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FA" w:rsidRPr="00795F71" w:rsidRDefault="00B30FFA" w:rsidP="00B30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71">
        <w:rPr>
          <w:rFonts w:ascii="Times New Roman" w:hAnsi="Times New Roman" w:cs="Times New Roman"/>
          <w:b/>
          <w:sz w:val="28"/>
          <w:szCs w:val="28"/>
        </w:rPr>
        <w:t>Реестр социально ориентированных некоммерческих организаций – получателей поддержки в 20</w:t>
      </w:r>
      <w:r w:rsidR="007162A3">
        <w:rPr>
          <w:rFonts w:ascii="Times New Roman" w:hAnsi="Times New Roman" w:cs="Times New Roman"/>
          <w:b/>
          <w:sz w:val="28"/>
          <w:szCs w:val="28"/>
        </w:rPr>
        <w:t>20</w:t>
      </w:r>
      <w:r w:rsidRPr="00795F7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30FFA" w:rsidRPr="00241524" w:rsidRDefault="00B30FFA" w:rsidP="00B30F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524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образование</w:t>
      </w:r>
      <w:r w:rsidRPr="002415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Гулькевичский район</w:t>
      </w:r>
    </w:p>
    <w:p w:rsidR="00B30FFA" w:rsidRPr="007739F0" w:rsidRDefault="00B30FFA" w:rsidP="00B30FF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489" w:type="dxa"/>
        <w:tblLayout w:type="fixed"/>
        <w:tblLook w:val="04A0"/>
      </w:tblPr>
      <w:tblGrid>
        <w:gridCol w:w="1242"/>
        <w:gridCol w:w="1063"/>
        <w:gridCol w:w="1560"/>
        <w:gridCol w:w="1701"/>
        <w:gridCol w:w="1559"/>
        <w:gridCol w:w="1276"/>
        <w:gridCol w:w="1418"/>
        <w:gridCol w:w="1134"/>
        <w:gridCol w:w="992"/>
        <w:gridCol w:w="992"/>
        <w:gridCol w:w="1276"/>
        <w:gridCol w:w="1276"/>
      </w:tblGrid>
      <w:tr w:rsidR="00B30FFA" w:rsidRPr="00795F71" w:rsidTr="007162A3">
        <w:tc>
          <w:tcPr>
            <w:tcW w:w="1242" w:type="dxa"/>
            <w:vMerge w:val="restart"/>
          </w:tcPr>
          <w:p w:rsidR="00B30FFA" w:rsidRPr="00795F71" w:rsidRDefault="00B30FFA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063" w:type="dxa"/>
            <w:vMerge w:val="restart"/>
          </w:tcPr>
          <w:p w:rsidR="00B30FFA" w:rsidRPr="00795F71" w:rsidRDefault="00B30FFA" w:rsidP="00BD4BEB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1B"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7514" w:type="dxa"/>
            <w:gridSpan w:val="5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социально ориентированных некоммерческих организациях получателях поддержки </w:t>
            </w:r>
          </w:p>
        </w:tc>
        <w:tc>
          <w:tcPr>
            <w:tcW w:w="3118" w:type="dxa"/>
            <w:gridSpan w:val="3"/>
          </w:tcPr>
          <w:p w:rsidR="00B30FFA" w:rsidRPr="00795F71" w:rsidRDefault="00B30FFA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276" w:type="dxa"/>
            <w:vMerge w:val="restart"/>
          </w:tcPr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Информация (если имеется) о нарушениях, допущенных социально ориентированной неком</w:t>
            </w:r>
            <w:r w:rsidR="006C0A71" w:rsidRPr="00795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мерческой организацией, получившей поддержку, в том числе о нецелевом использова</w:t>
            </w:r>
            <w:r w:rsidR="006C0A71" w:rsidRPr="00795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нии предос</w:t>
            </w:r>
            <w:r w:rsidR="006C0A71" w:rsidRPr="00795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тавленных средств и имущества</w:t>
            </w:r>
          </w:p>
        </w:tc>
        <w:tc>
          <w:tcPr>
            <w:tcW w:w="1276" w:type="dxa"/>
            <w:vMerge w:val="restart"/>
          </w:tcPr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деятельности, осуществляемый социально-неком-мерческой организацией, полу-чившей поддержку в соот-ветствии с формой </w:t>
            </w:r>
          </w:p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1-СОНКО</w:t>
            </w:r>
          </w:p>
        </w:tc>
      </w:tr>
      <w:tr w:rsidR="00B30FFA" w:rsidRPr="00795F71" w:rsidTr="007162A3">
        <w:tc>
          <w:tcPr>
            <w:tcW w:w="1242" w:type="dxa"/>
            <w:vMerge/>
          </w:tcPr>
          <w:p w:rsidR="00B30FFA" w:rsidRPr="00795F71" w:rsidRDefault="00B30FFA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B30FFA" w:rsidRPr="00795F71" w:rsidRDefault="00B30FFA" w:rsidP="00BD4BEB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701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Почтовый адрес (местонахождение) постоянно действующего органа некоммерческой организации – получателя поддержки</w:t>
            </w:r>
          </w:p>
        </w:tc>
        <w:tc>
          <w:tcPr>
            <w:tcW w:w="1559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государственный регистрационный номер записи о государственной регистрации некоммерческой организации (ОГРН) </w:t>
            </w:r>
          </w:p>
        </w:tc>
        <w:tc>
          <w:tcPr>
            <w:tcW w:w="1276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(ИНН)</w:t>
            </w:r>
          </w:p>
        </w:tc>
        <w:tc>
          <w:tcPr>
            <w:tcW w:w="1418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 некоммерческой организации </w:t>
            </w:r>
          </w:p>
        </w:tc>
        <w:tc>
          <w:tcPr>
            <w:tcW w:w="1134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поддержки</w:t>
            </w:r>
          </w:p>
        </w:tc>
        <w:tc>
          <w:tcPr>
            <w:tcW w:w="992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41B">
              <w:rPr>
                <w:rFonts w:ascii="Times New Roman" w:hAnsi="Times New Roman" w:cs="Times New Roman"/>
                <w:sz w:val="20"/>
                <w:szCs w:val="20"/>
              </w:rPr>
              <w:t>Размер поддержки, рублей</w:t>
            </w:r>
          </w:p>
        </w:tc>
        <w:tc>
          <w:tcPr>
            <w:tcW w:w="992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276" w:type="dxa"/>
            <w:vMerge/>
          </w:tcPr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FFA" w:rsidRPr="00795F71" w:rsidTr="007162A3">
        <w:tc>
          <w:tcPr>
            <w:tcW w:w="1242" w:type="dxa"/>
          </w:tcPr>
          <w:p w:rsidR="00B30FFA" w:rsidRPr="00795F71" w:rsidRDefault="00B30FFA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B30FFA" w:rsidRPr="00795F71" w:rsidRDefault="00B30FFA" w:rsidP="00BD4BEB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B30FFA" w:rsidRPr="00795F71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30FFA" w:rsidRPr="00795F71" w:rsidRDefault="00B30FFA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30FFA" w:rsidRPr="00795F71" w:rsidRDefault="00B30FFA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30FFA" w:rsidRPr="00795F71" w:rsidRDefault="00B30FFA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30FFA" w:rsidRPr="00795F71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C0A71" w:rsidRPr="00795F71" w:rsidTr="007162A3">
        <w:tc>
          <w:tcPr>
            <w:tcW w:w="1242" w:type="dxa"/>
            <w:shd w:val="clear" w:color="auto" w:fill="auto"/>
          </w:tcPr>
          <w:p w:rsidR="006C0A71" w:rsidRPr="00795F71" w:rsidRDefault="006C0A71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30.12.2014</w:t>
            </w:r>
          </w:p>
        </w:tc>
        <w:tc>
          <w:tcPr>
            <w:tcW w:w="1063" w:type="dxa"/>
            <w:shd w:val="clear" w:color="auto" w:fill="auto"/>
          </w:tcPr>
          <w:p w:rsidR="006C0A71" w:rsidRPr="00923BE2" w:rsidRDefault="00923BE2" w:rsidP="00AD1271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C0A71" w:rsidRPr="00923BE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0A71" w:rsidRPr="00923B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C0A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6C0A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C0A71" w:rsidRPr="00923BE2" w:rsidRDefault="006C0A71" w:rsidP="00AD1271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C0A71" w:rsidRPr="00923BE2" w:rsidRDefault="00AD1271" w:rsidP="00AD127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«Всероссийского ордена Трудового Красного</w:t>
            </w:r>
            <w:r w:rsidR="006326B7" w:rsidRPr="00923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Знамени общества слепых»</w:t>
            </w:r>
          </w:p>
        </w:tc>
        <w:tc>
          <w:tcPr>
            <w:tcW w:w="1701" w:type="dxa"/>
            <w:shd w:val="clear" w:color="auto" w:fill="auto"/>
          </w:tcPr>
          <w:p w:rsidR="006C0A71" w:rsidRPr="00923BE2" w:rsidRDefault="006C0A71" w:rsidP="00AD12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г.Кропоткин, ул.Гоголя,63</w:t>
            </w:r>
          </w:p>
          <w:p w:rsidR="006C0A71" w:rsidRPr="00923BE2" w:rsidRDefault="006C0A71" w:rsidP="00AD12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A71" w:rsidRPr="00923BE2" w:rsidRDefault="006C0A71" w:rsidP="00AD12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0A71" w:rsidRPr="00923BE2" w:rsidRDefault="006C0A71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1032335007990</w:t>
            </w:r>
          </w:p>
        </w:tc>
        <w:tc>
          <w:tcPr>
            <w:tcW w:w="1276" w:type="dxa"/>
            <w:shd w:val="clear" w:color="auto" w:fill="auto"/>
          </w:tcPr>
          <w:p w:rsidR="006C0A71" w:rsidRPr="00923BE2" w:rsidRDefault="006C0A71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2310029998</w:t>
            </w:r>
          </w:p>
        </w:tc>
        <w:tc>
          <w:tcPr>
            <w:tcW w:w="1418" w:type="dxa"/>
            <w:shd w:val="clear" w:color="auto" w:fill="auto"/>
          </w:tcPr>
          <w:p w:rsidR="006C0A71" w:rsidRPr="00923BE2" w:rsidRDefault="006C0A71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134" w:type="dxa"/>
            <w:shd w:val="clear" w:color="auto" w:fill="auto"/>
          </w:tcPr>
          <w:p w:rsidR="006C0A71" w:rsidRPr="00923BE2" w:rsidRDefault="006C0A71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992" w:type="dxa"/>
            <w:shd w:val="clear" w:color="auto" w:fill="auto"/>
          </w:tcPr>
          <w:p w:rsidR="006C0A71" w:rsidRPr="00923BE2" w:rsidRDefault="00923BE2" w:rsidP="00923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C0A71" w:rsidRPr="0092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C0A71" w:rsidRPr="00923BE2" w:rsidRDefault="006C0A71" w:rsidP="00923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23BE2" w:rsidRPr="00923B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C0A71" w:rsidRPr="00923BE2" w:rsidRDefault="006C0A71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276" w:type="dxa"/>
            <w:shd w:val="clear" w:color="auto" w:fill="auto"/>
          </w:tcPr>
          <w:p w:rsidR="006C0A71" w:rsidRPr="00923BE2" w:rsidRDefault="006C0A71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помощи и защите прав и интересов инвалидов по зрению</w:t>
            </w:r>
          </w:p>
        </w:tc>
      </w:tr>
      <w:tr w:rsidR="006C0A71" w:rsidRPr="00795F71" w:rsidTr="007162A3">
        <w:tc>
          <w:tcPr>
            <w:tcW w:w="1242" w:type="dxa"/>
            <w:shd w:val="clear" w:color="auto" w:fill="auto"/>
          </w:tcPr>
          <w:p w:rsidR="006C0A71" w:rsidRPr="00795F71" w:rsidRDefault="006C0A71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30.12.2014</w:t>
            </w:r>
          </w:p>
        </w:tc>
        <w:tc>
          <w:tcPr>
            <w:tcW w:w="1063" w:type="dxa"/>
            <w:shd w:val="clear" w:color="auto" w:fill="auto"/>
          </w:tcPr>
          <w:p w:rsidR="00923BE2" w:rsidRPr="00923BE2" w:rsidRDefault="00923BE2" w:rsidP="00923BE2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12.03.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</w:p>
          <w:p w:rsidR="006C0A71" w:rsidRPr="00923BE2" w:rsidRDefault="006C0A71" w:rsidP="00AD1271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C0A71" w:rsidRPr="00923BE2" w:rsidRDefault="006326B7" w:rsidP="00B3199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 xml:space="preserve">Гулькевичская районная организация Краснодарской краевой организации Общероссийской общественной организации «Всероссийское 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 инвалидов»</w:t>
            </w:r>
            <w:r w:rsidR="006C0A71" w:rsidRPr="00923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C0A71" w:rsidRPr="00923BE2" w:rsidRDefault="006C0A71" w:rsidP="00AD12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г.Гулькевичи,</w:t>
            </w:r>
          </w:p>
          <w:p w:rsidR="006C0A71" w:rsidRPr="00923BE2" w:rsidRDefault="006C0A71" w:rsidP="00AD12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ул.Советская, 49</w:t>
            </w:r>
          </w:p>
          <w:p w:rsidR="006C0A71" w:rsidRPr="00923BE2" w:rsidRDefault="006C0A71" w:rsidP="00AD12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0A71" w:rsidRPr="00923BE2" w:rsidRDefault="006C0A71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1032335000246</w:t>
            </w:r>
          </w:p>
        </w:tc>
        <w:tc>
          <w:tcPr>
            <w:tcW w:w="1276" w:type="dxa"/>
            <w:shd w:val="clear" w:color="auto" w:fill="auto"/>
          </w:tcPr>
          <w:p w:rsidR="006C0A71" w:rsidRPr="00923BE2" w:rsidRDefault="006C0A71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2312012364</w:t>
            </w:r>
          </w:p>
        </w:tc>
        <w:tc>
          <w:tcPr>
            <w:tcW w:w="1418" w:type="dxa"/>
            <w:shd w:val="clear" w:color="auto" w:fill="auto"/>
          </w:tcPr>
          <w:p w:rsidR="006C0A71" w:rsidRPr="00923BE2" w:rsidRDefault="006C0A71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134" w:type="dxa"/>
            <w:shd w:val="clear" w:color="auto" w:fill="auto"/>
          </w:tcPr>
          <w:p w:rsidR="006C0A71" w:rsidRPr="00923BE2" w:rsidRDefault="006C0A71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992" w:type="dxa"/>
            <w:shd w:val="clear" w:color="auto" w:fill="auto"/>
          </w:tcPr>
          <w:p w:rsidR="006C0A71" w:rsidRPr="00923BE2" w:rsidRDefault="00923BE2" w:rsidP="00923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6C0A71" w:rsidRPr="00923B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C0A71" w:rsidRPr="00923BE2" w:rsidRDefault="00923BE2" w:rsidP="00923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6C0A71" w:rsidRPr="00923BE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C0A71" w:rsidRPr="00923BE2" w:rsidRDefault="006C0A71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276" w:type="dxa"/>
            <w:shd w:val="clear" w:color="auto" w:fill="auto"/>
          </w:tcPr>
          <w:p w:rsidR="00795F71" w:rsidRPr="00923BE2" w:rsidRDefault="006C0A71" w:rsidP="00AD127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Содействие инвалидам в реализации их законода-тельно уста-новленных прав, льгот и преимуществ в получении медицинской 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помощи, образования, </w:t>
            </w:r>
          </w:p>
          <w:p w:rsidR="006C0A71" w:rsidRPr="00923BE2" w:rsidRDefault="006C0A71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в трудо-устройстве, улучшении материаль-ных, жилищ-ных и быто-вых условий жизни, в раз</w:t>
            </w:r>
            <w:r w:rsidR="00386308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витии твор</w:t>
            </w:r>
            <w:r w:rsidR="00386308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ческих спо</w:t>
            </w:r>
            <w:r w:rsidR="00386308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собностей, занятиях физической культурой и спортом</w:t>
            </w:r>
          </w:p>
        </w:tc>
      </w:tr>
      <w:tr w:rsidR="00B30FFA" w:rsidRPr="00923BE2" w:rsidTr="007162A3">
        <w:tc>
          <w:tcPr>
            <w:tcW w:w="1242" w:type="dxa"/>
          </w:tcPr>
          <w:p w:rsidR="00B30FFA" w:rsidRPr="00795F71" w:rsidRDefault="00B30FFA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30.12.2014</w:t>
            </w:r>
          </w:p>
        </w:tc>
        <w:tc>
          <w:tcPr>
            <w:tcW w:w="1063" w:type="dxa"/>
          </w:tcPr>
          <w:p w:rsidR="00923BE2" w:rsidRPr="00923BE2" w:rsidRDefault="00923BE2" w:rsidP="00923BE2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12.03.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</w:p>
          <w:p w:rsidR="00B30FFA" w:rsidRPr="00923BE2" w:rsidRDefault="00B30FFA" w:rsidP="00BD4BEB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30FFA" w:rsidRPr="00923BE2" w:rsidRDefault="00B30FFA" w:rsidP="006C0A71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Гулькевичская</w:t>
            </w:r>
            <w:r w:rsidR="00BD4BEB" w:rsidRPr="00923BE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3BE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районная</w:t>
            </w:r>
            <w:r w:rsidR="00BD4BEB" w:rsidRPr="00923BE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3BE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общественная организация Краснодарской краевой общественной организации</w:t>
            </w:r>
            <w:r w:rsidR="00BD4BEB" w:rsidRPr="00923BE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3BE2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ветеранов (пенсионеров, инвалидов) войны, труда,</w:t>
            </w:r>
          </w:p>
          <w:p w:rsidR="00B30FFA" w:rsidRPr="00923BE2" w:rsidRDefault="00B30FFA" w:rsidP="006C0A71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23BE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Вооруженных Сил и право</w:t>
            </w:r>
            <w:r w:rsidR="00BD4BEB" w:rsidRPr="00923BE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-</w:t>
            </w:r>
            <w:r w:rsidRPr="00923BE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охранительных органов</w:t>
            </w:r>
          </w:p>
        </w:tc>
        <w:tc>
          <w:tcPr>
            <w:tcW w:w="1701" w:type="dxa"/>
          </w:tcPr>
          <w:p w:rsidR="00B30FFA" w:rsidRPr="00923BE2" w:rsidRDefault="00B30FFA" w:rsidP="006C0A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г. Гулькевичи,</w:t>
            </w:r>
          </w:p>
          <w:p w:rsidR="00B30FFA" w:rsidRPr="00923BE2" w:rsidRDefault="00B30FFA" w:rsidP="006C0A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ул. Гагарина, 46</w:t>
            </w:r>
          </w:p>
          <w:p w:rsidR="00B30FFA" w:rsidRPr="00923BE2" w:rsidRDefault="00B30FFA" w:rsidP="006C0A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Располагается по адресу:</w:t>
            </w:r>
          </w:p>
          <w:p w:rsidR="00B30FFA" w:rsidRPr="00923BE2" w:rsidRDefault="00B30FFA" w:rsidP="006C0A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6326B7" w:rsidRPr="00923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Гулькевичи,</w:t>
            </w:r>
          </w:p>
          <w:p w:rsidR="00B30FFA" w:rsidRPr="00923BE2" w:rsidRDefault="00B30FFA" w:rsidP="006C0A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6326B7" w:rsidRPr="00923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Пионерская, 96</w:t>
            </w:r>
          </w:p>
          <w:p w:rsidR="00B30FFA" w:rsidRPr="00923BE2" w:rsidRDefault="00B30FFA" w:rsidP="006C0A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FFA" w:rsidRPr="00923BE2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0FFA" w:rsidRPr="00923BE2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1072300012322</w:t>
            </w:r>
          </w:p>
        </w:tc>
        <w:tc>
          <w:tcPr>
            <w:tcW w:w="1276" w:type="dxa"/>
          </w:tcPr>
          <w:p w:rsidR="00B30FFA" w:rsidRPr="00923BE2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2329022241</w:t>
            </w:r>
          </w:p>
        </w:tc>
        <w:tc>
          <w:tcPr>
            <w:tcW w:w="1418" w:type="dxa"/>
          </w:tcPr>
          <w:p w:rsidR="00B30FFA" w:rsidRPr="00923BE2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134" w:type="dxa"/>
          </w:tcPr>
          <w:p w:rsidR="00B30FFA" w:rsidRPr="00923BE2" w:rsidRDefault="00B30FFA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992" w:type="dxa"/>
          </w:tcPr>
          <w:p w:rsidR="00B30FFA" w:rsidRPr="00923BE2" w:rsidRDefault="00A54C14" w:rsidP="00923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  <w:r w:rsidR="00B30FFA" w:rsidRPr="00923B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30FFA" w:rsidRPr="00923BE2" w:rsidRDefault="00B30FFA" w:rsidP="00923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23BE2" w:rsidRPr="00923B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B30FFA" w:rsidRPr="00923BE2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276" w:type="dxa"/>
          </w:tcPr>
          <w:p w:rsidR="00B30FFA" w:rsidRPr="00923BE2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</w:t>
            </w:r>
            <w:r w:rsidR="00BD4BEB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ние, защита и реализация </w:t>
            </w:r>
            <w:r w:rsidR="00BD4BEB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конституци-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онных и иных законных прав и интересов членов, чле</w:t>
            </w:r>
            <w:r w:rsidR="00BD4BEB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нов их семей, членов семей погибших и пропавших без вести военнослужа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щих</w:t>
            </w:r>
          </w:p>
        </w:tc>
      </w:tr>
      <w:tr w:rsidR="00386308" w:rsidRPr="00795F71" w:rsidTr="007162A3">
        <w:tc>
          <w:tcPr>
            <w:tcW w:w="1242" w:type="dxa"/>
            <w:shd w:val="clear" w:color="auto" w:fill="auto"/>
          </w:tcPr>
          <w:p w:rsidR="00386308" w:rsidRPr="00795F71" w:rsidRDefault="00386308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30.12.2014</w:t>
            </w:r>
          </w:p>
        </w:tc>
        <w:tc>
          <w:tcPr>
            <w:tcW w:w="1063" w:type="dxa"/>
            <w:shd w:val="clear" w:color="auto" w:fill="auto"/>
          </w:tcPr>
          <w:p w:rsidR="00923BE2" w:rsidRPr="00923BE2" w:rsidRDefault="00923BE2" w:rsidP="00923BE2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12.03.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</w:p>
          <w:p w:rsidR="00386308" w:rsidRPr="00923BE2" w:rsidRDefault="00386308" w:rsidP="00164374">
            <w:pPr>
              <w:ind w:left="-3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86308" w:rsidRPr="00923BE2" w:rsidRDefault="00386308" w:rsidP="006326B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Краснодарская краевая общественная благотвори-тельная орга-низация помощи детям-инвалидам «Всем сердцем»</w:t>
            </w:r>
          </w:p>
        </w:tc>
        <w:tc>
          <w:tcPr>
            <w:tcW w:w="1701" w:type="dxa"/>
            <w:shd w:val="clear" w:color="auto" w:fill="auto"/>
          </w:tcPr>
          <w:p w:rsidR="00386308" w:rsidRPr="00923BE2" w:rsidRDefault="00386308" w:rsidP="00AD12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 xml:space="preserve">г. Гулькевичи, </w:t>
            </w:r>
          </w:p>
          <w:p w:rsidR="00386308" w:rsidRPr="00923BE2" w:rsidRDefault="00386308" w:rsidP="00AD12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ул. Гранитная, д. 11</w:t>
            </w:r>
          </w:p>
          <w:p w:rsidR="00386308" w:rsidRPr="00923BE2" w:rsidRDefault="00386308" w:rsidP="00AD12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308" w:rsidRPr="00923BE2" w:rsidRDefault="00386308" w:rsidP="00AD12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6308" w:rsidRPr="00923BE2" w:rsidRDefault="00386308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1152300003107</w:t>
            </w:r>
          </w:p>
        </w:tc>
        <w:tc>
          <w:tcPr>
            <w:tcW w:w="1276" w:type="dxa"/>
            <w:shd w:val="clear" w:color="auto" w:fill="auto"/>
          </w:tcPr>
          <w:p w:rsidR="00386308" w:rsidRPr="00923BE2" w:rsidRDefault="00386308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2364013056</w:t>
            </w:r>
          </w:p>
        </w:tc>
        <w:tc>
          <w:tcPr>
            <w:tcW w:w="1418" w:type="dxa"/>
            <w:shd w:val="clear" w:color="auto" w:fill="auto"/>
          </w:tcPr>
          <w:p w:rsidR="00386308" w:rsidRPr="00923BE2" w:rsidRDefault="00386308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134" w:type="dxa"/>
            <w:shd w:val="clear" w:color="auto" w:fill="auto"/>
          </w:tcPr>
          <w:p w:rsidR="00386308" w:rsidRPr="00923BE2" w:rsidRDefault="00386308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992" w:type="dxa"/>
            <w:shd w:val="clear" w:color="auto" w:fill="auto"/>
          </w:tcPr>
          <w:p w:rsidR="00386308" w:rsidRPr="00923BE2" w:rsidRDefault="00386308" w:rsidP="00923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3BE2" w:rsidRPr="00923BE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23BE2" w:rsidRPr="00923B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86308" w:rsidRPr="00923BE2" w:rsidRDefault="00B34354" w:rsidP="00923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23BE2" w:rsidRPr="00923B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86308" w:rsidRPr="00923BE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386308" w:rsidRPr="00923BE2" w:rsidRDefault="00386308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276" w:type="dxa"/>
            <w:shd w:val="clear" w:color="auto" w:fill="auto"/>
          </w:tcPr>
          <w:p w:rsidR="00386308" w:rsidRPr="00923BE2" w:rsidRDefault="00386308" w:rsidP="00AD127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Оказание помощи и поддержки детям-инва-лидам, помо-щи юриди-ческой и моральной родителям детей-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инвалидов</w:t>
            </w:r>
          </w:p>
        </w:tc>
      </w:tr>
      <w:tr w:rsidR="00386308" w:rsidRPr="00795F71" w:rsidTr="007162A3">
        <w:tc>
          <w:tcPr>
            <w:tcW w:w="1242" w:type="dxa"/>
            <w:shd w:val="clear" w:color="auto" w:fill="auto"/>
          </w:tcPr>
          <w:p w:rsidR="00386308" w:rsidRPr="00795F71" w:rsidRDefault="00386308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30.12.2014</w:t>
            </w:r>
          </w:p>
        </w:tc>
        <w:tc>
          <w:tcPr>
            <w:tcW w:w="1063" w:type="dxa"/>
            <w:shd w:val="clear" w:color="auto" w:fill="auto"/>
          </w:tcPr>
          <w:p w:rsidR="00923BE2" w:rsidRPr="00923BE2" w:rsidRDefault="00923BE2" w:rsidP="00923BE2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12.03.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</w:p>
          <w:p w:rsidR="00386308" w:rsidRPr="00923BE2" w:rsidRDefault="00386308" w:rsidP="00AD1271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86308" w:rsidRPr="00923BE2" w:rsidRDefault="00145890" w:rsidP="0097486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Местное отделение Общероссийской общественной организации </w:t>
            </w:r>
            <w:r w:rsidR="00386308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«Союз пенсионеров России» 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в Гулькевичском районе</w:t>
            </w:r>
          </w:p>
        </w:tc>
        <w:tc>
          <w:tcPr>
            <w:tcW w:w="1701" w:type="dxa"/>
            <w:shd w:val="clear" w:color="auto" w:fill="auto"/>
          </w:tcPr>
          <w:p w:rsidR="00386308" w:rsidRPr="00923BE2" w:rsidRDefault="00386308" w:rsidP="00AD127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г. Гулькевичи,</w:t>
            </w:r>
          </w:p>
          <w:p w:rsidR="00386308" w:rsidRPr="00923BE2" w:rsidRDefault="00386308" w:rsidP="00AD127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="006326B7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Комсомольская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6326B7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  <w:p w:rsidR="00386308" w:rsidRPr="00923BE2" w:rsidRDefault="00386308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86308" w:rsidRPr="00923BE2" w:rsidRDefault="00386308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1062300009188</w:t>
            </w:r>
          </w:p>
        </w:tc>
        <w:tc>
          <w:tcPr>
            <w:tcW w:w="1276" w:type="dxa"/>
            <w:shd w:val="clear" w:color="auto" w:fill="auto"/>
          </w:tcPr>
          <w:p w:rsidR="00386308" w:rsidRPr="00923BE2" w:rsidRDefault="00386308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2310119112</w:t>
            </w:r>
          </w:p>
        </w:tc>
        <w:tc>
          <w:tcPr>
            <w:tcW w:w="1418" w:type="dxa"/>
            <w:shd w:val="clear" w:color="auto" w:fill="auto"/>
          </w:tcPr>
          <w:p w:rsidR="00386308" w:rsidRPr="00923BE2" w:rsidRDefault="00386308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134" w:type="dxa"/>
            <w:shd w:val="clear" w:color="auto" w:fill="auto"/>
          </w:tcPr>
          <w:p w:rsidR="00386308" w:rsidRPr="00923BE2" w:rsidRDefault="00386308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992" w:type="dxa"/>
            <w:shd w:val="clear" w:color="auto" w:fill="auto"/>
          </w:tcPr>
          <w:p w:rsidR="00386308" w:rsidRPr="00923BE2" w:rsidRDefault="00923BE2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86308" w:rsidRPr="0092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86308" w:rsidRPr="00923BE2" w:rsidRDefault="00923BE2" w:rsidP="00923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386308" w:rsidRPr="00923BE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386308" w:rsidRPr="00923BE2" w:rsidRDefault="00386308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276" w:type="dxa"/>
            <w:shd w:val="clear" w:color="auto" w:fill="auto"/>
          </w:tcPr>
          <w:p w:rsidR="00795F71" w:rsidRPr="00923BE2" w:rsidRDefault="00386308" w:rsidP="003863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создана в целях содей-ствия защите законных прав и жиз-ненных инте-ресов пенси-онеров и лиц, на кото-рых распро-страняется обязатель-ное пенси-онное стра-хование в соответствии </w:t>
            </w:r>
          </w:p>
          <w:p w:rsidR="00386308" w:rsidRPr="00923BE2" w:rsidRDefault="00386308" w:rsidP="003863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с законода-тельством РФ</w:t>
            </w:r>
          </w:p>
        </w:tc>
      </w:tr>
      <w:tr w:rsidR="00B04971" w:rsidRPr="00795F71" w:rsidTr="007162A3">
        <w:tc>
          <w:tcPr>
            <w:tcW w:w="1242" w:type="dxa"/>
            <w:shd w:val="clear" w:color="auto" w:fill="auto"/>
          </w:tcPr>
          <w:p w:rsidR="00B30FFA" w:rsidRPr="00795F71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71">
              <w:rPr>
                <w:rFonts w:ascii="Times New Roman" w:hAnsi="Times New Roman" w:cs="Times New Roman"/>
                <w:sz w:val="20"/>
                <w:szCs w:val="20"/>
              </w:rPr>
              <w:t>30.12.2014</w:t>
            </w:r>
          </w:p>
        </w:tc>
        <w:tc>
          <w:tcPr>
            <w:tcW w:w="1063" w:type="dxa"/>
            <w:shd w:val="clear" w:color="auto" w:fill="auto"/>
          </w:tcPr>
          <w:p w:rsidR="00923BE2" w:rsidRPr="00923BE2" w:rsidRDefault="00923BE2" w:rsidP="00923BE2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12.03.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</w:p>
          <w:p w:rsidR="00B30FFA" w:rsidRPr="00923BE2" w:rsidRDefault="00B30FFA" w:rsidP="00BD4BEB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30FFA" w:rsidRPr="00923BE2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Гулькевичская районная добровольная организация союза «Чернобыль»</w:t>
            </w:r>
          </w:p>
        </w:tc>
        <w:tc>
          <w:tcPr>
            <w:tcW w:w="1701" w:type="dxa"/>
            <w:shd w:val="clear" w:color="auto" w:fill="auto"/>
          </w:tcPr>
          <w:p w:rsidR="00B30FFA" w:rsidRPr="00923BE2" w:rsidRDefault="006C0A71" w:rsidP="006C0A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г. Гульке</w:t>
            </w:r>
            <w:r w:rsidR="00B30FFA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вичи,</w:t>
            </w:r>
          </w:p>
          <w:p w:rsidR="00B30FFA" w:rsidRPr="00923BE2" w:rsidRDefault="00B30FFA" w:rsidP="006C0A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ул.</w:t>
            </w:r>
            <w:r w:rsidR="00977CC4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Советская, 1</w:t>
            </w:r>
          </w:p>
          <w:p w:rsidR="00977CC4" w:rsidRPr="00923BE2" w:rsidRDefault="00B30FFA" w:rsidP="006C0A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Располагается по адресу: </w:t>
            </w:r>
            <w:r w:rsidR="00977CC4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г. Гулькевичи,</w:t>
            </w:r>
          </w:p>
          <w:p w:rsidR="00B30FFA" w:rsidRPr="00923BE2" w:rsidRDefault="00B30FFA" w:rsidP="006C0A7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ул. Советская,</w:t>
            </w:r>
            <w:r w:rsidR="006326B7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</w:p>
          <w:p w:rsidR="00B30FFA" w:rsidRPr="00923BE2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0FFA" w:rsidRPr="00923BE2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1032316352111</w:t>
            </w:r>
          </w:p>
        </w:tc>
        <w:tc>
          <w:tcPr>
            <w:tcW w:w="1276" w:type="dxa"/>
            <w:shd w:val="clear" w:color="auto" w:fill="auto"/>
          </w:tcPr>
          <w:p w:rsidR="00B30FFA" w:rsidRPr="00923BE2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2329009730</w:t>
            </w:r>
          </w:p>
        </w:tc>
        <w:tc>
          <w:tcPr>
            <w:tcW w:w="1418" w:type="dxa"/>
            <w:shd w:val="clear" w:color="auto" w:fill="auto"/>
          </w:tcPr>
          <w:p w:rsidR="00B30FFA" w:rsidRPr="00923BE2" w:rsidRDefault="00B30FFA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134" w:type="dxa"/>
            <w:shd w:val="clear" w:color="auto" w:fill="auto"/>
          </w:tcPr>
          <w:p w:rsidR="00B30FFA" w:rsidRPr="00923BE2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992" w:type="dxa"/>
            <w:shd w:val="clear" w:color="auto" w:fill="auto"/>
          </w:tcPr>
          <w:p w:rsidR="00B30FFA" w:rsidRPr="00923BE2" w:rsidRDefault="00B30FFA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90,</w:t>
            </w:r>
            <w:r w:rsidR="00FE5759" w:rsidRPr="00923B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30FFA" w:rsidRPr="00923BE2" w:rsidRDefault="00B30FFA" w:rsidP="00923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23BE2" w:rsidRPr="00923B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34354" w:rsidRPr="00923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B30FFA" w:rsidRPr="00923BE2" w:rsidRDefault="00B30FFA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276" w:type="dxa"/>
            <w:shd w:val="clear" w:color="auto" w:fill="auto"/>
          </w:tcPr>
          <w:p w:rsidR="00B30FFA" w:rsidRPr="00923BE2" w:rsidRDefault="00B30FFA" w:rsidP="00795F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с</w:t>
            </w:r>
            <w:r w:rsidR="006C0A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оциальной защиты участ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C0A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ников лик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ви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дации катаст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рофы на Чер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нобыльской атомной элек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ро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станции, их семей и граждан, пост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радавших в результате авари</w:t>
            </w:r>
            <w:r w:rsidR="006C0A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и, ока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C0A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зание им вся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C0A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ческого содей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ствия в улуч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шении ж</w:t>
            </w:r>
            <w:r w:rsidR="006C0A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илищно-бытовых усло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C0A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вий, медицин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ского обслу</w:t>
            </w:r>
            <w:r w:rsidR="00795F71"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>живания</w:t>
            </w:r>
          </w:p>
        </w:tc>
      </w:tr>
      <w:tr w:rsidR="001C18A1" w:rsidRPr="00795F71" w:rsidTr="007162A3">
        <w:tc>
          <w:tcPr>
            <w:tcW w:w="1242" w:type="dxa"/>
            <w:shd w:val="clear" w:color="auto" w:fill="auto"/>
          </w:tcPr>
          <w:p w:rsidR="001C18A1" w:rsidRPr="007C43A9" w:rsidRDefault="00795F71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3A9">
              <w:rPr>
                <w:rFonts w:ascii="Times New Roman" w:hAnsi="Times New Roman" w:cs="Times New Roman"/>
                <w:sz w:val="20"/>
                <w:szCs w:val="20"/>
              </w:rPr>
              <w:t>11.06.2014</w:t>
            </w:r>
          </w:p>
        </w:tc>
        <w:tc>
          <w:tcPr>
            <w:tcW w:w="1063" w:type="dxa"/>
            <w:shd w:val="clear" w:color="auto" w:fill="auto"/>
          </w:tcPr>
          <w:p w:rsidR="00923BE2" w:rsidRPr="00923BE2" w:rsidRDefault="00923BE2" w:rsidP="00923BE2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12.03.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</w:p>
          <w:p w:rsidR="001C18A1" w:rsidRPr="00923BE2" w:rsidRDefault="001C18A1" w:rsidP="00BD4BEB">
            <w:pPr>
              <w:ind w:left="-3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C18A1" w:rsidRPr="00923BE2" w:rsidRDefault="001C18A1" w:rsidP="0039222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 xml:space="preserve">Гулькевичское районное казачье 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 Кавказского отдельского казачьего общества  Кубанского войскового казачьего общества</w:t>
            </w:r>
          </w:p>
        </w:tc>
        <w:tc>
          <w:tcPr>
            <w:tcW w:w="1701" w:type="dxa"/>
            <w:shd w:val="clear" w:color="auto" w:fill="auto"/>
          </w:tcPr>
          <w:p w:rsidR="001C18A1" w:rsidRPr="00923BE2" w:rsidRDefault="001C18A1" w:rsidP="001C18A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Гулькевичи, </w:t>
            </w:r>
            <w:r w:rsidR="00977CC4" w:rsidRPr="00923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977CC4" w:rsidRPr="00923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Братская, 12</w:t>
            </w:r>
          </w:p>
        </w:tc>
        <w:tc>
          <w:tcPr>
            <w:tcW w:w="1559" w:type="dxa"/>
            <w:shd w:val="clear" w:color="auto" w:fill="auto"/>
          </w:tcPr>
          <w:p w:rsidR="001C18A1" w:rsidRPr="00923BE2" w:rsidRDefault="001C18A1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1022303584467</w:t>
            </w:r>
          </w:p>
        </w:tc>
        <w:tc>
          <w:tcPr>
            <w:tcW w:w="1276" w:type="dxa"/>
            <w:shd w:val="clear" w:color="auto" w:fill="auto"/>
          </w:tcPr>
          <w:p w:rsidR="001C18A1" w:rsidRPr="00923BE2" w:rsidRDefault="001C18A1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2329016505</w:t>
            </w:r>
          </w:p>
        </w:tc>
        <w:tc>
          <w:tcPr>
            <w:tcW w:w="1418" w:type="dxa"/>
            <w:shd w:val="clear" w:color="auto" w:fill="auto"/>
          </w:tcPr>
          <w:p w:rsidR="001C18A1" w:rsidRPr="00923BE2" w:rsidRDefault="001C18A1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134" w:type="dxa"/>
            <w:shd w:val="clear" w:color="auto" w:fill="auto"/>
          </w:tcPr>
          <w:p w:rsidR="001C18A1" w:rsidRPr="00923BE2" w:rsidRDefault="001C18A1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992" w:type="dxa"/>
            <w:shd w:val="clear" w:color="auto" w:fill="auto"/>
          </w:tcPr>
          <w:p w:rsidR="001C18A1" w:rsidRPr="00923BE2" w:rsidRDefault="00923BE2" w:rsidP="00923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1C18A1" w:rsidRPr="00923BE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1C18A1" w:rsidRPr="00923BE2" w:rsidRDefault="00B34354" w:rsidP="00923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23BE2" w:rsidRPr="00923B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C18A1" w:rsidRPr="00923BE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1C18A1" w:rsidRPr="00923BE2" w:rsidRDefault="001C18A1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276" w:type="dxa"/>
            <w:shd w:val="clear" w:color="auto" w:fill="auto"/>
          </w:tcPr>
          <w:p w:rsidR="001C18A1" w:rsidRPr="00923BE2" w:rsidRDefault="00795F71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Деятельность по обеспече-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нию общес-твенного порядка и безопасности</w:t>
            </w:r>
          </w:p>
        </w:tc>
      </w:tr>
      <w:tr w:rsidR="00F709C6" w:rsidRPr="00795F71" w:rsidTr="007162A3">
        <w:tc>
          <w:tcPr>
            <w:tcW w:w="1242" w:type="dxa"/>
            <w:shd w:val="clear" w:color="auto" w:fill="auto"/>
          </w:tcPr>
          <w:p w:rsidR="00F709C6" w:rsidRPr="006326B7" w:rsidRDefault="006326B7" w:rsidP="00D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19.03.2018</w:t>
            </w:r>
          </w:p>
        </w:tc>
        <w:tc>
          <w:tcPr>
            <w:tcW w:w="1063" w:type="dxa"/>
            <w:shd w:val="clear" w:color="auto" w:fill="auto"/>
          </w:tcPr>
          <w:p w:rsidR="00923BE2" w:rsidRPr="00923BE2" w:rsidRDefault="00923BE2" w:rsidP="00923BE2">
            <w:pPr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12.03.</w:t>
            </w:r>
            <w:r w:rsidRPr="00923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</w:p>
          <w:p w:rsidR="00F709C6" w:rsidRPr="00923BE2" w:rsidRDefault="00F709C6" w:rsidP="00BD4BEB">
            <w:pPr>
              <w:ind w:left="-3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709C6" w:rsidRPr="00923BE2" w:rsidRDefault="00F709C6" w:rsidP="0039222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Благотворительный фонд социальных программ «Послы добра»</w:t>
            </w:r>
          </w:p>
        </w:tc>
        <w:tc>
          <w:tcPr>
            <w:tcW w:w="1701" w:type="dxa"/>
            <w:shd w:val="clear" w:color="auto" w:fill="auto"/>
          </w:tcPr>
          <w:p w:rsidR="00F709C6" w:rsidRPr="00923BE2" w:rsidRDefault="007C43A9" w:rsidP="001C18A1">
            <w:pPr>
              <w:tabs>
                <w:tab w:val="left" w:pos="28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709C6" w:rsidRPr="00923BE2">
              <w:rPr>
                <w:rFonts w:ascii="Times New Roman" w:hAnsi="Times New Roman" w:cs="Times New Roman"/>
                <w:sz w:val="20"/>
                <w:szCs w:val="20"/>
              </w:rPr>
              <w:t>.Гулькевичи ул.Шевченко</w:t>
            </w:r>
            <w:r w:rsidR="00A668B9" w:rsidRPr="00923B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09C6" w:rsidRPr="00923BE2">
              <w:rPr>
                <w:rFonts w:ascii="Times New Roman" w:hAnsi="Times New Roman" w:cs="Times New Roman"/>
                <w:sz w:val="20"/>
                <w:szCs w:val="20"/>
              </w:rPr>
              <w:t>д.2</w:t>
            </w:r>
            <w:r w:rsidR="00FC2278" w:rsidRPr="00923BE2">
              <w:rPr>
                <w:rFonts w:ascii="Times New Roman" w:hAnsi="Times New Roman" w:cs="Times New Roman"/>
                <w:sz w:val="20"/>
                <w:szCs w:val="20"/>
              </w:rPr>
              <w:t>, пом.1</w:t>
            </w:r>
          </w:p>
        </w:tc>
        <w:tc>
          <w:tcPr>
            <w:tcW w:w="1559" w:type="dxa"/>
            <w:shd w:val="clear" w:color="auto" w:fill="auto"/>
          </w:tcPr>
          <w:p w:rsidR="00F709C6" w:rsidRPr="00923BE2" w:rsidRDefault="00F709C6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1182375021718</w:t>
            </w:r>
          </w:p>
        </w:tc>
        <w:tc>
          <w:tcPr>
            <w:tcW w:w="1276" w:type="dxa"/>
            <w:shd w:val="clear" w:color="auto" w:fill="auto"/>
          </w:tcPr>
          <w:p w:rsidR="00F709C6" w:rsidRPr="00923BE2" w:rsidRDefault="009D41E8" w:rsidP="006C0A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2364016755</w:t>
            </w:r>
          </w:p>
        </w:tc>
        <w:tc>
          <w:tcPr>
            <w:tcW w:w="1418" w:type="dxa"/>
            <w:shd w:val="clear" w:color="auto" w:fill="auto"/>
          </w:tcPr>
          <w:p w:rsidR="00F709C6" w:rsidRPr="00923BE2" w:rsidRDefault="009D41E8" w:rsidP="00AD12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134" w:type="dxa"/>
            <w:shd w:val="clear" w:color="auto" w:fill="auto"/>
          </w:tcPr>
          <w:p w:rsidR="00F709C6" w:rsidRPr="00923BE2" w:rsidRDefault="009D41E8" w:rsidP="00AD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992" w:type="dxa"/>
            <w:shd w:val="clear" w:color="auto" w:fill="auto"/>
          </w:tcPr>
          <w:p w:rsidR="00F709C6" w:rsidRPr="00923BE2" w:rsidRDefault="00923BE2" w:rsidP="00923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  <w:r w:rsidR="00FC2278" w:rsidRPr="00923B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709C6" w:rsidRPr="00923BE2" w:rsidRDefault="00B34354" w:rsidP="00923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23BE2" w:rsidRPr="00923B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F709C6" w:rsidRPr="00923BE2" w:rsidRDefault="009D41E8" w:rsidP="00BD4B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276" w:type="dxa"/>
            <w:shd w:val="clear" w:color="auto" w:fill="auto"/>
          </w:tcPr>
          <w:p w:rsidR="00F709C6" w:rsidRPr="00923BE2" w:rsidRDefault="009D41E8" w:rsidP="009D41E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образования,просвещения,науки,культуры,искусства.здравоохранения,профилактик</w:t>
            </w:r>
            <w:r w:rsidR="007C0039" w:rsidRPr="00923BE2">
              <w:rPr>
                <w:rFonts w:ascii="Times New Roman" w:hAnsi="Times New Roman" w:cs="Times New Roman"/>
                <w:sz w:val="20"/>
                <w:szCs w:val="20"/>
              </w:rPr>
              <w:t>и и охраны здоровья граждан ,</w:t>
            </w:r>
            <w:r w:rsidRPr="00923BE2">
              <w:rPr>
                <w:rFonts w:ascii="Times New Roman" w:hAnsi="Times New Roman" w:cs="Times New Roman"/>
                <w:sz w:val="20"/>
                <w:szCs w:val="20"/>
              </w:rPr>
              <w:t xml:space="preserve">  пропаганды здорового образа жизни, улучшения морально-психологического состояния граждан, физической культуры и спорта и содействия указанной деятельности, а также содействие развитию личности  </w:t>
            </w:r>
          </w:p>
        </w:tc>
      </w:tr>
    </w:tbl>
    <w:p w:rsidR="00B30FFA" w:rsidRDefault="00B30FFA" w:rsidP="00D60E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FFA" w:rsidRDefault="00B30FFA" w:rsidP="00B30F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0FFA" w:rsidSect="00923BE2">
      <w:headerReference w:type="default" r:id="rId6"/>
      <w:pgSz w:w="16838" w:h="11906" w:orient="landscape"/>
      <w:pgMar w:top="1276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08E" w:rsidRDefault="005A708E">
      <w:r>
        <w:separator/>
      </w:r>
    </w:p>
  </w:endnote>
  <w:endnote w:type="continuationSeparator" w:id="1">
    <w:p w:rsidR="005A708E" w:rsidRDefault="005A7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08E" w:rsidRDefault="005A708E">
      <w:r>
        <w:separator/>
      </w:r>
    </w:p>
  </w:footnote>
  <w:footnote w:type="continuationSeparator" w:id="1">
    <w:p w:rsidR="005A708E" w:rsidRDefault="005A7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0407"/>
      <w:docPartObj>
        <w:docPartGallery w:val="Page Numbers (Top of Page)"/>
        <w:docPartUnique/>
      </w:docPartObj>
    </w:sdtPr>
    <w:sdtContent>
      <w:p w:rsidR="0097486A" w:rsidRDefault="00992C5A">
        <w:pPr>
          <w:pStyle w:val="a4"/>
          <w:jc w:val="center"/>
        </w:pPr>
        <w:fldSimple w:instr=" PAGE   \* MERGEFORMAT ">
          <w:r w:rsidR="007162A3">
            <w:rPr>
              <w:noProof/>
            </w:rPr>
            <w:t>2</w:t>
          </w:r>
        </w:fldSimple>
      </w:p>
    </w:sdtContent>
  </w:sdt>
  <w:p w:rsidR="0097486A" w:rsidRDefault="0097486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48A"/>
    <w:rsid w:val="000B7F99"/>
    <w:rsid w:val="000F2C22"/>
    <w:rsid w:val="00104FAD"/>
    <w:rsid w:val="00145890"/>
    <w:rsid w:val="00164374"/>
    <w:rsid w:val="001C18A1"/>
    <w:rsid w:val="001D1F4B"/>
    <w:rsid w:val="00230D90"/>
    <w:rsid w:val="002B28F3"/>
    <w:rsid w:val="002F3806"/>
    <w:rsid w:val="00386308"/>
    <w:rsid w:val="0039222A"/>
    <w:rsid w:val="003E248A"/>
    <w:rsid w:val="00456B70"/>
    <w:rsid w:val="00560922"/>
    <w:rsid w:val="005A708E"/>
    <w:rsid w:val="005D314F"/>
    <w:rsid w:val="00601AD0"/>
    <w:rsid w:val="006326B7"/>
    <w:rsid w:val="00684F7A"/>
    <w:rsid w:val="006B1511"/>
    <w:rsid w:val="006C0A71"/>
    <w:rsid w:val="006D2AE3"/>
    <w:rsid w:val="007162A3"/>
    <w:rsid w:val="0076163F"/>
    <w:rsid w:val="00795F1C"/>
    <w:rsid w:val="00795F71"/>
    <w:rsid w:val="007C0039"/>
    <w:rsid w:val="007C43A9"/>
    <w:rsid w:val="0084336D"/>
    <w:rsid w:val="00867D1E"/>
    <w:rsid w:val="00923BE2"/>
    <w:rsid w:val="00952C70"/>
    <w:rsid w:val="0097486A"/>
    <w:rsid w:val="00977CC4"/>
    <w:rsid w:val="00987F8F"/>
    <w:rsid w:val="00992C5A"/>
    <w:rsid w:val="009C49DE"/>
    <w:rsid w:val="009D41E8"/>
    <w:rsid w:val="00A07641"/>
    <w:rsid w:val="00A54C14"/>
    <w:rsid w:val="00A612B7"/>
    <w:rsid w:val="00A61697"/>
    <w:rsid w:val="00A668B9"/>
    <w:rsid w:val="00AC1939"/>
    <w:rsid w:val="00AD1271"/>
    <w:rsid w:val="00AD5BB9"/>
    <w:rsid w:val="00AF1099"/>
    <w:rsid w:val="00B04971"/>
    <w:rsid w:val="00B30FFA"/>
    <w:rsid w:val="00B3199A"/>
    <w:rsid w:val="00B34354"/>
    <w:rsid w:val="00BA27DD"/>
    <w:rsid w:val="00BD4BEB"/>
    <w:rsid w:val="00C20396"/>
    <w:rsid w:val="00D252EF"/>
    <w:rsid w:val="00D27CF9"/>
    <w:rsid w:val="00D30CA1"/>
    <w:rsid w:val="00D60E9B"/>
    <w:rsid w:val="00D706EE"/>
    <w:rsid w:val="00D8441B"/>
    <w:rsid w:val="00DA7821"/>
    <w:rsid w:val="00DF00DF"/>
    <w:rsid w:val="00E64D48"/>
    <w:rsid w:val="00E65066"/>
    <w:rsid w:val="00EF58AB"/>
    <w:rsid w:val="00F01F93"/>
    <w:rsid w:val="00F033B5"/>
    <w:rsid w:val="00F57701"/>
    <w:rsid w:val="00F709C6"/>
    <w:rsid w:val="00F775A7"/>
    <w:rsid w:val="00F86C44"/>
    <w:rsid w:val="00FC2278"/>
    <w:rsid w:val="00FE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F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0F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0FFA"/>
  </w:style>
  <w:style w:type="character" w:customStyle="1" w:styleId="FontStyle29">
    <w:name w:val="Font Style29"/>
    <w:rsid w:val="002F3806"/>
    <w:rPr>
      <w:rFonts w:ascii="Times New Roman" w:hAnsi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5D31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F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0F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0FFA"/>
  </w:style>
  <w:style w:type="character" w:customStyle="1" w:styleId="FontStyle29">
    <w:name w:val="Font Style29"/>
    <w:rsid w:val="002F3806"/>
    <w:rPr>
      <w:rFonts w:ascii="Times New Roman" w:hAnsi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5D31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Maluh</dc:creator>
  <cp:lastModifiedBy>Burlutskiy</cp:lastModifiedBy>
  <cp:revision>3</cp:revision>
  <cp:lastPrinted>2019-07-18T05:29:00Z</cp:lastPrinted>
  <dcterms:created xsi:type="dcterms:W3CDTF">2020-03-31T12:13:00Z</dcterms:created>
  <dcterms:modified xsi:type="dcterms:W3CDTF">2020-03-31T12:14:00Z</dcterms:modified>
</cp:coreProperties>
</file>