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</w:p>
    <w:p w:rsid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доходах, расходах, об имуществе и обязательствах имущественного характера, представленные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образования Гулькевичский район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за отчетный период 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 1 января 20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="001C040D">
        <w:rPr>
          <w:rFonts w:ascii="Times New Roman" w:hAnsi="Times New Roman" w:cs="Times New Roman"/>
          <w:b/>
          <w:bCs/>
          <w:color w:val="26282F"/>
          <w:sz w:val="24"/>
          <w:szCs w:val="24"/>
        </w:rPr>
        <w:t>9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="001C040D">
        <w:rPr>
          <w:rFonts w:ascii="Times New Roman" w:hAnsi="Times New Roman" w:cs="Times New Roman"/>
          <w:b/>
          <w:bCs/>
          <w:color w:val="26282F"/>
          <w:sz w:val="24"/>
          <w:szCs w:val="24"/>
        </w:rPr>
        <w:t>9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"/>
        <w:gridCol w:w="43"/>
        <w:gridCol w:w="1418"/>
        <w:gridCol w:w="1417"/>
        <w:gridCol w:w="993"/>
        <w:gridCol w:w="1134"/>
        <w:gridCol w:w="992"/>
        <w:gridCol w:w="850"/>
        <w:gridCol w:w="28"/>
        <w:gridCol w:w="1390"/>
        <w:gridCol w:w="850"/>
        <w:gridCol w:w="993"/>
        <w:gridCol w:w="1275"/>
        <w:gridCol w:w="1134"/>
        <w:gridCol w:w="1985"/>
        <w:gridCol w:w="41"/>
      </w:tblGrid>
      <w:tr w:rsidR="00073F70" w:rsidRPr="00662DBE" w:rsidTr="003034DD"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010"/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62DB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  <w:bookmarkEnd w:id="0"/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hyperlink w:anchor="sub_1111" w:history="1">
              <w:r w:rsidRPr="00662DBE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*</w:t>
              </w:r>
            </w:hyperlink>
            <w:r w:rsidRPr="00662DBE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662DBE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**</w:t>
              </w:r>
            </w:hyperlink>
            <w:r w:rsidRPr="00662DBE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73F70" w:rsidRPr="00662DBE" w:rsidTr="00100D5E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57F" w:rsidRPr="00662DBE" w:rsidTr="003034DD">
        <w:trPr>
          <w:trHeight w:val="901"/>
        </w:trPr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1"/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1"/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738">
              <w:rPr>
                <w:rFonts w:ascii="Times New Roman" w:hAnsi="Times New Roman" w:cs="Times New Roman"/>
                <w:sz w:val="20"/>
                <w:szCs w:val="20"/>
              </w:rPr>
              <w:t>Перевертайло Л.В.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4D2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муниципального образования Гулькевичский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37303,0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F357F" w:rsidRPr="00B94738" w:rsidRDefault="00FF357F" w:rsidP="00D4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949,0</w:t>
            </w:r>
          </w:p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EE7396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1250659,19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3034DD">
        <w:trPr>
          <w:trHeight w:val="770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4D2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D4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F357F" w:rsidRPr="00B94738" w:rsidRDefault="00FF357F" w:rsidP="00D4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3034DD">
        <w:trPr>
          <w:trHeight w:val="309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73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37300,0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B13" w:rsidRPr="00B94738" w:rsidRDefault="008A5B13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8A5B13" w:rsidRPr="00B94738" w:rsidRDefault="008A5B13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ЛАДА ВЕСТА </w:t>
            </w:r>
            <w:r w:rsidRPr="00B947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DFL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Автомобиль грузовой фургон 275100;</w:t>
            </w:r>
          </w:p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Сельскохозяйственная техника: Трактор Беларус 952.2,</w:t>
            </w:r>
          </w:p>
          <w:p w:rsidR="00937639" w:rsidRPr="00B94738" w:rsidRDefault="00937639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Прицеп тракторный 2ПТС-4 3С,</w:t>
            </w:r>
          </w:p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Трактор колесный КАМАЗ СХ105</w:t>
            </w:r>
          </w:p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EE7396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2482030,00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357F" w:rsidRPr="00662DBE" w:rsidRDefault="00FF357F" w:rsidP="00A13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3034DD">
        <w:trPr>
          <w:trHeight w:val="263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949,0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132456,0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3034DD">
        <w:trPr>
          <w:trHeight w:val="263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129842,0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3034DD">
        <w:trPr>
          <w:trHeight w:val="176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F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37297,0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3034DD">
        <w:trPr>
          <w:trHeight w:val="17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F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37299,0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3034DD">
        <w:trPr>
          <w:trHeight w:val="175"/>
        </w:trPr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F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37303,0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B94738" w:rsidRDefault="00FF357F"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70" w:rsidRPr="00662DBE" w:rsidTr="003034DD"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C01BA7" w:rsidP="00C01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2789" w:rsidRPr="00B947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034DD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Власов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847C14" w:rsidP="00847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муниципального образования Гулькевичский район, начальник 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по делам гражданской обороны, чрезвычайным ситуациям, казачества, военным вопросам и взаимодействию с правоохрани</w:t>
            </w:r>
            <w:r w:rsidR="00AD163C" w:rsidRPr="00B947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тельными орга</w:t>
            </w:r>
            <w:r w:rsidR="00AD163C" w:rsidRPr="00B947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нами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847C14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47C14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847C14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47C14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CA5E5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CA5E5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CA5E5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7E0E4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C040D" w:rsidRPr="00B94738">
              <w:rPr>
                <w:rFonts w:ascii="Times New Roman" w:hAnsi="Times New Roman" w:cs="Times New Roman"/>
                <w:sz w:val="16"/>
                <w:szCs w:val="16"/>
              </w:rPr>
              <w:t>95964,48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1C040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73F70" w:rsidRPr="00662DBE" w:rsidTr="003034DD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AD163C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AD163C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AD163C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AD163C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B9473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1C040D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9834311,90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B9473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70" w:rsidRPr="00662DBE" w:rsidTr="003034DD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034D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Общая долевая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73F70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B9473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6261" w:rsidRPr="00662DBE" w:rsidTr="003034DD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3034DD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Общая долевая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261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70" w:rsidRPr="00662DBE" w:rsidTr="003034DD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034DD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73F70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B9473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B9473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B9473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50DB" w:rsidRPr="00B94738" w:rsidRDefault="00C01BA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Прядко А.Г.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муниципального образования Гулькевичский район, начальник управления по социальной 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работе и взаимодействию со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Общая долевая (1/2 доли)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Общая долевая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958,0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937639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1177524,53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Общая долевая (1/2 доли)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Общая долевая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958,0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КИА С</w:t>
            </w:r>
            <w:r w:rsidR="001B4D5C" w:rsidRPr="00B94738">
              <w:rPr>
                <w:rFonts w:ascii="Times New Roman" w:hAnsi="Times New Roman" w:cs="Times New Roman"/>
                <w:sz w:val="16"/>
                <w:szCs w:val="16"/>
              </w:rPr>
              <w:t>ОРЕНТО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1B4D5C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1948794,73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B" w:rsidRPr="007072E2" w:rsidRDefault="003950DB" w:rsidP="001B4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1779B2" w:rsidRPr="00662DBE" w:rsidTr="003034DD"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779B2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3034DD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779B2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958,0</w:t>
            </w:r>
          </w:p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9B2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9B2" w:rsidRPr="00B94738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B2" w:rsidRPr="003950DB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958,0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9B2" w:rsidRPr="00662DBE" w:rsidTr="003034DD"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9B2" w:rsidRPr="00662DBE" w:rsidRDefault="00C01BA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3034DD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Салмина Е.Г.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1C6FB1" w:rsidP="004A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Заместитель главы муниципального образования Гулькевичский район, начальник управления по строительству, жилищно-коммунальному хозяйству</w:t>
            </w:r>
            <w:r w:rsidR="00C95CB5" w:rsidRPr="00B94738">
              <w:rPr>
                <w:rFonts w:ascii="Times New Roman" w:hAnsi="Times New Roman" w:cs="Times New Roman"/>
                <w:sz w:val="16"/>
                <w:szCs w:val="16"/>
              </w:rPr>
              <w:t>, транспорту, связи</w:t>
            </w:r>
            <w:r w:rsidR="004A2789" w:rsidRPr="00B9473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95CB5"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  <w:r w:rsidR="00DA6B7D" w:rsidRPr="00B94738">
              <w:rPr>
                <w:rFonts w:ascii="Times New Roman" w:hAnsi="Times New Roman" w:cs="Times New Roman"/>
                <w:sz w:val="16"/>
                <w:szCs w:val="16"/>
              </w:rPr>
              <w:t>,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4" w:rsidRPr="00B94738" w:rsidRDefault="00C95CB5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95CB5" w:rsidRPr="00B94738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C95CB5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3847,1</w:t>
            </w: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Опель АСТРА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DA6B7D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144129</w:t>
            </w:r>
            <w:r w:rsidR="00C95CB5" w:rsidRPr="00B9473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95CB5" w:rsidRPr="00B947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B2" w:rsidRPr="00B94738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9B2" w:rsidRPr="00662DBE" w:rsidTr="003034DD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9B2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3034DD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Иное недвижи-мое имущество: помещение 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4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779B2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3847,1</w:t>
            </w: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9B2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9B2" w:rsidRPr="00B94738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B94738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B51BB" w:rsidRPr="00B94738">
              <w:rPr>
                <w:rFonts w:ascii="Times New Roman" w:hAnsi="Times New Roman" w:cs="Times New Roman"/>
                <w:sz w:val="16"/>
                <w:szCs w:val="16"/>
              </w:rPr>
              <w:t>68358,45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B2" w:rsidRPr="007F0514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rPr>
          <w:trHeight w:val="459"/>
        </w:trPr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50DB" w:rsidRPr="00662DBE" w:rsidRDefault="00C01BA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Юрова С.А.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Гулькевичский район по финансово-экономическим вопросам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656000,0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(безвозмездное 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пользование)</w:t>
            </w:r>
          </w:p>
          <w:p w:rsidR="003950DB" w:rsidRPr="00B94738" w:rsidRDefault="003950DB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91,5</w:t>
            </w:r>
          </w:p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Автомобиль легковой: 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ФОЛЬКСВАГЕН PASSAT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2A6E46" w:rsidRPr="00B94738">
              <w:rPr>
                <w:rFonts w:ascii="Times New Roman" w:hAnsi="Times New Roman" w:cs="Times New Roman"/>
                <w:sz w:val="16"/>
                <w:szCs w:val="16"/>
              </w:rPr>
              <w:t>493413,91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rPr>
          <w:trHeight w:val="459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Общая долевая (1/18)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817,0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rPr>
          <w:trHeight w:val="459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156210,0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9FE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легковые: ФОРД ФОКУС, </w:t>
            </w:r>
          </w:p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ДЭУ МАТИЗ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B94738" w:rsidRDefault="002A6E46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117669,59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3950DB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214,7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034DD">
        <w:trPr>
          <w:trHeight w:val="25"/>
        </w:trPr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034DD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3950DB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214,7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B94738" w:rsidRDefault="003950DB" w:rsidP="001C040D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3034DD">
        <w:trPr>
          <w:trHeight w:val="288"/>
        </w:trPr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7092" w:rsidRDefault="00C01BA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3034DD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Шевцов А.А.</w:t>
            </w:r>
          </w:p>
          <w:p w:rsidR="00127092" w:rsidRPr="003034DD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муниципального образования Гулькевичский район, начальник управления сельского хозяйства, перерабатывающей промышленности и охране окружающей среды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Общая долевая (6/107)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775351,2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ТОЙОТА ЛЕНД КРУЗЕР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B94738" w:rsidRDefault="00EE7396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1428180,17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3034DD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3034DD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3034DD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1134,0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3034DD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84,4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3034DD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3034DD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3034DD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№50 </w:t>
            </w:r>
            <w:r w:rsidR="00663D57" w:rsidRPr="00B94738">
              <w:rPr>
                <w:rFonts w:ascii="Times New Roman" w:hAnsi="Times New Roman" w:cs="Times New Roman"/>
                <w:sz w:val="16"/>
                <w:szCs w:val="16"/>
              </w:rPr>
              <w:t>зд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ания литер под/А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B94738" w:rsidRDefault="00127092" w:rsidP="00127092">
            <w:pPr>
              <w:spacing w:after="0" w:line="240" w:lineRule="auto"/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8FA" w:rsidRPr="00662DBE" w:rsidTr="003034DD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68FA" w:rsidRDefault="001368FA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B94738" w:rsidRDefault="001368FA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738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B94738" w:rsidRDefault="001368FA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B94738" w:rsidRDefault="001368FA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B94738" w:rsidRDefault="001368FA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Общая долевая (6/107)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B94738" w:rsidRDefault="001368FA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775351,2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B94738" w:rsidRDefault="001368FA" w:rsidP="001C0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663D57" w:rsidRPr="00B94738" w:rsidRDefault="00663D57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Магазин (аренда до 2020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B94738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B94738" w:rsidRDefault="001368FA" w:rsidP="00634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 ТОЙОТА КАМРИ, ТОЙОТА Авенсис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B94738" w:rsidRDefault="00EE7396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846388,67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FA" w:rsidRPr="001368FA" w:rsidRDefault="001368FA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531"/>
        </w:trPr>
        <w:tc>
          <w:tcPr>
            <w:tcW w:w="567" w:type="dxa"/>
            <w:gridSpan w:val="2"/>
            <w:vMerge w:val="restart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Дудникова Н.В.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100D5E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образования администрации муниципального образования Гулькевичский район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 (1/4 доли)</w:t>
            </w:r>
          </w:p>
        </w:tc>
        <w:tc>
          <w:tcPr>
            <w:tcW w:w="992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985,0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163,7</w:t>
            </w:r>
          </w:p>
          <w:p w:rsid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46,5</w:t>
            </w:r>
          </w:p>
          <w:p w:rsid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917283,80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531"/>
        </w:trPr>
        <w:tc>
          <w:tcPr>
            <w:tcW w:w="567" w:type="dxa"/>
            <w:gridSpan w:val="2"/>
            <w:vMerge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Жилое строение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10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 (1/4 доли)</w:t>
            </w:r>
          </w:p>
        </w:tc>
        <w:tc>
          <w:tcPr>
            <w:tcW w:w="992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501,0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88,5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163,7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985,0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ВАЗ 11113, МИЦУБИСИ </w:t>
            </w:r>
            <w:r w:rsidRPr="003034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LANCER</w:t>
            </w: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 1,5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822728,37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531"/>
        </w:trPr>
        <w:tc>
          <w:tcPr>
            <w:tcW w:w="567" w:type="dxa"/>
            <w:gridSpan w:val="2"/>
            <w:vMerge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992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163,7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985,0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531"/>
        </w:trPr>
        <w:tc>
          <w:tcPr>
            <w:tcW w:w="567" w:type="dxa"/>
            <w:gridSpan w:val="2"/>
            <w:vMerge w:val="restart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Иванов А.В.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Начальник  финансового управления администрации муниципального образования Гулькевичский район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 (1/4 доли)</w:t>
            </w:r>
          </w:p>
        </w:tc>
        <w:tc>
          <w:tcPr>
            <w:tcW w:w="992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764,0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34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TEANA</w:t>
            </w: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, ВАЗ 21103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698796,48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531"/>
        </w:trPr>
        <w:tc>
          <w:tcPr>
            <w:tcW w:w="567" w:type="dxa"/>
            <w:gridSpan w:val="2"/>
            <w:vMerge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 (1/4 доли)</w:t>
            </w:r>
          </w:p>
        </w:tc>
        <w:tc>
          <w:tcPr>
            <w:tcW w:w="992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764,0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535122,17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531"/>
        </w:trPr>
        <w:tc>
          <w:tcPr>
            <w:tcW w:w="567" w:type="dxa"/>
            <w:gridSpan w:val="2"/>
            <w:vMerge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992" w:type="dxa"/>
          </w:tcPr>
          <w:p w:rsidR="003034DD" w:rsidRPr="003034DD" w:rsidRDefault="003034DD" w:rsidP="0010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(безвозмездное </w:t>
            </w:r>
            <w:r w:rsidRPr="003034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пользование)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88,0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764,0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531"/>
        </w:trPr>
        <w:tc>
          <w:tcPr>
            <w:tcW w:w="567" w:type="dxa"/>
            <w:gridSpan w:val="2"/>
            <w:vMerge w:val="restart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Хмелько Е.А.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экономики и потребительской сферы администрации муниципального образования Гулькевичский район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992" w:type="dxa"/>
          </w:tcPr>
          <w:p w:rsidR="003034DD" w:rsidRPr="003034DD" w:rsidRDefault="003034DD" w:rsidP="0010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736565,93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132"/>
        </w:trPr>
        <w:tc>
          <w:tcPr>
            <w:tcW w:w="567" w:type="dxa"/>
            <w:gridSpan w:val="2"/>
            <w:vMerge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Default="00100D5E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720,0</w:t>
            </w:r>
          </w:p>
          <w:p w:rsid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  <w:p w:rsid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Default="00100D5E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Тойота Королла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446453,38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 w:val="restart"/>
          </w:tcPr>
          <w:p w:rsid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B9F" w:rsidRPr="003034DD" w:rsidRDefault="00B54B9F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Ильин Г.В.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имущественных отношений администрации муниципального образования Гулькевичский район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3034DD" w:rsidRPr="003034DD" w:rsidRDefault="003034DD" w:rsidP="003034DD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Общая совместная (Ильина Н.А.)</w:t>
            </w:r>
          </w:p>
        </w:tc>
        <w:tc>
          <w:tcPr>
            <w:tcW w:w="992" w:type="dxa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865,0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1024,0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  <w:r w:rsidRPr="003034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Ford Fusion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634045,87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Общая совместная (Ильин Г.В.)</w:t>
            </w:r>
          </w:p>
        </w:tc>
        <w:tc>
          <w:tcPr>
            <w:tcW w:w="992" w:type="dxa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1024,0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3034DD" w:rsidRDefault="00100D5E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865,0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40,4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865,0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4DD" w:rsidRPr="003034DD" w:rsidTr="003034DD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D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865,0</w:t>
            </w:r>
          </w:p>
        </w:tc>
        <w:tc>
          <w:tcPr>
            <w:tcW w:w="993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3034DD" w:rsidRPr="003034DD" w:rsidRDefault="003034DD" w:rsidP="0030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4B9F" w:rsidRPr="00F05856" w:rsidTr="00B54B9F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 w:val="restart"/>
          </w:tcPr>
          <w:p w:rsidR="00B54B9F" w:rsidRPr="00B54B9F" w:rsidRDefault="00B54B9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B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3034DD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Критинина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B9F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финансового управления, начальник отдела казначейского контроля </w:t>
            </w: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администрации муниципального образования Гулькевичский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Default="00100D5E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Default="00100D5E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Default="00100D5E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Default="00100D5E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Pr="00F05856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B94738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Pr="00B94738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Default="00100D5E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Pr="00B94738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54B9F" w:rsidRPr="00B94738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B94738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695526,0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F" w:rsidRP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4B9F" w:rsidRPr="00B94738" w:rsidTr="00B54B9F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B54B9F" w:rsidRPr="00371AD8" w:rsidRDefault="00B54B9F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097811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F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  <w:p w:rsidR="00B54B9F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  <w:p w:rsidR="00B54B9F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  <w:p w:rsidR="00B54B9F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Pr="00F05856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F05856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85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54B9F" w:rsidRPr="00F05856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Pr="00F05856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Pr="00F05856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85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54B9F" w:rsidRPr="00F05856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Pr="00F05856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Pr="00F05856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85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54B9F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B9F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54B9F" w:rsidRPr="00F05856" w:rsidRDefault="00B54B9F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B94738" w:rsidRDefault="00B54B9F" w:rsidP="00B54B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B94738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Pr="00B94738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B54B9F" w:rsidRPr="00B54B9F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E32">
              <w:rPr>
                <w:rFonts w:ascii="Times New Roman" w:hAnsi="Times New Roman" w:cs="Times New Roman"/>
                <w:sz w:val="16"/>
                <w:szCs w:val="16"/>
              </w:rPr>
              <w:t>Nissan</w:t>
            </w:r>
            <w:r w:rsidRPr="00B54B9F">
              <w:rPr>
                <w:rFonts w:ascii="Times New Roman" w:hAnsi="Times New Roman" w:cs="Times New Roman"/>
                <w:sz w:val="16"/>
                <w:szCs w:val="16"/>
              </w:rPr>
              <w:t>Teana 250XV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F" w:rsidRPr="00B94738" w:rsidRDefault="00144081" w:rsidP="0014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F" w:rsidRPr="00B94738" w:rsidRDefault="00B54B9F" w:rsidP="00B5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100D5E" w:rsidRPr="00B94738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 w:val="restart"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Pr="00662DB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 С.А.</w:t>
            </w: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410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Pr="00662DB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41061F" w:rsidRDefault="00100D5E" w:rsidP="004106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061F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по строительству, жилищно-коммунальному хозяйству, транспорту, связи, благоустройству</w:t>
            </w: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муниципального образования Гулькевичский район</w:t>
            </w:r>
            <w:r w:rsidRPr="004106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ADE">
              <w:rPr>
                <w:rFonts w:ascii="Times New Roman" w:hAnsi="Times New Roman" w:cs="Times New Roman"/>
                <w:sz w:val="16"/>
                <w:szCs w:val="16"/>
              </w:rPr>
              <w:t>VORTEX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DE">
              <w:rPr>
                <w:rFonts w:ascii="Times New Roman" w:hAnsi="Times New Roman" w:cs="Times New Roman"/>
                <w:sz w:val="16"/>
                <w:szCs w:val="16"/>
              </w:rPr>
              <w:t>ESTINA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D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</w:t>
            </w: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Автоприцеп</w:t>
            </w: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4106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856934,02</w:t>
            </w: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4F4295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4F4295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4F4295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78318,89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3313,23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70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D5E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538"/>
        </w:trPr>
        <w:tc>
          <w:tcPr>
            <w:tcW w:w="567" w:type="dxa"/>
            <w:gridSpan w:val="2"/>
            <w:vMerge/>
          </w:tcPr>
          <w:p w:rsidR="00100D5E" w:rsidRDefault="00100D5E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(безвозмездное </w:t>
            </w:r>
            <w:r w:rsidR="00640F11" w:rsidRPr="00B94738">
              <w:rPr>
                <w:rFonts w:ascii="Times New Roman" w:hAnsi="Times New Roman" w:cs="Times New Roman"/>
                <w:sz w:val="16"/>
                <w:szCs w:val="16"/>
              </w:rPr>
              <w:t>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B94738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Pr="00F44ADE" w:rsidRDefault="00100D5E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D5E" w:rsidRDefault="00100D5E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F11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25"/>
        </w:trPr>
        <w:tc>
          <w:tcPr>
            <w:tcW w:w="567" w:type="dxa"/>
            <w:gridSpan w:val="2"/>
            <w:vMerge w:val="restart"/>
          </w:tcPr>
          <w:p w:rsidR="00640F11" w:rsidRDefault="00640F11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68A" w:rsidRDefault="000D768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Pr="00F44ADE" w:rsidRDefault="00640F11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Савранова Л.А.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Pr="006C263A" w:rsidRDefault="00640F11" w:rsidP="00640F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263A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управляющего делами администрации </w:t>
            </w:r>
            <w:r w:rsidR="00ED5FD2" w:rsidRPr="006C263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="00ED5FD2" w:rsidRPr="006C26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Гулькевичский район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недвижимое имущество: помещение склада</w:t>
            </w: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производственного цеха</w:t>
            </w: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мастерской  </w:t>
            </w: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Pr="00F44ADE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склада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63A" w:rsidRPr="003034DD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долевая</w:t>
            </w:r>
          </w:p>
          <w:p w:rsidR="00640F11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(1155/7269 доли)</w:t>
            </w: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Pr="00F44ADE" w:rsidRDefault="006C263A" w:rsidP="0008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0F11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7269,0</w:t>
            </w: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234,0</w:t>
            </w: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</w:t>
            </w: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6C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  <w:p w:rsidR="006C263A" w:rsidRPr="00F44ADE" w:rsidRDefault="006C263A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63A" w:rsidRPr="00B94738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3A" w:rsidRPr="00B94738" w:rsidRDefault="006C263A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  <w:p w:rsidR="00640F11" w:rsidRDefault="006C263A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726DE6" w:rsidRDefault="00726DE6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B94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(безвозмездное пользование)</w:t>
            </w:r>
          </w:p>
          <w:p w:rsidR="00726DE6" w:rsidRDefault="00726DE6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Pr="00B94738" w:rsidRDefault="00726DE6" w:rsidP="006C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Default="006C263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167,0</w:t>
            </w:r>
          </w:p>
          <w:p w:rsidR="00726DE6" w:rsidRDefault="00726DE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632,0</w:t>
            </w:r>
          </w:p>
          <w:p w:rsidR="00726DE6" w:rsidRDefault="00726DE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Pr="00B94738" w:rsidRDefault="00726DE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Default="006C263A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26DE6" w:rsidRDefault="00726DE6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6DE6" w:rsidRDefault="00726DE6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Default="00726DE6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DE6" w:rsidRPr="00B94738" w:rsidRDefault="00726DE6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Pr="00F44ADE" w:rsidRDefault="00ED5FD2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0F11" w:rsidRPr="00F44ADE" w:rsidRDefault="00293E06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1899755,32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40F11" w:rsidRDefault="00640F11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F11" w:rsidTr="000D768A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2341"/>
        </w:trPr>
        <w:tc>
          <w:tcPr>
            <w:tcW w:w="567" w:type="dxa"/>
            <w:gridSpan w:val="2"/>
            <w:vMerge/>
          </w:tcPr>
          <w:p w:rsidR="00640F11" w:rsidRDefault="00640F11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Default="00640F11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Pr="00F44ADE" w:rsidRDefault="00640F11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F46" w:rsidRDefault="00F20F46" w:rsidP="00F20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0F11" w:rsidRDefault="00640F11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20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Pr="00F44ADE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20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20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Pr="00F44ADE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r w:rsidR="000D768A">
              <w:rPr>
                <w:rFonts w:ascii="Times New Roman" w:hAnsi="Times New Roman" w:cs="Times New Roman"/>
                <w:sz w:val="16"/>
                <w:szCs w:val="16"/>
              </w:rPr>
              <w:t xml:space="preserve"> 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0F11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623,0</w:t>
            </w:r>
          </w:p>
          <w:p w:rsidR="00F20F46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  <w:p w:rsidR="00F20F46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167,0</w:t>
            </w:r>
          </w:p>
          <w:p w:rsidR="00F20F46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  <w:p w:rsidR="00F20F46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Pr="00F44ADE" w:rsidRDefault="00F20F46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46" w:rsidRPr="00B94738" w:rsidRDefault="00F20F46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Pr="00C95429" w:rsidRDefault="00C95429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Pr="00B94738" w:rsidRDefault="00C95429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11" w:rsidRPr="00B94738" w:rsidRDefault="00C95429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429" w:rsidRPr="00B94738" w:rsidRDefault="00C95429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640F11" w:rsidRPr="00C95429" w:rsidRDefault="00C95429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Хундай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TUCSON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0F11" w:rsidRPr="00F44ADE" w:rsidRDefault="00F20F46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1769357,90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40F11" w:rsidRDefault="00640F11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77B4" w:rsidTr="00E577B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350"/>
        </w:trPr>
        <w:tc>
          <w:tcPr>
            <w:tcW w:w="567" w:type="dxa"/>
            <w:gridSpan w:val="2"/>
            <w:vMerge w:val="restart"/>
          </w:tcPr>
          <w:p w:rsidR="00E577B4" w:rsidRDefault="00E577B4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Default="00E577B4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Парфинцов А.В.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Pr="00F44ADE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7B4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по делам гражданской обороны, чрезвычайным ситуациям, казачества, военным вопросам и взаимодействию с правоохранительными органами, начальник отдела по оделам гражданской обороны и чрезвычайным ситуациям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263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Pr="006C26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Гулькевичский район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Pr="00B94738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Default="00E577B4" w:rsidP="00E57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Общая совместная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Парфинцов В.В., Парфинцова Л.А.</w:t>
            </w:r>
            <w:r w:rsidRPr="003034D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577B4" w:rsidRDefault="00E577B4" w:rsidP="00E57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E57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7B4" w:rsidRDefault="00E577B4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  <w:p w:rsidR="00E577B4" w:rsidRDefault="00E577B4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2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Pr="00D95E30" w:rsidRDefault="00D95E30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Default="00D95E30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Default="00D95E30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E30" w:rsidRPr="00B94738" w:rsidRDefault="00D95E30" w:rsidP="00D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E577B4" w:rsidRPr="00D95E30" w:rsidRDefault="00D95E30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ХУНДАЙ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77B4" w:rsidRDefault="00E577B4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747807,27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77B4" w:rsidTr="00E577B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37"/>
        </w:trPr>
        <w:tc>
          <w:tcPr>
            <w:tcW w:w="567" w:type="dxa"/>
            <w:gridSpan w:val="2"/>
            <w:vMerge/>
          </w:tcPr>
          <w:p w:rsidR="00E577B4" w:rsidRDefault="00E577B4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Pr="008867BE" w:rsidRDefault="00E577B4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B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Pr="00F44ADE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Pr="00B94738" w:rsidRDefault="003F215B" w:rsidP="003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Default="003F215B" w:rsidP="003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7B4" w:rsidRDefault="003F215B" w:rsidP="003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Default="003F215B" w:rsidP="003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5B" w:rsidRDefault="003F215B" w:rsidP="003F2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3F215B" w:rsidRPr="00B94738" w:rsidRDefault="003F215B" w:rsidP="003F2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4" w:rsidRDefault="003F215B" w:rsidP="003F2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Default="003F215B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  <w:p w:rsidR="003F215B" w:rsidRDefault="003F215B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15B" w:rsidRDefault="003F215B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15B" w:rsidRDefault="003F215B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15B" w:rsidRDefault="003F215B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B4" w:rsidRDefault="003F215B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215B" w:rsidRDefault="003F215B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15B" w:rsidRDefault="003F215B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15B" w:rsidRDefault="003F215B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15B" w:rsidRDefault="003F215B" w:rsidP="00C9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15B" w:rsidRPr="00B94738" w:rsidRDefault="003F215B" w:rsidP="003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E577B4" w:rsidRPr="00B94738" w:rsidRDefault="003F215B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ШЕВРОЛЕ НИВА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77B4" w:rsidRDefault="003F215B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556468,65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77B4" w:rsidRDefault="00E577B4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49A" w:rsidTr="009001C8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177"/>
        </w:trPr>
        <w:tc>
          <w:tcPr>
            <w:tcW w:w="567" w:type="dxa"/>
            <w:gridSpan w:val="2"/>
            <w:vMerge/>
          </w:tcPr>
          <w:p w:rsidR="0082349A" w:rsidRDefault="0082349A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49A" w:rsidRPr="008867BE" w:rsidRDefault="0082349A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B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49A" w:rsidRPr="00F44ADE" w:rsidRDefault="0082349A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49A" w:rsidRPr="00B94738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9A" w:rsidRDefault="0082349A" w:rsidP="003B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82349A" w:rsidRPr="00B94738" w:rsidRDefault="0082349A" w:rsidP="003B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1C8" w:rsidRDefault="0082349A" w:rsidP="003B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49A" w:rsidRDefault="0082349A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49A" w:rsidRPr="00B94738" w:rsidRDefault="0082349A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349A" w:rsidRDefault="0082349A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1226,08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349A" w:rsidRDefault="0082349A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1C8" w:rsidTr="009001C8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50"/>
        </w:trPr>
        <w:tc>
          <w:tcPr>
            <w:tcW w:w="567" w:type="dxa"/>
            <w:gridSpan w:val="2"/>
            <w:vMerge w:val="restart"/>
          </w:tcPr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Pr="008867BE" w:rsidRDefault="009001C8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Савина Ю.В.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Pr="009001C8" w:rsidRDefault="009001C8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1C8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имущественных отношений администрации муниципального образования Гулькевичский район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9001C8" w:rsidP="009001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001C8" w:rsidRDefault="009001C8" w:rsidP="009001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1C8" w:rsidRDefault="009001C8" w:rsidP="009001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01C8" w:rsidRDefault="009001C8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9001C8" w:rsidP="0090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  <w:p w:rsidR="009001C8" w:rsidRDefault="009001C8" w:rsidP="0090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1C8" w:rsidRDefault="009001C8" w:rsidP="0090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  <w:p w:rsidR="009001C8" w:rsidRDefault="009001C8" w:rsidP="0090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1C8" w:rsidRDefault="009001C8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01C8" w:rsidRDefault="009001C8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  <w:p w:rsidR="009001C8" w:rsidRDefault="009001C8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1C8" w:rsidRDefault="009001C8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1C8" w:rsidRDefault="009001C8" w:rsidP="0090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9001C8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01C8" w:rsidRDefault="009001C8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1C8" w:rsidRDefault="009001C8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1C8" w:rsidRDefault="009001C8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Pr="00B94738" w:rsidRDefault="00A03260" w:rsidP="00A03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A03260" w:rsidP="00A0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A03260" w:rsidP="00A0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A03260" w:rsidP="00A0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01C8" w:rsidRDefault="009001C8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508608,31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001C8" w:rsidRDefault="009001C8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1C8" w:rsidTr="00640F11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50"/>
        </w:trPr>
        <w:tc>
          <w:tcPr>
            <w:tcW w:w="567" w:type="dxa"/>
            <w:gridSpan w:val="2"/>
            <w:vMerge/>
          </w:tcPr>
          <w:p w:rsidR="009001C8" w:rsidRDefault="009001C8" w:rsidP="0064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Pr="008867BE" w:rsidRDefault="009001C8" w:rsidP="00F4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B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Pr="00F44ADE" w:rsidRDefault="009001C8" w:rsidP="00F4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C8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60" w:rsidRPr="00B94738" w:rsidRDefault="00A03260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03260" w:rsidRDefault="00A03260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A03260" w:rsidRDefault="00A03260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9001C8" w:rsidRDefault="009001C8" w:rsidP="003B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Pr="00B94738" w:rsidRDefault="00A03260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03260" w:rsidRDefault="00A03260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A03260" w:rsidRDefault="00A03260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Pr="00B94738" w:rsidRDefault="00A03260" w:rsidP="00A032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738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544,0</w:t>
            </w: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260" w:rsidRDefault="00A0326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C8" w:rsidRDefault="00144081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C8" w:rsidRDefault="00144081" w:rsidP="00F4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C8" w:rsidRDefault="009001C8" w:rsidP="00F44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CE4" w:rsidRPr="001C040D" w:rsidTr="00721CE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50"/>
        </w:trPr>
        <w:tc>
          <w:tcPr>
            <w:tcW w:w="567" w:type="dxa"/>
            <w:gridSpan w:val="2"/>
            <w:vMerge w:val="restart"/>
          </w:tcPr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C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Калугина С.П.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CE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образования администрации муниципального образования </w:t>
            </w:r>
            <w:r w:rsidRPr="00721C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Гулькевичский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721CE4" w:rsidRPr="003A534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ХЕНДАЙ Акцент </w:t>
            </w:r>
          </w:p>
          <w:p w:rsidR="00721CE4" w:rsidRPr="003A534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356016,00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CE4" w:rsidRPr="00B94738" w:rsidTr="00721CE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50"/>
        </w:trPr>
        <w:tc>
          <w:tcPr>
            <w:tcW w:w="567" w:type="dxa"/>
            <w:gridSpan w:val="2"/>
            <w:vMerge/>
          </w:tcPr>
          <w:p w:rsidR="00721CE4" w:rsidRPr="00371AD8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097811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(6/413)</w:t>
            </w: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3002939,3</w:t>
            </w: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21013 ВАЗ 2101 </w:t>
            </w:r>
          </w:p>
          <w:p w:rsidR="00721CE4" w:rsidRPr="00380865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ФОРД ФИЕСТА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561930,55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CE4" w:rsidRPr="00B94738" w:rsidTr="00721CE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50"/>
        </w:trPr>
        <w:tc>
          <w:tcPr>
            <w:tcW w:w="567" w:type="dxa"/>
            <w:gridSpan w:val="2"/>
            <w:vMerge w:val="restart"/>
          </w:tcPr>
          <w:p w:rsidR="00721CE4" w:rsidRPr="00721CE4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CE4">
              <w:rPr>
                <w:rFonts w:ascii="Times New Roman" w:hAnsi="Times New Roman" w:cs="Times New Roman"/>
                <w:sz w:val="18"/>
                <w:szCs w:val="18"/>
              </w:rPr>
              <w:t>Келейникова Е.Ю.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CE4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образования администрации муниципального образования Гулькевичский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(безвозмездное пользование)</w:t>
            </w: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810,0</w:t>
            </w: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F417DC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F417DC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529903,03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CE4" w:rsidRPr="00B94738" w:rsidTr="00721CE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50"/>
        </w:trPr>
        <w:tc>
          <w:tcPr>
            <w:tcW w:w="567" w:type="dxa"/>
            <w:gridSpan w:val="2"/>
            <w:vMerge/>
          </w:tcPr>
          <w:p w:rsidR="00721CE4" w:rsidRPr="00371AD8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CE4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810,0</w:t>
            </w: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CE4">
              <w:rPr>
                <w:rFonts w:ascii="Times New Roman" w:hAnsi="Times New Roman" w:cs="Times New Roman"/>
                <w:sz w:val="16"/>
                <w:szCs w:val="16"/>
              </w:rPr>
              <w:t>FAW</w:t>
            </w:r>
            <w:r w:rsidRPr="002B2B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1CE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2B2B6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721CE4" w:rsidRPr="002B2B6E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642036,29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CE4" w:rsidRPr="00B94738" w:rsidTr="00721CE4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50"/>
        </w:trPr>
        <w:tc>
          <w:tcPr>
            <w:tcW w:w="567" w:type="dxa"/>
            <w:gridSpan w:val="2"/>
            <w:vMerge/>
          </w:tcPr>
          <w:p w:rsidR="00721CE4" w:rsidRPr="00371AD8" w:rsidRDefault="00721CE4" w:rsidP="003B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CE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(безвозмездное пользование)</w:t>
            </w: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21CE4" w:rsidRPr="00B94738" w:rsidRDefault="00721CE4" w:rsidP="00721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810,0</w:t>
            </w:r>
          </w:p>
          <w:p w:rsidR="00721CE4" w:rsidRPr="00B94738" w:rsidRDefault="00721CE4" w:rsidP="00721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Pr="00F417DC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CE4" w:rsidRPr="00F417DC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4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1226,08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4" w:rsidRPr="00B94738" w:rsidRDefault="00721CE4" w:rsidP="0072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3CB" w:rsidRPr="00D019D5" w:rsidTr="00EA53CB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50"/>
        </w:trPr>
        <w:tc>
          <w:tcPr>
            <w:tcW w:w="567" w:type="dxa"/>
            <w:gridSpan w:val="2"/>
            <w:vMerge w:val="restart"/>
          </w:tcPr>
          <w:p w:rsidR="00EA53CB" w:rsidRDefault="00EA53CB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6D144A" w:rsidRDefault="006D144A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44A" w:rsidRDefault="006D144A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44A" w:rsidRDefault="006D144A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44A" w:rsidRDefault="006D144A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44A" w:rsidRDefault="006D144A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44A" w:rsidRDefault="006D144A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44A" w:rsidRDefault="006D144A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44A" w:rsidRDefault="006D144A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44A" w:rsidRPr="00EA53CB" w:rsidRDefault="006D144A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Бокова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3CB">
              <w:rPr>
                <w:rFonts w:ascii="Times New Roman" w:hAnsi="Times New Roman" w:cs="Times New Roman"/>
                <w:sz w:val="18"/>
                <w:szCs w:val="18"/>
              </w:rPr>
              <w:t>Начальник отдела культуры администрации муниципального образования Гулькевичский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Общая совместная (Боков С.А.)</w:t>
            </w: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Общая совместная (Боков С.А.)</w:t>
            </w: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1031,0</w:t>
            </w: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147,1</w:t>
            </w: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680945,57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3CB" w:rsidRPr="00D019D5" w:rsidTr="00EA53CB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50"/>
        </w:trPr>
        <w:tc>
          <w:tcPr>
            <w:tcW w:w="567" w:type="dxa"/>
            <w:gridSpan w:val="2"/>
            <w:vMerge/>
          </w:tcPr>
          <w:p w:rsidR="00EA53CB" w:rsidRPr="00D019D5" w:rsidRDefault="00EA53CB" w:rsidP="003B67F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724887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E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3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EA53CB" w:rsidRPr="00EA53CB" w:rsidRDefault="00EA53CB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EA53CB" w:rsidRPr="00EA53CB" w:rsidRDefault="00EA53CB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147,1</w:t>
            </w: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1031,0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3CB" w:rsidRPr="00D019D5" w:rsidTr="006D144A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440"/>
        </w:trPr>
        <w:tc>
          <w:tcPr>
            <w:tcW w:w="567" w:type="dxa"/>
            <w:gridSpan w:val="2"/>
            <w:vMerge/>
          </w:tcPr>
          <w:p w:rsidR="00EA53CB" w:rsidRPr="00D019D5" w:rsidRDefault="00EA53CB" w:rsidP="003B67F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724887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E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342158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1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EA53CB" w:rsidRPr="00EA53CB" w:rsidRDefault="00EA53CB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EA53CB" w:rsidRPr="00EA53CB" w:rsidRDefault="00EA53CB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147,1</w:t>
            </w: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1031,0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3CB" w:rsidRPr="00EA53CB" w:rsidRDefault="00EA53CB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B" w:rsidRPr="00EA53CB" w:rsidRDefault="00EA53CB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158" w:rsidRPr="00D019D5" w:rsidTr="00342158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239"/>
        </w:trPr>
        <w:tc>
          <w:tcPr>
            <w:tcW w:w="567" w:type="dxa"/>
            <w:gridSpan w:val="2"/>
            <w:vMerge w:val="restart"/>
          </w:tcPr>
          <w:p w:rsidR="00342158" w:rsidRDefault="00342158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342158" w:rsidRPr="00D019D5" w:rsidRDefault="00342158" w:rsidP="00EA5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Pr="00EA53CB" w:rsidRDefault="00342158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Бугаева А.Е.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Pr="001D497F" w:rsidRDefault="00342158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97F">
              <w:rPr>
                <w:rFonts w:ascii="Times New Roman" w:hAnsi="Times New Roman" w:cs="Times New Roman"/>
                <w:sz w:val="16"/>
                <w:szCs w:val="16"/>
              </w:rPr>
              <w:t>Начальник отдела закупок администрации муниципального образования Гулькевичский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Pr="00342158" w:rsidRDefault="00342158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15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Pr="00EA53CB" w:rsidRDefault="00342158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8" w:rsidRPr="00EA53CB" w:rsidRDefault="00342158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Pr="00EA53CB" w:rsidRDefault="00342158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Pr="00EA53CB" w:rsidRDefault="00342158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342158" w:rsidRPr="00EA53CB" w:rsidRDefault="00342158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158" w:rsidRPr="00EA53CB" w:rsidRDefault="00342158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342158" w:rsidRPr="00EA53CB" w:rsidRDefault="00342158" w:rsidP="00144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Default="00342158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  <w:p w:rsidR="00342158" w:rsidRDefault="00342158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158" w:rsidRDefault="00342158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158" w:rsidRDefault="00342158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158" w:rsidRPr="00EA53CB" w:rsidRDefault="00342158" w:rsidP="00EA53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Default="00342158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42158" w:rsidRDefault="00342158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158" w:rsidRDefault="00342158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158" w:rsidRDefault="00342158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158" w:rsidRPr="00EA53CB" w:rsidRDefault="00342158" w:rsidP="00EA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Pr="00EA53CB" w:rsidRDefault="00342158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8" w:rsidRPr="00EA53CB" w:rsidRDefault="00342158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732022,00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8" w:rsidRPr="00EA53CB" w:rsidRDefault="00342158" w:rsidP="00E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158" w:rsidRPr="00D019D5" w:rsidTr="00342158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12"/>
        </w:trPr>
        <w:tc>
          <w:tcPr>
            <w:tcW w:w="567" w:type="dxa"/>
            <w:gridSpan w:val="2"/>
            <w:vMerge/>
          </w:tcPr>
          <w:p w:rsidR="00342158" w:rsidRDefault="00342158" w:rsidP="00592A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Pr="00592ABC" w:rsidRDefault="00342158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AB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Default="00342158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81" w:rsidRPr="00EA53CB" w:rsidRDefault="00144081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342158" w:rsidRDefault="00342158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081" w:rsidRPr="00144081" w:rsidRDefault="00144081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Default="00144081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44081" w:rsidRDefault="00144081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081" w:rsidRDefault="00144081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44081" w:rsidRPr="00EA53CB" w:rsidRDefault="00144081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8" w:rsidRDefault="00144081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1143,0</w:t>
            </w:r>
          </w:p>
          <w:p w:rsidR="00144081" w:rsidRDefault="00144081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081" w:rsidRDefault="00144081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081" w:rsidRPr="00EA53CB" w:rsidRDefault="00144081" w:rsidP="00592A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Default="0014408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4081" w:rsidRDefault="0014408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081" w:rsidRDefault="0014408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081" w:rsidRPr="00EA53CB" w:rsidRDefault="0014408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Pr="00144081" w:rsidRDefault="0014408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Pr="00EA53CB" w:rsidRDefault="0014408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Pr="00EA53CB" w:rsidRDefault="00144081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58" w:rsidRDefault="0014408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44081" w:rsidRDefault="0014408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144081">
              <w:rPr>
                <w:rFonts w:ascii="Times New Roman" w:hAnsi="Times New Roman" w:cs="Times New Roman"/>
                <w:sz w:val="16"/>
                <w:szCs w:val="16"/>
              </w:rPr>
              <w:t xml:space="preserve"> 211440</w:t>
            </w:r>
            <w:r w:rsidR="00F260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144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SAMARA</w:t>
            </w:r>
          </w:p>
          <w:p w:rsidR="00144081" w:rsidRPr="00144081" w:rsidRDefault="0014408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 CD (CEED)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8" w:rsidRPr="00EA53CB" w:rsidRDefault="0014408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870717,07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8" w:rsidRPr="00EA53CB" w:rsidRDefault="00342158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309" w:rsidRPr="00D019D5" w:rsidTr="003B67F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414"/>
        </w:trPr>
        <w:tc>
          <w:tcPr>
            <w:tcW w:w="567" w:type="dxa"/>
            <w:gridSpan w:val="2"/>
            <w:vMerge/>
          </w:tcPr>
          <w:p w:rsidR="00A83309" w:rsidRDefault="00A83309" w:rsidP="00592A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9" w:rsidRPr="00592ABC" w:rsidRDefault="00724887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CE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9" w:rsidRPr="00EA53CB" w:rsidRDefault="00A83309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9" w:rsidRPr="00EA53CB" w:rsidRDefault="00A83309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9" w:rsidRPr="00EA53CB" w:rsidRDefault="00A83309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9" w:rsidRPr="00EA53CB" w:rsidRDefault="00A83309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9" w:rsidRPr="00EA53CB" w:rsidRDefault="00A83309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9" w:rsidRPr="00EA53CB" w:rsidRDefault="00A83309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A83309" w:rsidRPr="00EA53CB" w:rsidRDefault="00A83309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309" w:rsidRPr="00EA53CB" w:rsidRDefault="00A83309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A83309" w:rsidRPr="00EA53CB" w:rsidRDefault="00A83309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9" w:rsidRDefault="00A83309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  <w:p w:rsidR="00A83309" w:rsidRDefault="00A83309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309" w:rsidRDefault="00A83309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309" w:rsidRDefault="00A83309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309" w:rsidRPr="00EA53CB" w:rsidRDefault="00A83309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9" w:rsidRDefault="00A83309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83309" w:rsidRDefault="00A83309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309" w:rsidRDefault="00A83309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309" w:rsidRDefault="00A83309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309" w:rsidRPr="00EA53CB" w:rsidRDefault="00A83309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309" w:rsidRPr="00EA53CB" w:rsidRDefault="00A83309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09" w:rsidRPr="00EA53CB" w:rsidRDefault="00A83309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09" w:rsidRPr="00EA53CB" w:rsidRDefault="00A83309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887" w:rsidRPr="00D019D5" w:rsidTr="00A83309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237"/>
        </w:trPr>
        <w:tc>
          <w:tcPr>
            <w:tcW w:w="567" w:type="dxa"/>
            <w:gridSpan w:val="2"/>
            <w:vMerge w:val="restart"/>
          </w:tcPr>
          <w:p w:rsidR="00724887" w:rsidRDefault="00724887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91DB5" w:rsidRDefault="00B91D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DB5" w:rsidRDefault="00B91D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DB5" w:rsidRDefault="00B91D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DB5" w:rsidRDefault="00B91D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DB5" w:rsidRDefault="00B91D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DB5" w:rsidRDefault="00B91D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DB5" w:rsidRDefault="00B91D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DB5" w:rsidRDefault="00B91D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DB5" w:rsidRDefault="00B91D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DB5" w:rsidRDefault="00B91D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DB5" w:rsidRDefault="00B91D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87" w:rsidRPr="00EA53CB" w:rsidRDefault="00724887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Вебер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87" w:rsidRPr="00A83309" w:rsidRDefault="00724887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309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делам несовершеннолетних администрации муниципального образования Гулькевичский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87" w:rsidRPr="00A83309" w:rsidRDefault="00724887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30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87" w:rsidRDefault="0072488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7" w:rsidRDefault="0072488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87" w:rsidRDefault="0072488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87" w:rsidRPr="00EA53CB" w:rsidRDefault="00724887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724887" w:rsidRPr="00EA53CB" w:rsidRDefault="00724887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Pr="00EA53CB" w:rsidRDefault="00724887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24887" w:rsidRDefault="00724887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724887" w:rsidRDefault="00724887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24887" w:rsidRPr="00EA53CB" w:rsidRDefault="00724887" w:rsidP="00724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87" w:rsidRDefault="0072488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  <w:p w:rsidR="00724887" w:rsidRDefault="0072488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2240,0</w:t>
            </w:r>
          </w:p>
          <w:p w:rsidR="00724887" w:rsidRDefault="0072488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87" w:rsidRDefault="0072488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4887" w:rsidRDefault="0072488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4887" w:rsidRDefault="0072488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Default="0072488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887" w:rsidRPr="00EA53CB" w:rsidRDefault="0072488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887" w:rsidRDefault="00724887" w:rsidP="00724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724887" w:rsidRDefault="0072488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4887" w:rsidRDefault="0072488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975940,01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4887" w:rsidRPr="00EA53CB" w:rsidRDefault="0072488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121" w:rsidRPr="00D019D5" w:rsidTr="0072488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13"/>
        </w:trPr>
        <w:tc>
          <w:tcPr>
            <w:tcW w:w="567" w:type="dxa"/>
            <w:gridSpan w:val="2"/>
            <w:vMerge/>
          </w:tcPr>
          <w:p w:rsidR="00DF6121" w:rsidRDefault="00DF6121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E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Pr="00EA53CB" w:rsidRDefault="00DF6121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DF6121" w:rsidRPr="00EA53CB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Pr="00EA53CB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EA53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участок </w:t>
            </w: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F6121" w:rsidRPr="00EA53CB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60,0</w:t>
            </w: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2240,0</w:t>
            </w: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Pr="00EA53CB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Default="00DF612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121" w:rsidRDefault="00DF612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7809,26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6121" w:rsidRPr="00EA53CB" w:rsidRDefault="00DF612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121" w:rsidRPr="00D019D5" w:rsidTr="00B91DB5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2416"/>
        </w:trPr>
        <w:tc>
          <w:tcPr>
            <w:tcW w:w="567" w:type="dxa"/>
            <w:gridSpan w:val="2"/>
            <w:vMerge/>
          </w:tcPr>
          <w:p w:rsidR="00DF6121" w:rsidRDefault="00DF6121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E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Pr="00EA53CB" w:rsidRDefault="00DF6121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Pr="00EA53CB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DF6121" w:rsidRPr="00EA53CB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Pr="00EA53CB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F6121" w:rsidRPr="00EA53CB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2240,0</w:t>
            </w: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121" w:rsidRPr="00EA53CB" w:rsidRDefault="00DF6121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121" w:rsidRDefault="00DF612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121" w:rsidRDefault="00DF612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6121" w:rsidRPr="00EA53CB" w:rsidRDefault="00DF6121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4B5" w:rsidRPr="00D019D5" w:rsidTr="00F864B5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677"/>
        </w:trPr>
        <w:tc>
          <w:tcPr>
            <w:tcW w:w="567" w:type="dxa"/>
            <w:gridSpan w:val="2"/>
            <w:vMerge w:val="restart"/>
          </w:tcPr>
          <w:p w:rsidR="00F864B5" w:rsidRDefault="00F864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864B5" w:rsidRDefault="00F864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4B5" w:rsidRDefault="00F864B5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5" w:rsidRPr="00721CE4" w:rsidRDefault="00F864B5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Клименко 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5" w:rsidRPr="00F864B5" w:rsidRDefault="00F864B5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4B5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мобилизационной и режимно-секретной работе администрации муниципального образования Гулькевичский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5" w:rsidRPr="00EA53CB" w:rsidRDefault="00F864B5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F864B5" w:rsidRDefault="00F864B5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64B5" w:rsidRDefault="00F864B5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64B5" w:rsidRDefault="00F864B5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864B5" w:rsidRDefault="00F864B5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F8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F864B5" w:rsidRDefault="00F864B5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  <w:p w:rsidR="00F864B5" w:rsidRDefault="00F864B5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F864B5" w:rsidRDefault="00F864B5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  <w:p w:rsidR="00F864B5" w:rsidRDefault="00F864B5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575,7</w:t>
            </w: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4B5" w:rsidRDefault="00F864B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5" w:rsidRPr="00F864B5" w:rsidRDefault="00F864B5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5" w:rsidRDefault="00F864B5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5" w:rsidRDefault="00F864B5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4B5" w:rsidRDefault="00F864B5" w:rsidP="00F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F864B5" w:rsidRPr="00F864B5" w:rsidRDefault="00F864B5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 TOURAN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64B5" w:rsidRDefault="00F864B5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903616,95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4B5" w:rsidRPr="00EA53CB" w:rsidRDefault="00F864B5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5E0" w:rsidRPr="00D019D5" w:rsidTr="00CE5692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2003"/>
        </w:trPr>
        <w:tc>
          <w:tcPr>
            <w:tcW w:w="567" w:type="dxa"/>
            <w:gridSpan w:val="2"/>
            <w:vMerge/>
          </w:tcPr>
          <w:p w:rsidR="007935E0" w:rsidRDefault="007935E0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E0" w:rsidRDefault="007935E0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E0" w:rsidRDefault="007935E0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E0" w:rsidRPr="00EA53CB" w:rsidRDefault="007935E0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935E0" w:rsidRDefault="007935E0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5E0" w:rsidRDefault="007935E0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5E0" w:rsidRDefault="007935E0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935E0" w:rsidRDefault="007935E0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575,7</w:t>
            </w: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5E0" w:rsidRDefault="007935E0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E0" w:rsidRPr="00EA53CB" w:rsidRDefault="007935E0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E0" w:rsidRDefault="007935E0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E0" w:rsidRDefault="007935E0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5E0" w:rsidRDefault="007935E0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5E0" w:rsidRDefault="007935E0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138438,99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935E0" w:rsidRPr="00EA53CB" w:rsidRDefault="007935E0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692" w:rsidRPr="00D019D5" w:rsidTr="00CE5692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262"/>
        </w:trPr>
        <w:tc>
          <w:tcPr>
            <w:tcW w:w="567" w:type="dxa"/>
            <w:gridSpan w:val="2"/>
            <w:vMerge w:val="restart"/>
          </w:tcPr>
          <w:p w:rsidR="00CE5692" w:rsidRPr="00B52DBD" w:rsidRDefault="00B52DBD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  <w:p w:rsidR="003B67F7" w:rsidRDefault="003B67F7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7F7" w:rsidRDefault="003B67F7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92" w:rsidRDefault="00CE5692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Ткаченко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92" w:rsidRPr="0032239E" w:rsidRDefault="003B67F7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9E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физической культуры и спорта администрации муниципального образования Гулькевичский </w:t>
            </w:r>
            <w:r w:rsidRPr="003223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92" w:rsidRPr="00EA53CB" w:rsidRDefault="00CE5692" w:rsidP="00CE5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Земельный участок </w:t>
            </w:r>
          </w:p>
          <w:p w:rsidR="00CE5692" w:rsidRDefault="00CE5692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Pr="00EA53CB" w:rsidRDefault="00CE5692" w:rsidP="00CE5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CE5692" w:rsidRDefault="00CE5692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Pr="00EA53CB" w:rsidRDefault="00CE5692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92" w:rsidRDefault="00CE5692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CE5692" w:rsidRDefault="00CE5692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Default="00CE5692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CE5692" w:rsidRDefault="00CE5692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Default="00CE5692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CE5692" w:rsidRDefault="00CE5692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2" w:rsidRDefault="00CE5692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735,0</w:t>
            </w:r>
          </w:p>
          <w:p w:rsidR="00CE5692" w:rsidRDefault="00CE5692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Default="00CE5692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Default="00CE5692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846,0</w:t>
            </w:r>
          </w:p>
          <w:p w:rsidR="00CE5692" w:rsidRDefault="00CE5692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Default="00CE5692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Default="00CE5692" w:rsidP="00CE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92" w:rsidRDefault="00CE5692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E5692" w:rsidRDefault="00CE5692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Default="00CE5692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Default="00CE5692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E5692" w:rsidRDefault="00CE5692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Default="00CE5692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692" w:rsidRDefault="00CE5692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92" w:rsidRDefault="00CE5692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92" w:rsidRDefault="00CE5692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92" w:rsidRDefault="00CE5692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92" w:rsidRDefault="00CE5692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5692" w:rsidRDefault="00CE5692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1160127,92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5692" w:rsidRPr="00EA53CB" w:rsidRDefault="00CE5692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7F7" w:rsidRPr="00D019D5" w:rsidTr="003B67F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175"/>
        </w:trPr>
        <w:tc>
          <w:tcPr>
            <w:tcW w:w="567" w:type="dxa"/>
            <w:gridSpan w:val="2"/>
            <w:vMerge/>
          </w:tcPr>
          <w:p w:rsidR="003B67F7" w:rsidRDefault="003B67F7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F7" w:rsidRDefault="003B67F7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F7" w:rsidRDefault="003B67F7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F7" w:rsidRDefault="003B67F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B67F7" w:rsidRDefault="003B67F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7F7" w:rsidRDefault="003B67F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7F7" w:rsidRPr="00EA53CB" w:rsidRDefault="003B67F7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45,1</w:t>
            </w:r>
          </w:p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F7" w:rsidRDefault="003B67F7" w:rsidP="003B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3B67F7" w:rsidRPr="006F61F4" w:rsidRDefault="003B67F7" w:rsidP="003B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B67F7" w:rsidRDefault="003B67F7" w:rsidP="003B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7F7" w:rsidRPr="006F61F4" w:rsidRDefault="003B67F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B67F7" w:rsidRPr="006F61F4" w:rsidRDefault="003B67F7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A42" w:rsidRDefault="00A15A42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735,0</w:t>
            </w:r>
          </w:p>
          <w:p w:rsidR="00A15A42" w:rsidRDefault="00A15A42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A42" w:rsidRDefault="00A15A42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A42" w:rsidRDefault="00A15A42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15A42" w:rsidRPr="00A15A42" w:rsidRDefault="00A15A42" w:rsidP="0015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B67F7" w:rsidRDefault="00A15A42" w:rsidP="0015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A42" w:rsidRDefault="00A15A42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15A42" w:rsidRDefault="00A15A42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A42" w:rsidRDefault="00A15A42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15A42" w:rsidRPr="006F61F4" w:rsidRDefault="00A15A42" w:rsidP="006F61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A42" w:rsidRPr="00A15A42" w:rsidRDefault="00A15A42" w:rsidP="00A1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B67F7" w:rsidRDefault="00A15A42" w:rsidP="00A1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F7" w:rsidRDefault="003B67F7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3B67F7" w:rsidRPr="003B67F7" w:rsidRDefault="003B67F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ШКОДА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OKTAVIA</w:t>
            </w:r>
          </w:p>
          <w:p w:rsidR="003B67F7" w:rsidRPr="003B67F7" w:rsidRDefault="003B67F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OUTIANDER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67F7" w:rsidRDefault="003B67F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725819,56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B67F7" w:rsidRPr="00EA53CB" w:rsidRDefault="003B67F7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39E" w:rsidRPr="00D019D5" w:rsidTr="0032239E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237"/>
        </w:trPr>
        <w:tc>
          <w:tcPr>
            <w:tcW w:w="567" w:type="dxa"/>
            <w:gridSpan w:val="2"/>
            <w:vMerge w:val="restart"/>
          </w:tcPr>
          <w:p w:rsidR="0032239E" w:rsidRPr="00B52DBD" w:rsidRDefault="0032239E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Pr="0032239E" w:rsidRDefault="0032239E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Хвостикова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Pr="0032239E" w:rsidRDefault="0032239E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9E">
              <w:rPr>
                <w:rFonts w:ascii="Times New Roman" w:hAnsi="Times New Roman" w:cs="Times New Roman"/>
                <w:sz w:val="16"/>
                <w:szCs w:val="16"/>
              </w:rPr>
              <w:t>Начальник отдела по вопросам семьи и детства администрации муниципального образования Гулькевичский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32239E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2239E" w:rsidRDefault="0032239E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39E" w:rsidRDefault="0032239E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39E" w:rsidRPr="00EA53CB" w:rsidRDefault="0032239E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32239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2239E" w:rsidRDefault="0032239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39E" w:rsidRDefault="0032239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39E" w:rsidRDefault="0032239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  <w:p w:rsidR="0032239E" w:rsidRDefault="0032239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39E" w:rsidRDefault="0032239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39E" w:rsidRDefault="0032239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32239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2239E" w:rsidRDefault="0032239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39E" w:rsidRDefault="0032239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39E" w:rsidRDefault="0032239E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32239E" w:rsidP="00485D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32239E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32239E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32239E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39E" w:rsidRDefault="0032239E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1592387,71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2239E" w:rsidRPr="00EA53CB" w:rsidRDefault="0032239E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39E" w:rsidRPr="00D019D5" w:rsidTr="003B67F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" w:type="dxa"/>
          <w:trHeight w:val="214"/>
        </w:trPr>
        <w:tc>
          <w:tcPr>
            <w:tcW w:w="567" w:type="dxa"/>
            <w:gridSpan w:val="2"/>
            <w:vMerge/>
          </w:tcPr>
          <w:p w:rsidR="0032239E" w:rsidRPr="0032239E" w:rsidRDefault="0032239E" w:rsidP="00EA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32239E" w:rsidP="005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32239E" w:rsidP="0059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Pr="00EA53CB" w:rsidRDefault="000C2305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0C230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E" w:rsidRDefault="000C230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0C2305" w:rsidP="003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0C2305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 </w:t>
            </w:r>
            <w:r w:rsidRPr="00EA53CB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0C2305" w:rsidP="003B67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0C2305" w:rsidP="003B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E" w:rsidRDefault="0032239E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32239E" w:rsidRDefault="0032239E" w:rsidP="0032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ФОРД фиеста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E" w:rsidRDefault="0032239E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261455,76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E" w:rsidRPr="00EA53CB" w:rsidRDefault="0032239E" w:rsidP="0059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34DD" w:rsidRPr="003034DD" w:rsidRDefault="003034DD" w:rsidP="00592A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34DD" w:rsidRPr="003034DD" w:rsidRDefault="003034DD" w:rsidP="003034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3F70" w:rsidRPr="00073F70" w:rsidRDefault="00073F70" w:rsidP="0030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3F70" w:rsidRPr="00073F70" w:rsidSect="00073F70">
      <w:pgSz w:w="16800" w:h="11900" w:orient="landscape"/>
      <w:pgMar w:top="800" w:right="1440" w:bottom="110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23" w:rsidRDefault="00FA5923" w:rsidP="00640F11">
      <w:pPr>
        <w:spacing w:after="0" w:line="240" w:lineRule="auto"/>
      </w:pPr>
      <w:r>
        <w:separator/>
      </w:r>
    </w:p>
  </w:endnote>
  <w:endnote w:type="continuationSeparator" w:id="1">
    <w:p w:rsidR="00FA5923" w:rsidRDefault="00FA5923" w:rsidP="0064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23" w:rsidRDefault="00FA5923" w:rsidP="00640F11">
      <w:pPr>
        <w:spacing w:after="0" w:line="240" w:lineRule="auto"/>
      </w:pPr>
      <w:r>
        <w:separator/>
      </w:r>
    </w:p>
  </w:footnote>
  <w:footnote w:type="continuationSeparator" w:id="1">
    <w:p w:rsidR="00FA5923" w:rsidRDefault="00FA5923" w:rsidP="00640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F70"/>
    <w:rsid w:val="00010A46"/>
    <w:rsid w:val="00015B20"/>
    <w:rsid w:val="000242D4"/>
    <w:rsid w:val="0003245D"/>
    <w:rsid w:val="00073F70"/>
    <w:rsid w:val="000854A6"/>
    <w:rsid w:val="000C2305"/>
    <w:rsid w:val="000D768A"/>
    <w:rsid w:val="00100D5E"/>
    <w:rsid w:val="001102EA"/>
    <w:rsid w:val="00127092"/>
    <w:rsid w:val="001368FA"/>
    <w:rsid w:val="00144081"/>
    <w:rsid w:val="00151010"/>
    <w:rsid w:val="001779B2"/>
    <w:rsid w:val="001861F8"/>
    <w:rsid w:val="001B4D5C"/>
    <w:rsid w:val="001C040D"/>
    <w:rsid w:val="001C6FB1"/>
    <w:rsid w:val="001D497F"/>
    <w:rsid w:val="00267224"/>
    <w:rsid w:val="00293E06"/>
    <w:rsid w:val="002A42D4"/>
    <w:rsid w:val="002A6E46"/>
    <w:rsid w:val="003034DD"/>
    <w:rsid w:val="0032239E"/>
    <w:rsid w:val="00342158"/>
    <w:rsid w:val="00347672"/>
    <w:rsid w:val="00371AD8"/>
    <w:rsid w:val="00381D85"/>
    <w:rsid w:val="00391686"/>
    <w:rsid w:val="003950DB"/>
    <w:rsid w:val="003A38EB"/>
    <w:rsid w:val="003B67F7"/>
    <w:rsid w:val="003F215B"/>
    <w:rsid w:val="003F598A"/>
    <w:rsid w:val="0041061F"/>
    <w:rsid w:val="004145A5"/>
    <w:rsid w:val="004379FE"/>
    <w:rsid w:val="00450FBD"/>
    <w:rsid w:val="004558A8"/>
    <w:rsid w:val="00485D4F"/>
    <w:rsid w:val="0049359A"/>
    <w:rsid w:val="004A2789"/>
    <w:rsid w:val="004A6DBF"/>
    <w:rsid w:val="004C232D"/>
    <w:rsid w:val="004D2F9A"/>
    <w:rsid w:val="004E15CF"/>
    <w:rsid w:val="00592ABC"/>
    <w:rsid w:val="00596261"/>
    <w:rsid w:val="0063455B"/>
    <w:rsid w:val="00640F11"/>
    <w:rsid w:val="00662DBE"/>
    <w:rsid w:val="00663D57"/>
    <w:rsid w:val="006C263A"/>
    <w:rsid w:val="006D144A"/>
    <w:rsid w:val="006F61F4"/>
    <w:rsid w:val="007072E2"/>
    <w:rsid w:val="00721CE4"/>
    <w:rsid w:val="00724887"/>
    <w:rsid w:val="00726DE6"/>
    <w:rsid w:val="0072709C"/>
    <w:rsid w:val="007565DE"/>
    <w:rsid w:val="007935E0"/>
    <w:rsid w:val="007E0E41"/>
    <w:rsid w:val="007F0514"/>
    <w:rsid w:val="007F7E33"/>
    <w:rsid w:val="0082349A"/>
    <w:rsid w:val="00847C14"/>
    <w:rsid w:val="008867BE"/>
    <w:rsid w:val="008A5B13"/>
    <w:rsid w:val="009001C8"/>
    <w:rsid w:val="00937639"/>
    <w:rsid w:val="009D0343"/>
    <w:rsid w:val="009F0AB4"/>
    <w:rsid w:val="00A03260"/>
    <w:rsid w:val="00A134E8"/>
    <w:rsid w:val="00A15A42"/>
    <w:rsid w:val="00A218D9"/>
    <w:rsid w:val="00A83309"/>
    <w:rsid w:val="00AB4C2A"/>
    <w:rsid w:val="00AD163C"/>
    <w:rsid w:val="00B52DBD"/>
    <w:rsid w:val="00B54B9F"/>
    <w:rsid w:val="00B91DB5"/>
    <w:rsid w:val="00B94738"/>
    <w:rsid w:val="00BB6C9E"/>
    <w:rsid w:val="00BF02DF"/>
    <w:rsid w:val="00C01BA7"/>
    <w:rsid w:val="00C95429"/>
    <w:rsid w:val="00C95CB5"/>
    <w:rsid w:val="00CA5E5B"/>
    <w:rsid w:val="00CB3C6A"/>
    <w:rsid w:val="00CE5692"/>
    <w:rsid w:val="00D02EB0"/>
    <w:rsid w:val="00D4766C"/>
    <w:rsid w:val="00D76657"/>
    <w:rsid w:val="00D95E30"/>
    <w:rsid w:val="00D97B5D"/>
    <w:rsid w:val="00DA6B7D"/>
    <w:rsid w:val="00DC35A8"/>
    <w:rsid w:val="00DC69EB"/>
    <w:rsid w:val="00DF6121"/>
    <w:rsid w:val="00E1380F"/>
    <w:rsid w:val="00E577B4"/>
    <w:rsid w:val="00EA53CB"/>
    <w:rsid w:val="00EB51BB"/>
    <w:rsid w:val="00ED5FD2"/>
    <w:rsid w:val="00EE7396"/>
    <w:rsid w:val="00F20F46"/>
    <w:rsid w:val="00F26008"/>
    <w:rsid w:val="00F26AD7"/>
    <w:rsid w:val="00F328CE"/>
    <w:rsid w:val="00F43A6E"/>
    <w:rsid w:val="00F43BCF"/>
    <w:rsid w:val="00F44ADE"/>
    <w:rsid w:val="00F864B5"/>
    <w:rsid w:val="00F93683"/>
    <w:rsid w:val="00FA5923"/>
    <w:rsid w:val="00FB25EC"/>
    <w:rsid w:val="00FD3DCD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3F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3F70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40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0F11"/>
  </w:style>
  <w:style w:type="paragraph" w:styleId="aa">
    <w:name w:val="footer"/>
    <w:basedOn w:val="a"/>
    <w:link w:val="ab"/>
    <w:uiPriority w:val="99"/>
    <w:semiHidden/>
    <w:unhideWhenUsed/>
    <w:rsid w:val="00640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0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C5F9-E1F3-4E9F-AB12-D861FF53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Savranova</dc:creator>
  <cp:lastModifiedBy>Dobrovolskaya</cp:lastModifiedBy>
  <cp:revision>71</cp:revision>
  <dcterms:created xsi:type="dcterms:W3CDTF">2020-04-10T09:25:00Z</dcterms:created>
  <dcterms:modified xsi:type="dcterms:W3CDTF">2020-08-14T12:42:00Z</dcterms:modified>
</cp:coreProperties>
</file>