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70D" w:rsidRDefault="00696FB3" w:rsidP="00696F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ПРОВЕДЕНИЯ</w:t>
      </w:r>
    </w:p>
    <w:p w:rsidR="00696FB3" w:rsidRDefault="00696FB3" w:rsidP="00696F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месячника антинаркотической направленности и популяризации здорового </w:t>
      </w:r>
      <w:r w:rsidR="00800BB6">
        <w:rPr>
          <w:rFonts w:ascii="Times New Roman" w:hAnsi="Times New Roman" w:cs="Times New Roman"/>
          <w:sz w:val="28"/>
          <w:szCs w:val="28"/>
        </w:rPr>
        <w:t>образа жизни с 1 по 30 июня 2020</w:t>
      </w:r>
      <w:r>
        <w:rPr>
          <w:rFonts w:ascii="Times New Roman" w:hAnsi="Times New Roman" w:cs="Times New Roman"/>
          <w:sz w:val="28"/>
          <w:szCs w:val="28"/>
        </w:rPr>
        <w:t xml:space="preserve"> года в преддверии Международного дня борьбы с наркоманией и незаконного </w:t>
      </w:r>
      <w:r w:rsidR="00800BB6">
        <w:rPr>
          <w:rFonts w:ascii="Times New Roman" w:hAnsi="Times New Roman" w:cs="Times New Roman"/>
          <w:sz w:val="28"/>
          <w:szCs w:val="28"/>
        </w:rPr>
        <w:t>оборота наркотиков (26 июня 2020</w:t>
      </w:r>
      <w:r>
        <w:rPr>
          <w:rFonts w:ascii="Times New Roman" w:hAnsi="Times New Roman" w:cs="Times New Roman"/>
          <w:sz w:val="28"/>
          <w:szCs w:val="28"/>
        </w:rPr>
        <w:t xml:space="preserve"> года) в муниципальном образовании Гулькевичский район.</w:t>
      </w:r>
    </w:p>
    <w:p w:rsidR="00696FB3" w:rsidRDefault="00696FB3" w:rsidP="00696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6FB3" w:rsidRDefault="00696FB3" w:rsidP="00696FB3">
      <w:pPr>
        <w:pStyle w:val="a3"/>
        <w:numPr>
          <w:ilvl w:val="0"/>
          <w:numId w:val="1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проведения Акции на территории муниципального образования Гулькевичский район были проведены:</w:t>
      </w:r>
    </w:p>
    <w:p w:rsidR="00696FB3" w:rsidRDefault="00696FB3" w:rsidP="00696FB3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наименование мероприятий:</w:t>
      </w:r>
    </w:p>
    <w:tbl>
      <w:tblPr>
        <w:tblStyle w:val="a4"/>
        <w:tblW w:w="9639" w:type="dxa"/>
        <w:tblLayout w:type="fixed"/>
        <w:tblLook w:val="04A0"/>
      </w:tblPr>
      <w:tblGrid>
        <w:gridCol w:w="1134"/>
        <w:gridCol w:w="3969"/>
        <w:gridCol w:w="2268"/>
        <w:gridCol w:w="2268"/>
      </w:tblGrid>
      <w:tr w:rsidR="00696FB3" w:rsidTr="002D5342">
        <w:tc>
          <w:tcPr>
            <w:tcW w:w="1134" w:type="dxa"/>
          </w:tcPr>
          <w:p w:rsidR="00696FB3" w:rsidRPr="00696FB3" w:rsidRDefault="00696FB3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по порядку</w:t>
            </w:r>
          </w:p>
        </w:tc>
        <w:tc>
          <w:tcPr>
            <w:tcW w:w="3969" w:type="dxa"/>
          </w:tcPr>
          <w:p w:rsidR="00696FB3" w:rsidRPr="00696FB3" w:rsidRDefault="00696FB3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Ответственное ведомство</w:t>
            </w:r>
          </w:p>
        </w:tc>
        <w:tc>
          <w:tcPr>
            <w:tcW w:w="2268" w:type="dxa"/>
          </w:tcPr>
          <w:p w:rsidR="00696FB3" w:rsidRPr="00696FB3" w:rsidRDefault="00696FB3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мероприятий</w:t>
            </w:r>
          </w:p>
        </w:tc>
        <w:tc>
          <w:tcPr>
            <w:tcW w:w="2268" w:type="dxa"/>
          </w:tcPr>
          <w:p w:rsidR="00696FB3" w:rsidRPr="00696FB3" w:rsidRDefault="00696FB3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участников</w:t>
            </w:r>
          </w:p>
        </w:tc>
      </w:tr>
      <w:tr w:rsidR="00696FB3" w:rsidTr="002D5342">
        <w:tc>
          <w:tcPr>
            <w:tcW w:w="1134" w:type="dxa"/>
          </w:tcPr>
          <w:p w:rsidR="00696FB3" w:rsidRPr="00696FB3" w:rsidRDefault="00696FB3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696FB3" w:rsidRPr="00696FB3" w:rsidRDefault="00696FB3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администрации муниципального образования Гулькевичский район</w:t>
            </w:r>
          </w:p>
        </w:tc>
        <w:tc>
          <w:tcPr>
            <w:tcW w:w="2268" w:type="dxa"/>
          </w:tcPr>
          <w:p w:rsidR="00696FB3" w:rsidRPr="00696FB3" w:rsidRDefault="008F4E45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96FB3" w:rsidRPr="0094547A" w:rsidRDefault="0094547A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47A">
              <w:rPr>
                <w:rFonts w:ascii="Times New Roman" w:hAnsi="Times New Roman" w:cs="Times New Roman"/>
                <w:sz w:val="24"/>
                <w:szCs w:val="24"/>
              </w:rPr>
              <w:t>6519</w:t>
            </w:r>
          </w:p>
        </w:tc>
      </w:tr>
      <w:tr w:rsidR="00485ABF" w:rsidTr="00C920A9">
        <w:tc>
          <w:tcPr>
            <w:tcW w:w="1134" w:type="dxa"/>
          </w:tcPr>
          <w:p w:rsidR="00485ABF" w:rsidRPr="00696FB3" w:rsidRDefault="00485ABF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485ABF" w:rsidRPr="00696FB3" w:rsidRDefault="00485ABF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по делам молодежи администрации муниципального образования Гулькевичский район</w:t>
            </w:r>
          </w:p>
        </w:tc>
        <w:tc>
          <w:tcPr>
            <w:tcW w:w="4536" w:type="dxa"/>
            <w:gridSpan w:val="2"/>
          </w:tcPr>
          <w:p w:rsidR="00485ABF" w:rsidRPr="00696FB3" w:rsidRDefault="00485ABF" w:rsidP="00855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85ABF" w:rsidRPr="00696FB3" w:rsidRDefault="00485ABF" w:rsidP="00855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(сотрудники отдела по делам молодежи находились на самоизоляции)</w:t>
            </w:r>
          </w:p>
        </w:tc>
      </w:tr>
      <w:tr w:rsidR="008553B9" w:rsidTr="002D5342">
        <w:tc>
          <w:tcPr>
            <w:tcW w:w="1134" w:type="dxa"/>
          </w:tcPr>
          <w:p w:rsidR="008553B9" w:rsidRDefault="008553B9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8553B9" w:rsidRDefault="008553B9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муниципального образования Гулькевичский район</w:t>
            </w:r>
          </w:p>
        </w:tc>
        <w:tc>
          <w:tcPr>
            <w:tcW w:w="2268" w:type="dxa"/>
          </w:tcPr>
          <w:p w:rsidR="008553B9" w:rsidRDefault="008F4E45" w:rsidP="00855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8553B9" w:rsidRDefault="00B35A2A" w:rsidP="00855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 участника / 1697 просмотров</w:t>
            </w:r>
          </w:p>
        </w:tc>
      </w:tr>
      <w:tr w:rsidR="008553B9" w:rsidTr="002D5342">
        <w:tc>
          <w:tcPr>
            <w:tcW w:w="1134" w:type="dxa"/>
          </w:tcPr>
          <w:p w:rsidR="008553B9" w:rsidRDefault="008553B9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8553B9" w:rsidRDefault="008553B9" w:rsidP="0069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физической культуры и спорта администрации муниципального образования Гулькевичский район</w:t>
            </w:r>
          </w:p>
        </w:tc>
        <w:tc>
          <w:tcPr>
            <w:tcW w:w="2268" w:type="dxa"/>
          </w:tcPr>
          <w:p w:rsidR="008553B9" w:rsidRDefault="008F4E45" w:rsidP="00855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553B9" w:rsidRDefault="007B4ACA" w:rsidP="00855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</w:tbl>
    <w:p w:rsidR="002D5342" w:rsidRDefault="002D5342" w:rsidP="002D534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широкомасштабными из них стали:</w:t>
      </w:r>
    </w:p>
    <w:p w:rsidR="003C53A0" w:rsidRPr="001E52E7" w:rsidRDefault="003C53A0" w:rsidP="003C53A0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</w:t>
      </w:r>
      <w:r w:rsidRPr="001E52E7">
        <w:rPr>
          <w:color w:val="000000" w:themeColor="text1"/>
          <w:sz w:val="28"/>
          <w:szCs w:val="28"/>
        </w:rPr>
        <w:t>20 июня 2020 года культработники Отрадо-Кубанского сельского поселения организовали на странице @</w:t>
      </w:r>
      <w:proofErr w:type="spellStart"/>
      <w:r w:rsidRPr="001E52E7">
        <w:rPr>
          <w:color w:val="000000" w:themeColor="text1"/>
          <w:sz w:val="28"/>
          <w:szCs w:val="28"/>
        </w:rPr>
        <w:t>dkotradokubanka</w:t>
      </w:r>
      <w:proofErr w:type="spellEnd"/>
      <w:r w:rsidRPr="001E52E7">
        <w:rPr>
          <w:color w:val="000000" w:themeColor="text1"/>
          <w:sz w:val="28"/>
          <w:szCs w:val="28"/>
        </w:rPr>
        <w:t xml:space="preserve"> в сети </w:t>
      </w:r>
      <w:proofErr w:type="spellStart"/>
      <w:r w:rsidRPr="001E52E7">
        <w:rPr>
          <w:color w:val="000000" w:themeColor="text1"/>
          <w:sz w:val="28"/>
          <w:szCs w:val="28"/>
        </w:rPr>
        <w:t>Инстраграм</w:t>
      </w:r>
      <w:proofErr w:type="spellEnd"/>
      <w:r w:rsidRPr="001E52E7">
        <w:rPr>
          <w:color w:val="000000" w:themeColor="text1"/>
          <w:sz w:val="28"/>
          <w:szCs w:val="28"/>
        </w:rPr>
        <w:t xml:space="preserve"> фотоконкурс «Мои спортивные достижения», в котором приняли участие дети и молодежь не только Отрадо-Кубанского поселения, но и других поселений Гулькевичского района, занимающиеся спортом как профессионально, так и просто любители.</w:t>
      </w:r>
    </w:p>
    <w:p w:rsidR="00FE5F3B" w:rsidRDefault="003C53A0" w:rsidP="00FE5F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5F3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1277620</wp:posOffset>
            </wp:positionV>
            <wp:extent cx="2914650" cy="2999105"/>
            <wp:effectExtent l="19050" t="0" r="0" b="0"/>
            <wp:wrapSquare wrapText="bothSides"/>
            <wp:docPr id="11" name="Рисунок 9" descr="IMG_20200623_16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00623_1646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9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5F3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1277620</wp:posOffset>
            </wp:positionV>
            <wp:extent cx="2829560" cy="2998470"/>
            <wp:effectExtent l="19050" t="0" r="8890" b="0"/>
            <wp:wrapTight wrapText="bothSides">
              <wp:wrapPolygon edited="0">
                <wp:start x="-145" y="0"/>
                <wp:lineTo x="-145" y="21408"/>
                <wp:lineTo x="21668" y="21408"/>
                <wp:lineTo x="21668" y="0"/>
                <wp:lineTo x="-145" y="0"/>
              </wp:wrapPolygon>
            </wp:wrapTight>
            <wp:docPr id="10" name="Рисунок 8" descr="IMG_20200623_16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623_1646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99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5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FE5F3B">
        <w:rPr>
          <w:rFonts w:ascii="Times New Roman" w:hAnsi="Times New Roman" w:cs="Times New Roman"/>
          <w:color w:val="000000" w:themeColor="text1"/>
          <w:sz w:val="28"/>
          <w:szCs w:val="28"/>
        </w:rPr>
        <w:t>Ребята прислали фотографии, демонстрирующие их спортивные награды: кубки, грамоты, медали, а так же фото, на которых запечатлены спортивные достижения – сложные, и не очень, элементы физкультурных упражнений. На момент проведения в акции приняли участие 18 человек (683 просмотра)</w:t>
      </w:r>
      <w:r w:rsidR="00FE5F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E5F3B" w:rsidRPr="001E52E7" w:rsidRDefault="00FE5F3B" w:rsidP="00FE5F3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2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Спорт всегда был и есть альтернативой вредным привычкам. </w:t>
      </w:r>
      <w:r w:rsidRPr="001E52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Муниципальным казённым учреждением «Центр культуры и досуга сельского поселения Кубань Гулькевичского района» Дом культуры пос. Кубань</w:t>
      </w:r>
      <w:r w:rsidRPr="001E52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уделяется особое внимание пропаганде здорового образа жизни и проводится много мероприятий, посвященных этой актуальной теме. </w:t>
      </w:r>
    </w:p>
    <w:p w:rsidR="00FE5F3B" w:rsidRPr="001E52E7" w:rsidRDefault="00FE5F3B" w:rsidP="00FE5F3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1644650</wp:posOffset>
            </wp:positionV>
            <wp:extent cx="2912745" cy="1851025"/>
            <wp:effectExtent l="19050" t="0" r="1905" b="0"/>
            <wp:wrapSquare wrapText="bothSides"/>
            <wp:docPr id="13" name="Рисунок 10" descr="513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1390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52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Так, 26 июня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2020 года </w:t>
      </w:r>
      <w:r w:rsidRPr="001E52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просторах интернета работниками Дома культуры п. Кубань была организована кино-викторина по фрагментам фильмов о спорте «Угадай фильм о спорте», </w:t>
      </w:r>
      <w:proofErr w:type="gramStart"/>
      <w:r w:rsidRPr="001E52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1E52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1E52E7">
        <w:rPr>
          <w:rFonts w:ascii="Times New Roman" w:hAnsi="Times New Roman" w:cs="Times New Roman"/>
          <w:color w:val="000000" w:themeColor="text1"/>
          <w:sz w:val="28"/>
          <w:szCs w:val="28"/>
        </w:rPr>
        <w:t>которой</w:t>
      </w:r>
      <w:proofErr w:type="gramEnd"/>
      <w:r w:rsidRPr="001E52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первый день приняли участие уже 10 человек, а просмотрели данное </w:t>
      </w:r>
      <w:proofErr w:type="spellStart"/>
      <w:r w:rsidRPr="001E52E7">
        <w:rPr>
          <w:rFonts w:ascii="Times New Roman" w:hAnsi="Times New Roman" w:cs="Times New Roman"/>
          <w:color w:val="000000" w:themeColor="text1"/>
          <w:sz w:val="28"/>
          <w:szCs w:val="28"/>
        </w:rPr>
        <w:t>онлайн-мероприятие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Pr="001E52E7">
        <w:rPr>
          <w:rFonts w:ascii="Times New Roman" w:hAnsi="Times New Roman" w:cs="Times New Roman"/>
          <w:color w:val="000000" w:themeColor="text1"/>
          <w:sz w:val="28"/>
          <w:szCs w:val="28"/>
        </w:rPr>
        <w:t>120 человек. В комментариях ребята отметили, что викторина интересная, а современные фильмы о спорте им нравятся. Кино-викторина была построена с учетом интересов подростков и молодежи Кубани.</w:t>
      </w:r>
    </w:p>
    <w:p w:rsidR="00FE5F3B" w:rsidRDefault="00FE5F3B" w:rsidP="00FE5F3B">
      <w:pPr>
        <w:pStyle w:val="a3"/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213360</wp:posOffset>
            </wp:positionV>
            <wp:extent cx="2938145" cy="1851025"/>
            <wp:effectExtent l="19050" t="0" r="0" b="0"/>
            <wp:wrapSquare wrapText="bothSides"/>
            <wp:docPr id="12" name="Рисунок 11" descr="4_8a01a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_8a01a4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5F3B" w:rsidRDefault="00FE5F3B" w:rsidP="00FE5F3B">
      <w:pPr>
        <w:pStyle w:val="aa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5F3B" w:rsidRDefault="00FE5F3B" w:rsidP="00FE5F3B">
      <w:pPr>
        <w:pStyle w:val="aa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5F13AA">
        <w:rPr>
          <w:rFonts w:ascii="Times New Roman" w:hAnsi="Times New Roman" w:cs="Times New Roman"/>
          <w:color w:val="000000" w:themeColor="text1"/>
          <w:sz w:val="28"/>
          <w:szCs w:val="28"/>
        </w:rPr>
        <w:t>онлайн-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квесте</w:t>
      </w:r>
      <w:proofErr w:type="spellEnd"/>
      <w:r w:rsidRPr="005F13AA">
        <w:rPr>
          <w:rFonts w:ascii="Times New Roman" w:hAnsi="Times New Roman" w:cs="Times New Roman"/>
          <w:color w:val="000000" w:themeColor="text1"/>
          <w:sz w:val="28"/>
          <w:szCs w:val="28"/>
        </w:rPr>
        <w:t>, направленно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5F13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пропаганду здорового образа жизни и создание позитивной мотива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ции среди подростков и молодежи</w:t>
      </w:r>
      <w:r w:rsidRPr="005F13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«Тропа здоровья»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F13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приняли участие 3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культурно-досуговых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учреждения (</w:t>
      </w:r>
      <w:r w:rsidRPr="005F13AA">
        <w:rPr>
          <w:rFonts w:ascii="Times New Roman" w:hAnsi="Times New Roman" w:cs="Times New Roman"/>
          <w:color w:val="000000" w:themeColor="text1"/>
          <w:sz w:val="28"/>
          <w:szCs w:val="28"/>
        </w:rPr>
        <w:t>п. Кубань, с. Отр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адо-Кубанское, </w:t>
      </w:r>
      <w:r w:rsidRPr="005F13AA">
        <w:rPr>
          <w:rFonts w:ascii="Times New Roman" w:hAnsi="Times New Roman" w:cs="Times New Roman"/>
          <w:color w:val="000000" w:themeColor="text1"/>
          <w:sz w:val="28"/>
          <w:szCs w:val="28"/>
        </w:rPr>
        <w:t>с. Соколовское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которые дошли до финала. </w:t>
      </w:r>
      <w:proofErr w:type="gramEnd"/>
    </w:p>
    <w:p w:rsidR="00FE5F3B" w:rsidRPr="005F13AA" w:rsidRDefault="00FE5F3B" w:rsidP="00FE5F3B">
      <w:pPr>
        <w:pStyle w:val="aa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образование</w:t>
      </w:r>
      <w:r w:rsidRPr="005F13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Гулькевичский район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приняло участие в</w:t>
      </w:r>
      <w:r w:rsidRPr="005F13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13AA">
        <w:rPr>
          <w:rFonts w:ascii="Times New Roman" w:hAnsi="Times New Roman" w:cs="Times New Roman"/>
          <w:color w:val="000000" w:themeColor="text1"/>
          <w:sz w:val="28"/>
          <w:szCs w:val="28"/>
        </w:rPr>
        <w:t>онлайн-марафоне</w:t>
      </w:r>
      <w:proofErr w:type="spellEnd"/>
      <w:r w:rsidRPr="005F13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«Искусство против»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направленном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профилактику асоциальных явлений в молодежной среде и привлечение молодых людей в творческие клубные любительские объединения и формирования. </w:t>
      </w:r>
    </w:p>
    <w:p w:rsidR="00B96B2B" w:rsidRPr="00A9271C" w:rsidRDefault="00FE5F3B" w:rsidP="00A9271C">
      <w:pPr>
        <w:pStyle w:val="aa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13AA">
        <w:rPr>
          <w:rFonts w:ascii="Times New Roman" w:hAnsi="Times New Roman" w:cs="Times New Roman"/>
          <w:color w:val="000000" w:themeColor="text1"/>
          <w:sz w:val="28"/>
          <w:szCs w:val="28"/>
        </w:rPr>
        <w:t>Все профилактические мероприятия, проводимые учреждениями культуры, направлены на формирование позитивных жизненных установок, активной гражданской позиции и негативного личностного отношения к различным проявлениям асоциального поведения.</w:t>
      </w:r>
    </w:p>
    <w:p w:rsidR="005D5242" w:rsidRDefault="00B96B2B" w:rsidP="005D52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750D">
        <w:rPr>
          <w:rFonts w:ascii="Times New Roman" w:hAnsi="Times New Roman" w:cs="Times New Roman"/>
          <w:sz w:val="28"/>
          <w:szCs w:val="28"/>
        </w:rPr>
        <w:t xml:space="preserve">Отделом физической культуры и спорта была проведена </w:t>
      </w:r>
      <w:r w:rsidR="00EF025D">
        <w:rPr>
          <w:rFonts w:ascii="Times New Roman" w:hAnsi="Times New Roman" w:cs="Times New Roman"/>
          <w:sz w:val="28"/>
          <w:szCs w:val="28"/>
        </w:rPr>
        <w:t xml:space="preserve">антинаркотическая </w:t>
      </w:r>
      <w:proofErr w:type="spellStart"/>
      <w:r w:rsidR="00EF025D">
        <w:rPr>
          <w:rFonts w:ascii="Times New Roman" w:hAnsi="Times New Roman" w:cs="Times New Roman"/>
          <w:sz w:val="28"/>
          <w:szCs w:val="28"/>
        </w:rPr>
        <w:t>онлайн-</w:t>
      </w:r>
      <w:r w:rsidR="00E8750D">
        <w:rPr>
          <w:rFonts w:ascii="Times New Roman" w:hAnsi="Times New Roman" w:cs="Times New Roman"/>
          <w:sz w:val="28"/>
          <w:szCs w:val="28"/>
        </w:rPr>
        <w:t>а</w:t>
      </w:r>
      <w:r w:rsidR="00E8750D" w:rsidRPr="00E8750D">
        <w:rPr>
          <w:rFonts w:ascii="Times New Roman" w:hAnsi="Times New Roman" w:cs="Times New Roman"/>
          <w:sz w:val="28"/>
          <w:szCs w:val="28"/>
          <w:shd w:val="clear" w:color="auto" w:fill="FFFFFF"/>
        </w:rPr>
        <w:t>кция</w:t>
      </w:r>
      <w:proofErr w:type="spellEnd"/>
      <w:r w:rsidR="00EF0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«Мы за здоровый образ жизни!»</w:t>
      </w:r>
      <w:r w:rsidR="005D5242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</w:t>
      </w:r>
      <w:r w:rsidR="00E8750D" w:rsidRPr="00E875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проходила с 1 по 26 июня среди муниципальных образований района и детских спортивных школ. Участникам было необходимо записать на видео выполнение 5 упражнений: “Сгибание и разгибание рук”, “поднимание туловища из </w:t>
      </w:r>
      <w:proofErr w:type="gramStart"/>
      <w:r w:rsidR="00E8750D" w:rsidRPr="00E8750D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E8750D" w:rsidRPr="00E875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лёжа на спине”, “наклон вперёд из положения стоя”, “приседание”, “планка 30 секунд”. Готовое видео со всеми упражнениями необходимо было о</w:t>
      </w:r>
      <w:r w:rsidR="005D5242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8750D" w:rsidRPr="00E8750D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править организаторам – отделу спорта Гулькевичского района.</w:t>
      </w:r>
      <w:r w:rsidR="005D5242" w:rsidRPr="005D5242">
        <w:rPr>
          <w:rFonts w:ascii="Times New Roman" w:hAnsi="Times New Roman" w:cs="Times New Roman"/>
          <w:sz w:val="28"/>
          <w:szCs w:val="28"/>
        </w:rPr>
        <w:t xml:space="preserve"> </w:t>
      </w:r>
      <w:r w:rsidR="005D5242">
        <w:rPr>
          <w:rFonts w:ascii="Times New Roman" w:hAnsi="Times New Roman" w:cs="Times New Roman"/>
          <w:sz w:val="28"/>
          <w:szCs w:val="28"/>
        </w:rPr>
        <w:t>Непосредственно в международный день борьбы с наркоманией и незаконным оборотом наркотиков 26.06.2019г. были объявлены п</w:t>
      </w:r>
      <w:r w:rsidR="005D52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обедители, </w:t>
      </w:r>
      <w:r w:rsidR="005D524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которыми </w:t>
      </w:r>
      <w:r w:rsidR="00E8750D" w:rsidRPr="00E8750D">
        <w:rPr>
          <w:rFonts w:ascii="Times New Roman" w:hAnsi="Times New Roman" w:cs="Times New Roman"/>
          <w:sz w:val="28"/>
          <w:szCs w:val="28"/>
          <w:shd w:val="clear" w:color="auto" w:fill="FFFFFF"/>
        </w:rPr>
        <w:t>стали Гирейское</w:t>
      </w:r>
      <w:r w:rsidR="005D52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городское поселение</w:t>
      </w:r>
      <w:r w:rsidR="00E8750D" w:rsidRPr="00E875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Новоукраинское и Скобелевское </w:t>
      </w:r>
      <w:r w:rsidR="005D52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сельские </w:t>
      </w:r>
      <w:r w:rsidR="00E8750D" w:rsidRPr="00E8750D">
        <w:rPr>
          <w:rFonts w:ascii="Times New Roman" w:hAnsi="Times New Roman" w:cs="Times New Roman"/>
          <w:sz w:val="28"/>
          <w:szCs w:val="28"/>
          <w:shd w:val="clear" w:color="auto" w:fill="FFFFFF"/>
        </w:rPr>
        <w:t>поселения и детская спортивная школа “Венец”.</w:t>
      </w:r>
      <w:r w:rsidR="005D5242" w:rsidRPr="005D52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FED" w:rsidRDefault="00AC4FED" w:rsidP="005D52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50D" w:rsidRDefault="00AC4FED" w:rsidP="005D524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752" cy="5203231"/>
            <wp:effectExtent l="19050" t="0" r="2848" b="0"/>
            <wp:docPr id="15" name="Рисунок 2" descr="C:\Users\SOROKO~2\AppData\Local\Temp\7zOCEB4D1EA\PHOTO-2020-06-30-15-3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ROKO~2\AppData\Local\Temp\7zOCEB4D1EA\PHOTO-2020-06-30-15-30-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94" cy="520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42" w:rsidRPr="00E8750D" w:rsidRDefault="00AC4FED" w:rsidP="005D52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2022" cy="6011443"/>
            <wp:effectExtent l="19050" t="0" r="1578" b="0"/>
            <wp:docPr id="16" name="Рисунок 3" descr="C:\Users\SOROKO~2\AppData\Local\Temp\7zOCEBD237B\PHOTO-2020-06-30-15-3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ROKO~2\AppData\Local\Temp\7zOCEBD237B\PHOTO-2020-06-30-15-30-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ED" w:rsidRDefault="00EF025D" w:rsidP="00B96B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 20 по 30 июня 2020 года управлением образования </w:t>
      </w:r>
      <w:r w:rsidR="00041C9C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Гулькевичский район </w:t>
      </w:r>
      <w:r>
        <w:rPr>
          <w:rFonts w:ascii="Times New Roman" w:hAnsi="Times New Roman" w:cs="Times New Roman"/>
          <w:sz w:val="28"/>
          <w:szCs w:val="28"/>
        </w:rPr>
        <w:t xml:space="preserve">была проведена акция </w:t>
      </w:r>
      <w:r w:rsidR="00041C9C">
        <w:rPr>
          <w:rFonts w:ascii="Times New Roman" w:hAnsi="Times New Roman" w:cs="Times New Roman"/>
          <w:sz w:val="28"/>
          <w:szCs w:val="28"/>
        </w:rPr>
        <w:t>«Декада добрых дел.»</w:t>
      </w:r>
      <w:proofErr w:type="gramStart"/>
      <w:r w:rsidR="0056204C">
        <w:rPr>
          <w:rFonts w:ascii="Times New Roman" w:hAnsi="Times New Roman" w:cs="Times New Roman"/>
          <w:sz w:val="28"/>
          <w:szCs w:val="28"/>
        </w:rPr>
        <w:t xml:space="preserve"> </w:t>
      </w:r>
      <w:r w:rsidR="00933A2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33A2E">
        <w:rPr>
          <w:rFonts w:ascii="Times New Roman" w:hAnsi="Times New Roman" w:cs="Times New Roman"/>
          <w:sz w:val="28"/>
          <w:szCs w:val="28"/>
        </w:rPr>
        <w:t xml:space="preserve"> </w:t>
      </w:r>
      <w:r w:rsidR="00EB6E6E">
        <w:rPr>
          <w:rFonts w:ascii="Times New Roman" w:hAnsi="Times New Roman" w:cs="Times New Roman"/>
          <w:sz w:val="28"/>
          <w:szCs w:val="28"/>
        </w:rPr>
        <w:t xml:space="preserve">целью и задачами которой было </w:t>
      </w:r>
      <w:r w:rsidR="00EB6E6E" w:rsidRPr="00EB6E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толерантного отношения друг к другу, неагрессивного взаимодействия с окружающим миром</w:t>
      </w:r>
      <w:r w:rsid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</w:t>
      </w:r>
      <w:r w:rsidR="00EB6E6E" w:rsidRP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азвитие у учащихся чувства ответственности за собственные поступки, </w:t>
      </w:r>
      <w:r w:rsid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EB6E6E" w:rsidRP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азвитие сотрудничества школьного коллектива, </w:t>
      </w:r>
      <w:r w:rsid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EB6E6E" w:rsidRP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редставление дополнительных возможностей для проявления творческих способностей детей, их активного вовлечения в организацию и проведение добрых дел.</w:t>
      </w:r>
      <w:r w:rsid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проведения этой акции ожидались такие</w:t>
      </w:r>
      <w:r w:rsidR="00EB6E6E" w:rsidRP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результаты</w:t>
      </w:r>
      <w:r w:rsid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как:</w:t>
      </w:r>
      <w:r w:rsidR="00EB6E6E" w:rsidRP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EB6E6E" w:rsidRP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ичностные изменения участников проекта (терпимое, </w:t>
      </w:r>
      <w:proofErr w:type="spellStart"/>
      <w:r w:rsidR="00EB6E6E" w:rsidRP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взаимов</w:t>
      </w:r>
      <w:r w:rsid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ежливое</w:t>
      </w:r>
      <w:proofErr w:type="spellEnd"/>
      <w:r w:rsid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отношение друг к другу), о</w:t>
      </w:r>
      <w:r w:rsidR="00EB6E6E" w:rsidRPr="0056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казание адресной помощи.</w:t>
      </w:r>
      <w:r w:rsidR="008F4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школ присылали фотографии, на которых они помогают родителям по хозяйству, ухаживают за своими домашними животными.</w:t>
      </w:r>
    </w:p>
    <w:p w:rsidR="008F4058" w:rsidRDefault="008F4058" w:rsidP="00B96B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4058" w:rsidRDefault="008F4058" w:rsidP="00B96B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382" cy="3032268"/>
            <wp:effectExtent l="19050" t="0" r="7218" b="0"/>
            <wp:docPr id="17" name="Рисунок 4" descr="C:\Users\SOROKO~2\AppData\Local\Temp\7zO0A8515F9\Акция декада добрых де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ROKO~2\AppData\Local\Temp\7zO0A8515F9\Акция декада добрых дел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04C" w:rsidRDefault="0056204C" w:rsidP="00B9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058" w:rsidRPr="0056204C" w:rsidRDefault="008F4058" w:rsidP="00B9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433" cy="5563092"/>
            <wp:effectExtent l="19050" t="0" r="5167" b="0"/>
            <wp:docPr id="18" name="Рисунок 5" descr="C:\Users\SOROKO~2\AppData\Local\Temp\7zO0A8526E9\Акция декада добрых дел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ROKO~2\AppData\Local\Temp\7zO0A8526E9\Акция декада добрых дел (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E8" w:rsidRDefault="00D228E8" w:rsidP="00B9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755" cy="8630756"/>
            <wp:effectExtent l="19050" t="0" r="1845" b="0"/>
            <wp:docPr id="19" name="Рисунок 6" descr="C:\Users\SOROKO~2\AppData\Local\Temp\7zO0A83B428\IMG-202007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ROKO~2\AppData\Local\Temp\7zO0A83B428\IMG-20200702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E8" w:rsidRDefault="00D228E8" w:rsidP="00B9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8E8" w:rsidRDefault="00D228E8" w:rsidP="00B9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364" cy="7763551"/>
            <wp:effectExtent l="19050" t="0" r="2236" b="0"/>
            <wp:docPr id="20" name="Рисунок 7" descr="C:\Users\SOROKO~2\AppData\Local\Temp\7zO0A86C119\Акция декада добрых де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ROKO~2\AppData\Local\Temp\7zO0A86C119\Акция декада добрых дел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8D" w:rsidRDefault="00E5788D" w:rsidP="00B9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8E8" w:rsidRDefault="00D228E8" w:rsidP="00B9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15 по 30 июня 2020 года управлением образования администрации муниципального образования Гулькевичский район </w:t>
      </w:r>
      <w:r w:rsidR="00734355">
        <w:rPr>
          <w:rFonts w:ascii="Times New Roman" w:hAnsi="Times New Roman" w:cs="Times New Roman"/>
          <w:sz w:val="28"/>
          <w:szCs w:val="28"/>
        </w:rPr>
        <w:t>были проведены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355">
        <w:rPr>
          <w:rFonts w:ascii="Times New Roman" w:hAnsi="Times New Roman" w:cs="Times New Roman"/>
          <w:sz w:val="28"/>
          <w:szCs w:val="28"/>
        </w:rPr>
        <w:t>мероприятия, направленные на создание и распространение буклетов антинаркотической направленности, учащиеся направляли рисунки и картинки в электронном варианте.</w:t>
      </w:r>
    </w:p>
    <w:p w:rsidR="00620FE5" w:rsidRDefault="00620FE5" w:rsidP="00B9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355" w:rsidRDefault="002A55D5" w:rsidP="00B9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8356" cy="6931742"/>
            <wp:effectExtent l="19050" t="0" r="1844" b="0"/>
            <wp:docPr id="21" name="Рисунок 8" descr="C:\Users\SOROKO~2\AppData\Local\Temp\7zO80F0E614\IMG-202007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ROKO~2\AppData\Local\Temp\7zO80F0E614\IMG-20200702-WA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02" cy="693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E5" w:rsidRDefault="00620FE5" w:rsidP="00B9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447" cy="6241518"/>
            <wp:effectExtent l="19050" t="0" r="4153" b="0"/>
            <wp:docPr id="22" name="Рисунок 9" descr="C:\Users\SOROKO~2\AppData\Local\Temp\7zO80FDE919\IMG-202007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ROKO~2\AppData\Local\Temp\7zO80FDE919\IMG-20200702-WA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8D" w:rsidRDefault="00E5788D" w:rsidP="00CB74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706" w:rsidRDefault="00CB749C" w:rsidP="00CB74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всего месяца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онлайн-режиме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проводился ц</w:t>
      </w:r>
      <w:r w:rsidR="00184706" w:rsidRPr="00631C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кл дистанционных классных часов. </w:t>
      </w:r>
      <w:r w:rsidR="00184706">
        <w:rPr>
          <w:rFonts w:ascii="Times New Roman" w:hAnsi="Times New Roman" w:cs="Times New Roman"/>
          <w:sz w:val="28"/>
          <w:szCs w:val="28"/>
        </w:rPr>
        <w:t xml:space="preserve">Участие приняли ученики с 1-6 классов. Используя платформу </w:t>
      </w:r>
      <w:r w:rsidR="00184706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184706">
        <w:rPr>
          <w:rFonts w:ascii="Times New Roman" w:hAnsi="Times New Roman" w:cs="Times New Roman"/>
          <w:sz w:val="28"/>
          <w:szCs w:val="28"/>
        </w:rPr>
        <w:t>, ученикам рассказали о здоровом образе жизни, о том, что здоровье влияет на успех человека, о правах и обязанностях несовершеннолетних. У ребят была возможность пообщаться друг с другом, рассказать о своих увлечениях и продемонстрировать свои способности.</w:t>
      </w:r>
    </w:p>
    <w:p w:rsidR="00CB749C" w:rsidRDefault="00CB749C" w:rsidP="00CB74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49C" w:rsidRDefault="00CB749C" w:rsidP="00CB749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56AC">
        <w:rPr>
          <w:rFonts w:ascii="Times New Roman" w:hAnsi="Times New Roman" w:cs="Times New Roman"/>
          <w:sz w:val="28"/>
          <w:szCs w:val="28"/>
        </w:rPr>
        <w:t>Инф</w:t>
      </w:r>
      <w:r w:rsidR="00620FE5">
        <w:rPr>
          <w:rFonts w:ascii="Times New Roman" w:hAnsi="Times New Roman" w:cs="Times New Roman"/>
          <w:sz w:val="28"/>
          <w:szCs w:val="28"/>
        </w:rPr>
        <w:t>ормационные отчеты о проведенных мероприятиях</w:t>
      </w:r>
      <w:r w:rsidR="00B856AC">
        <w:rPr>
          <w:rFonts w:ascii="Times New Roman" w:hAnsi="Times New Roman" w:cs="Times New Roman"/>
          <w:sz w:val="28"/>
          <w:szCs w:val="28"/>
        </w:rPr>
        <w:t xml:space="preserve"> размещены на информационных ресурсах общего 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95480" w:rsidRPr="00D95480" w:rsidRDefault="00004CB6" w:rsidP="00D95480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hyperlink w:history="1"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D95480" w:rsidRPr="00D9548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ok</w:t>
        </w:r>
        <w:r w:rsidR="00D95480" w:rsidRPr="00D9548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D95480" w:rsidRPr="00D9548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soyz</w:t>
        </w:r>
        <w:r w:rsidR="00D95480" w:rsidRPr="00D9548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4</w:t>
        </w:r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</w:t>
        </w:r>
      </w:hyperlink>
      <w:r w:rsidR="00D95480" w:rsidRPr="00D95480">
        <w:rPr>
          <w:lang w:val="en-US"/>
        </w:rPr>
        <w:t xml:space="preserve"> </w:t>
      </w:r>
    </w:p>
    <w:p w:rsidR="00D95480" w:rsidRPr="00D95480" w:rsidRDefault="00004CB6" w:rsidP="00D95480">
      <w:pPr>
        <w:spacing w:after="0" w:line="240" w:lineRule="auto"/>
        <w:jc w:val="both"/>
        <w:rPr>
          <w:lang w:val="en-US"/>
        </w:rPr>
      </w:pPr>
      <w:hyperlink r:id="rId17" w:history="1"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D95480" w:rsidRPr="00D9548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95480" w:rsidRPr="00D9548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instagram</w:t>
        </w:r>
        <w:r w:rsidR="00D95480" w:rsidRPr="00D9548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D95480" w:rsidRPr="00D9548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dk</w:t>
        </w:r>
        <w:r w:rsidR="00D95480" w:rsidRPr="00D9548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_</w:t>
        </w:r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soyz</w:t>
        </w:r>
        <w:r w:rsidR="00D95480" w:rsidRPr="00D9548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4</w:t>
        </w:r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</w:t>
        </w:r>
        <w:r w:rsidR="00D95480" w:rsidRPr="00D9548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/?</w:t>
        </w:r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</w:t>
        </w:r>
        <w:r w:rsidR="00D95480" w:rsidRPr="00D9548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=</w:t>
        </w:r>
        <w:r w:rsidR="00D95480" w:rsidRPr="003D72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nametag</w:t>
        </w:r>
      </w:hyperlink>
    </w:p>
    <w:p w:rsidR="00D95480" w:rsidRPr="00D95480" w:rsidRDefault="00004CB6" w:rsidP="00D95480">
      <w:pPr>
        <w:spacing w:after="0" w:line="240" w:lineRule="auto"/>
        <w:jc w:val="both"/>
        <w:rPr>
          <w:lang w:val="en-US"/>
        </w:rPr>
      </w:pPr>
      <w:hyperlink r:id="rId18" w:history="1">
        <w:r w:rsidR="00D95480" w:rsidRPr="00D95480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https://instagram.com/d.k.nikolenskoe?igshid=15eyfl9rvgwtk</w:t>
        </w:r>
      </w:hyperlink>
    </w:p>
    <w:p w:rsidR="00D95480" w:rsidRPr="00D95480" w:rsidRDefault="00004CB6" w:rsidP="00D95480">
      <w:pPr>
        <w:pStyle w:val="aa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w:hyperlink r:id="rId19" w:history="1">
        <w:r w:rsidR="00D95480" w:rsidRPr="00D95480">
          <w:rPr>
            <w:rStyle w:val="a7"/>
            <w:rFonts w:ascii="Times New Roman" w:eastAsia="Calibri" w:hAnsi="Times New Roman" w:cs="Times New Roman"/>
            <w:sz w:val="24"/>
            <w:szCs w:val="24"/>
            <w:lang w:val="en-US"/>
          </w:rPr>
          <w:t>https://instagram.com/dkkrasnoselski?igshid=174hmwz7s64bo</w:t>
        </w:r>
      </w:hyperlink>
    </w:p>
    <w:p w:rsidR="00D95480" w:rsidRPr="00E5788D" w:rsidRDefault="00004CB6" w:rsidP="00D95480">
      <w:pPr>
        <w:spacing w:after="0" w:line="240" w:lineRule="auto"/>
        <w:jc w:val="both"/>
        <w:rPr>
          <w:lang w:val="en-US"/>
        </w:rPr>
      </w:pPr>
      <w:hyperlink r:id="rId20" w:history="1">
        <w:r w:rsidR="00D95480" w:rsidRPr="00E578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https://ok.ru/profile/579518258694</w:t>
        </w:r>
      </w:hyperlink>
    </w:p>
    <w:p w:rsidR="00D95480" w:rsidRPr="00E5788D" w:rsidRDefault="00004CB6" w:rsidP="00D95480">
      <w:pPr>
        <w:spacing w:after="0" w:line="240" w:lineRule="auto"/>
        <w:jc w:val="both"/>
        <w:rPr>
          <w:lang w:val="en-US"/>
        </w:rPr>
      </w:pPr>
      <w:hyperlink r:id="rId21" w:history="1">
        <w:r w:rsidR="00D95480" w:rsidRPr="00E5788D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https://instagram.com/kultura_gulkevichi?igshid=15885n34e4e3r</w:t>
        </w:r>
      </w:hyperlink>
    </w:p>
    <w:p w:rsidR="00D95480" w:rsidRPr="00E5788D" w:rsidRDefault="00004CB6" w:rsidP="00D95480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hyperlink r:id="rId22" w:history="1">
        <w:r w:rsidR="00D95480" w:rsidRPr="00E578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https://ok.ru/group/53155144532119</w:t>
        </w:r>
      </w:hyperlink>
    </w:p>
    <w:p w:rsidR="00D95480" w:rsidRPr="00184706" w:rsidRDefault="00004CB6" w:rsidP="00D95480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hyperlink r:id="rId23" w:history="1">
        <w:r w:rsidR="00D95480" w:rsidRPr="0018470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http://www.dksokol.ru</w:t>
        </w:r>
      </w:hyperlink>
      <w:r w:rsidR="00D95480" w:rsidRPr="00184706">
        <w:rPr>
          <w:lang w:val="en-US"/>
        </w:rPr>
        <w:t xml:space="preserve"> </w:t>
      </w:r>
    </w:p>
    <w:p w:rsidR="00D95480" w:rsidRPr="00184706" w:rsidRDefault="00004CB6" w:rsidP="00D95480">
      <w:pPr>
        <w:spacing w:after="0" w:line="240" w:lineRule="auto"/>
        <w:jc w:val="both"/>
        <w:rPr>
          <w:lang w:val="en-US"/>
        </w:rPr>
      </w:pPr>
      <w:hyperlink w:history="1">
        <w:r w:rsidR="00D95480" w:rsidRPr="00490B92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https://ins agram.com/</w:t>
        </w:r>
        <w:proofErr w:type="spellStart"/>
        <w:r w:rsidR="00D95480" w:rsidRPr="00490B92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sokolovskoe_dk?igshid</w:t>
        </w:r>
        <w:proofErr w:type="spellEnd"/>
        <w:r w:rsidR="00D95480" w:rsidRPr="00490B92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=845t10mv5l8t</w:t>
        </w:r>
      </w:hyperlink>
    </w:p>
    <w:p w:rsidR="00184706" w:rsidRPr="00E5788D" w:rsidRDefault="00004CB6" w:rsidP="00D95480">
      <w:pPr>
        <w:spacing w:after="0" w:line="240" w:lineRule="auto"/>
        <w:jc w:val="both"/>
        <w:rPr>
          <w:lang w:val="en-US"/>
        </w:rPr>
      </w:pPr>
      <w:hyperlink r:id="rId24" w:history="1">
        <w:r w:rsidR="00184706" w:rsidRPr="00184706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https://instagram.com/dkotradokubanka?igshid=1gpe3jdpx0v1j</w:t>
        </w:r>
      </w:hyperlink>
    </w:p>
    <w:p w:rsidR="00184706" w:rsidRPr="00E5788D" w:rsidRDefault="00004CB6" w:rsidP="00184706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hyperlink r:id="rId25" w:history="1">
        <w:r w:rsidR="00184706" w:rsidRPr="00E578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https://m.ok.ru/group/53976614043790</w:t>
        </w:r>
      </w:hyperlink>
    </w:p>
    <w:p w:rsidR="00184706" w:rsidRPr="00E5788D" w:rsidRDefault="00004CB6" w:rsidP="00184706">
      <w:pPr>
        <w:spacing w:after="0" w:line="240" w:lineRule="auto"/>
        <w:jc w:val="both"/>
        <w:rPr>
          <w:lang w:val="en-US"/>
        </w:rPr>
      </w:pPr>
      <w:hyperlink r:id="rId26" w:history="1">
        <w:r w:rsidR="00184706" w:rsidRPr="00E5788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https://www.instagram.com/ckdkuban/</w:t>
        </w:r>
      </w:hyperlink>
    </w:p>
    <w:p w:rsidR="00184706" w:rsidRPr="00184706" w:rsidRDefault="00004CB6" w:rsidP="00184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instagram</w:t>
        </w:r>
        <w:proofErr w:type="spellEnd"/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CA</w:t>
        </w:r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</w:rPr>
          <w:t>5</w:t>
        </w:r>
        <w:proofErr w:type="spellStart"/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UxcgCO</w:t>
        </w:r>
        <w:proofErr w:type="spellEnd"/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</w:rPr>
          <w:t>3</w:t>
        </w:r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</w:rPr>
          <w:t>/?</w:t>
        </w:r>
        <w:proofErr w:type="spellStart"/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igshid</w:t>
        </w:r>
        <w:proofErr w:type="spellEnd"/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</w:rPr>
          <w:t>=1</w:t>
        </w:r>
        <w:proofErr w:type="spellStart"/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dst</w:t>
        </w:r>
        <w:proofErr w:type="spellEnd"/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</w:rPr>
          <w:t>3</w:t>
        </w:r>
        <w:proofErr w:type="spellStart"/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kxba</w:t>
        </w:r>
        <w:proofErr w:type="spellEnd"/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</w:rPr>
          <w:t>9</w:t>
        </w:r>
        <w:proofErr w:type="spellStart"/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vkv</w:t>
        </w:r>
        <w:proofErr w:type="spellEnd"/>
      </w:hyperlink>
    </w:p>
    <w:p w:rsidR="00184706" w:rsidRPr="00184706" w:rsidRDefault="00004CB6" w:rsidP="001847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84706" w:rsidRPr="00CB749C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gulsoch</w:t>
        </w:r>
        <w:proofErr w:type="spellEnd"/>
        <w:r w:rsidR="00184706" w:rsidRPr="00CB749C">
          <w:rPr>
            <w:rStyle w:val="a7"/>
            <w:rFonts w:ascii="Times New Roman" w:hAnsi="Times New Roman" w:cs="Times New Roman"/>
            <w:sz w:val="28"/>
            <w:szCs w:val="28"/>
          </w:rPr>
          <w:t>2</w:t>
        </w:r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</w:rPr>
          <w:t>3</w:t>
        </w:r>
        <w:r w:rsidR="00184706" w:rsidRPr="00CB749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4706" w:rsidRPr="0018470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CB749C">
        <w:rPr>
          <w:rFonts w:ascii="Times New Roman" w:hAnsi="Times New Roman" w:cs="Times New Roman"/>
          <w:sz w:val="28"/>
          <w:szCs w:val="28"/>
        </w:rPr>
        <w:t>.</w:t>
      </w:r>
    </w:p>
    <w:p w:rsidR="00E5788D" w:rsidRDefault="00B856AC" w:rsidP="00B96B2B">
      <w:pPr>
        <w:spacing w:after="0" w:line="240" w:lineRule="auto"/>
        <w:jc w:val="both"/>
        <w:rPr>
          <w:sz w:val="28"/>
          <w:szCs w:val="28"/>
        </w:rPr>
      </w:pPr>
      <w:r w:rsidRPr="00184706">
        <w:rPr>
          <w:sz w:val="28"/>
          <w:szCs w:val="28"/>
        </w:rPr>
        <w:tab/>
      </w:r>
    </w:p>
    <w:p w:rsidR="005C349D" w:rsidRDefault="00E5788D" w:rsidP="00B9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856AC" w:rsidRPr="00B856AC">
        <w:rPr>
          <w:rFonts w:ascii="Times New Roman" w:hAnsi="Times New Roman" w:cs="Times New Roman"/>
          <w:sz w:val="28"/>
          <w:szCs w:val="28"/>
        </w:rPr>
        <w:t xml:space="preserve">В ходе реализации запланированных мероприятий </w:t>
      </w:r>
      <w:r w:rsidR="00B856AC">
        <w:rPr>
          <w:rFonts w:ascii="Times New Roman" w:hAnsi="Times New Roman" w:cs="Times New Roman"/>
          <w:sz w:val="28"/>
          <w:szCs w:val="28"/>
        </w:rPr>
        <w:t>в рамках месячника приуроченного к Международному дню борьбы с наркоманией и незаконным оборотом наркотических средств</w:t>
      </w:r>
      <w:r w:rsidR="005C349D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Гулькевичский район все органы системы профилактики наркомании выполнили в полном объеме запланированные </w:t>
      </w:r>
      <w:r w:rsidR="00CB749C">
        <w:rPr>
          <w:rFonts w:ascii="Times New Roman" w:hAnsi="Times New Roman" w:cs="Times New Roman"/>
          <w:sz w:val="28"/>
          <w:szCs w:val="28"/>
        </w:rPr>
        <w:t>мероприятия.</w:t>
      </w:r>
      <w:r w:rsidR="005C34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49C" w:rsidRDefault="00CB749C" w:rsidP="00B9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FE5" w:rsidRDefault="00620FE5" w:rsidP="00B9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20FE5" w:rsidSect="00296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478DC"/>
    <w:multiLevelType w:val="hybridMultilevel"/>
    <w:tmpl w:val="0A768BBC"/>
    <w:lvl w:ilvl="0" w:tplc="11C88A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3857A7D"/>
    <w:multiLevelType w:val="hybridMultilevel"/>
    <w:tmpl w:val="E438F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compat>
    <w:useFELayout/>
  </w:compat>
  <w:rsids>
    <w:rsidRoot w:val="00696FB3"/>
    <w:rsid w:val="00004CB6"/>
    <w:rsid w:val="0001478C"/>
    <w:rsid w:val="00041C9C"/>
    <w:rsid w:val="00184706"/>
    <w:rsid w:val="0029670D"/>
    <w:rsid w:val="002A55D5"/>
    <w:rsid w:val="002D5342"/>
    <w:rsid w:val="003C53A0"/>
    <w:rsid w:val="00485ABF"/>
    <w:rsid w:val="0056204C"/>
    <w:rsid w:val="005C349D"/>
    <w:rsid w:val="005D5242"/>
    <w:rsid w:val="00620FE5"/>
    <w:rsid w:val="00696FB3"/>
    <w:rsid w:val="006F7F89"/>
    <w:rsid w:val="00734355"/>
    <w:rsid w:val="007B4ACA"/>
    <w:rsid w:val="00800BB6"/>
    <w:rsid w:val="00815EE1"/>
    <w:rsid w:val="0083358C"/>
    <w:rsid w:val="008553B9"/>
    <w:rsid w:val="008F4058"/>
    <w:rsid w:val="008F4E45"/>
    <w:rsid w:val="00933A2E"/>
    <w:rsid w:val="0094547A"/>
    <w:rsid w:val="00A46ECE"/>
    <w:rsid w:val="00A9271C"/>
    <w:rsid w:val="00AC4FED"/>
    <w:rsid w:val="00B35A2A"/>
    <w:rsid w:val="00B856AC"/>
    <w:rsid w:val="00B8585E"/>
    <w:rsid w:val="00B96B2B"/>
    <w:rsid w:val="00CB749C"/>
    <w:rsid w:val="00D228E8"/>
    <w:rsid w:val="00D45C1E"/>
    <w:rsid w:val="00D95480"/>
    <w:rsid w:val="00E219BF"/>
    <w:rsid w:val="00E5788D"/>
    <w:rsid w:val="00E8750D"/>
    <w:rsid w:val="00EB6E6E"/>
    <w:rsid w:val="00EF025D"/>
    <w:rsid w:val="00FE5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FB3"/>
    <w:pPr>
      <w:ind w:left="720"/>
      <w:contextualSpacing/>
    </w:pPr>
  </w:style>
  <w:style w:type="table" w:styleId="a4">
    <w:name w:val="Table Grid"/>
    <w:basedOn w:val="a1"/>
    <w:uiPriority w:val="59"/>
    <w:rsid w:val="00696F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9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6B2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856AC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3C5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link w:val="aa"/>
    <w:locked/>
    <w:rsid w:val="00FE5F3B"/>
    <w:rPr>
      <w:rFonts w:eastAsiaTheme="minorHAnsi"/>
      <w:lang w:eastAsia="en-US"/>
    </w:rPr>
  </w:style>
  <w:style w:type="paragraph" w:styleId="aa">
    <w:name w:val="No Spacing"/>
    <w:link w:val="a9"/>
    <w:qFormat/>
    <w:rsid w:val="00FE5F3B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instagram.com/d.k.nikolenskoe?igshid=15eyfl9rvgwtk" TargetMode="External"/><Relationship Id="rId26" Type="http://schemas.openxmlformats.org/officeDocument/2006/relationships/hyperlink" Target="https://www.instagram.com/ckdkuba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nstagram.com/kultura_gulkevichi?igshid=15885n34e4e3r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instagram.com/dk_soyz4h/?r=nametag" TargetMode="External"/><Relationship Id="rId25" Type="http://schemas.openxmlformats.org/officeDocument/2006/relationships/hyperlink" Target="https://m.ok.ru/group/53976614043790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ok.ru/profile/57951825869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instagram.com/dkotradokubanka?igshid=1gpe3jdpx0v1j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dksokol.ru" TargetMode="External"/><Relationship Id="rId28" Type="http://schemas.openxmlformats.org/officeDocument/2006/relationships/hyperlink" Target="http://gulsoch23.ru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instagram.com/dkkrasnoselski?igshid=174hmwz7s64b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ok.ru/group/53155144532119" TargetMode="External"/><Relationship Id="rId27" Type="http://schemas.openxmlformats.org/officeDocument/2006/relationships/hyperlink" Target="https://www.instagram.com/p/CA5UxcgCO3h/?igshid=1dst3kxba9vkv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10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Sorokoumov2</dc:creator>
  <cp:keywords/>
  <dc:description/>
  <cp:lastModifiedBy>Sorokoumov2</cp:lastModifiedBy>
  <cp:revision>6</cp:revision>
  <cp:lastPrinted>2019-07-02T12:40:00Z</cp:lastPrinted>
  <dcterms:created xsi:type="dcterms:W3CDTF">2019-07-02T10:42:00Z</dcterms:created>
  <dcterms:modified xsi:type="dcterms:W3CDTF">2020-07-03T07:31:00Z</dcterms:modified>
</cp:coreProperties>
</file>