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1E0"/>
      </w:tblPr>
      <w:tblGrid>
        <w:gridCol w:w="4928"/>
        <w:gridCol w:w="4819"/>
        <w:gridCol w:w="5103"/>
      </w:tblGrid>
      <w:tr w:rsidR="00F944EC" w:rsidRPr="0085222D" w:rsidTr="00245BCB">
        <w:tc>
          <w:tcPr>
            <w:tcW w:w="4928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944EC" w:rsidRPr="0085222D" w:rsidRDefault="00F944EC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944EC" w:rsidRPr="0085222D" w:rsidRDefault="00F944EC" w:rsidP="0085222D">
            <w:pPr>
              <w:jc w:val="center"/>
              <w:rPr>
                <w:sz w:val="28"/>
                <w:szCs w:val="28"/>
              </w:rPr>
            </w:pPr>
            <w:r w:rsidRPr="0085222D">
              <w:rPr>
                <w:sz w:val="28"/>
                <w:szCs w:val="28"/>
              </w:rPr>
              <w:t>УТВЕРЖДАЮ</w:t>
            </w:r>
          </w:p>
          <w:p w:rsidR="00042700" w:rsidRDefault="00042700" w:rsidP="00042700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заместителя</w:t>
            </w:r>
          </w:p>
          <w:p w:rsidR="00042700" w:rsidRDefault="00042700" w:rsidP="0004270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главы муниципального образования</w:t>
            </w:r>
          </w:p>
          <w:p w:rsidR="00F944EC" w:rsidRPr="0085222D" w:rsidRDefault="00042700" w:rsidP="000427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</w:rPr>
              <w:t>Гулькевичский</w:t>
            </w:r>
            <w:proofErr w:type="spellEnd"/>
            <w:r>
              <w:rPr>
                <w:sz w:val="28"/>
              </w:rPr>
              <w:t xml:space="preserve"> район</w:t>
            </w:r>
            <w:r w:rsidRPr="0085222D">
              <w:rPr>
                <w:sz w:val="28"/>
                <w:szCs w:val="28"/>
              </w:rPr>
              <w:t xml:space="preserve"> </w:t>
            </w:r>
            <w:r w:rsidR="00F944EC" w:rsidRPr="0085222D">
              <w:rPr>
                <w:sz w:val="28"/>
                <w:szCs w:val="28"/>
              </w:rPr>
              <w:t>___________________</w:t>
            </w:r>
            <w:r w:rsidR="006B2B22">
              <w:rPr>
                <w:sz w:val="28"/>
                <w:szCs w:val="28"/>
              </w:rPr>
              <w:t>_А</w:t>
            </w:r>
            <w:r w:rsidR="004A3A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4A3ADB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Парфинцов</w:t>
            </w:r>
            <w:proofErr w:type="spellEnd"/>
          </w:p>
          <w:p w:rsidR="00F944EC" w:rsidRPr="0085222D" w:rsidRDefault="00042700" w:rsidP="00253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«____»_________________2020</w:t>
            </w:r>
            <w:r w:rsidR="00F944EC" w:rsidRPr="0085222D">
              <w:rPr>
                <w:sz w:val="28"/>
                <w:szCs w:val="28"/>
              </w:rPr>
              <w:t xml:space="preserve"> года</w:t>
            </w:r>
          </w:p>
        </w:tc>
      </w:tr>
    </w:tbl>
    <w:p w:rsidR="00F944EC" w:rsidRDefault="00F944EC" w:rsidP="00F944EC">
      <w:pPr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DB3FFA" w:rsidRDefault="00DB3FFA" w:rsidP="00F944EC">
      <w:pPr>
        <w:jc w:val="center"/>
        <w:rPr>
          <w:sz w:val="28"/>
          <w:szCs w:val="28"/>
        </w:rPr>
      </w:pP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944EC" w:rsidRDefault="00F944EC" w:rsidP="00F944EC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значимых антинаркотических мероприятий</w:t>
      </w:r>
    </w:p>
    <w:p w:rsidR="00F944EC" w:rsidRDefault="00F944EC" w:rsidP="00255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Гулькевичский район </w:t>
      </w:r>
      <w:r w:rsidRPr="00313042">
        <w:rPr>
          <w:sz w:val="28"/>
          <w:szCs w:val="28"/>
        </w:rPr>
        <w:t xml:space="preserve">на </w:t>
      </w:r>
      <w:r w:rsidR="00790E97">
        <w:rPr>
          <w:sz w:val="28"/>
          <w:szCs w:val="28"/>
        </w:rPr>
        <w:t>янва</w:t>
      </w:r>
      <w:r w:rsidR="00242F6D">
        <w:rPr>
          <w:sz w:val="28"/>
          <w:szCs w:val="28"/>
        </w:rPr>
        <w:t>рь</w:t>
      </w:r>
      <w:r>
        <w:rPr>
          <w:sz w:val="28"/>
          <w:szCs w:val="28"/>
        </w:rPr>
        <w:t xml:space="preserve"> </w:t>
      </w:r>
      <w:r w:rsidR="005A52C2">
        <w:rPr>
          <w:sz w:val="28"/>
          <w:szCs w:val="28"/>
        </w:rPr>
        <w:t>202</w:t>
      </w:r>
      <w:r w:rsidR="00790E97">
        <w:rPr>
          <w:sz w:val="28"/>
          <w:szCs w:val="28"/>
        </w:rPr>
        <w:t>1</w:t>
      </w:r>
      <w:r w:rsidR="007F29DF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BA5DD8" w:rsidRDefault="00BA5DD8" w:rsidP="00F944EC">
      <w:pPr>
        <w:jc w:val="both"/>
        <w:rPr>
          <w:sz w:val="28"/>
          <w:szCs w:val="28"/>
        </w:rPr>
      </w:pPr>
    </w:p>
    <w:p w:rsidR="00C60B55" w:rsidRPr="003D410C" w:rsidRDefault="00C60B55" w:rsidP="00F944EC">
      <w:pPr>
        <w:jc w:val="both"/>
        <w:rPr>
          <w:sz w:val="28"/>
          <w:szCs w:val="28"/>
        </w:rPr>
      </w:pPr>
    </w:p>
    <w:p w:rsidR="00F944EC" w:rsidRPr="00D230EA" w:rsidRDefault="00F944EC" w:rsidP="0074044D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230EA">
        <w:rPr>
          <w:b/>
          <w:sz w:val="28"/>
          <w:szCs w:val="28"/>
        </w:rPr>
        <w:t>В учреждениях молодежной политики</w:t>
      </w:r>
    </w:p>
    <w:p w:rsidR="00646AF6" w:rsidRPr="005B2352" w:rsidRDefault="00646AF6" w:rsidP="00646AF6">
      <w:pPr>
        <w:pStyle w:val="a8"/>
        <w:rPr>
          <w:b/>
        </w:rPr>
      </w:pPr>
    </w:p>
    <w:p w:rsidR="00D44AAA" w:rsidRPr="005B2352" w:rsidRDefault="00D44AAA" w:rsidP="00D44AAA">
      <w:pPr>
        <w:pStyle w:val="a8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111"/>
        <w:gridCol w:w="3112"/>
        <w:gridCol w:w="2133"/>
        <w:gridCol w:w="1842"/>
        <w:gridCol w:w="2977"/>
      </w:tblGrid>
      <w:tr w:rsidR="000A5443" w:rsidRPr="00AA77C4" w:rsidTr="005B2858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5B2858" w:rsidRDefault="00E717F9" w:rsidP="005B2858">
            <w:pPr>
              <w:pStyle w:val="a5"/>
              <w:jc w:val="center"/>
            </w:pPr>
            <w:r w:rsidRPr="005B2858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Название мероприятия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Место проведения (поселение, улица, номер строения, учреждения)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Дата, 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r w:rsidRPr="002509A9"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9" w:rsidRPr="002509A9" w:rsidRDefault="00E717F9" w:rsidP="005B2858">
            <w:pPr>
              <w:pStyle w:val="a5"/>
              <w:jc w:val="center"/>
            </w:pPr>
            <w:proofErr w:type="gramStart"/>
            <w:r w:rsidRPr="002509A9">
              <w:t>Ответственные</w:t>
            </w:r>
            <w:proofErr w:type="gramEnd"/>
            <w:r w:rsidRPr="002509A9">
              <w:t xml:space="preserve"> (ведомство, Ф.И.О. ответственного, номер телефона)</w:t>
            </w:r>
          </w:p>
        </w:tc>
      </w:tr>
      <w:tr w:rsidR="00752797" w:rsidRPr="00242F6D" w:rsidTr="00646A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797" w:rsidRPr="00411D1A" w:rsidRDefault="00752797" w:rsidP="005B2858">
            <w:pPr>
              <w:pStyle w:val="a5"/>
              <w:jc w:val="center"/>
              <w:rPr>
                <w:sz w:val="28"/>
                <w:szCs w:val="28"/>
              </w:rPr>
            </w:pPr>
            <w:r w:rsidRPr="00411D1A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D230EA" w:rsidRDefault="00646AF6" w:rsidP="003A2828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790E97" w:rsidRPr="00D230EA" w:rsidRDefault="00790E97" w:rsidP="00790E97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230EA">
              <w:rPr>
                <w:sz w:val="28"/>
                <w:szCs w:val="28"/>
              </w:rPr>
              <w:t>Видеоконференция «Здоровье и что ему вредит»</w:t>
            </w:r>
          </w:p>
          <w:p w:rsidR="00790E97" w:rsidRPr="00D230EA" w:rsidRDefault="00790E97" w:rsidP="00790E97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752797" w:rsidRPr="00D230EA" w:rsidRDefault="00752797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6AF6" w:rsidRPr="00D230EA" w:rsidRDefault="00646AF6" w:rsidP="00E531F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52797" w:rsidRPr="00D230EA" w:rsidRDefault="003A2828" w:rsidP="00E531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230EA">
              <w:rPr>
                <w:color w:val="000000" w:themeColor="text1"/>
                <w:sz w:val="28"/>
                <w:szCs w:val="28"/>
              </w:rPr>
              <w:t>Социальные сети в группе «</w:t>
            </w:r>
            <w:proofErr w:type="spellStart"/>
            <w:r w:rsidRPr="00D230EA">
              <w:rPr>
                <w:color w:val="000000" w:themeColor="text1"/>
                <w:sz w:val="28"/>
                <w:szCs w:val="28"/>
                <w:lang w:val="en-US"/>
              </w:rPr>
              <w:t>VKLine</w:t>
            </w:r>
            <w:proofErr w:type="spellEnd"/>
            <w:r w:rsidRPr="00D230E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D230EA" w:rsidRDefault="00752797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3D410C" w:rsidRPr="00D230EA" w:rsidRDefault="005B2352" w:rsidP="003D410C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  <w:lang w:val="en-US"/>
              </w:rPr>
            </w:pPr>
            <w:r w:rsidRPr="00D230EA">
              <w:rPr>
                <w:sz w:val="28"/>
                <w:szCs w:val="28"/>
              </w:rPr>
              <w:t xml:space="preserve">   </w:t>
            </w:r>
            <w:r w:rsidR="003D410C" w:rsidRPr="00D230EA">
              <w:rPr>
                <w:sz w:val="28"/>
                <w:szCs w:val="28"/>
              </w:rPr>
              <w:t>20.01.2021</w:t>
            </w:r>
          </w:p>
          <w:p w:rsidR="005B2352" w:rsidRPr="00D230EA" w:rsidRDefault="005B2352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752797" w:rsidRPr="00D230EA" w:rsidRDefault="00752797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D230EA" w:rsidRDefault="00752797" w:rsidP="00E531F5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752797" w:rsidRPr="00D230EA" w:rsidRDefault="005B2352" w:rsidP="005B2352">
            <w:pPr>
              <w:tabs>
                <w:tab w:val="left" w:pos="993"/>
                <w:tab w:val="left" w:pos="1276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230EA"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797" w:rsidRPr="00D230EA" w:rsidRDefault="00752797" w:rsidP="00E531F5">
            <w:pPr>
              <w:jc w:val="center"/>
              <w:rPr>
                <w:sz w:val="28"/>
                <w:szCs w:val="28"/>
              </w:rPr>
            </w:pPr>
          </w:p>
          <w:p w:rsidR="00752797" w:rsidRPr="00D230EA" w:rsidRDefault="00752797" w:rsidP="00E531F5">
            <w:pPr>
              <w:jc w:val="center"/>
              <w:rPr>
                <w:sz w:val="28"/>
                <w:szCs w:val="28"/>
              </w:rPr>
            </w:pPr>
            <w:r w:rsidRPr="00D230EA">
              <w:rPr>
                <w:sz w:val="28"/>
                <w:szCs w:val="28"/>
              </w:rPr>
              <w:t>Канина Е</w:t>
            </w:r>
            <w:r w:rsidR="00607352" w:rsidRPr="00D230EA">
              <w:rPr>
                <w:sz w:val="28"/>
                <w:szCs w:val="28"/>
              </w:rPr>
              <w:t>.Ю.</w:t>
            </w:r>
          </w:p>
          <w:p w:rsidR="00752797" w:rsidRPr="00D230EA" w:rsidRDefault="00752797" w:rsidP="00E531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5BD4" w:rsidRPr="00242F6D" w:rsidRDefault="00435BD4" w:rsidP="00366E89">
      <w:pPr>
        <w:pStyle w:val="a5"/>
        <w:rPr>
          <w:b/>
          <w:color w:val="FF0000"/>
        </w:rPr>
      </w:pPr>
    </w:p>
    <w:p w:rsidR="00E961D2" w:rsidRDefault="00E961D2" w:rsidP="00366E89">
      <w:pPr>
        <w:pStyle w:val="a5"/>
        <w:rPr>
          <w:b/>
          <w:color w:val="FF0000"/>
        </w:rPr>
      </w:pPr>
    </w:p>
    <w:p w:rsidR="00646AF6" w:rsidRDefault="00646AF6" w:rsidP="00366E89">
      <w:pPr>
        <w:pStyle w:val="a5"/>
        <w:rPr>
          <w:b/>
          <w:color w:val="FF0000"/>
        </w:rPr>
      </w:pPr>
    </w:p>
    <w:p w:rsidR="00646AF6" w:rsidRDefault="00646AF6" w:rsidP="00366E89">
      <w:pPr>
        <w:pStyle w:val="a5"/>
        <w:rPr>
          <w:b/>
          <w:color w:val="FF0000"/>
        </w:rPr>
      </w:pPr>
    </w:p>
    <w:p w:rsidR="00646AF6" w:rsidRPr="00242F6D" w:rsidRDefault="00646AF6" w:rsidP="00366E89">
      <w:pPr>
        <w:pStyle w:val="a5"/>
        <w:rPr>
          <w:b/>
          <w:color w:val="FF0000"/>
        </w:rPr>
      </w:pPr>
    </w:p>
    <w:p w:rsidR="00DB3FFA" w:rsidRPr="00242F6D" w:rsidRDefault="00DB3FFA" w:rsidP="00366E89">
      <w:pPr>
        <w:pStyle w:val="a5"/>
        <w:rPr>
          <w:b/>
          <w:color w:val="FF0000"/>
        </w:rPr>
      </w:pPr>
    </w:p>
    <w:p w:rsidR="00F944EC" w:rsidRPr="00D230EA" w:rsidRDefault="00F944EC" w:rsidP="00D44AAA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230EA">
        <w:rPr>
          <w:b/>
          <w:sz w:val="28"/>
          <w:szCs w:val="28"/>
        </w:rPr>
        <w:t>В учреждениях образования</w:t>
      </w:r>
    </w:p>
    <w:p w:rsidR="00D44AAA" w:rsidRPr="00C35501" w:rsidRDefault="00D44AAA" w:rsidP="00D44AAA">
      <w:pPr>
        <w:pStyle w:val="a5"/>
        <w:ind w:left="720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22"/>
        <w:gridCol w:w="3872"/>
        <w:gridCol w:w="2054"/>
        <w:gridCol w:w="1786"/>
        <w:gridCol w:w="2843"/>
      </w:tblGrid>
      <w:tr w:rsidR="00DD393B" w:rsidRPr="00242F6D" w:rsidTr="005C0629">
        <w:trPr>
          <w:trHeight w:val="113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B95261" w:rsidRDefault="00DD393B" w:rsidP="00966019">
            <w:pPr>
              <w:pStyle w:val="a5"/>
              <w:jc w:val="center"/>
            </w:pPr>
            <w:r w:rsidRPr="00B95261">
              <w:t>№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B95261" w:rsidRDefault="00DD393B" w:rsidP="00966019">
            <w:pPr>
              <w:pStyle w:val="a5"/>
              <w:jc w:val="center"/>
            </w:pPr>
            <w:r w:rsidRPr="00B95261">
              <w:t>Название мероприятия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B95261" w:rsidRDefault="00DD393B" w:rsidP="00966019">
            <w:pPr>
              <w:pStyle w:val="a5"/>
              <w:jc w:val="center"/>
            </w:pPr>
            <w:r w:rsidRPr="00B95261">
              <w:t>Место проведения (поселение, улица, номер строения, учреждения)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B95261" w:rsidRDefault="00DD393B" w:rsidP="00966019">
            <w:pPr>
              <w:pStyle w:val="a5"/>
              <w:jc w:val="center"/>
            </w:pPr>
            <w:r w:rsidRPr="00B95261">
              <w:t>Дата, время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B95261" w:rsidRDefault="00DD393B" w:rsidP="00966019">
            <w:pPr>
              <w:pStyle w:val="a5"/>
              <w:jc w:val="center"/>
            </w:pPr>
            <w:r w:rsidRPr="00B95261">
              <w:t>Количество участников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93B" w:rsidRPr="00B95261" w:rsidRDefault="00DD393B" w:rsidP="00966019">
            <w:pPr>
              <w:pStyle w:val="a5"/>
              <w:jc w:val="center"/>
            </w:pPr>
            <w:proofErr w:type="gramStart"/>
            <w:r w:rsidRPr="00B95261">
              <w:t>Ответственные</w:t>
            </w:r>
            <w:proofErr w:type="gramEnd"/>
            <w:r w:rsidRPr="00B95261">
              <w:t xml:space="preserve"> (ведомство, Ф.И.О. ответственного, номер телефона)</w:t>
            </w:r>
          </w:p>
        </w:tc>
      </w:tr>
      <w:tr w:rsidR="00022719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719" w:rsidRPr="000261D8" w:rsidRDefault="00022719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33CF8" w:rsidRDefault="00022719" w:rsidP="0010264E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033CF8">
              <w:rPr>
                <w:bCs/>
                <w:color w:val="000000"/>
                <w:sz w:val="28"/>
                <w:szCs w:val="28"/>
              </w:rPr>
              <w:t>Игра-тренинг для старшеклассников</w:t>
            </w:r>
          </w:p>
          <w:p w:rsidR="00022719" w:rsidRPr="00033CF8" w:rsidRDefault="00022719" w:rsidP="0010264E">
            <w:pPr>
              <w:pStyle w:val="a3"/>
              <w:shd w:val="clear" w:color="auto" w:fill="FFFFFF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033CF8">
              <w:rPr>
                <w:bCs/>
                <w:color w:val="000000"/>
                <w:sz w:val="28"/>
                <w:szCs w:val="28"/>
              </w:rPr>
              <w:t>«Мы и наше будущее»</w:t>
            </w:r>
          </w:p>
          <w:p w:rsidR="00022719" w:rsidRPr="00033CF8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33CF8" w:rsidRDefault="00022719" w:rsidP="001026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33CF8">
              <w:rPr>
                <w:sz w:val="28"/>
                <w:szCs w:val="28"/>
                <w:shd w:val="clear" w:color="auto" w:fill="FFFFFF"/>
              </w:rPr>
              <w:t>МАОУ СОШ № 1</w:t>
            </w:r>
          </w:p>
          <w:p w:rsidR="00022719" w:rsidRPr="00033CF8" w:rsidRDefault="00022719" w:rsidP="001026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33CF8">
              <w:rPr>
                <w:sz w:val="28"/>
                <w:szCs w:val="28"/>
                <w:shd w:val="clear" w:color="auto" w:fill="FFFFFF"/>
              </w:rPr>
              <w:t>им. М. И. Короткова</w:t>
            </w:r>
          </w:p>
          <w:p w:rsidR="00022719" w:rsidRPr="00033CF8" w:rsidRDefault="00022719" w:rsidP="001026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33CF8">
              <w:rPr>
                <w:sz w:val="28"/>
                <w:szCs w:val="28"/>
                <w:shd w:val="clear" w:color="auto" w:fill="FFFFFF"/>
              </w:rPr>
              <w:t>г. Гулькевичи</w:t>
            </w:r>
          </w:p>
          <w:p w:rsidR="00022719" w:rsidRPr="00033CF8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033CF8">
              <w:rPr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033CF8">
              <w:rPr>
                <w:sz w:val="28"/>
                <w:szCs w:val="28"/>
                <w:shd w:val="clear" w:color="auto" w:fill="FFFFFF"/>
              </w:rPr>
              <w:t> конференция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33CF8" w:rsidRDefault="00022719" w:rsidP="0010264E">
            <w:pPr>
              <w:jc w:val="center"/>
              <w:rPr>
                <w:sz w:val="28"/>
                <w:szCs w:val="28"/>
              </w:rPr>
            </w:pPr>
            <w:r w:rsidRPr="00033CF8">
              <w:rPr>
                <w:sz w:val="28"/>
                <w:szCs w:val="28"/>
              </w:rPr>
              <w:t>29.01.2021 г.</w:t>
            </w:r>
          </w:p>
          <w:p w:rsidR="00022719" w:rsidRPr="00033CF8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33CF8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033CF8">
              <w:rPr>
                <w:sz w:val="28"/>
                <w:szCs w:val="28"/>
              </w:rPr>
              <w:t>25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19" w:rsidRPr="00033CF8" w:rsidRDefault="00022719" w:rsidP="0010264E">
            <w:pPr>
              <w:jc w:val="center"/>
              <w:rPr>
                <w:sz w:val="28"/>
                <w:szCs w:val="28"/>
              </w:rPr>
            </w:pPr>
            <w:r w:rsidRPr="00033CF8">
              <w:rPr>
                <w:sz w:val="28"/>
                <w:szCs w:val="28"/>
              </w:rPr>
              <w:t>Мошкова И.А.,</w:t>
            </w:r>
          </w:p>
          <w:p w:rsidR="00022719" w:rsidRPr="00033CF8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22719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719" w:rsidRPr="000261D8" w:rsidRDefault="00022719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  <w:r w:rsidRPr="00C11F6F">
              <w:rPr>
                <w:sz w:val="28"/>
                <w:szCs w:val="28"/>
              </w:rPr>
              <w:t>Интеллектуально-познавательная игра «Здоровый образ жизни – выбор молодых»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  <w:r w:rsidRPr="00C11F6F">
              <w:rPr>
                <w:sz w:val="28"/>
                <w:szCs w:val="28"/>
              </w:rPr>
              <w:t>МАОУ СОШ № 3</w:t>
            </w:r>
          </w:p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  <w:r w:rsidRPr="00C11F6F">
              <w:rPr>
                <w:sz w:val="28"/>
                <w:szCs w:val="28"/>
              </w:rPr>
              <w:t xml:space="preserve">им. А.В. Кривцова </w:t>
            </w:r>
            <w:proofErr w:type="gramStart"/>
            <w:r w:rsidRPr="00C11F6F">
              <w:rPr>
                <w:sz w:val="28"/>
                <w:szCs w:val="28"/>
              </w:rPr>
              <w:t>г</w:t>
            </w:r>
            <w:proofErr w:type="gramEnd"/>
            <w:r w:rsidRPr="00C11F6F">
              <w:rPr>
                <w:sz w:val="28"/>
                <w:szCs w:val="28"/>
              </w:rPr>
              <w:t>. Гулькевичи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  <w:r w:rsidRPr="00C11F6F">
              <w:rPr>
                <w:sz w:val="28"/>
                <w:szCs w:val="28"/>
              </w:rPr>
              <w:t>15.01.2021 г.</w:t>
            </w:r>
          </w:p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  <w:r w:rsidRPr="00C11F6F">
              <w:rPr>
                <w:sz w:val="28"/>
                <w:szCs w:val="28"/>
              </w:rPr>
              <w:t>30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  <w:r w:rsidRPr="00C11F6F">
              <w:rPr>
                <w:sz w:val="28"/>
                <w:szCs w:val="28"/>
              </w:rPr>
              <w:t>Волобуева И. А.</w:t>
            </w:r>
          </w:p>
          <w:p w:rsidR="00022719" w:rsidRPr="00C11F6F" w:rsidRDefault="00022719" w:rsidP="0010264E">
            <w:pPr>
              <w:jc w:val="center"/>
              <w:rPr>
                <w:sz w:val="28"/>
                <w:szCs w:val="28"/>
              </w:rPr>
            </w:pPr>
          </w:p>
        </w:tc>
      </w:tr>
      <w:tr w:rsidR="00022719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719" w:rsidRPr="000261D8" w:rsidRDefault="00022719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262650" w:rsidRDefault="00022719" w:rsidP="0010264E">
            <w:pPr>
              <w:spacing w:after="160" w:line="256" w:lineRule="auto"/>
              <w:jc w:val="center"/>
              <w:rPr>
                <w:color w:val="000000"/>
                <w:sz w:val="28"/>
                <w:szCs w:val="28"/>
                <w:shd w:val="clear" w:color="auto" w:fill="FBFCFC"/>
                <w:lang w:eastAsia="en-US"/>
              </w:rPr>
            </w:pPr>
            <w:r w:rsidRPr="00262650">
              <w:rPr>
                <w:color w:val="000000"/>
                <w:sz w:val="28"/>
                <w:szCs w:val="28"/>
                <w:shd w:val="clear" w:color="auto" w:fill="FBFCFC"/>
              </w:rPr>
              <w:t>Беседа — викторина о</w:t>
            </w:r>
            <w:r w:rsidRPr="0026265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BFCFC"/>
              </w:rPr>
              <w:t>  </w:t>
            </w:r>
            <w:r w:rsidRPr="00262650">
              <w:rPr>
                <w:color w:val="000000"/>
                <w:sz w:val="28"/>
                <w:szCs w:val="28"/>
                <w:shd w:val="clear" w:color="auto" w:fill="FBFCFC"/>
              </w:rPr>
              <w:t>формировании навыков здорового образа жизни</w:t>
            </w:r>
            <w:r w:rsidRPr="0026265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BFCFC"/>
              </w:rPr>
              <w:t>  </w:t>
            </w:r>
            <w:r w:rsidRPr="00262650">
              <w:rPr>
                <w:color w:val="000000"/>
                <w:sz w:val="28"/>
                <w:szCs w:val="28"/>
                <w:shd w:val="clear" w:color="auto" w:fill="FBFCFC"/>
              </w:rPr>
              <w:t>с учащимися</w:t>
            </w:r>
            <w:r w:rsidRPr="0026265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BFCFC"/>
              </w:rPr>
              <w:t>  </w:t>
            </w:r>
            <w:r w:rsidRPr="00262650">
              <w:rPr>
                <w:color w:val="000000"/>
                <w:sz w:val="28"/>
                <w:szCs w:val="28"/>
                <w:shd w:val="clear" w:color="auto" w:fill="FBFCFC"/>
              </w:rPr>
              <w:t xml:space="preserve">1 — 4 классов «В гостях у </w:t>
            </w:r>
            <w:proofErr w:type="spellStart"/>
            <w:r w:rsidRPr="00262650">
              <w:rPr>
                <w:color w:val="000000"/>
                <w:sz w:val="28"/>
                <w:szCs w:val="28"/>
                <w:shd w:val="clear" w:color="auto" w:fill="FBFCFC"/>
              </w:rPr>
              <w:t>Мойдодыра</w:t>
            </w:r>
            <w:proofErr w:type="spellEnd"/>
            <w:r w:rsidRPr="00262650">
              <w:rPr>
                <w:color w:val="000000"/>
                <w:sz w:val="28"/>
                <w:szCs w:val="28"/>
                <w:shd w:val="clear" w:color="auto" w:fill="FBFCFC"/>
              </w:rPr>
              <w:t>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262650" w:rsidRDefault="00022719" w:rsidP="001026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62650">
              <w:rPr>
                <w:sz w:val="28"/>
                <w:szCs w:val="28"/>
                <w:shd w:val="clear" w:color="auto" w:fill="FFFFFF"/>
              </w:rPr>
              <w:t>МБОУ СОШ № 4</w:t>
            </w:r>
          </w:p>
          <w:p w:rsidR="00022719" w:rsidRPr="00262650" w:rsidRDefault="00022719" w:rsidP="001026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62650">
              <w:rPr>
                <w:sz w:val="28"/>
                <w:szCs w:val="28"/>
                <w:shd w:val="clear" w:color="auto" w:fill="FFFFFF"/>
              </w:rPr>
              <w:t>им. Е. С. Смыка</w:t>
            </w:r>
          </w:p>
          <w:p w:rsidR="00022719" w:rsidRPr="00262650" w:rsidRDefault="00022719" w:rsidP="0010264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262650">
              <w:rPr>
                <w:sz w:val="28"/>
                <w:szCs w:val="28"/>
                <w:shd w:val="clear" w:color="auto" w:fill="FFFFFF"/>
              </w:rPr>
              <w:t>г. Гулькевичи</w:t>
            </w:r>
          </w:p>
          <w:p w:rsidR="00022719" w:rsidRPr="00262650" w:rsidRDefault="00022719" w:rsidP="0010264E">
            <w:pPr>
              <w:spacing w:after="160" w:line="25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62650">
              <w:rPr>
                <w:sz w:val="28"/>
                <w:szCs w:val="28"/>
                <w:shd w:val="clear" w:color="auto" w:fill="FFFFFF"/>
              </w:rPr>
              <w:t>Zoom</w:t>
            </w:r>
            <w:proofErr w:type="spellEnd"/>
            <w:r w:rsidRPr="00262650">
              <w:rPr>
                <w:sz w:val="28"/>
                <w:szCs w:val="28"/>
                <w:shd w:val="clear" w:color="auto" w:fill="FFFFFF"/>
              </w:rPr>
              <w:t> конференция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262650" w:rsidRDefault="00022719" w:rsidP="0010264E">
            <w:pPr>
              <w:spacing w:after="160" w:line="256" w:lineRule="auto"/>
              <w:jc w:val="center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262650">
              <w:rPr>
                <w:color w:val="000000"/>
                <w:sz w:val="28"/>
                <w:szCs w:val="28"/>
                <w:bdr w:val="none" w:sz="0" w:space="0" w:color="auto" w:frame="1"/>
              </w:rPr>
              <w:t>27.01.2021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262650" w:rsidRDefault="00022719" w:rsidP="0010264E">
            <w:pPr>
              <w:spacing w:after="160" w:line="25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262650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19" w:rsidRPr="00262650" w:rsidRDefault="00022719" w:rsidP="0010264E">
            <w:pPr>
              <w:jc w:val="center"/>
              <w:rPr>
                <w:sz w:val="28"/>
                <w:szCs w:val="28"/>
              </w:rPr>
            </w:pPr>
            <w:r w:rsidRPr="00262650">
              <w:rPr>
                <w:sz w:val="28"/>
                <w:szCs w:val="28"/>
              </w:rPr>
              <w:t>Кнышова К. Н.</w:t>
            </w:r>
          </w:p>
          <w:p w:rsidR="00022719" w:rsidRPr="00262650" w:rsidRDefault="00022719" w:rsidP="009A39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22719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719" w:rsidRPr="000261D8" w:rsidRDefault="00022719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851824" w:rsidRDefault="00022719" w:rsidP="0010264E">
            <w:pPr>
              <w:jc w:val="center"/>
              <w:rPr>
                <w:color w:val="000000"/>
                <w:sz w:val="28"/>
                <w:szCs w:val="28"/>
              </w:rPr>
            </w:pPr>
            <w:r w:rsidRPr="00851824">
              <w:rPr>
                <w:color w:val="000000"/>
                <w:sz w:val="28"/>
                <w:szCs w:val="28"/>
              </w:rPr>
              <w:t>Правовая игра «Моя ответственность»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851824" w:rsidRDefault="00022719" w:rsidP="0010264E">
            <w:pPr>
              <w:jc w:val="center"/>
              <w:rPr>
                <w:sz w:val="28"/>
                <w:szCs w:val="28"/>
              </w:rPr>
            </w:pPr>
            <w:r w:rsidRPr="00851824">
              <w:rPr>
                <w:sz w:val="28"/>
                <w:szCs w:val="28"/>
              </w:rPr>
              <w:t>МБОУ СОШ №8</w:t>
            </w:r>
          </w:p>
          <w:p w:rsidR="00022719" w:rsidRPr="00851824" w:rsidRDefault="00022719" w:rsidP="0010264E">
            <w:pPr>
              <w:jc w:val="center"/>
              <w:rPr>
                <w:sz w:val="28"/>
                <w:szCs w:val="28"/>
              </w:rPr>
            </w:pPr>
            <w:r w:rsidRPr="00851824">
              <w:rPr>
                <w:sz w:val="28"/>
                <w:szCs w:val="28"/>
              </w:rPr>
              <w:t>им. Н.К. Пархоменко</w:t>
            </w:r>
          </w:p>
          <w:p w:rsidR="00022719" w:rsidRPr="00851824" w:rsidRDefault="00022719" w:rsidP="0010264E">
            <w:pPr>
              <w:jc w:val="center"/>
              <w:rPr>
                <w:sz w:val="28"/>
                <w:szCs w:val="28"/>
              </w:rPr>
            </w:pPr>
            <w:r w:rsidRPr="00851824">
              <w:rPr>
                <w:sz w:val="28"/>
                <w:szCs w:val="28"/>
              </w:rPr>
              <w:t>п. Комсомольский</w:t>
            </w:r>
          </w:p>
          <w:p w:rsidR="00022719" w:rsidRPr="00851824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851824">
              <w:rPr>
                <w:sz w:val="28"/>
                <w:szCs w:val="28"/>
              </w:rPr>
              <w:t>(Классные комнаты - каждый класс отдельно)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851824" w:rsidRDefault="00022719" w:rsidP="0010264E">
            <w:pPr>
              <w:jc w:val="center"/>
              <w:rPr>
                <w:color w:val="000000"/>
                <w:sz w:val="28"/>
                <w:szCs w:val="28"/>
              </w:rPr>
            </w:pPr>
            <w:r w:rsidRPr="00851824">
              <w:rPr>
                <w:color w:val="000000"/>
                <w:sz w:val="28"/>
                <w:szCs w:val="28"/>
              </w:rPr>
              <w:t>25.01.2021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851824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851824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19" w:rsidRPr="00851824" w:rsidRDefault="00022719" w:rsidP="0010264E">
            <w:pPr>
              <w:jc w:val="center"/>
              <w:rPr>
                <w:sz w:val="28"/>
                <w:szCs w:val="28"/>
              </w:rPr>
            </w:pPr>
            <w:r w:rsidRPr="00851824">
              <w:rPr>
                <w:sz w:val="28"/>
                <w:szCs w:val="28"/>
              </w:rPr>
              <w:t>Киселева Ю.Е.</w:t>
            </w:r>
          </w:p>
          <w:p w:rsidR="00022719" w:rsidRPr="00851824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22719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719" w:rsidRPr="000261D8" w:rsidRDefault="00022719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Default="00022719" w:rsidP="0010264E">
            <w:pPr>
              <w:jc w:val="center"/>
              <w:rPr>
                <w:sz w:val="28"/>
                <w:szCs w:val="28"/>
              </w:rPr>
            </w:pPr>
            <w:r w:rsidRPr="00262650">
              <w:rPr>
                <w:sz w:val="28"/>
                <w:szCs w:val="28"/>
              </w:rPr>
              <w:t xml:space="preserve">Классный час по Формированию ЗОЖ «Привычка и здоровье» </w:t>
            </w:r>
          </w:p>
          <w:p w:rsidR="00022719" w:rsidRPr="00262650" w:rsidRDefault="00022719" w:rsidP="0010264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262650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262650">
              <w:rPr>
                <w:sz w:val="28"/>
                <w:szCs w:val="28"/>
                <w:lang w:eastAsia="en-US"/>
              </w:rPr>
              <w:t>МБОУ СОШ № 9</w:t>
            </w:r>
          </w:p>
          <w:p w:rsidR="00022719" w:rsidRPr="00262650" w:rsidRDefault="00022719" w:rsidP="0010264E">
            <w:pPr>
              <w:jc w:val="center"/>
              <w:rPr>
                <w:sz w:val="28"/>
                <w:szCs w:val="28"/>
              </w:rPr>
            </w:pPr>
            <w:r w:rsidRPr="00262650">
              <w:rPr>
                <w:sz w:val="28"/>
                <w:szCs w:val="28"/>
              </w:rPr>
              <w:t>им. Н.С. Федоренко</w:t>
            </w:r>
          </w:p>
          <w:p w:rsidR="00022719" w:rsidRPr="00262650" w:rsidRDefault="00022719" w:rsidP="0010264E">
            <w:pPr>
              <w:jc w:val="center"/>
              <w:rPr>
                <w:sz w:val="28"/>
                <w:szCs w:val="28"/>
              </w:rPr>
            </w:pPr>
            <w:r w:rsidRPr="00262650">
              <w:rPr>
                <w:sz w:val="28"/>
                <w:szCs w:val="28"/>
              </w:rPr>
              <w:t xml:space="preserve">с. </w:t>
            </w:r>
            <w:proofErr w:type="spellStart"/>
            <w:r w:rsidRPr="00262650">
              <w:rPr>
                <w:sz w:val="28"/>
                <w:szCs w:val="28"/>
              </w:rPr>
              <w:t>Новоукраинского</w:t>
            </w:r>
            <w:proofErr w:type="spellEnd"/>
          </w:p>
          <w:p w:rsidR="00022719" w:rsidRPr="00262650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262650">
              <w:rPr>
                <w:sz w:val="28"/>
                <w:szCs w:val="28"/>
              </w:rPr>
              <w:t xml:space="preserve">Платформа </w:t>
            </w:r>
            <w:r w:rsidRPr="00262650">
              <w:rPr>
                <w:sz w:val="28"/>
                <w:szCs w:val="28"/>
                <w:lang w:val="en-US"/>
              </w:rPr>
              <w:t>Zoom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262650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262650">
              <w:rPr>
                <w:sz w:val="28"/>
                <w:szCs w:val="28"/>
              </w:rPr>
              <w:t>12.01.2021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262650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262650">
              <w:rPr>
                <w:sz w:val="28"/>
                <w:szCs w:val="28"/>
              </w:rPr>
              <w:t>226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19" w:rsidRPr="00262650" w:rsidRDefault="00022719" w:rsidP="0010264E">
            <w:pPr>
              <w:jc w:val="center"/>
              <w:rPr>
                <w:sz w:val="28"/>
                <w:szCs w:val="28"/>
              </w:rPr>
            </w:pPr>
            <w:proofErr w:type="spellStart"/>
            <w:r w:rsidRPr="00262650">
              <w:rPr>
                <w:sz w:val="28"/>
                <w:szCs w:val="28"/>
              </w:rPr>
              <w:t>Шаройко</w:t>
            </w:r>
            <w:proofErr w:type="spellEnd"/>
            <w:r w:rsidRPr="00262650">
              <w:rPr>
                <w:sz w:val="28"/>
                <w:szCs w:val="28"/>
              </w:rPr>
              <w:t xml:space="preserve"> Ю. А.</w:t>
            </w:r>
          </w:p>
          <w:p w:rsidR="00022719" w:rsidRPr="00262650" w:rsidRDefault="00022719" w:rsidP="0010264E">
            <w:pPr>
              <w:jc w:val="center"/>
              <w:rPr>
                <w:sz w:val="28"/>
                <w:szCs w:val="28"/>
              </w:rPr>
            </w:pPr>
          </w:p>
        </w:tc>
      </w:tr>
      <w:tr w:rsidR="00022719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719" w:rsidRPr="000261D8" w:rsidRDefault="00022719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22719" w:rsidRDefault="00022719" w:rsidP="0010264E">
            <w:pPr>
              <w:jc w:val="center"/>
              <w:rPr>
                <w:sz w:val="28"/>
                <w:szCs w:val="28"/>
              </w:rPr>
            </w:pPr>
            <w:proofErr w:type="spellStart"/>
            <w:r w:rsidRPr="00022719">
              <w:rPr>
                <w:sz w:val="28"/>
                <w:szCs w:val="28"/>
              </w:rPr>
              <w:t>Онлайн</w:t>
            </w:r>
            <w:proofErr w:type="spellEnd"/>
            <w:r w:rsidRPr="00022719">
              <w:rPr>
                <w:sz w:val="28"/>
                <w:szCs w:val="28"/>
              </w:rPr>
              <w:t xml:space="preserve"> книжная выставка «Чтение-альтернатива вредным привычкам»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22719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022719">
              <w:rPr>
                <w:sz w:val="28"/>
                <w:szCs w:val="28"/>
                <w:lang w:eastAsia="en-US"/>
              </w:rPr>
              <w:t>МБОУ СОШ № 10</w:t>
            </w:r>
          </w:p>
          <w:p w:rsidR="00022719" w:rsidRPr="00022719" w:rsidRDefault="00022719" w:rsidP="0010264E">
            <w:pPr>
              <w:jc w:val="center"/>
              <w:rPr>
                <w:sz w:val="28"/>
                <w:szCs w:val="28"/>
              </w:rPr>
            </w:pPr>
            <w:r w:rsidRPr="00022719">
              <w:rPr>
                <w:sz w:val="28"/>
                <w:szCs w:val="28"/>
              </w:rPr>
              <w:t>им. М. И. Белоусова п. Гирей</w:t>
            </w:r>
          </w:p>
          <w:p w:rsidR="00022719" w:rsidRPr="00022719" w:rsidRDefault="005A72F1" w:rsidP="0010264E">
            <w:pPr>
              <w:jc w:val="center"/>
              <w:rPr>
                <w:rStyle w:val="aa"/>
                <w:color w:val="auto"/>
                <w:sz w:val="28"/>
                <w:szCs w:val="28"/>
              </w:rPr>
            </w:pPr>
            <w:hyperlink r:id="rId6" w:history="1">
              <w:r w:rsidR="00022719" w:rsidRPr="00022719">
                <w:rPr>
                  <w:rStyle w:val="aa"/>
                  <w:color w:val="auto"/>
                  <w:sz w:val="28"/>
                  <w:szCs w:val="28"/>
                </w:rPr>
                <w:t>school10@gul.kubannet.ru</w:t>
              </w:r>
            </w:hyperlink>
          </w:p>
          <w:p w:rsidR="00022719" w:rsidRPr="00022719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022719">
              <w:rPr>
                <w:rStyle w:val="aa"/>
                <w:color w:val="auto"/>
                <w:sz w:val="28"/>
                <w:szCs w:val="28"/>
              </w:rPr>
              <w:t xml:space="preserve">раздел </w:t>
            </w:r>
            <w:proofErr w:type="spellStart"/>
            <w:r w:rsidRPr="00022719">
              <w:rPr>
                <w:rStyle w:val="aa"/>
                <w:color w:val="auto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22719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022719">
              <w:rPr>
                <w:sz w:val="28"/>
                <w:szCs w:val="28"/>
              </w:rPr>
              <w:t>01-30.01.2021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022719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022719">
              <w:rPr>
                <w:sz w:val="28"/>
                <w:szCs w:val="28"/>
              </w:rPr>
              <w:t>615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19" w:rsidRPr="00022719" w:rsidRDefault="00022719" w:rsidP="0010264E">
            <w:pPr>
              <w:jc w:val="center"/>
              <w:rPr>
                <w:sz w:val="28"/>
                <w:szCs w:val="28"/>
              </w:rPr>
            </w:pPr>
            <w:r w:rsidRPr="00022719">
              <w:rPr>
                <w:sz w:val="28"/>
                <w:szCs w:val="28"/>
              </w:rPr>
              <w:t>Дубровина Ю.С.</w:t>
            </w:r>
          </w:p>
          <w:p w:rsidR="00022719" w:rsidRPr="00022719" w:rsidRDefault="00022719" w:rsidP="009A398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22719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2719" w:rsidRPr="000261D8" w:rsidRDefault="00022719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B90DCB" w:rsidRDefault="00022719" w:rsidP="0010264E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B90DCB">
              <w:rPr>
                <w:sz w:val="28"/>
                <w:szCs w:val="28"/>
                <w:shd w:val="clear" w:color="auto" w:fill="FFFFFF"/>
              </w:rPr>
              <w:t>Спортивныйчеллендж</w:t>
            </w:r>
            <w:proofErr w:type="spellEnd"/>
            <w:r w:rsidRPr="00B90DCB">
              <w:rPr>
                <w:sz w:val="28"/>
                <w:szCs w:val="28"/>
                <w:shd w:val="clear" w:color="auto" w:fill="FFFFFF"/>
              </w:rPr>
              <w:t xml:space="preserve"> в соц. сетях «Школьники на каникулах»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B90DCB" w:rsidRDefault="00022719" w:rsidP="0010264E">
            <w:pPr>
              <w:jc w:val="center"/>
              <w:rPr>
                <w:sz w:val="28"/>
                <w:szCs w:val="28"/>
              </w:rPr>
            </w:pPr>
            <w:r w:rsidRPr="00B90DCB">
              <w:rPr>
                <w:sz w:val="28"/>
                <w:szCs w:val="28"/>
              </w:rPr>
              <w:t>МБОУ СОШ №14</w:t>
            </w:r>
          </w:p>
          <w:p w:rsidR="00022719" w:rsidRPr="00B90DCB" w:rsidRDefault="00022719" w:rsidP="0010264E">
            <w:pPr>
              <w:jc w:val="center"/>
              <w:rPr>
                <w:sz w:val="28"/>
                <w:szCs w:val="28"/>
              </w:rPr>
            </w:pPr>
            <w:r w:rsidRPr="00B90DCB">
              <w:rPr>
                <w:sz w:val="28"/>
                <w:szCs w:val="28"/>
              </w:rPr>
              <w:t xml:space="preserve">им. Д.А. </w:t>
            </w:r>
            <w:proofErr w:type="gramStart"/>
            <w:r w:rsidRPr="00B90DCB">
              <w:rPr>
                <w:sz w:val="28"/>
                <w:szCs w:val="28"/>
              </w:rPr>
              <w:t>Старикова</w:t>
            </w:r>
            <w:proofErr w:type="gramEnd"/>
          </w:p>
          <w:p w:rsidR="00022719" w:rsidRPr="00B90DCB" w:rsidRDefault="00022719" w:rsidP="0010264E">
            <w:pPr>
              <w:jc w:val="center"/>
              <w:rPr>
                <w:sz w:val="28"/>
                <w:szCs w:val="28"/>
              </w:rPr>
            </w:pPr>
            <w:r w:rsidRPr="00B90DCB">
              <w:rPr>
                <w:sz w:val="28"/>
                <w:szCs w:val="28"/>
              </w:rPr>
              <w:t>с. Соколовского</w:t>
            </w:r>
          </w:p>
          <w:p w:rsidR="00022719" w:rsidRPr="00B90DCB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B90DCB">
              <w:rPr>
                <w:sz w:val="28"/>
                <w:szCs w:val="28"/>
              </w:rPr>
              <w:t>Социальные сети (размещение видеороликов)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B90DCB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B90DCB">
              <w:rPr>
                <w:sz w:val="28"/>
                <w:szCs w:val="28"/>
              </w:rPr>
              <w:t>04.01.2021г.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2719" w:rsidRPr="00B90DCB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B90DCB">
              <w:rPr>
                <w:sz w:val="28"/>
                <w:szCs w:val="28"/>
              </w:rPr>
              <w:t xml:space="preserve">395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19" w:rsidRPr="00B90DCB" w:rsidRDefault="00022719" w:rsidP="0010264E">
            <w:pPr>
              <w:jc w:val="center"/>
              <w:rPr>
                <w:sz w:val="28"/>
                <w:szCs w:val="28"/>
              </w:rPr>
            </w:pPr>
            <w:proofErr w:type="spellStart"/>
            <w:r w:rsidRPr="00B90DCB">
              <w:rPr>
                <w:sz w:val="28"/>
                <w:szCs w:val="28"/>
              </w:rPr>
              <w:t>Дремлюга</w:t>
            </w:r>
            <w:proofErr w:type="spellEnd"/>
            <w:r w:rsidRPr="00B90DCB">
              <w:rPr>
                <w:sz w:val="28"/>
                <w:szCs w:val="28"/>
              </w:rPr>
              <w:t xml:space="preserve"> К. А.</w:t>
            </w:r>
          </w:p>
          <w:p w:rsidR="00022719" w:rsidRPr="00B90DCB" w:rsidRDefault="00022719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08BD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8BD" w:rsidRPr="000261D8" w:rsidRDefault="007108BD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Default="007108BD" w:rsidP="0010264E">
            <w:pPr>
              <w:jc w:val="center"/>
              <w:rPr>
                <w:sz w:val="28"/>
                <w:szCs w:val="28"/>
              </w:rPr>
            </w:pPr>
            <w:r w:rsidRPr="007D20A1">
              <w:rPr>
                <w:sz w:val="28"/>
                <w:szCs w:val="28"/>
              </w:rPr>
              <w:t xml:space="preserve">Конкурс рисунков </w:t>
            </w:r>
          </w:p>
          <w:p w:rsidR="007108BD" w:rsidRPr="007D20A1" w:rsidRDefault="007108BD" w:rsidP="0010264E">
            <w:pPr>
              <w:jc w:val="center"/>
              <w:rPr>
                <w:sz w:val="28"/>
                <w:szCs w:val="28"/>
              </w:rPr>
            </w:pPr>
            <w:r w:rsidRPr="007D20A1">
              <w:rPr>
                <w:sz w:val="28"/>
                <w:szCs w:val="28"/>
              </w:rPr>
              <w:t>«Здоровая планета».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Pr="007D20A1" w:rsidRDefault="007108BD" w:rsidP="0010264E">
            <w:pPr>
              <w:jc w:val="center"/>
              <w:rPr>
                <w:sz w:val="28"/>
                <w:szCs w:val="28"/>
              </w:rPr>
            </w:pPr>
            <w:r w:rsidRPr="007D20A1">
              <w:rPr>
                <w:sz w:val="28"/>
                <w:szCs w:val="28"/>
              </w:rPr>
              <w:t>МБОУ СОШ №17</w:t>
            </w:r>
          </w:p>
          <w:p w:rsidR="007108BD" w:rsidRPr="007D20A1" w:rsidRDefault="007108BD" w:rsidP="0010264E">
            <w:pPr>
              <w:jc w:val="center"/>
              <w:rPr>
                <w:sz w:val="28"/>
                <w:szCs w:val="28"/>
              </w:rPr>
            </w:pPr>
            <w:r w:rsidRPr="007D20A1">
              <w:rPr>
                <w:sz w:val="28"/>
                <w:szCs w:val="28"/>
              </w:rPr>
              <w:t>им. И.В. Ткаченко</w:t>
            </w:r>
          </w:p>
          <w:p w:rsidR="007108BD" w:rsidRDefault="007108BD" w:rsidP="0010264E">
            <w:pPr>
              <w:jc w:val="center"/>
              <w:rPr>
                <w:sz w:val="28"/>
                <w:szCs w:val="28"/>
              </w:rPr>
            </w:pPr>
            <w:r w:rsidRPr="007D20A1">
              <w:rPr>
                <w:sz w:val="28"/>
                <w:szCs w:val="28"/>
              </w:rPr>
              <w:t>с. Отрадо-Ольгинского</w:t>
            </w:r>
          </w:p>
          <w:p w:rsidR="007108BD" w:rsidRPr="00A57AF1" w:rsidRDefault="007108BD" w:rsidP="0010264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Default="007108BD" w:rsidP="00102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22.01.2021 г.</w:t>
            </w:r>
          </w:p>
          <w:p w:rsidR="007108BD" w:rsidRDefault="007108BD" w:rsidP="00102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Default="007108BD" w:rsidP="00102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BD" w:rsidRPr="008040D2" w:rsidRDefault="007108BD" w:rsidP="00DB1FA6">
            <w:pPr>
              <w:jc w:val="center"/>
              <w:rPr>
                <w:sz w:val="28"/>
                <w:szCs w:val="28"/>
              </w:rPr>
            </w:pPr>
            <w:r w:rsidRPr="008040D2">
              <w:rPr>
                <w:sz w:val="28"/>
                <w:szCs w:val="28"/>
              </w:rPr>
              <w:t>Матвиец А. А.</w:t>
            </w:r>
          </w:p>
          <w:p w:rsidR="007108BD" w:rsidRPr="008040D2" w:rsidRDefault="007108BD" w:rsidP="00DB1FA6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108BD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08BD" w:rsidRPr="000261D8" w:rsidRDefault="007108BD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Pr="00B66CB6" w:rsidRDefault="007108BD" w:rsidP="0010264E">
            <w:pPr>
              <w:pStyle w:val="a5"/>
              <w:jc w:val="center"/>
              <w:rPr>
                <w:sz w:val="28"/>
                <w:szCs w:val="28"/>
              </w:rPr>
            </w:pPr>
            <w:r w:rsidRPr="00B66CB6">
              <w:rPr>
                <w:sz w:val="28"/>
                <w:szCs w:val="28"/>
              </w:rPr>
              <w:t>«Спорту да, да, да!» - флешмоб</w:t>
            </w:r>
          </w:p>
          <w:p w:rsidR="007108BD" w:rsidRPr="00B66CB6" w:rsidRDefault="007108BD" w:rsidP="0010264E">
            <w:pPr>
              <w:pStyle w:val="a5"/>
              <w:jc w:val="center"/>
              <w:rPr>
                <w:sz w:val="28"/>
                <w:szCs w:val="28"/>
              </w:rPr>
            </w:pPr>
          </w:p>
          <w:p w:rsidR="007108BD" w:rsidRPr="00B66CB6" w:rsidRDefault="007108BD" w:rsidP="001026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Default="007108BD" w:rsidP="0010264E">
            <w:pPr>
              <w:jc w:val="center"/>
              <w:rPr>
                <w:sz w:val="28"/>
                <w:szCs w:val="28"/>
              </w:rPr>
            </w:pPr>
            <w:r w:rsidRPr="00B66CB6">
              <w:rPr>
                <w:sz w:val="28"/>
                <w:szCs w:val="28"/>
              </w:rPr>
              <w:t xml:space="preserve">МБОУ СОШ № 19 </w:t>
            </w:r>
          </w:p>
          <w:p w:rsidR="007108BD" w:rsidRDefault="007108BD" w:rsidP="0010264E">
            <w:pPr>
              <w:jc w:val="center"/>
              <w:rPr>
                <w:sz w:val="28"/>
                <w:szCs w:val="28"/>
              </w:rPr>
            </w:pPr>
            <w:r w:rsidRPr="00B66CB6">
              <w:rPr>
                <w:sz w:val="28"/>
                <w:szCs w:val="28"/>
              </w:rPr>
              <w:t xml:space="preserve">им. А. А. </w:t>
            </w:r>
            <w:proofErr w:type="gramStart"/>
            <w:r w:rsidRPr="00B66CB6">
              <w:rPr>
                <w:sz w:val="28"/>
                <w:szCs w:val="28"/>
              </w:rPr>
              <w:t>Невского</w:t>
            </w:r>
            <w:proofErr w:type="gramEnd"/>
          </w:p>
          <w:p w:rsidR="007108BD" w:rsidRPr="00B66CB6" w:rsidRDefault="007108BD" w:rsidP="0010264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66CB6">
              <w:rPr>
                <w:sz w:val="28"/>
                <w:szCs w:val="28"/>
              </w:rPr>
              <w:t>ст. Скобелевской</w:t>
            </w:r>
          </w:p>
          <w:p w:rsidR="007108BD" w:rsidRPr="00B66CB6" w:rsidRDefault="007108BD" w:rsidP="0010264E">
            <w:pPr>
              <w:pStyle w:val="a5"/>
              <w:jc w:val="center"/>
              <w:rPr>
                <w:sz w:val="28"/>
                <w:szCs w:val="28"/>
              </w:rPr>
            </w:pPr>
            <w:r w:rsidRPr="00B66CB6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Pr="00B66CB6" w:rsidRDefault="007108BD" w:rsidP="0010264E">
            <w:pPr>
              <w:widowControl w:val="0"/>
              <w:jc w:val="center"/>
              <w:rPr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</w:pPr>
            <w:r w:rsidRPr="00B66CB6">
              <w:rPr>
                <w:sz w:val="28"/>
                <w:szCs w:val="28"/>
              </w:rPr>
              <w:t>10-20.01.2021 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08BD" w:rsidRPr="00B66CB6" w:rsidRDefault="007108BD" w:rsidP="0010264E">
            <w:pPr>
              <w:jc w:val="center"/>
              <w:rPr>
                <w:sz w:val="28"/>
                <w:szCs w:val="28"/>
              </w:rPr>
            </w:pPr>
            <w:r w:rsidRPr="00B66CB6">
              <w:rPr>
                <w:sz w:val="28"/>
                <w:szCs w:val="28"/>
              </w:rPr>
              <w:t>90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BD" w:rsidRPr="00B66CB6" w:rsidRDefault="007108BD" w:rsidP="0010264E">
            <w:pPr>
              <w:jc w:val="center"/>
              <w:rPr>
                <w:sz w:val="28"/>
                <w:szCs w:val="28"/>
              </w:rPr>
            </w:pPr>
            <w:r w:rsidRPr="00B66CB6">
              <w:rPr>
                <w:sz w:val="28"/>
                <w:szCs w:val="28"/>
              </w:rPr>
              <w:t>Иванова М. Н.</w:t>
            </w:r>
          </w:p>
          <w:p w:rsidR="007108BD" w:rsidRPr="00B66CB6" w:rsidRDefault="007108BD" w:rsidP="0010264E">
            <w:pPr>
              <w:jc w:val="center"/>
              <w:rPr>
                <w:sz w:val="28"/>
                <w:szCs w:val="28"/>
              </w:rPr>
            </w:pPr>
          </w:p>
        </w:tc>
      </w:tr>
      <w:tr w:rsidR="000678D6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D6" w:rsidRPr="000261D8" w:rsidRDefault="000678D6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0261D8" w:rsidRDefault="000678D6" w:rsidP="00DB1FA6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144DF6">
              <w:rPr>
                <w:sz w:val="28"/>
                <w:szCs w:val="28"/>
              </w:rPr>
              <w:t>Онлайн</w:t>
            </w:r>
            <w:proofErr w:type="spellEnd"/>
            <w:r w:rsidRPr="00144DF6">
              <w:rPr>
                <w:sz w:val="28"/>
                <w:szCs w:val="28"/>
              </w:rPr>
              <w:t xml:space="preserve"> мероприятие «Здоровый образ жизни школьника»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0678D6" w:rsidRDefault="000678D6" w:rsidP="007108BD">
            <w:pPr>
              <w:jc w:val="center"/>
              <w:rPr>
                <w:sz w:val="28"/>
                <w:szCs w:val="28"/>
              </w:rPr>
            </w:pPr>
            <w:r w:rsidRPr="000678D6">
              <w:rPr>
                <w:sz w:val="28"/>
                <w:szCs w:val="28"/>
              </w:rPr>
              <w:t>МБОУ СОШ № 20</w:t>
            </w:r>
          </w:p>
          <w:p w:rsidR="000678D6" w:rsidRPr="000678D6" w:rsidRDefault="000678D6" w:rsidP="007108BD">
            <w:pPr>
              <w:jc w:val="center"/>
              <w:rPr>
                <w:sz w:val="28"/>
                <w:szCs w:val="28"/>
              </w:rPr>
            </w:pPr>
            <w:r w:rsidRPr="000678D6">
              <w:rPr>
                <w:sz w:val="28"/>
                <w:szCs w:val="28"/>
              </w:rPr>
              <w:t xml:space="preserve">им. А.А. </w:t>
            </w:r>
            <w:proofErr w:type="spellStart"/>
            <w:r w:rsidRPr="000678D6">
              <w:rPr>
                <w:sz w:val="28"/>
                <w:szCs w:val="28"/>
              </w:rPr>
              <w:t>Лазуненко</w:t>
            </w:r>
            <w:proofErr w:type="spellEnd"/>
            <w:r w:rsidRPr="000678D6">
              <w:rPr>
                <w:sz w:val="28"/>
                <w:szCs w:val="28"/>
              </w:rPr>
              <w:t>,</w:t>
            </w:r>
          </w:p>
          <w:p w:rsidR="000678D6" w:rsidRPr="000678D6" w:rsidRDefault="000678D6" w:rsidP="00DB1FA6">
            <w:pPr>
              <w:jc w:val="center"/>
              <w:rPr>
                <w:sz w:val="28"/>
                <w:szCs w:val="28"/>
              </w:rPr>
            </w:pPr>
            <w:r w:rsidRPr="000678D6">
              <w:rPr>
                <w:sz w:val="28"/>
                <w:szCs w:val="28"/>
              </w:rPr>
              <w:t xml:space="preserve">с. </w:t>
            </w:r>
            <w:proofErr w:type="spellStart"/>
            <w:r w:rsidRPr="000678D6">
              <w:rPr>
                <w:sz w:val="28"/>
                <w:szCs w:val="28"/>
              </w:rPr>
              <w:t>Новомихайловское</w:t>
            </w:r>
            <w:proofErr w:type="spellEnd"/>
          </w:p>
          <w:p w:rsidR="000678D6" w:rsidRPr="000678D6" w:rsidRDefault="005A72F1" w:rsidP="00DB1FA6">
            <w:pPr>
              <w:jc w:val="center"/>
              <w:rPr>
                <w:sz w:val="28"/>
                <w:szCs w:val="28"/>
                <w:lang w:eastAsia="en-US"/>
              </w:rPr>
            </w:pPr>
            <w:hyperlink r:id="rId7" w:history="1">
              <w:r w:rsidR="000678D6" w:rsidRPr="000678D6">
                <w:rPr>
                  <w:rStyle w:val="aa"/>
                  <w:color w:val="auto"/>
                  <w:sz w:val="28"/>
                  <w:szCs w:val="28"/>
                  <w:lang w:eastAsia="en-US"/>
                </w:rPr>
                <w:t>https://nsportal.ru/download/</w:t>
              </w:r>
            </w:hyperlink>
          </w:p>
          <w:p w:rsidR="000678D6" w:rsidRPr="009A3988" w:rsidRDefault="000678D6" w:rsidP="00DB1FA6">
            <w:pPr>
              <w:jc w:val="center"/>
              <w:rPr>
                <w:sz w:val="28"/>
                <w:szCs w:val="28"/>
                <w:lang w:eastAsia="en-US"/>
              </w:rPr>
            </w:pPr>
            <w:r w:rsidRPr="009A3988">
              <w:rPr>
                <w:sz w:val="28"/>
                <w:szCs w:val="28"/>
                <w:lang w:eastAsia="en-US"/>
              </w:rPr>
              <w:t>#</w:t>
            </w:r>
            <w:r w:rsidRPr="000678D6">
              <w:rPr>
                <w:sz w:val="28"/>
                <w:szCs w:val="28"/>
                <w:lang w:eastAsia="en-US"/>
              </w:rPr>
              <w:t>https://nsportal.ru/</w:t>
            </w:r>
          </w:p>
          <w:p w:rsidR="000678D6" w:rsidRPr="009A3988" w:rsidRDefault="000678D6" w:rsidP="00DB1FA6">
            <w:pPr>
              <w:jc w:val="center"/>
              <w:rPr>
                <w:sz w:val="28"/>
                <w:szCs w:val="28"/>
                <w:lang w:eastAsia="en-US"/>
              </w:rPr>
            </w:pPr>
            <w:r w:rsidRPr="000678D6">
              <w:rPr>
                <w:sz w:val="28"/>
                <w:szCs w:val="28"/>
                <w:lang w:val="en-US" w:eastAsia="en-US"/>
              </w:rPr>
              <w:t>sites</w:t>
            </w:r>
            <w:r w:rsidRPr="009A3988">
              <w:rPr>
                <w:sz w:val="28"/>
                <w:szCs w:val="28"/>
                <w:lang w:eastAsia="en-US"/>
              </w:rPr>
              <w:t>/</w:t>
            </w:r>
            <w:r w:rsidRPr="000678D6">
              <w:rPr>
                <w:sz w:val="28"/>
                <w:szCs w:val="28"/>
                <w:lang w:val="en-US" w:eastAsia="en-US"/>
              </w:rPr>
              <w:t>default</w:t>
            </w:r>
            <w:r w:rsidRPr="009A3988">
              <w:rPr>
                <w:sz w:val="28"/>
                <w:szCs w:val="28"/>
                <w:lang w:eastAsia="en-US"/>
              </w:rPr>
              <w:t>/</w:t>
            </w:r>
            <w:r w:rsidRPr="000678D6">
              <w:rPr>
                <w:sz w:val="28"/>
                <w:szCs w:val="28"/>
                <w:lang w:val="en-US" w:eastAsia="en-US"/>
              </w:rPr>
              <w:t>files</w:t>
            </w:r>
          </w:p>
          <w:p w:rsidR="000678D6" w:rsidRPr="000678D6" w:rsidRDefault="000678D6" w:rsidP="00DB1FA6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678D6">
              <w:rPr>
                <w:sz w:val="28"/>
                <w:szCs w:val="28"/>
                <w:lang w:val="en-US" w:eastAsia="en-US"/>
              </w:rPr>
              <w:t>/2014/03/12/</w:t>
            </w:r>
            <w:proofErr w:type="spellStart"/>
            <w:r w:rsidRPr="000678D6">
              <w:rPr>
                <w:sz w:val="28"/>
                <w:szCs w:val="28"/>
                <w:lang w:val="en-US" w:eastAsia="en-US"/>
              </w:rPr>
              <w:t>zozh</w:t>
            </w:r>
            <w:proofErr w:type="spellEnd"/>
          </w:p>
          <w:p w:rsidR="000678D6" w:rsidRPr="000678D6" w:rsidRDefault="000678D6" w:rsidP="00DB1FA6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0678D6">
              <w:rPr>
                <w:sz w:val="28"/>
                <w:szCs w:val="28"/>
                <w:lang w:val="en-US" w:eastAsia="en-US"/>
              </w:rPr>
              <w:t>_shkolnika.ppt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144DF6" w:rsidRDefault="000678D6" w:rsidP="0010264E">
            <w:pPr>
              <w:jc w:val="center"/>
              <w:rPr>
                <w:sz w:val="28"/>
                <w:szCs w:val="28"/>
              </w:rPr>
            </w:pPr>
            <w:r w:rsidRPr="00144DF6">
              <w:rPr>
                <w:sz w:val="28"/>
                <w:szCs w:val="28"/>
              </w:rPr>
              <w:t>22.01.2021 г.</w:t>
            </w:r>
          </w:p>
          <w:p w:rsidR="000678D6" w:rsidRPr="00144DF6" w:rsidRDefault="000678D6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144DF6" w:rsidRDefault="000678D6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144DF6">
              <w:rPr>
                <w:sz w:val="28"/>
                <w:szCs w:val="28"/>
              </w:rPr>
              <w:t>65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D6" w:rsidRPr="00144DF6" w:rsidRDefault="000678D6" w:rsidP="0010264E">
            <w:pPr>
              <w:jc w:val="center"/>
              <w:rPr>
                <w:sz w:val="28"/>
                <w:szCs w:val="28"/>
              </w:rPr>
            </w:pPr>
            <w:r w:rsidRPr="00144DF6">
              <w:rPr>
                <w:sz w:val="28"/>
                <w:szCs w:val="28"/>
              </w:rPr>
              <w:t>Хомякова О. И.</w:t>
            </w:r>
          </w:p>
          <w:p w:rsidR="000678D6" w:rsidRPr="00144DF6" w:rsidRDefault="000678D6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678D6" w:rsidRPr="00646AF6" w:rsidTr="005C06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trHeight w:val="84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78D6" w:rsidRPr="000261D8" w:rsidRDefault="000678D6" w:rsidP="000F74BB">
            <w:pPr>
              <w:pStyle w:val="a5"/>
              <w:jc w:val="center"/>
              <w:rPr>
                <w:sz w:val="28"/>
                <w:szCs w:val="28"/>
              </w:rPr>
            </w:pPr>
            <w:r w:rsidRPr="000261D8">
              <w:rPr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0261D8" w:rsidRDefault="000678D6" w:rsidP="00DB1FA6">
            <w:pPr>
              <w:jc w:val="center"/>
              <w:rPr>
                <w:sz w:val="28"/>
                <w:szCs w:val="28"/>
              </w:rPr>
            </w:pPr>
            <w:r w:rsidRPr="00851824">
              <w:rPr>
                <w:color w:val="000000"/>
                <w:sz w:val="28"/>
                <w:szCs w:val="28"/>
                <w:shd w:val="clear" w:color="auto" w:fill="FFFFFF"/>
              </w:rPr>
              <w:t>Беседа «Об ответственности несовершеннолетних подростков за совершение правонарушений и преступлений»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0678D6" w:rsidRDefault="000678D6" w:rsidP="000678D6">
            <w:pPr>
              <w:jc w:val="center"/>
              <w:rPr>
                <w:sz w:val="28"/>
                <w:szCs w:val="28"/>
              </w:rPr>
            </w:pPr>
            <w:r w:rsidRPr="000678D6">
              <w:rPr>
                <w:sz w:val="28"/>
                <w:szCs w:val="28"/>
              </w:rPr>
              <w:t xml:space="preserve">МБОУ СОШ № 25 </w:t>
            </w:r>
          </w:p>
          <w:p w:rsidR="000678D6" w:rsidRPr="000678D6" w:rsidRDefault="000678D6" w:rsidP="000678D6">
            <w:pPr>
              <w:jc w:val="center"/>
              <w:rPr>
                <w:sz w:val="28"/>
                <w:szCs w:val="28"/>
              </w:rPr>
            </w:pPr>
            <w:r w:rsidRPr="000678D6">
              <w:rPr>
                <w:sz w:val="28"/>
                <w:szCs w:val="28"/>
              </w:rPr>
              <w:t xml:space="preserve">им. Г.С. </w:t>
            </w:r>
            <w:proofErr w:type="spellStart"/>
            <w:r w:rsidRPr="000678D6">
              <w:rPr>
                <w:sz w:val="28"/>
                <w:szCs w:val="28"/>
              </w:rPr>
              <w:t>Галеева</w:t>
            </w:r>
            <w:proofErr w:type="spellEnd"/>
          </w:p>
          <w:p w:rsidR="000678D6" w:rsidRPr="009A3988" w:rsidRDefault="000678D6" w:rsidP="000678D6">
            <w:pPr>
              <w:jc w:val="center"/>
              <w:rPr>
                <w:sz w:val="28"/>
                <w:szCs w:val="28"/>
              </w:rPr>
            </w:pPr>
            <w:r w:rsidRPr="000678D6">
              <w:rPr>
                <w:sz w:val="28"/>
                <w:szCs w:val="28"/>
              </w:rPr>
              <w:t>п. Ботаника</w:t>
            </w:r>
          </w:p>
          <w:p w:rsidR="000678D6" w:rsidRPr="009A3988" w:rsidRDefault="005A72F1" w:rsidP="000678D6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0678D6" w:rsidRPr="000678D6">
                <w:rPr>
                  <w:rStyle w:val="aa"/>
                  <w:color w:val="auto"/>
                  <w:sz w:val="28"/>
                  <w:szCs w:val="28"/>
                  <w:lang w:val="en-US"/>
                </w:rPr>
                <w:t>https</w:t>
              </w:r>
              <w:r w:rsidR="000678D6" w:rsidRPr="009A3988">
                <w:rPr>
                  <w:rStyle w:val="aa"/>
                  <w:color w:val="auto"/>
                  <w:sz w:val="28"/>
                  <w:szCs w:val="28"/>
                </w:rPr>
                <w:t>://</w:t>
              </w:r>
              <w:proofErr w:type="spellStart"/>
              <w:r w:rsidR="000678D6" w:rsidRPr="000678D6">
                <w:rPr>
                  <w:rStyle w:val="aa"/>
                  <w:color w:val="auto"/>
                  <w:sz w:val="28"/>
                  <w:szCs w:val="28"/>
                  <w:lang w:val="en-US"/>
                </w:rPr>
                <w:t>youtu</w:t>
              </w:r>
              <w:proofErr w:type="spellEnd"/>
              <w:r w:rsidR="000678D6" w:rsidRPr="009A3988">
                <w:rPr>
                  <w:rStyle w:val="aa"/>
                  <w:color w:val="auto"/>
                  <w:sz w:val="28"/>
                  <w:szCs w:val="28"/>
                </w:rPr>
                <w:t>.</w:t>
              </w:r>
              <w:r w:rsidR="000678D6" w:rsidRPr="000678D6">
                <w:rPr>
                  <w:rStyle w:val="aa"/>
                  <w:color w:val="auto"/>
                  <w:sz w:val="28"/>
                  <w:szCs w:val="28"/>
                  <w:lang w:val="en-US"/>
                </w:rPr>
                <w:t>be</w:t>
              </w:r>
              <w:r w:rsidR="000678D6" w:rsidRPr="009A3988">
                <w:rPr>
                  <w:rStyle w:val="aa"/>
                  <w:color w:val="auto"/>
                  <w:sz w:val="28"/>
                  <w:szCs w:val="28"/>
                </w:rPr>
                <w:t>/</w:t>
              </w:r>
            </w:hyperlink>
          </w:p>
          <w:p w:rsidR="000678D6" w:rsidRPr="000678D6" w:rsidRDefault="000678D6" w:rsidP="000678D6">
            <w:pPr>
              <w:jc w:val="center"/>
              <w:rPr>
                <w:sz w:val="28"/>
                <w:szCs w:val="28"/>
                <w:lang w:val="en-US"/>
              </w:rPr>
            </w:pPr>
            <w:r w:rsidRPr="000678D6">
              <w:rPr>
                <w:sz w:val="28"/>
                <w:szCs w:val="28"/>
                <w:lang w:val="en-US"/>
              </w:rPr>
              <w:t>5LPE4bXzPWE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851824" w:rsidRDefault="000678D6" w:rsidP="0010264E">
            <w:pPr>
              <w:jc w:val="center"/>
              <w:rPr>
                <w:sz w:val="28"/>
                <w:szCs w:val="28"/>
              </w:rPr>
            </w:pPr>
            <w:r w:rsidRPr="00851824">
              <w:rPr>
                <w:sz w:val="28"/>
                <w:szCs w:val="28"/>
              </w:rPr>
              <w:t>14.01.2021</w:t>
            </w:r>
            <w:r>
              <w:rPr>
                <w:sz w:val="28"/>
                <w:szCs w:val="28"/>
              </w:rPr>
              <w:t>г.</w:t>
            </w:r>
          </w:p>
          <w:p w:rsidR="000678D6" w:rsidRPr="00851824" w:rsidRDefault="000678D6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78D6" w:rsidRPr="00851824" w:rsidRDefault="000678D6" w:rsidP="0010264E">
            <w:pPr>
              <w:jc w:val="center"/>
              <w:rPr>
                <w:sz w:val="28"/>
                <w:szCs w:val="28"/>
                <w:lang w:eastAsia="en-US"/>
              </w:rPr>
            </w:pPr>
            <w:r w:rsidRPr="00851824">
              <w:rPr>
                <w:sz w:val="28"/>
                <w:szCs w:val="28"/>
              </w:rPr>
              <w:t>20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D6" w:rsidRPr="00851824" w:rsidRDefault="000678D6" w:rsidP="0010264E">
            <w:pPr>
              <w:jc w:val="center"/>
              <w:rPr>
                <w:sz w:val="28"/>
                <w:szCs w:val="28"/>
              </w:rPr>
            </w:pPr>
            <w:r w:rsidRPr="00851824">
              <w:rPr>
                <w:sz w:val="28"/>
                <w:szCs w:val="28"/>
              </w:rPr>
              <w:t>Борисова А.А.</w:t>
            </w:r>
          </w:p>
          <w:p w:rsidR="000678D6" w:rsidRPr="00851824" w:rsidRDefault="000678D6" w:rsidP="0010264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961D2" w:rsidRPr="00646AF6" w:rsidRDefault="0019006C" w:rsidP="0019006C">
      <w:pPr>
        <w:pStyle w:val="a5"/>
        <w:tabs>
          <w:tab w:val="left" w:pos="405"/>
        </w:tabs>
        <w:rPr>
          <w:b/>
          <w:color w:val="FF0000"/>
        </w:rPr>
      </w:pPr>
      <w:r w:rsidRPr="00646AF6">
        <w:rPr>
          <w:b/>
          <w:color w:val="FF0000"/>
        </w:rPr>
        <w:tab/>
      </w:r>
    </w:p>
    <w:p w:rsidR="00DB3FFA" w:rsidRDefault="00DB3FFA" w:rsidP="0019006C">
      <w:pPr>
        <w:pStyle w:val="a5"/>
        <w:tabs>
          <w:tab w:val="left" w:pos="405"/>
        </w:tabs>
        <w:rPr>
          <w:b/>
          <w:color w:val="FF0000"/>
          <w:lang w:val="en-US"/>
        </w:rPr>
      </w:pPr>
    </w:p>
    <w:p w:rsidR="000678D6" w:rsidRPr="000678D6" w:rsidRDefault="000678D6" w:rsidP="0019006C">
      <w:pPr>
        <w:pStyle w:val="a5"/>
        <w:tabs>
          <w:tab w:val="left" w:pos="405"/>
        </w:tabs>
        <w:rPr>
          <w:b/>
          <w:color w:val="FF0000"/>
          <w:lang w:val="en-US"/>
        </w:rPr>
      </w:pPr>
    </w:p>
    <w:p w:rsidR="00F944EC" w:rsidRPr="00D230EA" w:rsidRDefault="00F944EC" w:rsidP="00023710">
      <w:pPr>
        <w:pStyle w:val="a5"/>
        <w:jc w:val="center"/>
        <w:rPr>
          <w:b/>
          <w:sz w:val="28"/>
          <w:szCs w:val="28"/>
        </w:rPr>
      </w:pPr>
      <w:r w:rsidRPr="00443061">
        <w:rPr>
          <w:b/>
        </w:rPr>
        <w:t>3</w:t>
      </w:r>
      <w:r w:rsidRPr="00D230EA">
        <w:rPr>
          <w:b/>
          <w:sz w:val="28"/>
          <w:szCs w:val="28"/>
        </w:rPr>
        <w:t>. В учреждениях культуры</w:t>
      </w:r>
    </w:p>
    <w:p w:rsidR="00DB3FFA" w:rsidRPr="0029792A" w:rsidRDefault="00DB3FFA" w:rsidP="00023710">
      <w:pPr>
        <w:pStyle w:val="a5"/>
        <w:jc w:val="center"/>
        <w:rPr>
          <w:b/>
        </w:rPr>
      </w:pPr>
    </w:p>
    <w:tbl>
      <w:tblPr>
        <w:tblW w:w="1494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615"/>
        <w:gridCol w:w="3619"/>
        <w:gridCol w:w="4200"/>
        <w:gridCol w:w="2149"/>
        <w:gridCol w:w="1651"/>
        <w:gridCol w:w="2706"/>
      </w:tblGrid>
      <w:tr w:rsidR="009013C1" w:rsidRPr="0029792A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9792A" w:rsidRDefault="004F18D0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29792A">
              <w:rPr>
                <w:sz w:val="28"/>
                <w:szCs w:val="28"/>
              </w:rPr>
              <w:t>№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9792A" w:rsidRDefault="004F18D0" w:rsidP="00E531F5">
            <w:pPr>
              <w:pStyle w:val="a5"/>
              <w:jc w:val="center"/>
            </w:pPr>
            <w:r w:rsidRPr="0029792A">
              <w:t>Название мероприятия</w:t>
            </w:r>
          </w:p>
          <w:p w:rsidR="004F18D0" w:rsidRPr="0029792A" w:rsidRDefault="004F18D0" w:rsidP="00E531F5">
            <w:pPr>
              <w:pStyle w:val="a5"/>
              <w:jc w:val="center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9792A" w:rsidRDefault="004F18D0" w:rsidP="00E531F5">
            <w:pPr>
              <w:pStyle w:val="a5"/>
              <w:jc w:val="center"/>
            </w:pPr>
            <w:r w:rsidRPr="0029792A">
              <w:t>Место проведения (поселение, улица, номер строения, учреждения)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9792A" w:rsidRDefault="004F18D0" w:rsidP="00E531F5">
            <w:pPr>
              <w:pStyle w:val="a5"/>
              <w:jc w:val="center"/>
            </w:pPr>
            <w:r w:rsidRPr="0029792A">
              <w:t>Дата, время проведения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9792A" w:rsidRDefault="004F18D0" w:rsidP="00E531F5">
            <w:pPr>
              <w:pStyle w:val="a5"/>
              <w:jc w:val="center"/>
            </w:pPr>
            <w:r w:rsidRPr="0029792A">
              <w:t>Количество участников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9792A" w:rsidRDefault="004F18D0" w:rsidP="00E531F5">
            <w:pPr>
              <w:pStyle w:val="a5"/>
              <w:jc w:val="center"/>
            </w:pPr>
            <w:proofErr w:type="gramStart"/>
            <w:r w:rsidRPr="0029792A">
              <w:t>Ответственные</w:t>
            </w:r>
            <w:proofErr w:type="gramEnd"/>
            <w:r w:rsidRPr="0029792A">
              <w:t xml:space="preserve"> (ведомство, Ф.И.О. ответственного, номер телефона)</w:t>
            </w:r>
          </w:p>
        </w:tc>
      </w:tr>
      <w:tr w:rsidR="009013C1" w:rsidRPr="00646AF6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CA0BF0" w:rsidRDefault="004F18D0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CA0BF0">
              <w:rPr>
                <w:sz w:val="28"/>
                <w:szCs w:val="28"/>
              </w:rPr>
              <w:t>1.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55521" w:rsidRDefault="00670EB0" w:rsidP="00CA0BF0">
            <w:pPr>
              <w:pStyle w:val="a5"/>
              <w:jc w:val="center"/>
              <w:rPr>
                <w:sz w:val="28"/>
                <w:szCs w:val="28"/>
              </w:rPr>
            </w:pPr>
            <w:r w:rsidRPr="00255521">
              <w:rPr>
                <w:sz w:val="28"/>
                <w:szCs w:val="28"/>
              </w:rPr>
              <w:t xml:space="preserve">«Сказка про </w:t>
            </w:r>
            <w:proofErr w:type="spellStart"/>
            <w:r w:rsidRPr="00255521">
              <w:rPr>
                <w:sz w:val="28"/>
                <w:szCs w:val="28"/>
              </w:rPr>
              <w:t>Зайца-грязнулю</w:t>
            </w:r>
            <w:proofErr w:type="spellEnd"/>
            <w:r w:rsidRPr="00255521">
              <w:rPr>
                <w:sz w:val="28"/>
                <w:szCs w:val="28"/>
              </w:rPr>
              <w:t>» – театрализованное представление о здоровом образе жизни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137D" w:rsidRPr="00F65338" w:rsidRDefault="005A72F1" w:rsidP="00E531F5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hyperlink r:id="rId9" w:history="1">
              <w:r w:rsidR="00670EB0" w:rsidRPr="00F65338">
                <w:rPr>
                  <w:rStyle w:val="aa"/>
                  <w:color w:val="auto"/>
                  <w:sz w:val="28"/>
                  <w:szCs w:val="28"/>
                  <w:lang w:val="en-US"/>
                </w:rPr>
                <w:t>https://instagram.com/dk</w:t>
              </w:r>
            </w:hyperlink>
          </w:p>
          <w:p w:rsidR="00670EB0" w:rsidRPr="00F65338" w:rsidRDefault="002C4775" w:rsidP="00E531F5">
            <w:pPr>
              <w:pStyle w:val="a5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65338">
              <w:rPr>
                <w:sz w:val="28"/>
                <w:szCs w:val="28"/>
                <w:lang w:val="en-US"/>
              </w:rPr>
              <w:t>tis</w:t>
            </w:r>
            <w:proofErr w:type="spellEnd"/>
            <w:r w:rsidRPr="00F6533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5338">
              <w:rPr>
                <w:sz w:val="28"/>
                <w:szCs w:val="28"/>
                <w:lang w:val="en-US"/>
              </w:rPr>
              <w:t>iachniy?igshid</w:t>
            </w:r>
            <w:proofErr w:type="spellEnd"/>
            <w:r w:rsidRPr="00F65338">
              <w:rPr>
                <w:sz w:val="28"/>
                <w:szCs w:val="28"/>
                <w:lang w:val="en-US"/>
              </w:rPr>
              <w:t>=1h8f24</w:t>
            </w:r>
          </w:p>
          <w:p w:rsidR="002C4775" w:rsidRPr="00255521" w:rsidRDefault="002C4775" w:rsidP="00E531F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255521">
              <w:rPr>
                <w:sz w:val="28"/>
                <w:szCs w:val="28"/>
              </w:rPr>
              <w:t>wuyn</w:t>
            </w:r>
            <w:proofErr w:type="spellEnd"/>
            <w:r w:rsidRPr="00255521">
              <w:rPr>
                <w:sz w:val="28"/>
                <w:szCs w:val="28"/>
              </w:rPr>
              <w:t xml:space="preserve"> si6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55521" w:rsidRDefault="00255521" w:rsidP="00255521">
            <w:pPr>
              <w:pStyle w:val="a5"/>
              <w:jc w:val="center"/>
              <w:rPr>
                <w:sz w:val="28"/>
                <w:szCs w:val="28"/>
              </w:rPr>
            </w:pPr>
            <w:r w:rsidRPr="00255521">
              <w:rPr>
                <w:sz w:val="28"/>
                <w:szCs w:val="28"/>
              </w:rPr>
              <w:t>08.01</w:t>
            </w:r>
            <w:r w:rsidR="00CA0BF0" w:rsidRPr="00255521">
              <w:rPr>
                <w:sz w:val="28"/>
                <w:szCs w:val="28"/>
              </w:rPr>
              <w:t>.202</w:t>
            </w:r>
            <w:r w:rsidRPr="00255521">
              <w:rPr>
                <w:sz w:val="28"/>
                <w:szCs w:val="28"/>
              </w:rPr>
              <w:t>1</w:t>
            </w:r>
            <w:r w:rsidR="00CA0BF0" w:rsidRPr="0025552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18D0" w:rsidRPr="00255521" w:rsidRDefault="00443061" w:rsidP="00E531F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5521" w:rsidRPr="00255521" w:rsidRDefault="00255521" w:rsidP="00255521">
            <w:pPr>
              <w:pStyle w:val="a5"/>
              <w:jc w:val="center"/>
              <w:rPr>
                <w:sz w:val="28"/>
                <w:szCs w:val="28"/>
              </w:rPr>
            </w:pPr>
            <w:r w:rsidRPr="00255521">
              <w:rPr>
                <w:sz w:val="28"/>
                <w:szCs w:val="28"/>
              </w:rPr>
              <w:t>Степанова</w:t>
            </w:r>
          </w:p>
          <w:p w:rsidR="00255521" w:rsidRPr="00255521" w:rsidRDefault="00255521" w:rsidP="00255521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255521">
              <w:rPr>
                <w:sz w:val="28"/>
                <w:szCs w:val="28"/>
              </w:rPr>
              <w:t>Ульяна</w:t>
            </w:r>
            <w:proofErr w:type="spellEnd"/>
          </w:p>
          <w:p w:rsidR="00255521" w:rsidRPr="00255521" w:rsidRDefault="00255521" w:rsidP="00255521">
            <w:pPr>
              <w:pStyle w:val="a5"/>
              <w:jc w:val="center"/>
              <w:rPr>
                <w:sz w:val="28"/>
                <w:szCs w:val="28"/>
              </w:rPr>
            </w:pPr>
            <w:r w:rsidRPr="00255521">
              <w:rPr>
                <w:sz w:val="28"/>
                <w:szCs w:val="28"/>
              </w:rPr>
              <w:t>Николаевна</w:t>
            </w:r>
          </w:p>
          <w:p w:rsidR="004F18D0" w:rsidRPr="00255521" w:rsidRDefault="004F18D0" w:rsidP="0025552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013C1" w:rsidRPr="00022827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B277FA" w:rsidRDefault="00354227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B277FA">
              <w:rPr>
                <w:sz w:val="28"/>
                <w:szCs w:val="28"/>
              </w:rPr>
              <w:t>2.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9013C1" w:rsidRDefault="00B24DAE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9013C1">
              <w:rPr>
                <w:rFonts w:eastAsia="Calibri"/>
                <w:sz w:val="28"/>
                <w:szCs w:val="28"/>
              </w:rPr>
              <w:t>«</w:t>
            </w:r>
            <w:r w:rsidRPr="009013C1">
              <w:rPr>
                <w:sz w:val="28"/>
                <w:szCs w:val="28"/>
              </w:rPr>
              <w:t>Жизнь прекрасна – не рискуй напрасно</w:t>
            </w:r>
            <w:r w:rsidRPr="009013C1">
              <w:rPr>
                <w:rFonts w:eastAsia="Calibri"/>
                <w:sz w:val="28"/>
                <w:szCs w:val="28"/>
              </w:rPr>
              <w:t xml:space="preserve">» </w:t>
            </w:r>
            <w:r w:rsidRPr="009013C1">
              <w:rPr>
                <w:sz w:val="28"/>
                <w:szCs w:val="28"/>
              </w:rPr>
              <w:t xml:space="preserve">– профилактическая </w:t>
            </w:r>
            <w:proofErr w:type="spellStart"/>
            <w:r w:rsidRPr="009013C1">
              <w:rPr>
                <w:sz w:val="28"/>
                <w:szCs w:val="28"/>
              </w:rPr>
              <w:t>онлайн-программа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36E26" w:rsidRPr="009013C1" w:rsidRDefault="00B24DAE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9013C1">
              <w:rPr>
                <w:sz w:val="28"/>
                <w:szCs w:val="28"/>
              </w:rPr>
              <w:t>https://ok.ru/group/53155144532119</w:t>
            </w:r>
          </w:p>
          <w:p w:rsidR="00B24DAE" w:rsidRPr="009013C1" w:rsidRDefault="005A72F1" w:rsidP="00B24DAE">
            <w:pPr>
              <w:pStyle w:val="a5"/>
              <w:jc w:val="center"/>
              <w:rPr>
                <w:sz w:val="28"/>
                <w:szCs w:val="28"/>
              </w:rPr>
            </w:pPr>
            <w:hyperlink r:id="rId10" w:history="1">
              <w:r w:rsidR="00B24DAE" w:rsidRPr="009013C1">
                <w:rPr>
                  <w:rStyle w:val="aa"/>
                  <w:color w:val="auto"/>
                  <w:sz w:val="28"/>
                  <w:szCs w:val="28"/>
                </w:rPr>
                <w:t>http://www.dksokol.ru</w:t>
              </w:r>
            </w:hyperlink>
          </w:p>
          <w:p w:rsidR="00236E26" w:rsidRPr="009013C1" w:rsidRDefault="005A72F1" w:rsidP="00E531F5">
            <w:pPr>
              <w:pStyle w:val="a5"/>
              <w:jc w:val="center"/>
              <w:rPr>
                <w:sz w:val="28"/>
                <w:szCs w:val="28"/>
              </w:rPr>
            </w:pPr>
            <w:hyperlink r:id="rId11" w:history="1">
              <w:r w:rsidR="009013C1" w:rsidRPr="009013C1">
                <w:rPr>
                  <w:rStyle w:val="aa"/>
                  <w:color w:val="auto"/>
                  <w:sz w:val="28"/>
                  <w:szCs w:val="28"/>
                </w:rPr>
                <w:t>https://instagram.com/sokol</w:t>
              </w:r>
            </w:hyperlink>
          </w:p>
          <w:p w:rsidR="009013C1" w:rsidRPr="009013C1" w:rsidRDefault="009013C1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9013C1">
              <w:rPr>
                <w:sz w:val="28"/>
                <w:szCs w:val="28"/>
              </w:rPr>
              <w:t>ovskoe_dk?igshid=845t10m</w:t>
            </w:r>
          </w:p>
          <w:p w:rsidR="009013C1" w:rsidRPr="009013C1" w:rsidRDefault="009013C1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9013C1">
              <w:rPr>
                <w:sz w:val="28"/>
                <w:szCs w:val="28"/>
              </w:rPr>
              <w:t>v5l8t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9013C1" w:rsidRDefault="009013C1" w:rsidP="00022827">
            <w:pPr>
              <w:pStyle w:val="a5"/>
              <w:jc w:val="center"/>
              <w:rPr>
                <w:sz w:val="28"/>
                <w:szCs w:val="28"/>
              </w:rPr>
            </w:pPr>
            <w:r w:rsidRPr="009013C1">
              <w:rPr>
                <w:sz w:val="28"/>
                <w:szCs w:val="28"/>
              </w:rPr>
              <w:t>12.01.2021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4227" w:rsidRPr="009013C1" w:rsidRDefault="009013C1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9013C1">
              <w:rPr>
                <w:sz w:val="28"/>
                <w:szCs w:val="28"/>
              </w:rPr>
              <w:t>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3C1" w:rsidRPr="009013C1" w:rsidRDefault="009013C1" w:rsidP="009013C1">
            <w:pPr>
              <w:snapToGrid w:val="0"/>
              <w:jc w:val="center"/>
              <w:rPr>
                <w:sz w:val="28"/>
                <w:szCs w:val="28"/>
              </w:rPr>
            </w:pPr>
            <w:r w:rsidRPr="009013C1">
              <w:rPr>
                <w:sz w:val="28"/>
                <w:szCs w:val="28"/>
              </w:rPr>
              <w:t>Фролова</w:t>
            </w:r>
          </w:p>
          <w:p w:rsidR="009013C1" w:rsidRPr="009013C1" w:rsidRDefault="009013C1" w:rsidP="009013C1">
            <w:pPr>
              <w:snapToGrid w:val="0"/>
              <w:jc w:val="center"/>
              <w:rPr>
                <w:sz w:val="28"/>
                <w:szCs w:val="28"/>
              </w:rPr>
            </w:pPr>
            <w:r w:rsidRPr="009013C1">
              <w:rPr>
                <w:sz w:val="28"/>
                <w:szCs w:val="28"/>
              </w:rPr>
              <w:t>Светлана Дмитриевна</w:t>
            </w:r>
          </w:p>
          <w:p w:rsidR="00354227" w:rsidRPr="009013C1" w:rsidRDefault="00354227" w:rsidP="009013C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013C1" w:rsidRPr="00646AF6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B277FA" w:rsidRDefault="004F575E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B277FA">
              <w:rPr>
                <w:sz w:val="28"/>
                <w:szCs w:val="28"/>
              </w:rPr>
              <w:t>3.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3E1664" w:rsidRDefault="009013C1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3E1664">
              <w:rPr>
                <w:sz w:val="28"/>
                <w:szCs w:val="28"/>
              </w:rPr>
              <w:t>«Жить здорово!» – информационная программа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013C1" w:rsidRPr="003E1664" w:rsidRDefault="005A72F1" w:rsidP="00022827">
            <w:pPr>
              <w:pStyle w:val="a5"/>
              <w:jc w:val="center"/>
              <w:rPr>
                <w:sz w:val="28"/>
                <w:szCs w:val="28"/>
              </w:rPr>
            </w:pPr>
            <w:hyperlink r:id="rId12" w:history="1">
              <w:r w:rsidR="009013C1" w:rsidRPr="003E1664">
                <w:rPr>
                  <w:rStyle w:val="aa"/>
                  <w:color w:val="auto"/>
                  <w:sz w:val="28"/>
                  <w:szCs w:val="28"/>
                </w:rPr>
                <w:t>https://instagram.com/_dk_k</w:t>
              </w:r>
            </w:hyperlink>
          </w:p>
          <w:p w:rsidR="009013C1" w:rsidRPr="003E1664" w:rsidRDefault="009013C1" w:rsidP="00022827">
            <w:pPr>
              <w:pStyle w:val="a5"/>
              <w:jc w:val="center"/>
              <w:rPr>
                <w:sz w:val="28"/>
                <w:szCs w:val="28"/>
              </w:rPr>
            </w:pPr>
            <w:r w:rsidRPr="003E1664">
              <w:rPr>
                <w:sz w:val="28"/>
                <w:szCs w:val="28"/>
              </w:rPr>
              <w:t>omsomolsky_?igshid=1o1xf</w:t>
            </w:r>
          </w:p>
          <w:p w:rsidR="00022827" w:rsidRPr="003E1664" w:rsidRDefault="009013C1" w:rsidP="00022827">
            <w:pPr>
              <w:pStyle w:val="a5"/>
              <w:jc w:val="center"/>
              <w:rPr>
                <w:sz w:val="28"/>
                <w:szCs w:val="28"/>
              </w:rPr>
            </w:pPr>
            <w:r w:rsidRPr="003E1664">
              <w:rPr>
                <w:sz w:val="28"/>
                <w:szCs w:val="28"/>
              </w:rPr>
              <w:t>c10xyrei</w:t>
            </w:r>
          </w:p>
          <w:p w:rsidR="003E1664" w:rsidRPr="003E1664" w:rsidRDefault="005A72F1" w:rsidP="00022827">
            <w:pPr>
              <w:pStyle w:val="a5"/>
              <w:jc w:val="center"/>
              <w:rPr>
                <w:sz w:val="28"/>
                <w:szCs w:val="28"/>
              </w:rPr>
            </w:pPr>
            <w:hyperlink r:id="rId13" w:history="1">
              <w:r w:rsidR="003E1664" w:rsidRPr="003E1664">
                <w:rPr>
                  <w:rStyle w:val="aa"/>
                  <w:color w:val="auto"/>
                  <w:sz w:val="28"/>
                  <w:szCs w:val="28"/>
                </w:rPr>
                <w:t>http://ok.ru/profile/5762757</w:t>
              </w:r>
            </w:hyperlink>
          </w:p>
          <w:p w:rsidR="003E1664" w:rsidRPr="003E1664" w:rsidRDefault="003E1664" w:rsidP="00022827">
            <w:pPr>
              <w:pStyle w:val="a5"/>
              <w:jc w:val="center"/>
              <w:rPr>
                <w:sz w:val="28"/>
                <w:szCs w:val="28"/>
              </w:rPr>
            </w:pPr>
            <w:r w:rsidRPr="003E1664">
              <w:rPr>
                <w:sz w:val="28"/>
                <w:szCs w:val="28"/>
              </w:rPr>
              <w:t>83847</w:t>
            </w:r>
          </w:p>
          <w:p w:rsidR="004F575E" w:rsidRPr="003E1664" w:rsidRDefault="004F575E" w:rsidP="00E531F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3E1664" w:rsidRDefault="003E1664" w:rsidP="003E1664">
            <w:pPr>
              <w:pStyle w:val="a5"/>
              <w:jc w:val="center"/>
              <w:rPr>
                <w:sz w:val="28"/>
                <w:szCs w:val="28"/>
              </w:rPr>
            </w:pPr>
            <w:r w:rsidRPr="003E1664">
              <w:rPr>
                <w:sz w:val="28"/>
                <w:szCs w:val="28"/>
              </w:rPr>
              <w:t>15.01.2021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575E" w:rsidRPr="003E1664" w:rsidRDefault="003E1664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3E1664">
              <w:rPr>
                <w:sz w:val="28"/>
                <w:szCs w:val="28"/>
              </w:rPr>
              <w:t>45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E1664" w:rsidRPr="003E1664" w:rsidRDefault="003E1664" w:rsidP="003E1664">
            <w:pPr>
              <w:pStyle w:val="a5"/>
              <w:jc w:val="center"/>
              <w:rPr>
                <w:sz w:val="28"/>
                <w:szCs w:val="28"/>
              </w:rPr>
            </w:pPr>
            <w:r w:rsidRPr="003E1664">
              <w:rPr>
                <w:sz w:val="28"/>
                <w:szCs w:val="28"/>
              </w:rPr>
              <w:t>Виноградова Светлана Владимировна</w:t>
            </w:r>
          </w:p>
          <w:p w:rsidR="004F575E" w:rsidRPr="003E1664" w:rsidRDefault="004F575E" w:rsidP="003E1664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9013C1" w:rsidRPr="00646AF6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0F7A13" w:rsidRDefault="008F7C84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0F7A13">
              <w:rPr>
                <w:sz w:val="28"/>
                <w:szCs w:val="28"/>
              </w:rPr>
              <w:t>4.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6F553A" w:rsidRDefault="003E1664" w:rsidP="008F7C84">
            <w:pPr>
              <w:pStyle w:val="a5"/>
              <w:jc w:val="center"/>
              <w:rPr>
                <w:rFonts w:eastAsia="Calibri"/>
                <w:sz w:val="28"/>
                <w:szCs w:val="28"/>
              </w:rPr>
            </w:pPr>
            <w:r w:rsidRPr="006F553A">
              <w:rPr>
                <w:sz w:val="28"/>
                <w:szCs w:val="28"/>
              </w:rPr>
              <w:t>«Витаминная страна» – познавательная программа, пропагандирующая здоровый образ жизни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77FA" w:rsidRPr="006F553A" w:rsidRDefault="005A72F1" w:rsidP="00E531F5">
            <w:pPr>
              <w:pStyle w:val="a5"/>
              <w:jc w:val="center"/>
              <w:rPr>
                <w:sz w:val="28"/>
                <w:szCs w:val="28"/>
              </w:rPr>
            </w:pPr>
            <w:hyperlink r:id="rId14" w:history="1">
              <w:r w:rsidR="003E1664" w:rsidRPr="006F553A">
                <w:rPr>
                  <w:rStyle w:val="aa"/>
                  <w:color w:val="auto"/>
                  <w:sz w:val="28"/>
                  <w:szCs w:val="28"/>
                </w:rPr>
                <w:t>https://dkv-</w:t>
              </w:r>
            </w:hyperlink>
          </w:p>
          <w:p w:rsidR="003E1664" w:rsidRPr="006F553A" w:rsidRDefault="003E1664" w:rsidP="00E531F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6F553A">
              <w:rPr>
                <w:sz w:val="28"/>
                <w:szCs w:val="28"/>
              </w:rPr>
              <w:t>z.gulkult.ru</w:t>
            </w:r>
            <w:proofErr w:type="spellEnd"/>
            <w:r w:rsidRPr="006F553A">
              <w:rPr>
                <w:sz w:val="28"/>
                <w:szCs w:val="28"/>
              </w:rPr>
              <w:t>/</w:t>
            </w:r>
            <w:proofErr w:type="spellStart"/>
            <w:r w:rsidRPr="006F553A">
              <w:rPr>
                <w:sz w:val="28"/>
                <w:szCs w:val="28"/>
              </w:rPr>
              <w:t>item</w:t>
            </w:r>
            <w:proofErr w:type="spellEnd"/>
            <w:r w:rsidRPr="006F553A">
              <w:rPr>
                <w:sz w:val="28"/>
                <w:szCs w:val="28"/>
              </w:rPr>
              <w:t>/368870</w:t>
            </w:r>
          </w:p>
          <w:p w:rsidR="003E1664" w:rsidRPr="006F553A" w:rsidRDefault="005A72F1" w:rsidP="00E531F5">
            <w:pPr>
              <w:pStyle w:val="a5"/>
              <w:jc w:val="center"/>
              <w:rPr>
                <w:sz w:val="28"/>
                <w:szCs w:val="28"/>
              </w:rPr>
            </w:pPr>
            <w:hyperlink r:id="rId15" w:history="1">
              <w:r w:rsidR="003E1664" w:rsidRPr="006F553A">
                <w:rPr>
                  <w:rStyle w:val="aa"/>
                  <w:color w:val="auto"/>
                  <w:sz w:val="28"/>
                  <w:szCs w:val="28"/>
                </w:rPr>
                <w:t>https://ok.ru/group/5363402</w:t>
              </w:r>
            </w:hyperlink>
          </w:p>
          <w:p w:rsidR="003E1664" w:rsidRPr="006F553A" w:rsidRDefault="006F553A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6F553A">
              <w:rPr>
                <w:sz w:val="28"/>
                <w:szCs w:val="28"/>
              </w:rPr>
              <w:t>8601512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6F553A" w:rsidRDefault="006F553A" w:rsidP="000F7A13">
            <w:pPr>
              <w:pStyle w:val="a5"/>
              <w:jc w:val="center"/>
              <w:rPr>
                <w:sz w:val="28"/>
                <w:szCs w:val="28"/>
              </w:rPr>
            </w:pPr>
            <w:r w:rsidRPr="006F553A">
              <w:rPr>
                <w:sz w:val="28"/>
                <w:szCs w:val="28"/>
              </w:rPr>
              <w:t>16.01.2021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7C84" w:rsidRPr="006F553A" w:rsidRDefault="006F553A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6F553A">
              <w:rPr>
                <w:sz w:val="28"/>
                <w:szCs w:val="28"/>
              </w:rPr>
              <w:t>40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53A" w:rsidRPr="006F553A" w:rsidRDefault="006F553A" w:rsidP="006F553A">
            <w:pPr>
              <w:pStyle w:val="a5"/>
              <w:jc w:val="center"/>
              <w:rPr>
                <w:sz w:val="28"/>
                <w:szCs w:val="28"/>
              </w:rPr>
            </w:pPr>
            <w:r w:rsidRPr="006F553A">
              <w:rPr>
                <w:sz w:val="28"/>
                <w:szCs w:val="28"/>
              </w:rPr>
              <w:t>Морговская</w:t>
            </w:r>
          </w:p>
          <w:p w:rsidR="006F553A" w:rsidRPr="006F553A" w:rsidRDefault="006F553A" w:rsidP="006F553A">
            <w:pPr>
              <w:pStyle w:val="a5"/>
              <w:jc w:val="center"/>
              <w:rPr>
                <w:sz w:val="28"/>
                <w:szCs w:val="28"/>
              </w:rPr>
            </w:pPr>
            <w:r w:rsidRPr="006F553A">
              <w:rPr>
                <w:sz w:val="28"/>
                <w:szCs w:val="28"/>
              </w:rPr>
              <w:t>Людмила</w:t>
            </w:r>
          </w:p>
          <w:p w:rsidR="006F553A" w:rsidRPr="006F553A" w:rsidRDefault="006F553A" w:rsidP="006F553A">
            <w:pPr>
              <w:pStyle w:val="a5"/>
              <w:jc w:val="center"/>
              <w:rPr>
                <w:sz w:val="28"/>
                <w:szCs w:val="28"/>
              </w:rPr>
            </w:pPr>
            <w:r w:rsidRPr="006F553A">
              <w:rPr>
                <w:sz w:val="28"/>
                <w:szCs w:val="28"/>
              </w:rPr>
              <w:t>Алексеевна</w:t>
            </w:r>
          </w:p>
          <w:p w:rsidR="008F7C84" w:rsidRPr="006F553A" w:rsidRDefault="008F7C84" w:rsidP="006F553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013C1" w:rsidRPr="00646AF6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0F7A13" w:rsidRDefault="000F7A13" w:rsidP="00E531F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987A27" w:rsidRDefault="006F553A" w:rsidP="008F7C84">
            <w:pPr>
              <w:pStyle w:val="a5"/>
              <w:jc w:val="center"/>
              <w:rPr>
                <w:sz w:val="28"/>
                <w:szCs w:val="28"/>
              </w:rPr>
            </w:pPr>
            <w:r w:rsidRPr="00987A27">
              <w:rPr>
                <w:sz w:val="28"/>
                <w:szCs w:val="28"/>
              </w:rPr>
              <w:t xml:space="preserve">«О, спорт, ты – мир!» – </w:t>
            </w:r>
            <w:proofErr w:type="spellStart"/>
            <w:r w:rsidRPr="00987A27">
              <w:rPr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F553A" w:rsidRPr="00987A27" w:rsidRDefault="005A72F1" w:rsidP="00E531F5">
            <w:pPr>
              <w:pStyle w:val="a5"/>
              <w:jc w:val="center"/>
              <w:rPr>
                <w:sz w:val="28"/>
                <w:szCs w:val="28"/>
              </w:rPr>
            </w:pPr>
            <w:hyperlink r:id="rId16" w:history="1">
              <w:r w:rsidR="006F553A" w:rsidRPr="00987A27">
                <w:rPr>
                  <w:rStyle w:val="aa"/>
                  <w:color w:val="auto"/>
                  <w:sz w:val="28"/>
                  <w:szCs w:val="28"/>
                </w:rPr>
                <w:t>https://m.ok.ru/group/54853</w:t>
              </w:r>
            </w:hyperlink>
          </w:p>
          <w:p w:rsidR="006F553A" w:rsidRPr="00987A27" w:rsidRDefault="006F553A" w:rsidP="006F553A">
            <w:pPr>
              <w:pStyle w:val="a5"/>
              <w:jc w:val="center"/>
              <w:rPr>
                <w:sz w:val="28"/>
                <w:szCs w:val="28"/>
              </w:rPr>
            </w:pPr>
            <w:r w:rsidRPr="00987A27">
              <w:rPr>
                <w:sz w:val="28"/>
                <w:szCs w:val="28"/>
              </w:rPr>
              <w:t>107581169</w:t>
            </w:r>
          </w:p>
          <w:p w:rsidR="006F553A" w:rsidRPr="00987A27" w:rsidRDefault="005A72F1" w:rsidP="00E531F5">
            <w:pPr>
              <w:pStyle w:val="a5"/>
              <w:jc w:val="center"/>
              <w:rPr>
                <w:sz w:val="28"/>
                <w:szCs w:val="28"/>
              </w:rPr>
            </w:pPr>
            <w:hyperlink r:id="rId17" w:history="1">
              <w:r w:rsidR="006F553A" w:rsidRPr="00987A27">
                <w:rPr>
                  <w:rStyle w:val="aa"/>
                  <w:color w:val="auto"/>
                  <w:sz w:val="28"/>
                  <w:szCs w:val="28"/>
                </w:rPr>
                <w:t>https://instagram.com/ckd_k</w:t>
              </w:r>
            </w:hyperlink>
          </w:p>
          <w:p w:rsidR="000F7A13" w:rsidRPr="00987A27" w:rsidRDefault="006F553A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987A27">
              <w:rPr>
                <w:sz w:val="28"/>
                <w:szCs w:val="28"/>
              </w:rPr>
              <w:t>uban_?igshid=10049dmrzdo</w:t>
            </w:r>
          </w:p>
          <w:p w:rsidR="006F553A" w:rsidRPr="00987A27" w:rsidRDefault="006F553A" w:rsidP="00E531F5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987A27">
              <w:rPr>
                <w:sz w:val="28"/>
                <w:szCs w:val="28"/>
              </w:rPr>
              <w:t>ih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987A27" w:rsidRDefault="00987A27" w:rsidP="00987A27">
            <w:pPr>
              <w:pStyle w:val="a5"/>
              <w:jc w:val="center"/>
              <w:rPr>
                <w:sz w:val="28"/>
                <w:szCs w:val="28"/>
              </w:rPr>
            </w:pPr>
            <w:r w:rsidRPr="00987A27">
              <w:rPr>
                <w:sz w:val="28"/>
                <w:szCs w:val="28"/>
              </w:rPr>
              <w:t>19.01.2021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987A27" w:rsidRDefault="00987A27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987A27">
              <w:rPr>
                <w:sz w:val="28"/>
                <w:szCs w:val="28"/>
              </w:rPr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7A27" w:rsidRPr="00987A27" w:rsidRDefault="00987A27" w:rsidP="00987A27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987A27">
              <w:rPr>
                <w:sz w:val="28"/>
                <w:szCs w:val="28"/>
              </w:rPr>
              <w:t>Рычков</w:t>
            </w:r>
            <w:proofErr w:type="spellEnd"/>
          </w:p>
          <w:p w:rsidR="00987A27" w:rsidRPr="00987A27" w:rsidRDefault="00987A27" w:rsidP="00987A27">
            <w:pPr>
              <w:pStyle w:val="a5"/>
              <w:jc w:val="center"/>
              <w:rPr>
                <w:sz w:val="28"/>
                <w:szCs w:val="28"/>
              </w:rPr>
            </w:pPr>
            <w:r w:rsidRPr="00987A27">
              <w:rPr>
                <w:sz w:val="28"/>
                <w:szCs w:val="28"/>
              </w:rPr>
              <w:t>Анатолий</w:t>
            </w:r>
          </w:p>
          <w:p w:rsidR="00987A27" w:rsidRPr="00987A27" w:rsidRDefault="00987A27" w:rsidP="00987A27">
            <w:pPr>
              <w:pStyle w:val="a5"/>
              <w:jc w:val="center"/>
              <w:rPr>
                <w:sz w:val="28"/>
                <w:szCs w:val="28"/>
              </w:rPr>
            </w:pPr>
            <w:r w:rsidRPr="00987A27">
              <w:rPr>
                <w:sz w:val="28"/>
                <w:szCs w:val="28"/>
              </w:rPr>
              <w:t>Олегович</w:t>
            </w:r>
          </w:p>
          <w:p w:rsidR="000F7A13" w:rsidRPr="00987A27" w:rsidRDefault="000F7A13" w:rsidP="00987A27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</w:tr>
      <w:tr w:rsidR="009013C1" w:rsidRPr="00646AF6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0F7A13" w:rsidRDefault="00E10759" w:rsidP="00E531F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AC79AD" w:rsidRDefault="00987A27" w:rsidP="008F7C84">
            <w:pPr>
              <w:pStyle w:val="a5"/>
              <w:jc w:val="center"/>
              <w:rPr>
                <w:sz w:val="28"/>
                <w:szCs w:val="28"/>
              </w:rPr>
            </w:pPr>
            <w:r w:rsidRPr="00AC79AD">
              <w:rPr>
                <w:sz w:val="28"/>
                <w:szCs w:val="28"/>
              </w:rPr>
              <w:t xml:space="preserve">«Здоровье в жизни» – </w:t>
            </w:r>
            <w:proofErr w:type="spellStart"/>
            <w:r w:rsidRPr="00AC79AD">
              <w:rPr>
                <w:sz w:val="28"/>
                <w:szCs w:val="28"/>
              </w:rPr>
              <w:t>онлайн-беседа</w:t>
            </w:r>
            <w:proofErr w:type="spellEnd"/>
            <w:r w:rsidRPr="00AC79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759" w:rsidRPr="00AC79AD" w:rsidRDefault="005A72F1" w:rsidP="00E531F5">
            <w:pPr>
              <w:pStyle w:val="a5"/>
              <w:jc w:val="center"/>
              <w:rPr>
                <w:sz w:val="28"/>
                <w:szCs w:val="28"/>
              </w:rPr>
            </w:pPr>
            <w:hyperlink r:id="rId18" w:history="1">
              <w:r w:rsidR="00987A27" w:rsidRPr="00AC79AD">
                <w:rPr>
                  <w:rStyle w:val="aa"/>
                  <w:color w:val="auto"/>
                  <w:sz w:val="28"/>
                  <w:szCs w:val="28"/>
                </w:rPr>
                <w:t>https://instagram.com/dkluk</w:t>
              </w:r>
            </w:hyperlink>
          </w:p>
          <w:p w:rsidR="00987A27" w:rsidRPr="00AC79AD" w:rsidRDefault="00987A27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AC79AD">
              <w:rPr>
                <w:sz w:val="28"/>
                <w:szCs w:val="28"/>
              </w:rPr>
              <w:t>omor?igshid=p2534k7kpsve</w:t>
            </w:r>
          </w:p>
          <w:p w:rsidR="00987A27" w:rsidRPr="00AC79AD" w:rsidRDefault="005A72F1" w:rsidP="00987A27">
            <w:pPr>
              <w:pStyle w:val="a5"/>
              <w:jc w:val="center"/>
              <w:rPr>
                <w:sz w:val="28"/>
                <w:szCs w:val="28"/>
              </w:rPr>
            </w:pPr>
            <w:hyperlink r:id="rId19" w:history="1">
              <w:r w:rsidR="00987A27" w:rsidRPr="00AC79AD">
                <w:rPr>
                  <w:rStyle w:val="aa"/>
                  <w:rFonts w:eastAsia="Lucida Sans Unicode"/>
                  <w:color w:val="auto"/>
                  <w:sz w:val="28"/>
                  <w:szCs w:val="28"/>
                </w:rPr>
                <w:t>https://lukomor-kdc.gulkult.ru/</w:t>
              </w:r>
            </w:hyperlink>
          </w:p>
          <w:p w:rsidR="00987A27" w:rsidRPr="00AC79AD" w:rsidRDefault="005A72F1" w:rsidP="00E531F5">
            <w:pPr>
              <w:pStyle w:val="a5"/>
              <w:jc w:val="center"/>
              <w:rPr>
                <w:sz w:val="28"/>
                <w:szCs w:val="28"/>
              </w:rPr>
            </w:pPr>
            <w:hyperlink r:id="rId20" w:history="1">
              <w:r w:rsidR="00987A27" w:rsidRPr="00AC79AD">
                <w:rPr>
                  <w:rStyle w:val="aa"/>
                  <w:color w:val="auto"/>
                  <w:sz w:val="28"/>
                  <w:szCs w:val="28"/>
                </w:rPr>
                <w:t>https://vk.com/club1556910</w:t>
              </w:r>
            </w:hyperlink>
          </w:p>
          <w:p w:rsidR="00987A27" w:rsidRPr="00AC79AD" w:rsidRDefault="00987A27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AC79AD">
              <w:rPr>
                <w:sz w:val="28"/>
                <w:szCs w:val="28"/>
              </w:rPr>
              <w:t>95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AC79AD" w:rsidRDefault="00AC79AD" w:rsidP="000F7A13">
            <w:pPr>
              <w:pStyle w:val="a5"/>
              <w:jc w:val="center"/>
              <w:rPr>
                <w:sz w:val="28"/>
                <w:szCs w:val="28"/>
              </w:rPr>
            </w:pPr>
            <w:r w:rsidRPr="00AC79AD">
              <w:rPr>
                <w:sz w:val="28"/>
                <w:szCs w:val="28"/>
              </w:rPr>
              <w:t>20</w:t>
            </w:r>
            <w:r w:rsidR="00987A27" w:rsidRPr="00AC79AD">
              <w:rPr>
                <w:sz w:val="28"/>
                <w:szCs w:val="28"/>
              </w:rPr>
              <w:t>.01.2021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7A13" w:rsidRPr="00AC79AD" w:rsidRDefault="00AC79AD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AC79AD">
              <w:rPr>
                <w:sz w:val="28"/>
                <w:szCs w:val="28"/>
              </w:rPr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79AD" w:rsidRPr="00AC79AD" w:rsidRDefault="00AC79AD" w:rsidP="00AC79AD">
            <w:pPr>
              <w:pStyle w:val="a5"/>
              <w:jc w:val="center"/>
              <w:rPr>
                <w:iCs/>
                <w:sz w:val="28"/>
                <w:szCs w:val="28"/>
              </w:rPr>
            </w:pPr>
            <w:r w:rsidRPr="00AC79AD">
              <w:rPr>
                <w:iCs/>
                <w:sz w:val="28"/>
                <w:szCs w:val="28"/>
              </w:rPr>
              <w:t>Беляев Василий Иванович</w:t>
            </w:r>
          </w:p>
          <w:p w:rsidR="000F7A13" w:rsidRPr="00AC79AD" w:rsidRDefault="000F7A13" w:rsidP="00AC79AD">
            <w:pPr>
              <w:pStyle w:val="a5"/>
              <w:jc w:val="center"/>
              <w:rPr>
                <w:iCs/>
                <w:sz w:val="28"/>
                <w:szCs w:val="28"/>
              </w:rPr>
            </w:pPr>
          </w:p>
        </w:tc>
      </w:tr>
      <w:tr w:rsidR="009013C1" w:rsidRPr="00646AF6" w:rsidTr="00443061">
        <w:trPr>
          <w:trHeight w:val="56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91E" w:rsidRPr="00BF1222" w:rsidRDefault="00BF1222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BF1222">
              <w:rPr>
                <w:sz w:val="28"/>
                <w:szCs w:val="28"/>
              </w:rPr>
              <w:t>7</w:t>
            </w:r>
            <w:r w:rsidR="0068691E" w:rsidRPr="00BF1222">
              <w:rPr>
                <w:sz w:val="28"/>
                <w:szCs w:val="28"/>
              </w:rPr>
              <w:t>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91E" w:rsidRPr="00443061" w:rsidRDefault="00443061" w:rsidP="008F7C84">
            <w:pPr>
              <w:pStyle w:val="a5"/>
              <w:jc w:val="center"/>
              <w:rPr>
                <w:sz w:val="28"/>
                <w:szCs w:val="28"/>
              </w:rPr>
            </w:pPr>
            <w:r w:rsidRPr="00443061">
              <w:rPr>
                <w:sz w:val="28"/>
                <w:szCs w:val="28"/>
              </w:rPr>
              <w:t>«</w:t>
            </w:r>
            <w:r w:rsidRPr="00443061">
              <w:rPr>
                <w:rFonts w:eastAsia="Calibri"/>
                <w:sz w:val="28"/>
                <w:szCs w:val="28"/>
              </w:rPr>
              <w:t>Сегодня в моде ЗОЖ</w:t>
            </w:r>
            <w:r w:rsidRPr="00443061">
              <w:rPr>
                <w:sz w:val="28"/>
                <w:szCs w:val="28"/>
              </w:rPr>
              <w:t>» – а</w:t>
            </w:r>
            <w:r w:rsidRPr="00443061">
              <w:rPr>
                <w:rFonts w:eastAsia="Calibri"/>
                <w:sz w:val="28"/>
                <w:szCs w:val="28"/>
              </w:rPr>
              <w:t xml:space="preserve">гитационная </w:t>
            </w:r>
            <w:proofErr w:type="spellStart"/>
            <w:r w:rsidRPr="00443061">
              <w:rPr>
                <w:rFonts w:eastAsia="Calibri"/>
                <w:sz w:val="28"/>
                <w:szCs w:val="28"/>
              </w:rPr>
              <w:t>онлайн</w:t>
            </w:r>
            <w:proofErr w:type="spellEnd"/>
            <w:r w:rsidRPr="00443061">
              <w:rPr>
                <w:rFonts w:eastAsia="Calibri"/>
                <w:sz w:val="28"/>
                <w:szCs w:val="28"/>
              </w:rPr>
              <w:t xml:space="preserve"> программа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1222" w:rsidRPr="00443061" w:rsidRDefault="005A72F1" w:rsidP="008F7C84">
            <w:pPr>
              <w:pStyle w:val="a5"/>
              <w:jc w:val="center"/>
              <w:rPr>
                <w:sz w:val="28"/>
                <w:szCs w:val="28"/>
              </w:rPr>
            </w:pPr>
            <w:hyperlink r:id="rId21" w:history="1">
              <w:r w:rsidR="00443061" w:rsidRPr="00443061">
                <w:rPr>
                  <w:rStyle w:val="aa"/>
                  <w:color w:val="auto"/>
                  <w:sz w:val="28"/>
                  <w:szCs w:val="28"/>
                </w:rPr>
                <w:t>https://ok.ru/profile/5795182</w:t>
              </w:r>
            </w:hyperlink>
          </w:p>
          <w:p w:rsidR="00443061" w:rsidRPr="00443061" w:rsidRDefault="00443061" w:rsidP="008F7C84">
            <w:pPr>
              <w:pStyle w:val="a5"/>
              <w:jc w:val="center"/>
              <w:rPr>
                <w:sz w:val="28"/>
                <w:szCs w:val="28"/>
              </w:rPr>
            </w:pPr>
            <w:r w:rsidRPr="00443061">
              <w:rPr>
                <w:sz w:val="28"/>
                <w:szCs w:val="28"/>
              </w:rPr>
              <w:t>58694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91E" w:rsidRPr="00443061" w:rsidRDefault="00443061" w:rsidP="00354227">
            <w:pPr>
              <w:pStyle w:val="a5"/>
              <w:jc w:val="center"/>
              <w:rPr>
                <w:sz w:val="28"/>
                <w:szCs w:val="28"/>
              </w:rPr>
            </w:pPr>
            <w:r w:rsidRPr="00443061">
              <w:rPr>
                <w:sz w:val="28"/>
                <w:szCs w:val="28"/>
              </w:rPr>
              <w:t>27.01.2021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691E" w:rsidRPr="00443061" w:rsidRDefault="00443061" w:rsidP="00E531F5">
            <w:pPr>
              <w:pStyle w:val="a5"/>
              <w:jc w:val="center"/>
              <w:rPr>
                <w:sz w:val="28"/>
                <w:szCs w:val="28"/>
              </w:rPr>
            </w:pPr>
            <w:r w:rsidRPr="00443061">
              <w:rPr>
                <w:sz w:val="28"/>
                <w:szCs w:val="28"/>
              </w:rPr>
              <w:t>50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43061" w:rsidRPr="00443061" w:rsidRDefault="00443061" w:rsidP="00443061">
            <w:pPr>
              <w:pStyle w:val="a5"/>
              <w:jc w:val="center"/>
              <w:rPr>
                <w:sz w:val="28"/>
                <w:szCs w:val="28"/>
              </w:rPr>
            </w:pPr>
            <w:r w:rsidRPr="00443061">
              <w:rPr>
                <w:sz w:val="28"/>
                <w:szCs w:val="28"/>
              </w:rPr>
              <w:t>Малышева</w:t>
            </w:r>
          </w:p>
          <w:p w:rsidR="00443061" w:rsidRPr="00443061" w:rsidRDefault="00443061" w:rsidP="00443061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43061">
              <w:rPr>
                <w:sz w:val="28"/>
                <w:szCs w:val="28"/>
              </w:rPr>
              <w:t>Гульнара</w:t>
            </w:r>
            <w:proofErr w:type="spellEnd"/>
          </w:p>
          <w:p w:rsidR="00443061" w:rsidRPr="00443061" w:rsidRDefault="00443061" w:rsidP="00443061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443061">
              <w:rPr>
                <w:sz w:val="28"/>
                <w:szCs w:val="28"/>
              </w:rPr>
              <w:t>Исабалаевна</w:t>
            </w:r>
            <w:proofErr w:type="spellEnd"/>
          </w:p>
          <w:p w:rsidR="0068691E" w:rsidRPr="00443061" w:rsidRDefault="0068691E" w:rsidP="0044306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94D65" w:rsidRPr="00646AF6" w:rsidRDefault="00894D65" w:rsidP="00F5410C">
      <w:pPr>
        <w:pStyle w:val="a5"/>
        <w:ind w:left="720"/>
        <w:rPr>
          <w:b/>
          <w:color w:val="FF0000"/>
        </w:rPr>
      </w:pPr>
    </w:p>
    <w:p w:rsidR="00DB3FFA" w:rsidRPr="00646AF6" w:rsidRDefault="00DB3FFA" w:rsidP="00F5410C">
      <w:pPr>
        <w:pStyle w:val="a5"/>
        <w:ind w:left="720"/>
        <w:rPr>
          <w:b/>
          <w:color w:val="FF0000"/>
        </w:rPr>
      </w:pPr>
    </w:p>
    <w:p w:rsidR="004C2A2C" w:rsidRPr="00D230EA" w:rsidRDefault="00F944EC" w:rsidP="00D44AAA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D230EA">
        <w:rPr>
          <w:b/>
          <w:sz w:val="28"/>
          <w:szCs w:val="28"/>
        </w:rPr>
        <w:t>В учреждениях физкультуры и спорта</w:t>
      </w:r>
    </w:p>
    <w:p w:rsidR="00D44AAA" w:rsidRPr="00A36E58" w:rsidRDefault="00D44AAA" w:rsidP="00D44AAA">
      <w:pPr>
        <w:pStyle w:val="a5"/>
        <w:ind w:left="720"/>
        <w:rPr>
          <w:b/>
          <w:sz w:val="28"/>
          <w:szCs w:val="28"/>
        </w:rPr>
      </w:pPr>
    </w:p>
    <w:p w:rsidR="00DB3FFA" w:rsidRPr="00A36E58" w:rsidRDefault="00DB3FFA" w:rsidP="00D44AAA">
      <w:pPr>
        <w:pStyle w:val="a5"/>
        <w:ind w:left="720"/>
        <w:rPr>
          <w:b/>
          <w:sz w:val="28"/>
          <w:szCs w:val="28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40"/>
        <w:gridCol w:w="3060"/>
        <w:gridCol w:w="2160"/>
        <w:gridCol w:w="1800"/>
        <w:gridCol w:w="3060"/>
      </w:tblGrid>
      <w:tr w:rsidR="004C2A2C" w:rsidRPr="00A36E58" w:rsidTr="0002371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36E58" w:rsidRDefault="004C2A2C" w:rsidP="0088476E">
            <w:pPr>
              <w:pStyle w:val="a5"/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36E58" w:rsidRDefault="004C2A2C" w:rsidP="0088476E">
            <w:pPr>
              <w:pStyle w:val="a5"/>
              <w:jc w:val="center"/>
            </w:pPr>
            <w:r w:rsidRPr="00A36E58">
              <w:t>Название мероприятия</w:t>
            </w:r>
          </w:p>
          <w:p w:rsidR="004C2A2C" w:rsidRPr="00A36E58" w:rsidRDefault="004C2A2C" w:rsidP="0088476E">
            <w:pPr>
              <w:pStyle w:val="a5"/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36E58" w:rsidRDefault="004C2A2C" w:rsidP="0088476E">
            <w:pPr>
              <w:pStyle w:val="a5"/>
              <w:jc w:val="center"/>
            </w:pPr>
            <w:r w:rsidRPr="00A36E58">
              <w:t>Место проведения (поселение, улица, номер строения, учреждения)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36E58" w:rsidRDefault="004C2A2C" w:rsidP="0088476E">
            <w:pPr>
              <w:pStyle w:val="a5"/>
              <w:jc w:val="center"/>
            </w:pPr>
            <w:r w:rsidRPr="00A36E58">
              <w:t>Дата,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36E58" w:rsidRDefault="004C2A2C" w:rsidP="0088476E">
            <w:pPr>
              <w:pStyle w:val="a5"/>
              <w:jc w:val="center"/>
            </w:pPr>
            <w:r w:rsidRPr="00A36E58">
              <w:t>Количество участников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2C" w:rsidRPr="00A36E58" w:rsidRDefault="004C2A2C" w:rsidP="0088476E">
            <w:pPr>
              <w:pStyle w:val="a5"/>
              <w:jc w:val="center"/>
            </w:pPr>
            <w:proofErr w:type="gramStart"/>
            <w:r w:rsidRPr="00A36E58">
              <w:t>Ответственные</w:t>
            </w:r>
            <w:proofErr w:type="gramEnd"/>
            <w:r w:rsidRPr="00A36E58">
              <w:t xml:space="preserve"> (ведомство, Ф.И.О. ответственного, номер телефона)</w:t>
            </w:r>
          </w:p>
        </w:tc>
      </w:tr>
      <w:tr w:rsidR="0001613F" w:rsidRPr="00A36E58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36E58" w:rsidRDefault="0001613F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6E5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F65338" w:rsidRDefault="00F65338" w:rsidP="00CE6F98">
            <w:pPr>
              <w:pStyle w:val="1"/>
              <w:tabs>
                <w:tab w:val="clear" w:pos="0"/>
              </w:tabs>
              <w:snapToGrid w:val="0"/>
              <w:ind w:left="87" w:right="4" w:firstLine="0"/>
              <w:jc w:val="both"/>
              <w:rPr>
                <w:b w:val="0"/>
                <w:bCs/>
                <w:sz w:val="28"/>
                <w:szCs w:val="28"/>
              </w:rPr>
            </w:pPr>
            <w:r w:rsidRPr="00F65338">
              <w:rPr>
                <w:b w:val="0"/>
                <w:sz w:val="28"/>
                <w:szCs w:val="28"/>
              </w:rPr>
              <w:t>Соревнования по настольному теннису среди мужчин в зачет 41-й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6" w:rsidRPr="00A36E58" w:rsidRDefault="00CD43B6" w:rsidP="00CD43B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A36E58" w:rsidRPr="00A36E58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>г</w:t>
            </w:r>
            <w:proofErr w:type="gramStart"/>
            <w:r w:rsidRPr="00A36E58">
              <w:rPr>
                <w:sz w:val="28"/>
                <w:szCs w:val="28"/>
              </w:rPr>
              <w:t>.Г</w:t>
            </w:r>
            <w:proofErr w:type="gramEnd"/>
            <w:r w:rsidRPr="00A36E58">
              <w:rPr>
                <w:sz w:val="28"/>
                <w:szCs w:val="28"/>
              </w:rPr>
              <w:t>улькевичи,</w:t>
            </w:r>
          </w:p>
          <w:p w:rsidR="00A36E58" w:rsidRPr="00A36E58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 xml:space="preserve"> ул. Симонова, 137</w:t>
            </w:r>
          </w:p>
          <w:p w:rsidR="0001613F" w:rsidRDefault="00A36E58" w:rsidP="00A36E58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>спортивный комплекс «Звездный»</w:t>
            </w:r>
          </w:p>
          <w:p w:rsidR="0029792A" w:rsidRPr="00A36E58" w:rsidRDefault="0029792A" w:rsidP="00A36E58">
            <w:pPr>
              <w:tabs>
                <w:tab w:val="left" w:pos="972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B6" w:rsidRPr="00A36E58" w:rsidRDefault="00F65338" w:rsidP="00A3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43061">
              <w:rPr>
                <w:sz w:val="28"/>
                <w:szCs w:val="28"/>
              </w:rPr>
              <w:t>7.01.2021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13F" w:rsidRPr="00A36E58" w:rsidRDefault="00A36E58" w:rsidP="00F653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6E5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65338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30F" w:rsidRPr="00A36E58" w:rsidRDefault="0036030F" w:rsidP="0036030F">
            <w:pPr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>Власова Ольга Петровна</w:t>
            </w:r>
          </w:p>
          <w:p w:rsidR="0001613F" w:rsidRPr="00A36E58" w:rsidRDefault="0001613F" w:rsidP="0036030F">
            <w:pPr>
              <w:jc w:val="center"/>
              <w:rPr>
                <w:sz w:val="28"/>
                <w:szCs w:val="28"/>
              </w:rPr>
            </w:pPr>
          </w:p>
        </w:tc>
      </w:tr>
      <w:tr w:rsidR="00A36E58" w:rsidRPr="00A36E58" w:rsidTr="00435BD4">
        <w:trPr>
          <w:trHeight w:val="7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A36E58" w:rsidRDefault="00A36E58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36E5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F65338" w:rsidRDefault="00F65338" w:rsidP="00CE6F98">
            <w:pPr>
              <w:pStyle w:val="1"/>
              <w:tabs>
                <w:tab w:val="clear" w:pos="0"/>
              </w:tabs>
              <w:snapToGrid w:val="0"/>
              <w:ind w:left="87" w:right="4" w:firstLine="0"/>
              <w:jc w:val="both"/>
              <w:rPr>
                <w:b w:val="0"/>
                <w:bCs/>
                <w:sz w:val="28"/>
                <w:szCs w:val="28"/>
              </w:rPr>
            </w:pPr>
            <w:r w:rsidRPr="00F65338">
              <w:rPr>
                <w:b w:val="0"/>
                <w:sz w:val="28"/>
                <w:szCs w:val="28"/>
              </w:rPr>
              <w:t>Соревнования по настольному теннису среди женщин в зачет 41-й Спартакиады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A36E58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>г</w:t>
            </w:r>
            <w:proofErr w:type="gramStart"/>
            <w:r w:rsidRPr="00A36E58">
              <w:rPr>
                <w:sz w:val="28"/>
                <w:szCs w:val="28"/>
              </w:rPr>
              <w:t>.Г</w:t>
            </w:r>
            <w:proofErr w:type="gramEnd"/>
            <w:r w:rsidRPr="00A36E58">
              <w:rPr>
                <w:sz w:val="28"/>
                <w:szCs w:val="28"/>
              </w:rPr>
              <w:t xml:space="preserve">улькевичи, </w:t>
            </w:r>
          </w:p>
          <w:p w:rsidR="00A36E58" w:rsidRPr="00A36E58" w:rsidRDefault="00A36E58" w:rsidP="00A36E58">
            <w:pPr>
              <w:tabs>
                <w:tab w:val="left" w:pos="900"/>
              </w:tabs>
              <w:ind w:right="-185"/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>ул. Симонова, 137</w:t>
            </w:r>
          </w:p>
          <w:p w:rsidR="00A36E58" w:rsidRPr="00A36E58" w:rsidRDefault="00A36E58" w:rsidP="00A36E5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36E58">
              <w:rPr>
                <w:color w:val="auto"/>
                <w:sz w:val="28"/>
                <w:szCs w:val="28"/>
              </w:rPr>
              <w:t>спортивный комплекс «Звездный»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A36E58" w:rsidRDefault="00F65338" w:rsidP="00A36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443061">
              <w:rPr>
                <w:sz w:val="28"/>
                <w:szCs w:val="28"/>
              </w:rPr>
              <w:t>.01.2021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A36E58" w:rsidRDefault="00F65338" w:rsidP="00D07038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36E58" w:rsidRPr="00A36E58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E58" w:rsidRPr="00A36E58" w:rsidRDefault="00A36E58" w:rsidP="00A36E58">
            <w:pPr>
              <w:jc w:val="center"/>
              <w:rPr>
                <w:sz w:val="28"/>
                <w:szCs w:val="28"/>
              </w:rPr>
            </w:pPr>
            <w:r w:rsidRPr="00A36E58">
              <w:rPr>
                <w:sz w:val="28"/>
                <w:szCs w:val="28"/>
              </w:rPr>
              <w:t>Власова Ольга Петровна</w:t>
            </w:r>
          </w:p>
          <w:p w:rsidR="00A36E58" w:rsidRPr="00A36E58" w:rsidRDefault="00A36E58" w:rsidP="00A36E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5501" w:rsidRDefault="00C35501" w:rsidP="000112C8">
      <w:pPr>
        <w:jc w:val="both"/>
        <w:rPr>
          <w:sz w:val="28"/>
          <w:szCs w:val="28"/>
        </w:rPr>
      </w:pPr>
    </w:p>
    <w:p w:rsidR="00C35501" w:rsidRDefault="00C35501" w:rsidP="000112C8">
      <w:pPr>
        <w:jc w:val="both"/>
        <w:rPr>
          <w:sz w:val="28"/>
          <w:szCs w:val="28"/>
        </w:rPr>
      </w:pPr>
    </w:p>
    <w:p w:rsidR="00252D79" w:rsidRPr="00C35501" w:rsidRDefault="00477E47" w:rsidP="000112C8">
      <w:pPr>
        <w:jc w:val="both"/>
        <w:rPr>
          <w:sz w:val="28"/>
          <w:szCs w:val="28"/>
        </w:rPr>
      </w:pPr>
      <w:r w:rsidRPr="00C35501">
        <w:rPr>
          <w:sz w:val="28"/>
          <w:szCs w:val="28"/>
        </w:rPr>
        <w:t>Секретарь антинаркотической комиссии</w:t>
      </w:r>
    </w:p>
    <w:p w:rsidR="000112C8" w:rsidRPr="0089236A" w:rsidRDefault="000112C8" w:rsidP="000112C8">
      <w:pPr>
        <w:rPr>
          <w:sz w:val="28"/>
          <w:szCs w:val="28"/>
        </w:rPr>
      </w:pPr>
      <w:r w:rsidRPr="0089236A">
        <w:rPr>
          <w:sz w:val="28"/>
          <w:szCs w:val="28"/>
        </w:rPr>
        <w:t xml:space="preserve">муниципального образования </w:t>
      </w:r>
      <w:proofErr w:type="spellStart"/>
      <w:r w:rsidRPr="0089236A">
        <w:rPr>
          <w:sz w:val="28"/>
          <w:szCs w:val="28"/>
        </w:rPr>
        <w:t>Гулькевичский</w:t>
      </w:r>
      <w:proofErr w:type="spellEnd"/>
      <w:r w:rsidRPr="0089236A">
        <w:rPr>
          <w:sz w:val="28"/>
          <w:szCs w:val="28"/>
        </w:rPr>
        <w:t xml:space="preserve"> район                                                  </w:t>
      </w:r>
      <w:r w:rsidR="00245BCB" w:rsidRPr="0089236A">
        <w:rPr>
          <w:sz w:val="28"/>
          <w:szCs w:val="28"/>
        </w:rPr>
        <w:t xml:space="preserve">    </w:t>
      </w:r>
      <w:r w:rsidRPr="0089236A">
        <w:rPr>
          <w:sz w:val="28"/>
          <w:szCs w:val="28"/>
        </w:rPr>
        <w:t xml:space="preserve">  </w:t>
      </w:r>
      <w:r w:rsidR="0089236A" w:rsidRPr="0089236A">
        <w:rPr>
          <w:sz w:val="28"/>
          <w:szCs w:val="28"/>
        </w:rPr>
        <w:t xml:space="preserve">                            </w:t>
      </w:r>
      <w:r w:rsidR="00400910" w:rsidRPr="0089236A">
        <w:rPr>
          <w:sz w:val="28"/>
          <w:szCs w:val="28"/>
        </w:rPr>
        <w:t xml:space="preserve">  </w:t>
      </w:r>
      <w:r w:rsidR="00D44AAA" w:rsidRPr="0089236A">
        <w:rPr>
          <w:sz w:val="28"/>
          <w:szCs w:val="28"/>
        </w:rPr>
        <w:t xml:space="preserve">     </w:t>
      </w:r>
      <w:r w:rsidR="0089236A" w:rsidRPr="0089236A">
        <w:rPr>
          <w:sz w:val="28"/>
          <w:szCs w:val="28"/>
        </w:rPr>
        <w:t xml:space="preserve">   Н</w:t>
      </w:r>
      <w:r w:rsidR="00252D79" w:rsidRPr="0089236A">
        <w:rPr>
          <w:sz w:val="28"/>
          <w:szCs w:val="28"/>
        </w:rPr>
        <w:t>.</w:t>
      </w:r>
      <w:r w:rsidR="00D07038" w:rsidRPr="0089236A">
        <w:rPr>
          <w:sz w:val="28"/>
          <w:szCs w:val="28"/>
        </w:rPr>
        <w:t>С</w:t>
      </w:r>
      <w:r w:rsidR="00477E47" w:rsidRPr="0089236A">
        <w:rPr>
          <w:sz w:val="28"/>
          <w:szCs w:val="28"/>
        </w:rPr>
        <w:t xml:space="preserve">. </w:t>
      </w:r>
      <w:proofErr w:type="spellStart"/>
      <w:r w:rsidR="0089236A" w:rsidRPr="0089236A">
        <w:rPr>
          <w:sz w:val="28"/>
          <w:szCs w:val="28"/>
        </w:rPr>
        <w:t>Лазариди</w:t>
      </w:r>
      <w:proofErr w:type="spellEnd"/>
    </w:p>
    <w:p w:rsidR="00CC473D" w:rsidRPr="009A3988" w:rsidRDefault="00CC473D"/>
    <w:sectPr w:rsidR="00CC473D" w:rsidRPr="009A3988" w:rsidSect="0074044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ED7B54"/>
    <w:multiLevelType w:val="hybridMultilevel"/>
    <w:tmpl w:val="3CC00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436D6"/>
    <w:multiLevelType w:val="hybridMultilevel"/>
    <w:tmpl w:val="F09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944EC"/>
    <w:rsid w:val="00001E99"/>
    <w:rsid w:val="00010C19"/>
    <w:rsid w:val="000112C8"/>
    <w:rsid w:val="000146DD"/>
    <w:rsid w:val="0001613F"/>
    <w:rsid w:val="000169CF"/>
    <w:rsid w:val="00022719"/>
    <w:rsid w:val="00022827"/>
    <w:rsid w:val="00023710"/>
    <w:rsid w:val="000261D8"/>
    <w:rsid w:val="00030F0C"/>
    <w:rsid w:val="00033671"/>
    <w:rsid w:val="00040744"/>
    <w:rsid w:val="00041D97"/>
    <w:rsid w:val="00042700"/>
    <w:rsid w:val="00047284"/>
    <w:rsid w:val="00052EE5"/>
    <w:rsid w:val="00054340"/>
    <w:rsid w:val="000634F9"/>
    <w:rsid w:val="000678D6"/>
    <w:rsid w:val="00074EE2"/>
    <w:rsid w:val="00080A32"/>
    <w:rsid w:val="00081B3A"/>
    <w:rsid w:val="00081DA4"/>
    <w:rsid w:val="0008331D"/>
    <w:rsid w:val="00086E3F"/>
    <w:rsid w:val="000873F5"/>
    <w:rsid w:val="000A2C4A"/>
    <w:rsid w:val="000A5443"/>
    <w:rsid w:val="000A5FF5"/>
    <w:rsid w:val="000B03B9"/>
    <w:rsid w:val="000B146B"/>
    <w:rsid w:val="000B1A2D"/>
    <w:rsid w:val="000E3DE9"/>
    <w:rsid w:val="000E40E8"/>
    <w:rsid w:val="000F27A1"/>
    <w:rsid w:val="000F32DA"/>
    <w:rsid w:val="000F6884"/>
    <w:rsid w:val="000F74BB"/>
    <w:rsid w:val="000F7A13"/>
    <w:rsid w:val="0011305F"/>
    <w:rsid w:val="001220DF"/>
    <w:rsid w:val="00131100"/>
    <w:rsid w:val="001316D0"/>
    <w:rsid w:val="00147BFE"/>
    <w:rsid w:val="001542EF"/>
    <w:rsid w:val="0018124B"/>
    <w:rsid w:val="00187019"/>
    <w:rsid w:val="0019006C"/>
    <w:rsid w:val="00191A31"/>
    <w:rsid w:val="00195FE2"/>
    <w:rsid w:val="001A2499"/>
    <w:rsid w:val="001B07FE"/>
    <w:rsid w:val="001C3670"/>
    <w:rsid w:val="001C458F"/>
    <w:rsid w:val="001D029F"/>
    <w:rsid w:val="001D480A"/>
    <w:rsid w:val="001D6426"/>
    <w:rsid w:val="001E2FC7"/>
    <w:rsid w:val="001E465D"/>
    <w:rsid w:val="0020041D"/>
    <w:rsid w:val="002011F0"/>
    <w:rsid w:val="0021175D"/>
    <w:rsid w:val="002146BA"/>
    <w:rsid w:val="00223222"/>
    <w:rsid w:val="00227B16"/>
    <w:rsid w:val="00231252"/>
    <w:rsid w:val="00236E26"/>
    <w:rsid w:val="00241884"/>
    <w:rsid w:val="00242F6D"/>
    <w:rsid w:val="00244C96"/>
    <w:rsid w:val="00245576"/>
    <w:rsid w:val="00245BCB"/>
    <w:rsid w:val="002509A9"/>
    <w:rsid w:val="00252D79"/>
    <w:rsid w:val="00253BF9"/>
    <w:rsid w:val="00255521"/>
    <w:rsid w:val="0025596D"/>
    <w:rsid w:val="00264AE4"/>
    <w:rsid w:val="00265504"/>
    <w:rsid w:val="00267661"/>
    <w:rsid w:val="002860CE"/>
    <w:rsid w:val="0029792A"/>
    <w:rsid w:val="002A0059"/>
    <w:rsid w:val="002A453B"/>
    <w:rsid w:val="002B2CCE"/>
    <w:rsid w:val="002B6B12"/>
    <w:rsid w:val="002C18AC"/>
    <w:rsid w:val="002C1915"/>
    <w:rsid w:val="002C4775"/>
    <w:rsid w:val="002C5241"/>
    <w:rsid w:val="002C6AA6"/>
    <w:rsid w:val="002D7EE6"/>
    <w:rsid w:val="002E656B"/>
    <w:rsid w:val="00304045"/>
    <w:rsid w:val="00304425"/>
    <w:rsid w:val="00305ECF"/>
    <w:rsid w:val="00313042"/>
    <w:rsid w:val="003164BB"/>
    <w:rsid w:val="00324FE0"/>
    <w:rsid w:val="00325E71"/>
    <w:rsid w:val="0033046A"/>
    <w:rsid w:val="00335CF9"/>
    <w:rsid w:val="00337750"/>
    <w:rsid w:val="0034261C"/>
    <w:rsid w:val="00346A79"/>
    <w:rsid w:val="00346DA0"/>
    <w:rsid w:val="00354227"/>
    <w:rsid w:val="0036030F"/>
    <w:rsid w:val="00362536"/>
    <w:rsid w:val="00366E89"/>
    <w:rsid w:val="00372123"/>
    <w:rsid w:val="00383C37"/>
    <w:rsid w:val="0038421B"/>
    <w:rsid w:val="00394A6F"/>
    <w:rsid w:val="00396E3A"/>
    <w:rsid w:val="003A2828"/>
    <w:rsid w:val="003A51C4"/>
    <w:rsid w:val="003A5D4A"/>
    <w:rsid w:val="003B244E"/>
    <w:rsid w:val="003B5873"/>
    <w:rsid w:val="003C491C"/>
    <w:rsid w:val="003D410C"/>
    <w:rsid w:val="003E1664"/>
    <w:rsid w:val="003E1E78"/>
    <w:rsid w:val="003E6BEF"/>
    <w:rsid w:val="003F036D"/>
    <w:rsid w:val="003F0627"/>
    <w:rsid w:val="003F1378"/>
    <w:rsid w:val="003F20E2"/>
    <w:rsid w:val="003F497F"/>
    <w:rsid w:val="003F4FB0"/>
    <w:rsid w:val="00400910"/>
    <w:rsid w:val="00404587"/>
    <w:rsid w:val="0040535A"/>
    <w:rsid w:val="00405BEF"/>
    <w:rsid w:val="00411D1A"/>
    <w:rsid w:val="00425101"/>
    <w:rsid w:val="0043473A"/>
    <w:rsid w:val="00435BD4"/>
    <w:rsid w:val="00437566"/>
    <w:rsid w:val="00437B52"/>
    <w:rsid w:val="00441410"/>
    <w:rsid w:val="00443061"/>
    <w:rsid w:val="00450AB0"/>
    <w:rsid w:val="004510AA"/>
    <w:rsid w:val="00461CB2"/>
    <w:rsid w:val="004638AB"/>
    <w:rsid w:val="0046390A"/>
    <w:rsid w:val="004648DF"/>
    <w:rsid w:val="00472280"/>
    <w:rsid w:val="00472EC5"/>
    <w:rsid w:val="00477E47"/>
    <w:rsid w:val="0048255F"/>
    <w:rsid w:val="00484D68"/>
    <w:rsid w:val="00491783"/>
    <w:rsid w:val="00497B09"/>
    <w:rsid w:val="004A3ADB"/>
    <w:rsid w:val="004B3878"/>
    <w:rsid w:val="004B74AC"/>
    <w:rsid w:val="004C2444"/>
    <w:rsid w:val="004C2A2C"/>
    <w:rsid w:val="004C5A7F"/>
    <w:rsid w:val="004C7111"/>
    <w:rsid w:val="004D0FD0"/>
    <w:rsid w:val="004D2694"/>
    <w:rsid w:val="004D6069"/>
    <w:rsid w:val="004E184D"/>
    <w:rsid w:val="004E460C"/>
    <w:rsid w:val="004E4673"/>
    <w:rsid w:val="004E4AA0"/>
    <w:rsid w:val="004F0A3D"/>
    <w:rsid w:val="004F18D0"/>
    <w:rsid w:val="004F21BC"/>
    <w:rsid w:val="004F2909"/>
    <w:rsid w:val="004F575E"/>
    <w:rsid w:val="00502C1D"/>
    <w:rsid w:val="00503343"/>
    <w:rsid w:val="00510C5C"/>
    <w:rsid w:val="005125D2"/>
    <w:rsid w:val="00514A41"/>
    <w:rsid w:val="00514A59"/>
    <w:rsid w:val="0053019C"/>
    <w:rsid w:val="00530AF5"/>
    <w:rsid w:val="0053106C"/>
    <w:rsid w:val="00550F04"/>
    <w:rsid w:val="005600A3"/>
    <w:rsid w:val="005640F4"/>
    <w:rsid w:val="0056554F"/>
    <w:rsid w:val="0056618B"/>
    <w:rsid w:val="00571686"/>
    <w:rsid w:val="0057326A"/>
    <w:rsid w:val="005860B7"/>
    <w:rsid w:val="00590D22"/>
    <w:rsid w:val="00590F3C"/>
    <w:rsid w:val="0059162D"/>
    <w:rsid w:val="00591F51"/>
    <w:rsid w:val="005925F1"/>
    <w:rsid w:val="005A1403"/>
    <w:rsid w:val="005A52C2"/>
    <w:rsid w:val="005A577A"/>
    <w:rsid w:val="005A72F1"/>
    <w:rsid w:val="005B0568"/>
    <w:rsid w:val="005B2352"/>
    <w:rsid w:val="005B25E5"/>
    <w:rsid w:val="005B2858"/>
    <w:rsid w:val="005B5D4C"/>
    <w:rsid w:val="005C0629"/>
    <w:rsid w:val="005C3015"/>
    <w:rsid w:val="005F137D"/>
    <w:rsid w:val="005F79F5"/>
    <w:rsid w:val="00603719"/>
    <w:rsid w:val="00607352"/>
    <w:rsid w:val="00610D12"/>
    <w:rsid w:val="00613194"/>
    <w:rsid w:val="00617E22"/>
    <w:rsid w:val="00626416"/>
    <w:rsid w:val="006324C9"/>
    <w:rsid w:val="00633A1E"/>
    <w:rsid w:val="006401B8"/>
    <w:rsid w:val="00643501"/>
    <w:rsid w:val="00646AF6"/>
    <w:rsid w:val="0065139E"/>
    <w:rsid w:val="006525C6"/>
    <w:rsid w:val="00656FB9"/>
    <w:rsid w:val="00670EB0"/>
    <w:rsid w:val="006761DF"/>
    <w:rsid w:val="00682497"/>
    <w:rsid w:val="00682C6D"/>
    <w:rsid w:val="0068691E"/>
    <w:rsid w:val="00691B20"/>
    <w:rsid w:val="006921E6"/>
    <w:rsid w:val="006937D3"/>
    <w:rsid w:val="00695891"/>
    <w:rsid w:val="006B1EC1"/>
    <w:rsid w:val="006B24A0"/>
    <w:rsid w:val="006B2B22"/>
    <w:rsid w:val="006B6095"/>
    <w:rsid w:val="006C0123"/>
    <w:rsid w:val="006C2F4B"/>
    <w:rsid w:val="006C6E6B"/>
    <w:rsid w:val="006C74D4"/>
    <w:rsid w:val="006D26B6"/>
    <w:rsid w:val="006D5C38"/>
    <w:rsid w:val="006E23B9"/>
    <w:rsid w:val="006F553A"/>
    <w:rsid w:val="006F6066"/>
    <w:rsid w:val="00700BA3"/>
    <w:rsid w:val="007077EA"/>
    <w:rsid w:val="007108BD"/>
    <w:rsid w:val="0071270A"/>
    <w:rsid w:val="00717ADB"/>
    <w:rsid w:val="007212C5"/>
    <w:rsid w:val="00721B8B"/>
    <w:rsid w:val="007252D9"/>
    <w:rsid w:val="00735C46"/>
    <w:rsid w:val="007401B5"/>
    <w:rsid w:val="0074044D"/>
    <w:rsid w:val="00746DA8"/>
    <w:rsid w:val="00747706"/>
    <w:rsid w:val="00752797"/>
    <w:rsid w:val="00773FD6"/>
    <w:rsid w:val="00774A09"/>
    <w:rsid w:val="007806DA"/>
    <w:rsid w:val="00785E38"/>
    <w:rsid w:val="00790E97"/>
    <w:rsid w:val="007914B4"/>
    <w:rsid w:val="00792BF6"/>
    <w:rsid w:val="007A1D1D"/>
    <w:rsid w:val="007A2F6B"/>
    <w:rsid w:val="007A585D"/>
    <w:rsid w:val="007A5F50"/>
    <w:rsid w:val="007B049F"/>
    <w:rsid w:val="007B17CD"/>
    <w:rsid w:val="007B4699"/>
    <w:rsid w:val="007C01E5"/>
    <w:rsid w:val="007C597C"/>
    <w:rsid w:val="007C67C7"/>
    <w:rsid w:val="007D4146"/>
    <w:rsid w:val="007D618D"/>
    <w:rsid w:val="007F2892"/>
    <w:rsid w:val="007F29DF"/>
    <w:rsid w:val="007F34DE"/>
    <w:rsid w:val="007F6EB4"/>
    <w:rsid w:val="00802A87"/>
    <w:rsid w:val="0080324A"/>
    <w:rsid w:val="008035EF"/>
    <w:rsid w:val="0080501A"/>
    <w:rsid w:val="00806599"/>
    <w:rsid w:val="008065AF"/>
    <w:rsid w:val="0081271F"/>
    <w:rsid w:val="00825A70"/>
    <w:rsid w:val="00825BB9"/>
    <w:rsid w:val="00827BBE"/>
    <w:rsid w:val="0083064A"/>
    <w:rsid w:val="00835AFF"/>
    <w:rsid w:val="00840310"/>
    <w:rsid w:val="00841B8F"/>
    <w:rsid w:val="00850ABF"/>
    <w:rsid w:val="0085222D"/>
    <w:rsid w:val="00852557"/>
    <w:rsid w:val="00862B75"/>
    <w:rsid w:val="00865F15"/>
    <w:rsid w:val="00871DF4"/>
    <w:rsid w:val="008734BD"/>
    <w:rsid w:val="00873779"/>
    <w:rsid w:val="00873B53"/>
    <w:rsid w:val="0087718E"/>
    <w:rsid w:val="0088476E"/>
    <w:rsid w:val="00884C90"/>
    <w:rsid w:val="00885BB7"/>
    <w:rsid w:val="0089236A"/>
    <w:rsid w:val="00892972"/>
    <w:rsid w:val="008930D2"/>
    <w:rsid w:val="00893AF1"/>
    <w:rsid w:val="00894D65"/>
    <w:rsid w:val="0089671E"/>
    <w:rsid w:val="008970AF"/>
    <w:rsid w:val="008C0A4F"/>
    <w:rsid w:val="008C6E78"/>
    <w:rsid w:val="008D0C01"/>
    <w:rsid w:val="008D2A7F"/>
    <w:rsid w:val="008E236A"/>
    <w:rsid w:val="008E523B"/>
    <w:rsid w:val="008F7C84"/>
    <w:rsid w:val="009013C1"/>
    <w:rsid w:val="00912BEE"/>
    <w:rsid w:val="0091434D"/>
    <w:rsid w:val="00916698"/>
    <w:rsid w:val="009205E0"/>
    <w:rsid w:val="0092144B"/>
    <w:rsid w:val="00921DF6"/>
    <w:rsid w:val="0093030F"/>
    <w:rsid w:val="00945898"/>
    <w:rsid w:val="00947B31"/>
    <w:rsid w:val="00953C0E"/>
    <w:rsid w:val="00954E0E"/>
    <w:rsid w:val="009619F5"/>
    <w:rsid w:val="00966019"/>
    <w:rsid w:val="009731A2"/>
    <w:rsid w:val="009758C1"/>
    <w:rsid w:val="00975A29"/>
    <w:rsid w:val="009858C6"/>
    <w:rsid w:val="00987A27"/>
    <w:rsid w:val="009927D9"/>
    <w:rsid w:val="00993250"/>
    <w:rsid w:val="009A3441"/>
    <w:rsid w:val="009A3988"/>
    <w:rsid w:val="009A4A0D"/>
    <w:rsid w:val="009A4BBC"/>
    <w:rsid w:val="009A5298"/>
    <w:rsid w:val="009B0659"/>
    <w:rsid w:val="009B2B40"/>
    <w:rsid w:val="009B662D"/>
    <w:rsid w:val="009B7F55"/>
    <w:rsid w:val="009D439E"/>
    <w:rsid w:val="009D7338"/>
    <w:rsid w:val="009E1DEF"/>
    <w:rsid w:val="009E29A7"/>
    <w:rsid w:val="009F2B32"/>
    <w:rsid w:val="00A02B84"/>
    <w:rsid w:val="00A11866"/>
    <w:rsid w:val="00A16BDD"/>
    <w:rsid w:val="00A21BDB"/>
    <w:rsid w:val="00A33027"/>
    <w:rsid w:val="00A36E58"/>
    <w:rsid w:val="00A56BF8"/>
    <w:rsid w:val="00A57180"/>
    <w:rsid w:val="00A57407"/>
    <w:rsid w:val="00A60DE8"/>
    <w:rsid w:val="00A73ECE"/>
    <w:rsid w:val="00AA0F3D"/>
    <w:rsid w:val="00AA4A05"/>
    <w:rsid w:val="00AA5909"/>
    <w:rsid w:val="00AA77C4"/>
    <w:rsid w:val="00AB0D1F"/>
    <w:rsid w:val="00AB1342"/>
    <w:rsid w:val="00AB2016"/>
    <w:rsid w:val="00AB3A82"/>
    <w:rsid w:val="00AB3F41"/>
    <w:rsid w:val="00AC79AD"/>
    <w:rsid w:val="00AD6926"/>
    <w:rsid w:val="00AD78A5"/>
    <w:rsid w:val="00AE3BCE"/>
    <w:rsid w:val="00AF2B47"/>
    <w:rsid w:val="00B07496"/>
    <w:rsid w:val="00B0755B"/>
    <w:rsid w:val="00B24DAE"/>
    <w:rsid w:val="00B277FA"/>
    <w:rsid w:val="00B354DE"/>
    <w:rsid w:val="00B3655B"/>
    <w:rsid w:val="00B41B6A"/>
    <w:rsid w:val="00B47206"/>
    <w:rsid w:val="00B53C44"/>
    <w:rsid w:val="00B54326"/>
    <w:rsid w:val="00B57691"/>
    <w:rsid w:val="00B72208"/>
    <w:rsid w:val="00B73D80"/>
    <w:rsid w:val="00B75913"/>
    <w:rsid w:val="00B83126"/>
    <w:rsid w:val="00B83381"/>
    <w:rsid w:val="00B902CA"/>
    <w:rsid w:val="00B90AEB"/>
    <w:rsid w:val="00B951DB"/>
    <w:rsid w:val="00B95261"/>
    <w:rsid w:val="00BA2CA8"/>
    <w:rsid w:val="00BA42D3"/>
    <w:rsid w:val="00BA5DD8"/>
    <w:rsid w:val="00BB7460"/>
    <w:rsid w:val="00BC12A3"/>
    <w:rsid w:val="00BC1CBA"/>
    <w:rsid w:val="00BC4437"/>
    <w:rsid w:val="00BC4E67"/>
    <w:rsid w:val="00BD5178"/>
    <w:rsid w:val="00BD68F5"/>
    <w:rsid w:val="00BE72F7"/>
    <w:rsid w:val="00BF1222"/>
    <w:rsid w:val="00BF59A1"/>
    <w:rsid w:val="00C020FF"/>
    <w:rsid w:val="00C176FB"/>
    <w:rsid w:val="00C220F3"/>
    <w:rsid w:val="00C3154B"/>
    <w:rsid w:val="00C35501"/>
    <w:rsid w:val="00C406C9"/>
    <w:rsid w:val="00C4438F"/>
    <w:rsid w:val="00C478C5"/>
    <w:rsid w:val="00C47997"/>
    <w:rsid w:val="00C54F80"/>
    <w:rsid w:val="00C55052"/>
    <w:rsid w:val="00C60B55"/>
    <w:rsid w:val="00C60E9B"/>
    <w:rsid w:val="00C61871"/>
    <w:rsid w:val="00C738E9"/>
    <w:rsid w:val="00C842D8"/>
    <w:rsid w:val="00C84F7C"/>
    <w:rsid w:val="00CA0BF0"/>
    <w:rsid w:val="00CA5265"/>
    <w:rsid w:val="00CB5485"/>
    <w:rsid w:val="00CC149A"/>
    <w:rsid w:val="00CC473D"/>
    <w:rsid w:val="00CC540C"/>
    <w:rsid w:val="00CC713F"/>
    <w:rsid w:val="00CD3BDB"/>
    <w:rsid w:val="00CD43B6"/>
    <w:rsid w:val="00CD44EC"/>
    <w:rsid w:val="00CE13ED"/>
    <w:rsid w:val="00CE25DD"/>
    <w:rsid w:val="00CE6CCC"/>
    <w:rsid w:val="00CE6F98"/>
    <w:rsid w:val="00CE75A0"/>
    <w:rsid w:val="00CF0354"/>
    <w:rsid w:val="00CF45FE"/>
    <w:rsid w:val="00CF46EE"/>
    <w:rsid w:val="00D07038"/>
    <w:rsid w:val="00D110B1"/>
    <w:rsid w:val="00D11554"/>
    <w:rsid w:val="00D230EA"/>
    <w:rsid w:val="00D241CA"/>
    <w:rsid w:val="00D30030"/>
    <w:rsid w:val="00D44AAA"/>
    <w:rsid w:val="00D4689D"/>
    <w:rsid w:val="00D52605"/>
    <w:rsid w:val="00D52A66"/>
    <w:rsid w:val="00D606E9"/>
    <w:rsid w:val="00D60D9F"/>
    <w:rsid w:val="00D632E9"/>
    <w:rsid w:val="00D66857"/>
    <w:rsid w:val="00D670AA"/>
    <w:rsid w:val="00D740C9"/>
    <w:rsid w:val="00D82BCA"/>
    <w:rsid w:val="00D86B37"/>
    <w:rsid w:val="00D96020"/>
    <w:rsid w:val="00DB3FFA"/>
    <w:rsid w:val="00DD252C"/>
    <w:rsid w:val="00DD393B"/>
    <w:rsid w:val="00DE2F85"/>
    <w:rsid w:val="00DF6574"/>
    <w:rsid w:val="00DF6903"/>
    <w:rsid w:val="00E03788"/>
    <w:rsid w:val="00E07FE5"/>
    <w:rsid w:val="00E10759"/>
    <w:rsid w:val="00E133F0"/>
    <w:rsid w:val="00E245C5"/>
    <w:rsid w:val="00E30923"/>
    <w:rsid w:val="00E30D9A"/>
    <w:rsid w:val="00E41963"/>
    <w:rsid w:val="00E439E4"/>
    <w:rsid w:val="00E50177"/>
    <w:rsid w:val="00E53442"/>
    <w:rsid w:val="00E5560E"/>
    <w:rsid w:val="00E56021"/>
    <w:rsid w:val="00E609F2"/>
    <w:rsid w:val="00E60DEB"/>
    <w:rsid w:val="00E62D2F"/>
    <w:rsid w:val="00E717F9"/>
    <w:rsid w:val="00E7302F"/>
    <w:rsid w:val="00E803BC"/>
    <w:rsid w:val="00E81F9E"/>
    <w:rsid w:val="00E961D2"/>
    <w:rsid w:val="00EB15F2"/>
    <w:rsid w:val="00EB3BAA"/>
    <w:rsid w:val="00EC3A39"/>
    <w:rsid w:val="00ED22BD"/>
    <w:rsid w:val="00ED54A2"/>
    <w:rsid w:val="00EF10CE"/>
    <w:rsid w:val="00EF1B44"/>
    <w:rsid w:val="00F00F18"/>
    <w:rsid w:val="00F0451A"/>
    <w:rsid w:val="00F14AAB"/>
    <w:rsid w:val="00F150A9"/>
    <w:rsid w:val="00F22271"/>
    <w:rsid w:val="00F43320"/>
    <w:rsid w:val="00F5410C"/>
    <w:rsid w:val="00F569C6"/>
    <w:rsid w:val="00F56A16"/>
    <w:rsid w:val="00F65338"/>
    <w:rsid w:val="00F66510"/>
    <w:rsid w:val="00F666BC"/>
    <w:rsid w:val="00F74B52"/>
    <w:rsid w:val="00F830BB"/>
    <w:rsid w:val="00F83CE0"/>
    <w:rsid w:val="00F90779"/>
    <w:rsid w:val="00F90C48"/>
    <w:rsid w:val="00F93811"/>
    <w:rsid w:val="00F944EC"/>
    <w:rsid w:val="00F96059"/>
    <w:rsid w:val="00FA313A"/>
    <w:rsid w:val="00FA7E3A"/>
    <w:rsid w:val="00FB700A"/>
    <w:rsid w:val="00FC09F0"/>
    <w:rsid w:val="00FC0E59"/>
    <w:rsid w:val="00FD5A41"/>
    <w:rsid w:val="00FD722A"/>
    <w:rsid w:val="00FE7422"/>
    <w:rsid w:val="00FE7BA2"/>
    <w:rsid w:val="00FF2C63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E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6CCC"/>
    <w:pPr>
      <w:keepNext/>
      <w:widowControl w:val="0"/>
      <w:tabs>
        <w:tab w:val="num" w:pos="0"/>
        <w:tab w:val="left" w:pos="9720"/>
      </w:tabs>
      <w:suppressAutoHyphens/>
      <w:ind w:left="432" w:hanging="432"/>
      <w:jc w:val="center"/>
      <w:outlineLvl w:val="0"/>
    </w:pPr>
    <w:rPr>
      <w:rFonts w:eastAsia="Lucida Sans Unicode" w:cs="Mangal"/>
      <w:b/>
      <w:kern w:val="1"/>
      <w:szCs w:val="22"/>
      <w:lang w:eastAsia="hi-IN" w:bidi="hi-IN"/>
    </w:rPr>
  </w:style>
  <w:style w:type="paragraph" w:styleId="5">
    <w:name w:val="heading 5"/>
    <w:basedOn w:val="a"/>
    <w:next w:val="a"/>
    <w:link w:val="50"/>
    <w:qFormat/>
    <w:rsid w:val="00774A09"/>
    <w:pPr>
      <w:keepNext/>
      <w:tabs>
        <w:tab w:val="num" w:pos="0"/>
      </w:tabs>
      <w:suppressAutoHyphens/>
      <w:ind w:left="1008" w:hanging="1008"/>
      <w:jc w:val="center"/>
      <w:outlineLvl w:val="4"/>
    </w:pPr>
    <w:rPr>
      <w:rFonts w:eastAsia="Calibri"/>
      <w:vanish/>
      <w:sz w:val="28"/>
      <w:szCs w:val="20"/>
      <w:lang w:val="en-US" w:eastAsia="zh-CN"/>
    </w:rPr>
  </w:style>
  <w:style w:type="paragraph" w:styleId="6">
    <w:name w:val="heading 6"/>
    <w:basedOn w:val="a"/>
    <w:next w:val="a"/>
    <w:link w:val="60"/>
    <w:qFormat/>
    <w:rsid w:val="00773F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44EC"/>
    <w:pPr>
      <w:spacing w:before="30" w:after="30"/>
    </w:pPr>
    <w:rPr>
      <w:sz w:val="20"/>
      <w:szCs w:val="20"/>
    </w:rPr>
  </w:style>
  <w:style w:type="paragraph" w:customStyle="1" w:styleId="11">
    <w:name w:val="Без интервала1"/>
    <w:rsid w:val="00F944EC"/>
    <w:pPr>
      <w:widowControl w:val="0"/>
      <w:suppressAutoHyphens/>
    </w:pPr>
    <w:rPr>
      <w:kern w:val="2"/>
      <w:sz w:val="24"/>
      <w:szCs w:val="24"/>
      <w:lang w:eastAsia="en-US"/>
    </w:rPr>
  </w:style>
  <w:style w:type="paragraph" w:customStyle="1" w:styleId="western">
    <w:name w:val="western"/>
    <w:basedOn w:val="a"/>
    <w:rsid w:val="00F944E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94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locked/>
    <w:rsid w:val="00774A09"/>
    <w:rPr>
      <w:rFonts w:eastAsia="Calibri"/>
      <w:vanish/>
      <w:sz w:val="28"/>
      <w:lang w:val="en-US" w:eastAsia="zh-CN" w:bidi="ar-SA"/>
    </w:rPr>
  </w:style>
  <w:style w:type="character" w:customStyle="1" w:styleId="60">
    <w:name w:val="Заголовок 6 Знак"/>
    <w:basedOn w:val="a0"/>
    <w:link w:val="6"/>
    <w:locked/>
    <w:rsid w:val="00773FD6"/>
    <w:rPr>
      <w:b/>
      <w:bCs/>
      <w:sz w:val="22"/>
      <w:szCs w:val="22"/>
      <w:lang w:val="ru-RU" w:eastAsia="ru-RU" w:bidi="ar-SA"/>
    </w:rPr>
  </w:style>
  <w:style w:type="paragraph" w:styleId="a5">
    <w:name w:val="No Spacing"/>
    <w:link w:val="a6"/>
    <w:uiPriority w:val="1"/>
    <w:qFormat/>
    <w:rsid w:val="00EC3A39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paragraph" w:customStyle="1" w:styleId="a7">
    <w:name w:val="Содержимое таблицы"/>
    <w:basedOn w:val="a"/>
    <w:rsid w:val="00E53442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character" w:customStyle="1" w:styleId="10">
    <w:name w:val="Заголовок 1 Знак"/>
    <w:basedOn w:val="a0"/>
    <w:link w:val="1"/>
    <w:rsid w:val="00CE6CCC"/>
    <w:rPr>
      <w:rFonts w:eastAsia="Lucida Sans Unicode" w:cs="Mangal"/>
      <w:b/>
      <w:kern w:val="1"/>
      <w:sz w:val="24"/>
      <w:szCs w:val="22"/>
      <w:lang w:eastAsia="hi-IN" w:bidi="hi-IN"/>
    </w:rPr>
  </w:style>
  <w:style w:type="paragraph" w:styleId="a8">
    <w:name w:val="List Paragraph"/>
    <w:basedOn w:val="a"/>
    <w:uiPriority w:val="34"/>
    <w:qFormat/>
    <w:rsid w:val="0074044D"/>
    <w:pPr>
      <w:ind w:left="720"/>
      <w:contextualSpacing/>
    </w:pPr>
  </w:style>
  <w:style w:type="character" w:customStyle="1" w:styleId="WW-Absatz-Standardschriftart11">
    <w:name w:val="WW-Absatz-Standardschriftart11"/>
    <w:rsid w:val="00FB700A"/>
  </w:style>
  <w:style w:type="paragraph" w:customStyle="1" w:styleId="Standard">
    <w:name w:val="Standard"/>
    <w:rsid w:val="00FB700A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6">
    <w:name w:val="Без интервала Знак"/>
    <w:link w:val="a5"/>
    <w:uiPriority w:val="1"/>
    <w:rsid w:val="00047284"/>
    <w:rPr>
      <w:rFonts w:eastAsia="Andale Sans UI"/>
      <w:kern w:val="1"/>
      <w:sz w:val="24"/>
      <w:szCs w:val="24"/>
      <w:lang w:eastAsia="en-US"/>
    </w:rPr>
  </w:style>
  <w:style w:type="character" w:customStyle="1" w:styleId="WW-Absatz-Standardschriftart1">
    <w:name w:val="WW-Absatz-Standardschriftart1"/>
    <w:rsid w:val="003B244E"/>
  </w:style>
  <w:style w:type="character" w:customStyle="1" w:styleId="95pt0pt">
    <w:name w:val="Основной текст + 9;5 pt;Полужирный;Интервал 0 pt"/>
    <w:basedOn w:val="a0"/>
    <w:rsid w:val="00435BD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rsid w:val="00F666BC"/>
    <w:rPr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9"/>
    <w:rsid w:val="00F666BC"/>
    <w:pPr>
      <w:widowControl w:val="0"/>
      <w:shd w:val="clear" w:color="auto" w:fill="FFFFFF"/>
      <w:spacing w:line="293" w:lineRule="exact"/>
      <w:jc w:val="center"/>
    </w:pPr>
    <w:rPr>
      <w:spacing w:val="4"/>
      <w:sz w:val="23"/>
      <w:szCs w:val="23"/>
    </w:rPr>
  </w:style>
  <w:style w:type="character" w:customStyle="1" w:styleId="9">
    <w:name w:val="Основной текст + 9"/>
    <w:aliases w:val="5 pt,Полужирный,Интервал 0 pt"/>
    <w:rsid w:val="00F666BC"/>
    <w:rPr>
      <w:rFonts w:ascii="Times New Roman" w:eastAsia="Times New Roman" w:hAnsi="Times New Roman" w:cs="Times New Roman" w:hint="default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Default">
    <w:name w:val="Default"/>
    <w:rsid w:val="007D41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383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" TargetMode="External"/><Relationship Id="rId13" Type="http://schemas.openxmlformats.org/officeDocument/2006/relationships/hyperlink" Target="http://ok.ru/profile/5762757" TargetMode="External"/><Relationship Id="rId18" Type="http://schemas.openxmlformats.org/officeDocument/2006/relationships/hyperlink" Target="https://instagram.com/dkluk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profile/5795182" TargetMode="Externa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https://instagram.com/_dk_k" TargetMode="External"/><Relationship Id="rId17" Type="http://schemas.openxmlformats.org/officeDocument/2006/relationships/hyperlink" Target="https://instagram.com/ckd_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ok.ru/group/54853" TargetMode="External"/><Relationship Id="rId20" Type="http://schemas.openxmlformats.org/officeDocument/2006/relationships/hyperlink" Target="https://vk.com/club15569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chool10@gul.kubannet.ru" TargetMode="External"/><Relationship Id="rId11" Type="http://schemas.openxmlformats.org/officeDocument/2006/relationships/hyperlink" Target="https://instagram.com/soko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3634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dksokol.ru" TargetMode="External"/><Relationship Id="rId19" Type="http://schemas.openxmlformats.org/officeDocument/2006/relationships/hyperlink" Target="https://lukomor-kdc.gulku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dk" TargetMode="External"/><Relationship Id="rId14" Type="http://schemas.openxmlformats.org/officeDocument/2006/relationships/hyperlink" Target="https://dkv-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8BAF9-6796-4BF1-A626-82E43378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Молодйжный</dc:creator>
  <cp:lastModifiedBy>Пользователь</cp:lastModifiedBy>
  <cp:revision>42</cp:revision>
  <cp:lastPrinted>2020-12-18T11:55:00Z</cp:lastPrinted>
  <dcterms:created xsi:type="dcterms:W3CDTF">2019-09-20T13:36:00Z</dcterms:created>
  <dcterms:modified xsi:type="dcterms:W3CDTF">2021-04-13T11:47:00Z</dcterms:modified>
</cp:coreProperties>
</file>