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70" w:rsidRPr="00073F70" w:rsidRDefault="00073F70" w:rsidP="0007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Сведения</w:t>
      </w:r>
    </w:p>
    <w:p w:rsidR="00073F70" w:rsidRDefault="00073F70" w:rsidP="0007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 доходах, расходах, об имуществе и обязательствах имущественного характера, представленные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муниципальными служащими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муниципального образования Гулькевичский район</w:t>
      </w: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за отчетный период </w:t>
      </w:r>
    </w:p>
    <w:p w:rsidR="00073F70" w:rsidRPr="00073F70" w:rsidRDefault="00073F70" w:rsidP="0007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 1 января 20</w:t>
      </w:r>
      <w:r w:rsidR="005E3956">
        <w:rPr>
          <w:rFonts w:ascii="Times New Roman" w:hAnsi="Times New Roman" w:cs="Times New Roman"/>
          <w:b/>
          <w:bCs/>
          <w:color w:val="26282F"/>
          <w:sz w:val="24"/>
          <w:szCs w:val="24"/>
        </w:rPr>
        <w:t>20</w:t>
      </w: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года по 31 декабря 20</w:t>
      </w:r>
      <w:r w:rsidR="000D73D5">
        <w:rPr>
          <w:rFonts w:ascii="Times New Roman" w:hAnsi="Times New Roman" w:cs="Times New Roman"/>
          <w:b/>
          <w:bCs/>
          <w:color w:val="26282F"/>
          <w:sz w:val="24"/>
          <w:szCs w:val="24"/>
        </w:rPr>
        <w:t>20</w:t>
      </w: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года</w:t>
      </w:r>
    </w:p>
    <w:p w:rsidR="00073F70" w:rsidRPr="00073F70" w:rsidRDefault="00073F70" w:rsidP="00073F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"/>
        <w:gridCol w:w="43"/>
        <w:gridCol w:w="1418"/>
        <w:gridCol w:w="1559"/>
        <w:gridCol w:w="1134"/>
        <w:gridCol w:w="1417"/>
        <w:gridCol w:w="992"/>
        <w:gridCol w:w="850"/>
        <w:gridCol w:w="28"/>
        <w:gridCol w:w="1390"/>
        <w:gridCol w:w="850"/>
        <w:gridCol w:w="993"/>
        <w:gridCol w:w="1276"/>
        <w:gridCol w:w="1277"/>
        <w:gridCol w:w="1418"/>
        <w:gridCol w:w="141"/>
      </w:tblGrid>
      <w:tr w:rsidR="00073F70" w:rsidRPr="00662DBE" w:rsidTr="001C47F4">
        <w:tc>
          <w:tcPr>
            <w:tcW w:w="5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010"/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62DBE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  <w:bookmarkEnd w:id="0"/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  <w:hyperlink w:anchor="sub_1111" w:history="1">
              <w:r w:rsidRPr="00662DBE">
                <w:rPr>
                  <w:rFonts w:ascii="Times New Roman" w:hAnsi="Times New Roman" w:cs="Times New Roman"/>
                  <w:color w:val="106BBE"/>
                  <w:sz w:val="20"/>
                  <w:szCs w:val="20"/>
                </w:rPr>
                <w:t>*</w:t>
              </w:r>
            </w:hyperlink>
            <w:r w:rsidRPr="00662DBE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hyperlink w:anchor="sub_2222" w:history="1">
              <w:r w:rsidRPr="00662DBE">
                <w:rPr>
                  <w:rFonts w:ascii="Times New Roman" w:hAnsi="Times New Roman" w:cs="Times New Roman"/>
                  <w:color w:val="106BBE"/>
                  <w:sz w:val="20"/>
                  <w:szCs w:val="20"/>
                </w:rPr>
                <w:t>**</w:t>
              </w:r>
            </w:hyperlink>
            <w:r w:rsidRPr="00662DBE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073F70" w:rsidRPr="00662DBE" w:rsidTr="001C47F4">
        <w:tc>
          <w:tcPr>
            <w:tcW w:w="5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пло-щадь (кв.м)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57F" w:rsidRPr="000D73D5" w:rsidTr="001C47F4">
        <w:trPr>
          <w:trHeight w:val="901"/>
        </w:trPr>
        <w:tc>
          <w:tcPr>
            <w:tcW w:w="5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357F" w:rsidRPr="005E53B0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001"/>
            <w:r w:rsidRPr="005E53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bookmarkEnd w:id="1"/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B11E60" w:rsidRDefault="003E0C1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60">
              <w:rPr>
                <w:rFonts w:ascii="Times New Roman" w:hAnsi="Times New Roman" w:cs="Times New Roman"/>
                <w:sz w:val="20"/>
                <w:szCs w:val="20"/>
              </w:rPr>
              <w:t>Кливцова О.Г.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B11E60" w:rsidRDefault="005E53B0" w:rsidP="004D2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E6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FF357F" w:rsidRPr="00B11E60">
              <w:rPr>
                <w:rFonts w:ascii="Times New Roman" w:hAnsi="Times New Roman" w:cs="Times New Roman"/>
                <w:sz w:val="16"/>
                <w:szCs w:val="16"/>
              </w:rPr>
              <w:t>аместитель главы муниципального образования Гулькевичский район</w:t>
            </w:r>
            <w:r w:rsidRPr="00B11E60">
              <w:rPr>
                <w:rFonts w:ascii="Times New Roman" w:hAnsi="Times New Roman" w:cs="Times New Roman"/>
                <w:sz w:val="16"/>
                <w:szCs w:val="16"/>
              </w:rPr>
              <w:t xml:space="preserve"> по внутренней политике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B11E60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E6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B11E60" w:rsidRPr="00B11E60" w:rsidRDefault="00B11E6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1E60" w:rsidRPr="00B11E60" w:rsidRDefault="00B11E6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E60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B11E60" w:rsidRPr="00B11E60" w:rsidRDefault="00B11E6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1E60" w:rsidRPr="00B11E60" w:rsidRDefault="00B11E6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E60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B11E60" w:rsidRDefault="00B11E6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E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FF357F" w:rsidRPr="00B11E60">
              <w:rPr>
                <w:rFonts w:ascii="Times New Roman" w:hAnsi="Times New Roman" w:cs="Times New Roman"/>
                <w:sz w:val="16"/>
                <w:szCs w:val="16"/>
              </w:rPr>
              <w:t>ндивидуальная</w:t>
            </w:r>
          </w:p>
          <w:p w:rsidR="00B11E60" w:rsidRPr="00B11E60" w:rsidRDefault="00B11E6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1E60" w:rsidRPr="00B11E60" w:rsidRDefault="00B11E6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1E60" w:rsidRPr="00B11E60" w:rsidRDefault="00B11E6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E6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B11E60" w:rsidRPr="00B11E60" w:rsidRDefault="00B11E60" w:rsidP="00B11E6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1E60" w:rsidRPr="00B11E60" w:rsidRDefault="00B11E60" w:rsidP="00B11E6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E6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B11E60" w:rsidRPr="00B11E60" w:rsidRDefault="00B11E60" w:rsidP="00B11E6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1E60" w:rsidRPr="00B11E60" w:rsidRDefault="00B11E60" w:rsidP="00B11E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E60" w:rsidRPr="00B11E60" w:rsidRDefault="00B11E6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E60">
              <w:rPr>
                <w:rFonts w:ascii="Times New Roman" w:hAnsi="Times New Roman" w:cs="Times New Roman"/>
                <w:sz w:val="16"/>
                <w:szCs w:val="16"/>
              </w:rPr>
              <w:t>2268,0</w:t>
            </w:r>
          </w:p>
          <w:p w:rsidR="00B11E60" w:rsidRPr="00B11E60" w:rsidRDefault="00B11E60" w:rsidP="00B11E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1E60" w:rsidRPr="00B11E60" w:rsidRDefault="00B11E60" w:rsidP="00B11E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1E60">
              <w:rPr>
                <w:rFonts w:ascii="Times New Roman" w:hAnsi="Times New Roman" w:cs="Times New Roman"/>
                <w:sz w:val="16"/>
                <w:szCs w:val="16"/>
              </w:rPr>
              <w:t>25,5</w:t>
            </w:r>
          </w:p>
          <w:p w:rsidR="00FF357F" w:rsidRPr="00B11E60" w:rsidRDefault="00B11E60" w:rsidP="00B11E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1E60">
              <w:rPr>
                <w:rFonts w:ascii="Times New Roman" w:hAnsi="Times New Roman" w:cs="Times New Roman"/>
                <w:sz w:val="16"/>
                <w:szCs w:val="16"/>
              </w:rPr>
              <w:t>44,1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E60" w:rsidRPr="00B11E60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E6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B11E60" w:rsidRPr="00B11E60" w:rsidRDefault="00B11E60" w:rsidP="00B11E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1E60" w:rsidRPr="00B11E60" w:rsidRDefault="00B11E60" w:rsidP="00B11E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1E6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F357F" w:rsidRPr="00B11E60" w:rsidRDefault="00B11E60" w:rsidP="00B11E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1E6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11E60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E6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FF357F" w:rsidRPr="00B11E60" w:rsidRDefault="00FF357F" w:rsidP="00D47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E60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11E60" w:rsidRDefault="00B11E6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E60">
              <w:rPr>
                <w:rFonts w:ascii="Times New Roman" w:hAnsi="Times New Roman" w:cs="Times New Roman"/>
                <w:sz w:val="16"/>
                <w:szCs w:val="16"/>
              </w:rPr>
              <w:t>805</w:t>
            </w:r>
            <w:r w:rsidR="00FF357F" w:rsidRPr="00B11E6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FF357F" w:rsidRPr="00B11E60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57F" w:rsidRPr="00B11E60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57F" w:rsidRPr="00B11E60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11E60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E60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FF357F" w:rsidRPr="00B11E60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57F" w:rsidRPr="00B11E60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B11E60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E6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B11E60" w:rsidRDefault="00C60453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1330539,73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357F" w:rsidRPr="000D73D5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FF357F" w:rsidRPr="000D73D5" w:rsidTr="001C47F4">
        <w:trPr>
          <w:trHeight w:val="770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FF357F" w:rsidRPr="005E53B0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5E53B0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5E53B0" w:rsidRDefault="00FF357F" w:rsidP="004D2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0D73D5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0D73D5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0D73D5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0D73D5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11E60" w:rsidRDefault="00FF357F" w:rsidP="00D47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E60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F357F" w:rsidRPr="00B11E60" w:rsidRDefault="00FF357F" w:rsidP="00D47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E60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FF357F" w:rsidRPr="00B11E60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11E60" w:rsidRDefault="00B11E6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E60">
              <w:rPr>
                <w:rFonts w:ascii="Times New Roman" w:hAnsi="Times New Roman" w:cs="Times New Roman"/>
                <w:sz w:val="16"/>
                <w:szCs w:val="16"/>
              </w:rPr>
              <w:t>148,1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11E60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E6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0D73D5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0D73D5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357F" w:rsidRPr="000D73D5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11E60" w:rsidRPr="000D73D5" w:rsidTr="001C47F4">
        <w:trPr>
          <w:trHeight w:val="3155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B11E60" w:rsidRPr="005E53B0" w:rsidRDefault="00B11E6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E60" w:rsidRPr="00FF5176" w:rsidRDefault="00B11E6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176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E60" w:rsidRPr="00FF5176" w:rsidRDefault="00B11E6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E60" w:rsidRPr="00FF5176" w:rsidRDefault="00B11E6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E60" w:rsidRPr="00FF5176" w:rsidRDefault="00B11E6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E60" w:rsidRPr="00FF5176" w:rsidRDefault="00B11E6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E60" w:rsidRPr="00FF5176" w:rsidRDefault="00B11E6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60" w:rsidRPr="00FF5176" w:rsidRDefault="00B11E60" w:rsidP="00B11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B11E60" w:rsidRPr="00FF5176" w:rsidRDefault="00B11E60" w:rsidP="00B11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B11E60" w:rsidRPr="00FF5176" w:rsidRDefault="00B11E60" w:rsidP="00B11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1E60" w:rsidRPr="00FF5176" w:rsidRDefault="00B11E60" w:rsidP="00B11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B11E60" w:rsidRPr="00FF5176" w:rsidRDefault="00B11E60" w:rsidP="00B11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B11E60" w:rsidRPr="00FF5176" w:rsidRDefault="00B11E6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176" w:rsidRPr="00FF5176" w:rsidRDefault="00FF5176" w:rsidP="00FF5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FF5176" w:rsidRPr="00FF5176" w:rsidRDefault="00FF5176" w:rsidP="00FF5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FF5176" w:rsidRPr="00FF5176" w:rsidRDefault="00FF5176" w:rsidP="00FF5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176" w:rsidRPr="00FF5176" w:rsidRDefault="00FF5176" w:rsidP="00FF5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F5176" w:rsidRPr="00FF5176" w:rsidRDefault="00FF5176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60" w:rsidRPr="00FF5176" w:rsidRDefault="00B11E6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2268,0</w:t>
            </w:r>
          </w:p>
          <w:p w:rsidR="00B11E60" w:rsidRPr="00FF5176" w:rsidRDefault="00B11E60" w:rsidP="00B11E6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1E60" w:rsidRPr="00FF5176" w:rsidRDefault="00B11E60" w:rsidP="00B11E6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1E60" w:rsidRPr="00FF5176" w:rsidRDefault="00B11E60" w:rsidP="00B11E6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1E60" w:rsidRPr="00FF5176" w:rsidRDefault="00B11E60" w:rsidP="00FF517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176" w:rsidRPr="00FF5176" w:rsidRDefault="00FF5176" w:rsidP="00FF517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25,5</w:t>
            </w:r>
          </w:p>
          <w:p w:rsidR="00FF5176" w:rsidRPr="00FF5176" w:rsidRDefault="00FF5176" w:rsidP="00B11E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176" w:rsidRPr="00FF5176" w:rsidRDefault="00FF5176" w:rsidP="00FF517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805,0</w:t>
            </w:r>
          </w:p>
          <w:p w:rsidR="00FF5176" w:rsidRPr="00FF5176" w:rsidRDefault="00FF5176" w:rsidP="00FF517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176" w:rsidRPr="00FF5176" w:rsidRDefault="00FF5176" w:rsidP="00FF517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176" w:rsidRPr="00FF5176" w:rsidRDefault="00FF5176" w:rsidP="00FF517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176" w:rsidRPr="00FF5176" w:rsidRDefault="00FF5176" w:rsidP="00FF517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176" w:rsidRPr="00FF5176" w:rsidRDefault="00FF5176" w:rsidP="00FF517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148,1</w:t>
            </w:r>
          </w:p>
          <w:p w:rsidR="00FF5176" w:rsidRPr="00FF5176" w:rsidRDefault="00FF5176" w:rsidP="00FF51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60" w:rsidRPr="00FF5176" w:rsidRDefault="00B11E60" w:rsidP="00FF517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F5176" w:rsidRPr="00FF5176" w:rsidRDefault="00FF5176" w:rsidP="00FF517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176" w:rsidRPr="00FF5176" w:rsidRDefault="00FF5176" w:rsidP="00FF517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176" w:rsidRPr="00FF5176" w:rsidRDefault="00FF5176" w:rsidP="00FF517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176" w:rsidRPr="00FF5176" w:rsidRDefault="00FF5176" w:rsidP="00FF517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F5176" w:rsidRPr="00FF5176" w:rsidRDefault="00FF5176" w:rsidP="00FF517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176" w:rsidRPr="00FF5176" w:rsidRDefault="00FF5176" w:rsidP="00FF517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176" w:rsidRPr="00FF5176" w:rsidRDefault="00FF5176" w:rsidP="00FF517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176" w:rsidRPr="00FF5176" w:rsidRDefault="00FF5176" w:rsidP="00FF517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F5176" w:rsidRPr="00FF5176" w:rsidRDefault="00FF5176" w:rsidP="00FF517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176" w:rsidRPr="00FF5176" w:rsidRDefault="00FF5176" w:rsidP="00FF517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176" w:rsidRPr="00FF5176" w:rsidRDefault="00FF5176" w:rsidP="00FF517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176" w:rsidRPr="00FF5176" w:rsidRDefault="00FF5176" w:rsidP="00FF5176">
            <w:pPr>
              <w:spacing w:after="0"/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E60" w:rsidRPr="00FF5176" w:rsidRDefault="00FF5176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B11E60" w:rsidRPr="00FF5176" w:rsidRDefault="00B11E6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E60" w:rsidRPr="00C60453" w:rsidRDefault="00C60453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453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11E60" w:rsidRPr="000D73D5" w:rsidRDefault="00B11E60" w:rsidP="00A13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FF5176" w:rsidRPr="000D73D5" w:rsidTr="001C47F4">
        <w:trPr>
          <w:trHeight w:val="1561"/>
        </w:trPr>
        <w:tc>
          <w:tcPr>
            <w:tcW w:w="524" w:type="dxa"/>
            <w:tcBorders>
              <w:right w:val="single" w:sz="4" w:space="0" w:color="auto"/>
            </w:tcBorders>
          </w:tcPr>
          <w:p w:rsidR="00FF5176" w:rsidRPr="005E53B0" w:rsidRDefault="00FF5176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176" w:rsidRPr="00FF5176" w:rsidRDefault="00FF5176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176" w:rsidRPr="00FF5176" w:rsidRDefault="00FF5176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176" w:rsidRPr="00FF517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176" w:rsidRPr="00FF517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176" w:rsidRPr="00FF517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176" w:rsidRPr="00FF517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FF5176" w:rsidRDefault="001228BF" w:rsidP="00122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228BF" w:rsidRPr="00FF5176" w:rsidRDefault="001228BF" w:rsidP="00122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Pr="00FF5176" w:rsidRDefault="001228BF" w:rsidP="00122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F5176" w:rsidRDefault="001228BF" w:rsidP="00122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F5176" w:rsidRPr="00FF5176" w:rsidRDefault="001228BF" w:rsidP="00122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FF5176" w:rsidRDefault="001228BF" w:rsidP="001228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805,0</w:t>
            </w:r>
          </w:p>
          <w:p w:rsidR="001228BF" w:rsidRPr="00FF5176" w:rsidRDefault="001228BF" w:rsidP="001228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F5176" w:rsidRDefault="001228BF" w:rsidP="001228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F5176" w:rsidRDefault="001228BF" w:rsidP="001228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F5176" w:rsidRDefault="001228BF" w:rsidP="001228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F5176" w:rsidRDefault="001228BF" w:rsidP="001228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148,1</w:t>
            </w:r>
          </w:p>
          <w:p w:rsidR="00FF5176" w:rsidRPr="00FF5176" w:rsidRDefault="00FF5176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FF5176" w:rsidRDefault="001228BF" w:rsidP="001228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FF5176" w:rsidRDefault="001228BF" w:rsidP="001228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F5176" w:rsidRDefault="001228BF" w:rsidP="001228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1228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F5176" w:rsidRDefault="001228BF" w:rsidP="001228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176" w:rsidRPr="00FF5176" w:rsidRDefault="001228BF" w:rsidP="001228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176" w:rsidRPr="00FF517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176" w:rsidRPr="0084693B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93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F5176" w:rsidRPr="000D73D5" w:rsidRDefault="00FF5176" w:rsidP="00A13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rPr>
          <w:trHeight w:val="1540"/>
        </w:trPr>
        <w:tc>
          <w:tcPr>
            <w:tcW w:w="524" w:type="dxa"/>
            <w:tcBorders>
              <w:right w:val="single" w:sz="4" w:space="0" w:color="auto"/>
            </w:tcBorders>
          </w:tcPr>
          <w:p w:rsidR="001228BF" w:rsidRPr="005E53B0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FF517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FF517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FF517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FF517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FF517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FF517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FF5176" w:rsidRDefault="001228BF" w:rsidP="00122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228BF" w:rsidRPr="00FF5176" w:rsidRDefault="001228BF" w:rsidP="00122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Pr="00FF5176" w:rsidRDefault="001228BF" w:rsidP="00122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F5176" w:rsidRDefault="001228BF" w:rsidP="00122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FF5176" w:rsidRDefault="001228BF" w:rsidP="00122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FF5176" w:rsidRDefault="001228BF" w:rsidP="00A065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805,0</w:t>
            </w:r>
          </w:p>
          <w:p w:rsidR="001228BF" w:rsidRPr="00FF5176" w:rsidRDefault="001228BF" w:rsidP="00A065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F5176" w:rsidRDefault="001228BF" w:rsidP="00A065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F5176" w:rsidRDefault="001228BF" w:rsidP="00A065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F5176" w:rsidRDefault="001228BF" w:rsidP="00A065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F5176" w:rsidRDefault="001228BF" w:rsidP="00A065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148,1</w:t>
            </w:r>
          </w:p>
          <w:p w:rsidR="001228BF" w:rsidRPr="00FF5176" w:rsidRDefault="001228BF" w:rsidP="00A06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FF5176" w:rsidRDefault="001228BF" w:rsidP="001228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FF5176" w:rsidRDefault="001228BF" w:rsidP="001228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F5176" w:rsidRDefault="001228BF" w:rsidP="001228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1228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F5176" w:rsidRDefault="001228BF" w:rsidP="001228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F5176" w:rsidRDefault="001228BF" w:rsidP="001228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517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FF517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84693B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93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228BF" w:rsidRPr="000D73D5" w:rsidRDefault="001228BF" w:rsidP="00A13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c>
          <w:tcPr>
            <w:tcW w:w="5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C01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3D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3D5">
              <w:rPr>
                <w:rFonts w:ascii="Times New Roman" w:hAnsi="Times New Roman" w:cs="Times New Roman"/>
                <w:sz w:val="20"/>
                <w:szCs w:val="20"/>
              </w:rPr>
              <w:t>Вересов А.Г.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847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73D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муниципального образования Гулькевичский район, начальник управления по делам гражданской обороны, чрезвычайным ситуациям, казачества, военным вопросам и взаимодействию с правоохрани-тельными орга-нами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73D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228BF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73D5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73D5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228BF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 (Вересова А.Э.)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73D5">
              <w:rPr>
                <w:rFonts w:ascii="Times New Roman" w:hAnsi="Times New Roman" w:cs="Times New Roman"/>
                <w:sz w:val="16"/>
                <w:szCs w:val="16"/>
              </w:rPr>
              <w:t>830,0</w:t>
            </w:r>
          </w:p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845</w:t>
            </w:r>
            <w:r w:rsidRPr="000D73D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1228BF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73D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73D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  <w:p w:rsidR="001228BF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пользование)</w:t>
            </w:r>
          </w:p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  <w:p w:rsidR="001228BF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Default="001228BF" w:rsidP="00881D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881D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881D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881D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881D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Default="001228BF" w:rsidP="00881D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881D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81DBA" w:rsidRDefault="001228BF" w:rsidP="00881D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73D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73D5">
              <w:rPr>
                <w:rFonts w:ascii="Times New Roman" w:hAnsi="Times New Roman" w:cs="Times New Roman"/>
                <w:sz w:val="16"/>
                <w:szCs w:val="16"/>
              </w:rPr>
              <w:t>1 359757,89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1228BF" w:rsidRPr="000D73D5" w:rsidTr="001C47F4">
        <w:tc>
          <w:tcPr>
            <w:tcW w:w="5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881DBA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DBA">
              <w:rPr>
                <w:rFonts w:ascii="Times New Roman" w:hAnsi="Times New Roman" w:cs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228BF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 (Вересов А.Г.)</w:t>
            </w:r>
          </w:p>
          <w:p w:rsidR="001228BF" w:rsidRDefault="001228BF" w:rsidP="00881D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81DBA" w:rsidRDefault="001228BF" w:rsidP="00881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(1/3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68,2</w:t>
            </w:r>
          </w:p>
          <w:p w:rsidR="001228BF" w:rsidRDefault="001228BF" w:rsidP="00881D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881D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81DBA" w:rsidRDefault="001228BF" w:rsidP="00881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DB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Default="001228BF" w:rsidP="00881D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881D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881D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81DBA" w:rsidRDefault="001228BF" w:rsidP="00881D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1DB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Default="001228BF" w:rsidP="00294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  <w:p w:rsidR="001228BF" w:rsidRDefault="001228BF" w:rsidP="00294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294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пользование)</w:t>
            </w:r>
          </w:p>
          <w:p w:rsidR="001228BF" w:rsidRDefault="001228BF" w:rsidP="00294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CD2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  <w:p w:rsidR="001228BF" w:rsidRDefault="001228BF" w:rsidP="00CD2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0D73D5" w:rsidRDefault="001228BF" w:rsidP="00CD2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пользование)</w:t>
            </w:r>
            <w:r w:rsidRPr="000D73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Default="001228BF" w:rsidP="00294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  <w:p w:rsidR="001228BF" w:rsidRDefault="001228BF" w:rsidP="00294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294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294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294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294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79,4</w:t>
            </w:r>
          </w:p>
          <w:p w:rsidR="001228BF" w:rsidRDefault="001228BF" w:rsidP="00CD23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CD23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CD23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969,0</w:t>
            </w:r>
          </w:p>
          <w:p w:rsidR="001228BF" w:rsidRDefault="001228BF" w:rsidP="00CD23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CD23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CD23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CD23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107,1</w:t>
            </w:r>
          </w:p>
          <w:p w:rsidR="001228BF" w:rsidRPr="00CD2362" w:rsidRDefault="001228BF" w:rsidP="00CD23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CD2362" w:rsidRDefault="001228BF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236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CD2362" w:rsidRDefault="001228BF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D2362" w:rsidRDefault="001228BF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D2362" w:rsidRDefault="001228BF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D2362" w:rsidRDefault="001228BF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CD236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Default="001228BF" w:rsidP="00CD23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CD23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D2362" w:rsidRDefault="001228BF" w:rsidP="00CD2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236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CD2362" w:rsidRDefault="001228BF" w:rsidP="00CD2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D2362" w:rsidRDefault="001228BF" w:rsidP="00CD2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D2362" w:rsidRDefault="001228BF" w:rsidP="00CD2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D2362" w:rsidRDefault="001228BF" w:rsidP="00CD23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36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CD2362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2362">
              <w:rPr>
                <w:rFonts w:ascii="Times New Roman" w:hAnsi="Times New Roman" w:cs="Times New Roman"/>
                <w:sz w:val="16"/>
                <w:szCs w:val="16"/>
              </w:rPr>
              <w:t>Автомобиль легковой ФОЛЬКСВАГЕН ПОЛО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CD2362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236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c>
          <w:tcPr>
            <w:tcW w:w="5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CD2362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36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CD2362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CD2362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CD2362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CD2362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CD2362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CD2362" w:rsidRDefault="001228BF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236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228BF" w:rsidRPr="00CD2362" w:rsidRDefault="001228BF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2362">
              <w:rPr>
                <w:rFonts w:ascii="Times New Roman" w:hAnsi="Times New Roman" w:cs="Times New Roman"/>
                <w:sz w:val="16"/>
                <w:szCs w:val="16"/>
              </w:rPr>
              <w:t xml:space="preserve">(безвозмездное </w:t>
            </w:r>
            <w:r w:rsidRPr="00CD23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пользование)</w:t>
            </w:r>
          </w:p>
          <w:p w:rsidR="001228BF" w:rsidRPr="00CD2362" w:rsidRDefault="001228BF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D2362" w:rsidRDefault="001228BF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2362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CD2362" w:rsidRDefault="001228BF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2362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CD2362" w:rsidRDefault="001228BF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  <w:r w:rsidRPr="00CD2362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  <w:p w:rsidR="001228BF" w:rsidRPr="00CD2362" w:rsidRDefault="001228BF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D2362" w:rsidRDefault="001228BF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D2362" w:rsidRDefault="001228BF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D2362" w:rsidRDefault="001228BF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D2362" w:rsidRDefault="001228BF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79,4,</w:t>
            </w:r>
            <w:r w:rsidRPr="00CD236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CD2362" w:rsidRDefault="001228BF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23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1228BF" w:rsidRPr="00CD2362" w:rsidRDefault="001228BF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D2362" w:rsidRDefault="001228BF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D2362" w:rsidRDefault="001228BF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D2362" w:rsidRDefault="001228BF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D2362" w:rsidRDefault="001228BF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236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CD2362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23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CD2362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236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c>
          <w:tcPr>
            <w:tcW w:w="5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28BF" w:rsidRPr="00404493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4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493">
              <w:rPr>
                <w:rFonts w:ascii="Times New Roman" w:hAnsi="Times New Roman" w:cs="Times New Roman"/>
                <w:sz w:val="20"/>
                <w:szCs w:val="20"/>
              </w:rPr>
              <w:t>Прядко А.Г.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Заместитель главы муниципального образования Гулькевичский район, начальник управления по социальной работе и взаимодействию со СМИ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Общая долевая (1/2 доли)</w:t>
            </w: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Общая долевая 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958,0</w:t>
            </w: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152,9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3E75F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1 215 387,13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c>
          <w:tcPr>
            <w:tcW w:w="524" w:type="dxa"/>
            <w:vMerge/>
            <w:tcBorders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493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Общая долевая (1/2 доли)</w:t>
            </w: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Общая долевая 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958,0</w:t>
            </w: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152,9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 КИА СОРЕНТО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1 270 680,94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8BF" w:rsidRPr="00404493" w:rsidRDefault="001228BF" w:rsidP="001B4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1228BF" w:rsidRPr="000D73D5" w:rsidTr="001C47F4">
        <w:tc>
          <w:tcPr>
            <w:tcW w:w="524" w:type="dxa"/>
            <w:vMerge/>
            <w:tcBorders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49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228BF" w:rsidRDefault="001228BF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Pr="00404493" w:rsidRDefault="001228BF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404493" w:rsidRDefault="001228BF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958,0</w:t>
            </w:r>
          </w:p>
          <w:p w:rsidR="001228BF" w:rsidRPr="00404493" w:rsidRDefault="001228BF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152,9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404493" w:rsidRDefault="001228BF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8BF" w:rsidRPr="00404493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8BF" w:rsidRPr="000D73D5" w:rsidTr="001C47F4">
        <w:tc>
          <w:tcPr>
            <w:tcW w:w="5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49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228BF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958,0</w:t>
            </w:r>
          </w:p>
          <w:p w:rsidR="001228BF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152,9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04493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4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8BF" w:rsidRPr="00404493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8BF" w:rsidRPr="000D73D5" w:rsidTr="001C47F4">
        <w:tc>
          <w:tcPr>
            <w:tcW w:w="5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28BF" w:rsidRPr="00EF12B1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2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608">
              <w:rPr>
                <w:rFonts w:ascii="Times New Roman" w:hAnsi="Times New Roman" w:cs="Times New Roman"/>
                <w:sz w:val="20"/>
                <w:szCs w:val="20"/>
              </w:rPr>
              <w:t>Салмина Е.Г.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6B7608" w:rsidRDefault="001228BF" w:rsidP="00584F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t>Заместитель главы муниципального образования Гулькевичский район, начальник управления топливно-энергетического комплекса, жилищно-коммунального хозяйства, транспорта 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6B7608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228BF" w:rsidRPr="006B7608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6B7608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6B7608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6B7608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6B7608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6B7608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t>3847,1</w:t>
            </w:r>
          </w:p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t>156,6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1228BF" w:rsidRPr="006B7608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t>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6B7608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 Опель АСТРА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t>1 034 270, 33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c>
          <w:tcPr>
            <w:tcW w:w="5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60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Иное недвижи</w:t>
            </w:r>
            <w:r w:rsidRPr="006B7608">
              <w:rPr>
                <w:rFonts w:ascii="Times New Roman" w:hAnsi="Times New Roman" w:cs="Times New Roman"/>
                <w:sz w:val="16"/>
                <w:szCs w:val="16"/>
              </w:rPr>
              <w:t xml:space="preserve">мое имущество: помещение </w:t>
            </w:r>
            <w:r w:rsidRPr="006B76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t>34,4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6B7608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228BF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Pr="006B7608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6B7608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Pr="006B7608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6B7608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6B7608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6B7608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3847,1</w:t>
            </w:r>
          </w:p>
          <w:p w:rsidR="001228BF" w:rsidRPr="006B7608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6B7608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6B7608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6B7608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  <w:p w:rsidR="001228BF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6B7608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6B7608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6B7608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t>156,6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6B7608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1228BF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6B7608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6B7608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6B7608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6B7608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6B7608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6B7608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6B7608" w:rsidRDefault="001228BF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6B7608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608">
              <w:rPr>
                <w:rFonts w:ascii="Times New Roman" w:hAnsi="Times New Roman" w:cs="Times New Roman"/>
                <w:sz w:val="16"/>
                <w:szCs w:val="16"/>
              </w:rPr>
              <w:t>182 669,50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rPr>
          <w:trHeight w:val="459"/>
        </w:trPr>
        <w:tc>
          <w:tcPr>
            <w:tcW w:w="5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28BF" w:rsidRPr="00EF12B1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EF12B1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2B1">
              <w:rPr>
                <w:rFonts w:ascii="Times New Roman" w:hAnsi="Times New Roman" w:cs="Times New Roman"/>
                <w:sz w:val="20"/>
                <w:szCs w:val="20"/>
              </w:rPr>
              <w:t>Юрова С.А.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EF12B1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Заместитель главы муниципального образования Гулькевичский район по финансово-экономическим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1C040D">
            <w:pPr>
              <w:spacing w:after="0" w:line="240" w:lineRule="auto"/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656000,0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1C040D">
            <w:pPr>
              <w:spacing w:after="0" w:line="240" w:lineRule="auto"/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EF12B1" w:rsidRDefault="001228BF" w:rsidP="00663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пользование)</w:t>
            </w:r>
          </w:p>
          <w:p w:rsidR="001228BF" w:rsidRPr="00EF12B1" w:rsidRDefault="001228BF" w:rsidP="00663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EF12B1" w:rsidRDefault="001228BF" w:rsidP="00663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  <w:p w:rsidR="001228BF" w:rsidRPr="00EF12B1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EF12B1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91,5</w:t>
            </w:r>
          </w:p>
          <w:p w:rsidR="001228BF" w:rsidRPr="00EF12B1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EF12B1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EF12B1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EF12B1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1800,0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EF12B1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EF12B1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EF12B1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EF12B1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EF12B1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EF12B1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 ФОЛЬКСВАГЕН PASSAT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EF12B1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2 459 158,17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rPr>
          <w:trHeight w:val="459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Общая долевая (1/18)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817,0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rPr>
          <w:trHeight w:val="459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1C040D">
            <w:pPr>
              <w:spacing w:after="0" w:line="240" w:lineRule="auto"/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43,4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1C040D">
            <w:pPr>
              <w:spacing w:after="0" w:line="240" w:lineRule="auto"/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rPr>
          <w:trHeight w:val="25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EF12B1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2B1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EF12B1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1C040D">
            <w:pPr>
              <w:spacing w:after="0" w:line="240" w:lineRule="auto"/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156210,0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1C040D">
            <w:pPr>
              <w:spacing w:after="0" w:line="240" w:lineRule="auto"/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EF12B1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EF12B1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EF12B1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EF12B1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Автомобили легковые: ФОРД ФОКУС, </w:t>
            </w:r>
          </w:p>
          <w:p w:rsidR="001228BF" w:rsidRPr="00EF12B1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ДЭУ МАТИЗ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EF12B1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504 034,30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rPr>
          <w:trHeight w:val="25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1C040D">
            <w:pPr>
              <w:spacing w:after="0" w:line="240" w:lineRule="auto"/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1800,0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1C040D">
            <w:pPr>
              <w:spacing w:after="0" w:line="240" w:lineRule="auto"/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rPr>
          <w:trHeight w:val="25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1C040D">
            <w:pPr>
              <w:spacing w:after="0" w:line="240" w:lineRule="auto"/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1C040D">
            <w:pPr>
              <w:spacing w:after="0" w:line="240" w:lineRule="auto"/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rPr>
          <w:trHeight w:val="25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1C040D">
            <w:pPr>
              <w:spacing w:after="0" w:line="240" w:lineRule="auto"/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91,5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1C040D">
            <w:pPr>
              <w:spacing w:after="0" w:line="240" w:lineRule="auto"/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rPr>
          <w:trHeight w:val="25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3950DB">
            <w:pPr>
              <w:spacing w:after="0" w:line="240" w:lineRule="auto"/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1C040D">
            <w:pPr>
              <w:spacing w:after="0" w:line="240" w:lineRule="auto"/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214,7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1C040D">
            <w:pPr>
              <w:spacing w:after="0" w:line="240" w:lineRule="auto"/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rPr>
          <w:trHeight w:val="25"/>
        </w:trPr>
        <w:tc>
          <w:tcPr>
            <w:tcW w:w="5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3950DB">
            <w:pPr>
              <w:spacing w:after="0" w:line="240" w:lineRule="auto"/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1C040D">
            <w:pPr>
              <w:spacing w:after="0" w:line="240" w:lineRule="auto"/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214,7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EF12B1" w:rsidRDefault="001228BF" w:rsidP="001C040D">
            <w:pPr>
              <w:spacing w:after="0" w:line="240" w:lineRule="auto"/>
            </w:pPr>
            <w:r w:rsidRPr="00EF12B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rPr>
          <w:trHeight w:val="288"/>
        </w:trPr>
        <w:tc>
          <w:tcPr>
            <w:tcW w:w="5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28BF" w:rsidRPr="00FD0022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0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886">
              <w:rPr>
                <w:rFonts w:ascii="Times New Roman" w:hAnsi="Times New Roman" w:cs="Times New Roman"/>
                <w:sz w:val="20"/>
                <w:szCs w:val="20"/>
              </w:rPr>
              <w:t>Шевцов А.А.</w:t>
            </w:r>
          </w:p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управления сельского хозяйства, перерабатывающей промышленности и охране окружающей среды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Общая долевая (6/107)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775351,2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 ТОЙОТА ЛЕНД КРУЗЕР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1 060 536,14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rPr>
          <w:trHeight w:val="288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1100,0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127092">
            <w:pPr>
              <w:spacing w:after="0" w:line="240" w:lineRule="auto"/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rPr>
          <w:trHeight w:val="288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127092">
            <w:pPr>
              <w:spacing w:after="0" w:line="240" w:lineRule="auto"/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127092">
            <w:pPr>
              <w:spacing w:after="0" w:line="240" w:lineRule="auto"/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rPr>
          <w:trHeight w:val="288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127092">
            <w:pPr>
              <w:spacing w:after="0" w:line="240" w:lineRule="auto"/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1134,0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127092">
            <w:pPr>
              <w:spacing w:after="0" w:line="240" w:lineRule="auto"/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rPr>
          <w:trHeight w:val="288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127092">
            <w:pPr>
              <w:spacing w:after="0" w:line="240" w:lineRule="auto"/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84,4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127092">
            <w:pPr>
              <w:spacing w:after="0" w:line="240" w:lineRule="auto"/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rPr>
          <w:trHeight w:val="288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127092">
            <w:pPr>
              <w:spacing w:after="0" w:line="240" w:lineRule="auto"/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60,9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127092">
            <w:pPr>
              <w:spacing w:after="0" w:line="240" w:lineRule="auto"/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rPr>
          <w:trHeight w:val="288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127092">
            <w:pPr>
              <w:spacing w:after="0" w:line="240" w:lineRule="auto"/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127092">
            <w:pPr>
              <w:spacing w:after="0" w:line="240" w:lineRule="auto"/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rPr>
          <w:trHeight w:val="288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Нежилое помещение №50 здания литер под/А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127092">
            <w:pPr>
              <w:spacing w:after="0" w:line="240" w:lineRule="auto"/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17,6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127092">
            <w:pPr>
              <w:spacing w:after="0" w:line="240" w:lineRule="auto"/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c>
          <w:tcPr>
            <w:tcW w:w="5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886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Общая долевая (6/107)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775351,2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Квартира (безвозмездное пользование)</w:t>
            </w:r>
          </w:p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0886" w:rsidRDefault="001228BF" w:rsidP="00663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60,9</w:t>
            </w:r>
          </w:p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1100,0</w:t>
            </w:r>
          </w:p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634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Автомобили легковые: ТОЙОТА КАМРИ, ТОЙОТА Авенсис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886">
              <w:rPr>
                <w:rFonts w:ascii="Times New Roman" w:hAnsi="Times New Roman" w:cs="Times New Roman"/>
                <w:sz w:val="16"/>
                <w:szCs w:val="16"/>
              </w:rPr>
              <w:t>156 848,77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8BF" w:rsidRPr="00470886" w:rsidRDefault="001228B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531"/>
        </w:trPr>
        <w:tc>
          <w:tcPr>
            <w:tcW w:w="567" w:type="dxa"/>
            <w:gridSpan w:val="2"/>
            <w:vMerge w:val="restart"/>
          </w:tcPr>
          <w:p w:rsidR="001228BF" w:rsidRPr="004764B4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4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  <w:shd w:val="clear" w:color="auto" w:fill="auto"/>
          </w:tcPr>
          <w:p w:rsidR="001228BF" w:rsidRPr="004764B4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4B4">
              <w:rPr>
                <w:rFonts w:ascii="Times New Roman" w:hAnsi="Times New Roman" w:cs="Times New Roman"/>
                <w:sz w:val="20"/>
                <w:szCs w:val="20"/>
              </w:rPr>
              <w:t>Дудникова Н.В.</w:t>
            </w:r>
          </w:p>
        </w:tc>
        <w:tc>
          <w:tcPr>
            <w:tcW w:w="1559" w:type="dxa"/>
            <w:shd w:val="clear" w:color="auto" w:fill="auto"/>
          </w:tcPr>
          <w:p w:rsidR="001228BF" w:rsidRPr="004764B4" w:rsidRDefault="001228BF" w:rsidP="00100D5E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Начальник управления образования администрации муниципального образования Гулькевичский район</w:t>
            </w:r>
          </w:p>
        </w:tc>
        <w:tc>
          <w:tcPr>
            <w:tcW w:w="1134" w:type="dxa"/>
            <w:shd w:val="clear" w:color="auto" w:fill="auto"/>
          </w:tcPr>
          <w:p w:rsidR="001228BF" w:rsidRPr="004764B4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1228BF" w:rsidRPr="004764B4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4764B4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228BF" w:rsidRPr="004764B4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 xml:space="preserve"> (1/4 доли)</w:t>
            </w:r>
          </w:p>
        </w:tc>
        <w:tc>
          <w:tcPr>
            <w:tcW w:w="992" w:type="dxa"/>
          </w:tcPr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985,0</w:t>
            </w: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163,7</w:t>
            </w: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46,5</w:t>
            </w: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41,2</w:t>
            </w:r>
          </w:p>
        </w:tc>
        <w:tc>
          <w:tcPr>
            <w:tcW w:w="850" w:type="dxa"/>
            <w:shd w:val="clear" w:color="auto" w:fill="auto"/>
          </w:tcPr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</w:tcPr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1 105 324, 32</w:t>
            </w:r>
          </w:p>
        </w:tc>
        <w:tc>
          <w:tcPr>
            <w:tcW w:w="1418" w:type="dxa"/>
          </w:tcPr>
          <w:p w:rsidR="001228BF" w:rsidRPr="000D73D5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531"/>
        </w:trPr>
        <w:tc>
          <w:tcPr>
            <w:tcW w:w="567" w:type="dxa"/>
            <w:gridSpan w:val="2"/>
            <w:vMerge/>
          </w:tcPr>
          <w:p w:rsidR="001228BF" w:rsidRPr="000D73D5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228BF" w:rsidRPr="004764B4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4B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1228BF" w:rsidRPr="004764B4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8BF" w:rsidRPr="004764B4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228BF" w:rsidRPr="004764B4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Жилое строение</w:t>
            </w:r>
          </w:p>
          <w:p w:rsidR="001228BF" w:rsidRPr="004764B4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1228BF" w:rsidRPr="004764B4" w:rsidRDefault="001228BF" w:rsidP="00100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228BF" w:rsidRPr="004764B4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228BF" w:rsidRPr="004764B4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  <w:p w:rsidR="001228BF" w:rsidRPr="004764B4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 xml:space="preserve"> (1/4 доли)</w:t>
            </w:r>
          </w:p>
        </w:tc>
        <w:tc>
          <w:tcPr>
            <w:tcW w:w="992" w:type="dxa"/>
          </w:tcPr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501,0</w:t>
            </w: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88,5</w:t>
            </w: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41,2</w:t>
            </w:r>
          </w:p>
        </w:tc>
        <w:tc>
          <w:tcPr>
            <w:tcW w:w="850" w:type="dxa"/>
            <w:shd w:val="clear" w:color="auto" w:fill="auto"/>
          </w:tcPr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пользование)</w:t>
            </w: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Pr="004764B4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163,7</w:t>
            </w: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985,0</w:t>
            </w:r>
          </w:p>
        </w:tc>
        <w:tc>
          <w:tcPr>
            <w:tcW w:w="993" w:type="dxa"/>
            <w:shd w:val="clear" w:color="auto" w:fill="auto"/>
          </w:tcPr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228BF" w:rsidRPr="004764B4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Автомобили легковые:</w:t>
            </w:r>
          </w:p>
          <w:p w:rsidR="001228BF" w:rsidRPr="004764B4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 xml:space="preserve">ВАЗ 11113, МИЦУБИСИ </w:t>
            </w:r>
            <w:r w:rsidRPr="004764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LANCER</w:t>
            </w: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 xml:space="preserve"> 1,5</w:t>
            </w:r>
          </w:p>
        </w:tc>
        <w:tc>
          <w:tcPr>
            <w:tcW w:w="1277" w:type="dxa"/>
          </w:tcPr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770 275,84</w:t>
            </w:r>
          </w:p>
        </w:tc>
        <w:tc>
          <w:tcPr>
            <w:tcW w:w="1418" w:type="dxa"/>
          </w:tcPr>
          <w:p w:rsidR="001228BF" w:rsidRPr="000D73D5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531"/>
        </w:trPr>
        <w:tc>
          <w:tcPr>
            <w:tcW w:w="567" w:type="dxa"/>
            <w:gridSpan w:val="2"/>
            <w:vMerge/>
          </w:tcPr>
          <w:p w:rsidR="001228BF" w:rsidRPr="000D73D5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228BF" w:rsidRPr="004764B4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4B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1228BF" w:rsidRPr="004764B4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8BF" w:rsidRPr="004764B4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(1/4 доли)</w:t>
            </w:r>
          </w:p>
        </w:tc>
        <w:tc>
          <w:tcPr>
            <w:tcW w:w="992" w:type="dxa"/>
          </w:tcPr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41,2</w:t>
            </w:r>
          </w:p>
        </w:tc>
        <w:tc>
          <w:tcPr>
            <w:tcW w:w="850" w:type="dxa"/>
            <w:shd w:val="clear" w:color="auto" w:fill="auto"/>
          </w:tcPr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пользование)</w:t>
            </w: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Pr="004764B4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163,7</w:t>
            </w: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985,0</w:t>
            </w:r>
          </w:p>
        </w:tc>
        <w:tc>
          <w:tcPr>
            <w:tcW w:w="993" w:type="dxa"/>
            <w:shd w:val="clear" w:color="auto" w:fill="auto"/>
          </w:tcPr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</w:tcPr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4B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1228BF" w:rsidRPr="004764B4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531"/>
        </w:trPr>
        <w:tc>
          <w:tcPr>
            <w:tcW w:w="567" w:type="dxa"/>
            <w:gridSpan w:val="2"/>
            <w:vMerge w:val="restart"/>
          </w:tcPr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4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1228BF" w:rsidRPr="009602F9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2F9">
              <w:rPr>
                <w:rFonts w:ascii="Times New Roman" w:hAnsi="Times New Roman" w:cs="Times New Roman"/>
                <w:sz w:val="20"/>
                <w:szCs w:val="20"/>
              </w:rPr>
              <w:t>Иванов А.В.</w:t>
            </w:r>
          </w:p>
        </w:tc>
        <w:tc>
          <w:tcPr>
            <w:tcW w:w="1559" w:type="dxa"/>
            <w:shd w:val="clear" w:color="auto" w:fill="auto"/>
          </w:tcPr>
          <w:p w:rsidR="001228BF" w:rsidRPr="009602F9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02F9">
              <w:rPr>
                <w:rFonts w:ascii="Times New Roman" w:hAnsi="Times New Roman" w:cs="Times New Roman"/>
                <w:sz w:val="16"/>
                <w:szCs w:val="16"/>
              </w:rPr>
              <w:t>Начальник  финансового управления администрации муниципального образования Гулькевичский район</w:t>
            </w:r>
          </w:p>
        </w:tc>
        <w:tc>
          <w:tcPr>
            <w:tcW w:w="1134" w:type="dxa"/>
            <w:shd w:val="clear" w:color="auto" w:fill="auto"/>
          </w:tcPr>
          <w:p w:rsidR="001228BF" w:rsidRPr="009602F9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02F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1228BF" w:rsidRPr="009602F9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02F9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  <w:p w:rsidR="001228BF" w:rsidRPr="009602F9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02F9">
              <w:rPr>
                <w:rFonts w:ascii="Times New Roman" w:hAnsi="Times New Roman" w:cs="Times New Roman"/>
                <w:sz w:val="16"/>
                <w:szCs w:val="16"/>
              </w:rPr>
              <w:t xml:space="preserve"> (1/4 доли)</w:t>
            </w:r>
          </w:p>
        </w:tc>
        <w:tc>
          <w:tcPr>
            <w:tcW w:w="992" w:type="dxa"/>
          </w:tcPr>
          <w:p w:rsidR="001228BF" w:rsidRPr="009602F9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2F9">
              <w:rPr>
                <w:rFonts w:ascii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850" w:type="dxa"/>
            <w:shd w:val="clear" w:color="auto" w:fill="auto"/>
          </w:tcPr>
          <w:p w:rsidR="001228BF" w:rsidRPr="009602F9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2F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228BF" w:rsidRPr="009602F9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2F9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9602F9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2F9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Pr="009602F9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602F9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2F9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850" w:type="dxa"/>
            <w:shd w:val="clear" w:color="auto" w:fill="auto"/>
          </w:tcPr>
          <w:p w:rsidR="001228BF" w:rsidRPr="009602F9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2F9">
              <w:rPr>
                <w:rFonts w:ascii="Times New Roman" w:hAnsi="Times New Roman" w:cs="Times New Roman"/>
                <w:sz w:val="16"/>
                <w:szCs w:val="16"/>
              </w:rPr>
              <w:t>88,0</w:t>
            </w:r>
          </w:p>
          <w:p w:rsidR="001228BF" w:rsidRPr="009602F9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602F9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602F9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602F9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2F9">
              <w:rPr>
                <w:rFonts w:ascii="Times New Roman" w:hAnsi="Times New Roman" w:cs="Times New Roman"/>
                <w:sz w:val="16"/>
                <w:szCs w:val="16"/>
              </w:rPr>
              <w:t>764,0</w:t>
            </w:r>
          </w:p>
        </w:tc>
        <w:tc>
          <w:tcPr>
            <w:tcW w:w="993" w:type="dxa"/>
            <w:shd w:val="clear" w:color="auto" w:fill="auto"/>
          </w:tcPr>
          <w:p w:rsidR="001228BF" w:rsidRPr="009602F9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2F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9602F9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602F9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602F9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602F9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2F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228BF" w:rsidRPr="009602F9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2F9">
              <w:rPr>
                <w:rFonts w:ascii="Times New Roman" w:hAnsi="Times New Roman" w:cs="Times New Roman"/>
                <w:sz w:val="16"/>
                <w:szCs w:val="16"/>
              </w:rPr>
              <w:t>Автомобили легковые:</w:t>
            </w:r>
          </w:p>
          <w:p w:rsidR="001228BF" w:rsidRPr="009602F9" w:rsidRDefault="001228BF" w:rsidP="00960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2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</w:t>
            </w:r>
            <w:r w:rsidRPr="00960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602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TEANA</w:t>
            </w:r>
            <w:r w:rsidRPr="009602F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228BF" w:rsidRPr="009602F9" w:rsidRDefault="001228BF" w:rsidP="00960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2F9">
              <w:rPr>
                <w:rFonts w:ascii="Times New Roman" w:hAnsi="Times New Roman" w:cs="Times New Roman"/>
                <w:sz w:val="16"/>
                <w:szCs w:val="16"/>
              </w:rPr>
              <w:t>ФОРД ФОКУС</w:t>
            </w:r>
          </w:p>
        </w:tc>
        <w:tc>
          <w:tcPr>
            <w:tcW w:w="1277" w:type="dxa"/>
          </w:tcPr>
          <w:p w:rsidR="001228BF" w:rsidRPr="009602F9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2F9">
              <w:rPr>
                <w:rFonts w:ascii="Times New Roman" w:hAnsi="Times New Roman" w:cs="Times New Roman"/>
                <w:sz w:val="16"/>
                <w:szCs w:val="16"/>
              </w:rPr>
              <w:t>872 190,96</w:t>
            </w:r>
          </w:p>
        </w:tc>
        <w:tc>
          <w:tcPr>
            <w:tcW w:w="1418" w:type="dxa"/>
          </w:tcPr>
          <w:p w:rsidR="001228BF" w:rsidRPr="000D73D5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531"/>
        </w:trPr>
        <w:tc>
          <w:tcPr>
            <w:tcW w:w="567" w:type="dxa"/>
            <w:gridSpan w:val="2"/>
            <w:vMerge/>
          </w:tcPr>
          <w:p w:rsidR="001228BF" w:rsidRPr="000D73D5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228BF" w:rsidRPr="00D941A3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A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1228BF" w:rsidRPr="00D941A3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8BF" w:rsidRPr="00D941A3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41A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1228BF" w:rsidRPr="00D941A3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41A3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  <w:p w:rsidR="001228BF" w:rsidRPr="00D941A3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41A3">
              <w:rPr>
                <w:rFonts w:ascii="Times New Roman" w:hAnsi="Times New Roman" w:cs="Times New Roman"/>
                <w:sz w:val="16"/>
                <w:szCs w:val="16"/>
              </w:rPr>
              <w:t xml:space="preserve"> (1/4 доли)</w:t>
            </w:r>
          </w:p>
        </w:tc>
        <w:tc>
          <w:tcPr>
            <w:tcW w:w="992" w:type="dxa"/>
          </w:tcPr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1A3">
              <w:rPr>
                <w:rFonts w:ascii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850" w:type="dxa"/>
            <w:shd w:val="clear" w:color="auto" w:fill="auto"/>
          </w:tcPr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1A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1A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1A3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1A3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850" w:type="dxa"/>
            <w:shd w:val="clear" w:color="auto" w:fill="auto"/>
          </w:tcPr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1A3">
              <w:rPr>
                <w:rFonts w:ascii="Times New Roman" w:hAnsi="Times New Roman" w:cs="Times New Roman"/>
                <w:sz w:val="16"/>
                <w:szCs w:val="16"/>
              </w:rPr>
              <w:t>88,0</w:t>
            </w:r>
          </w:p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1A3">
              <w:rPr>
                <w:rFonts w:ascii="Times New Roman" w:hAnsi="Times New Roman" w:cs="Times New Roman"/>
                <w:sz w:val="16"/>
                <w:szCs w:val="16"/>
              </w:rPr>
              <w:t>764,0</w:t>
            </w:r>
          </w:p>
        </w:tc>
        <w:tc>
          <w:tcPr>
            <w:tcW w:w="993" w:type="dxa"/>
            <w:shd w:val="clear" w:color="auto" w:fill="auto"/>
          </w:tcPr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1A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1A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1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</w:tcPr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1A3">
              <w:rPr>
                <w:rFonts w:ascii="Times New Roman" w:hAnsi="Times New Roman" w:cs="Times New Roman"/>
                <w:sz w:val="16"/>
                <w:szCs w:val="16"/>
              </w:rPr>
              <w:t>608 379,04</w:t>
            </w:r>
          </w:p>
        </w:tc>
        <w:tc>
          <w:tcPr>
            <w:tcW w:w="1418" w:type="dxa"/>
          </w:tcPr>
          <w:p w:rsidR="001228BF" w:rsidRPr="000D73D5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531"/>
        </w:trPr>
        <w:tc>
          <w:tcPr>
            <w:tcW w:w="567" w:type="dxa"/>
            <w:gridSpan w:val="2"/>
            <w:vMerge/>
          </w:tcPr>
          <w:p w:rsidR="001228BF" w:rsidRPr="000D73D5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228BF" w:rsidRPr="00D941A3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1A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1228BF" w:rsidRPr="00D941A3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8BF" w:rsidRPr="00D941A3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41A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1228BF" w:rsidRPr="00D941A3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41A3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  <w:p w:rsidR="001228BF" w:rsidRPr="00D941A3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41A3">
              <w:rPr>
                <w:rFonts w:ascii="Times New Roman" w:hAnsi="Times New Roman" w:cs="Times New Roman"/>
                <w:sz w:val="16"/>
                <w:szCs w:val="16"/>
              </w:rPr>
              <w:t>(1/4 доли)</w:t>
            </w:r>
          </w:p>
        </w:tc>
        <w:tc>
          <w:tcPr>
            <w:tcW w:w="992" w:type="dxa"/>
          </w:tcPr>
          <w:p w:rsidR="001228BF" w:rsidRPr="00D941A3" w:rsidRDefault="001228BF" w:rsidP="00100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1A3">
              <w:rPr>
                <w:rFonts w:ascii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850" w:type="dxa"/>
            <w:shd w:val="clear" w:color="auto" w:fill="auto"/>
          </w:tcPr>
          <w:p w:rsidR="001228BF" w:rsidRPr="00D941A3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41A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1A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1A3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1A3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850" w:type="dxa"/>
            <w:shd w:val="clear" w:color="auto" w:fill="auto"/>
          </w:tcPr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1A3">
              <w:rPr>
                <w:rFonts w:ascii="Times New Roman" w:hAnsi="Times New Roman" w:cs="Times New Roman"/>
                <w:sz w:val="16"/>
                <w:szCs w:val="16"/>
              </w:rPr>
              <w:t>88,0</w:t>
            </w:r>
          </w:p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1A3">
              <w:rPr>
                <w:rFonts w:ascii="Times New Roman" w:hAnsi="Times New Roman" w:cs="Times New Roman"/>
                <w:sz w:val="16"/>
                <w:szCs w:val="16"/>
              </w:rPr>
              <w:t>764,0</w:t>
            </w:r>
          </w:p>
        </w:tc>
        <w:tc>
          <w:tcPr>
            <w:tcW w:w="993" w:type="dxa"/>
            <w:shd w:val="clear" w:color="auto" w:fill="auto"/>
          </w:tcPr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1A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1A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1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</w:tcPr>
          <w:p w:rsidR="001228BF" w:rsidRPr="00D941A3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1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1228BF" w:rsidRPr="000D73D5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531"/>
        </w:trPr>
        <w:tc>
          <w:tcPr>
            <w:tcW w:w="567" w:type="dxa"/>
            <w:gridSpan w:val="2"/>
            <w:vMerge w:val="restart"/>
          </w:tcPr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4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F58">
              <w:rPr>
                <w:rFonts w:ascii="Times New Roman" w:hAnsi="Times New Roman" w:cs="Times New Roman"/>
                <w:sz w:val="20"/>
                <w:szCs w:val="20"/>
              </w:rPr>
              <w:t>Хмелько Е.А.</w:t>
            </w:r>
          </w:p>
        </w:tc>
        <w:tc>
          <w:tcPr>
            <w:tcW w:w="1559" w:type="dxa"/>
            <w:shd w:val="clear" w:color="auto" w:fill="auto"/>
          </w:tcPr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F58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управления </w:t>
            </w:r>
            <w:r w:rsidRPr="008B1F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экономики и потребительской сферы администрации муниципального образования Гулькевичский район</w:t>
            </w:r>
          </w:p>
        </w:tc>
        <w:tc>
          <w:tcPr>
            <w:tcW w:w="1134" w:type="dxa"/>
            <w:shd w:val="clear" w:color="auto" w:fill="auto"/>
          </w:tcPr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F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F58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F58">
              <w:rPr>
                <w:rFonts w:ascii="Times New Roman" w:hAnsi="Times New Roman" w:cs="Times New Roman"/>
                <w:sz w:val="16"/>
                <w:szCs w:val="16"/>
              </w:rPr>
              <w:t>(1/4 доли)</w:t>
            </w:r>
          </w:p>
        </w:tc>
        <w:tc>
          <w:tcPr>
            <w:tcW w:w="992" w:type="dxa"/>
          </w:tcPr>
          <w:p w:rsidR="001228BF" w:rsidRPr="008B1F58" w:rsidRDefault="001228BF" w:rsidP="00100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F58">
              <w:rPr>
                <w:rFonts w:ascii="Times New Roman" w:hAnsi="Times New Roman" w:cs="Times New Roman"/>
                <w:sz w:val="16"/>
                <w:szCs w:val="16"/>
              </w:rPr>
              <w:t>52,7</w:t>
            </w:r>
          </w:p>
        </w:tc>
        <w:tc>
          <w:tcPr>
            <w:tcW w:w="850" w:type="dxa"/>
            <w:shd w:val="clear" w:color="auto" w:fill="auto"/>
          </w:tcPr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F5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228BF" w:rsidRPr="008B1F58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F5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1228BF" w:rsidRPr="008B1F58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F5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1228BF" w:rsidRPr="008B1F58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F5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F5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</w:tcPr>
          <w:p w:rsidR="001228BF" w:rsidRPr="008B1F58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F58">
              <w:rPr>
                <w:rFonts w:ascii="Times New Roman" w:hAnsi="Times New Roman" w:cs="Times New Roman"/>
                <w:sz w:val="16"/>
                <w:szCs w:val="16"/>
              </w:rPr>
              <w:t>818 474,05</w:t>
            </w:r>
          </w:p>
        </w:tc>
        <w:tc>
          <w:tcPr>
            <w:tcW w:w="1418" w:type="dxa"/>
          </w:tcPr>
          <w:p w:rsidR="001228BF" w:rsidRPr="000D73D5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1132"/>
        </w:trPr>
        <w:tc>
          <w:tcPr>
            <w:tcW w:w="567" w:type="dxa"/>
            <w:gridSpan w:val="2"/>
            <w:vMerge/>
          </w:tcPr>
          <w:p w:rsidR="001228BF" w:rsidRPr="000D73D5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F5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F5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F5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F58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F5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F58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F58">
              <w:rPr>
                <w:rFonts w:ascii="Times New Roman" w:hAnsi="Times New Roman" w:cs="Times New Roman"/>
                <w:sz w:val="16"/>
                <w:szCs w:val="16"/>
              </w:rPr>
              <w:t>(1/4 доли)</w:t>
            </w:r>
          </w:p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F5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</w:tcPr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F58">
              <w:rPr>
                <w:rFonts w:ascii="Times New Roman" w:hAnsi="Times New Roman" w:cs="Times New Roman"/>
                <w:sz w:val="16"/>
                <w:szCs w:val="16"/>
              </w:rPr>
              <w:t>720,0</w:t>
            </w:r>
          </w:p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F58">
              <w:rPr>
                <w:rFonts w:ascii="Times New Roman" w:hAnsi="Times New Roman" w:cs="Times New Roman"/>
                <w:sz w:val="16"/>
                <w:szCs w:val="16"/>
              </w:rPr>
              <w:t>52,7</w:t>
            </w:r>
          </w:p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F58"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850" w:type="dxa"/>
            <w:shd w:val="clear" w:color="auto" w:fill="auto"/>
          </w:tcPr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F5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F5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F5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228BF" w:rsidRPr="008B1F58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F5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1228BF" w:rsidRPr="008B1F58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F5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1228BF" w:rsidRPr="008B1F58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F5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1228BF" w:rsidRPr="008B1F58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F58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 Тойота Королла</w:t>
            </w:r>
          </w:p>
        </w:tc>
        <w:tc>
          <w:tcPr>
            <w:tcW w:w="1277" w:type="dxa"/>
          </w:tcPr>
          <w:p w:rsidR="001228BF" w:rsidRPr="008B1F58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F58">
              <w:rPr>
                <w:rFonts w:ascii="Times New Roman" w:hAnsi="Times New Roman" w:cs="Times New Roman"/>
                <w:sz w:val="16"/>
                <w:szCs w:val="16"/>
              </w:rPr>
              <w:t>490 013,11</w:t>
            </w:r>
          </w:p>
        </w:tc>
        <w:tc>
          <w:tcPr>
            <w:tcW w:w="1418" w:type="dxa"/>
          </w:tcPr>
          <w:p w:rsidR="001228BF" w:rsidRPr="000D73D5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370"/>
        </w:trPr>
        <w:tc>
          <w:tcPr>
            <w:tcW w:w="567" w:type="dxa"/>
            <w:gridSpan w:val="2"/>
            <w:vMerge w:val="restart"/>
          </w:tcPr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F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BC4F32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4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Ильин Г.В.</w:t>
            </w:r>
          </w:p>
        </w:tc>
        <w:tc>
          <w:tcPr>
            <w:tcW w:w="1559" w:type="dxa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Начальник управления имущественных отношений администрации муниципального образования Гулькевичский район</w:t>
            </w:r>
          </w:p>
        </w:tc>
        <w:tc>
          <w:tcPr>
            <w:tcW w:w="1134" w:type="dxa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(1/2 доли)</w:t>
            </w: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(1/4 доли)</w:t>
            </w: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(1/2 доли)</w:t>
            </w: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(1/2 доли)</w:t>
            </w:r>
          </w:p>
          <w:p w:rsidR="001228BF" w:rsidRPr="002B14BB" w:rsidRDefault="001228BF" w:rsidP="003034DD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Общая совместная (Ильина Н.А.)</w:t>
            </w:r>
          </w:p>
        </w:tc>
        <w:tc>
          <w:tcPr>
            <w:tcW w:w="992" w:type="dxa"/>
          </w:tcPr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865,0</w:t>
            </w: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1024,0</w:t>
            </w: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40,4</w:t>
            </w: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38,7</w:t>
            </w: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56,7</w:t>
            </w:r>
          </w:p>
        </w:tc>
        <w:tc>
          <w:tcPr>
            <w:tcW w:w="850" w:type="dxa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легковой: </w:t>
            </w:r>
            <w:r w:rsidRPr="002B14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Ford Fusion</w:t>
            </w:r>
          </w:p>
        </w:tc>
        <w:tc>
          <w:tcPr>
            <w:tcW w:w="1277" w:type="dxa"/>
          </w:tcPr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755 245,05</w:t>
            </w:r>
          </w:p>
        </w:tc>
        <w:tc>
          <w:tcPr>
            <w:tcW w:w="1418" w:type="dxa"/>
          </w:tcPr>
          <w:p w:rsidR="001228BF" w:rsidRPr="000D73D5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370"/>
        </w:trPr>
        <w:tc>
          <w:tcPr>
            <w:tcW w:w="567" w:type="dxa"/>
            <w:gridSpan w:val="2"/>
            <w:vMerge/>
          </w:tcPr>
          <w:p w:rsidR="001228BF" w:rsidRPr="000D73D5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4B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(1/4 доли)</w:t>
            </w: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Общая совместная (Ильин Г.В.)</w:t>
            </w:r>
          </w:p>
        </w:tc>
        <w:tc>
          <w:tcPr>
            <w:tcW w:w="992" w:type="dxa"/>
          </w:tcPr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1024,0</w:t>
            </w: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56,7</w:t>
            </w:r>
          </w:p>
        </w:tc>
        <w:tc>
          <w:tcPr>
            <w:tcW w:w="850" w:type="dxa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850" w:type="dxa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40,4</w:t>
            </w:r>
          </w:p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865,0</w:t>
            </w:r>
          </w:p>
        </w:tc>
        <w:tc>
          <w:tcPr>
            <w:tcW w:w="993" w:type="dxa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</w:tcPr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349 102,50</w:t>
            </w:r>
          </w:p>
        </w:tc>
        <w:tc>
          <w:tcPr>
            <w:tcW w:w="1418" w:type="dxa"/>
          </w:tcPr>
          <w:p w:rsidR="001228BF" w:rsidRPr="000D73D5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370"/>
        </w:trPr>
        <w:tc>
          <w:tcPr>
            <w:tcW w:w="567" w:type="dxa"/>
            <w:gridSpan w:val="2"/>
            <w:vMerge/>
          </w:tcPr>
          <w:p w:rsidR="001228BF" w:rsidRPr="000D73D5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4B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850" w:type="dxa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40,4</w:t>
            </w:r>
          </w:p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865,0</w:t>
            </w:r>
          </w:p>
        </w:tc>
        <w:tc>
          <w:tcPr>
            <w:tcW w:w="993" w:type="dxa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</w:tcPr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1228BF" w:rsidRPr="000D73D5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370"/>
        </w:trPr>
        <w:tc>
          <w:tcPr>
            <w:tcW w:w="567" w:type="dxa"/>
            <w:gridSpan w:val="2"/>
            <w:vMerge/>
          </w:tcPr>
          <w:p w:rsidR="001228BF" w:rsidRPr="000D73D5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4B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Pr="002B14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(безвозмездное пользование)</w:t>
            </w:r>
          </w:p>
        </w:tc>
        <w:tc>
          <w:tcPr>
            <w:tcW w:w="850" w:type="dxa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40,4</w:t>
            </w:r>
          </w:p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865,0</w:t>
            </w:r>
          </w:p>
        </w:tc>
        <w:tc>
          <w:tcPr>
            <w:tcW w:w="993" w:type="dxa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</w:tcPr>
          <w:p w:rsidR="001228BF" w:rsidRPr="002B14BB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4B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1228BF" w:rsidRPr="000D73D5" w:rsidRDefault="001228BF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370"/>
        </w:trPr>
        <w:tc>
          <w:tcPr>
            <w:tcW w:w="567" w:type="dxa"/>
            <w:gridSpan w:val="2"/>
            <w:vMerge w:val="restart"/>
          </w:tcPr>
          <w:p w:rsidR="001228BF" w:rsidRPr="00875609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609">
              <w:rPr>
                <w:rFonts w:ascii="Times New Roman" w:hAnsi="Times New Roman" w:cs="Times New Roman"/>
                <w:sz w:val="20"/>
                <w:szCs w:val="20"/>
              </w:rPr>
              <w:t>Критинина Е.М.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финансового управления, начальник отдела казначейского контроля администрации муниципального образования Гулькевичский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75609" w:rsidRDefault="001228B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96,8</w:t>
            </w:r>
          </w:p>
          <w:p w:rsidR="001228BF" w:rsidRPr="00875609" w:rsidRDefault="001228B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75609" w:rsidRDefault="001228B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75609" w:rsidRDefault="001228B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75609" w:rsidRDefault="001228B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595,0</w:t>
            </w:r>
          </w:p>
          <w:p w:rsidR="001228BF" w:rsidRPr="00875609" w:rsidRDefault="001228B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75609" w:rsidRDefault="001228B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75609" w:rsidRDefault="001228B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75609" w:rsidRDefault="001228B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75609" w:rsidRDefault="001228B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595,0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75609" w:rsidRDefault="001228B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875609" w:rsidRDefault="001228B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75609" w:rsidRDefault="001228B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75609" w:rsidRDefault="001228B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75609" w:rsidRDefault="001228B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875609" w:rsidRDefault="001228B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75609" w:rsidRDefault="001228B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75609" w:rsidRDefault="001228B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75609" w:rsidRDefault="001228B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75609" w:rsidRDefault="001228B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875609" w:rsidRDefault="001228B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75609" w:rsidRDefault="001228B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877410,0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370"/>
        </w:trPr>
        <w:tc>
          <w:tcPr>
            <w:tcW w:w="567" w:type="dxa"/>
            <w:gridSpan w:val="2"/>
            <w:vMerge/>
          </w:tcPr>
          <w:p w:rsidR="001228BF" w:rsidRPr="00875609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60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96,8</w:t>
            </w:r>
          </w:p>
          <w:p w:rsidR="001228BF" w:rsidRPr="00875609" w:rsidRDefault="001228BF" w:rsidP="00640F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75609" w:rsidRDefault="001228BF" w:rsidP="00640F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95,8</w:t>
            </w:r>
          </w:p>
          <w:p w:rsidR="001228BF" w:rsidRPr="00875609" w:rsidRDefault="001228BF" w:rsidP="00640F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75609" w:rsidRDefault="001228BF" w:rsidP="00640F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595,0</w:t>
            </w:r>
          </w:p>
          <w:p w:rsidR="001228BF" w:rsidRPr="00875609" w:rsidRDefault="001228BF" w:rsidP="00640F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75609" w:rsidRDefault="001228BF" w:rsidP="00640F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75609" w:rsidRDefault="001228BF" w:rsidP="00640F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595,0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75609" w:rsidRDefault="001228BF" w:rsidP="00640F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875609" w:rsidRDefault="001228BF" w:rsidP="00640F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75609" w:rsidRDefault="001228BF" w:rsidP="00640F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75609" w:rsidRDefault="001228BF" w:rsidP="00640F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875609" w:rsidRDefault="001228BF" w:rsidP="00640F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75609" w:rsidRDefault="001228B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75609" w:rsidRDefault="001228B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75609" w:rsidRDefault="001228B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75609" w:rsidRDefault="001228B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  <w:p w:rsidR="001228BF" w:rsidRPr="00875609" w:rsidRDefault="001228B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Toiota Yaris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875609" w:rsidRDefault="001228BF" w:rsidP="0014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60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bookmarkStart w:id="2" w:name="_GoBack"/>
            <w:bookmarkEnd w:id="2"/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3282"/>
        </w:trPr>
        <w:tc>
          <w:tcPr>
            <w:tcW w:w="567" w:type="dxa"/>
            <w:gridSpan w:val="2"/>
            <w:vMerge w:val="restart"/>
          </w:tcPr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CA0FF0" w:rsidRDefault="001228BF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Викторов С.А.</w:t>
            </w:r>
          </w:p>
          <w:p w:rsidR="001228BF" w:rsidRPr="00CA0FF0" w:rsidRDefault="001228BF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410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CA0FF0" w:rsidRDefault="001228BF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CA0FF0" w:rsidRDefault="001228BF" w:rsidP="00CA0F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A0FF0">
              <w:rPr>
                <w:rFonts w:ascii="Times New Roman" w:hAnsi="Times New Roman" w:cs="Times New Roman"/>
                <w:sz w:val="16"/>
                <w:szCs w:val="16"/>
              </w:rPr>
              <w:t>Заместитель главы муниципального образования Гулькевичский район, начальник управления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A0FF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1228BF" w:rsidRPr="00CA0FF0" w:rsidRDefault="001228BF" w:rsidP="00CA0F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A0FF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1228BF" w:rsidRPr="00CA0FF0" w:rsidRDefault="001228BF" w:rsidP="00CA0F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A0FF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1228BF" w:rsidRPr="00CA0FF0" w:rsidRDefault="001228BF" w:rsidP="00CA0F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A0FF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1228BF" w:rsidRPr="00CA0FF0" w:rsidRDefault="001228BF" w:rsidP="00CA0F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CA0FF0" w:rsidRDefault="001228BF" w:rsidP="00CA0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0FF0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3707C4" w:rsidRDefault="001228BF" w:rsidP="00CA0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0FF0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Pr="003707C4" w:rsidRDefault="001228BF" w:rsidP="00CA0FF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707C4" w:rsidRDefault="001228BF" w:rsidP="00CA0FF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0FF0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</w:t>
            </w:r>
          </w:p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A0FF0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A0FF0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A0FF0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A0FF0">
              <w:rPr>
                <w:rFonts w:ascii="Times New Roman" w:hAnsi="Times New Roman" w:cs="Times New Roman"/>
                <w:sz w:val="16"/>
                <w:szCs w:val="16"/>
              </w:rPr>
              <w:t>80,8</w:t>
            </w:r>
          </w:p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A0F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475</w:t>
            </w:r>
            <w:r w:rsidRPr="00CA0FF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A0FF0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A0FF0">
              <w:rPr>
                <w:rFonts w:ascii="Times New Roman" w:hAnsi="Times New Roman" w:cs="Times New Roman"/>
                <w:sz w:val="16"/>
                <w:szCs w:val="16"/>
              </w:rPr>
              <w:t>413,0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CA0FF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0FF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CA0FF0" w:rsidRDefault="001228BF" w:rsidP="00CA0F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CA0F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CA0F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CA0F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0FF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CA0FF0" w:rsidRDefault="001228BF" w:rsidP="00CA0F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CA0F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CA0F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CA0F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0FF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CA0FF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0FF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CA0FF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0FF0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</w:t>
            </w:r>
          </w:p>
          <w:p w:rsidR="001228BF" w:rsidRPr="003707C4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0F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3707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A0F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NIVA</w:t>
            </w:r>
            <w:r w:rsidRPr="003707C4">
              <w:rPr>
                <w:rFonts w:ascii="Times New Roman" w:hAnsi="Times New Roman" w:cs="Times New Roman"/>
                <w:sz w:val="16"/>
                <w:szCs w:val="16"/>
              </w:rPr>
              <w:t xml:space="preserve"> 212300-55</w:t>
            </w:r>
          </w:p>
          <w:p w:rsidR="001228BF" w:rsidRPr="00CA0FF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0FF0">
              <w:rPr>
                <w:rFonts w:ascii="Times New Roman" w:hAnsi="Times New Roman" w:cs="Times New Roman"/>
                <w:sz w:val="16"/>
                <w:szCs w:val="16"/>
              </w:rPr>
              <w:t>Иные транспортные средства:</w:t>
            </w:r>
          </w:p>
          <w:p w:rsidR="001228BF" w:rsidRPr="00CA0FF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0FF0">
              <w:rPr>
                <w:rFonts w:ascii="Times New Roman" w:hAnsi="Times New Roman" w:cs="Times New Roman"/>
                <w:sz w:val="16"/>
                <w:szCs w:val="16"/>
              </w:rPr>
              <w:t>Автоприцеп</w:t>
            </w:r>
          </w:p>
          <w:p w:rsidR="001228BF" w:rsidRPr="00CA0FF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4106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CA0FF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0FF0">
              <w:rPr>
                <w:rFonts w:ascii="Times New Roman" w:hAnsi="Times New Roman" w:cs="Times New Roman"/>
                <w:sz w:val="16"/>
                <w:szCs w:val="16"/>
              </w:rPr>
              <w:t>1 322 388,64</w:t>
            </w:r>
          </w:p>
          <w:p w:rsidR="001228BF" w:rsidRPr="00CA0FF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CA0FF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1472"/>
        </w:trPr>
        <w:tc>
          <w:tcPr>
            <w:tcW w:w="567" w:type="dxa"/>
            <w:gridSpan w:val="2"/>
            <w:vMerge/>
          </w:tcPr>
          <w:p w:rsidR="001228BF" w:rsidRPr="000D73D5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F37F10" w:rsidRDefault="001228BF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F1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475,0</w:t>
            </w: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80,8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413,0</w:t>
            </w: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30 617,34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3128"/>
        </w:trPr>
        <w:tc>
          <w:tcPr>
            <w:tcW w:w="567" w:type="dxa"/>
            <w:gridSpan w:val="2"/>
            <w:vMerge/>
          </w:tcPr>
          <w:p w:rsidR="001228BF" w:rsidRPr="000D73D5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F37F10" w:rsidRDefault="001228BF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F1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80,8</w:t>
            </w: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475,0</w:t>
            </w: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413,0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3329,03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3128"/>
        </w:trPr>
        <w:tc>
          <w:tcPr>
            <w:tcW w:w="567" w:type="dxa"/>
            <w:gridSpan w:val="2"/>
            <w:vMerge/>
          </w:tcPr>
          <w:p w:rsidR="001228BF" w:rsidRPr="000D73D5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F37F10" w:rsidRDefault="001228BF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F1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80,8</w:t>
            </w: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475,0</w:t>
            </w: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413,0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F37F10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1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325"/>
        </w:trPr>
        <w:tc>
          <w:tcPr>
            <w:tcW w:w="567" w:type="dxa"/>
            <w:gridSpan w:val="2"/>
            <w:vMerge w:val="restart"/>
          </w:tcPr>
          <w:p w:rsidR="001228BF" w:rsidRPr="004A6C63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C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1228BF" w:rsidRPr="004A6C63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A6C63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A6C63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A6C63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A6C63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A6C63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A6C63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A6C63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A6C63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A6C63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A6C63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A6C63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A6C63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A6C63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A6C63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A6C63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A6C63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A6C63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A6C63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A6C63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A6C63" w:rsidRDefault="001228BF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Адамов В.В.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A6C63" w:rsidRDefault="001228BF" w:rsidP="00640F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t>Управляющий делами администрации муниципального образования Гулькевичский район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A6C63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A6C63" w:rsidRDefault="001228BF" w:rsidP="0008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4A6C63" w:rsidRDefault="001228BF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  <w:p w:rsidR="001228BF" w:rsidRPr="004A6C63" w:rsidRDefault="001228BF" w:rsidP="006C26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A6C63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4A6C63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A6C63" w:rsidRDefault="001228BF" w:rsidP="006C26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4A6C63" w:rsidRDefault="001228BF" w:rsidP="006C26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Pr="004A6C63" w:rsidRDefault="001228BF" w:rsidP="006C26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6C26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  <w:p w:rsidR="001228BF" w:rsidRPr="004A6C63" w:rsidRDefault="001228BF" w:rsidP="006C26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C56A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Жилой дом</w:t>
            </w:r>
          </w:p>
          <w:p w:rsidR="001228BF" w:rsidRPr="004A6C63" w:rsidRDefault="001228BF" w:rsidP="00C56A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Pr="004A6C63" w:rsidRDefault="001228BF" w:rsidP="006C26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6C26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A6C63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161,0</w:t>
            </w:r>
          </w:p>
          <w:p w:rsidR="001228BF" w:rsidRPr="004A6C63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t>680,0</w:t>
            </w:r>
          </w:p>
          <w:p w:rsidR="001228BF" w:rsidRPr="004A6C63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80,4</w:t>
            </w:r>
          </w:p>
          <w:p w:rsidR="001228BF" w:rsidRPr="004A6C63" w:rsidRDefault="001228BF" w:rsidP="00C56A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C56A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C56A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C56A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t>520,0</w:t>
            </w:r>
          </w:p>
          <w:p w:rsidR="001228BF" w:rsidRPr="004A6C63" w:rsidRDefault="001228BF" w:rsidP="00C56A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C56A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A6C63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1228BF" w:rsidRPr="004A6C63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4A6C63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1228BF" w:rsidRPr="004A6C63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A6C63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МАЗДА СХ5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4A6C63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t>1 289 578, 23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991"/>
        </w:trPr>
        <w:tc>
          <w:tcPr>
            <w:tcW w:w="567" w:type="dxa"/>
            <w:gridSpan w:val="2"/>
            <w:vMerge/>
          </w:tcPr>
          <w:p w:rsidR="001228BF" w:rsidRPr="004A6C63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A6C63" w:rsidRDefault="001228BF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C6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A6C63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A6C63" w:rsidRDefault="001228BF" w:rsidP="00F20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228BF" w:rsidRPr="004A6C63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4A6C63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A6C63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228BF" w:rsidRPr="004A6C63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F20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228BF" w:rsidRPr="004A6C63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4A6C63" w:rsidRDefault="001228BF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t>520,0</w:t>
            </w:r>
          </w:p>
          <w:p w:rsidR="001228BF" w:rsidRPr="004A6C63" w:rsidRDefault="001228BF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t>80,4</w:t>
            </w:r>
          </w:p>
          <w:p w:rsidR="001228BF" w:rsidRPr="004A6C63" w:rsidRDefault="001228BF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A6C63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4A6C63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4A6C63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A6C63" w:rsidRDefault="001228BF" w:rsidP="004A6C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4A6C63" w:rsidRDefault="001228BF" w:rsidP="004A6C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Pr="004A6C63" w:rsidRDefault="001228BF" w:rsidP="004A6C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4A6C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A6C63" w:rsidRDefault="001228BF" w:rsidP="004A6C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t>161,0</w:t>
            </w:r>
          </w:p>
          <w:p w:rsidR="001228BF" w:rsidRPr="004A6C63" w:rsidRDefault="001228BF" w:rsidP="004A6C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4A6C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4A6C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4A6C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t>680,0</w:t>
            </w:r>
          </w:p>
          <w:p w:rsidR="001228BF" w:rsidRPr="004A6C63" w:rsidRDefault="001228BF" w:rsidP="00C9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A6C63" w:rsidRDefault="001228BF" w:rsidP="004A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4A6C63" w:rsidRDefault="001228BF" w:rsidP="004A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4A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4A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A6C63" w:rsidRDefault="001228BF" w:rsidP="004A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4A6C63" w:rsidRDefault="001228BF" w:rsidP="00C9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A6C63" w:rsidRDefault="001228BF" w:rsidP="00C9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</w:t>
            </w:r>
          </w:p>
          <w:p w:rsidR="001228BF" w:rsidRPr="004A6C63" w:rsidRDefault="001228BF" w:rsidP="004A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t>Хундай Солярис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4A6C63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C6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350"/>
        </w:trPr>
        <w:tc>
          <w:tcPr>
            <w:tcW w:w="567" w:type="dxa"/>
            <w:gridSpan w:val="2"/>
            <w:vMerge w:val="restart"/>
          </w:tcPr>
          <w:p w:rsidR="001228BF" w:rsidRPr="004C6C1D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C1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1228BF" w:rsidRPr="004C6C1D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C6C1D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C6C1D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C6C1D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C6C1D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C6C1D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C6C1D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C6C1D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C6C1D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C6C1D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C6C1D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C6C1D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C6C1D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C6C1D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C6C1D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C6C1D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C6C1D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C6C1D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C6C1D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C6C1D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C6C1D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C6C1D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C6C1D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C6C1D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C6C1D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C6C1D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C6C1D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C6C1D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C6C1D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C6C1D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4C6C1D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C6C1D" w:rsidRDefault="001228BF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Парфинцов А.В.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C6C1D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управления по делам гражданской обороны, чрезвычайным ситуациям, казачества, военным вопросам и взаимодействию с правоохранительными органами, начальник отдела по оделам гражданской обороны и чрезвычайным ситуациям</w:t>
            </w:r>
            <w:r w:rsidRPr="004C6C1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администрации муниципального образования Гулькевичский район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C6C1D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228BF" w:rsidRPr="004C6C1D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C6C1D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C6C1D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C6C1D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C6C1D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C6C1D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C6C1D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C6C1D" w:rsidRDefault="001228BF" w:rsidP="00E577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 xml:space="preserve">Общая совместная (Парфинцов В.В., Парфинцова Л.А..) </w:t>
            </w:r>
          </w:p>
          <w:p w:rsidR="001228BF" w:rsidRPr="004C6C1D" w:rsidRDefault="001228BF" w:rsidP="00E577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C6C1D" w:rsidRDefault="001228BF" w:rsidP="00E577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4C6C1D" w:rsidRDefault="001228BF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59,3</w:t>
            </w:r>
          </w:p>
          <w:p w:rsidR="001228BF" w:rsidRPr="004C6C1D" w:rsidRDefault="001228BF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C6C1D" w:rsidRDefault="001228BF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C6C1D" w:rsidRDefault="001228BF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C6C1D" w:rsidRDefault="001228BF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C6C1D" w:rsidRDefault="001228BF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C6C1D" w:rsidRDefault="001228BF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C6C1D" w:rsidRDefault="001228BF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60,2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C6C1D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4C6C1D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C6C1D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C6C1D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C6C1D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C6C1D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C6C1D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C6C1D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C6C1D" w:rsidRDefault="001228BF" w:rsidP="00C9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C6C1D" w:rsidRDefault="001228BF" w:rsidP="00C9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C6C1D" w:rsidRDefault="001228BF" w:rsidP="00C9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C6C1D" w:rsidRDefault="001228BF" w:rsidP="00D9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</w:t>
            </w:r>
          </w:p>
          <w:p w:rsidR="001228BF" w:rsidRPr="004C6C1D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 xml:space="preserve">ХУНДАЙ </w:t>
            </w:r>
            <w:r w:rsidRPr="004C6C1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SOLARIS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4C6C1D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830 997,92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137"/>
        </w:trPr>
        <w:tc>
          <w:tcPr>
            <w:tcW w:w="567" w:type="dxa"/>
            <w:gridSpan w:val="2"/>
            <w:vMerge/>
          </w:tcPr>
          <w:p w:rsidR="001228BF" w:rsidRPr="000D73D5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C6C1D" w:rsidRDefault="001228BF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C1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C6C1D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C6C1D" w:rsidRDefault="001228BF" w:rsidP="003F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C6C1D" w:rsidRDefault="001228BF" w:rsidP="003F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4C6C1D" w:rsidRDefault="001228BF" w:rsidP="003F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C6C1D" w:rsidRDefault="001228BF" w:rsidP="003F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C6C1D" w:rsidRDefault="001228BF" w:rsidP="003F2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Квартира (безвозмездное пользование)</w:t>
            </w:r>
          </w:p>
          <w:p w:rsidR="001228BF" w:rsidRPr="004C6C1D" w:rsidRDefault="001228BF" w:rsidP="003F2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C6C1D" w:rsidRDefault="001228BF" w:rsidP="003F2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Квартира 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C6C1D" w:rsidRDefault="001228BF" w:rsidP="00C9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60,2</w:t>
            </w:r>
          </w:p>
          <w:p w:rsidR="001228BF" w:rsidRPr="004C6C1D" w:rsidRDefault="001228BF" w:rsidP="00C9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C6C1D" w:rsidRDefault="001228BF" w:rsidP="00C9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C6C1D" w:rsidRDefault="001228BF" w:rsidP="00C9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C6C1D" w:rsidRDefault="001228BF" w:rsidP="00C9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C6C1D" w:rsidRDefault="001228BF" w:rsidP="00C9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4C6C1D" w:rsidRDefault="001228BF" w:rsidP="00C9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C6C1D" w:rsidRDefault="001228BF" w:rsidP="00C9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C6C1D" w:rsidRDefault="001228BF" w:rsidP="00C9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C6C1D" w:rsidRDefault="001228BF" w:rsidP="00C9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C6C1D" w:rsidRDefault="001228BF" w:rsidP="003F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</w:t>
            </w:r>
          </w:p>
          <w:p w:rsidR="001228BF" w:rsidRPr="004C6C1D" w:rsidRDefault="001228BF" w:rsidP="004C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 xml:space="preserve">ШЕВРОЛЕ НИВА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4C6C1D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845 250,55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1177"/>
        </w:trPr>
        <w:tc>
          <w:tcPr>
            <w:tcW w:w="567" w:type="dxa"/>
            <w:gridSpan w:val="2"/>
            <w:vMerge/>
          </w:tcPr>
          <w:p w:rsidR="001228BF" w:rsidRPr="000D73D5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C6C1D" w:rsidRDefault="001228BF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C1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C6C1D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C6C1D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C6C1D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4C6C1D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C6C1D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C6C1D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Квартира (безвозмездное пользование)</w:t>
            </w:r>
          </w:p>
          <w:p w:rsidR="001228BF" w:rsidRPr="004C6C1D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C6C1D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Квартира 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C6C1D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60,2</w:t>
            </w:r>
          </w:p>
          <w:p w:rsidR="001228BF" w:rsidRPr="004C6C1D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C6C1D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C6C1D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C6C1D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C6C1D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4C6C1D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C6C1D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C6C1D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4C6C1D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4C6C1D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4C6C1D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1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150"/>
        </w:trPr>
        <w:tc>
          <w:tcPr>
            <w:tcW w:w="567" w:type="dxa"/>
            <w:gridSpan w:val="2"/>
            <w:vMerge w:val="restart"/>
          </w:tcPr>
          <w:p w:rsidR="001228BF" w:rsidRPr="003707C4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707C4" w:rsidRDefault="001228BF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7C4">
              <w:rPr>
                <w:rFonts w:ascii="Times New Roman" w:hAnsi="Times New Roman" w:cs="Times New Roman"/>
                <w:sz w:val="18"/>
                <w:szCs w:val="18"/>
              </w:rPr>
              <w:t>Савина Ю.В.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707C4" w:rsidRDefault="001228BF" w:rsidP="001E50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07C4">
              <w:rPr>
                <w:rFonts w:ascii="Times New Roman" w:hAnsi="Times New Roman" w:cs="Times New Roman"/>
                <w:sz w:val="16"/>
                <w:szCs w:val="16"/>
              </w:rPr>
              <w:t>Заместитель главы муниципального образования Гулькевичский район по агропромышленному комплексу, имущественным отношениям, архитектуре и градостроительству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707C4" w:rsidRDefault="001228BF" w:rsidP="009001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07C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3707C4" w:rsidRDefault="001228BF" w:rsidP="009001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707C4" w:rsidRDefault="001228BF" w:rsidP="009001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707C4" w:rsidRDefault="001228BF" w:rsidP="003707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707C4" w:rsidRDefault="001228BF" w:rsidP="0090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7C4"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  <w:p w:rsidR="001228BF" w:rsidRPr="003707C4" w:rsidRDefault="001228BF" w:rsidP="0090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707C4" w:rsidRDefault="001228BF" w:rsidP="0090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7C4">
              <w:rPr>
                <w:rFonts w:ascii="Times New Roman" w:hAnsi="Times New Roman" w:cs="Times New Roman"/>
                <w:sz w:val="16"/>
                <w:szCs w:val="16"/>
              </w:rPr>
              <w:t>68,4</w:t>
            </w:r>
          </w:p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707C4" w:rsidRDefault="001228BF" w:rsidP="0090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7C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707C4" w:rsidRDefault="001228BF" w:rsidP="003707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07C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228BF" w:rsidRPr="003707C4" w:rsidRDefault="001228BF" w:rsidP="00A03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707C4" w:rsidRDefault="001228BF" w:rsidP="00A03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7C4">
              <w:rPr>
                <w:rFonts w:ascii="Times New Roman" w:hAnsi="Times New Roman" w:cs="Times New Roman"/>
                <w:sz w:val="16"/>
                <w:szCs w:val="16"/>
              </w:rPr>
              <w:t>544,0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707C4" w:rsidRDefault="001228BF" w:rsidP="00A03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7C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707C4" w:rsidRDefault="001228BF" w:rsidP="00A03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7C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3707C4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7C4">
              <w:rPr>
                <w:rFonts w:ascii="Times New Roman" w:hAnsi="Times New Roman" w:cs="Times New Roman"/>
                <w:sz w:val="16"/>
                <w:szCs w:val="16"/>
              </w:rPr>
              <w:t>717 437,29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3707C4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150"/>
        </w:trPr>
        <w:tc>
          <w:tcPr>
            <w:tcW w:w="567" w:type="dxa"/>
            <w:gridSpan w:val="2"/>
            <w:vMerge/>
          </w:tcPr>
          <w:p w:rsidR="001228BF" w:rsidRPr="000D73D5" w:rsidRDefault="001228B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707C4" w:rsidRDefault="001228BF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7C4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707C4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7C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7C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7C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7C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707C4" w:rsidRDefault="001228BF" w:rsidP="00A032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07C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3707C4" w:rsidRDefault="001228BF" w:rsidP="00A032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07C4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Pr="003707C4" w:rsidRDefault="001228BF" w:rsidP="00A032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707C4" w:rsidRDefault="001228BF" w:rsidP="00A032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07C4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  <w:p w:rsidR="001228BF" w:rsidRPr="003707C4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707C4" w:rsidRDefault="001228BF" w:rsidP="00A032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07C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3707C4" w:rsidRDefault="001228BF" w:rsidP="00A032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07C4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Pr="003707C4" w:rsidRDefault="001228BF" w:rsidP="00A032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707C4" w:rsidRDefault="001228BF" w:rsidP="00A032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07C4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7C4">
              <w:rPr>
                <w:rFonts w:ascii="Times New Roman" w:hAnsi="Times New Roman" w:cs="Times New Roman"/>
                <w:sz w:val="16"/>
                <w:szCs w:val="16"/>
              </w:rPr>
              <w:t>68,4</w:t>
            </w:r>
          </w:p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7C4">
              <w:rPr>
                <w:rFonts w:ascii="Times New Roman" w:hAnsi="Times New Roman" w:cs="Times New Roman"/>
                <w:sz w:val="16"/>
                <w:szCs w:val="16"/>
              </w:rPr>
              <w:t>544,0</w:t>
            </w:r>
          </w:p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7C4">
              <w:rPr>
                <w:rFonts w:ascii="Times New Roman" w:hAnsi="Times New Roman" w:cs="Times New Roman"/>
                <w:sz w:val="16"/>
                <w:szCs w:val="16"/>
              </w:rPr>
              <w:t>45,9</w:t>
            </w:r>
          </w:p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7C4">
              <w:rPr>
                <w:rFonts w:ascii="Times New Roman" w:hAnsi="Times New Roman" w:cs="Times New Roman"/>
                <w:sz w:val="16"/>
                <w:szCs w:val="16"/>
              </w:rPr>
              <w:t>712,0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7C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7C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7C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707C4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7C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707C4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7C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3707C4" w:rsidRDefault="001228BF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7C4">
              <w:rPr>
                <w:rFonts w:ascii="Times New Roman" w:hAnsi="Times New Roman" w:cs="Times New Roman"/>
                <w:sz w:val="16"/>
                <w:szCs w:val="16"/>
              </w:rPr>
              <w:t>27,74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F44ADE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2045"/>
        </w:trPr>
        <w:tc>
          <w:tcPr>
            <w:tcW w:w="567" w:type="dxa"/>
            <w:gridSpan w:val="2"/>
          </w:tcPr>
          <w:p w:rsidR="001228BF" w:rsidRPr="003D1832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1228BF" w:rsidRPr="000D73D5" w:rsidRDefault="001228BF" w:rsidP="003D1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294F46" w:rsidRDefault="001228BF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46">
              <w:rPr>
                <w:rFonts w:ascii="Times New Roman" w:hAnsi="Times New Roman" w:cs="Times New Roman"/>
                <w:sz w:val="18"/>
                <w:szCs w:val="18"/>
              </w:rPr>
              <w:t>Лучина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294F46" w:rsidRDefault="001228BF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46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 образования администрации муниципального образования Гулькевичский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294F46" w:rsidRDefault="001228BF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F4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228BF" w:rsidRPr="00294F46" w:rsidRDefault="001228BF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94F46" w:rsidRDefault="001228BF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F4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294F46" w:rsidRDefault="001228BF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F4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228BF" w:rsidRPr="00294F46" w:rsidRDefault="001228BF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94F46" w:rsidRDefault="001228BF" w:rsidP="003D18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F46">
              <w:rPr>
                <w:rFonts w:ascii="Times New Roman" w:hAnsi="Times New Roman" w:cs="Times New Roman"/>
                <w:sz w:val="16"/>
                <w:szCs w:val="16"/>
              </w:rPr>
              <w:t xml:space="preserve">Общая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долевая (1/4)</w:t>
            </w:r>
            <w:r w:rsidRPr="00294F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294F46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F46"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  <w:p w:rsidR="001228BF" w:rsidRPr="00294F46" w:rsidRDefault="001228BF" w:rsidP="003D183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94F46" w:rsidRDefault="001228BF" w:rsidP="00294F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F46">
              <w:rPr>
                <w:rFonts w:ascii="Times New Roman" w:hAnsi="Times New Roman" w:cs="Times New Roman"/>
                <w:sz w:val="16"/>
                <w:szCs w:val="16"/>
              </w:rPr>
              <w:t>50,8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294F46" w:rsidRDefault="001228BF" w:rsidP="0029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F4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294F46" w:rsidRDefault="001228BF" w:rsidP="00294F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94F46" w:rsidRDefault="001228BF" w:rsidP="00294F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4F4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294F46" w:rsidRDefault="001228BF" w:rsidP="00294F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294F46" w:rsidRDefault="001228BF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F4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294F46" w:rsidRDefault="001228BF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F4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294F46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F4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294F46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F46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</w:t>
            </w:r>
          </w:p>
          <w:p w:rsidR="001228BF" w:rsidRPr="00294F46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F46">
              <w:rPr>
                <w:rFonts w:ascii="Times New Roman" w:hAnsi="Times New Roman" w:cs="Times New Roman"/>
                <w:sz w:val="16"/>
                <w:szCs w:val="16"/>
              </w:rPr>
              <w:t xml:space="preserve">Рено Логан </w:t>
            </w:r>
          </w:p>
          <w:p w:rsidR="001228BF" w:rsidRPr="00294F46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294F46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F46">
              <w:rPr>
                <w:rFonts w:ascii="Times New Roman" w:hAnsi="Times New Roman" w:cs="Times New Roman"/>
                <w:sz w:val="16"/>
                <w:szCs w:val="16"/>
              </w:rPr>
              <w:t>697 463,93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150"/>
        </w:trPr>
        <w:tc>
          <w:tcPr>
            <w:tcW w:w="567" w:type="dxa"/>
            <w:gridSpan w:val="2"/>
            <w:vMerge w:val="restart"/>
          </w:tcPr>
          <w:p w:rsidR="001228BF" w:rsidRPr="003D1832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83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D1832" w:rsidRDefault="001228BF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832">
              <w:rPr>
                <w:rFonts w:ascii="Times New Roman" w:hAnsi="Times New Roman" w:cs="Times New Roman"/>
                <w:sz w:val="18"/>
                <w:szCs w:val="18"/>
              </w:rPr>
              <w:t>Келейникова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D1832" w:rsidRDefault="001228BF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832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</w:t>
            </w:r>
            <w:r w:rsidRPr="003D18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администрации муниципального образования Гулькевичский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D1832" w:rsidRDefault="001228BF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Квартира</w:t>
            </w:r>
          </w:p>
          <w:p w:rsidR="001228BF" w:rsidRPr="003D1832" w:rsidRDefault="001228BF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D1832" w:rsidRDefault="001228BF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</w:t>
            </w:r>
          </w:p>
          <w:p w:rsidR="001228BF" w:rsidRPr="003D1832" w:rsidRDefault="001228BF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  <w:p w:rsidR="001228BF" w:rsidRPr="003D1832" w:rsidRDefault="001228BF" w:rsidP="00294F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294F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294F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294F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294F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24,6</w:t>
            </w: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t>23,6</w:t>
            </w:r>
          </w:p>
          <w:p w:rsidR="001228BF" w:rsidRPr="003D1832" w:rsidRDefault="001228BF" w:rsidP="00294F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294F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294F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D1832" w:rsidRDefault="001228BF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Жилой </w:t>
            </w:r>
          </w:p>
          <w:p w:rsidR="001228BF" w:rsidRPr="003D1832" w:rsidRDefault="001228BF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t xml:space="preserve">дом (безвозмездное </w:t>
            </w:r>
            <w:r w:rsidRPr="003D18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пользование)</w:t>
            </w:r>
          </w:p>
          <w:p w:rsidR="001228BF" w:rsidRDefault="001228BF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228BF" w:rsidRPr="003D1832" w:rsidRDefault="001228BF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D1832" w:rsidRDefault="001228BF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103,3</w:t>
            </w:r>
          </w:p>
          <w:p w:rsidR="001228BF" w:rsidRPr="003D1832" w:rsidRDefault="001228BF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t>810,0</w:t>
            </w:r>
          </w:p>
          <w:p w:rsidR="001228BF" w:rsidRPr="003D1832" w:rsidRDefault="001228BF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t>843 188,07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150"/>
        </w:trPr>
        <w:tc>
          <w:tcPr>
            <w:tcW w:w="567" w:type="dxa"/>
            <w:gridSpan w:val="2"/>
            <w:vMerge/>
          </w:tcPr>
          <w:p w:rsidR="001228BF" w:rsidRPr="003D1832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D1832" w:rsidRDefault="001228BF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83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D1832" w:rsidRDefault="001228BF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D1832" w:rsidRDefault="001228BF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228BF" w:rsidRPr="003D1832" w:rsidRDefault="001228BF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3D1832" w:rsidRDefault="001228BF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3D18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D1832" w:rsidRDefault="001228BF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228BF" w:rsidRPr="003D1832" w:rsidRDefault="001228BF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228BF" w:rsidRPr="003D1832" w:rsidRDefault="001228BF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t>810,0</w:t>
            </w: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t>103,3</w:t>
            </w:r>
          </w:p>
          <w:p w:rsidR="001228BF" w:rsidRPr="003D1832" w:rsidRDefault="001228BF" w:rsidP="003D183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3D183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t>23,6</w:t>
            </w:r>
          </w:p>
          <w:p w:rsidR="001228BF" w:rsidRPr="003D1832" w:rsidRDefault="001228BF" w:rsidP="003D18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D1832" w:rsidRDefault="001228BF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1228BF" w:rsidRPr="003D1832" w:rsidRDefault="001228BF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</w:t>
            </w: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t>FAW X80</w:t>
            </w:r>
          </w:p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832">
              <w:rPr>
                <w:rFonts w:ascii="Times New Roman" w:hAnsi="Times New Roman" w:cs="Times New Roman"/>
                <w:sz w:val="16"/>
                <w:szCs w:val="16"/>
              </w:rPr>
              <w:t>671 413,81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3D1832" w:rsidRDefault="001228BF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150"/>
        </w:trPr>
        <w:tc>
          <w:tcPr>
            <w:tcW w:w="567" w:type="dxa"/>
            <w:gridSpan w:val="2"/>
            <w:vMerge w:val="restart"/>
          </w:tcPr>
          <w:p w:rsidR="001228BF" w:rsidRPr="008D198A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98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1228BF" w:rsidRPr="008D198A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8D198A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8D198A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8D198A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8D198A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8D198A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8D198A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8D198A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8D198A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98A">
              <w:rPr>
                <w:rFonts w:ascii="Times New Roman" w:hAnsi="Times New Roman" w:cs="Times New Roman"/>
                <w:sz w:val="20"/>
                <w:szCs w:val="20"/>
              </w:rPr>
              <w:t>Бокова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98A">
              <w:rPr>
                <w:rFonts w:ascii="Times New Roman" w:hAnsi="Times New Roman" w:cs="Times New Roman"/>
                <w:sz w:val="18"/>
                <w:szCs w:val="18"/>
              </w:rPr>
              <w:t>Начальник отдела культуры администрации муниципального образования Гулькевичский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1228BF" w:rsidRPr="008D198A" w:rsidRDefault="001228BF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8D198A" w:rsidRDefault="001228BF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8BF" w:rsidRPr="008D198A" w:rsidRDefault="001228BF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Общая совместная (Боков С.А.)</w:t>
            </w:r>
          </w:p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Общая совместная (Боков С.А.)</w:t>
            </w:r>
          </w:p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1031,0</w:t>
            </w:r>
          </w:p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147,1</w:t>
            </w:r>
          </w:p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8D198A" w:rsidRDefault="001228BF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8D198A" w:rsidRDefault="001228BF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8D198A" w:rsidRDefault="001228BF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798 137,56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150"/>
        </w:trPr>
        <w:tc>
          <w:tcPr>
            <w:tcW w:w="567" w:type="dxa"/>
            <w:gridSpan w:val="2"/>
            <w:vMerge/>
          </w:tcPr>
          <w:p w:rsidR="001228BF" w:rsidRPr="000D73D5" w:rsidRDefault="001228BF" w:rsidP="003B67F7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98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98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1440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пользование)</w:t>
            </w:r>
          </w:p>
          <w:p w:rsidR="001228BF" w:rsidRPr="008D198A" w:rsidRDefault="001228BF" w:rsidP="001440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1440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1228BF" w:rsidRPr="008D198A" w:rsidRDefault="001228BF" w:rsidP="001440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147,1</w:t>
            </w:r>
          </w:p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1031,0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8D198A" w:rsidRDefault="001228BF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8D198A" w:rsidRDefault="001228BF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1440"/>
        </w:trPr>
        <w:tc>
          <w:tcPr>
            <w:tcW w:w="567" w:type="dxa"/>
            <w:gridSpan w:val="2"/>
            <w:vMerge/>
          </w:tcPr>
          <w:p w:rsidR="001228BF" w:rsidRPr="000D73D5" w:rsidRDefault="001228BF" w:rsidP="003B67F7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98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1440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пользование)</w:t>
            </w:r>
          </w:p>
          <w:p w:rsidR="001228BF" w:rsidRPr="008D198A" w:rsidRDefault="001228BF" w:rsidP="001440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1440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1228BF" w:rsidRPr="008D198A" w:rsidRDefault="001228BF" w:rsidP="001440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147,1</w:t>
            </w:r>
          </w:p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1031,0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8D198A" w:rsidRDefault="001228BF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8D198A" w:rsidRDefault="001228BF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1239"/>
        </w:trPr>
        <w:tc>
          <w:tcPr>
            <w:tcW w:w="567" w:type="dxa"/>
            <w:gridSpan w:val="2"/>
            <w:vMerge w:val="restart"/>
          </w:tcPr>
          <w:p w:rsidR="001228BF" w:rsidRPr="008D198A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98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1228BF" w:rsidRPr="008D198A" w:rsidRDefault="001228BF" w:rsidP="00EA5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98A">
              <w:rPr>
                <w:rFonts w:ascii="Times New Roman" w:hAnsi="Times New Roman" w:cs="Times New Roman"/>
                <w:sz w:val="20"/>
                <w:szCs w:val="20"/>
              </w:rPr>
              <w:t>Бугаева А.Е.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Начальник отдела закупок администрации муниципального образования Гулькевичский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8D198A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1440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пользование)</w:t>
            </w:r>
          </w:p>
          <w:p w:rsidR="001228BF" w:rsidRPr="008D198A" w:rsidRDefault="001228BF" w:rsidP="001440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1440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1228BF" w:rsidRPr="008D198A" w:rsidRDefault="001228BF" w:rsidP="001440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104,1</w:t>
            </w:r>
          </w:p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1143,0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8D198A" w:rsidRDefault="001228BF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D198A" w:rsidRDefault="001228BF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D198A" w:rsidRDefault="001228BF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8D198A" w:rsidRDefault="001228BF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98A">
              <w:rPr>
                <w:rFonts w:ascii="Times New Roman" w:hAnsi="Times New Roman" w:cs="Times New Roman"/>
                <w:sz w:val="16"/>
                <w:szCs w:val="16"/>
              </w:rPr>
              <w:t>795 627,71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0D73D5" w:rsidRDefault="001228BF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112"/>
        </w:trPr>
        <w:tc>
          <w:tcPr>
            <w:tcW w:w="567" w:type="dxa"/>
            <w:gridSpan w:val="2"/>
            <w:vMerge/>
          </w:tcPr>
          <w:p w:rsidR="001228BF" w:rsidRPr="000D73D5" w:rsidRDefault="001228BF" w:rsidP="00592ABC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2E5BC1" w:rsidRDefault="001228BF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BC1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2E5BC1" w:rsidRDefault="001228BF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2E5BC1" w:rsidRDefault="001228BF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C1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1228BF" w:rsidRPr="002E5BC1" w:rsidRDefault="001228BF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8BF" w:rsidRPr="002E5BC1" w:rsidRDefault="001228BF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C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2E5BC1" w:rsidRDefault="001228BF" w:rsidP="00592A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5BC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228BF" w:rsidRPr="002E5BC1" w:rsidRDefault="001228BF" w:rsidP="00592A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E5BC1" w:rsidRDefault="001228BF" w:rsidP="00592A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E5BC1" w:rsidRDefault="001228BF" w:rsidP="00592A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5BC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228BF" w:rsidRPr="002E5BC1" w:rsidRDefault="001228BF" w:rsidP="00592A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2E5BC1" w:rsidRDefault="001228BF" w:rsidP="00592A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5BC1">
              <w:rPr>
                <w:rFonts w:ascii="Times New Roman" w:hAnsi="Times New Roman" w:cs="Times New Roman"/>
                <w:sz w:val="16"/>
                <w:szCs w:val="16"/>
              </w:rPr>
              <w:t>1143,0</w:t>
            </w:r>
          </w:p>
          <w:p w:rsidR="001228BF" w:rsidRPr="002E5BC1" w:rsidRDefault="001228BF" w:rsidP="00592A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E5BC1" w:rsidRDefault="001228BF" w:rsidP="00592A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E5BC1" w:rsidRDefault="001228BF" w:rsidP="00592A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5BC1">
              <w:rPr>
                <w:rFonts w:ascii="Times New Roman" w:hAnsi="Times New Roman" w:cs="Times New Roman"/>
                <w:sz w:val="16"/>
                <w:szCs w:val="16"/>
              </w:rPr>
              <w:t>104,1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2E5BC1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C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2E5BC1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E5BC1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E5BC1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C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2E5BC1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2E5BC1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2E5BC1" w:rsidRDefault="001228BF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2E5BC1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C1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</w:t>
            </w:r>
          </w:p>
          <w:p w:rsidR="001228BF" w:rsidRPr="002E5BC1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2E5BC1">
              <w:rPr>
                <w:rFonts w:ascii="Times New Roman" w:hAnsi="Times New Roman" w:cs="Times New Roman"/>
                <w:sz w:val="16"/>
                <w:szCs w:val="16"/>
              </w:rPr>
              <w:t xml:space="preserve"> 211440 </w:t>
            </w:r>
            <w:r w:rsidRPr="002E5B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2E5B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5B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SAMARA</w:t>
            </w:r>
          </w:p>
          <w:p w:rsidR="001228BF" w:rsidRPr="002E5BC1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KIA</w:t>
            </w:r>
            <w:r w:rsidRPr="002E5B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5B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  <w:r w:rsidRPr="002E5BC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2E5B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CEED</w:t>
            </w:r>
            <w:r w:rsidRPr="002E5B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2E5BC1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C1">
              <w:rPr>
                <w:rFonts w:ascii="Times New Roman" w:hAnsi="Times New Roman" w:cs="Times New Roman"/>
                <w:sz w:val="16"/>
                <w:szCs w:val="16"/>
              </w:rPr>
              <w:t>483 796,08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2E5BC1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1414"/>
        </w:trPr>
        <w:tc>
          <w:tcPr>
            <w:tcW w:w="567" w:type="dxa"/>
            <w:gridSpan w:val="2"/>
            <w:vMerge/>
          </w:tcPr>
          <w:p w:rsidR="001228BF" w:rsidRPr="000D73D5" w:rsidRDefault="001228BF" w:rsidP="00592ABC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2E5BC1" w:rsidRDefault="001228BF" w:rsidP="00592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BC1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2E5BC1" w:rsidRDefault="001228BF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2E5BC1" w:rsidRDefault="001228BF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BC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2E5BC1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2E5BC1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2E5BC1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2E5BC1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5BC1"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пользование)</w:t>
            </w:r>
          </w:p>
          <w:p w:rsidR="001228BF" w:rsidRPr="002E5BC1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E5BC1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5BC1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1228BF" w:rsidRPr="002E5BC1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5BC1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2E5BC1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5BC1">
              <w:rPr>
                <w:rFonts w:ascii="Times New Roman" w:hAnsi="Times New Roman" w:cs="Times New Roman"/>
                <w:sz w:val="16"/>
                <w:szCs w:val="16"/>
              </w:rPr>
              <w:t>104,1</w:t>
            </w:r>
          </w:p>
          <w:p w:rsidR="001228BF" w:rsidRPr="002E5BC1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E5BC1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E5BC1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E5BC1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5BC1">
              <w:rPr>
                <w:rFonts w:ascii="Times New Roman" w:hAnsi="Times New Roman" w:cs="Times New Roman"/>
                <w:sz w:val="16"/>
                <w:szCs w:val="16"/>
              </w:rPr>
              <w:t>1143,0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2E5BC1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C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2E5BC1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E5BC1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E5BC1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2E5BC1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C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2E5BC1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2E5BC1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2E5BC1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237"/>
        </w:trPr>
        <w:tc>
          <w:tcPr>
            <w:tcW w:w="567" w:type="dxa"/>
            <w:gridSpan w:val="2"/>
            <w:vMerge w:val="restart"/>
          </w:tcPr>
          <w:p w:rsidR="001228BF" w:rsidRPr="009B4FB6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F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228BF" w:rsidRPr="009B4FB6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9B4FB6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9B4FB6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9B4FB6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9B4FB6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9B4FB6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9B4FB6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9B4FB6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9B4FB6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9B4FB6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9B4FB6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9B4FB6" w:rsidRDefault="001228BF" w:rsidP="00592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FB6">
              <w:rPr>
                <w:rFonts w:ascii="Times New Roman" w:hAnsi="Times New Roman" w:cs="Times New Roman"/>
                <w:sz w:val="20"/>
                <w:szCs w:val="20"/>
              </w:rPr>
              <w:t>Вебер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9B4FB6" w:rsidRDefault="001228BF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FB6">
              <w:rPr>
                <w:rFonts w:ascii="Times New Roman" w:hAnsi="Times New Roman" w:cs="Times New Roman"/>
                <w:sz w:val="18"/>
                <w:szCs w:val="18"/>
              </w:rPr>
              <w:t>Начальник отдела по делам несовершеннолетних администрации муниципального образования Гулькевичский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9B4FB6" w:rsidRDefault="001228BF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9B4FB6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9B4FB6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9B4FB6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9B4FB6" w:rsidRDefault="001228BF" w:rsidP="00724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пользование)</w:t>
            </w:r>
          </w:p>
          <w:p w:rsidR="001228BF" w:rsidRPr="009B4FB6" w:rsidRDefault="001228BF" w:rsidP="00724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724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1228BF" w:rsidRPr="009B4FB6" w:rsidRDefault="001228BF" w:rsidP="00724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Pr="009B4FB6" w:rsidRDefault="001228BF" w:rsidP="00724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724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228BF" w:rsidRPr="009B4FB6" w:rsidRDefault="001228BF" w:rsidP="00724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2240,0</w:t>
            </w: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9B4FB6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9B4FB6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9B4FB6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9B4FB6" w:rsidRDefault="001228BF" w:rsidP="00724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</w:t>
            </w:r>
          </w:p>
          <w:p w:rsidR="001228BF" w:rsidRPr="009B4FB6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ВАЗ 21140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9B4FB6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1 211 411,28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9B4FB6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113"/>
        </w:trPr>
        <w:tc>
          <w:tcPr>
            <w:tcW w:w="567" w:type="dxa"/>
            <w:gridSpan w:val="2"/>
            <w:vMerge/>
          </w:tcPr>
          <w:p w:rsidR="001228BF" w:rsidRPr="009B4FB6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9B4FB6" w:rsidRDefault="001228BF" w:rsidP="00592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FB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9B4FB6" w:rsidRDefault="001228BF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9B4FB6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FB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9B4FB6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9B4FB6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9B4FB6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пользование)</w:t>
            </w: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2240,0</w:t>
            </w: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9B4FB6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9B4FB6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9B4FB6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9B4FB6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9B4FB6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7554,79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9B4FB6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2416"/>
        </w:trPr>
        <w:tc>
          <w:tcPr>
            <w:tcW w:w="567" w:type="dxa"/>
            <w:gridSpan w:val="2"/>
            <w:vMerge/>
          </w:tcPr>
          <w:p w:rsidR="001228BF" w:rsidRPr="009B4FB6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9B4FB6" w:rsidRDefault="001228BF" w:rsidP="00592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FB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9B4FB6" w:rsidRDefault="001228BF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9B4FB6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FB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9B4FB6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9B4FB6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9B4FB6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пользование)</w:t>
            </w: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2240,0</w:t>
            </w: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9B4FB6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9B4FB6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9B4FB6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9B4FB6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9B4FB6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9B4FB6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FB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9B4FB6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1677"/>
        </w:trPr>
        <w:tc>
          <w:tcPr>
            <w:tcW w:w="567" w:type="dxa"/>
            <w:gridSpan w:val="2"/>
            <w:vMerge w:val="restart"/>
          </w:tcPr>
          <w:p w:rsidR="001228BF" w:rsidRPr="00D33242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  <w:p w:rsidR="001228BF" w:rsidRPr="00D33242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D33242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D33242" w:rsidRDefault="001228BF" w:rsidP="00592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242">
              <w:rPr>
                <w:rFonts w:ascii="Times New Roman" w:hAnsi="Times New Roman" w:cs="Times New Roman"/>
                <w:sz w:val="18"/>
                <w:szCs w:val="18"/>
              </w:rPr>
              <w:t>Клименко С.Н.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D33242" w:rsidRDefault="001228BF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242">
              <w:rPr>
                <w:rFonts w:ascii="Times New Roman" w:hAnsi="Times New Roman" w:cs="Times New Roman"/>
                <w:sz w:val="18"/>
                <w:szCs w:val="18"/>
              </w:rPr>
              <w:t>Начальник отдела по мобилизационной и режимно-секретной работе администрации муниципального образования Гулькевичский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D33242" w:rsidRDefault="001228BF" w:rsidP="00F8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1228BF" w:rsidRPr="00D33242" w:rsidRDefault="001228BF" w:rsidP="00F8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8BF" w:rsidRPr="00D33242" w:rsidRDefault="001228BF" w:rsidP="00F8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D33242" w:rsidRDefault="001228BF" w:rsidP="00F8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33242" w:rsidRDefault="001228BF" w:rsidP="00F8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33242" w:rsidRDefault="001228BF" w:rsidP="00F8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 xml:space="preserve"> (1/2)</w:t>
            </w: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33242" w:rsidRDefault="001228BF" w:rsidP="00F8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  <w:p w:rsidR="001228BF" w:rsidRPr="00D33242" w:rsidRDefault="001228BF" w:rsidP="00F8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 xml:space="preserve"> (1/2)</w:t>
            </w:r>
          </w:p>
          <w:p w:rsidR="001228BF" w:rsidRPr="00D33242" w:rsidRDefault="001228BF" w:rsidP="00F8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33242" w:rsidRDefault="001228BF" w:rsidP="00F8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  <w:p w:rsidR="001228BF" w:rsidRPr="00D33242" w:rsidRDefault="001228BF" w:rsidP="00F8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 xml:space="preserve"> (1/2)</w:t>
            </w:r>
          </w:p>
          <w:p w:rsidR="001228BF" w:rsidRPr="00D33242" w:rsidRDefault="001228BF" w:rsidP="00F8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>575,7</w:t>
            </w: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>78,9</w:t>
            </w: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D33242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D33242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D33242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D33242" w:rsidRDefault="001228BF" w:rsidP="00F8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</w:t>
            </w:r>
          </w:p>
          <w:p w:rsidR="001228BF" w:rsidRPr="00D33242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VOLKSWAGEN TOURAN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D33242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>879 301,16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2003"/>
        </w:trPr>
        <w:tc>
          <w:tcPr>
            <w:tcW w:w="567" w:type="dxa"/>
            <w:gridSpan w:val="2"/>
            <w:vMerge/>
          </w:tcPr>
          <w:p w:rsidR="001228BF" w:rsidRPr="00D33242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D33242" w:rsidRDefault="001228BF" w:rsidP="00592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242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D33242" w:rsidRDefault="001228BF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D33242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1228BF" w:rsidRPr="00D33242" w:rsidRDefault="001228BF" w:rsidP="007B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8BF" w:rsidRPr="00D33242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D33242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33242" w:rsidRDefault="001228BF" w:rsidP="007B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33242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 xml:space="preserve"> (1/2)</w:t>
            </w: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 xml:space="preserve"> (1/2)</w:t>
            </w: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 xml:space="preserve">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>575,7</w:t>
            </w:r>
          </w:p>
          <w:p w:rsidR="001228BF" w:rsidRDefault="001228BF" w:rsidP="007B42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33242" w:rsidRDefault="001228BF" w:rsidP="007B42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>78,9</w:t>
            </w: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D33242" w:rsidRDefault="001228BF" w:rsidP="007B42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D33242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D33242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D33242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D33242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D33242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D33242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42">
              <w:rPr>
                <w:rFonts w:ascii="Times New Roman" w:hAnsi="Times New Roman" w:cs="Times New Roman"/>
                <w:sz w:val="16"/>
                <w:szCs w:val="16"/>
              </w:rPr>
              <w:t>158 678,96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262"/>
        </w:trPr>
        <w:tc>
          <w:tcPr>
            <w:tcW w:w="567" w:type="dxa"/>
            <w:gridSpan w:val="2"/>
            <w:vMerge w:val="restart"/>
          </w:tcPr>
          <w:p w:rsidR="001228BF" w:rsidRPr="007B4248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4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  <w:p w:rsidR="001228BF" w:rsidRPr="007B4248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BF" w:rsidRPr="007B4248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7B4248" w:rsidRDefault="001228BF" w:rsidP="00592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248">
              <w:rPr>
                <w:rFonts w:ascii="Times New Roman" w:hAnsi="Times New Roman" w:cs="Times New Roman"/>
                <w:sz w:val="18"/>
                <w:szCs w:val="18"/>
              </w:rPr>
              <w:t>Ткаченко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7B4248" w:rsidRDefault="001228BF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>Начальник отдела физической культуры и спорта администрации муниципального образования Гулькевичский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7B4248" w:rsidRDefault="001228BF" w:rsidP="00CE5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1228BF" w:rsidRPr="007B4248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7B4248" w:rsidRDefault="001228BF" w:rsidP="00CE5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1228BF" w:rsidRPr="007B4248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7B4248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7B424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228BF" w:rsidRPr="007B424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7B424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7B4248" w:rsidRDefault="001228BF" w:rsidP="00CE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228BF" w:rsidRPr="007B4248" w:rsidRDefault="001228BF" w:rsidP="00CE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7B4248" w:rsidRDefault="001228BF" w:rsidP="00CE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228BF" w:rsidRPr="007B4248" w:rsidRDefault="001228BF" w:rsidP="00CE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F" w:rsidRPr="007B4248" w:rsidRDefault="001228BF" w:rsidP="00CE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>735,0</w:t>
            </w:r>
          </w:p>
          <w:p w:rsidR="001228BF" w:rsidRPr="007B4248" w:rsidRDefault="001228BF" w:rsidP="00CE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7B4248" w:rsidRDefault="001228BF" w:rsidP="00CE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7B4248" w:rsidRDefault="001228BF" w:rsidP="00CE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>846,0</w:t>
            </w:r>
          </w:p>
          <w:p w:rsidR="001228BF" w:rsidRPr="007B4248" w:rsidRDefault="001228BF" w:rsidP="00CE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7B4248" w:rsidRDefault="001228BF" w:rsidP="00CE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7B4248" w:rsidRDefault="001228BF" w:rsidP="00CE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>115,3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7B424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7B424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7B424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7B424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7B424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7B424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7B424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7B4248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7B4248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7B4248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7B4248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7B4248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>877 963,65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175"/>
        </w:trPr>
        <w:tc>
          <w:tcPr>
            <w:tcW w:w="567" w:type="dxa"/>
            <w:gridSpan w:val="2"/>
            <w:vMerge/>
          </w:tcPr>
          <w:p w:rsidR="001228BF" w:rsidRPr="007B4248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7B4248" w:rsidRDefault="001228BF" w:rsidP="00592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248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7B4248" w:rsidRDefault="001228BF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7B4248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228BF" w:rsidRPr="007B4248" w:rsidRDefault="001228BF" w:rsidP="007B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7B4248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7B424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228BF" w:rsidRPr="007B424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7B424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F" w:rsidRPr="007B424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>45,1</w:t>
            </w:r>
          </w:p>
          <w:p w:rsidR="001228BF" w:rsidRPr="007B424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7B424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>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7B424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7B424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7B424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7B4248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1228BF" w:rsidRPr="007B4248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Pr="007B4248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7B4248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7B4248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7B4248" w:rsidRDefault="001228BF" w:rsidP="00A1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>735,0</w:t>
            </w:r>
          </w:p>
          <w:p w:rsidR="001228BF" w:rsidRPr="007B4248" w:rsidRDefault="001228BF" w:rsidP="00A1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7B4248" w:rsidRDefault="001228BF" w:rsidP="00A1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7B4248" w:rsidRDefault="001228BF" w:rsidP="00A1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228BF" w:rsidRPr="007B4248" w:rsidRDefault="001228BF" w:rsidP="0015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228BF" w:rsidRPr="007B4248" w:rsidRDefault="001228BF" w:rsidP="0015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>115,3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7B4248" w:rsidRDefault="001228BF" w:rsidP="00A1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7B4248" w:rsidRDefault="001228BF" w:rsidP="00A1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7B4248" w:rsidRDefault="001228BF" w:rsidP="00A1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228BF" w:rsidRPr="007B4248" w:rsidRDefault="001228BF" w:rsidP="006F61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7B4248" w:rsidRDefault="001228BF" w:rsidP="00A1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228BF" w:rsidRPr="007B4248" w:rsidRDefault="001228BF" w:rsidP="00A15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7B424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</w:t>
            </w:r>
          </w:p>
          <w:p w:rsidR="001228BF" w:rsidRPr="007B4248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 xml:space="preserve">ШКОДА  </w:t>
            </w:r>
            <w:r w:rsidRPr="007B42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OKTAVIA</w:t>
            </w:r>
          </w:p>
          <w:p w:rsidR="001228BF" w:rsidRPr="007B4248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 xml:space="preserve">МИЦУБИСИ </w:t>
            </w:r>
            <w:r w:rsidRPr="007B42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OUTIANDER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7B4248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248">
              <w:rPr>
                <w:rFonts w:ascii="Times New Roman" w:hAnsi="Times New Roman" w:cs="Times New Roman"/>
                <w:sz w:val="16"/>
                <w:szCs w:val="16"/>
              </w:rPr>
              <w:t>807 364,44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0D73D5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237"/>
        </w:trPr>
        <w:tc>
          <w:tcPr>
            <w:tcW w:w="567" w:type="dxa"/>
            <w:gridSpan w:val="2"/>
            <w:vMerge w:val="restart"/>
          </w:tcPr>
          <w:p w:rsidR="001228BF" w:rsidRPr="008C4CE8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4C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C4CE8" w:rsidRDefault="001228BF" w:rsidP="00592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CE8">
              <w:rPr>
                <w:rFonts w:ascii="Times New Roman" w:hAnsi="Times New Roman" w:cs="Times New Roman"/>
                <w:sz w:val="18"/>
                <w:szCs w:val="18"/>
              </w:rPr>
              <w:t>Хвостикова М.В.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C4CE8" w:rsidRDefault="001228BF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E8">
              <w:rPr>
                <w:rFonts w:ascii="Times New Roman" w:hAnsi="Times New Roman" w:cs="Times New Roman"/>
                <w:sz w:val="16"/>
                <w:szCs w:val="16"/>
              </w:rPr>
              <w:t>Начальник отдела по вопросам семьи и детства администрации муниципального образования Гулькевичский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C4CE8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E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228BF" w:rsidRPr="008C4CE8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C4CE8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E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28BF" w:rsidRPr="008C4CE8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C4CE8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E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C4CE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E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228BF" w:rsidRPr="008C4CE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C4CE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C4CE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E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228BF" w:rsidRPr="008C4CE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C4CE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E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8C4CE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E8">
              <w:rPr>
                <w:rFonts w:ascii="Times New Roman" w:hAnsi="Times New Roman" w:cs="Times New Roman"/>
                <w:sz w:val="16"/>
                <w:szCs w:val="16"/>
              </w:rPr>
              <w:t>816,0</w:t>
            </w:r>
          </w:p>
          <w:p w:rsidR="001228BF" w:rsidRPr="008C4CE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C4CE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C4CE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E8">
              <w:rPr>
                <w:rFonts w:ascii="Times New Roman" w:hAnsi="Times New Roman" w:cs="Times New Roman"/>
                <w:sz w:val="16"/>
                <w:szCs w:val="16"/>
              </w:rPr>
              <w:t>113,4</w:t>
            </w:r>
          </w:p>
          <w:p w:rsidR="001228BF" w:rsidRPr="008C4CE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C4CE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E8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C4CE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E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8C4CE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C4CE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E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C4CE8" w:rsidRDefault="001228BF" w:rsidP="00485D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4CE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C4CE8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4CE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C4CE8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E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C4CE8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E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8C4CE8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E8">
              <w:rPr>
                <w:rFonts w:ascii="Times New Roman" w:hAnsi="Times New Roman" w:cs="Times New Roman"/>
                <w:sz w:val="16"/>
                <w:szCs w:val="16"/>
              </w:rPr>
              <w:t>4 074 026,99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8C4CE8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214"/>
        </w:trPr>
        <w:tc>
          <w:tcPr>
            <w:tcW w:w="567" w:type="dxa"/>
            <w:gridSpan w:val="2"/>
            <w:vMerge/>
          </w:tcPr>
          <w:p w:rsidR="001228BF" w:rsidRPr="008C4CE8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C4CE8" w:rsidRDefault="001228BF" w:rsidP="00592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CE8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C4CE8" w:rsidRDefault="001228BF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C4CE8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E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C4CE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E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8C4CE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E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C4CE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E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C4CE8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4CE8"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пользование)</w:t>
            </w:r>
          </w:p>
          <w:p w:rsidR="001228BF" w:rsidRPr="008C4CE8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C4CE8" w:rsidRDefault="001228BF" w:rsidP="008C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4CE8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1228BF" w:rsidRPr="008C4CE8" w:rsidRDefault="001228BF" w:rsidP="008C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4CE8">
              <w:rPr>
                <w:rFonts w:ascii="Times New Roman" w:hAnsi="Times New Roman" w:cs="Times New Roman"/>
                <w:sz w:val="16"/>
                <w:szCs w:val="16"/>
              </w:rPr>
              <w:t xml:space="preserve">(безвозмездное </w:t>
            </w:r>
            <w:r w:rsidRPr="008C4CE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пользование)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C4CE8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4CE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113,4</w:t>
            </w:r>
          </w:p>
          <w:p w:rsidR="001228BF" w:rsidRPr="008C4CE8" w:rsidRDefault="001228BF" w:rsidP="008C4C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C4CE8" w:rsidRDefault="001228BF" w:rsidP="008C4CE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C4CE8" w:rsidRDefault="001228BF" w:rsidP="008C4CE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4CE8">
              <w:rPr>
                <w:rFonts w:ascii="Times New Roman" w:hAnsi="Times New Roman" w:cs="Times New Roman"/>
                <w:sz w:val="16"/>
                <w:szCs w:val="16"/>
              </w:rPr>
              <w:t>816,0</w:t>
            </w:r>
          </w:p>
          <w:p w:rsidR="001228BF" w:rsidRPr="008C4CE8" w:rsidRDefault="001228BF" w:rsidP="008C4C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C4CE8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E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8C4CE8" w:rsidRDefault="001228BF" w:rsidP="008C4C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C4CE8" w:rsidRDefault="001228BF" w:rsidP="008C4CE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C4CE8" w:rsidRDefault="001228BF" w:rsidP="008C4CE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4CE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C4CE8" w:rsidRDefault="001228BF" w:rsidP="0032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E8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</w:t>
            </w:r>
          </w:p>
          <w:p w:rsidR="001228BF" w:rsidRPr="008C4CE8" w:rsidRDefault="001228BF" w:rsidP="0032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E8">
              <w:rPr>
                <w:rFonts w:ascii="Times New Roman" w:hAnsi="Times New Roman" w:cs="Times New Roman"/>
                <w:sz w:val="16"/>
                <w:szCs w:val="16"/>
              </w:rPr>
              <w:t>ФОРД фиеста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8C4CE8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E8">
              <w:rPr>
                <w:rFonts w:ascii="Times New Roman" w:hAnsi="Times New Roman" w:cs="Times New Roman"/>
                <w:sz w:val="16"/>
                <w:szCs w:val="16"/>
              </w:rPr>
              <w:t>321 358,46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8C4CE8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214"/>
        </w:trPr>
        <w:tc>
          <w:tcPr>
            <w:tcW w:w="567" w:type="dxa"/>
            <w:gridSpan w:val="2"/>
            <w:vMerge w:val="restart"/>
          </w:tcPr>
          <w:p w:rsidR="001228BF" w:rsidRPr="008C4CE8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C4CE8" w:rsidRDefault="001228BF" w:rsidP="00592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Батталова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C4CE8" w:rsidRDefault="001228BF" w:rsidP="00DC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CE8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контроля</w:t>
            </w:r>
            <w:r w:rsidRPr="008C4CE8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муниципального образования Гулькевичский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C4CE8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C4CE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8C4CE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C4CE8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(безвозмездное пользование)</w:t>
            </w:r>
          </w:p>
          <w:p w:rsidR="001228BF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228BF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228BF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C4CE8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60,6</w:t>
            </w:r>
          </w:p>
          <w:p w:rsidR="001228BF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87,4</w:t>
            </w:r>
          </w:p>
          <w:p w:rsidR="001228BF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C4CE8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Pr="001339C6" w:rsidRDefault="001228BF" w:rsidP="001339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C4CE8" w:rsidRDefault="001228BF" w:rsidP="0032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8C4CE8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643 144,33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8C4CE8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8BF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214"/>
        </w:trPr>
        <w:tc>
          <w:tcPr>
            <w:tcW w:w="567" w:type="dxa"/>
            <w:gridSpan w:val="2"/>
            <w:vMerge/>
          </w:tcPr>
          <w:p w:rsidR="001228BF" w:rsidRPr="008C4CE8" w:rsidRDefault="001228BF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C4CE8" w:rsidRDefault="001228BF" w:rsidP="00592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C4CE8" w:rsidRDefault="001228BF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  <w:p w:rsidR="001228BF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228BF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C4CE8" w:rsidRDefault="001228BF" w:rsidP="00981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981CD7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Default="001228BF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(3/5)</w:t>
            </w:r>
          </w:p>
          <w:p w:rsidR="001228BF" w:rsidRDefault="001228BF" w:rsidP="001339C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1339C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1339C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1339C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1339C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228BF" w:rsidRDefault="001228BF" w:rsidP="001339C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1339C6" w:rsidRDefault="001228BF" w:rsidP="00981C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981CD7">
              <w:rPr>
                <w:rFonts w:ascii="Times New Roman" w:hAnsi="Times New Roman" w:cs="Times New Roman"/>
                <w:sz w:val="16"/>
                <w:szCs w:val="16"/>
              </w:rPr>
              <w:t>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Default="001228BF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185000,0</w:t>
            </w:r>
          </w:p>
          <w:p w:rsidR="001228BF" w:rsidRDefault="001228BF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60,6</w:t>
            </w:r>
          </w:p>
          <w:p w:rsidR="001228BF" w:rsidRDefault="001228BF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C4CE8" w:rsidRDefault="001228BF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Default="001228BF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Default="001228BF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Default="001228BF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28BF" w:rsidRDefault="001228BF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8BF" w:rsidRPr="008C4CE8" w:rsidRDefault="001228BF" w:rsidP="0098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981CD7">
              <w:rPr>
                <w:rFonts w:ascii="Times New Roman" w:hAnsi="Times New Roman" w:cs="Times New Roman"/>
                <w:sz w:val="16"/>
                <w:szCs w:val="16"/>
              </w:rPr>
              <w:t>оссия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C4CE8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(аренда)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C4CE8" w:rsidRDefault="001228BF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148000,0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Pr="008C4CE8" w:rsidRDefault="001228BF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BF" w:rsidRDefault="001228BF" w:rsidP="0032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Легковой автомобиль: ВАЗ 21144</w:t>
            </w:r>
          </w:p>
          <w:p w:rsidR="001228BF" w:rsidRDefault="001228BF" w:rsidP="0032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колесный МТЗ 80 (1988 г.в.),</w:t>
            </w:r>
          </w:p>
          <w:p w:rsidR="001228BF" w:rsidRPr="008C4CE8" w:rsidRDefault="001228BF" w:rsidP="0032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колесный МТЗ 80 (1992 г.в.),,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8C4CE8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2 163 815,94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28BF" w:rsidRPr="008C4CE8" w:rsidRDefault="001228BF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CD7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214"/>
        </w:trPr>
        <w:tc>
          <w:tcPr>
            <w:tcW w:w="567" w:type="dxa"/>
            <w:gridSpan w:val="2"/>
            <w:vMerge w:val="restart"/>
          </w:tcPr>
          <w:p w:rsidR="00981CD7" w:rsidRPr="008C4CE8" w:rsidRDefault="00981CD7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7" w:rsidRDefault="00981CD7" w:rsidP="00592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Караулова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7" w:rsidRPr="008C4CE8" w:rsidRDefault="00981CD7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правового управления администрации муниципального образования Гулькевичский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7" w:rsidRDefault="00981CD7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7" w:rsidRDefault="00981CD7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1CD7" w:rsidRDefault="00981CD7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CD7" w:rsidRDefault="00981CD7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CD7" w:rsidRDefault="00981CD7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81CD7" w:rsidRDefault="00981CD7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981CD7" w:rsidRDefault="00981CD7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CD7" w:rsidRDefault="00981CD7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  <w:p w:rsidR="00981CD7" w:rsidRDefault="00981CD7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CD7" w:rsidRDefault="00981CD7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пользование)</w:t>
            </w:r>
          </w:p>
          <w:p w:rsidR="00981CD7" w:rsidRDefault="00981CD7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CD7" w:rsidRDefault="00981CD7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  <w:p w:rsidR="00981CD7" w:rsidRDefault="00981CD7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CD7" w:rsidRDefault="00981CD7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CD7" w:rsidRDefault="00981CD7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CD7" w:rsidRDefault="00981CD7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946,0</w:t>
            </w:r>
          </w:p>
          <w:p w:rsidR="00981CD7" w:rsidRDefault="00981CD7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CD7" w:rsidRDefault="00981CD7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CD7" w:rsidRDefault="00981CD7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CD7" w:rsidRDefault="00981CD7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CD7" w:rsidRDefault="00981CD7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CD7" w:rsidRDefault="00981CD7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1CD7" w:rsidRDefault="00981CD7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CD7" w:rsidRDefault="00981CD7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CD7" w:rsidRDefault="00981CD7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CD7" w:rsidRDefault="00981CD7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1CD7" w:rsidRDefault="00981CD7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CD7" w:rsidRDefault="00981CD7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CD7" w:rsidRDefault="00981CD7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CD7" w:rsidRDefault="00981CD7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CD7" w:rsidRDefault="00981CD7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CD7" w:rsidRDefault="00981CD7" w:rsidP="0032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81CD7" w:rsidRDefault="00981CD7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583 667,87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81CD7" w:rsidRPr="008C4CE8" w:rsidRDefault="00981CD7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CD7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214"/>
        </w:trPr>
        <w:tc>
          <w:tcPr>
            <w:tcW w:w="567" w:type="dxa"/>
            <w:gridSpan w:val="2"/>
            <w:vMerge/>
          </w:tcPr>
          <w:p w:rsidR="00981CD7" w:rsidRPr="008C4CE8" w:rsidRDefault="00981CD7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7" w:rsidRDefault="00107C2D" w:rsidP="00592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7" w:rsidRPr="008C4CE8" w:rsidRDefault="00981CD7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7" w:rsidRDefault="00107C2D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7" w:rsidRDefault="00107C2D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1CD7" w:rsidRDefault="00107C2D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CD7" w:rsidRDefault="00107C2D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C2D" w:rsidRDefault="00107C2D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07C2D" w:rsidRDefault="00107C2D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07C2D" w:rsidRDefault="00107C2D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C2D" w:rsidRDefault="00107C2D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  <w:p w:rsidR="00107C2D" w:rsidRDefault="00107C2D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C2D" w:rsidRDefault="00107C2D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пользование)</w:t>
            </w:r>
          </w:p>
          <w:p w:rsidR="00981CD7" w:rsidRDefault="00981CD7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C2D" w:rsidRDefault="00107C2D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35,9</w:t>
            </w:r>
          </w:p>
          <w:p w:rsidR="00107C2D" w:rsidRDefault="00107C2D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C2D" w:rsidRDefault="00107C2D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C2D" w:rsidRDefault="00107C2D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C2D" w:rsidRDefault="00107C2D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881,0</w:t>
            </w:r>
          </w:p>
          <w:p w:rsidR="00107C2D" w:rsidRDefault="00107C2D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C2D" w:rsidRDefault="00107C2D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C2D" w:rsidRDefault="00107C2D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C2D" w:rsidRDefault="00107C2D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CD7" w:rsidRDefault="00107C2D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264,3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C2D" w:rsidRDefault="00107C2D" w:rsidP="0010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07C2D" w:rsidRDefault="00107C2D" w:rsidP="0010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C2D" w:rsidRDefault="00107C2D" w:rsidP="0010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C2D" w:rsidRDefault="00107C2D" w:rsidP="0010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C2D" w:rsidRDefault="00107C2D" w:rsidP="0010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07C2D" w:rsidRDefault="00107C2D" w:rsidP="0010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C2D" w:rsidRDefault="00107C2D" w:rsidP="0010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C2D" w:rsidRDefault="00107C2D" w:rsidP="0010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C2D" w:rsidRDefault="00107C2D" w:rsidP="0010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CD7" w:rsidRDefault="00107C2D" w:rsidP="0010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CD7" w:rsidRDefault="00107C2D" w:rsidP="0032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Легковой автомобиль ТОЙОТА Ленд Крузер120 Прадо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81CD7" w:rsidRDefault="00107C2D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1 257 466,02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81CD7" w:rsidRPr="008C4CE8" w:rsidRDefault="00981CD7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CD7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214"/>
        </w:trPr>
        <w:tc>
          <w:tcPr>
            <w:tcW w:w="567" w:type="dxa"/>
            <w:gridSpan w:val="2"/>
            <w:vMerge/>
          </w:tcPr>
          <w:p w:rsidR="00981CD7" w:rsidRPr="008C4CE8" w:rsidRDefault="00981CD7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7" w:rsidRDefault="00107C2D" w:rsidP="00592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7" w:rsidRPr="008C4CE8" w:rsidRDefault="00981CD7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7" w:rsidRDefault="00107C2D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D7" w:rsidRDefault="00107C2D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1CD7" w:rsidRDefault="00107C2D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CD7" w:rsidRDefault="00107C2D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C2D" w:rsidRDefault="00107C2D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07C2D" w:rsidRDefault="00107C2D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07C2D" w:rsidRDefault="00107C2D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C2D" w:rsidRDefault="00107C2D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участок (безвозмездное пользование)</w:t>
            </w:r>
          </w:p>
          <w:p w:rsidR="00107C2D" w:rsidRDefault="00107C2D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C2D" w:rsidRDefault="00107C2D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пользование)</w:t>
            </w:r>
          </w:p>
          <w:p w:rsidR="00981CD7" w:rsidRDefault="00981CD7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C2D" w:rsidRDefault="00107C2D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83,3</w:t>
            </w:r>
          </w:p>
          <w:p w:rsidR="00107C2D" w:rsidRDefault="00107C2D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C2D" w:rsidRDefault="00107C2D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C2D" w:rsidRDefault="00107C2D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C2D" w:rsidRDefault="00107C2D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946,0</w:t>
            </w:r>
          </w:p>
          <w:p w:rsidR="00107C2D" w:rsidRDefault="00107C2D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C2D" w:rsidRDefault="00107C2D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C2D" w:rsidRDefault="00107C2D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C2D" w:rsidRDefault="00107C2D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CD7" w:rsidRDefault="00107C2D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C2D" w:rsidRDefault="00107C2D" w:rsidP="0010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107C2D" w:rsidRDefault="00107C2D" w:rsidP="0010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C2D" w:rsidRDefault="00107C2D" w:rsidP="0010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C2D" w:rsidRDefault="00107C2D" w:rsidP="0010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C2D" w:rsidRDefault="00107C2D" w:rsidP="0010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107C2D" w:rsidRDefault="00107C2D" w:rsidP="0010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C2D" w:rsidRDefault="00107C2D" w:rsidP="0010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C2D" w:rsidRDefault="00107C2D" w:rsidP="0010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C2D" w:rsidRDefault="00107C2D" w:rsidP="0010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CD7" w:rsidRDefault="00107C2D" w:rsidP="0010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CD7" w:rsidRDefault="00107C2D" w:rsidP="0032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81CD7" w:rsidRDefault="00107C2D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81CD7" w:rsidRPr="008C4CE8" w:rsidRDefault="00981CD7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6519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214"/>
        </w:trPr>
        <w:tc>
          <w:tcPr>
            <w:tcW w:w="567" w:type="dxa"/>
            <w:gridSpan w:val="2"/>
            <w:vMerge w:val="restart"/>
          </w:tcPr>
          <w:p w:rsidR="00A06519" w:rsidRPr="008C4CE8" w:rsidRDefault="00A06519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19" w:rsidRDefault="00A06519" w:rsidP="00592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Кушнир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19" w:rsidRPr="008C4CE8" w:rsidRDefault="00A06519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Исполняющий обязанности начальника отдела по делам молодежи администрации муниципального образования Гулькевичский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19" w:rsidRDefault="006639C5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639C5" w:rsidRDefault="006639C5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9C5" w:rsidRDefault="006639C5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9C5" w:rsidRDefault="006639C5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19" w:rsidRDefault="006639C5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 (Кушнир Г.А)</w:t>
            </w:r>
          </w:p>
          <w:p w:rsidR="006639C5" w:rsidRDefault="006639C5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9C5" w:rsidRDefault="006639C5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 (Кушнир Г.А.)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6519" w:rsidRDefault="006639C5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604,0</w:t>
            </w:r>
          </w:p>
          <w:p w:rsidR="006639C5" w:rsidRDefault="006639C5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9C5" w:rsidRDefault="006639C5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9C5" w:rsidRDefault="006639C5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9C5" w:rsidRDefault="006639C5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9C5" w:rsidRDefault="006639C5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639C5" w:rsidRDefault="006639C5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9C5" w:rsidRDefault="006639C5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9C5" w:rsidRDefault="006639C5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9C5" w:rsidRDefault="006639C5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639C5" w:rsidRDefault="006639C5" w:rsidP="006639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6519" w:rsidRDefault="00A06519" w:rsidP="006639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9C5" w:rsidRPr="006639C5" w:rsidRDefault="006639C5" w:rsidP="006639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519" w:rsidRDefault="006639C5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519" w:rsidRDefault="006639C5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519" w:rsidRDefault="006639C5" w:rsidP="0010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519" w:rsidRDefault="00D145EE" w:rsidP="0032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06519" w:rsidRDefault="006639C5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505 58080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519" w:rsidRPr="008C4CE8" w:rsidRDefault="00A06519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6519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214"/>
        </w:trPr>
        <w:tc>
          <w:tcPr>
            <w:tcW w:w="567" w:type="dxa"/>
            <w:gridSpan w:val="2"/>
            <w:vMerge/>
          </w:tcPr>
          <w:p w:rsidR="00A06519" w:rsidRPr="008C4CE8" w:rsidRDefault="00A06519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19" w:rsidRDefault="00A06519" w:rsidP="00592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19" w:rsidRPr="008C4CE8" w:rsidRDefault="00A06519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D2" w:rsidRDefault="00E267D2" w:rsidP="00E2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E267D2" w:rsidRDefault="00E267D2" w:rsidP="00E2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7D2" w:rsidRDefault="00E267D2" w:rsidP="00E2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6519" w:rsidRDefault="00E267D2" w:rsidP="00E2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D2" w:rsidRDefault="00E267D2" w:rsidP="00E2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 (Кушнир Г.А)</w:t>
            </w:r>
          </w:p>
          <w:p w:rsidR="00E267D2" w:rsidRDefault="00E267D2" w:rsidP="00E2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6519" w:rsidRDefault="00E267D2" w:rsidP="00E2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 (Кушнир Г.А.)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45EE" w:rsidRDefault="00D145EE" w:rsidP="00D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604,0</w:t>
            </w:r>
          </w:p>
          <w:p w:rsidR="00D145EE" w:rsidRDefault="00D145EE" w:rsidP="00D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5EE" w:rsidRDefault="00D145EE" w:rsidP="00D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5EE" w:rsidRDefault="00D145EE" w:rsidP="00D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6519" w:rsidRDefault="00D145EE" w:rsidP="00D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5EE" w:rsidRDefault="00D145EE" w:rsidP="00D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45EE" w:rsidRDefault="00D145EE" w:rsidP="00D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5EE" w:rsidRDefault="00D145EE" w:rsidP="00D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5EE" w:rsidRDefault="00D145EE" w:rsidP="00D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5EE" w:rsidRDefault="00D145EE" w:rsidP="00D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06519" w:rsidRDefault="00A06519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519" w:rsidRDefault="00D145EE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519" w:rsidRDefault="00D145EE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519" w:rsidRDefault="00D145EE" w:rsidP="0010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519" w:rsidRPr="00D145EE" w:rsidRDefault="00D145EE" w:rsidP="0032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Легковой автомобиль КИА Сее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ВАЗ Нива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06519" w:rsidRDefault="00657529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615 507,96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519" w:rsidRPr="008C4CE8" w:rsidRDefault="00A06519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6519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214"/>
        </w:trPr>
        <w:tc>
          <w:tcPr>
            <w:tcW w:w="567" w:type="dxa"/>
            <w:gridSpan w:val="2"/>
            <w:vMerge/>
          </w:tcPr>
          <w:p w:rsidR="00A06519" w:rsidRPr="008C4CE8" w:rsidRDefault="00A06519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19" w:rsidRDefault="00A06519" w:rsidP="00592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19" w:rsidRPr="008C4CE8" w:rsidRDefault="00A06519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19" w:rsidRDefault="00D145EE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19" w:rsidRDefault="00D145EE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6519" w:rsidRDefault="00D145EE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519" w:rsidRDefault="00D145EE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5EE" w:rsidRDefault="00D145EE" w:rsidP="00D14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45EE" w:rsidRDefault="00D145EE" w:rsidP="00D14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5EE" w:rsidRDefault="00D145EE" w:rsidP="00D14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6519" w:rsidRDefault="00D145EE" w:rsidP="00D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5EE" w:rsidRDefault="00D145EE" w:rsidP="00D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604,0</w:t>
            </w:r>
          </w:p>
          <w:p w:rsidR="00D145EE" w:rsidRDefault="00D145EE" w:rsidP="00D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5EE" w:rsidRDefault="00D145EE" w:rsidP="00D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5EE" w:rsidRDefault="00D145EE" w:rsidP="00D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6519" w:rsidRDefault="00D145EE" w:rsidP="00D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5EE" w:rsidRDefault="00D145EE" w:rsidP="00D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45EE" w:rsidRDefault="00D145EE" w:rsidP="00D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5EE" w:rsidRDefault="00D145EE" w:rsidP="00D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5EE" w:rsidRDefault="00D145EE" w:rsidP="00D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5EE" w:rsidRDefault="00D145EE" w:rsidP="00D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06519" w:rsidRDefault="00A06519" w:rsidP="00D14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519" w:rsidRDefault="00D145EE" w:rsidP="0032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06519" w:rsidRDefault="00D145EE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519" w:rsidRPr="008C4CE8" w:rsidRDefault="00A06519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6519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214"/>
        </w:trPr>
        <w:tc>
          <w:tcPr>
            <w:tcW w:w="567" w:type="dxa"/>
            <w:gridSpan w:val="2"/>
            <w:vMerge/>
          </w:tcPr>
          <w:p w:rsidR="00A06519" w:rsidRPr="008C4CE8" w:rsidRDefault="00A06519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19" w:rsidRDefault="00A06519" w:rsidP="00592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19" w:rsidRPr="008C4CE8" w:rsidRDefault="00A06519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19" w:rsidRDefault="00D145EE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19" w:rsidRDefault="00D145EE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6519" w:rsidRDefault="00D145EE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519" w:rsidRDefault="00D145EE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5EE" w:rsidRDefault="00D145EE" w:rsidP="00D14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45EE" w:rsidRDefault="00D145EE" w:rsidP="00D14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5EE" w:rsidRDefault="00D145EE" w:rsidP="00D14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6519" w:rsidRDefault="00D145EE" w:rsidP="00D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5EE" w:rsidRDefault="00D145EE" w:rsidP="00D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604,0</w:t>
            </w:r>
          </w:p>
          <w:p w:rsidR="00D145EE" w:rsidRDefault="00D145EE" w:rsidP="00D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5EE" w:rsidRDefault="00D145EE" w:rsidP="00D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5EE" w:rsidRDefault="00D145EE" w:rsidP="00D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6519" w:rsidRDefault="00D145EE" w:rsidP="00D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5EE" w:rsidRDefault="00D145EE" w:rsidP="00D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45EE" w:rsidRDefault="00D145EE" w:rsidP="00D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5EE" w:rsidRDefault="00D145EE" w:rsidP="00D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5EE" w:rsidRDefault="00D145EE" w:rsidP="00D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5EE" w:rsidRDefault="00D145EE" w:rsidP="00D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06519" w:rsidRDefault="00A06519" w:rsidP="00D14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519" w:rsidRDefault="00D145EE" w:rsidP="0032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06519" w:rsidRDefault="00D145EE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519" w:rsidRPr="008C4CE8" w:rsidRDefault="00A06519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B42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214"/>
        </w:trPr>
        <w:tc>
          <w:tcPr>
            <w:tcW w:w="567" w:type="dxa"/>
            <w:gridSpan w:val="2"/>
            <w:vMerge w:val="restart"/>
          </w:tcPr>
          <w:p w:rsidR="00355B42" w:rsidRPr="008C4CE8" w:rsidRDefault="00355B42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42" w:rsidRDefault="00355B42" w:rsidP="00592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Азарова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42" w:rsidRPr="008C4CE8" w:rsidRDefault="00355B42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муниципального финансового контроля администрации муниципального образования Гулькевичский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42" w:rsidRDefault="001C47F4" w:rsidP="00355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42" w:rsidRDefault="001C47F4" w:rsidP="00355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355B42" w:rsidRPr="00355B42" w:rsidRDefault="00355B42" w:rsidP="001C4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5B42" w:rsidRDefault="001C47F4" w:rsidP="001C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B42" w:rsidRDefault="001C47F4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7F4" w:rsidRDefault="001C47F4" w:rsidP="001C4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C47F4" w:rsidRDefault="001C47F4" w:rsidP="001C4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47F4" w:rsidRDefault="001C47F4" w:rsidP="001C4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B42" w:rsidRDefault="001C47F4" w:rsidP="001C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7F4" w:rsidRDefault="001C47F4" w:rsidP="001C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  <w:p w:rsidR="001C47F4" w:rsidRDefault="001C47F4" w:rsidP="001C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47F4" w:rsidRDefault="001C47F4" w:rsidP="001C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47F4" w:rsidRDefault="001C47F4" w:rsidP="001C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47F4" w:rsidRDefault="001C47F4" w:rsidP="001C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112,9</w:t>
            </w:r>
          </w:p>
          <w:p w:rsidR="00355B42" w:rsidRDefault="00355B42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7F4" w:rsidRDefault="001C47F4" w:rsidP="001C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C47F4" w:rsidRDefault="001C47F4" w:rsidP="001C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47F4" w:rsidRDefault="001C47F4" w:rsidP="001C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47F4" w:rsidRDefault="001C47F4" w:rsidP="001C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47F4" w:rsidRDefault="001C47F4" w:rsidP="001C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55B42" w:rsidRDefault="00355B42" w:rsidP="0010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B42" w:rsidRDefault="001C47F4" w:rsidP="0032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55B42" w:rsidRDefault="00355B42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2 307 582, 08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5B42" w:rsidRPr="008C4CE8" w:rsidRDefault="00355B42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B42" w:rsidRPr="000D73D5" w:rsidTr="001C47F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1" w:type="dxa"/>
          <w:trHeight w:val="214"/>
        </w:trPr>
        <w:tc>
          <w:tcPr>
            <w:tcW w:w="567" w:type="dxa"/>
            <w:gridSpan w:val="2"/>
            <w:vMerge/>
          </w:tcPr>
          <w:p w:rsidR="00355B42" w:rsidRPr="008C4CE8" w:rsidRDefault="00355B42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42" w:rsidRDefault="001C47F4" w:rsidP="00592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42" w:rsidRPr="008C4CE8" w:rsidRDefault="00355B42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7F4" w:rsidRDefault="001C47F4" w:rsidP="001C4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C47F4" w:rsidRDefault="001C47F4" w:rsidP="001C4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47F4" w:rsidRDefault="001C47F4" w:rsidP="001C4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B42" w:rsidRDefault="001C47F4" w:rsidP="001C4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C47F4" w:rsidRDefault="001C47F4" w:rsidP="001C4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47F4" w:rsidRDefault="001C47F4" w:rsidP="001C4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42" w:rsidRDefault="001C47F4" w:rsidP="001C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</w:t>
            </w:r>
          </w:p>
          <w:p w:rsidR="001C47F4" w:rsidRDefault="001C47F4" w:rsidP="001C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47F4" w:rsidRDefault="001C47F4" w:rsidP="001C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47F4" w:rsidRDefault="001C47F4" w:rsidP="001C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47F4" w:rsidRDefault="001C47F4" w:rsidP="001C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C47F4" w:rsidRDefault="001C47F4" w:rsidP="001C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47F4" w:rsidRDefault="001C47F4" w:rsidP="001C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4" w:rsidRDefault="001C47F4" w:rsidP="001C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600</w:t>
            </w:r>
          </w:p>
          <w:p w:rsidR="001C47F4" w:rsidRDefault="001C47F4" w:rsidP="001C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47F4" w:rsidRDefault="001C47F4" w:rsidP="001C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47F4" w:rsidRDefault="001C47F4" w:rsidP="001C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47F4" w:rsidRDefault="001C47F4" w:rsidP="001C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112,9</w:t>
            </w:r>
          </w:p>
          <w:p w:rsidR="001C47F4" w:rsidRDefault="001C47F4" w:rsidP="001C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47F4" w:rsidRDefault="001C47F4" w:rsidP="001C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  <w:p w:rsidR="00355B42" w:rsidRDefault="00355B42" w:rsidP="00133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7F4" w:rsidRDefault="001C47F4" w:rsidP="001C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1C47F4" w:rsidRDefault="001C47F4" w:rsidP="001C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47F4" w:rsidRDefault="001C47F4" w:rsidP="001C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47F4" w:rsidRDefault="001C47F4" w:rsidP="001C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B42" w:rsidRDefault="001C47F4" w:rsidP="001C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C47F4" w:rsidRDefault="001C47F4" w:rsidP="001C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47F4" w:rsidRDefault="001C47F4" w:rsidP="001C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42" w:rsidRDefault="001C47F4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42" w:rsidRPr="001C47F4" w:rsidRDefault="001C47F4" w:rsidP="00107C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42" w:rsidRDefault="001C47F4" w:rsidP="0010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42" w:rsidRPr="001C47F4" w:rsidRDefault="001C47F4" w:rsidP="0032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ФОЛЬКСВАГЕН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JETTA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2" w:rsidRDefault="001C47F4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2 369  442,54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2" w:rsidRPr="008C4CE8" w:rsidRDefault="00355B42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034DD" w:rsidRPr="000D73D5" w:rsidRDefault="003034DD" w:rsidP="00592ABC">
      <w:pPr>
        <w:spacing w:after="0" w:line="240" w:lineRule="auto"/>
        <w:rPr>
          <w:rFonts w:ascii="Times New Roman" w:hAnsi="Times New Roman" w:cs="Times New Roman"/>
          <w:color w:val="0070C0"/>
          <w:sz w:val="16"/>
          <w:szCs w:val="16"/>
        </w:rPr>
      </w:pPr>
    </w:p>
    <w:p w:rsidR="003034DD" w:rsidRPr="000D73D5" w:rsidRDefault="003034DD" w:rsidP="003034D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16"/>
          <w:szCs w:val="16"/>
        </w:rPr>
      </w:pPr>
    </w:p>
    <w:p w:rsidR="00073F70" w:rsidRPr="000D73D5" w:rsidRDefault="00073F70" w:rsidP="00303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073F70" w:rsidRPr="000D73D5" w:rsidSect="00073F70">
      <w:pgSz w:w="16800" w:h="11900" w:orient="landscape"/>
      <w:pgMar w:top="800" w:right="1440" w:bottom="110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C38" w:rsidRDefault="00B42C38" w:rsidP="00640F11">
      <w:pPr>
        <w:spacing w:after="0" w:line="240" w:lineRule="auto"/>
      </w:pPr>
      <w:r>
        <w:separator/>
      </w:r>
    </w:p>
  </w:endnote>
  <w:endnote w:type="continuationSeparator" w:id="1">
    <w:p w:rsidR="00B42C38" w:rsidRDefault="00B42C38" w:rsidP="0064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C38" w:rsidRDefault="00B42C38" w:rsidP="00640F11">
      <w:pPr>
        <w:spacing w:after="0" w:line="240" w:lineRule="auto"/>
      </w:pPr>
      <w:r>
        <w:separator/>
      </w:r>
    </w:p>
  </w:footnote>
  <w:footnote w:type="continuationSeparator" w:id="1">
    <w:p w:rsidR="00B42C38" w:rsidRDefault="00B42C38" w:rsidP="00640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3F70"/>
    <w:rsid w:val="00010A46"/>
    <w:rsid w:val="00015B20"/>
    <w:rsid w:val="000242D4"/>
    <w:rsid w:val="0003245D"/>
    <w:rsid w:val="00073F70"/>
    <w:rsid w:val="000854A6"/>
    <w:rsid w:val="000C2305"/>
    <w:rsid w:val="000D73D5"/>
    <w:rsid w:val="000D768A"/>
    <w:rsid w:val="001001C0"/>
    <w:rsid w:val="00100D5E"/>
    <w:rsid w:val="00104A9E"/>
    <w:rsid w:val="00107C2D"/>
    <w:rsid w:val="001102EA"/>
    <w:rsid w:val="001228BF"/>
    <w:rsid w:val="00127092"/>
    <w:rsid w:val="001339C6"/>
    <w:rsid w:val="001368FA"/>
    <w:rsid w:val="00144081"/>
    <w:rsid w:val="00151010"/>
    <w:rsid w:val="00175533"/>
    <w:rsid w:val="001779B2"/>
    <w:rsid w:val="001861F8"/>
    <w:rsid w:val="001B4D5C"/>
    <w:rsid w:val="001C040D"/>
    <w:rsid w:val="001C47F4"/>
    <w:rsid w:val="001C6FB1"/>
    <w:rsid w:val="001D497F"/>
    <w:rsid w:val="001E508E"/>
    <w:rsid w:val="002223B5"/>
    <w:rsid w:val="00232F41"/>
    <w:rsid w:val="00267224"/>
    <w:rsid w:val="00293E06"/>
    <w:rsid w:val="00294F46"/>
    <w:rsid w:val="002A42D4"/>
    <w:rsid w:val="002A6E46"/>
    <w:rsid w:val="002B14BB"/>
    <w:rsid w:val="002E5BC1"/>
    <w:rsid w:val="003034DD"/>
    <w:rsid w:val="0032239E"/>
    <w:rsid w:val="00342158"/>
    <w:rsid w:val="00347672"/>
    <w:rsid w:val="00355B42"/>
    <w:rsid w:val="003707C4"/>
    <w:rsid w:val="00371AD8"/>
    <w:rsid w:val="00381D85"/>
    <w:rsid w:val="00391686"/>
    <w:rsid w:val="003950DB"/>
    <w:rsid w:val="003A38EB"/>
    <w:rsid w:val="003B67F7"/>
    <w:rsid w:val="003D1832"/>
    <w:rsid w:val="003D1CD7"/>
    <w:rsid w:val="003E0C10"/>
    <w:rsid w:val="003E75F0"/>
    <w:rsid w:val="003F215B"/>
    <w:rsid w:val="003F598A"/>
    <w:rsid w:val="00404493"/>
    <w:rsid w:val="0041061F"/>
    <w:rsid w:val="004145A5"/>
    <w:rsid w:val="004379FE"/>
    <w:rsid w:val="00447E4B"/>
    <w:rsid w:val="00450FBD"/>
    <w:rsid w:val="004558A8"/>
    <w:rsid w:val="00470886"/>
    <w:rsid w:val="004764B4"/>
    <w:rsid w:val="00485D4F"/>
    <w:rsid w:val="0049359A"/>
    <w:rsid w:val="004A2789"/>
    <w:rsid w:val="004A6C63"/>
    <w:rsid w:val="004A6DBF"/>
    <w:rsid w:val="004C232D"/>
    <w:rsid w:val="004C6C1D"/>
    <w:rsid w:val="004D2F9A"/>
    <w:rsid w:val="004E15CF"/>
    <w:rsid w:val="00560136"/>
    <w:rsid w:val="00584FED"/>
    <w:rsid w:val="00592ABC"/>
    <w:rsid w:val="00596261"/>
    <w:rsid w:val="005E3956"/>
    <w:rsid w:val="005E53B0"/>
    <w:rsid w:val="0063455B"/>
    <w:rsid w:val="00640F11"/>
    <w:rsid w:val="00657529"/>
    <w:rsid w:val="00662DBE"/>
    <w:rsid w:val="006639C5"/>
    <w:rsid w:val="00663D57"/>
    <w:rsid w:val="006B7608"/>
    <w:rsid w:val="006C13D7"/>
    <w:rsid w:val="006C263A"/>
    <w:rsid w:val="006D144A"/>
    <w:rsid w:val="006F61F4"/>
    <w:rsid w:val="007072E2"/>
    <w:rsid w:val="00721CE4"/>
    <w:rsid w:val="00724887"/>
    <w:rsid w:val="00726DE6"/>
    <w:rsid w:val="0072709C"/>
    <w:rsid w:val="007565DE"/>
    <w:rsid w:val="007935E0"/>
    <w:rsid w:val="007B4248"/>
    <w:rsid w:val="007E0E41"/>
    <w:rsid w:val="007F0514"/>
    <w:rsid w:val="007F7E33"/>
    <w:rsid w:val="0082349A"/>
    <w:rsid w:val="008341DB"/>
    <w:rsid w:val="0084693B"/>
    <w:rsid w:val="00847C14"/>
    <w:rsid w:val="00875609"/>
    <w:rsid w:val="00881DBA"/>
    <w:rsid w:val="008867BE"/>
    <w:rsid w:val="008A5B13"/>
    <w:rsid w:val="008B1F58"/>
    <w:rsid w:val="008C4CE8"/>
    <w:rsid w:val="008D198A"/>
    <w:rsid w:val="009001C8"/>
    <w:rsid w:val="00937639"/>
    <w:rsid w:val="009602F9"/>
    <w:rsid w:val="00977DD1"/>
    <w:rsid w:val="00981CD7"/>
    <w:rsid w:val="009A340D"/>
    <w:rsid w:val="009B4FB6"/>
    <w:rsid w:val="009C05BE"/>
    <w:rsid w:val="009D0343"/>
    <w:rsid w:val="009F0AB4"/>
    <w:rsid w:val="00A03260"/>
    <w:rsid w:val="00A06519"/>
    <w:rsid w:val="00A134E8"/>
    <w:rsid w:val="00A15A42"/>
    <w:rsid w:val="00A218D9"/>
    <w:rsid w:val="00A83309"/>
    <w:rsid w:val="00AB4C2A"/>
    <w:rsid w:val="00AB5BFE"/>
    <w:rsid w:val="00AD163C"/>
    <w:rsid w:val="00B11E60"/>
    <w:rsid w:val="00B42C38"/>
    <w:rsid w:val="00B52DBD"/>
    <w:rsid w:val="00B54B9F"/>
    <w:rsid w:val="00B91DB5"/>
    <w:rsid w:val="00B94738"/>
    <w:rsid w:val="00BB6C9E"/>
    <w:rsid w:val="00BC4F32"/>
    <w:rsid w:val="00BF02DF"/>
    <w:rsid w:val="00C01BA7"/>
    <w:rsid w:val="00C56AED"/>
    <w:rsid w:val="00C60453"/>
    <w:rsid w:val="00C95429"/>
    <w:rsid w:val="00C95CB5"/>
    <w:rsid w:val="00CA0FF0"/>
    <w:rsid w:val="00CA5E5B"/>
    <w:rsid w:val="00CB3C6A"/>
    <w:rsid w:val="00CD2362"/>
    <w:rsid w:val="00CE1834"/>
    <w:rsid w:val="00CE5692"/>
    <w:rsid w:val="00D02EB0"/>
    <w:rsid w:val="00D145EE"/>
    <w:rsid w:val="00D1542B"/>
    <w:rsid w:val="00D33242"/>
    <w:rsid w:val="00D4766C"/>
    <w:rsid w:val="00D76657"/>
    <w:rsid w:val="00D941A3"/>
    <w:rsid w:val="00D95E30"/>
    <w:rsid w:val="00D97B5D"/>
    <w:rsid w:val="00DA6B7D"/>
    <w:rsid w:val="00DC35A8"/>
    <w:rsid w:val="00DC414D"/>
    <w:rsid w:val="00DC69EB"/>
    <w:rsid w:val="00DF6121"/>
    <w:rsid w:val="00E1380F"/>
    <w:rsid w:val="00E267D2"/>
    <w:rsid w:val="00E577B4"/>
    <w:rsid w:val="00E82B5F"/>
    <w:rsid w:val="00EA53CB"/>
    <w:rsid w:val="00EB51BB"/>
    <w:rsid w:val="00ED5FD2"/>
    <w:rsid w:val="00EE7396"/>
    <w:rsid w:val="00EF12B1"/>
    <w:rsid w:val="00F20F46"/>
    <w:rsid w:val="00F26008"/>
    <w:rsid w:val="00F26AD7"/>
    <w:rsid w:val="00F328CE"/>
    <w:rsid w:val="00F37F10"/>
    <w:rsid w:val="00F43A6E"/>
    <w:rsid w:val="00F43BCF"/>
    <w:rsid w:val="00F44ADE"/>
    <w:rsid w:val="00F702DB"/>
    <w:rsid w:val="00F864B5"/>
    <w:rsid w:val="00F93683"/>
    <w:rsid w:val="00FA4636"/>
    <w:rsid w:val="00FA5923"/>
    <w:rsid w:val="00FB25EC"/>
    <w:rsid w:val="00FC3055"/>
    <w:rsid w:val="00FC687F"/>
    <w:rsid w:val="00FD0022"/>
    <w:rsid w:val="00FD3DCD"/>
    <w:rsid w:val="00FF357F"/>
    <w:rsid w:val="00FF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3F7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73F70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73F7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073F7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73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640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0F11"/>
  </w:style>
  <w:style w:type="paragraph" w:styleId="aa">
    <w:name w:val="footer"/>
    <w:basedOn w:val="a"/>
    <w:link w:val="ab"/>
    <w:uiPriority w:val="99"/>
    <w:semiHidden/>
    <w:unhideWhenUsed/>
    <w:rsid w:val="00640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40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F7655-B0FA-492F-863A-72F980A9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16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Savranova</dc:creator>
  <cp:lastModifiedBy>Polyanko</cp:lastModifiedBy>
  <cp:revision>122</cp:revision>
  <dcterms:created xsi:type="dcterms:W3CDTF">2020-04-10T09:25:00Z</dcterms:created>
  <dcterms:modified xsi:type="dcterms:W3CDTF">2021-06-16T07:08:00Z</dcterms:modified>
</cp:coreProperties>
</file>