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tblLook w:val="01E0"/>
      </w:tblPr>
      <w:tblGrid>
        <w:gridCol w:w="4928"/>
        <w:gridCol w:w="4819"/>
        <w:gridCol w:w="5103"/>
      </w:tblGrid>
      <w:tr w:rsidR="00F944EC" w:rsidRPr="0085222D" w:rsidTr="00245BCB">
        <w:tc>
          <w:tcPr>
            <w:tcW w:w="4928" w:type="dxa"/>
          </w:tcPr>
          <w:p w:rsidR="00F944EC" w:rsidRPr="0085222D" w:rsidRDefault="00F944EC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944EC" w:rsidRPr="0085222D" w:rsidRDefault="00F944EC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F2877" w:rsidRPr="0085222D" w:rsidRDefault="004F2877" w:rsidP="004F2877">
            <w:pPr>
              <w:jc w:val="center"/>
              <w:rPr>
                <w:sz w:val="28"/>
                <w:szCs w:val="28"/>
              </w:rPr>
            </w:pPr>
            <w:r w:rsidRPr="0085222D">
              <w:rPr>
                <w:sz w:val="28"/>
                <w:szCs w:val="28"/>
              </w:rPr>
              <w:t>УТВЕРЖДАЮ</w:t>
            </w:r>
          </w:p>
          <w:p w:rsidR="004F2877" w:rsidRPr="0085222D" w:rsidRDefault="004F2877" w:rsidP="004F2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 муниципального образования   </w:t>
            </w:r>
            <w:r w:rsidRPr="0085222D">
              <w:rPr>
                <w:sz w:val="28"/>
                <w:szCs w:val="28"/>
              </w:rPr>
              <w:t xml:space="preserve">Гулькевичский </w:t>
            </w:r>
            <w:r>
              <w:rPr>
                <w:sz w:val="28"/>
                <w:szCs w:val="28"/>
              </w:rPr>
              <w:t xml:space="preserve">  </w:t>
            </w:r>
            <w:r w:rsidRPr="0085222D">
              <w:rPr>
                <w:sz w:val="28"/>
                <w:szCs w:val="28"/>
              </w:rPr>
              <w:t>район</w:t>
            </w:r>
          </w:p>
          <w:p w:rsidR="004F2877" w:rsidRPr="0085222D" w:rsidRDefault="004F2877" w:rsidP="004F2877">
            <w:pPr>
              <w:rPr>
                <w:sz w:val="28"/>
                <w:szCs w:val="28"/>
              </w:rPr>
            </w:pPr>
            <w:r w:rsidRPr="0085222D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_</w:t>
            </w:r>
            <w:r w:rsidRPr="0085222D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А.Г. Вересов</w:t>
            </w:r>
          </w:p>
          <w:p w:rsidR="00F944EC" w:rsidRPr="0085222D" w:rsidRDefault="004F2877" w:rsidP="004F2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«____»_________________2021</w:t>
            </w:r>
            <w:r w:rsidRPr="0085222D">
              <w:rPr>
                <w:sz w:val="28"/>
                <w:szCs w:val="28"/>
              </w:rPr>
              <w:t xml:space="preserve"> года</w:t>
            </w:r>
          </w:p>
        </w:tc>
      </w:tr>
    </w:tbl>
    <w:p w:rsidR="00F944EC" w:rsidRDefault="00F944EC" w:rsidP="00F944EC">
      <w:pPr>
        <w:rPr>
          <w:sz w:val="28"/>
          <w:szCs w:val="28"/>
        </w:rPr>
      </w:pPr>
    </w:p>
    <w:p w:rsidR="00DB3FFA" w:rsidRDefault="00DB3FFA" w:rsidP="00F944EC">
      <w:pPr>
        <w:jc w:val="center"/>
        <w:rPr>
          <w:sz w:val="28"/>
          <w:szCs w:val="28"/>
        </w:rPr>
      </w:pPr>
    </w:p>
    <w:p w:rsidR="00DB3FFA" w:rsidRDefault="00DB3FFA" w:rsidP="00F944EC">
      <w:pPr>
        <w:jc w:val="center"/>
        <w:rPr>
          <w:sz w:val="28"/>
          <w:szCs w:val="28"/>
        </w:rPr>
      </w:pPr>
    </w:p>
    <w:p w:rsidR="00F944EC" w:rsidRDefault="00F944EC" w:rsidP="00F944EC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F944EC" w:rsidRDefault="00F944EC" w:rsidP="00F944EC">
      <w:pPr>
        <w:jc w:val="center"/>
        <w:rPr>
          <w:sz w:val="28"/>
          <w:szCs w:val="28"/>
        </w:rPr>
      </w:pPr>
      <w:r>
        <w:rPr>
          <w:sz w:val="28"/>
          <w:szCs w:val="28"/>
        </w:rPr>
        <w:t>значимых антинаркотических мероприятий</w:t>
      </w:r>
    </w:p>
    <w:p w:rsidR="00F944EC" w:rsidRDefault="00F944EC" w:rsidP="002559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Гулькевичский район </w:t>
      </w:r>
      <w:r w:rsidRPr="00313042">
        <w:rPr>
          <w:sz w:val="28"/>
          <w:szCs w:val="28"/>
        </w:rPr>
        <w:t xml:space="preserve">на </w:t>
      </w:r>
      <w:r w:rsidR="00C1082B">
        <w:rPr>
          <w:sz w:val="28"/>
          <w:szCs w:val="28"/>
        </w:rPr>
        <w:t>май</w:t>
      </w:r>
      <w:r>
        <w:rPr>
          <w:sz w:val="28"/>
          <w:szCs w:val="28"/>
        </w:rPr>
        <w:t xml:space="preserve"> </w:t>
      </w:r>
      <w:r w:rsidR="005A52C2">
        <w:rPr>
          <w:sz w:val="28"/>
          <w:szCs w:val="28"/>
        </w:rPr>
        <w:t>202</w:t>
      </w:r>
      <w:r w:rsidR="00790E97">
        <w:rPr>
          <w:sz w:val="28"/>
          <w:szCs w:val="28"/>
        </w:rPr>
        <w:t>1</w:t>
      </w:r>
      <w:r w:rsidR="007F29D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BA5DD8" w:rsidRDefault="00BA5DD8" w:rsidP="00F944EC">
      <w:pPr>
        <w:jc w:val="both"/>
        <w:rPr>
          <w:sz w:val="28"/>
          <w:szCs w:val="28"/>
        </w:rPr>
      </w:pPr>
    </w:p>
    <w:p w:rsidR="00C60B55" w:rsidRPr="003D410C" w:rsidRDefault="00C60B55" w:rsidP="00F944EC">
      <w:pPr>
        <w:jc w:val="both"/>
        <w:rPr>
          <w:sz w:val="28"/>
          <w:szCs w:val="28"/>
        </w:rPr>
      </w:pPr>
    </w:p>
    <w:p w:rsidR="00F944EC" w:rsidRPr="00903B57" w:rsidRDefault="00F944EC" w:rsidP="0074044D">
      <w:pPr>
        <w:pStyle w:val="a8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903B57">
        <w:rPr>
          <w:b/>
          <w:sz w:val="28"/>
          <w:szCs w:val="28"/>
        </w:rPr>
        <w:t>В учреждениях молодежной политики</w:t>
      </w:r>
    </w:p>
    <w:p w:rsidR="00646AF6" w:rsidRPr="00903B57" w:rsidRDefault="00646AF6" w:rsidP="00646AF6">
      <w:pPr>
        <w:pStyle w:val="a8"/>
        <w:rPr>
          <w:b/>
        </w:rPr>
      </w:pPr>
    </w:p>
    <w:p w:rsidR="00D44AAA" w:rsidRPr="00903B57" w:rsidRDefault="00D44AAA" w:rsidP="00D44AAA">
      <w:pPr>
        <w:pStyle w:val="a8"/>
        <w:rPr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111"/>
        <w:gridCol w:w="3112"/>
        <w:gridCol w:w="2133"/>
        <w:gridCol w:w="1842"/>
        <w:gridCol w:w="2977"/>
      </w:tblGrid>
      <w:tr w:rsidR="000A5443" w:rsidRPr="00903B57" w:rsidTr="005B2858">
        <w:trPr>
          <w:trHeight w:val="1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903B57" w:rsidRDefault="00E717F9" w:rsidP="005B2858">
            <w:pPr>
              <w:pStyle w:val="a5"/>
              <w:jc w:val="center"/>
            </w:pPr>
            <w:r w:rsidRPr="00903B57"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903B57" w:rsidRDefault="00E717F9" w:rsidP="005B2858">
            <w:pPr>
              <w:pStyle w:val="a5"/>
              <w:jc w:val="center"/>
            </w:pPr>
            <w:r w:rsidRPr="00903B57">
              <w:t>Название мероприятия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903B57" w:rsidRDefault="00E717F9" w:rsidP="005B2858">
            <w:pPr>
              <w:pStyle w:val="a5"/>
              <w:jc w:val="center"/>
            </w:pPr>
            <w:r w:rsidRPr="00903B57">
              <w:t>Место проведения (поселение, улица, номер строения, учреждения)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903B57" w:rsidRDefault="00E717F9" w:rsidP="005B2858">
            <w:pPr>
              <w:pStyle w:val="a5"/>
              <w:jc w:val="center"/>
            </w:pPr>
            <w:r w:rsidRPr="00903B57">
              <w:t>Дата, время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903B57" w:rsidRDefault="00E717F9" w:rsidP="005B2858">
            <w:pPr>
              <w:pStyle w:val="a5"/>
              <w:jc w:val="center"/>
            </w:pPr>
            <w:r w:rsidRPr="00903B57">
              <w:t>Количество участников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903B57" w:rsidRDefault="00E717F9" w:rsidP="005B2858">
            <w:pPr>
              <w:pStyle w:val="a5"/>
              <w:jc w:val="center"/>
            </w:pPr>
            <w:proofErr w:type="gramStart"/>
            <w:r w:rsidRPr="00903B57">
              <w:t>Ответственные</w:t>
            </w:r>
            <w:proofErr w:type="gramEnd"/>
            <w:r w:rsidRPr="00903B57">
              <w:t xml:space="preserve"> (ведомство, Ф.И.О. ответственного, номер телефона)</w:t>
            </w:r>
          </w:p>
        </w:tc>
      </w:tr>
      <w:tr w:rsidR="00752797" w:rsidRPr="00903B57" w:rsidTr="00807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16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2797" w:rsidRPr="00903B57" w:rsidRDefault="00752797" w:rsidP="005B2858">
            <w:pPr>
              <w:pStyle w:val="a5"/>
              <w:jc w:val="center"/>
              <w:rPr>
                <w:sz w:val="28"/>
                <w:szCs w:val="28"/>
              </w:rPr>
            </w:pPr>
            <w:r w:rsidRPr="00903B57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AF6" w:rsidRPr="00C1082B" w:rsidRDefault="00646AF6" w:rsidP="003A2828">
            <w:pPr>
              <w:tabs>
                <w:tab w:val="left" w:pos="993"/>
                <w:tab w:val="left" w:pos="1276"/>
                <w:tab w:val="left" w:pos="4395"/>
              </w:tabs>
              <w:jc w:val="center"/>
            </w:pPr>
          </w:p>
          <w:p w:rsidR="00E41998" w:rsidRPr="00C1082B" w:rsidRDefault="00D70AD9" w:rsidP="002E30D6">
            <w:pPr>
              <w:tabs>
                <w:tab w:val="left" w:pos="993"/>
                <w:tab w:val="left" w:pos="1276"/>
                <w:tab w:val="left" w:pos="4395"/>
              </w:tabs>
              <w:jc w:val="center"/>
            </w:pPr>
            <w:r w:rsidRPr="00C1082B">
              <w:t xml:space="preserve">Муниципальный консультативно-методический пункт антинаркотической направленности </w:t>
            </w:r>
          </w:p>
          <w:p w:rsidR="00752797" w:rsidRPr="00C1082B" w:rsidRDefault="00D70AD9" w:rsidP="002E30D6">
            <w:pPr>
              <w:tabs>
                <w:tab w:val="left" w:pos="993"/>
                <w:tab w:val="left" w:pos="1276"/>
                <w:tab w:val="left" w:pos="4395"/>
              </w:tabs>
              <w:jc w:val="center"/>
            </w:pPr>
            <w:r w:rsidRPr="00C1082B">
              <w:t>"Маршрут безопасности"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AF6" w:rsidRPr="00C1082B" w:rsidRDefault="00646AF6" w:rsidP="00D9640B">
            <w:pPr>
              <w:jc w:val="center"/>
            </w:pPr>
          </w:p>
          <w:p w:rsidR="00C1082B" w:rsidRPr="00C1082B" w:rsidRDefault="00C1082B" w:rsidP="00D70AD9">
            <w:pPr>
              <w:jc w:val="center"/>
            </w:pPr>
            <w:r w:rsidRPr="00C1082B">
              <w:t>МБОУ СОШ № 10</w:t>
            </w:r>
          </w:p>
          <w:p w:rsidR="00C1082B" w:rsidRPr="00C1082B" w:rsidRDefault="00C1082B" w:rsidP="00D70AD9">
            <w:pPr>
              <w:jc w:val="center"/>
            </w:pPr>
            <w:r w:rsidRPr="00C1082B">
              <w:t xml:space="preserve"> п. Гирей,</w:t>
            </w:r>
          </w:p>
          <w:p w:rsidR="00752797" w:rsidRPr="00C1082B" w:rsidRDefault="00C1082B" w:rsidP="00D70AD9">
            <w:pPr>
              <w:jc w:val="center"/>
            </w:pPr>
            <w:r w:rsidRPr="00C1082B">
              <w:t xml:space="preserve"> ул. Парковая, д. 7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797" w:rsidRPr="00C1082B" w:rsidRDefault="00752797" w:rsidP="00D9640B">
            <w:pPr>
              <w:tabs>
                <w:tab w:val="left" w:pos="993"/>
                <w:tab w:val="left" w:pos="1276"/>
                <w:tab w:val="left" w:pos="4395"/>
              </w:tabs>
              <w:jc w:val="center"/>
            </w:pPr>
          </w:p>
          <w:p w:rsidR="00C1082B" w:rsidRPr="00C1082B" w:rsidRDefault="00C1082B" w:rsidP="00D9640B">
            <w:pPr>
              <w:tabs>
                <w:tab w:val="left" w:pos="993"/>
                <w:tab w:val="left" w:pos="1276"/>
                <w:tab w:val="left" w:pos="4395"/>
              </w:tabs>
              <w:jc w:val="center"/>
            </w:pPr>
            <w:r w:rsidRPr="00C1082B">
              <w:t xml:space="preserve">17.05.2021г. </w:t>
            </w:r>
          </w:p>
          <w:p w:rsidR="00752797" w:rsidRPr="00C1082B" w:rsidRDefault="00C1082B" w:rsidP="00D9640B">
            <w:pPr>
              <w:tabs>
                <w:tab w:val="left" w:pos="993"/>
                <w:tab w:val="left" w:pos="1276"/>
                <w:tab w:val="left" w:pos="4395"/>
              </w:tabs>
              <w:jc w:val="center"/>
            </w:pPr>
            <w:r w:rsidRPr="00C1082B">
              <w:t>10:00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797" w:rsidRPr="00C1082B" w:rsidRDefault="00752797" w:rsidP="00D9640B">
            <w:pPr>
              <w:tabs>
                <w:tab w:val="left" w:pos="993"/>
                <w:tab w:val="left" w:pos="1276"/>
                <w:tab w:val="left" w:pos="4395"/>
              </w:tabs>
              <w:jc w:val="center"/>
            </w:pPr>
          </w:p>
          <w:p w:rsidR="00752797" w:rsidRPr="00C1082B" w:rsidRDefault="00C1082B" w:rsidP="005B2352">
            <w:pPr>
              <w:tabs>
                <w:tab w:val="left" w:pos="993"/>
                <w:tab w:val="left" w:pos="1276"/>
                <w:tab w:val="left" w:pos="4395"/>
              </w:tabs>
              <w:jc w:val="center"/>
            </w:pPr>
            <w:r w:rsidRPr="00C1082B">
              <w:t>3</w:t>
            </w:r>
            <w:r w:rsidR="00903B57" w:rsidRPr="00C1082B"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797" w:rsidRPr="00C1082B" w:rsidRDefault="00752797" w:rsidP="00D9640B">
            <w:pPr>
              <w:jc w:val="center"/>
            </w:pPr>
          </w:p>
          <w:p w:rsidR="00903B57" w:rsidRPr="00C1082B" w:rsidRDefault="00AF5760" w:rsidP="00903B57">
            <w:pPr>
              <w:jc w:val="center"/>
            </w:pPr>
            <w:r w:rsidRPr="00C1082B">
              <w:t>Канина Е. Ю.</w:t>
            </w:r>
          </w:p>
          <w:p w:rsidR="00752797" w:rsidRPr="00C1082B" w:rsidRDefault="00752797" w:rsidP="00903B57">
            <w:pPr>
              <w:jc w:val="center"/>
            </w:pPr>
          </w:p>
        </w:tc>
      </w:tr>
      <w:tr w:rsidR="002E30D6" w:rsidRPr="008077F1" w:rsidTr="00807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17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0D6" w:rsidRPr="008077F1" w:rsidRDefault="002E30D6" w:rsidP="005B2858">
            <w:pPr>
              <w:pStyle w:val="a5"/>
              <w:jc w:val="center"/>
              <w:rPr>
                <w:sz w:val="28"/>
                <w:szCs w:val="28"/>
              </w:rPr>
            </w:pPr>
            <w:r w:rsidRPr="008077F1"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0D6" w:rsidRPr="00C1082B" w:rsidRDefault="002E30D6" w:rsidP="003A2828">
            <w:pPr>
              <w:tabs>
                <w:tab w:val="left" w:pos="993"/>
                <w:tab w:val="left" w:pos="1276"/>
                <w:tab w:val="left" w:pos="4395"/>
              </w:tabs>
              <w:jc w:val="center"/>
            </w:pPr>
          </w:p>
          <w:p w:rsidR="00E41998" w:rsidRPr="00C1082B" w:rsidRDefault="002E30D6" w:rsidP="003A2828">
            <w:pPr>
              <w:tabs>
                <w:tab w:val="left" w:pos="993"/>
                <w:tab w:val="left" w:pos="1276"/>
                <w:tab w:val="left" w:pos="4395"/>
              </w:tabs>
              <w:jc w:val="center"/>
            </w:pPr>
            <w:r w:rsidRPr="00C1082B">
              <w:t>Муниципальный консультативно-методический пункт антинаркотической направленности</w:t>
            </w:r>
          </w:p>
          <w:p w:rsidR="002E30D6" w:rsidRPr="00C1082B" w:rsidRDefault="002E30D6" w:rsidP="003A2828">
            <w:pPr>
              <w:tabs>
                <w:tab w:val="left" w:pos="993"/>
                <w:tab w:val="left" w:pos="1276"/>
                <w:tab w:val="left" w:pos="4395"/>
              </w:tabs>
              <w:jc w:val="center"/>
            </w:pPr>
            <w:r w:rsidRPr="00C1082B">
              <w:t xml:space="preserve"> "Маршрут безопасности"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0D6" w:rsidRPr="00C1082B" w:rsidRDefault="002E30D6" w:rsidP="00D9640B">
            <w:pPr>
              <w:jc w:val="center"/>
            </w:pPr>
          </w:p>
          <w:p w:rsidR="00C1082B" w:rsidRPr="00C1082B" w:rsidRDefault="00C1082B" w:rsidP="00D9640B">
            <w:pPr>
              <w:jc w:val="center"/>
            </w:pPr>
            <w:r w:rsidRPr="00C1082B">
              <w:t>МБОУ СОШ № 22</w:t>
            </w:r>
          </w:p>
          <w:p w:rsidR="00C1082B" w:rsidRPr="00C1082B" w:rsidRDefault="00C1082B" w:rsidP="00D9640B">
            <w:pPr>
              <w:jc w:val="center"/>
            </w:pPr>
            <w:r w:rsidRPr="00C1082B">
              <w:t xml:space="preserve"> п. Кубань,</w:t>
            </w:r>
          </w:p>
          <w:p w:rsidR="002E30D6" w:rsidRPr="00C1082B" w:rsidRDefault="00C1082B" w:rsidP="00D9640B">
            <w:pPr>
              <w:jc w:val="center"/>
            </w:pPr>
            <w:r w:rsidRPr="00C1082B">
              <w:t xml:space="preserve"> ул</w:t>
            </w:r>
            <w:proofErr w:type="gramStart"/>
            <w:r w:rsidRPr="00C1082B">
              <w:t>.Ш</w:t>
            </w:r>
            <w:proofErr w:type="gramEnd"/>
            <w:r w:rsidRPr="00C1082B">
              <w:t>кольная, д. 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0D6" w:rsidRPr="00C1082B" w:rsidRDefault="002E30D6" w:rsidP="00D9640B">
            <w:pPr>
              <w:jc w:val="center"/>
            </w:pPr>
          </w:p>
          <w:p w:rsidR="00C1082B" w:rsidRPr="00C1082B" w:rsidRDefault="00C1082B" w:rsidP="00C1082B">
            <w:pPr>
              <w:jc w:val="center"/>
            </w:pPr>
            <w:r w:rsidRPr="00C1082B">
              <w:t>18.05.2021</w:t>
            </w:r>
            <w:r w:rsidR="00861C4C">
              <w:t>г.</w:t>
            </w:r>
          </w:p>
          <w:p w:rsidR="002E30D6" w:rsidRPr="00C1082B" w:rsidRDefault="00C1082B" w:rsidP="00C1082B">
            <w:pPr>
              <w:jc w:val="center"/>
            </w:pPr>
            <w:r w:rsidRPr="00C1082B">
              <w:t>10:00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0D6" w:rsidRPr="00C1082B" w:rsidRDefault="002E30D6" w:rsidP="00D9640B">
            <w:pPr>
              <w:jc w:val="center"/>
            </w:pPr>
          </w:p>
          <w:p w:rsidR="002E30D6" w:rsidRPr="00C1082B" w:rsidRDefault="00C1082B" w:rsidP="00D9640B">
            <w:pPr>
              <w:jc w:val="center"/>
            </w:pPr>
            <w:r w:rsidRPr="00C1082B">
              <w:t>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0D6" w:rsidRPr="00C1082B" w:rsidRDefault="002E30D6" w:rsidP="002E30D6">
            <w:pPr>
              <w:jc w:val="center"/>
            </w:pPr>
          </w:p>
          <w:p w:rsidR="008077F1" w:rsidRPr="00C1082B" w:rsidRDefault="00AF5760" w:rsidP="008077F1">
            <w:pPr>
              <w:jc w:val="center"/>
            </w:pPr>
            <w:r w:rsidRPr="00C1082B">
              <w:t>Канина Е. Ю.</w:t>
            </w:r>
          </w:p>
          <w:p w:rsidR="002E30D6" w:rsidRPr="00C1082B" w:rsidRDefault="002E30D6" w:rsidP="008077F1">
            <w:pPr>
              <w:jc w:val="center"/>
            </w:pPr>
          </w:p>
        </w:tc>
      </w:tr>
      <w:tr w:rsidR="00C1082B" w:rsidRPr="00840571" w:rsidTr="00AF57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12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082B" w:rsidRPr="00AF5760" w:rsidRDefault="00C1082B" w:rsidP="005B2858">
            <w:pPr>
              <w:pStyle w:val="a5"/>
              <w:jc w:val="center"/>
            </w:pPr>
            <w:r w:rsidRPr="00AF5760">
              <w:lastRenderedPageBreak/>
              <w:t>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82B" w:rsidRPr="00861C4C" w:rsidRDefault="00C1082B" w:rsidP="00D9640B">
            <w:pPr>
              <w:jc w:val="center"/>
            </w:pPr>
          </w:p>
          <w:p w:rsidR="00C1082B" w:rsidRPr="00861C4C" w:rsidRDefault="00C1082B" w:rsidP="00D9640B">
            <w:pPr>
              <w:jc w:val="center"/>
            </w:pPr>
            <w:r w:rsidRPr="00861C4C">
              <w:t>Акция «Всемирный день без табака</w:t>
            </w:r>
            <w:proofErr w:type="gramStart"/>
            <w:r w:rsidRPr="00861C4C">
              <w:t>»(</w:t>
            </w:r>
            <w:proofErr w:type="gramEnd"/>
            <w:r w:rsidRPr="00861C4C">
              <w:t xml:space="preserve"> или волейбол)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82B" w:rsidRPr="00861C4C" w:rsidRDefault="00C1082B" w:rsidP="00C1082B">
            <w:pPr>
              <w:jc w:val="center"/>
              <w:rPr>
                <w:color w:val="000000" w:themeColor="text1"/>
              </w:rPr>
            </w:pPr>
            <w:r w:rsidRPr="00861C4C">
              <w:rPr>
                <w:color w:val="000000" w:themeColor="text1"/>
              </w:rPr>
              <w:t>На территории муниципального  образования Гулькевичский район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82B" w:rsidRPr="00861C4C" w:rsidRDefault="00C1082B" w:rsidP="00C1082B">
            <w:pPr>
              <w:jc w:val="center"/>
              <w:rPr>
                <w:color w:val="000000" w:themeColor="text1"/>
              </w:rPr>
            </w:pPr>
            <w:r w:rsidRPr="00861C4C">
              <w:rPr>
                <w:color w:val="000000" w:themeColor="text1"/>
              </w:rPr>
              <w:t>31.05.2021</w:t>
            </w:r>
            <w:r w:rsidR="00861C4C">
              <w:rPr>
                <w:color w:val="000000" w:themeColor="text1"/>
              </w:rPr>
              <w:t>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82B" w:rsidRPr="00861C4C" w:rsidRDefault="00C1082B" w:rsidP="00D9640B">
            <w:pPr>
              <w:jc w:val="center"/>
            </w:pPr>
          </w:p>
          <w:p w:rsidR="00C1082B" w:rsidRPr="00861C4C" w:rsidRDefault="00C1082B" w:rsidP="00D9640B">
            <w:pPr>
              <w:jc w:val="center"/>
            </w:pPr>
            <w:r w:rsidRPr="00861C4C">
              <w:t>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82B" w:rsidRPr="00861C4C" w:rsidRDefault="00C1082B" w:rsidP="005A69A4">
            <w:pPr>
              <w:jc w:val="center"/>
            </w:pPr>
          </w:p>
          <w:p w:rsidR="00861C4C" w:rsidRPr="00861C4C" w:rsidRDefault="00861C4C" w:rsidP="00861C4C">
            <w:pPr>
              <w:jc w:val="center"/>
            </w:pPr>
            <w:r w:rsidRPr="00861C4C">
              <w:t>Канина Е. Ю.</w:t>
            </w:r>
          </w:p>
          <w:p w:rsidR="00C1082B" w:rsidRPr="00861C4C" w:rsidRDefault="00C1082B" w:rsidP="00861C4C">
            <w:pPr>
              <w:jc w:val="center"/>
            </w:pPr>
          </w:p>
        </w:tc>
      </w:tr>
      <w:tr w:rsidR="00861C4C" w:rsidRPr="00840571" w:rsidTr="00EE1C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11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1C4C" w:rsidRPr="00EE1CB8" w:rsidRDefault="00861C4C" w:rsidP="005B2858">
            <w:pPr>
              <w:pStyle w:val="a5"/>
              <w:jc w:val="center"/>
            </w:pPr>
            <w:r w:rsidRPr="00EE1CB8">
              <w:t>4.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4C" w:rsidRPr="00861C4C" w:rsidRDefault="00861C4C" w:rsidP="00D9640B">
            <w:pPr>
              <w:jc w:val="center"/>
            </w:pPr>
          </w:p>
          <w:p w:rsidR="00861C4C" w:rsidRPr="00861C4C" w:rsidRDefault="00861C4C" w:rsidP="00D9640B">
            <w:pPr>
              <w:jc w:val="center"/>
            </w:pPr>
            <w:r w:rsidRPr="00861C4C">
              <w:rPr>
                <w:color w:val="000000"/>
                <w:shd w:val="clear" w:color="auto" w:fill="FFFFFF"/>
              </w:rPr>
              <w:t xml:space="preserve">"Быстрее! </w:t>
            </w:r>
            <w:proofErr w:type="spellStart"/>
            <w:r w:rsidRPr="00861C4C">
              <w:rPr>
                <w:color w:val="000000"/>
                <w:shd w:val="clear" w:color="auto" w:fill="FFFFFF"/>
              </w:rPr>
              <w:t>Выше</w:t>
            </w:r>
            <w:proofErr w:type="gramStart"/>
            <w:r w:rsidRPr="00861C4C">
              <w:rPr>
                <w:color w:val="000000"/>
                <w:shd w:val="clear" w:color="auto" w:fill="FFFFFF"/>
              </w:rPr>
              <w:t>!С</w:t>
            </w:r>
            <w:proofErr w:type="gramEnd"/>
            <w:r w:rsidRPr="00861C4C">
              <w:rPr>
                <w:color w:val="000000"/>
                <w:shd w:val="clear" w:color="auto" w:fill="FFFFFF"/>
              </w:rPr>
              <w:t>ильнее</w:t>
            </w:r>
            <w:proofErr w:type="spellEnd"/>
            <w:r w:rsidRPr="00861C4C">
              <w:rPr>
                <w:color w:val="000000"/>
                <w:shd w:val="clear" w:color="auto" w:fill="FFFFFF"/>
              </w:rPr>
              <w:t>!" спортивная программа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4C" w:rsidRDefault="00861C4C" w:rsidP="00F135C8">
            <w:pPr>
              <w:jc w:val="center"/>
              <w:rPr>
                <w:color w:val="000000"/>
                <w:shd w:val="clear" w:color="auto" w:fill="FFFFFF"/>
              </w:rPr>
            </w:pPr>
            <w:r w:rsidRPr="00861C4C">
              <w:rPr>
                <w:color w:val="000000"/>
                <w:shd w:val="clear" w:color="auto" w:fill="FFFFFF"/>
              </w:rPr>
              <w:t xml:space="preserve">Гирейское городское поселение, МКУК ЦКД "Фламинго", ул. </w:t>
            </w:r>
            <w:proofErr w:type="gramStart"/>
            <w:r w:rsidRPr="00861C4C">
              <w:rPr>
                <w:color w:val="000000"/>
                <w:shd w:val="clear" w:color="auto" w:fill="FFFFFF"/>
              </w:rPr>
              <w:t>Красная</w:t>
            </w:r>
            <w:proofErr w:type="gramEnd"/>
            <w:r w:rsidRPr="00861C4C">
              <w:rPr>
                <w:color w:val="000000"/>
                <w:shd w:val="clear" w:color="auto" w:fill="FFFFFF"/>
              </w:rPr>
              <w:t xml:space="preserve">, </w:t>
            </w:r>
          </w:p>
          <w:p w:rsidR="00861C4C" w:rsidRPr="00861C4C" w:rsidRDefault="00861C4C" w:rsidP="00861C4C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 xml:space="preserve">д. 2. </w:t>
            </w:r>
            <w:r w:rsidRPr="00861C4C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4C" w:rsidRDefault="00861C4C" w:rsidP="00F135C8">
            <w:pPr>
              <w:jc w:val="center"/>
              <w:rPr>
                <w:color w:val="000000"/>
                <w:shd w:val="clear" w:color="auto" w:fill="FFFFFF"/>
              </w:rPr>
            </w:pPr>
            <w:r w:rsidRPr="00861C4C">
              <w:rPr>
                <w:color w:val="000000"/>
                <w:shd w:val="clear" w:color="auto" w:fill="FFFFFF"/>
              </w:rPr>
              <w:t>07.05.2021</w:t>
            </w:r>
            <w:r>
              <w:rPr>
                <w:color w:val="000000"/>
                <w:shd w:val="clear" w:color="auto" w:fill="FFFFFF"/>
              </w:rPr>
              <w:t>г.</w:t>
            </w:r>
          </w:p>
          <w:p w:rsidR="00861C4C" w:rsidRPr="00861C4C" w:rsidRDefault="00861C4C" w:rsidP="00F135C8">
            <w:pPr>
              <w:jc w:val="center"/>
              <w:rPr>
                <w:color w:val="000000" w:themeColor="text1"/>
              </w:rPr>
            </w:pPr>
            <w:r w:rsidRPr="00861C4C">
              <w:rPr>
                <w:color w:val="000000"/>
                <w:shd w:val="clear" w:color="auto" w:fill="FFFFFF"/>
              </w:rPr>
              <w:t>14:00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4C" w:rsidRPr="00861C4C" w:rsidRDefault="00861C4C" w:rsidP="00D9640B">
            <w:pPr>
              <w:jc w:val="center"/>
            </w:pPr>
          </w:p>
          <w:p w:rsidR="00861C4C" w:rsidRPr="00861C4C" w:rsidRDefault="00861C4C" w:rsidP="00D9640B">
            <w:pPr>
              <w:jc w:val="center"/>
            </w:pPr>
            <w:r w:rsidRPr="00861C4C">
              <w:t>1</w:t>
            </w:r>
            <w:r>
              <w:t>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C4C" w:rsidRPr="00861C4C" w:rsidRDefault="00861C4C" w:rsidP="005A69A4">
            <w:pPr>
              <w:jc w:val="center"/>
            </w:pPr>
          </w:p>
          <w:p w:rsidR="00861C4C" w:rsidRPr="00861C4C" w:rsidRDefault="00861C4C" w:rsidP="00861C4C">
            <w:pPr>
              <w:jc w:val="center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Риекстиньш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Н. К.</w:t>
            </w:r>
          </w:p>
          <w:p w:rsidR="00861C4C" w:rsidRPr="00861C4C" w:rsidRDefault="00861C4C" w:rsidP="00861C4C">
            <w:pPr>
              <w:jc w:val="center"/>
            </w:pPr>
          </w:p>
        </w:tc>
      </w:tr>
    </w:tbl>
    <w:p w:rsidR="00646AF6" w:rsidRPr="00840571" w:rsidRDefault="00646AF6" w:rsidP="00366E89">
      <w:pPr>
        <w:pStyle w:val="a5"/>
        <w:rPr>
          <w:b/>
          <w:color w:val="FF0000"/>
        </w:rPr>
      </w:pPr>
    </w:p>
    <w:p w:rsidR="00DB3FFA" w:rsidRPr="00840571" w:rsidRDefault="00DB3FFA" w:rsidP="00366E89">
      <w:pPr>
        <w:pStyle w:val="a5"/>
        <w:rPr>
          <w:b/>
          <w:color w:val="FF0000"/>
        </w:rPr>
      </w:pPr>
    </w:p>
    <w:p w:rsidR="00F944EC" w:rsidRPr="00594B15" w:rsidRDefault="00F944EC" w:rsidP="00D44AAA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594B15">
        <w:rPr>
          <w:b/>
          <w:sz w:val="28"/>
          <w:szCs w:val="28"/>
        </w:rPr>
        <w:t>В учреждениях образования</w:t>
      </w:r>
    </w:p>
    <w:p w:rsidR="00D44AAA" w:rsidRPr="00594B15" w:rsidRDefault="00D44AAA" w:rsidP="00D44AAA">
      <w:pPr>
        <w:pStyle w:val="a5"/>
        <w:ind w:left="720"/>
        <w:rPr>
          <w:b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"/>
        <w:gridCol w:w="3722"/>
        <w:gridCol w:w="3872"/>
        <w:gridCol w:w="2054"/>
        <w:gridCol w:w="1786"/>
        <w:gridCol w:w="2843"/>
      </w:tblGrid>
      <w:tr w:rsidR="00DD393B" w:rsidRPr="00594B15" w:rsidTr="005C0629">
        <w:trPr>
          <w:trHeight w:val="113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594B15" w:rsidRDefault="00DD393B" w:rsidP="00966019">
            <w:pPr>
              <w:pStyle w:val="a5"/>
              <w:jc w:val="center"/>
            </w:pPr>
            <w:r w:rsidRPr="00594B15">
              <w:t>№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594B15" w:rsidRDefault="00DD393B" w:rsidP="00966019">
            <w:pPr>
              <w:pStyle w:val="a5"/>
              <w:jc w:val="center"/>
            </w:pPr>
            <w:r w:rsidRPr="00594B15">
              <w:t>Название мероприятия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594B15" w:rsidRDefault="00DD393B" w:rsidP="00966019">
            <w:pPr>
              <w:pStyle w:val="a5"/>
              <w:jc w:val="center"/>
            </w:pPr>
            <w:r w:rsidRPr="00594B15">
              <w:t>Место проведения (поселение, улица, номер строения, учреждения)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594B15" w:rsidRDefault="00DD393B" w:rsidP="00966019">
            <w:pPr>
              <w:pStyle w:val="a5"/>
              <w:jc w:val="center"/>
            </w:pPr>
            <w:r w:rsidRPr="00594B15">
              <w:t>Дата, время проведения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594B15" w:rsidRDefault="00DD393B" w:rsidP="00966019">
            <w:pPr>
              <w:pStyle w:val="a5"/>
              <w:jc w:val="center"/>
            </w:pPr>
            <w:r w:rsidRPr="00594B15">
              <w:t>Количество участников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594B15" w:rsidRDefault="00DD393B" w:rsidP="00966019">
            <w:pPr>
              <w:pStyle w:val="a5"/>
              <w:jc w:val="center"/>
            </w:pPr>
            <w:proofErr w:type="gramStart"/>
            <w:r w:rsidRPr="00594B15">
              <w:t>Ответственные</w:t>
            </w:r>
            <w:proofErr w:type="gramEnd"/>
            <w:r w:rsidRPr="00594B15">
              <w:t xml:space="preserve"> (ведомство, Ф.И.О. ответственного, номер телефона)</w:t>
            </w:r>
          </w:p>
        </w:tc>
      </w:tr>
      <w:tr w:rsidR="00F135C8" w:rsidRPr="00840571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35C8" w:rsidRPr="00E13FF9" w:rsidRDefault="00F135C8" w:rsidP="000F74BB">
            <w:pPr>
              <w:pStyle w:val="a5"/>
              <w:jc w:val="center"/>
            </w:pPr>
            <w:r w:rsidRPr="00E13FF9">
              <w:t>1.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5C8" w:rsidRPr="00F135C8" w:rsidRDefault="00F135C8" w:rsidP="00F135C8">
            <w:pPr>
              <w:jc w:val="center"/>
            </w:pPr>
            <w:r w:rsidRPr="00F135C8">
              <w:t>Классный час «Умей сказать "НЕТ"</w:t>
            </w:r>
          </w:p>
          <w:p w:rsidR="00F135C8" w:rsidRPr="00F135C8" w:rsidRDefault="00F135C8" w:rsidP="00F135C8">
            <w:pPr>
              <w:jc w:val="center"/>
              <w:rPr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5C8" w:rsidRPr="00F135C8" w:rsidRDefault="00F135C8" w:rsidP="00F135C8">
            <w:pPr>
              <w:jc w:val="center"/>
              <w:rPr>
                <w:shd w:val="clear" w:color="auto" w:fill="FFFFFF"/>
              </w:rPr>
            </w:pPr>
            <w:r w:rsidRPr="00F135C8">
              <w:rPr>
                <w:shd w:val="clear" w:color="auto" w:fill="FFFFFF"/>
              </w:rPr>
              <w:t>МАОУ СОШ № 1</w:t>
            </w:r>
          </w:p>
          <w:p w:rsidR="00F135C8" w:rsidRPr="00F135C8" w:rsidRDefault="00F135C8" w:rsidP="00F135C8">
            <w:pPr>
              <w:jc w:val="center"/>
              <w:rPr>
                <w:shd w:val="clear" w:color="auto" w:fill="FFFFFF"/>
              </w:rPr>
            </w:pPr>
            <w:r w:rsidRPr="00F135C8">
              <w:rPr>
                <w:shd w:val="clear" w:color="auto" w:fill="FFFFFF"/>
              </w:rPr>
              <w:t>им. М. И. Короткова</w:t>
            </w:r>
          </w:p>
          <w:p w:rsidR="00F135C8" w:rsidRPr="00F135C8" w:rsidRDefault="00F135C8" w:rsidP="00F135C8">
            <w:pPr>
              <w:jc w:val="center"/>
              <w:rPr>
                <w:shd w:val="clear" w:color="auto" w:fill="FFFFFF"/>
              </w:rPr>
            </w:pPr>
            <w:r w:rsidRPr="00F135C8">
              <w:rPr>
                <w:shd w:val="clear" w:color="auto" w:fill="FFFFFF"/>
              </w:rPr>
              <w:t>г. Гулькевичи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5C8" w:rsidRPr="00F135C8" w:rsidRDefault="00F135C8" w:rsidP="00F135C8">
            <w:pPr>
              <w:jc w:val="center"/>
            </w:pPr>
            <w:r w:rsidRPr="00F135C8">
              <w:t>17.05.2021 г.</w:t>
            </w:r>
          </w:p>
          <w:p w:rsidR="00F135C8" w:rsidRPr="00F135C8" w:rsidRDefault="00F135C8" w:rsidP="00F135C8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5C8" w:rsidRPr="00F135C8" w:rsidRDefault="00F135C8" w:rsidP="00F135C8">
            <w:pPr>
              <w:jc w:val="center"/>
            </w:pPr>
            <w:r w:rsidRPr="00F135C8">
              <w:t>22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5C8" w:rsidRPr="00F135C8" w:rsidRDefault="00F135C8" w:rsidP="00F135C8">
            <w:pPr>
              <w:jc w:val="center"/>
            </w:pPr>
            <w:r w:rsidRPr="00F135C8">
              <w:t>Мошкова И.А.,</w:t>
            </w:r>
          </w:p>
          <w:p w:rsidR="00F135C8" w:rsidRPr="00F135C8" w:rsidRDefault="00F135C8" w:rsidP="00F135C8">
            <w:pPr>
              <w:jc w:val="center"/>
              <w:rPr>
                <w:lang w:eastAsia="en-US"/>
              </w:rPr>
            </w:pPr>
          </w:p>
        </w:tc>
      </w:tr>
      <w:tr w:rsidR="00F135C8" w:rsidRPr="00840571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35C8" w:rsidRPr="00E13FF9" w:rsidRDefault="00F135C8" w:rsidP="000F74BB">
            <w:pPr>
              <w:pStyle w:val="a5"/>
              <w:jc w:val="center"/>
            </w:pPr>
            <w:r w:rsidRPr="00E13FF9">
              <w:t>2.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5C8" w:rsidRDefault="00F135C8" w:rsidP="00F135C8">
            <w:pPr>
              <w:jc w:val="center"/>
            </w:pPr>
            <w:r w:rsidRPr="00F135C8">
              <w:t xml:space="preserve">Цикл классных  часов </w:t>
            </w:r>
          </w:p>
          <w:p w:rsidR="00F135C8" w:rsidRPr="00F135C8" w:rsidRDefault="00F135C8" w:rsidP="00F135C8">
            <w:pPr>
              <w:jc w:val="center"/>
              <w:rPr>
                <w:lang w:eastAsia="en-US"/>
              </w:rPr>
            </w:pPr>
            <w:r w:rsidRPr="00F135C8">
              <w:t xml:space="preserve"> «Жизнь без вреда – скажем здоровью «ДА!»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5C8" w:rsidRPr="00F135C8" w:rsidRDefault="00F135C8" w:rsidP="00F135C8">
            <w:pPr>
              <w:jc w:val="center"/>
              <w:rPr>
                <w:shd w:val="clear" w:color="auto" w:fill="FFFFFF"/>
              </w:rPr>
            </w:pPr>
            <w:r w:rsidRPr="00F135C8">
              <w:rPr>
                <w:shd w:val="clear" w:color="auto" w:fill="FFFFFF"/>
              </w:rPr>
              <w:t>МБОУ СОШ № 2</w:t>
            </w:r>
          </w:p>
          <w:p w:rsidR="00F135C8" w:rsidRPr="00F135C8" w:rsidRDefault="00F135C8" w:rsidP="00F135C8">
            <w:pPr>
              <w:jc w:val="center"/>
              <w:rPr>
                <w:shd w:val="clear" w:color="auto" w:fill="FFFFFF"/>
              </w:rPr>
            </w:pPr>
            <w:r w:rsidRPr="00F135C8">
              <w:rPr>
                <w:shd w:val="clear" w:color="auto" w:fill="FFFFFF"/>
              </w:rPr>
              <w:t xml:space="preserve">им. </w:t>
            </w:r>
            <w:r w:rsidRPr="00F135C8">
              <w:t>Н.С. Лопатина</w:t>
            </w:r>
          </w:p>
          <w:p w:rsidR="00F135C8" w:rsidRPr="00F135C8" w:rsidRDefault="00F135C8" w:rsidP="00F135C8">
            <w:pPr>
              <w:jc w:val="center"/>
              <w:rPr>
                <w:shd w:val="clear" w:color="auto" w:fill="FFFFFF"/>
              </w:rPr>
            </w:pPr>
            <w:r w:rsidRPr="00F135C8">
              <w:rPr>
                <w:shd w:val="clear" w:color="auto" w:fill="FFFFFF"/>
              </w:rPr>
              <w:t>г. Гулькевичи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5C8" w:rsidRPr="00F135C8" w:rsidRDefault="00F135C8" w:rsidP="00F135C8">
            <w:pPr>
              <w:jc w:val="center"/>
              <w:rPr>
                <w:lang w:eastAsia="en-US"/>
              </w:rPr>
            </w:pPr>
            <w:r w:rsidRPr="00F135C8">
              <w:t>07.05.2021 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5C8" w:rsidRPr="00F135C8" w:rsidRDefault="00F135C8" w:rsidP="00F135C8">
            <w:pPr>
              <w:jc w:val="center"/>
              <w:rPr>
                <w:lang w:eastAsia="en-US"/>
              </w:rPr>
            </w:pPr>
            <w:r w:rsidRPr="00F135C8">
              <w:t>548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5C8" w:rsidRPr="00F135C8" w:rsidRDefault="00F135C8" w:rsidP="00F135C8">
            <w:pPr>
              <w:jc w:val="center"/>
            </w:pPr>
            <w:proofErr w:type="spellStart"/>
            <w:r w:rsidRPr="00F135C8">
              <w:t>Шпаченко</w:t>
            </w:r>
            <w:proofErr w:type="spellEnd"/>
            <w:r w:rsidRPr="00F135C8">
              <w:t xml:space="preserve"> П.А.</w:t>
            </w:r>
          </w:p>
          <w:p w:rsidR="00F135C8" w:rsidRPr="00F135C8" w:rsidRDefault="00F135C8" w:rsidP="00F135C8">
            <w:pPr>
              <w:jc w:val="center"/>
              <w:rPr>
                <w:lang w:eastAsia="en-US"/>
              </w:rPr>
            </w:pPr>
          </w:p>
        </w:tc>
      </w:tr>
      <w:tr w:rsidR="00F135C8" w:rsidRPr="00840571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35C8" w:rsidRPr="00E13FF9" w:rsidRDefault="00F135C8" w:rsidP="000F74BB">
            <w:pPr>
              <w:pStyle w:val="a5"/>
              <w:jc w:val="center"/>
            </w:pPr>
            <w:r w:rsidRPr="00E13FF9">
              <w:t>3.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5C8" w:rsidRPr="00F135C8" w:rsidRDefault="00F135C8" w:rsidP="00F135C8">
            <w:pPr>
              <w:jc w:val="center"/>
              <w:rPr>
                <w:lang w:eastAsia="en-US"/>
              </w:rPr>
            </w:pPr>
            <w:r w:rsidRPr="00F135C8">
              <w:t>Акция «Нет безвредного табака», посвященная  всемирному дню без табака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5C8" w:rsidRPr="00F135C8" w:rsidRDefault="00F135C8" w:rsidP="00F135C8">
            <w:pPr>
              <w:jc w:val="center"/>
            </w:pPr>
            <w:r w:rsidRPr="00F135C8">
              <w:t>МАОУ СОШ № 3</w:t>
            </w:r>
          </w:p>
          <w:p w:rsidR="00F135C8" w:rsidRDefault="00F135C8" w:rsidP="00F135C8">
            <w:pPr>
              <w:jc w:val="center"/>
            </w:pPr>
            <w:r w:rsidRPr="00F135C8">
              <w:t xml:space="preserve">им. А.В. Кривцова </w:t>
            </w:r>
          </w:p>
          <w:p w:rsidR="00F135C8" w:rsidRPr="00F135C8" w:rsidRDefault="00F135C8" w:rsidP="00F135C8">
            <w:pPr>
              <w:jc w:val="center"/>
              <w:rPr>
                <w:shd w:val="clear" w:color="auto" w:fill="FFFFFF"/>
              </w:rPr>
            </w:pPr>
            <w:r w:rsidRPr="00F135C8">
              <w:t>г. Гулькевичи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5C8" w:rsidRPr="00F135C8" w:rsidRDefault="00F135C8" w:rsidP="00F135C8">
            <w:pPr>
              <w:jc w:val="center"/>
              <w:rPr>
                <w:lang w:eastAsia="en-US"/>
              </w:rPr>
            </w:pPr>
            <w:r w:rsidRPr="00F135C8">
              <w:t>17</w:t>
            </w:r>
            <w:r>
              <w:t>.05.2021г.</w:t>
            </w:r>
            <w:r w:rsidRPr="00F135C8">
              <w:t>-21.05.2021г.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5C8" w:rsidRPr="00F135C8" w:rsidRDefault="00F135C8" w:rsidP="00F135C8">
            <w:pPr>
              <w:jc w:val="center"/>
              <w:rPr>
                <w:lang w:eastAsia="en-US"/>
              </w:rPr>
            </w:pPr>
            <w:r w:rsidRPr="00F135C8">
              <w:t>147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5C8" w:rsidRPr="00F135C8" w:rsidRDefault="00F135C8" w:rsidP="00F135C8">
            <w:pPr>
              <w:jc w:val="center"/>
            </w:pPr>
            <w:r w:rsidRPr="00F135C8">
              <w:t>Волобуева И. А.</w:t>
            </w:r>
          </w:p>
          <w:p w:rsidR="00F135C8" w:rsidRPr="00F135C8" w:rsidRDefault="00F135C8" w:rsidP="00F135C8">
            <w:pPr>
              <w:jc w:val="center"/>
              <w:rPr>
                <w:lang w:eastAsia="en-US"/>
              </w:rPr>
            </w:pPr>
          </w:p>
        </w:tc>
      </w:tr>
      <w:tr w:rsidR="00F135C8" w:rsidRPr="00840571" w:rsidTr="004366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35C8" w:rsidRPr="00E13FF9" w:rsidRDefault="00F135C8" w:rsidP="000F74BB">
            <w:pPr>
              <w:pStyle w:val="a5"/>
              <w:jc w:val="center"/>
            </w:pPr>
            <w:r w:rsidRPr="00E13FF9">
              <w:t>4.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135C8" w:rsidRPr="00F135C8" w:rsidRDefault="00F135C8" w:rsidP="00F135C8">
            <w:pPr>
              <w:jc w:val="center"/>
              <w:rPr>
                <w:color w:val="000000"/>
                <w:shd w:val="clear" w:color="auto" w:fill="FBFCFC"/>
                <w:lang w:eastAsia="en-US"/>
              </w:rPr>
            </w:pPr>
            <w:r w:rsidRPr="00F135C8">
              <w:t>Внеклассное занятие: «Спорт – это жизнь, это радость, здоровье»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5C8" w:rsidRPr="00F135C8" w:rsidRDefault="00F135C8" w:rsidP="00F135C8">
            <w:pPr>
              <w:jc w:val="center"/>
              <w:rPr>
                <w:shd w:val="clear" w:color="auto" w:fill="FFFFFF"/>
              </w:rPr>
            </w:pPr>
            <w:r w:rsidRPr="00F135C8">
              <w:rPr>
                <w:shd w:val="clear" w:color="auto" w:fill="FFFFFF"/>
              </w:rPr>
              <w:t>МБОУ СОШ № 4</w:t>
            </w:r>
          </w:p>
          <w:p w:rsidR="00F135C8" w:rsidRPr="00F135C8" w:rsidRDefault="00F135C8" w:rsidP="00F135C8">
            <w:pPr>
              <w:jc w:val="center"/>
              <w:rPr>
                <w:shd w:val="clear" w:color="auto" w:fill="FFFFFF"/>
              </w:rPr>
            </w:pPr>
            <w:r w:rsidRPr="00F135C8">
              <w:rPr>
                <w:shd w:val="clear" w:color="auto" w:fill="FFFFFF"/>
              </w:rPr>
              <w:t>им. Е. С. Смыка</w:t>
            </w:r>
          </w:p>
          <w:p w:rsidR="00F135C8" w:rsidRPr="00F135C8" w:rsidRDefault="00F135C8" w:rsidP="00F135C8">
            <w:pPr>
              <w:jc w:val="center"/>
              <w:rPr>
                <w:shd w:val="clear" w:color="auto" w:fill="FFFFFF"/>
              </w:rPr>
            </w:pPr>
            <w:r w:rsidRPr="00F135C8">
              <w:rPr>
                <w:shd w:val="clear" w:color="auto" w:fill="FFFFFF"/>
              </w:rPr>
              <w:t>г. Гулькевичи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5C8" w:rsidRPr="00F135C8" w:rsidRDefault="00773E2B" w:rsidP="00773E2B">
            <w:pPr>
              <w:jc w:val="center"/>
            </w:pPr>
            <w:r w:rsidRPr="00F135C8">
              <w:t>17</w:t>
            </w:r>
            <w:r>
              <w:t>.05.2021г.</w:t>
            </w:r>
            <w:r w:rsidRPr="00F135C8">
              <w:t>-</w:t>
            </w:r>
            <w:r w:rsidR="00F135C8" w:rsidRPr="00F135C8">
              <w:t>21.05.2021 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5C8" w:rsidRPr="00F135C8" w:rsidRDefault="00F135C8" w:rsidP="00F135C8">
            <w:pPr>
              <w:jc w:val="center"/>
            </w:pPr>
            <w:r w:rsidRPr="00F135C8">
              <w:t xml:space="preserve">219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5C8" w:rsidRPr="00F135C8" w:rsidRDefault="00F135C8" w:rsidP="00F135C8">
            <w:pPr>
              <w:jc w:val="center"/>
              <w:outlineLvl w:val="0"/>
              <w:rPr>
                <w:bCs/>
                <w:kern w:val="36"/>
              </w:rPr>
            </w:pPr>
            <w:r w:rsidRPr="00F135C8">
              <w:rPr>
                <w:bCs/>
                <w:kern w:val="36"/>
              </w:rPr>
              <w:t>Бартенева Е.В.</w:t>
            </w:r>
          </w:p>
          <w:p w:rsidR="00F135C8" w:rsidRPr="00F135C8" w:rsidRDefault="00F135C8" w:rsidP="008C2F92">
            <w:pPr>
              <w:tabs>
                <w:tab w:val="left" w:pos="1755"/>
              </w:tabs>
              <w:jc w:val="center"/>
              <w:outlineLvl w:val="0"/>
              <w:rPr>
                <w:lang w:eastAsia="en-US"/>
              </w:rPr>
            </w:pPr>
          </w:p>
        </w:tc>
      </w:tr>
      <w:tr w:rsidR="00F135C8" w:rsidRPr="00840571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35C8" w:rsidRPr="00E13FF9" w:rsidRDefault="00F135C8" w:rsidP="000F74BB">
            <w:pPr>
              <w:pStyle w:val="a5"/>
              <w:jc w:val="center"/>
            </w:pPr>
            <w:r w:rsidRPr="00E13FF9">
              <w:t>5.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5C8" w:rsidRPr="00F135C8" w:rsidRDefault="00F135C8" w:rsidP="00F135C8">
            <w:pPr>
              <w:jc w:val="center"/>
            </w:pPr>
            <w:r w:rsidRPr="00F135C8">
              <w:t>Круглый стол</w:t>
            </w:r>
          </w:p>
          <w:p w:rsidR="00F135C8" w:rsidRPr="00F135C8" w:rsidRDefault="00F135C8" w:rsidP="00F135C8">
            <w:pPr>
              <w:pStyle w:val="a3"/>
              <w:shd w:val="clear" w:color="auto" w:fill="FFFFFF"/>
              <w:spacing w:before="0" w:after="150" w:line="300" w:lineRule="atLeast"/>
              <w:jc w:val="center"/>
              <w:rPr>
                <w:color w:val="000000"/>
                <w:sz w:val="24"/>
                <w:szCs w:val="24"/>
              </w:rPr>
            </w:pPr>
            <w:r w:rsidRPr="00F135C8">
              <w:rPr>
                <w:sz w:val="24"/>
                <w:szCs w:val="24"/>
              </w:rPr>
              <w:t>«</w:t>
            </w:r>
            <w:r w:rsidRPr="00773E2B">
              <w:rPr>
                <w:rStyle w:val="af"/>
                <w:b w:val="0"/>
                <w:color w:val="000000"/>
                <w:sz w:val="24"/>
                <w:szCs w:val="24"/>
              </w:rPr>
              <w:t>Вредным привычкам - НЕТ!</w:t>
            </w:r>
            <w:r w:rsidRPr="00F135C8">
              <w:rPr>
                <w:sz w:val="24"/>
                <w:szCs w:val="24"/>
              </w:rPr>
              <w:t>»</w:t>
            </w:r>
          </w:p>
          <w:p w:rsidR="00F135C8" w:rsidRPr="00F135C8" w:rsidRDefault="00F135C8" w:rsidP="00F135C8">
            <w:pPr>
              <w:jc w:val="center"/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5C8" w:rsidRPr="00F135C8" w:rsidRDefault="00F135C8" w:rsidP="00F135C8">
            <w:pPr>
              <w:jc w:val="center"/>
            </w:pPr>
            <w:r w:rsidRPr="00F135C8">
              <w:t>МБОУ СОШ № 6</w:t>
            </w:r>
          </w:p>
          <w:p w:rsidR="00F135C8" w:rsidRPr="00F135C8" w:rsidRDefault="00F135C8" w:rsidP="00F135C8">
            <w:pPr>
              <w:jc w:val="center"/>
            </w:pPr>
            <w:r w:rsidRPr="00F135C8">
              <w:t>им. В. И. Ермолаева</w:t>
            </w:r>
          </w:p>
          <w:p w:rsidR="00F135C8" w:rsidRPr="00F135C8" w:rsidRDefault="00F135C8" w:rsidP="00F135C8">
            <w:pPr>
              <w:jc w:val="center"/>
            </w:pPr>
            <w:r w:rsidRPr="00F135C8">
              <w:t>х. Тельман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5C8" w:rsidRPr="00F135C8" w:rsidRDefault="00F135C8" w:rsidP="00F135C8">
            <w:pPr>
              <w:jc w:val="center"/>
              <w:rPr>
                <w:lang w:eastAsia="en-US"/>
              </w:rPr>
            </w:pPr>
            <w:r w:rsidRPr="00F135C8">
              <w:t>14.05.2021 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5C8" w:rsidRPr="00F135C8" w:rsidRDefault="00F135C8" w:rsidP="00F135C8">
            <w:pPr>
              <w:jc w:val="center"/>
              <w:rPr>
                <w:lang w:eastAsia="en-US"/>
              </w:rPr>
            </w:pPr>
            <w:r w:rsidRPr="00F135C8">
              <w:t>25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5C8" w:rsidRPr="00F135C8" w:rsidRDefault="00F135C8" w:rsidP="00F135C8">
            <w:pPr>
              <w:jc w:val="center"/>
            </w:pPr>
            <w:proofErr w:type="spellStart"/>
            <w:r w:rsidRPr="00F135C8">
              <w:t>Канцева</w:t>
            </w:r>
            <w:proofErr w:type="spellEnd"/>
            <w:r w:rsidRPr="00F135C8">
              <w:t xml:space="preserve"> Е.Г.</w:t>
            </w:r>
          </w:p>
          <w:p w:rsidR="00F135C8" w:rsidRPr="00F135C8" w:rsidRDefault="00F135C8" w:rsidP="00F135C8">
            <w:pPr>
              <w:jc w:val="center"/>
              <w:rPr>
                <w:lang w:eastAsia="en-US"/>
              </w:rPr>
            </w:pPr>
          </w:p>
        </w:tc>
      </w:tr>
      <w:tr w:rsidR="00773E2B" w:rsidRPr="00840571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3E2B" w:rsidRPr="00E13FF9" w:rsidRDefault="00773E2B" w:rsidP="000F74BB">
            <w:pPr>
              <w:pStyle w:val="a5"/>
              <w:jc w:val="center"/>
            </w:pPr>
            <w:r w:rsidRPr="00E13FF9">
              <w:t>6.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E2B" w:rsidRDefault="00773E2B" w:rsidP="00773E2B">
            <w:pPr>
              <w:pStyle w:val="12"/>
              <w:shd w:val="clear" w:color="auto" w:fill="auto"/>
              <w:spacing w:line="240" w:lineRule="auto"/>
              <w:rPr>
                <w:rStyle w:val="9"/>
                <w:b w:val="0"/>
                <w:sz w:val="24"/>
                <w:szCs w:val="24"/>
              </w:rPr>
            </w:pPr>
            <w:r w:rsidRPr="00773E2B">
              <w:rPr>
                <w:rStyle w:val="9"/>
                <w:b w:val="0"/>
                <w:sz w:val="24"/>
                <w:szCs w:val="24"/>
              </w:rPr>
              <w:t>«Весна – время спорта»</w:t>
            </w:r>
          </w:p>
          <w:p w:rsidR="00773E2B" w:rsidRPr="00773E2B" w:rsidRDefault="00773E2B" w:rsidP="00773E2B">
            <w:pPr>
              <w:pStyle w:val="12"/>
              <w:shd w:val="clear" w:color="auto" w:fill="auto"/>
              <w:spacing w:line="240" w:lineRule="auto"/>
              <w:rPr>
                <w:rStyle w:val="9"/>
                <w:b w:val="0"/>
                <w:sz w:val="24"/>
                <w:szCs w:val="24"/>
              </w:rPr>
            </w:pPr>
            <w:r w:rsidRPr="00773E2B">
              <w:rPr>
                <w:rStyle w:val="9"/>
                <w:b w:val="0"/>
                <w:sz w:val="24"/>
                <w:szCs w:val="24"/>
              </w:rPr>
              <w:t>- конкурс рисунков о ЗОЖ</w:t>
            </w:r>
          </w:p>
          <w:p w:rsidR="00773E2B" w:rsidRPr="00773E2B" w:rsidRDefault="00773E2B" w:rsidP="00D62C1F">
            <w:pPr>
              <w:pStyle w:val="12"/>
              <w:shd w:val="clear" w:color="auto" w:fill="auto"/>
              <w:spacing w:line="240" w:lineRule="auto"/>
              <w:jc w:val="both"/>
              <w:rPr>
                <w:rStyle w:val="9"/>
                <w:b w:val="0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E2B" w:rsidRPr="00773E2B" w:rsidRDefault="00773E2B" w:rsidP="00D62C1F">
            <w:pPr>
              <w:jc w:val="center"/>
              <w:rPr>
                <w:lang w:eastAsia="en-US"/>
              </w:rPr>
            </w:pPr>
            <w:r w:rsidRPr="00773E2B">
              <w:rPr>
                <w:lang w:eastAsia="en-US"/>
              </w:rPr>
              <w:t>МБОУ СОШ № 7</w:t>
            </w:r>
          </w:p>
          <w:p w:rsidR="00773E2B" w:rsidRPr="00773E2B" w:rsidRDefault="00773E2B" w:rsidP="00D62C1F">
            <w:pPr>
              <w:jc w:val="center"/>
            </w:pPr>
            <w:r w:rsidRPr="00773E2B">
              <w:rPr>
                <w:lang w:eastAsia="en-US"/>
              </w:rPr>
              <w:t xml:space="preserve">им. </w:t>
            </w:r>
            <w:r w:rsidRPr="00773E2B">
              <w:t>К. К. Рокоссовского</w:t>
            </w:r>
          </w:p>
          <w:p w:rsidR="00773E2B" w:rsidRPr="00773E2B" w:rsidRDefault="00773E2B" w:rsidP="00D62C1F">
            <w:pPr>
              <w:jc w:val="center"/>
              <w:rPr>
                <w:lang w:eastAsia="en-US"/>
              </w:rPr>
            </w:pPr>
            <w:r w:rsidRPr="00773E2B">
              <w:t>г. Гулькевичи</w:t>
            </w:r>
          </w:p>
          <w:p w:rsidR="00773E2B" w:rsidRPr="00773E2B" w:rsidRDefault="00773E2B" w:rsidP="00D62C1F">
            <w:pPr>
              <w:jc w:val="center"/>
              <w:rPr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E2B" w:rsidRPr="00773E2B" w:rsidRDefault="00773E2B" w:rsidP="00D62C1F">
            <w:pPr>
              <w:pStyle w:val="12"/>
              <w:shd w:val="clear" w:color="auto" w:fill="auto"/>
              <w:spacing w:line="240" w:lineRule="auto"/>
              <w:rPr>
                <w:rStyle w:val="9"/>
                <w:b w:val="0"/>
                <w:sz w:val="24"/>
                <w:szCs w:val="24"/>
              </w:rPr>
            </w:pPr>
            <w:r w:rsidRPr="00773E2B">
              <w:rPr>
                <w:rStyle w:val="9"/>
                <w:b w:val="0"/>
                <w:sz w:val="24"/>
                <w:szCs w:val="24"/>
              </w:rPr>
              <w:t>05</w:t>
            </w:r>
            <w:r>
              <w:rPr>
                <w:rStyle w:val="9"/>
                <w:b w:val="0"/>
                <w:sz w:val="24"/>
                <w:szCs w:val="24"/>
              </w:rPr>
              <w:t>.05.2021г.</w:t>
            </w:r>
            <w:r w:rsidRPr="00773E2B">
              <w:rPr>
                <w:rStyle w:val="9"/>
                <w:b w:val="0"/>
                <w:sz w:val="24"/>
                <w:szCs w:val="24"/>
              </w:rPr>
              <w:t>-14.05.2021 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E2B" w:rsidRPr="00773E2B" w:rsidRDefault="00773E2B" w:rsidP="00D62C1F">
            <w:pPr>
              <w:jc w:val="center"/>
              <w:rPr>
                <w:rFonts w:eastAsia="Calibri"/>
              </w:rPr>
            </w:pPr>
            <w:r w:rsidRPr="00773E2B">
              <w:rPr>
                <w:rFonts w:eastAsia="Calibri"/>
              </w:rPr>
              <w:t>504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B" w:rsidRPr="00773E2B" w:rsidRDefault="00773E2B" w:rsidP="00D62C1F">
            <w:pPr>
              <w:jc w:val="center"/>
              <w:rPr>
                <w:rFonts w:eastAsia="Calibri"/>
              </w:rPr>
            </w:pPr>
            <w:r w:rsidRPr="00773E2B">
              <w:rPr>
                <w:rFonts w:eastAsia="Calibri"/>
              </w:rPr>
              <w:t>Брауэр Т.В.</w:t>
            </w:r>
          </w:p>
          <w:p w:rsidR="00773E2B" w:rsidRPr="00773E2B" w:rsidRDefault="00773E2B" w:rsidP="00D62C1F">
            <w:pPr>
              <w:jc w:val="center"/>
              <w:rPr>
                <w:rFonts w:eastAsia="Calibri"/>
              </w:rPr>
            </w:pPr>
          </w:p>
        </w:tc>
      </w:tr>
      <w:tr w:rsidR="00773E2B" w:rsidRPr="00840571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3E2B" w:rsidRPr="00E13FF9" w:rsidRDefault="00773E2B" w:rsidP="000F74BB">
            <w:pPr>
              <w:pStyle w:val="a5"/>
              <w:jc w:val="center"/>
            </w:pPr>
            <w:r w:rsidRPr="00E13FF9">
              <w:lastRenderedPageBreak/>
              <w:t>7.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E2B" w:rsidRPr="00773E2B" w:rsidRDefault="00773E2B" w:rsidP="00D62C1F">
            <w:pPr>
              <w:pStyle w:val="12"/>
              <w:shd w:val="clear" w:color="auto" w:fill="auto"/>
              <w:spacing w:line="240" w:lineRule="auto"/>
              <w:rPr>
                <w:rStyle w:val="9"/>
                <w:b w:val="0"/>
                <w:sz w:val="24"/>
                <w:szCs w:val="24"/>
              </w:rPr>
            </w:pPr>
            <w:r w:rsidRPr="00773E2B">
              <w:rPr>
                <w:rStyle w:val="9"/>
                <w:b w:val="0"/>
                <w:sz w:val="24"/>
                <w:szCs w:val="24"/>
              </w:rPr>
              <w:t>Спортивная зарядка с сотрудниками полиции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E2B" w:rsidRPr="00773E2B" w:rsidRDefault="00773E2B" w:rsidP="00D62C1F">
            <w:pPr>
              <w:jc w:val="center"/>
              <w:rPr>
                <w:lang w:eastAsia="en-US"/>
              </w:rPr>
            </w:pPr>
            <w:r w:rsidRPr="00773E2B">
              <w:rPr>
                <w:lang w:eastAsia="en-US"/>
              </w:rPr>
              <w:t>МБОУ СОШ № 7</w:t>
            </w:r>
          </w:p>
          <w:p w:rsidR="00773E2B" w:rsidRPr="00773E2B" w:rsidRDefault="00773E2B" w:rsidP="00D62C1F">
            <w:pPr>
              <w:jc w:val="center"/>
            </w:pPr>
            <w:r w:rsidRPr="00773E2B">
              <w:rPr>
                <w:lang w:eastAsia="en-US"/>
              </w:rPr>
              <w:t xml:space="preserve">им. </w:t>
            </w:r>
            <w:r w:rsidRPr="00773E2B">
              <w:t>К. К. Рокоссовского</w:t>
            </w:r>
          </w:p>
          <w:p w:rsidR="00773E2B" w:rsidRPr="00773E2B" w:rsidRDefault="00773E2B" w:rsidP="00D62C1F">
            <w:pPr>
              <w:jc w:val="center"/>
              <w:rPr>
                <w:lang w:eastAsia="en-US"/>
              </w:rPr>
            </w:pPr>
            <w:r w:rsidRPr="00773E2B">
              <w:t>г. Гулькевичи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E2B" w:rsidRPr="00773E2B" w:rsidRDefault="00773E2B" w:rsidP="00D62C1F">
            <w:pPr>
              <w:jc w:val="center"/>
              <w:rPr>
                <w:rFonts w:eastAsia="Calibri"/>
              </w:rPr>
            </w:pPr>
            <w:r w:rsidRPr="00773E2B">
              <w:rPr>
                <w:rStyle w:val="9"/>
                <w:b w:val="0"/>
                <w:sz w:val="24"/>
                <w:szCs w:val="24"/>
              </w:rPr>
              <w:t>13.05.2021 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E2B" w:rsidRPr="00773E2B" w:rsidRDefault="00773E2B" w:rsidP="00D62C1F">
            <w:pPr>
              <w:jc w:val="center"/>
              <w:rPr>
                <w:rFonts w:eastAsia="Calibri"/>
              </w:rPr>
            </w:pPr>
            <w:r w:rsidRPr="00773E2B">
              <w:rPr>
                <w:rFonts w:eastAsia="Calibri"/>
              </w:rPr>
              <w:t>500</w:t>
            </w:r>
          </w:p>
          <w:p w:rsidR="00773E2B" w:rsidRPr="00773E2B" w:rsidRDefault="00773E2B" w:rsidP="00D62C1F">
            <w:pPr>
              <w:jc w:val="center"/>
              <w:rPr>
                <w:rFonts w:eastAsia="Calibri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B" w:rsidRPr="00773E2B" w:rsidRDefault="00773E2B" w:rsidP="00D62C1F">
            <w:pPr>
              <w:jc w:val="center"/>
              <w:rPr>
                <w:rFonts w:eastAsia="Calibri"/>
              </w:rPr>
            </w:pPr>
            <w:r w:rsidRPr="00773E2B">
              <w:rPr>
                <w:rFonts w:eastAsia="Calibri"/>
              </w:rPr>
              <w:t>Брауэр Т.В.</w:t>
            </w:r>
          </w:p>
          <w:p w:rsidR="00773E2B" w:rsidRPr="00773E2B" w:rsidRDefault="00773E2B" w:rsidP="00D62C1F">
            <w:pPr>
              <w:jc w:val="center"/>
              <w:rPr>
                <w:rFonts w:eastAsia="Calibri"/>
              </w:rPr>
            </w:pPr>
          </w:p>
        </w:tc>
      </w:tr>
      <w:tr w:rsidR="00773E2B" w:rsidRPr="00840571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3E2B" w:rsidRPr="00E13FF9" w:rsidRDefault="00773E2B" w:rsidP="000F74BB">
            <w:pPr>
              <w:pStyle w:val="a5"/>
              <w:jc w:val="center"/>
            </w:pPr>
            <w:r w:rsidRPr="00E13FF9">
              <w:t>8.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E2B" w:rsidRPr="00773E2B" w:rsidRDefault="00773E2B" w:rsidP="00D62C1F">
            <w:pPr>
              <w:jc w:val="center"/>
              <w:rPr>
                <w:color w:val="000000"/>
              </w:rPr>
            </w:pPr>
            <w:r w:rsidRPr="00773E2B">
              <w:t>Круглый стол «Преимущества здорового образа жизни»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E2B" w:rsidRPr="00773E2B" w:rsidRDefault="00773E2B" w:rsidP="00D62C1F">
            <w:pPr>
              <w:jc w:val="center"/>
            </w:pPr>
            <w:r w:rsidRPr="00773E2B">
              <w:t>МБОУ СОШ № 8</w:t>
            </w:r>
          </w:p>
          <w:p w:rsidR="00773E2B" w:rsidRPr="00773E2B" w:rsidRDefault="00773E2B" w:rsidP="00D62C1F">
            <w:pPr>
              <w:jc w:val="center"/>
            </w:pPr>
            <w:r w:rsidRPr="00773E2B">
              <w:t>им. Н.К. Пархоменко</w:t>
            </w:r>
          </w:p>
          <w:p w:rsidR="00773E2B" w:rsidRPr="00773E2B" w:rsidRDefault="00773E2B" w:rsidP="00D62C1F">
            <w:pPr>
              <w:jc w:val="center"/>
            </w:pPr>
            <w:r w:rsidRPr="00773E2B">
              <w:t>п. Комсомольский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E2B" w:rsidRPr="00773E2B" w:rsidRDefault="00773E2B" w:rsidP="00D62C1F">
            <w:pPr>
              <w:jc w:val="center"/>
              <w:rPr>
                <w:lang w:eastAsia="en-US"/>
              </w:rPr>
            </w:pPr>
            <w:r w:rsidRPr="00773E2B">
              <w:t>21.05.2021 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E2B" w:rsidRPr="00773E2B" w:rsidRDefault="00773E2B" w:rsidP="00D62C1F">
            <w:pPr>
              <w:jc w:val="center"/>
              <w:rPr>
                <w:lang w:eastAsia="en-US"/>
              </w:rPr>
            </w:pPr>
            <w:r w:rsidRPr="00773E2B">
              <w:t>60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B" w:rsidRPr="00773E2B" w:rsidRDefault="00773E2B" w:rsidP="00D62C1F">
            <w:pPr>
              <w:jc w:val="center"/>
            </w:pPr>
            <w:r w:rsidRPr="00773E2B">
              <w:t>Бердникова А. Ю.</w:t>
            </w:r>
          </w:p>
          <w:p w:rsidR="00773E2B" w:rsidRPr="00773E2B" w:rsidRDefault="00773E2B" w:rsidP="00D62C1F">
            <w:pPr>
              <w:jc w:val="center"/>
              <w:rPr>
                <w:lang w:eastAsia="en-US"/>
              </w:rPr>
            </w:pPr>
          </w:p>
        </w:tc>
      </w:tr>
      <w:tr w:rsidR="00773E2B" w:rsidRPr="00840571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3E2B" w:rsidRPr="00E13FF9" w:rsidRDefault="00773E2B" w:rsidP="000F74BB">
            <w:pPr>
              <w:pStyle w:val="a5"/>
              <w:jc w:val="center"/>
            </w:pPr>
            <w:r w:rsidRPr="00E13FF9">
              <w:t>9.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E2B" w:rsidRPr="00773E2B" w:rsidRDefault="00773E2B" w:rsidP="00D62C1F">
            <w:pPr>
              <w:jc w:val="center"/>
              <w:rPr>
                <w:rFonts w:eastAsia="Calibri"/>
                <w:lang w:eastAsia="en-US"/>
              </w:rPr>
            </w:pPr>
            <w:r w:rsidRPr="00773E2B">
              <w:t>Спортивные соревнования по футболу «Там, где молодёжь спортивна, все наркотики бессильны»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E2B" w:rsidRPr="00773E2B" w:rsidRDefault="00773E2B" w:rsidP="00D62C1F">
            <w:pPr>
              <w:jc w:val="center"/>
              <w:rPr>
                <w:lang w:eastAsia="en-US"/>
              </w:rPr>
            </w:pPr>
            <w:r w:rsidRPr="00773E2B">
              <w:rPr>
                <w:lang w:eastAsia="en-US"/>
              </w:rPr>
              <w:t>МБОУ СОШ № 9</w:t>
            </w:r>
          </w:p>
          <w:p w:rsidR="00773E2B" w:rsidRPr="00773E2B" w:rsidRDefault="00773E2B" w:rsidP="00D62C1F">
            <w:pPr>
              <w:jc w:val="center"/>
            </w:pPr>
            <w:r w:rsidRPr="00773E2B">
              <w:t>им. Н.С. Федоренко</w:t>
            </w:r>
          </w:p>
          <w:p w:rsidR="00773E2B" w:rsidRPr="00773E2B" w:rsidRDefault="00773E2B" w:rsidP="00D62C1F">
            <w:pPr>
              <w:jc w:val="center"/>
            </w:pPr>
            <w:r w:rsidRPr="00773E2B">
              <w:t xml:space="preserve">с. </w:t>
            </w:r>
            <w:proofErr w:type="spellStart"/>
            <w:r w:rsidRPr="00773E2B">
              <w:t>Новоукраинского</w:t>
            </w:r>
            <w:proofErr w:type="spell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E2B" w:rsidRPr="00773E2B" w:rsidRDefault="00773E2B" w:rsidP="00D62C1F">
            <w:pPr>
              <w:spacing w:after="200" w:line="276" w:lineRule="auto"/>
              <w:jc w:val="center"/>
              <w:rPr>
                <w:lang w:eastAsia="en-US"/>
              </w:rPr>
            </w:pPr>
            <w:r w:rsidRPr="00773E2B">
              <w:t>06.05,2021 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E2B" w:rsidRPr="00773E2B" w:rsidRDefault="00773E2B" w:rsidP="00D62C1F">
            <w:pPr>
              <w:spacing w:after="200" w:line="276" w:lineRule="auto"/>
              <w:jc w:val="center"/>
              <w:rPr>
                <w:lang w:eastAsia="en-US"/>
              </w:rPr>
            </w:pPr>
            <w:r w:rsidRPr="00773E2B">
              <w:t>125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B" w:rsidRPr="00773E2B" w:rsidRDefault="00773E2B" w:rsidP="00D62C1F">
            <w:pPr>
              <w:jc w:val="center"/>
            </w:pPr>
            <w:proofErr w:type="spellStart"/>
            <w:r w:rsidRPr="00773E2B">
              <w:t>Шаройко</w:t>
            </w:r>
            <w:proofErr w:type="spellEnd"/>
            <w:r w:rsidRPr="00773E2B">
              <w:t xml:space="preserve"> Ю. А.</w:t>
            </w:r>
          </w:p>
          <w:p w:rsidR="00773E2B" w:rsidRPr="00773E2B" w:rsidRDefault="00773E2B" w:rsidP="00D62C1F">
            <w:pPr>
              <w:jc w:val="center"/>
              <w:rPr>
                <w:lang w:eastAsia="en-US"/>
              </w:rPr>
            </w:pPr>
          </w:p>
        </w:tc>
      </w:tr>
      <w:tr w:rsidR="00773E2B" w:rsidRPr="00840571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3E2B" w:rsidRPr="00E13FF9" w:rsidRDefault="00773E2B" w:rsidP="000F74BB">
            <w:pPr>
              <w:pStyle w:val="a5"/>
              <w:jc w:val="center"/>
            </w:pPr>
            <w:r w:rsidRPr="00E13FF9">
              <w:t>10.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E2B" w:rsidRDefault="00773E2B" w:rsidP="00D62C1F">
            <w:pPr>
              <w:jc w:val="center"/>
            </w:pPr>
            <w:r w:rsidRPr="00773E2B">
              <w:t xml:space="preserve">Маршрут безопасности </w:t>
            </w:r>
          </w:p>
          <w:p w:rsidR="00773E2B" w:rsidRPr="00773E2B" w:rsidRDefault="00773E2B" w:rsidP="00D62C1F">
            <w:pPr>
              <w:jc w:val="center"/>
            </w:pPr>
            <w:r w:rsidRPr="00773E2B">
              <w:t>«Цель в жизни»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E2B" w:rsidRPr="00773E2B" w:rsidRDefault="00773E2B" w:rsidP="00D62C1F">
            <w:pPr>
              <w:jc w:val="center"/>
              <w:rPr>
                <w:lang w:eastAsia="en-US"/>
              </w:rPr>
            </w:pPr>
            <w:r w:rsidRPr="00773E2B">
              <w:rPr>
                <w:lang w:eastAsia="en-US"/>
              </w:rPr>
              <w:t>МБОУ СОШ № 10</w:t>
            </w:r>
          </w:p>
          <w:p w:rsidR="00773E2B" w:rsidRPr="00773E2B" w:rsidRDefault="00773E2B" w:rsidP="00D62C1F">
            <w:pPr>
              <w:jc w:val="center"/>
            </w:pPr>
            <w:r w:rsidRPr="00773E2B">
              <w:t>им. М. И. Белоусова п. Гирей</w:t>
            </w:r>
          </w:p>
          <w:p w:rsidR="00773E2B" w:rsidRPr="00773E2B" w:rsidRDefault="00773E2B" w:rsidP="00D62C1F">
            <w:pPr>
              <w:jc w:val="center"/>
            </w:pPr>
            <w:r w:rsidRPr="00773E2B">
              <w:t>интернет ресурсы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E2B" w:rsidRPr="00773E2B" w:rsidRDefault="00773E2B" w:rsidP="00D62C1F">
            <w:pPr>
              <w:jc w:val="center"/>
              <w:rPr>
                <w:lang w:eastAsia="en-US"/>
              </w:rPr>
            </w:pPr>
            <w:r w:rsidRPr="00773E2B">
              <w:t>10.05.2021г.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E2B" w:rsidRPr="00773E2B" w:rsidRDefault="00773E2B" w:rsidP="00E0117C">
            <w:pPr>
              <w:jc w:val="center"/>
              <w:rPr>
                <w:lang w:eastAsia="en-US"/>
              </w:rPr>
            </w:pPr>
            <w:r w:rsidRPr="00773E2B">
              <w:t>175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B" w:rsidRPr="00773E2B" w:rsidRDefault="00773E2B" w:rsidP="00D62C1F">
            <w:pPr>
              <w:jc w:val="center"/>
            </w:pPr>
            <w:r w:rsidRPr="00773E2B">
              <w:t>Дубровина Ю.С.</w:t>
            </w:r>
          </w:p>
          <w:p w:rsidR="00773E2B" w:rsidRPr="00773E2B" w:rsidRDefault="00773E2B" w:rsidP="008C2F92">
            <w:pPr>
              <w:jc w:val="center"/>
              <w:rPr>
                <w:lang w:eastAsia="en-US"/>
              </w:rPr>
            </w:pPr>
          </w:p>
        </w:tc>
      </w:tr>
      <w:tr w:rsidR="00773E2B" w:rsidRPr="00840571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3E2B" w:rsidRPr="00E13FF9" w:rsidRDefault="00773E2B" w:rsidP="000F74BB">
            <w:pPr>
              <w:pStyle w:val="a5"/>
              <w:jc w:val="center"/>
            </w:pPr>
            <w:r w:rsidRPr="00E13FF9">
              <w:t>11.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E2B" w:rsidRPr="00773E2B" w:rsidRDefault="00773E2B" w:rsidP="00D62C1F">
            <w:pPr>
              <w:jc w:val="center"/>
              <w:rPr>
                <w:lang w:eastAsia="en-US"/>
              </w:rPr>
            </w:pPr>
            <w:r w:rsidRPr="00773E2B">
              <w:rPr>
                <w:lang w:eastAsia="en-US"/>
              </w:rPr>
              <w:t xml:space="preserve">Выступление агитбригады «Мы выбираем свет»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E2B" w:rsidRPr="00773E2B" w:rsidRDefault="00773E2B" w:rsidP="00D62C1F">
            <w:pPr>
              <w:jc w:val="center"/>
              <w:rPr>
                <w:lang w:eastAsia="en-US"/>
              </w:rPr>
            </w:pPr>
            <w:r w:rsidRPr="00773E2B">
              <w:rPr>
                <w:lang w:eastAsia="en-US"/>
              </w:rPr>
              <w:t>МБОУ СОШ № 12</w:t>
            </w:r>
          </w:p>
          <w:p w:rsidR="00773E2B" w:rsidRPr="00773E2B" w:rsidRDefault="00773E2B" w:rsidP="00D62C1F">
            <w:pPr>
              <w:jc w:val="center"/>
            </w:pPr>
            <w:r w:rsidRPr="00773E2B">
              <w:t>им. А.В. Суворова</w:t>
            </w:r>
          </w:p>
          <w:p w:rsidR="00773E2B" w:rsidRPr="00773E2B" w:rsidRDefault="00773E2B" w:rsidP="00D62C1F">
            <w:pPr>
              <w:jc w:val="center"/>
              <w:rPr>
                <w:lang w:eastAsia="en-US"/>
              </w:rPr>
            </w:pPr>
            <w:r w:rsidRPr="00773E2B">
              <w:t xml:space="preserve"> с. Майкопского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E2B" w:rsidRPr="00773E2B" w:rsidRDefault="00773E2B" w:rsidP="00D62C1F">
            <w:pPr>
              <w:pStyle w:val="a5"/>
              <w:jc w:val="center"/>
              <w:rPr>
                <w:rFonts w:eastAsia="Times New Roman"/>
              </w:rPr>
            </w:pPr>
            <w:r w:rsidRPr="00773E2B">
              <w:t>04.05.2021 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E2B" w:rsidRPr="00773E2B" w:rsidRDefault="00773E2B" w:rsidP="00D62C1F">
            <w:pPr>
              <w:pStyle w:val="a5"/>
              <w:jc w:val="center"/>
              <w:rPr>
                <w:rFonts w:eastAsia="Times New Roman"/>
              </w:rPr>
            </w:pPr>
            <w:r w:rsidRPr="00773E2B">
              <w:t>69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B" w:rsidRPr="00773E2B" w:rsidRDefault="00773E2B" w:rsidP="00D62C1F">
            <w:pPr>
              <w:jc w:val="center"/>
            </w:pPr>
            <w:r w:rsidRPr="00773E2B">
              <w:t>Андреева О. А.</w:t>
            </w:r>
          </w:p>
          <w:p w:rsidR="00773E2B" w:rsidRPr="00773E2B" w:rsidRDefault="00773E2B" w:rsidP="008C2F92">
            <w:pPr>
              <w:jc w:val="center"/>
              <w:rPr>
                <w:lang w:eastAsia="en-US"/>
              </w:rPr>
            </w:pPr>
          </w:p>
        </w:tc>
      </w:tr>
      <w:tr w:rsidR="00773E2B" w:rsidRPr="00840571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3E2B" w:rsidRPr="00E13FF9" w:rsidRDefault="00773E2B" w:rsidP="000F74BB">
            <w:pPr>
              <w:pStyle w:val="a5"/>
              <w:jc w:val="center"/>
            </w:pPr>
            <w:r w:rsidRPr="00E13FF9">
              <w:t>12.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E2B" w:rsidRPr="00773E2B" w:rsidRDefault="00773E2B" w:rsidP="00D62C1F">
            <w:pPr>
              <w:jc w:val="center"/>
              <w:rPr>
                <w:lang w:eastAsia="en-US"/>
              </w:rPr>
            </w:pPr>
            <w:r w:rsidRPr="00773E2B">
              <w:rPr>
                <w:lang w:eastAsia="en-US"/>
              </w:rPr>
              <w:t>Распространение памяток среди родителей</w:t>
            </w:r>
          </w:p>
          <w:p w:rsidR="00773E2B" w:rsidRPr="00773E2B" w:rsidRDefault="00773E2B" w:rsidP="00D62C1F">
            <w:pPr>
              <w:jc w:val="center"/>
              <w:rPr>
                <w:lang w:eastAsia="en-US"/>
              </w:rPr>
            </w:pPr>
            <w:r w:rsidRPr="00773E2B">
              <w:rPr>
                <w:lang w:eastAsia="en-US"/>
              </w:rPr>
              <w:t xml:space="preserve"> «Как уберечь от этого зла»</w:t>
            </w:r>
          </w:p>
          <w:p w:rsidR="00773E2B" w:rsidRPr="00773E2B" w:rsidRDefault="00773E2B" w:rsidP="00D62C1F">
            <w:pPr>
              <w:jc w:val="center"/>
              <w:rPr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E2B" w:rsidRPr="00773E2B" w:rsidRDefault="00773E2B" w:rsidP="00D62C1F">
            <w:pPr>
              <w:jc w:val="center"/>
              <w:rPr>
                <w:lang w:eastAsia="en-US"/>
              </w:rPr>
            </w:pPr>
            <w:r w:rsidRPr="00773E2B">
              <w:rPr>
                <w:lang w:eastAsia="en-US"/>
              </w:rPr>
              <w:t>МБОУ СОШ № 12</w:t>
            </w:r>
          </w:p>
          <w:p w:rsidR="00773E2B" w:rsidRPr="00773E2B" w:rsidRDefault="00773E2B" w:rsidP="00D62C1F">
            <w:pPr>
              <w:jc w:val="center"/>
            </w:pPr>
            <w:r w:rsidRPr="00773E2B">
              <w:t>им. А.В. Суворова</w:t>
            </w:r>
          </w:p>
          <w:p w:rsidR="00773E2B" w:rsidRPr="00773E2B" w:rsidRDefault="00773E2B" w:rsidP="00D62C1F">
            <w:pPr>
              <w:jc w:val="center"/>
            </w:pPr>
            <w:r w:rsidRPr="00773E2B">
              <w:t xml:space="preserve"> с. Майкопского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E2B" w:rsidRPr="00773E2B" w:rsidRDefault="00773E2B" w:rsidP="00D62C1F">
            <w:pPr>
              <w:pStyle w:val="a5"/>
              <w:jc w:val="center"/>
              <w:rPr>
                <w:rFonts w:eastAsia="Times New Roman"/>
              </w:rPr>
            </w:pPr>
            <w:r w:rsidRPr="00773E2B">
              <w:t>17</w:t>
            </w:r>
            <w:r w:rsidR="00E0117C">
              <w:t>.05.2021г.</w:t>
            </w:r>
            <w:r w:rsidRPr="00773E2B">
              <w:t>-21.05.2021 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E2B" w:rsidRPr="00773E2B" w:rsidRDefault="00773E2B" w:rsidP="00D62C1F">
            <w:pPr>
              <w:pStyle w:val="a5"/>
              <w:jc w:val="center"/>
            </w:pPr>
            <w:r w:rsidRPr="00773E2B">
              <w:t>264</w:t>
            </w:r>
          </w:p>
          <w:p w:rsidR="00773E2B" w:rsidRPr="00773E2B" w:rsidRDefault="00773E2B" w:rsidP="00D62C1F">
            <w:pPr>
              <w:pStyle w:val="a5"/>
              <w:jc w:val="center"/>
              <w:rPr>
                <w:rFonts w:eastAsia="Times New Roman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E2B" w:rsidRPr="00773E2B" w:rsidRDefault="00773E2B" w:rsidP="00D62C1F">
            <w:pPr>
              <w:jc w:val="center"/>
            </w:pPr>
            <w:r w:rsidRPr="00773E2B">
              <w:t>Андреева О. А.</w:t>
            </w:r>
          </w:p>
          <w:p w:rsidR="00773E2B" w:rsidRPr="00773E2B" w:rsidRDefault="00773E2B" w:rsidP="008C2F92">
            <w:pPr>
              <w:jc w:val="center"/>
              <w:rPr>
                <w:lang w:eastAsia="en-US"/>
              </w:rPr>
            </w:pPr>
          </w:p>
        </w:tc>
      </w:tr>
      <w:tr w:rsidR="00E0117C" w:rsidRPr="00840571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117C" w:rsidRPr="00E13FF9" w:rsidRDefault="00E0117C" w:rsidP="000F74BB">
            <w:pPr>
              <w:pStyle w:val="a5"/>
              <w:jc w:val="center"/>
            </w:pPr>
            <w:r w:rsidRPr="00E13FF9">
              <w:t>13.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17C" w:rsidRPr="00E0117C" w:rsidRDefault="00E0117C" w:rsidP="00D62C1F">
            <w:pPr>
              <w:jc w:val="center"/>
              <w:rPr>
                <w:lang w:eastAsia="en-US"/>
              </w:rPr>
            </w:pPr>
            <w:r w:rsidRPr="00E0117C">
              <w:t>Спортивная игра «Альтернатива»</w:t>
            </w:r>
          </w:p>
          <w:p w:rsidR="00E0117C" w:rsidRPr="00E0117C" w:rsidRDefault="00E0117C" w:rsidP="00D62C1F">
            <w:pPr>
              <w:pStyle w:val="a5"/>
              <w:jc w:val="center"/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17C" w:rsidRPr="00E0117C" w:rsidRDefault="00E0117C" w:rsidP="00D62C1F">
            <w:pPr>
              <w:jc w:val="center"/>
              <w:rPr>
                <w:lang w:eastAsia="en-US"/>
              </w:rPr>
            </w:pPr>
            <w:r w:rsidRPr="00E0117C">
              <w:rPr>
                <w:lang w:eastAsia="en-US"/>
              </w:rPr>
              <w:t>МБОУ СОШ № 13</w:t>
            </w:r>
          </w:p>
          <w:p w:rsidR="00E0117C" w:rsidRPr="00E0117C" w:rsidRDefault="00E0117C" w:rsidP="00D62C1F">
            <w:pPr>
              <w:jc w:val="center"/>
              <w:rPr>
                <w:lang w:eastAsia="en-US"/>
              </w:rPr>
            </w:pPr>
            <w:r w:rsidRPr="00E0117C">
              <w:t>им. В.В. Горбатко п. Венцы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17C" w:rsidRPr="00E0117C" w:rsidRDefault="00E0117C" w:rsidP="00D62C1F">
            <w:pPr>
              <w:pStyle w:val="a5"/>
              <w:jc w:val="center"/>
            </w:pPr>
            <w:r w:rsidRPr="00E0117C">
              <w:t>17.05.2021 г.</w:t>
            </w:r>
          </w:p>
          <w:p w:rsidR="00E0117C" w:rsidRPr="00E0117C" w:rsidRDefault="00E0117C" w:rsidP="00D62C1F">
            <w:pPr>
              <w:pStyle w:val="a5"/>
              <w:jc w:val="center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17C" w:rsidRPr="00E0117C" w:rsidRDefault="00E0117C" w:rsidP="00D62C1F">
            <w:pPr>
              <w:jc w:val="center"/>
              <w:rPr>
                <w:lang w:eastAsia="en-US"/>
              </w:rPr>
            </w:pPr>
            <w:r w:rsidRPr="00E0117C">
              <w:t>30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7C" w:rsidRPr="00E0117C" w:rsidRDefault="00E0117C" w:rsidP="00D62C1F">
            <w:pPr>
              <w:jc w:val="center"/>
              <w:rPr>
                <w:bCs/>
                <w:kern w:val="36"/>
              </w:rPr>
            </w:pPr>
            <w:r w:rsidRPr="00E0117C">
              <w:rPr>
                <w:bCs/>
                <w:kern w:val="36"/>
              </w:rPr>
              <w:t>Аникеева Л. В.</w:t>
            </w:r>
          </w:p>
          <w:p w:rsidR="00E0117C" w:rsidRPr="00E0117C" w:rsidRDefault="00E0117C" w:rsidP="00D62C1F">
            <w:pPr>
              <w:jc w:val="center"/>
              <w:outlineLvl w:val="0"/>
              <w:rPr>
                <w:bCs/>
                <w:kern w:val="36"/>
              </w:rPr>
            </w:pPr>
          </w:p>
        </w:tc>
      </w:tr>
      <w:tr w:rsidR="00E0117C" w:rsidRPr="00840571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117C" w:rsidRPr="00E13FF9" w:rsidRDefault="00E0117C" w:rsidP="000F74BB">
            <w:pPr>
              <w:pStyle w:val="a5"/>
              <w:jc w:val="center"/>
            </w:pPr>
            <w:r w:rsidRPr="00E13FF9">
              <w:t>14.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17C" w:rsidRPr="00E0117C" w:rsidRDefault="00E0117C" w:rsidP="00D62C1F">
            <w:pPr>
              <w:pStyle w:val="a5"/>
              <w:jc w:val="center"/>
              <w:rPr>
                <w:color w:val="000000" w:themeColor="text1"/>
                <w:shd w:val="clear" w:color="auto" w:fill="FFFFFF"/>
              </w:rPr>
            </w:pPr>
            <w:r w:rsidRPr="00E0117C">
              <w:rPr>
                <w:color w:val="000000"/>
                <w:shd w:val="clear" w:color="auto" w:fill="FFFFFF"/>
              </w:rPr>
              <w:t>Спортивные соревнования: «Новое поколение выбирает здоровый образ жизни»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17C" w:rsidRPr="00E0117C" w:rsidRDefault="00E0117C" w:rsidP="00D62C1F">
            <w:pPr>
              <w:jc w:val="center"/>
            </w:pPr>
            <w:r w:rsidRPr="00E0117C">
              <w:t>МБОУ СОШ №14</w:t>
            </w:r>
          </w:p>
          <w:p w:rsidR="00E0117C" w:rsidRPr="00E0117C" w:rsidRDefault="00E0117C" w:rsidP="00D62C1F">
            <w:pPr>
              <w:jc w:val="center"/>
            </w:pPr>
            <w:r w:rsidRPr="00E0117C">
              <w:t xml:space="preserve">им. Д.А. </w:t>
            </w:r>
            <w:proofErr w:type="gramStart"/>
            <w:r w:rsidRPr="00E0117C">
              <w:t>Старикова</w:t>
            </w:r>
            <w:proofErr w:type="gramEnd"/>
          </w:p>
          <w:p w:rsidR="00E0117C" w:rsidRPr="00E0117C" w:rsidRDefault="00E0117C" w:rsidP="00D62C1F">
            <w:pPr>
              <w:jc w:val="center"/>
            </w:pPr>
            <w:r w:rsidRPr="00E0117C">
              <w:t>с. Соколовского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17C" w:rsidRPr="00E0117C" w:rsidRDefault="00E0117C" w:rsidP="00D62C1F">
            <w:pPr>
              <w:jc w:val="center"/>
              <w:rPr>
                <w:lang w:eastAsia="en-US"/>
              </w:rPr>
            </w:pPr>
            <w:r w:rsidRPr="00E0117C">
              <w:t>12</w:t>
            </w:r>
            <w:r>
              <w:t>.05.2021г.</w:t>
            </w:r>
            <w:r w:rsidRPr="00E0117C">
              <w:t>-14.05.2021г.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17C" w:rsidRPr="00E0117C" w:rsidRDefault="00E0117C" w:rsidP="00D62C1F">
            <w:pPr>
              <w:jc w:val="center"/>
              <w:rPr>
                <w:lang w:eastAsia="en-US"/>
              </w:rPr>
            </w:pPr>
            <w:r w:rsidRPr="00E0117C">
              <w:t>173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7C" w:rsidRPr="00E0117C" w:rsidRDefault="00E0117C" w:rsidP="00D62C1F">
            <w:pPr>
              <w:jc w:val="center"/>
            </w:pPr>
            <w:proofErr w:type="spellStart"/>
            <w:r w:rsidRPr="00E0117C">
              <w:t>Дремлюга</w:t>
            </w:r>
            <w:proofErr w:type="spellEnd"/>
            <w:r w:rsidRPr="00E0117C">
              <w:t xml:space="preserve"> К. А.</w:t>
            </w:r>
          </w:p>
          <w:p w:rsidR="00E0117C" w:rsidRPr="00E0117C" w:rsidRDefault="00E0117C" w:rsidP="00D62C1F">
            <w:pPr>
              <w:jc w:val="center"/>
              <w:rPr>
                <w:lang w:eastAsia="en-US"/>
              </w:rPr>
            </w:pPr>
          </w:p>
        </w:tc>
      </w:tr>
      <w:tr w:rsidR="00E0117C" w:rsidRPr="00840571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117C" w:rsidRPr="00E13FF9" w:rsidRDefault="00E0117C" w:rsidP="000F74BB">
            <w:pPr>
              <w:pStyle w:val="a5"/>
              <w:jc w:val="center"/>
            </w:pPr>
            <w:r w:rsidRPr="00E13FF9">
              <w:t>15.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17C" w:rsidRDefault="00E0117C" w:rsidP="00D62C1F">
            <w:pPr>
              <w:pStyle w:val="a5"/>
              <w:jc w:val="center"/>
              <w:rPr>
                <w:color w:val="000000"/>
                <w:shd w:val="clear" w:color="auto" w:fill="FFFFFF"/>
              </w:rPr>
            </w:pPr>
            <w:r w:rsidRPr="00E0117C">
              <w:rPr>
                <w:color w:val="000000"/>
                <w:shd w:val="clear" w:color="auto" w:fill="FFFFFF"/>
              </w:rPr>
              <w:t xml:space="preserve">Деловая игра </w:t>
            </w:r>
          </w:p>
          <w:p w:rsidR="00E0117C" w:rsidRPr="00E0117C" w:rsidRDefault="00E0117C" w:rsidP="00D62C1F">
            <w:pPr>
              <w:pStyle w:val="a5"/>
              <w:jc w:val="center"/>
              <w:rPr>
                <w:color w:val="000000"/>
                <w:shd w:val="clear" w:color="auto" w:fill="FFFFFF"/>
              </w:rPr>
            </w:pPr>
            <w:r w:rsidRPr="00E0117C">
              <w:rPr>
                <w:color w:val="000000"/>
                <w:shd w:val="clear" w:color="auto" w:fill="FFFFFF"/>
              </w:rPr>
              <w:t>«Как прожить до 100 лет?»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17C" w:rsidRPr="00E0117C" w:rsidRDefault="00E0117C" w:rsidP="00D62C1F">
            <w:pPr>
              <w:jc w:val="center"/>
            </w:pPr>
            <w:r w:rsidRPr="00E0117C">
              <w:t>МБОУ СОШ №14</w:t>
            </w:r>
          </w:p>
          <w:p w:rsidR="00E0117C" w:rsidRPr="00E0117C" w:rsidRDefault="00E0117C" w:rsidP="00D62C1F">
            <w:pPr>
              <w:jc w:val="center"/>
            </w:pPr>
            <w:r w:rsidRPr="00E0117C">
              <w:t xml:space="preserve">им. Д.А. </w:t>
            </w:r>
            <w:proofErr w:type="gramStart"/>
            <w:r w:rsidRPr="00E0117C">
              <w:t>Старикова</w:t>
            </w:r>
            <w:proofErr w:type="gramEnd"/>
          </w:p>
          <w:p w:rsidR="00E0117C" w:rsidRPr="00E0117C" w:rsidRDefault="00E0117C" w:rsidP="00D62C1F">
            <w:pPr>
              <w:jc w:val="center"/>
            </w:pPr>
            <w:r w:rsidRPr="00E0117C">
              <w:t>с. Соколовского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17C" w:rsidRPr="00E0117C" w:rsidRDefault="00E0117C" w:rsidP="00D62C1F">
            <w:pPr>
              <w:jc w:val="center"/>
              <w:rPr>
                <w:lang w:eastAsia="en-US"/>
              </w:rPr>
            </w:pPr>
            <w:r w:rsidRPr="00E0117C">
              <w:t>19.05.2021г.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17C" w:rsidRPr="00E0117C" w:rsidRDefault="00E0117C" w:rsidP="00D62C1F">
            <w:pPr>
              <w:jc w:val="center"/>
              <w:rPr>
                <w:lang w:eastAsia="en-US"/>
              </w:rPr>
            </w:pPr>
            <w:r w:rsidRPr="00E0117C">
              <w:t xml:space="preserve">40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7C" w:rsidRPr="00E0117C" w:rsidRDefault="00E0117C" w:rsidP="00D62C1F">
            <w:pPr>
              <w:jc w:val="center"/>
            </w:pPr>
            <w:proofErr w:type="spellStart"/>
            <w:r w:rsidRPr="00E0117C">
              <w:t>Дремлюга</w:t>
            </w:r>
            <w:proofErr w:type="spellEnd"/>
            <w:r w:rsidRPr="00E0117C">
              <w:t xml:space="preserve"> К. А.</w:t>
            </w:r>
          </w:p>
          <w:p w:rsidR="00E0117C" w:rsidRPr="00E0117C" w:rsidRDefault="00E0117C" w:rsidP="00D62C1F">
            <w:pPr>
              <w:jc w:val="center"/>
            </w:pPr>
          </w:p>
        </w:tc>
      </w:tr>
      <w:tr w:rsidR="00E0117C" w:rsidRPr="00840571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117C" w:rsidRPr="00E13FF9" w:rsidRDefault="00E0117C" w:rsidP="000F74BB">
            <w:pPr>
              <w:pStyle w:val="a5"/>
              <w:jc w:val="center"/>
            </w:pPr>
            <w:r w:rsidRPr="00E13FF9">
              <w:t>16.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17C" w:rsidRPr="00E0117C" w:rsidRDefault="00E0117C" w:rsidP="00D62C1F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E0117C">
              <w:rPr>
                <w:rStyle w:val="c3"/>
                <w:color w:val="000000"/>
              </w:rPr>
              <w:t>«Мое отношение к спорту», «Назови героев – олимпийцев»</w:t>
            </w:r>
          </w:p>
          <w:p w:rsidR="00E0117C" w:rsidRPr="00E0117C" w:rsidRDefault="00E0117C" w:rsidP="00D62C1F">
            <w:pPr>
              <w:pStyle w:val="a5"/>
              <w:jc w:val="center"/>
              <w:rPr>
                <w:rFonts w:asciiTheme="minorHAnsi" w:hAnsiTheme="minorHAnsi" w:cstheme="minorBidi"/>
              </w:rPr>
            </w:pPr>
            <w:r w:rsidRPr="00E0117C">
              <w:t>беседа для учащихся 6 классов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17C" w:rsidRPr="00E0117C" w:rsidRDefault="00E0117C" w:rsidP="00D62C1F">
            <w:pPr>
              <w:jc w:val="center"/>
            </w:pPr>
            <w:r w:rsidRPr="00E0117C">
              <w:t>МБОУ СОШ №15</w:t>
            </w:r>
          </w:p>
          <w:p w:rsidR="00E0117C" w:rsidRPr="00E0117C" w:rsidRDefault="00E0117C" w:rsidP="00D62C1F">
            <w:pPr>
              <w:jc w:val="center"/>
            </w:pPr>
            <w:r w:rsidRPr="00E0117C">
              <w:t xml:space="preserve">им. В. П. </w:t>
            </w:r>
            <w:proofErr w:type="spellStart"/>
            <w:r w:rsidRPr="00E0117C">
              <w:t>Михалько</w:t>
            </w:r>
            <w:proofErr w:type="spellEnd"/>
          </w:p>
          <w:p w:rsidR="00E0117C" w:rsidRPr="00E0117C" w:rsidRDefault="00E0117C" w:rsidP="00D62C1F">
            <w:pPr>
              <w:jc w:val="center"/>
            </w:pPr>
            <w:r w:rsidRPr="00E0117C">
              <w:t>с. Отрадо-Кубанское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17C" w:rsidRPr="00E0117C" w:rsidRDefault="00E0117C" w:rsidP="00D62C1F">
            <w:pPr>
              <w:jc w:val="center"/>
            </w:pPr>
            <w:r w:rsidRPr="00E0117C">
              <w:t>14.05.2021 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17C" w:rsidRPr="00E0117C" w:rsidRDefault="00E0117C" w:rsidP="00D62C1F">
            <w:pPr>
              <w:jc w:val="center"/>
            </w:pPr>
            <w:r w:rsidRPr="00E0117C">
              <w:t>53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7C" w:rsidRPr="00E0117C" w:rsidRDefault="00E0117C" w:rsidP="00D62C1F">
            <w:pPr>
              <w:jc w:val="center"/>
            </w:pPr>
            <w:r w:rsidRPr="00E0117C">
              <w:t>Муравлева Е. Р.</w:t>
            </w:r>
          </w:p>
          <w:p w:rsidR="00E0117C" w:rsidRPr="00E0117C" w:rsidRDefault="00E0117C" w:rsidP="008C2F92">
            <w:pPr>
              <w:jc w:val="center"/>
              <w:rPr>
                <w:lang w:eastAsia="en-US"/>
              </w:rPr>
            </w:pPr>
          </w:p>
        </w:tc>
      </w:tr>
      <w:tr w:rsidR="00E0117C" w:rsidRPr="00840571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117C" w:rsidRPr="00E13FF9" w:rsidRDefault="00E0117C" w:rsidP="000F74BB">
            <w:pPr>
              <w:pStyle w:val="a5"/>
              <w:jc w:val="center"/>
            </w:pPr>
            <w:r w:rsidRPr="00E13FF9">
              <w:t>17.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17C" w:rsidRPr="00E0117C" w:rsidRDefault="00E0117C" w:rsidP="00D62C1F">
            <w:pPr>
              <w:jc w:val="center"/>
            </w:pPr>
            <w:r w:rsidRPr="00E0117C">
              <w:t>Товарищеская игра по Волейболу</w:t>
            </w:r>
          </w:p>
          <w:p w:rsidR="00E0117C" w:rsidRPr="00E0117C" w:rsidRDefault="00E0117C" w:rsidP="00D62C1F">
            <w:pPr>
              <w:jc w:val="center"/>
              <w:rPr>
                <w:rFonts w:eastAsia="Calibri"/>
              </w:rPr>
            </w:pPr>
            <w:r w:rsidRPr="00E0117C">
              <w:t xml:space="preserve"> «Мы за спорт, мы за ЗОЖ»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17C" w:rsidRPr="00E0117C" w:rsidRDefault="00E0117C" w:rsidP="00D62C1F">
            <w:pPr>
              <w:jc w:val="center"/>
            </w:pPr>
            <w:r w:rsidRPr="00E0117C">
              <w:t xml:space="preserve">МБОУ СОШ №16 </w:t>
            </w:r>
          </w:p>
          <w:p w:rsidR="00E0117C" w:rsidRPr="00E0117C" w:rsidRDefault="00E0117C" w:rsidP="00D62C1F">
            <w:pPr>
              <w:jc w:val="center"/>
            </w:pPr>
            <w:r w:rsidRPr="00E0117C">
              <w:t xml:space="preserve">им. И.П. Федорова </w:t>
            </w:r>
          </w:p>
          <w:p w:rsidR="00E0117C" w:rsidRPr="00E0117C" w:rsidRDefault="00E0117C" w:rsidP="00D62C1F">
            <w:pPr>
              <w:jc w:val="center"/>
            </w:pPr>
            <w:r w:rsidRPr="00E0117C">
              <w:t>пос. Красносельский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17C" w:rsidRPr="00E0117C" w:rsidRDefault="00E0117C" w:rsidP="00D62C1F">
            <w:pPr>
              <w:jc w:val="center"/>
              <w:rPr>
                <w:rFonts w:eastAsia="Calibri"/>
              </w:rPr>
            </w:pPr>
            <w:r w:rsidRPr="00E0117C">
              <w:t>17.05</w:t>
            </w:r>
            <w:r w:rsidRPr="00E0117C">
              <w:rPr>
                <w:rFonts w:eastAsia="Calibri"/>
              </w:rPr>
              <w:t>.2021г.</w:t>
            </w:r>
          </w:p>
          <w:p w:rsidR="00E0117C" w:rsidRPr="00E0117C" w:rsidRDefault="00E0117C" w:rsidP="00D62C1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17C" w:rsidRPr="00E0117C" w:rsidRDefault="00E0117C" w:rsidP="00D62C1F">
            <w:pPr>
              <w:jc w:val="center"/>
              <w:rPr>
                <w:rFonts w:eastAsia="Calibri"/>
                <w:lang w:eastAsia="en-US"/>
              </w:rPr>
            </w:pPr>
            <w:r w:rsidRPr="00E0117C">
              <w:rPr>
                <w:rFonts w:eastAsia="Calibri"/>
              </w:rPr>
              <w:t xml:space="preserve">20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7C" w:rsidRPr="00E0117C" w:rsidRDefault="00E0117C" w:rsidP="00D62C1F">
            <w:pPr>
              <w:jc w:val="center"/>
            </w:pPr>
            <w:r w:rsidRPr="00E0117C">
              <w:t>Булгакова К. Ю.</w:t>
            </w:r>
          </w:p>
          <w:p w:rsidR="00E0117C" w:rsidRPr="00E0117C" w:rsidRDefault="00E0117C" w:rsidP="00D62C1F">
            <w:pPr>
              <w:jc w:val="center"/>
              <w:rPr>
                <w:lang w:eastAsia="en-US"/>
              </w:rPr>
            </w:pPr>
          </w:p>
        </w:tc>
      </w:tr>
      <w:tr w:rsidR="00E0117C" w:rsidRPr="00840571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117C" w:rsidRPr="00E13FF9" w:rsidRDefault="00E0117C" w:rsidP="000F74BB">
            <w:pPr>
              <w:pStyle w:val="a5"/>
              <w:jc w:val="center"/>
            </w:pPr>
            <w:r w:rsidRPr="00E13FF9">
              <w:lastRenderedPageBreak/>
              <w:t>18.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17C" w:rsidRPr="00E0117C" w:rsidRDefault="00E0117C" w:rsidP="00E0117C">
            <w:pPr>
              <w:jc w:val="center"/>
            </w:pPr>
            <w:r w:rsidRPr="00E0117C">
              <w:t>Беседа</w:t>
            </w:r>
            <w:r>
              <w:t xml:space="preserve"> </w:t>
            </w:r>
            <w:r w:rsidRPr="00E0117C">
              <w:t>«Здоровье – вершина, которую покорить должен каждый».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17C" w:rsidRPr="00E0117C" w:rsidRDefault="00E0117C" w:rsidP="00D62C1F">
            <w:pPr>
              <w:jc w:val="center"/>
            </w:pPr>
            <w:r w:rsidRPr="00E0117C">
              <w:t>МБОУ СОШ №17</w:t>
            </w:r>
          </w:p>
          <w:p w:rsidR="00E0117C" w:rsidRPr="00E0117C" w:rsidRDefault="00E0117C" w:rsidP="00D62C1F">
            <w:pPr>
              <w:jc w:val="center"/>
            </w:pPr>
            <w:r w:rsidRPr="00E0117C">
              <w:t>им. И.В. Ткаченко</w:t>
            </w:r>
          </w:p>
          <w:p w:rsidR="00E0117C" w:rsidRPr="00E0117C" w:rsidRDefault="00E0117C" w:rsidP="00D62C1F">
            <w:pPr>
              <w:jc w:val="center"/>
            </w:pPr>
            <w:r w:rsidRPr="00E0117C">
              <w:t>с. Отрадо-Ольгинского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17C" w:rsidRPr="00E0117C" w:rsidRDefault="00E0117C" w:rsidP="00D62C1F">
            <w:pPr>
              <w:jc w:val="center"/>
            </w:pPr>
            <w:r w:rsidRPr="00E0117C">
              <w:t>19.05.2021г.</w:t>
            </w:r>
          </w:p>
          <w:p w:rsidR="00E0117C" w:rsidRPr="00E0117C" w:rsidRDefault="00E0117C" w:rsidP="00D62C1F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17C" w:rsidRPr="00E0117C" w:rsidRDefault="00E0117C" w:rsidP="00D62C1F">
            <w:pPr>
              <w:jc w:val="center"/>
            </w:pPr>
            <w:r w:rsidRPr="00E0117C">
              <w:t>21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7C" w:rsidRPr="00E0117C" w:rsidRDefault="00E0117C" w:rsidP="00D62C1F">
            <w:pPr>
              <w:jc w:val="center"/>
            </w:pPr>
            <w:proofErr w:type="spellStart"/>
            <w:r w:rsidRPr="00E0117C">
              <w:t>Ольховацкая</w:t>
            </w:r>
            <w:proofErr w:type="spellEnd"/>
            <w:r w:rsidRPr="00E0117C">
              <w:t xml:space="preserve"> Н. А.</w:t>
            </w:r>
          </w:p>
          <w:p w:rsidR="00E0117C" w:rsidRPr="00E0117C" w:rsidRDefault="00E0117C" w:rsidP="00D62C1F">
            <w:pPr>
              <w:jc w:val="center"/>
              <w:rPr>
                <w:lang w:eastAsia="en-US"/>
              </w:rPr>
            </w:pPr>
          </w:p>
        </w:tc>
      </w:tr>
      <w:tr w:rsidR="00E0117C" w:rsidRPr="00840571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117C" w:rsidRPr="00E13FF9" w:rsidRDefault="00E0117C" w:rsidP="000F74BB">
            <w:pPr>
              <w:pStyle w:val="a5"/>
              <w:jc w:val="center"/>
            </w:pPr>
            <w:r w:rsidRPr="00E13FF9">
              <w:t>19.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17C" w:rsidRPr="00E0117C" w:rsidRDefault="00E0117C" w:rsidP="00D62C1F">
            <w:pPr>
              <w:widowControl w:val="0"/>
              <w:jc w:val="center"/>
              <w:rPr>
                <w:color w:val="000000"/>
                <w:spacing w:val="-2"/>
                <w:shd w:val="clear" w:color="auto" w:fill="FFFFFF"/>
                <w:lang w:bidi="ru-RU"/>
              </w:rPr>
            </w:pPr>
            <w:r w:rsidRPr="00E0117C">
              <w:rPr>
                <w:color w:val="000000"/>
                <w:spacing w:val="-2"/>
                <w:shd w:val="clear" w:color="auto" w:fill="FFFFFF"/>
                <w:lang w:bidi="ru-RU"/>
              </w:rPr>
              <w:t>Тематическая программа «Задумайся о будущем»</w:t>
            </w:r>
          </w:p>
          <w:p w:rsidR="00E0117C" w:rsidRPr="00E0117C" w:rsidRDefault="00E0117C" w:rsidP="00D62C1F">
            <w:pPr>
              <w:jc w:val="center"/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17C" w:rsidRPr="00E0117C" w:rsidRDefault="00E0117C" w:rsidP="00D62C1F">
            <w:pPr>
              <w:widowControl w:val="0"/>
              <w:jc w:val="center"/>
              <w:rPr>
                <w:color w:val="000000"/>
                <w:spacing w:val="-2"/>
                <w:shd w:val="clear" w:color="auto" w:fill="FFFFFF"/>
                <w:lang w:bidi="ru-RU"/>
              </w:rPr>
            </w:pPr>
            <w:r w:rsidRPr="00E0117C">
              <w:rPr>
                <w:color w:val="000000"/>
                <w:spacing w:val="-2"/>
                <w:shd w:val="clear" w:color="auto" w:fill="FFFFFF"/>
                <w:lang w:bidi="ru-RU"/>
              </w:rPr>
              <w:t xml:space="preserve">МБОУ СОШ №18 </w:t>
            </w:r>
          </w:p>
          <w:p w:rsidR="00E0117C" w:rsidRPr="00E0117C" w:rsidRDefault="00E0117C" w:rsidP="00D62C1F">
            <w:pPr>
              <w:widowControl w:val="0"/>
              <w:jc w:val="center"/>
              <w:rPr>
                <w:color w:val="000000"/>
                <w:spacing w:val="-2"/>
                <w:shd w:val="clear" w:color="auto" w:fill="FFFFFF"/>
                <w:lang w:bidi="ru-RU"/>
              </w:rPr>
            </w:pPr>
            <w:r w:rsidRPr="00E0117C">
              <w:rPr>
                <w:color w:val="000000"/>
                <w:spacing w:val="-2"/>
                <w:shd w:val="clear" w:color="auto" w:fill="FFFFFF"/>
                <w:lang w:bidi="ru-RU"/>
              </w:rPr>
              <w:t xml:space="preserve">им. А. Н. </w:t>
            </w:r>
            <w:proofErr w:type="gramStart"/>
            <w:r w:rsidRPr="00E0117C">
              <w:rPr>
                <w:color w:val="000000"/>
                <w:spacing w:val="-2"/>
                <w:shd w:val="clear" w:color="auto" w:fill="FFFFFF"/>
                <w:lang w:bidi="ru-RU"/>
              </w:rPr>
              <w:t>Березового</w:t>
            </w:r>
            <w:proofErr w:type="gramEnd"/>
          </w:p>
          <w:p w:rsidR="00E0117C" w:rsidRPr="00E0117C" w:rsidRDefault="00E0117C" w:rsidP="00D62C1F">
            <w:pPr>
              <w:widowControl w:val="0"/>
              <w:jc w:val="center"/>
              <w:rPr>
                <w:color w:val="000000"/>
                <w:spacing w:val="-2"/>
                <w:shd w:val="clear" w:color="auto" w:fill="FFFFFF"/>
                <w:lang w:bidi="ru-RU"/>
              </w:rPr>
            </w:pPr>
            <w:r w:rsidRPr="00E0117C">
              <w:rPr>
                <w:color w:val="000000"/>
                <w:spacing w:val="-2"/>
                <w:shd w:val="clear" w:color="auto" w:fill="FFFFFF"/>
                <w:lang w:bidi="ru-RU"/>
              </w:rPr>
              <w:t>с. Николенское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17C" w:rsidRPr="00E0117C" w:rsidRDefault="00E0117C" w:rsidP="00D62C1F">
            <w:pPr>
              <w:widowControl w:val="0"/>
              <w:jc w:val="center"/>
              <w:rPr>
                <w:color w:val="000000"/>
                <w:spacing w:val="-2"/>
                <w:shd w:val="clear" w:color="auto" w:fill="FFFFFF"/>
                <w:lang w:bidi="ru-RU"/>
              </w:rPr>
            </w:pPr>
            <w:r w:rsidRPr="00E0117C">
              <w:rPr>
                <w:color w:val="000000"/>
                <w:spacing w:val="-2"/>
                <w:shd w:val="clear" w:color="auto" w:fill="FFFFFF"/>
                <w:lang w:bidi="ru-RU"/>
              </w:rPr>
              <w:t>18.05.2021 г.</w:t>
            </w:r>
          </w:p>
          <w:p w:rsidR="00E0117C" w:rsidRPr="00E0117C" w:rsidRDefault="00E0117C" w:rsidP="00D62C1F">
            <w:pPr>
              <w:jc w:val="center"/>
              <w:rPr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17C" w:rsidRPr="00E0117C" w:rsidRDefault="00E0117C" w:rsidP="00D62C1F">
            <w:pPr>
              <w:jc w:val="center"/>
              <w:rPr>
                <w:lang w:eastAsia="en-US"/>
              </w:rPr>
            </w:pPr>
            <w:r w:rsidRPr="00E0117C">
              <w:t>20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7C" w:rsidRPr="00E0117C" w:rsidRDefault="00E0117C" w:rsidP="00D62C1F">
            <w:pPr>
              <w:jc w:val="center"/>
            </w:pPr>
            <w:r w:rsidRPr="00E0117C">
              <w:t>Овчаренко Н.Н.</w:t>
            </w:r>
          </w:p>
          <w:p w:rsidR="00E0117C" w:rsidRPr="00E0117C" w:rsidRDefault="00E0117C" w:rsidP="00D62C1F">
            <w:pPr>
              <w:jc w:val="center"/>
            </w:pPr>
          </w:p>
        </w:tc>
      </w:tr>
      <w:tr w:rsidR="00E0117C" w:rsidRPr="00840571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117C" w:rsidRPr="00E13FF9" w:rsidRDefault="00E0117C" w:rsidP="000F74BB">
            <w:pPr>
              <w:pStyle w:val="a5"/>
              <w:jc w:val="center"/>
            </w:pPr>
            <w:r w:rsidRPr="00E13FF9">
              <w:t>20.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17C" w:rsidRPr="00E0117C" w:rsidRDefault="00E0117C" w:rsidP="00D62C1F">
            <w:pPr>
              <w:jc w:val="center"/>
              <w:rPr>
                <w:lang w:eastAsia="en-US"/>
              </w:rPr>
            </w:pPr>
            <w:r w:rsidRPr="00E0117C">
              <w:rPr>
                <w:rFonts w:eastAsia="Calibri"/>
              </w:rPr>
              <w:t>Классные часы, посвященные «Всемирному дню без табака»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17C" w:rsidRPr="00E0117C" w:rsidRDefault="00E0117C" w:rsidP="00D62C1F">
            <w:pPr>
              <w:jc w:val="center"/>
            </w:pPr>
            <w:r w:rsidRPr="00E0117C">
              <w:t xml:space="preserve">МБОУ СОШ № 19 </w:t>
            </w:r>
          </w:p>
          <w:p w:rsidR="00E0117C" w:rsidRPr="00E0117C" w:rsidRDefault="00E0117C" w:rsidP="00D62C1F">
            <w:pPr>
              <w:jc w:val="center"/>
            </w:pPr>
            <w:r w:rsidRPr="00E0117C">
              <w:t xml:space="preserve">им. А. А. </w:t>
            </w:r>
            <w:proofErr w:type="gramStart"/>
            <w:r w:rsidRPr="00E0117C">
              <w:t>Невского</w:t>
            </w:r>
            <w:proofErr w:type="gramEnd"/>
          </w:p>
          <w:p w:rsidR="00E0117C" w:rsidRPr="00E0117C" w:rsidRDefault="00E0117C" w:rsidP="00D62C1F">
            <w:pPr>
              <w:jc w:val="center"/>
            </w:pPr>
            <w:r w:rsidRPr="00E0117C">
              <w:t>ст. Скобелевской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17C" w:rsidRPr="00E0117C" w:rsidRDefault="00E0117C" w:rsidP="00D62C1F">
            <w:pPr>
              <w:spacing w:line="256" w:lineRule="auto"/>
              <w:jc w:val="center"/>
              <w:rPr>
                <w:rFonts w:eastAsia="Calibri"/>
              </w:rPr>
            </w:pPr>
            <w:r w:rsidRPr="00E0117C">
              <w:t>12</w:t>
            </w:r>
            <w:r w:rsidR="00A16E39">
              <w:t>.05.2021г.</w:t>
            </w:r>
            <w:r w:rsidRPr="00E0117C">
              <w:t>-14.05.2021г.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17C" w:rsidRPr="00E0117C" w:rsidRDefault="00E0117C" w:rsidP="00D62C1F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E0117C">
              <w:rPr>
                <w:rFonts w:eastAsia="Calibri"/>
              </w:rPr>
              <w:t>136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7C" w:rsidRPr="00E0117C" w:rsidRDefault="00E0117C" w:rsidP="00D62C1F">
            <w:pPr>
              <w:jc w:val="center"/>
            </w:pPr>
            <w:r w:rsidRPr="00E0117C">
              <w:t>Иванова М. Н.</w:t>
            </w:r>
          </w:p>
          <w:p w:rsidR="00E0117C" w:rsidRPr="00E0117C" w:rsidRDefault="00E0117C" w:rsidP="00D62C1F">
            <w:pPr>
              <w:jc w:val="center"/>
            </w:pPr>
          </w:p>
        </w:tc>
      </w:tr>
      <w:tr w:rsidR="009032D4" w:rsidRPr="00840571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2D4" w:rsidRPr="00E13FF9" w:rsidRDefault="009032D4" w:rsidP="000F74BB">
            <w:pPr>
              <w:pStyle w:val="a5"/>
              <w:jc w:val="center"/>
            </w:pPr>
            <w:r w:rsidRPr="00E13FF9">
              <w:t>21.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2D4" w:rsidRPr="009032D4" w:rsidRDefault="009032D4" w:rsidP="00B265EE">
            <w:pPr>
              <w:pStyle w:val="a5"/>
              <w:spacing w:line="276" w:lineRule="auto"/>
              <w:jc w:val="center"/>
              <w:rPr>
                <w:color w:val="FF0000"/>
              </w:rPr>
            </w:pPr>
            <w:r w:rsidRPr="009032D4">
              <w:t>Классный час «Здоровый образ жизни школьника»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2D4" w:rsidRPr="009032D4" w:rsidRDefault="009032D4" w:rsidP="00A16E39">
            <w:pPr>
              <w:jc w:val="center"/>
            </w:pPr>
            <w:r w:rsidRPr="009032D4">
              <w:t>МБОУ СОШ № 20</w:t>
            </w:r>
          </w:p>
          <w:p w:rsidR="009032D4" w:rsidRPr="009032D4" w:rsidRDefault="009032D4" w:rsidP="00A16E39">
            <w:pPr>
              <w:jc w:val="center"/>
            </w:pPr>
            <w:r w:rsidRPr="009032D4">
              <w:t xml:space="preserve">им. А.А. </w:t>
            </w:r>
            <w:proofErr w:type="spellStart"/>
            <w:r w:rsidRPr="009032D4">
              <w:t>Лазуненко</w:t>
            </w:r>
            <w:proofErr w:type="spellEnd"/>
            <w:r w:rsidRPr="009032D4">
              <w:t>,</w:t>
            </w:r>
          </w:p>
          <w:p w:rsidR="009032D4" w:rsidRPr="009032D4" w:rsidRDefault="009032D4" w:rsidP="00A16E39">
            <w:pPr>
              <w:widowControl w:val="0"/>
              <w:jc w:val="center"/>
            </w:pPr>
            <w:r w:rsidRPr="009032D4">
              <w:t xml:space="preserve">с. </w:t>
            </w:r>
            <w:proofErr w:type="spellStart"/>
            <w:r w:rsidRPr="009032D4">
              <w:t>Новомихайловское</w:t>
            </w:r>
            <w:proofErr w:type="spellEnd"/>
          </w:p>
          <w:p w:rsidR="009032D4" w:rsidRPr="009032D4" w:rsidRDefault="006C2C82" w:rsidP="0099201C">
            <w:pPr>
              <w:widowControl w:val="0"/>
              <w:jc w:val="center"/>
            </w:pPr>
            <w:hyperlink r:id="rId6" w:history="1">
              <w:r w:rsidR="009032D4" w:rsidRPr="009032D4">
                <w:rPr>
                  <w:rStyle w:val="aa"/>
                  <w:color w:val="auto"/>
                </w:rPr>
                <w:t>https://docs.g</w:t>
              </w:r>
            </w:hyperlink>
          </w:p>
          <w:p w:rsidR="009032D4" w:rsidRPr="009032D4" w:rsidRDefault="009032D4" w:rsidP="0099201C">
            <w:pPr>
              <w:widowControl w:val="0"/>
              <w:jc w:val="center"/>
            </w:pPr>
            <w:proofErr w:type="spellStart"/>
            <w:r w:rsidRPr="009032D4">
              <w:rPr>
                <w:lang w:val="en-US"/>
              </w:rPr>
              <w:t>oogle</w:t>
            </w:r>
            <w:proofErr w:type="spellEnd"/>
            <w:r w:rsidRPr="008C2F92">
              <w:t>.</w:t>
            </w:r>
            <w:r w:rsidRPr="009032D4">
              <w:rPr>
                <w:lang w:val="en-US"/>
              </w:rPr>
              <w:t>com</w:t>
            </w:r>
            <w:r w:rsidRPr="008C2F92">
              <w:t>/</w:t>
            </w:r>
            <w:proofErr w:type="spellStart"/>
            <w:r w:rsidRPr="009032D4">
              <w:rPr>
                <w:lang w:val="en-US"/>
              </w:rPr>
              <w:t>viewerng</w:t>
            </w:r>
            <w:proofErr w:type="spellEnd"/>
            <w:r w:rsidRPr="008C2F92">
              <w:t>/</w:t>
            </w:r>
            <w:r w:rsidRPr="009032D4">
              <w:rPr>
                <w:lang w:val="en-US"/>
              </w:rPr>
              <w:t>viewer</w:t>
            </w:r>
            <w:r w:rsidRPr="008C2F92">
              <w:t>?</w:t>
            </w:r>
            <w:proofErr w:type="spellStart"/>
            <w:r w:rsidRPr="009032D4">
              <w:rPr>
                <w:lang w:val="en-US"/>
              </w:rPr>
              <w:t>url</w:t>
            </w:r>
            <w:proofErr w:type="spellEnd"/>
            <w:r w:rsidRPr="008C2F92">
              <w:t>=</w:t>
            </w:r>
            <w:r w:rsidRPr="009032D4">
              <w:rPr>
                <w:lang w:val="en-US"/>
              </w:rPr>
              <w:t>h</w:t>
            </w:r>
          </w:p>
          <w:p w:rsidR="009032D4" w:rsidRPr="008C2F92" w:rsidRDefault="009032D4" w:rsidP="0099201C">
            <w:pPr>
              <w:widowControl w:val="0"/>
              <w:jc w:val="center"/>
              <w:rPr>
                <w:lang w:val="en-US"/>
              </w:rPr>
            </w:pPr>
            <w:r w:rsidRPr="009032D4">
              <w:rPr>
                <w:lang w:val="en-US"/>
              </w:rPr>
              <w:t>ttps://nsportal.ru/</w:t>
            </w:r>
          </w:p>
          <w:p w:rsidR="009032D4" w:rsidRPr="008C2F92" w:rsidRDefault="009032D4" w:rsidP="0099201C">
            <w:pPr>
              <w:widowControl w:val="0"/>
              <w:jc w:val="center"/>
              <w:rPr>
                <w:lang w:val="en-US"/>
              </w:rPr>
            </w:pPr>
            <w:r w:rsidRPr="008C2F92">
              <w:rPr>
                <w:lang w:val="en-US"/>
              </w:rPr>
              <w:t>sites/default/files</w:t>
            </w:r>
          </w:p>
          <w:p w:rsidR="009032D4" w:rsidRPr="009032D4" w:rsidRDefault="009032D4" w:rsidP="0099201C">
            <w:pPr>
              <w:widowControl w:val="0"/>
              <w:jc w:val="center"/>
            </w:pPr>
            <w:r w:rsidRPr="009032D4">
              <w:t>/2014/03/12/</w:t>
            </w:r>
            <w:proofErr w:type="spellStart"/>
            <w:r w:rsidRPr="009032D4">
              <w:t>zozh</w:t>
            </w:r>
            <w:proofErr w:type="spellEnd"/>
          </w:p>
          <w:p w:rsidR="009032D4" w:rsidRPr="009032D4" w:rsidRDefault="009032D4" w:rsidP="0099201C">
            <w:pPr>
              <w:widowControl w:val="0"/>
              <w:jc w:val="center"/>
              <w:rPr>
                <w:color w:val="FF0000"/>
              </w:rPr>
            </w:pPr>
            <w:r w:rsidRPr="009032D4">
              <w:t>_shkolnika.ppt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2D4" w:rsidRPr="009032D4" w:rsidRDefault="009032D4" w:rsidP="00D62C1F">
            <w:pPr>
              <w:jc w:val="center"/>
            </w:pPr>
            <w:r w:rsidRPr="009032D4">
              <w:t>1</w:t>
            </w:r>
            <w:r w:rsidRPr="009032D4">
              <w:rPr>
                <w:lang w:val="en-US"/>
              </w:rPr>
              <w:t>2</w:t>
            </w:r>
            <w:r w:rsidRPr="009032D4">
              <w:t>.05.2021 г.</w:t>
            </w:r>
          </w:p>
          <w:p w:rsidR="009032D4" w:rsidRPr="009032D4" w:rsidRDefault="009032D4" w:rsidP="00D62C1F">
            <w:pPr>
              <w:jc w:val="center"/>
              <w:rPr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2D4" w:rsidRPr="009032D4" w:rsidRDefault="009032D4" w:rsidP="00D62C1F">
            <w:pPr>
              <w:jc w:val="center"/>
              <w:rPr>
                <w:lang w:eastAsia="en-US"/>
              </w:rPr>
            </w:pPr>
            <w:r w:rsidRPr="009032D4">
              <w:t>100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4" w:rsidRPr="009032D4" w:rsidRDefault="009032D4" w:rsidP="00D62C1F">
            <w:pPr>
              <w:jc w:val="center"/>
            </w:pPr>
            <w:r w:rsidRPr="009032D4">
              <w:t>Хомякова О. И.</w:t>
            </w:r>
          </w:p>
          <w:p w:rsidR="009032D4" w:rsidRPr="009032D4" w:rsidRDefault="009032D4" w:rsidP="00D62C1F">
            <w:pPr>
              <w:jc w:val="center"/>
              <w:rPr>
                <w:lang w:eastAsia="en-US"/>
              </w:rPr>
            </w:pPr>
          </w:p>
        </w:tc>
      </w:tr>
      <w:tr w:rsidR="009032D4" w:rsidRPr="00840571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2D4" w:rsidRPr="00E13FF9" w:rsidRDefault="009032D4" w:rsidP="000F74BB">
            <w:pPr>
              <w:pStyle w:val="a5"/>
              <w:jc w:val="center"/>
            </w:pPr>
            <w:r w:rsidRPr="00E13FF9">
              <w:t>22.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2D4" w:rsidRPr="009032D4" w:rsidRDefault="009032D4" w:rsidP="00D62C1F">
            <w:pPr>
              <w:jc w:val="center"/>
              <w:rPr>
                <w:lang w:eastAsia="en-US"/>
              </w:rPr>
            </w:pPr>
            <w:r w:rsidRPr="009032D4">
              <w:t>Игровая программа «Бой вредным привычкам»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2D4" w:rsidRPr="009032D4" w:rsidRDefault="009032D4" w:rsidP="00D62C1F">
            <w:pPr>
              <w:widowControl w:val="0"/>
              <w:jc w:val="center"/>
              <w:rPr>
                <w:color w:val="000000"/>
                <w:spacing w:val="-2"/>
                <w:shd w:val="clear" w:color="auto" w:fill="FFFFFF"/>
                <w:lang w:bidi="ru-RU"/>
              </w:rPr>
            </w:pPr>
            <w:r w:rsidRPr="009032D4">
              <w:rPr>
                <w:color w:val="000000"/>
                <w:spacing w:val="-2"/>
                <w:shd w:val="clear" w:color="auto" w:fill="FFFFFF"/>
                <w:lang w:bidi="ru-RU"/>
              </w:rPr>
              <w:t>МБОУ СОШ №21</w:t>
            </w:r>
          </w:p>
          <w:p w:rsidR="009032D4" w:rsidRPr="009032D4" w:rsidRDefault="009032D4" w:rsidP="00D62C1F">
            <w:pPr>
              <w:widowControl w:val="0"/>
              <w:jc w:val="center"/>
            </w:pPr>
            <w:r w:rsidRPr="009032D4">
              <w:rPr>
                <w:color w:val="000000"/>
                <w:spacing w:val="-2"/>
                <w:shd w:val="clear" w:color="auto" w:fill="FFFFFF"/>
                <w:lang w:bidi="ru-RU"/>
              </w:rPr>
              <w:t xml:space="preserve">им. </w:t>
            </w:r>
            <w:r w:rsidRPr="009032D4">
              <w:t xml:space="preserve">П.С. </w:t>
            </w:r>
            <w:proofErr w:type="spellStart"/>
            <w:r w:rsidRPr="009032D4">
              <w:t>Ракутина</w:t>
            </w:r>
            <w:proofErr w:type="spellEnd"/>
          </w:p>
          <w:p w:rsidR="009032D4" w:rsidRPr="009032D4" w:rsidRDefault="009032D4" w:rsidP="00D62C1F">
            <w:pPr>
              <w:widowControl w:val="0"/>
              <w:jc w:val="center"/>
              <w:rPr>
                <w:color w:val="000000"/>
                <w:spacing w:val="-2"/>
                <w:shd w:val="clear" w:color="auto" w:fill="FFFFFF"/>
                <w:lang w:bidi="ru-RU"/>
              </w:rPr>
            </w:pPr>
            <w:r w:rsidRPr="009032D4">
              <w:rPr>
                <w:color w:val="000000"/>
                <w:spacing w:val="-2"/>
                <w:shd w:val="clear" w:color="auto" w:fill="FFFFFF"/>
                <w:lang w:bidi="ru-RU"/>
              </w:rPr>
              <w:t>с. Пушкинское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2D4" w:rsidRPr="009032D4" w:rsidRDefault="009032D4" w:rsidP="00D62C1F">
            <w:pPr>
              <w:pStyle w:val="a5"/>
              <w:jc w:val="center"/>
            </w:pPr>
            <w:r w:rsidRPr="009032D4">
              <w:t>14.05.2021 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2D4" w:rsidRPr="009032D4" w:rsidRDefault="009032D4" w:rsidP="00D62C1F">
            <w:pPr>
              <w:jc w:val="center"/>
              <w:rPr>
                <w:lang w:eastAsia="en-US"/>
              </w:rPr>
            </w:pPr>
            <w:r w:rsidRPr="009032D4">
              <w:t>79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4" w:rsidRPr="009032D4" w:rsidRDefault="009032D4" w:rsidP="00D62C1F">
            <w:pPr>
              <w:jc w:val="center"/>
              <w:outlineLvl w:val="0"/>
              <w:rPr>
                <w:bCs/>
                <w:kern w:val="36"/>
              </w:rPr>
            </w:pPr>
            <w:r w:rsidRPr="009032D4">
              <w:rPr>
                <w:bCs/>
                <w:kern w:val="36"/>
              </w:rPr>
              <w:t>Борисова Н.А.</w:t>
            </w:r>
          </w:p>
          <w:p w:rsidR="009032D4" w:rsidRPr="009032D4" w:rsidRDefault="009032D4" w:rsidP="008C2F92">
            <w:pPr>
              <w:jc w:val="center"/>
              <w:outlineLvl w:val="0"/>
              <w:rPr>
                <w:b/>
                <w:lang w:eastAsia="en-US"/>
              </w:rPr>
            </w:pPr>
          </w:p>
        </w:tc>
      </w:tr>
      <w:tr w:rsidR="009032D4" w:rsidRPr="00840571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2D4" w:rsidRPr="00E13FF9" w:rsidRDefault="009032D4" w:rsidP="000F74BB">
            <w:pPr>
              <w:pStyle w:val="a5"/>
              <w:jc w:val="center"/>
            </w:pPr>
            <w:r w:rsidRPr="00E13FF9">
              <w:t>23.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2D4" w:rsidRPr="009032D4" w:rsidRDefault="009032D4" w:rsidP="00D62C1F">
            <w:pPr>
              <w:pStyle w:val="a5"/>
              <w:spacing w:line="276" w:lineRule="auto"/>
              <w:jc w:val="center"/>
            </w:pPr>
            <w:r w:rsidRPr="009032D4">
              <w:t xml:space="preserve"> Диспут «Умей сказать «Нет!»</w:t>
            </w:r>
          </w:p>
          <w:p w:rsidR="009032D4" w:rsidRPr="009032D4" w:rsidRDefault="009032D4" w:rsidP="00D62C1F">
            <w:pPr>
              <w:pStyle w:val="a5"/>
              <w:spacing w:line="276" w:lineRule="auto"/>
              <w:jc w:val="center"/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2D4" w:rsidRPr="009032D4" w:rsidRDefault="009032D4" w:rsidP="00D62C1F">
            <w:pPr>
              <w:widowControl w:val="0"/>
              <w:jc w:val="center"/>
              <w:rPr>
                <w:color w:val="000000"/>
                <w:spacing w:val="-2"/>
                <w:shd w:val="clear" w:color="auto" w:fill="FFFFFF"/>
                <w:lang w:bidi="ru-RU"/>
              </w:rPr>
            </w:pPr>
            <w:r w:rsidRPr="009032D4">
              <w:rPr>
                <w:color w:val="000000"/>
                <w:spacing w:val="-2"/>
                <w:shd w:val="clear" w:color="auto" w:fill="FFFFFF"/>
                <w:lang w:bidi="ru-RU"/>
              </w:rPr>
              <w:t>МБОУ СОШ №22</w:t>
            </w:r>
          </w:p>
          <w:p w:rsidR="009032D4" w:rsidRPr="009032D4" w:rsidRDefault="009032D4" w:rsidP="00D62C1F">
            <w:pPr>
              <w:widowControl w:val="0"/>
              <w:jc w:val="center"/>
            </w:pPr>
            <w:r w:rsidRPr="009032D4">
              <w:rPr>
                <w:color w:val="000000"/>
                <w:spacing w:val="-2"/>
                <w:shd w:val="clear" w:color="auto" w:fill="FFFFFF"/>
                <w:lang w:bidi="ru-RU"/>
              </w:rPr>
              <w:t xml:space="preserve">им. </w:t>
            </w:r>
            <w:r w:rsidRPr="009032D4">
              <w:t xml:space="preserve">Г. Г. Шумейко </w:t>
            </w:r>
          </w:p>
          <w:p w:rsidR="009032D4" w:rsidRPr="009032D4" w:rsidRDefault="009032D4" w:rsidP="00D62C1F">
            <w:pPr>
              <w:widowControl w:val="0"/>
              <w:jc w:val="center"/>
            </w:pPr>
            <w:r w:rsidRPr="009032D4">
              <w:rPr>
                <w:color w:val="000000"/>
                <w:spacing w:val="-2"/>
                <w:shd w:val="clear" w:color="auto" w:fill="FFFFFF"/>
                <w:lang w:bidi="ru-RU"/>
              </w:rPr>
              <w:t>п. Кубань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2D4" w:rsidRPr="009032D4" w:rsidRDefault="009032D4" w:rsidP="00D62C1F">
            <w:pPr>
              <w:jc w:val="center"/>
              <w:rPr>
                <w:lang w:eastAsia="en-US"/>
              </w:rPr>
            </w:pPr>
            <w:r w:rsidRPr="009032D4">
              <w:t>14.05.2021г.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2D4" w:rsidRPr="009032D4" w:rsidRDefault="009032D4" w:rsidP="00D62C1F">
            <w:pPr>
              <w:jc w:val="center"/>
              <w:rPr>
                <w:lang w:eastAsia="en-US"/>
              </w:rPr>
            </w:pPr>
            <w:r w:rsidRPr="009032D4">
              <w:t xml:space="preserve">16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D4" w:rsidRPr="009032D4" w:rsidRDefault="009032D4" w:rsidP="00D62C1F">
            <w:pPr>
              <w:jc w:val="center"/>
            </w:pPr>
            <w:r w:rsidRPr="009032D4">
              <w:t>Ревякина Т.А.</w:t>
            </w:r>
          </w:p>
          <w:p w:rsidR="009032D4" w:rsidRPr="009032D4" w:rsidRDefault="009032D4" w:rsidP="00D62C1F">
            <w:pPr>
              <w:jc w:val="center"/>
            </w:pPr>
          </w:p>
        </w:tc>
      </w:tr>
      <w:tr w:rsidR="00464876" w:rsidRPr="00840571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4876" w:rsidRPr="00E13FF9" w:rsidRDefault="00464876" w:rsidP="000F74BB">
            <w:pPr>
              <w:pStyle w:val="a5"/>
              <w:jc w:val="center"/>
            </w:pPr>
            <w:r w:rsidRPr="00E13FF9">
              <w:t>24.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876" w:rsidRPr="00464876" w:rsidRDefault="00464876" w:rsidP="00D62C1F">
            <w:pPr>
              <w:jc w:val="center"/>
              <w:rPr>
                <w:lang w:eastAsia="en-US"/>
              </w:rPr>
            </w:pPr>
            <w:r w:rsidRPr="00464876">
              <w:t>Турнир « Миф и реальность»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876" w:rsidRPr="00464876" w:rsidRDefault="00464876" w:rsidP="00D62C1F">
            <w:pPr>
              <w:widowControl w:val="0"/>
              <w:jc w:val="center"/>
              <w:rPr>
                <w:color w:val="000000"/>
                <w:spacing w:val="-2"/>
                <w:shd w:val="clear" w:color="auto" w:fill="FFFFFF"/>
                <w:lang w:bidi="ru-RU"/>
              </w:rPr>
            </w:pPr>
            <w:r w:rsidRPr="00464876">
              <w:rPr>
                <w:color w:val="000000"/>
                <w:spacing w:val="-2"/>
                <w:shd w:val="clear" w:color="auto" w:fill="FFFFFF"/>
                <w:lang w:bidi="ru-RU"/>
              </w:rPr>
              <w:t>МБОУ СОШ №23</w:t>
            </w:r>
          </w:p>
          <w:p w:rsidR="00464876" w:rsidRPr="00464876" w:rsidRDefault="00464876" w:rsidP="00D62C1F">
            <w:pPr>
              <w:widowControl w:val="0"/>
              <w:jc w:val="center"/>
            </w:pPr>
            <w:r w:rsidRPr="00464876">
              <w:rPr>
                <w:color w:val="000000"/>
                <w:spacing w:val="-2"/>
                <w:shd w:val="clear" w:color="auto" w:fill="FFFFFF"/>
                <w:lang w:bidi="ru-RU"/>
              </w:rPr>
              <w:t xml:space="preserve">им. </w:t>
            </w:r>
            <w:r w:rsidRPr="00464876">
              <w:t>А. А. Мамонова</w:t>
            </w:r>
          </w:p>
          <w:p w:rsidR="00464876" w:rsidRPr="00464876" w:rsidRDefault="00464876" w:rsidP="00D62C1F">
            <w:pPr>
              <w:widowControl w:val="0"/>
              <w:jc w:val="center"/>
            </w:pPr>
            <w:r w:rsidRPr="00464876">
              <w:t xml:space="preserve">х. Тысячный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876" w:rsidRPr="00464876" w:rsidRDefault="00464876" w:rsidP="00D62C1F">
            <w:pPr>
              <w:jc w:val="center"/>
              <w:rPr>
                <w:lang w:eastAsia="en-US"/>
              </w:rPr>
            </w:pPr>
            <w:r w:rsidRPr="00464876">
              <w:t>13.05.2021г.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876" w:rsidRPr="00464876" w:rsidRDefault="00464876" w:rsidP="00D62C1F">
            <w:pPr>
              <w:jc w:val="center"/>
              <w:rPr>
                <w:lang w:eastAsia="en-US"/>
              </w:rPr>
            </w:pPr>
            <w:r w:rsidRPr="00464876">
              <w:t>16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76" w:rsidRPr="00464876" w:rsidRDefault="00464876" w:rsidP="00D62C1F">
            <w:pPr>
              <w:jc w:val="center"/>
            </w:pPr>
            <w:proofErr w:type="spellStart"/>
            <w:r w:rsidRPr="00464876">
              <w:t>Скрипко</w:t>
            </w:r>
            <w:proofErr w:type="spellEnd"/>
            <w:r w:rsidRPr="00464876">
              <w:t xml:space="preserve"> О. Н.</w:t>
            </w:r>
          </w:p>
          <w:p w:rsidR="00464876" w:rsidRPr="00464876" w:rsidRDefault="00464876" w:rsidP="00D62C1F">
            <w:pPr>
              <w:pStyle w:val="12"/>
              <w:shd w:val="clear" w:color="auto" w:fill="auto"/>
              <w:spacing w:line="254" w:lineRule="exact"/>
              <w:rPr>
                <w:rStyle w:val="9"/>
                <w:b w:val="0"/>
                <w:color w:val="auto"/>
                <w:sz w:val="24"/>
                <w:szCs w:val="24"/>
              </w:rPr>
            </w:pPr>
          </w:p>
        </w:tc>
      </w:tr>
      <w:tr w:rsidR="00464876" w:rsidRPr="00840571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4876" w:rsidRPr="00E13FF9" w:rsidRDefault="00464876" w:rsidP="000F74BB">
            <w:pPr>
              <w:pStyle w:val="a5"/>
              <w:jc w:val="center"/>
            </w:pPr>
            <w:r w:rsidRPr="00E13FF9">
              <w:t>25.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876" w:rsidRPr="00464876" w:rsidRDefault="00464876" w:rsidP="00D62C1F">
            <w:pPr>
              <w:jc w:val="center"/>
            </w:pPr>
            <w:r w:rsidRPr="00464876">
              <w:t>Выпуск и распространение буклетов «Сделай правильный выбор»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876" w:rsidRPr="00464876" w:rsidRDefault="00464876" w:rsidP="00D62C1F">
            <w:pPr>
              <w:jc w:val="center"/>
            </w:pPr>
            <w:r w:rsidRPr="00464876">
              <w:t>МБОУ СОШ № 24</w:t>
            </w:r>
          </w:p>
          <w:p w:rsidR="00464876" w:rsidRPr="00464876" w:rsidRDefault="00464876" w:rsidP="00D62C1F">
            <w:pPr>
              <w:jc w:val="center"/>
            </w:pPr>
            <w:r w:rsidRPr="00464876">
              <w:t>им. И. А. Максименко</w:t>
            </w:r>
          </w:p>
          <w:p w:rsidR="00464876" w:rsidRPr="00464876" w:rsidRDefault="00464876" w:rsidP="00D62C1F">
            <w:pPr>
              <w:jc w:val="center"/>
            </w:pPr>
            <w:r w:rsidRPr="00464876">
              <w:t>х. Чаплыгин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876" w:rsidRPr="00464876" w:rsidRDefault="00464876" w:rsidP="00D62C1F">
            <w:pPr>
              <w:jc w:val="center"/>
            </w:pPr>
            <w:r w:rsidRPr="00464876">
              <w:t>12-14.05.2021 г.</w:t>
            </w:r>
          </w:p>
          <w:p w:rsidR="00464876" w:rsidRPr="00464876" w:rsidRDefault="00464876" w:rsidP="00D62C1F">
            <w:pPr>
              <w:jc w:val="center"/>
              <w:rPr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876" w:rsidRPr="00464876" w:rsidRDefault="00464876" w:rsidP="00D62C1F">
            <w:pPr>
              <w:jc w:val="center"/>
              <w:rPr>
                <w:lang w:eastAsia="en-US"/>
              </w:rPr>
            </w:pPr>
            <w:r w:rsidRPr="00464876">
              <w:t>13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76" w:rsidRPr="00464876" w:rsidRDefault="00464876" w:rsidP="00D62C1F">
            <w:pPr>
              <w:jc w:val="center"/>
            </w:pPr>
            <w:proofErr w:type="spellStart"/>
            <w:r w:rsidRPr="00464876">
              <w:t>Леденева</w:t>
            </w:r>
            <w:proofErr w:type="spellEnd"/>
            <w:r w:rsidRPr="00464876">
              <w:t xml:space="preserve"> С.И</w:t>
            </w:r>
          </w:p>
          <w:p w:rsidR="00464876" w:rsidRPr="00464876" w:rsidRDefault="00464876" w:rsidP="00D62C1F">
            <w:pPr>
              <w:jc w:val="center"/>
            </w:pPr>
          </w:p>
        </w:tc>
      </w:tr>
      <w:tr w:rsidR="00464876" w:rsidRPr="00840571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4876" w:rsidRPr="00E13FF9" w:rsidRDefault="00464876" w:rsidP="000F74BB">
            <w:pPr>
              <w:pStyle w:val="a5"/>
              <w:jc w:val="center"/>
            </w:pPr>
            <w:r w:rsidRPr="00E13FF9">
              <w:t>26.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876" w:rsidRDefault="00464876" w:rsidP="00D62C1F">
            <w:pPr>
              <w:jc w:val="center"/>
            </w:pPr>
            <w:r w:rsidRPr="00464876">
              <w:t xml:space="preserve">Просмотр видеороликов антинаркотической направленности. </w:t>
            </w:r>
          </w:p>
          <w:p w:rsidR="00464876" w:rsidRPr="00464876" w:rsidRDefault="00464876" w:rsidP="00D62C1F">
            <w:pPr>
              <w:jc w:val="center"/>
              <w:rPr>
                <w:lang w:eastAsia="en-US"/>
              </w:rPr>
            </w:pPr>
            <w:proofErr w:type="spellStart"/>
            <w:r w:rsidRPr="00464876">
              <w:t>Фотомарафон</w:t>
            </w:r>
            <w:proofErr w:type="spellEnd"/>
            <w:r w:rsidRPr="00464876">
              <w:t xml:space="preserve"> «Живи ярко!»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876" w:rsidRPr="00464876" w:rsidRDefault="00464876" w:rsidP="00D62C1F">
            <w:pPr>
              <w:jc w:val="center"/>
            </w:pPr>
            <w:r w:rsidRPr="00464876">
              <w:t>МБОУ СОШ № 25</w:t>
            </w:r>
          </w:p>
          <w:p w:rsidR="00464876" w:rsidRPr="00464876" w:rsidRDefault="00464876" w:rsidP="00D62C1F">
            <w:pPr>
              <w:jc w:val="center"/>
            </w:pPr>
            <w:r w:rsidRPr="00464876">
              <w:t xml:space="preserve">им. Г.С. </w:t>
            </w:r>
            <w:proofErr w:type="spellStart"/>
            <w:r w:rsidRPr="00464876">
              <w:t>Галеева</w:t>
            </w:r>
            <w:proofErr w:type="spellEnd"/>
          </w:p>
          <w:p w:rsidR="00464876" w:rsidRPr="00464876" w:rsidRDefault="00464876" w:rsidP="00D62C1F">
            <w:pPr>
              <w:jc w:val="center"/>
            </w:pPr>
            <w:r w:rsidRPr="00464876">
              <w:t>п. Ботаника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876" w:rsidRPr="00464876" w:rsidRDefault="00464876" w:rsidP="00D62C1F">
            <w:pPr>
              <w:jc w:val="center"/>
              <w:rPr>
                <w:lang w:eastAsia="en-US"/>
              </w:rPr>
            </w:pPr>
            <w:r w:rsidRPr="00464876">
              <w:t>13.05.2021 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876" w:rsidRPr="00464876" w:rsidRDefault="00464876" w:rsidP="00D62C1F">
            <w:pPr>
              <w:jc w:val="center"/>
              <w:rPr>
                <w:lang w:eastAsia="en-US"/>
              </w:rPr>
            </w:pPr>
            <w:r w:rsidRPr="00464876">
              <w:t>23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876" w:rsidRPr="00464876" w:rsidRDefault="00464876" w:rsidP="00D62C1F">
            <w:pPr>
              <w:jc w:val="center"/>
            </w:pPr>
            <w:r w:rsidRPr="00464876">
              <w:t>Борисова А.А.</w:t>
            </w:r>
          </w:p>
          <w:p w:rsidR="00464876" w:rsidRPr="00464876" w:rsidRDefault="00464876" w:rsidP="00D62C1F">
            <w:pPr>
              <w:jc w:val="center"/>
              <w:rPr>
                <w:lang w:eastAsia="en-US"/>
              </w:rPr>
            </w:pPr>
          </w:p>
        </w:tc>
      </w:tr>
    </w:tbl>
    <w:p w:rsidR="00E961D2" w:rsidRPr="00840571" w:rsidRDefault="00E961D2" w:rsidP="0019006C">
      <w:pPr>
        <w:pStyle w:val="a5"/>
        <w:tabs>
          <w:tab w:val="left" w:pos="405"/>
        </w:tabs>
        <w:rPr>
          <w:b/>
          <w:color w:val="FF0000"/>
        </w:rPr>
      </w:pPr>
    </w:p>
    <w:p w:rsidR="00DB3FFA" w:rsidRPr="00840571" w:rsidRDefault="00DB3FFA" w:rsidP="0019006C">
      <w:pPr>
        <w:pStyle w:val="a5"/>
        <w:tabs>
          <w:tab w:val="left" w:pos="405"/>
        </w:tabs>
        <w:rPr>
          <w:b/>
          <w:color w:val="FF0000"/>
        </w:rPr>
      </w:pPr>
    </w:p>
    <w:p w:rsidR="00F944EC" w:rsidRPr="00BD73B8" w:rsidRDefault="00F944EC" w:rsidP="00023710">
      <w:pPr>
        <w:pStyle w:val="a5"/>
        <w:jc w:val="center"/>
        <w:rPr>
          <w:b/>
          <w:sz w:val="28"/>
          <w:szCs w:val="28"/>
        </w:rPr>
      </w:pPr>
      <w:r w:rsidRPr="00BD73B8">
        <w:rPr>
          <w:b/>
        </w:rPr>
        <w:lastRenderedPageBreak/>
        <w:t>3</w:t>
      </w:r>
      <w:r w:rsidRPr="00BD73B8">
        <w:rPr>
          <w:b/>
          <w:sz w:val="28"/>
          <w:szCs w:val="28"/>
        </w:rPr>
        <w:t>. В учреждениях культуры</w:t>
      </w:r>
    </w:p>
    <w:p w:rsidR="00DB3FFA" w:rsidRPr="00BD73B8" w:rsidRDefault="00DB3FFA" w:rsidP="00023710">
      <w:pPr>
        <w:pStyle w:val="a5"/>
        <w:jc w:val="center"/>
        <w:rPr>
          <w:b/>
        </w:rPr>
      </w:pPr>
    </w:p>
    <w:tbl>
      <w:tblPr>
        <w:tblW w:w="149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3686"/>
        <w:gridCol w:w="3969"/>
        <w:gridCol w:w="1984"/>
        <w:gridCol w:w="1843"/>
        <w:gridCol w:w="2749"/>
      </w:tblGrid>
      <w:tr w:rsidR="00112320" w:rsidRPr="00BD73B8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8D0" w:rsidRPr="00BD73B8" w:rsidRDefault="004F18D0" w:rsidP="00D9640B">
            <w:pPr>
              <w:pStyle w:val="a5"/>
              <w:jc w:val="center"/>
              <w:rPr>
                <w:sz w:val="28"/>
                <w:szCs w:val="28"/>
              </w:rPr>
            </w:pPr>
            <w:r w:rsidRPr="00BD73B8">
              <w:rPr>
                <w:sz w:val="28"/>
                <w:szCs w:val="28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8D0" w:rsidRPr="00BD73B8" w:rsidRDefault="004F18D0" w:rsidP="00D9640B">
            <w:pPr>
              <w:pStyle w:val="a5"/>
              <w:jc w:val="center"/>
            </w:pPr>
            <w:r w:rsidRPr="00BD73B8">
              <w:t>Название мероприятия</w:t>
            </w:r>
          </w:p>
          <w:p w:rsidR="004F18D0" w:rsidRPr="00BD73B8" w:rsidRDefault="004F18D0" w:rsidP="00D9640B">
            <w:pPr>
              <w:pStyle w:val="a5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4E29" w:rsidRPr="00BD73B8" w:rsidRDefault="004F18D0" w:rsidP="00D9640B">
            <w:pPr>
              <w:pStyle w:val="a5"/>
              <w:jc w:val="center"/>
            </w:pPr>
            <w:proofErr w:type="gramStart"/>
            <w:r w:rsidRPr="00BD73B8">
              <w:t>Место проведения (поселение, улица, номер</w:t>
            </w:r>
            <w:proofErr w:type="gramEnd"/>
          </w:p>
          <w:p w:rsidR="004F18D0" w:rsidRPr="00BD73B8" w:rsidRDefault="004F18D0" w:rsidP="00D9640B">
            <w:pPr>
              <w:pStyle w:val="a5"/>
              <w:jc w:val="center"/>
            </w:pPr>
            <w:r w:rsidRPr="00BD73B8">
              <w:t xml:space="preserve"> строения, учреждения)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8D0" w:rsidRPr="00BD73B8" w:rsidRDefault="004F18D0" w:rsidP="00D9640B">
            <w:pPr>
              <w:pStyle w:val="a5"/>
              <w:jc w:val="center"/>
            </w:pPr>
            <w:r w:rsidRPr="00BD73B8">
              <w:t>Дата, время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8D0" w:rsidRPr="00BD73B8" w:rsidRDefault="004F18D0" w:rsidP="00D9640B">
            <w:pPr>
              <w:pStyle w:val="a5"/>
              <w:jc w:val="center"/>
            </w:pPr>
            <w:r w:rsidRPr="00BD73B8">
              <w:t>Количество участников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8D0" w:rsidRPr="00BD73B8" w:rsidRDefault="004F18D0" w:rsidP="00D9640B">
            <w:pPr>
              <w:pStyle w:val="a5"/>
              <w:jc w:val="center"/>
            </w:pPr>
            <w:proofErr w:type="gramStart"/>
            <w:r w:rsidRPr="00BD73B8">
              <w:t>Ответственные</w:t>
            </w:r>
            <w:proofErr w:type="gramEnd"/>
            <w:r w:rsidRPr="00BD73B8">
              <w:t xml:space="preserve"> (ведомство, Ф.И.О. ответственного, номер телефона)</w:t>
            </w:r>
          </w:p>
        </w:tc>
      </w:tr>
      <w:tr w:rsidR="00112320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8D0" w:rsidRPr="008C032C" w:rsidRDefault="004F18D0" w:rsidP="00D9640B">
            <w:pPr>
              <w:pStyle w:val="a5"/>
              <w:jc w:val="center"/>
              <w:rPr>
                <w:sz w:val="28"/>
                <w:szCs w:val="28"/>
              </w:rPr>
            </w:pPr>
            <w:r w:rsidRPr="008C032C"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4897" w:rsidRDefault="003E4897" w:rsidP="003E4897">
            <w:pPr>
              <w:jc w:val="center"/>
            </w:pPr>
            <w:r w:rsidRPr="00AA146F">
              <w:t>«Здоровье не купишь – его разум дарит» -</w:t>
            </w:r>
            <w:r>
              <w:t xml:space="preserve"> </w:t>
            </w:r>
          </w:p>
          <w:p w:rsidR="004F18D0" w:rsidRPr="00E13FF9" w:rsidRDefault="003E4897" w:rsidP="003E4897">
            <w:pPr>
              <w:pStyle w:val="a5"/>
              <w:jc w:val="center"/>
            </w:pPr>
            <w:proofErr w:type="spellStart"/>
            <w:r w:rsidRPr="00AA146F">
              <w:t>онлайн</w:t>
            </w:r>
            <w:proofErr w:type="spellEnd"/>
            <w:r w:rsidRPr="00AA146F">
              <w:t xml:space="preserve"> - викторина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4E29" w:rsidRPr="00E13FF9" w:rsidRDefault="003506DC" w:rsidP="003506DC">
            <w:pPr>
              <w:jc w:val="center"/>
            </w:pPr>
            <w:r w:rsidRPr="00E13FF9">
              <w:t>М</w:t>
            </w:r>
            <w:r w:rsidR="002B4D30" w:rsidRPr="00E13FF9">
              <w:t>К</w:t>
            </w:r>
            <w:r w:rsidR="002C5CDE" w:rsidRPr="00E13FF9">
              <w:t>УК</w:t>
            </w:r>
            <w:r w:rsidRPr="00E13FF9">
              <w:t xml:space="preserve"> </w:t>
            </w:r>
          </w:p>
          <w:p w:rsidR="003E4897" w:rsidRPr="0067445C" w:rsidRDefault="003E4897" w:rsidP="003E4897">
            <w:pPr>
              <w:jc w:val="center"/>
            </w:pPr>
            <w:r w:rsidRPr="00AA146F">
              <w:t xml:space="preserve">Сельский дом культуры </w:t>
            </w:r>
            <w:proofErr w:type="spellStart"/>
            <w:r w:rsidRPr="00AA146F">
              <w:t>Новоукраинского</w:t>
            </w:r>
            <w:proofErr w:type="spellEnd"/>
            <w:r w:rsidRPr="00AA146F">
              <w:t xml:space="preserve"> сельского поселения Гулькевичского района</w:t>
            </w:r>
            <w:r>
              <w:t xml:space="preserve"> </w:t>
            </w:r>
            <w:hyperlink r:id="rId7" w:history="1">
              <w:r w:rsidRPr="0067445C">
                <w:rPr>
                  <w:rStyle w:val="aa"/>
                  <w:color w:val="auto"/>
                </w:rPr>
                <w:t>https://instagram.com/dk_novoukrainskoe?igshid=8i5pxribz9z</w:t>
              </w:r>
            </w:hyperlink>
          </w:p>
          <w:p w:rsidR="003E4897" w:rsidRPr="0067445C" w:rsidRDefault="003E4897" w:rsidP="003E4897">
            <w:pPr>
              <w:jc w:val="center"/>
            </w:pPr>
          </w:p>
          <w:p w:rsidR="00763CB6" w:rsidRPr="00E13FF9" w:rsidRDefault="006C2C82" w:rsidP="003E4897">
            <w:pPr>
              <w:pStyle w:val="a5"/>
              <w:jc w:val="center"/>
            </w:pPr>
            <w:hyperlink r:id="rId8" w:history="1">
              <w:r w:rsidR="003E4897" w:rsidRPr="0067445C">
                <w:rPr>
                  <w:rStyle w:val="aa"/>
                  <w:color w:val="auto"/>
                </w:rPr>
                <w:t>https://ok.ru/profile/561003696193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8D0" w:rsidRPr="00E13FF9" w:rsidRDefault="00763CB6" w:rsidP="0067445C">
            <w:pPr>
              <w:pStyle w:val="a5"/>
              <w:jc w:val="center"/>
            </w:pPr>
            <w:r w:rsidRPr="00E13FF9">
              <w:t>0</w:t>
            </w:r>
            <w:r w:rsidR="0067445C">
              <w:t>3</w:t>
            </w:r>
            <w:r w:rsidR="00255521" w:rsidRPr="00E13FF9">
              <w:t>.0</w:t>
            </w:r>
            <w:r w:rsidR="0067445C">
              <w:t>5</w:t>
            </w:r>
            <w:r w:rsidR="00CA0BF0" w:rsidRPr="00E13FF9">
              <w:t>.202</w:t>
            </w:r>
            <w:r w:rsidR="00255521" w:rsidRPr="00E13FF9">
              <w:t>1</w:t>
            </w:r>
            <w:r w:rsidR="00CA0BF0" w:rsidRPr="00E13FF9"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8D0" w:rsidRPr="00E13FF9" w:rsidRDefault="00550738" w:rsidP="00D9640B">
            <w:pPr>
              <w:pStyle w:val="a5"/>
              <w:jc w:val="center"/>
            </w:pPr>
            <w:r w:rsidRPr="00E13FF9">
              <w:t>4</w:t>
            </w:r>
            <w:r w:rsidR="00443061" w:rsidRPr="00E13FF9">
              <w:t>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45C" w:rsidRPr="00AA146F" w:rsidRDefault="0067445C" w:rsidP="0067445C">
            <w:pPr>
              <w:pStyle w:val="a5"/>
              <w:jc w:val="center"/>
            </w:pPr>
            <w:proofErr w:type="spellStart"/>
            <w:r w:rsidRPr="00AA146F">
              <w:t>Киян</w:t>
            </w:r>
            <w:proofErr w:type="spellEnd"/>
          </w:p>
          <w:p w:rsidR="0067445C" w:rsidRPr="00AA146F" w:rsidRDefault="0067445C" w:rsidP="0067445C">
            <w:pPr>
              <w:pStyle w:val="a5"/>
              <w:jc w:val="center"/>
            </w:pPr>
            <w:r w:rsidRPr="00AA146F">
              <w:t>Анастасия</w:t>
            </w:r>
          </w:p>
          <w:p w:rsidR="0067445C" w:rsidRPr="00AA146F" w:rsidRDefault="0067445C" w:rsidP="0067445C">
            <w:pPr>
              <w:pStyle w:val="a5"/>
              <w:jc w:val="center"/>
            </w:pPr>
            <w:r w:rsidRPr="00AA146F">
              <w:t>Юрьевна</w:t>
            </w:r>
          </w:p>
          <w:p w:rsidR="004F18D0" w:rsidRPr="00E13FF9" w:rsidRDefault="004F18D0" w:rsidP="0067445C">
            <w:pPr>
              <w:pStyle w:val="a5"/>
              <w:jc w:val="center"/>
            </w:pPr>
          </w:p>
        </w:tc>
      </w:tr>
      <w:tr w:rsidR="00112320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227" w:rsidRPr="008C032C" w:rsidRDefault="00354227" w:rsidP="00D9640B">
            <w:pPr>
              <w:pStyle w:val="a5"/>
              <w:jc w:val="center"/>
              <w:rPr>
                <w:sz w:val="28"/>
                <w:szCs w:val="28"/>
              </w:rPr>
            </w:pPr>
            <w:r w:rsidRPr="008C032C"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227" w:rsidRPr="00E13FF9" w:rsidRDefault="0067445C" w:rsidP="002C5CDE">
            <w:pPr>
              <w:pStyle w:val="a5"/>
              <w:jc w:val="center"/>
            </w:pPr>
            <w:r w:rsidRPr="00AA146F">
              <w:rPr>
                <w:color w:val="000000"/>
              </w:rPr>
              <w:t>«Правильный путь – спорт!»</w:t>
            </w:r>
            <w:r>
              <w:t xml:space="preserve"> -</w:t>
            </w:r>
            <w:r w:rsidRPr="00AA146F">
              <w:t xml:space="preserve"> интерактивная 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445C" w:rsidRPr="00AE0979" w:rsidRDefault="0067445C" w:rsidP="0067445C">
            <w:pPr>
              <w:jc w:val="center"/>
            </w:pPr>
            <w:r>
              <w:t>МБУК</w:t>
            </w:r>
            <w:r w:rsidRPr="00AA146F">
              <w:t xml:space="preserve"> </w:t>
            </w:r>
            <w:r>
              <w:t>КДЦ</w:t>
            </w:r>
            <w:r w:rsidRPr="00AA146F">
              <w:t xml:space="preserve"> «Лукоморье» Гулькевичского городского поселения Гулькевичского района</w:t>
            </w:r>
            <w:r>
              <w:t xml:space="preserve"> </w:t>
            </w:r>
            <w:hyperlink r:id="rId9" w:history="1">
              <w:r w:rsidRPr="00AE0979">
                <w:rPr>
                  <w:rStyle w:val="aa"/>
                  <w:rFonts w:eastAsia="Lucida Sans Unicode"/>
                  <w:color w:val="auto"/>
                </w:rPr>
                <w:t>https://lukomor-kdc.gulkult.ru/</w:t>
              </w:r>
            </w:hyperlink>
          </w:p>
          <w:p w:rsidR="0067445C" w:rsidRPr="00AE0979" w:rsidRDefault="0067445C" w:rsidP="0067445C">
            <w:pPr>
              <w:jc w:val="center"/>
            </w:pPr>
            <w:r w:rsidRPr="00AE0979">
              <w:br/>
            </w:r>
            <w:hyperlink r:id="rId10" w:history="1">
              <w:r w:rsidRPr="00AE0979">
                <w:rPr>
                  <w:rStyle w:val="aa"/>
                  <w:rFonts w:eastAsia="Lucida Sans Unicode"/>
                  <w:color w:val="auto"/>
                </w:rPr>
                <w:t>https://instagram.com/dklukomor?igshid=p2534k7kpsve</w:t>
              </w:r>
            </w:hyperlink>
          </w:p>
          <w:p w:rsidR="0067445C" w:rsidRPr="00AE0979" w:rsidRDefault="0067445C" w:rsidP="0067445C">
            <w:pPr>
              <w:jc w:val="center"/>
            </w:pPr>
          </w:p>
          <w:p w:rsidR="00763CB6" w:rsidRPr="00E13FF9" w:rsidRDefault="006C2C82" w:rsidP="0067445C">
            <w:pPr>
              <w:pStyle w:val="a5"/>
              <w:jc w:val="center"/>
            </w:pPr>
            <w:hyperlink r:id="rId11" w:tgtFrame="_blank" w:history="1">
              <w:r w:rsidR="0067445C" w:rsidRPr="00AE0979">
                <w:rPr>
                  <w:rStyle w:val="aa"/>
                  <w:rFonts w:eastAsia="Lucida Sans Unicode"/>
                  <w:color w:val="auto"/>
                </w:rPr>
                <w:t>https://vk.com/club155691095</w:t>
              </w:r>
            </w:hyperlink>
            <w:r w:rsidR="0067445C" w:rsidRPr="00AE0979">
              <w:br/>
            </w:r>
            <w:hyperlink r:id="rId12" w:history="1">
              <w:r w:rsidR="0067445C" w:rsidRPr="00AE0979">
                <w:rPr>
                  <w:rStyle w:val="aa"/>
                  <w:rFonts w:eastAsia="Lucida Sans Unicode"/>
                  <w:color w:val="auto"/>
                </w:rPr>
                <w:t>https://ok.ru/group/53926389547102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227" w:rsidRPr="00E13FF9" w:rsidRDefault="00AE0979" w:rsidP="00AE0979">
            <w:pPr>
              <w:pStyle w:val="a5"/>
              <w:jc w:val="center"/>
            </w:pPr>
            <w:r>
              <w:t>06</w:t>
            </w:r>
            <w:r w:rsidR="00C91F01" w:rsidRPr="00E13FF9">
              <w:t>.0</w:t>
            </w:r>
            <w:r>
              <w:t>5</w:t>
            </w:r>
            <w:r w:rsidR="00C91F01" w:rsidRPr="00E13FF9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227" w:rsidRPr="00E13FF9" w:rsidRDefault="008C032C" w:rsidP="00D9640B">
            <w:pPr>
              <w:pStyle w:val="a5"/>
              <w:jc w:val="center"/>
            </w:pPr>
            <w:r w:rsidRPr="00E13FF9">
              <w:t>30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979" w:rsidRDefault="00AE0979" w:rsidP="00AE0979">
            <w:pPr>
              <w:pStyle w:val="a5"/>
              <w:jc w:val="center"/>
              <w:rPr>
                <w:iCs/>
              </w:rPr>
            </w:pPr>
            <w:r w:rsidRPr="00AA146F">
              <w:rPr>
                <w:iCs/>
              </w:rPr>
              <w:t xml:space="preserve">Беляев </w:t>
            </w:r>
          </w:p>
          <w:p w:rsidR="00AE0979" w:rsidRPr="00AA146F" w:rsidRDefault="00AE0979" w:rsidP="00AE0979">
            <w:pPr>
              <w:pStyle w:val="a5"/>
              <w:jc w:val="center"/>
              <w:rPr>
                <w:iCs/>
              </w:rPr>
            </w:pPr>
            <w:r w:rsidRPr="00AA146F">
              <w:rPr>
                <w:iCs/>
              </w:rPr>
              <w:t>Василий Иванович</w:t>
            </w:r>
          </w:p>
          <w:p w:rsidR="00354227" w:rsidRPr="00E13FF9" w:rsidRDefault="00354227" w:rsidP="00AE0979">
            <w:pPr>
              <w:pStyle w:val="a5"/>
              <w:jc w:val="center"/>
            </w:pPr>
          </w:p>
        </w:tc>
      </w:tr>
      <w:tr w:rsidR="00AE0979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979" w:rsidRPr="00BA4D52" w:rsidRDefault="00AE0979" w:rsidP="00D9640B">
            <w:pPr>
              <w:pStyle w:val="a5"/>
              <w:jc w:val="center"/>
              <w:rPr>
                <w:sz w:val="28"/>
                <w:szCs w:val="28"/>
              </w:rPr>
            </w:pPr>
            <w:r w:rsidRPr="00BA4D52"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979" w:rsidRPr="00E13FF9" w:rsidRDefault="00AE0979" w:rsidP="00D62C1F">
            <w:pPr>
              <w:pStyle w:val="a5"/>
              <w:jc w:val="center"/>
            </w:pPr>
          </w:p>
          <w:p w:rsidR="00AE0979" w:rsidRPr="00AA146F" w:rsidRDefault="00AE0979" w:rsidP="00D62C1F">
            <w:pPr>
              <w:pStyle w:val="a5"/>
              <w:jc w:val="center"/>
            </w:pPr>
            <w:r w:rsidRPr="00AA146F">
              <w:t>«Мы за ЗОЖ»</w:t>
            </w:r>
            <w:r>
              <w:t xml:space="preserve"> </w:t>
            </w:r>
            <w:r w:rsidRPr="00AA146F">
              <w:t>-</w:t>
            </w:r>
          </w:p>
          <w:p w:rsidR="00AE0979" w:rsidRPr="00E13FF9" w:rsidRDefault="00AE0979" w:rsidP="00D62C1F">
            <w:pPr>
              <w:pStyle w:val="a5"/>
              <w:jc w:val="center"/>
              <w:rPr>
                <w:rStyle w:val="s1mrcssattr"/>
              </w:rPr>
            </w:pPr>
            <w:r w:rsidRPr="00AA146F">
              <w:t>викторина</w:t>
            </w:r>
            <w:r w:rsidRPr="00E13FF9">
              <w:rPr>
                <w:rStyle w:val="s1mrcssattr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979" w:rsidRPr="00E13FF9" w:rsidRDefault="00AE0979" w:rsidP="00D62C1F">
            <w:pPr>
              <w:tabs>
                <w:tab w:val="left" w:pos="0"/>
              </w:tabs>
              <w:spacing w:line="20" w:lineRule="atLeast"/>
              <w:jc w:val="center"/>
            </w:pPr>
            <w:r w:rsidRPr="00AA146F">
              <w:t>Муниципальное казённое учреждение культуры Центр культуры и досуга Николенского сельского поселения Гулькевичского района</w:t>
            </w:r>
            <w:r>
              <w:t xml:space="preserve"> </w:t>
            </w:r>
            <w:hyperlink r:id="rId13" w:history="1">
              <w:r w:rsidRPr="00AE0979">
                <w:rPr>
                  <w:rStyle w:val="aa"/>
                  <w:color w:val="auto"/>
                  <w:shd w:val="clear" w:color="auto" w:fill="FFFFFF"/>
                </w:rPr>
                <w:t>https://instagram.com/d.k.nikolenskoe?igshid=15eyfl9rvgwtk</w:t>
              </w:r>
            </w:hyperlink>
            <w:r w:rsidRPr="00AE0979">
              <w:rPr>
                <w:rStyle w:val="aa"/>
                <w:color w:val="auto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979" w:rsidRPr="00E13FF9" w:rsidRDefault="00AE0979" w:rsidP="00AE0979">
            <w:pPr>
              <w:pStyle w:val="a5"/>
              <w:jc w:val="center"/>
            </w:pPr>
            <w:r w:rsidRPr="00E13FF9">
              <w:t>0</w:t>
            </w:r>
            <w:r>
              <w:t>7</w:t>
            </w:r>
            <w:r w:rsidRPr="00E13FF9">
              <w:t>.0</w:t>
            </w:r>
            <w:r>
              <w:t>5</w:t>
            </w:r>
            <w:r w:rsidRPr="00E13FF9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979" w:rsidRPr="00E13FF9" w:rsidRDefault="00AE0979" w:rsidP="00BA4D52">
            <w:pPr>
              <w:pStyle w:val="a5"/>
              <w:jc w:val="center"/>
            </w:pPr>
            <w:r w:rsidRPr="00E13FF9">
              <w:t>25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504" w:rsidRPr="00AA146F" w:rsidRDefault="00E12504" w:rsidP="00E12504">
            <w:pPr>
              <w:pStyle w:val="a5"/>
              <w:jc w:val="center"/>
            </w:pPr>
            <w:proofErr w:type="spellStart"/>
            <w:r w:rsidRPr="00AA146F">
              <w:t>Ахтырская</w:t>
            </w:r>
            <w:proofErr w:type="spellEnd"/>
          </w:p>
          <w:p w:rsidR="00E12504" w:rsidRPr="00AA146F" w:rsidRDefault="00E12504" w:rsidP="00E12504">
            <w:pPr>
              <w:pStyle w:val="a5"/>
              <w:jc w:val="center"/>
            </w:pPr>
            <w:r w:rsidRPr="00AA146F">
              <w:t>Виктория</w:t>
            </w:r>
          </w:p>
          <w:p w:rsidR="00E12504" w:rsidRPr="00AA146F" w:rsidRDefault="00E12504" w:rsidP="00E12504">
            <w:pPr>
              <w:pStyle w:val="a5"/>
              <w:jc w:val="center"/>
            </w:pPr>
            <w:r w:rsidRPr="00AA146F">
              <w:t>Викторовна</w:t>
            </w:r>
          </w:p>
          <w:p w:rsidR="00AE0979" w:rsidRPr="00E13FF9" w:rsidRDefault="00AE0979" w:rsidP="00E12504">
            <w:pPr>
              <w:pStyle w:val="a5"/>
              <w:jc w:val="center"/>
            </w:pPr>
          </w:p>
        </w:tc>
      </w:tr>
      <w:tr w:rsidR="00D9640B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40B" w:rsidRPr="005407ED" w:rsidRDefault="00D9640B" w:rsidP="00D9640B">
            <w:pPr>
              <w:pStyle w:val="a5"/>
              <w:jc w:val="center"/>
              <w:rPr>
                <w:sz w:val="28"/>
                <w:szCs w:val="28"/>
              </w:rPr>
            </w:pPr>
            <w:r w:rsidRPr="005407ED">
              <w:rPr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504" w:rsidRPr="00AA146F" w:rsidRDefault="00E12504" w:rsidP="00E12504">
            <w:pPr>
              <w:jc w:val="center"/>
            </w:pPr>
            <w:r w:rsidRPr="00AA146F">
              <w:t xml:space="preserve">«Быстрее! Выше! Сильнее!» - </w:t>
            </w:r>
          </w:p>
          <w:p w:rsidR="00D9640B" w:rsidRPr="00E13FF9" w:rsidRDefault="00E12504" w:rsidP="00E12504">
            <w:pPr>
              <w:pStyle w:val="a5"/>
              <w:jc w:val="center"/>
              <w:rPr>
                <w:rStyle w:val="s1mrcssattr"/>
              </w:rPr>
            </w:pPr>
            <w:r w:rsidRPr="00AA146F">
              <w:t xml:space="preserve">спортивная </w:t>
            </w:r>
            <w:proofErr w:type="spellStart"/>
            <w:r w:rsidRPr="00AA146F">
              <w:t>онлайн</w:t>
            </w:r>
            <w:proofErr w:type="spellEnd"/>
            <w:r w:rsidRPr="00AA146F">
              <w:t xml:space="preserve"> - 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40B" w:rsidRDefault="00E12504" w:rsidP="00D9640B">
            <w:pPr>
              <w:tabs>
                <w:tab w:val="left" w:pos="0"/>
              </w:tabs>
              <w:spacing w:line="20" w:lineRule="atLeast"/>
              <w:jc w:val="center"/>
              <w:rPr>
                <w:color w:val="000000" w:themeColor="text1"/>
              </w:rPr>
            </w:pPr>
            <w:r w:rsidRPr="00AA146F">
              <w:rPr>
                <w:color w:val="000000" w:themeColor="text1"/>
              </w:rPr>
              <w:t>Муниципальное казённое учреждение культуры Центр культуры и досуга «Фламинго» Гирейского городского поселения Гулькевичского района</w:t>
            </w:r>
          </w:p>
          <w:p w:rsidR="00E12504" w:rsidRPr="00E12504" w:rsidRDefault="006C2C82" w:rsidP="00E12504">
            <w:pPr>
              <w:jc w:val="center"/>
            </w:pPr>
            <w:hyperlink r:id="rId14" w:history="1">
              <w:r w:rsidR="00E12504" w:rsidRPr="00E12504">
                <w:rPr>
                  <w:rStyle w:val="aa"/>
                  <w:color w:val="auto"/>
                </w:rPr>
                <w:t>https://www.instagram.com/dk_flaming</w:t>
              </w:r>
              <w:r w:rsidR="00E12504" w:rsidRPr="00E12504">
                <w:rPr>
                  <w:rStyle w:val="aa"/>
                  <w:color w:val="auto"/>
                </w:rPr>
                <w:lastRenderedPageBreak/>
                <w:t>o_girey/</w:t>
              </w:r>
            </w:hyperlink>
            <w:r w:rsidR="00E12504" w:rsidRPr="00E12504">
              <w:t xml:space="preserve"> </w:t>
            </w:r>
          </w:p>
          <w:p w:rsidR="00E12504" w:rsidRDefault="006C2C82" w:rsidP="00E12504">
            <w:pPr>
              <w:tabs>
                <w:tab w:val="left" w:pos="0"/>
              </w:tabs>
              <w:spacing w:line="20" w:lineRule="atLeast"/>
              <w:jc w:val="center"/>
            </w:pPr>
            <w:hyperlink r:id="rId15" w:history="1">
              <w:r w:rsidR="00E12504" w:rsidRPr="00E12504">
                <w:rPr>
                  <w:rStyle w:val="aa"/>
                  <w:color w:val="auto"/>
                </w:rPr>
                <w:t>https://dk-flamingo.gulkult.ru/item/368837</w:t>
              </w:r>
            </w:hyperlink>
          </w:p>
          <w:p w:rsidR="00A97D1F" w:rsidRPr="00E13FF9" w:rsidRDefault="00A97D1F" w:rsidP="00E12504">
            <w:pPr>
              <w:tabs>
                <w:tab w:val="left" w:pos="0"/>
              </w:tabs>
              <w:spacing w:line="20" w:lineRule="atLeas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40B" w:rsidRPr="00E13FF9" w:rsidRDefault="00BA4D52" w:rsidP="00E12504">
            <w:pPr>
              <w:pStyle w:val="a5"/>
              <w:jc w:val="center"/>
            </w:pPr>
            <w:r w:rsidRPr="00E13FF9">
              <w:lastRenderedPageBreak/>
              <w:t>0</w:t>
            </w:r>
            <w:r w:rsidR="005407ED" w:rsidRPr="00E13FF9">
              <w:t>7</w:t>
            </w:r>
            <w:r w:rsidR="00D9640B" w:rsidRPr="00E13FF9">
              <w:t>.0</w:t>
            </w:r>
            <w:r w:rsidR="00E12504">
              <w:t>5</w:t>
            </w:r>
            <w:r w:rsidR="00D9640B" w:rsidRPr="00E13FF9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40B" w:rsidRPr="00E13FF9" w:rsidRDefault="00D9640B" w:rsidP="00D9640B">
            <w:pPr>
              <w:pStyle w:val="a5"/>
              <w:jc w:val="center"/>
            </w:pPr>
            <w:r w:rsidRPr="00E13FF9"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504" w:rsidRPr="00AA146F" w:rsidRDefault="00E12504" w:rsidP="00E12504">
            <w:pPr>
              <w:jc w:val="center"/>
            </w:pPr>
            <w:proofErr w:type="spellStart"/>
            <w:r w:rsidRPr="00AA146F">
              <w:t>Самофалов</w:t>
            </w:r>
            <w:proofErr w:type="spellEnd"/>
            <w:r w:rsidRPr="00AA146F">
              <w:t xml:space="preserve"> Александр </w:t>
            </w:r>
          </w:p>
          <w:p w:rsidR="00E12504" w:rsidRPr="00AA146F" w:rsidRDefault="00E12504" w:rsidP="00E12504">
            <w:pPr>
              <w:jc w:val="center"/>
            </w:pPr>
            <w:r w:rsidRPr="00AA146F">
              <w:t>Александрович</w:t>
            </w:r>
          </w:p>
          <w:p w:rsidR="00D9640B" w:rsidRPr="00E13FF9" w:rsidRDefault="00D9640B" w:rsidP="00E12504">
            <w:pPr>
              <w:pStyle w:val="a5"/>
              <w:jc w:val="center"/>
            </w:pPr>
          </w:p>
        </w:tc>
      </w:tr>
      <w:tr w:rsidR="00112320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75E" w:rsidRPr="00700DCA" w:rsidRDefault="00DA7A4F" w:rsidP="00D9640B">
            <w:pPr>
              <w:pStyle w:val="a5"/>
              <w:jc w:val="center"/>
              <w:rPr>
                <w:sz w:val="28"/>
                <w:szCs w:val="28"/>
              </w:rPr>
            </w:pPr>
            <w:r w:rsidRPr="00700DCA">
              <w:rPr>
                <w:sz w:val="28"/>
                <w:szCs w:val="28"/>
              </w:rPr>
              <w:lastRenderedPageBreak/>
              <w:t>5</w:t>
            </w:r>
            <w:r w:rsidR="004F575E" w:rsidRPr="00700DCA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75E" w:rsidRPr="00E13FF9" w:rsidRDefault="00E12504" w:rsidP="001C7574">
            <w:pPr>
              <w:pStyle w:val="a5"/>
              <w:jc w:val="center"/>
            </w:pPr>
            <w:r w:rsidRPr="00AA146F">
              <w:t>«Путешествие в страну здоровья» - видеоинформационная 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DCA" w:rsidRDefault="00E12504" w:rsidP="00700DCA">
            <w:pPr>
              <w:pStyle w:val="a5"/>
              <w:jc w:val="center"/>
            </w:pPr>
            <w:r w:rsidRPr="00AA146F">
              <w:t>Казенное муниципальное учреждение культуры Центр культуры и досуга Пушкинского сельского поселения Гулькевичского района</w:t>
            </w:r>
          </w:p>
          <w:p w:rsidR="00E12504" w:rsidRPr="00E12504" w:rsidRDefault="006C2C82" w:rsidP="00E12504">
            <w:pPr>
              <w:pStyle w:val="a5"/>
              <w:jc w:val="center"/>
            </w:pPr>
            <w:hyperlink r:id="rId16" w:history="1">
              <w:r w:rsidR="00E12504" w:rsidRPr="00E12504">
                <w:rPr>
                  <w:rStyle w:val="aa"/>
                  <w:color w:val="auto"/>
                </w:rPr>
                <w:t>https://vk.com/public187878331</w:t>
              </w:r>
            </w:hyperlink>
          </w:p>
          <w:p w:rsidR="001C7574" w:rsidRPr="00E13FF9" w:rsidRDefault="006C2C82" w:rsidP="00E12504">
            <w:pPr>
              <w:pStyle w:val="a5"/>
              <w:jc w:val="center"/>
            </w:pPr>
            <w:hyperlink r:id="rId17" w:history="1">
              <w:r w:rsidR="00E12504" w:rsidRPr="00E12504">
                <w:rPr>
                  <w:rStyle w:val="aa"/>
                  <w:color w:val="auto"/>
                </w:rPr>
                <w:t>https://instagram.com/pushkinskoe_dk?igshid=1u1p2zy6cevrx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75E" w:rsidRPr="00E13FF9" w:rsidRDefault="00FB4E29" w:rsidP="005407ED">
            <w:pPr>
              <w:pStyle w:val="a5"/>
              <w:jc w:val="center"/>
            </w:pPr>
            <w:r w:rsidRPr="00E13FF9">
              <w:t>0</w:t>
            </w:r>
            <w:r w:rsidR="005407ED" w:rsidRPr="00E13FF9">
              <w:t>7</w:t>
            </w:r>
            <w:r w:rsidRPr="00E13FF9">
              <w:t>.0</w:t>
            </w:r>
            <w:r w:rsidR="00E12504">
              <w:t>5</w:t>
            </w:r>
            <w:r w:rsidRPr="00E13FF9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75E" w:rsidRPr="00E13FF9" w:rsidRDefault="00700DCA" w:rsidP="00D9640B">
            <w:pPr>
              <w:pStyle w:val="a5"/>
              <w:jc w:val="center"/>
            </w:pPr>
            <w:r w:rsidRPr="00E13FF9">
              <w:t>2</w:t>
            </w:r>
            <w:r w:rsidR="003E1664" w:rsidRPr="00E13FF9">
              <w:t>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2504" w:rsidRPr="00AA146F" w:rsidRDefault="00E12504" w:rsidP="00E12504">
            <w:pPr>
              <w:pStyle w:val="a5"/>
              <w:jc w:val="center"/>
            </w:pPr>
            <w:proofErr w:type="spellStart"/>
            <w:r w:rsidRPr="00AA146F">
              <w:t>Яковунник</w:t>
            </w:r>
            <w:proofErr w:type="spellEnd"/>
          </w:p>
          <w:p w:rsidR="00E12504" w:rsidRPr="00AA146F" w:rsidRDefault="00E12504" w:rsidP="00E12504">
            <w:pPr>
              <w:pStyle w:val="a5"/>
              <w:jc w:val="center"/>
            </w:pPr>
            <w:r w:rsidRPr="00AA146F">
              <w:t>Наталья</w:t>
            </w:r>
          </w:p>
          <w:p w:rsidR="00E12504" w:rsidRPr="00AA146F" w:rsidRDefault="00E12504" w:rsidP="00E12504">
            <w:pPr>
              <w:pStyle w:val="a5"/>
              <w:jc w:val="center"/>
            </w:pPr>
            <w:r w:rsidRPr="00AA146F">
              <w:t>Юрьевна</w:t>
            </w:r>
          </w:p>
          <w:p w:rsidR="004F575E" w:rsidRPr="00E13FF9" w:rsidRDefault="004F575E" w:rsidP="00E12504">
            <w:pPr>
              <w:pStyle w:val="a5"/>
              <w:jc w:val="center"/>
            </w:pPr>
          </w:p>
        </w:tc>
      </w:tr>
      <w:tr w:rsidR="00112320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C84" w:rsidRPr="00700DCA" w:rsidRDefault="00DA7A4F" w:rsidP="00D9640B">
            <w:pPr>
              <w:pStyle w:val="a5"/>
              <w:jc w:val="center"/>
              <w:rPr>
                <w:sz w:val="28"/>
                <w:szCs w:val="28"/>
              </w:rPr>
            </w:pPr>
            <w:r w:rsidRPr="00700DCA">
              <w:rPr>
                <w:sz w:val="28"/>
                <w:szCs w:val="28"/>
              </w:rPr>
              <w:t>6</w:t>
            </w:r>
            <w:r w:rsidR="008F7C84" w:rsidRPr="00700DCA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C84" w:rsidRPr="00E13FF9" w:rsidRDefault="00260B45" w:rsidP="00550738">
            <w:pPr>
              <w:pStyle w:val="a5"/>
              <w:jc w:val="center"/>
              <w:rPr>
                <w:rFonts w:eastAsia="Calibri"/>
              </w:rPr>
            </w:pPr>
            <w:r>
              <w:t>«Быть здоровым я хочу – пусть меня научат» - познавательная 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B45" w:rsidRPr="00260B45" w:rsidRDefault="00260B45" w:rsidP="00260B45">
            <w:pPr>
              <w:pStyle w:val="a5"/>
              <w:jc w:val="center"/>
            </w:pPr>
            <w:r w:rsidRPr="00912314">
              <w:rPr>
                <w:rFonts w:eastAsia="BatangChe"/>
              </w:rPr>
              <w:t xml:space="preserve">Филиал «Сельской централизованной клубной системы» Соколовского сельского поселения  Гулькевичского района клуб х. </w:t>
            </w:r>
            <w:proofErr w:type="spellStart"/>
            <w:r w:rsidRPr="00912314">
              <w:rPr>
                <w:rFonts w:eastAsia="BatangChe"/>
              </w:rPr>
              <w:t>Машевский</w:t>
            </w:r>
            <w:proofErr w:type="spellEnd"/>
            <w:r>
              <w:t xml:space="preserve"> </w:t>
            </w:r>
            <w:hyperlink r:id="rId18" w:history="1">
              <w:r w:rsidRPr="00260B45">
                <w:rPr>
                  <w:rStyle w:val="aa"/>
                  <w:color w:val="auto"/>
                </w:rPr>
                <w:t>https://ok.ru/group/53155144532119</w:t>
              </w:r>
            </w:hyperlink>
          </w:p>
          <w:p w:rsidR="00260B45" w:rsidRPr="00260B45" w:rsidRDefault="006C2C82" w:rsidP="00260B45">
            <w:pPr>
              <w:pStyle w:val="a5"/>
              <w:jc w:val="center"/>
            </w:pPr>
            <w:hyperlink r:id="rId19" w:history="1">
              <w:r w:rsidR="00260B45" w:rsidRPr="00260B45">
                <w:rPr>
                  <w:rStyle w:val="aa"/>
                  <w:color w:val="auto"/>
                </w:rPr>
                <w:t>http://www.dksokol.ru</w:t>
              </w:r>
            </w:hyperlink>
          </w:p>
          <w:p w:rsidR="00260B45" w:rsidRPr="00260B45" w:rsidRDefault="006C2C82" w:rsidP="00260B45">
            <w:pPr>
              <w:pStyle w:val="a5"/>
              <w:jc w:val="center"/>
            </w:pPr>
            <w:hyperlink r:id="rId20" w:history="1">
              <w:r w:rsidR="00260B45" w:rsidRPr="00260B45">
                <w:rPr>
                  <w:rStyle w:val="aa"/>
                  <w:color w:val="auto"/>
                </w:rPr>
                <w:t>https://ok.ru/profile/572921909896</w:t>
              </w:r>
            </w:hyperlink>
          </w:p>
          <w:p w:rsidR="00FB4E29" w:rsidRPr="00E13FF9" w:rsidRDefault="006C2C82" w:rsidP="00260B45">
            <w:pPr>
              <w:pStyle w:val="a5"/>
              <w:jc w:val="center"/>
            </w:pPr>
            <w:hyperlink r:id="rId21" w:history="1">
              <w:r w:rsidR="00260B45" w:rsidRPr="00260B45">
                <w:rPr>
                  <w:rStyle w:val="aa"/>
                  <w:color w:val="auto"/>
                  <w:shd w:val="clear" w:color="auto" w:fill="FFFFFF"/>
                </w:rPr>
                <w:t>https://instagram.com/sokolovskoe_dk?igshid=845t10mv5l8t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C84" w:rsidRPr="00E13FF9" w:rsidRDefault="00260B45" w:rsidP="00700DCA">
            <w:pPr>
              <w:pStyle w:val="a5"/>
              <w:jc w:val="center"/>
            </w:pPr>
            <w:r>
              <w:t>11</w:t>
            </w:r>
            <w:r w:rsidR="00E00376" w:rsidRPr="00E13FF9">
              <w:t>.0</w:t>
            </w:r>
            <w:r>
              <w:t>5</w:t>
            </w:r>
            <w:r w:rsidR="00E00376" w:rsidRPr="00E13FF9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C84" w:rsidRPr="00E13FF9" w:rsidRDefault="00260B45" w:rsidP="00D9640B">
            <w:pPr>
              <w:pStyle w:val="a5"/>
              <w:jc w:val="center"/>
            </w:pPr>
            <w:r>
              <w:t>25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B45" w:rsidRPr="00AA146F" w:rsidRDefault="00260B45" w:rsidP="00260B45">
            <w:pPr>
              <w:pStyle w:val="a5"/>
              <w:jc w:val="center"/>
            </w:pPr>
            <w:r w:rsidRPr="00AA146F">
              <w:t>Фролова</w:t>
            </w:r>
          </w:p>
          <w:p w:rsidR="00260B45" w:rsidRPr="00AA146F" w:rsidRDefault="00260B45" w:rsidP="00260B45">
            <w:pPr>
              <w:pStyle w:val="a5"/>
              <w:jc w:val="center"/>
            </w:pPr>
            <w:r w:rsidRPr="00AA146F">
              <w:t>Светлана Дмитриевна</w:t>
            </w:r>
          </w:p>
          <w:p w:rsidR="008F7C84" w:rsidRPr="00E13FF9" w:rsidRDefault="008F7C84" w:rsidP="00260B45">
            <w:pPr>
              <w:snapToGrid w:val="0"/>
              <w:jc w:val="center"/>
            </w:pPr>
          </w:p>
        </w:tc>
      </w:tr>
      <w:tr w:rsidR="00112320" w:rsidRPr="00E13FF9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A13" w:rsidRPr="00E13FF9" w:rsidRDefault="00DA7A4F" w:rsidP="00D9640B">
            <w:pPr>
              <w:pStyle w:val="a5"/>
              <w:jc w:val="center"/>
            </w:pPr>
            <w:r w:rsidRPr="00E13FF9">
              <w:t>7</w:t>
            </w:r>
            <w:r w:rsidR="000F7A13" w:rsidRPr="00E13FF9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A13" w:rsidRPr="00E13FF9" w:rsidRDefault="00260B45" w:rsidP="00E13FF9">
            <w:pPr>
              <w:pStyle w:val="a5"/>
              <w:jc w:val="center"/>
            </w:pPr>
            <w:r w:rsidRPr="00AA146F">
              <w:t>«Вкусно  и полезно» - познавательная 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B45" w:rsidRPr="00AA146F" w:rsidRDefault="00260B45" w:rsidP="00260B45">
            <w:pPr>
              <w:tabs>
                <w:tab w:val="left" w:pos="0"/>
              </w:tabs>
              <w:spacing w:line="20" w:lineRule="atLeast"/>
              <w:jc w:val="center"/>
            </w:pPr>
            <w:r w:rsidRPr="00AA146F">
              <w:t>Муниципальное казённое учреждение культуры «Центр культуры и досуга</w:t>
            </w:r>
          </w:p>
          <w:p w:rsidR="00260B45" w:rsidRPr="00AA146F" w:rsidRDefault="00260B45" w:rsidP="00260B45">
            <w:pPr>
              <w:tabs>
                <w:tab w:val="left" w:pos="0"/>
              </w:tabs>
              <w:spacing w:line="20" w:lineRule="atLeast"/>
              <w:jc w:val="center"/>
            </w:pPr>
            <w:r w:rsidRPr="00AA146F">
              <w:t>Комсомольского сельского поселения Гулькевичского района»</w:t>
            </w:r>
          </w:p>
          <w:p w:rsidR="00260B45" w:rsidRPr="00260B45" w:rsidRDefault="00260B45" w:rsidP="00260B45">
            <w:pPr>
              <w:jc w:val="center"/>
              <w:rPr>
                <w:lang w:eastAsia="en-US"/>
              </w:rPr>
            </w:pPr>
            <w:r w:rsidRPr="00AA146F">
              <w:t>Филиал ДК х. Тельман</w:t>
            </w:r>
            <w:r>
              <w:t xml:space="preserve"> </w:t>
            </w:r>
            <w:hyperlink r:id="rId22" w:history="1">
              <w:r w:rsidRPr="00260B45">
                <w:rPr>
                  <w:rStyle w:val="aa"/>
                  <w:color w:val="auto"/>
                  <w:lang w:eastAsia="en-US"/>
                </w:rPr>
                <w:t>https://instagram.com/dk_telman?igshid=iy1sq21xzq8h</w:t>
              </w:r>
            </w:hyperlink>
          </w:p>
          <w:p w:rsidR="00260B45" w:rsidRPr="00260B45" w:rsidRDefault="00260B45" w:rsidP="00260B45">
            <w:pPr>
              <w:jc w:val="center"/>
              <w:rPr>
                <w:lang w:eastAsia="en-US"/>
              </w:rPr>
            </w:pPr>
          </w:p>
          <w:p w:rsidR="00E00376" w:rsidRPr="00E13FF9" w:rsidRDefault="006C2C82" w:rsidP="00260B45">
            <w:pPr>
              <w:pStyle w:val="a5"/>
              <w:jc w:val="center"/>
            </w:pPr>
            <w:hyperlink r:id="rId23" w:history="1">
              <w:r w:rsidR="00260B45" w:rsidRPr="00260B45">
                <w:rPr>
                  <w:rStyle w:val="aa"/>
                  <w:color w:val="auto"/>
                </w:rPr>
                <w:t>https://ok.ru/profile/576425572053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A13" w:rsidRPr="00E13FF9" w:rsidRDefault="00260B45" w:rsidP="00260B45">
            <w:pPr>
              <w:pStyle w:val="a5"/>
              <w:jc w:val="center"/>
            </w:pPr>
            <w:r>
              <w:t>12</w:t>
            </w:r>
            <w:r w:rsidR="00754480" w:rsidRPr="00E13FF9">
              <w:t>.0</w:t>
            </w:r>
            <w:r>
              <w:t>5</w:t>
            </w:r>
            <w:r w:rsidR="00754480" w:rsidRPr="00E13FF9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A13" w:rsidRPr="00E13FF9" w:rsidRDefault="00260B45" w:rsidP="00D9640B">
            <w:pPr>
              <w:pStyle w:val="a5"/>
              <w:jc w:val="center"/>
            </w:pPr>
            <w:r>
              <w:t>1</w:t>
            </w:r>
            <w:r w:rsidR="00754480" w:rsidRPr="00E13FF9">
              <w:t>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B45" w:rsidRPr="00AA146F" w:rsidRDefault="00260B45" w:rsidP="00260B45">
            <w:pPr>
              <w:pStyle w:val="a5"/>
              <w:jc w:val="center"/>
            </w:pPr>
            <w:r w:rsidRPr="00AA146F">
              <w:t>Виноградова Светлана Владимировна</w:t>
            </w:r>
          </w:p>
          <w:p w:rsidR="000F7A13" w:rsidRPr="00E13FF9" w:rsidRDefault="000F7A13" w:rsidP="00260B45">
            <w:pPr>
              <w:pStyle w:val="a5"/>
              <w:jc w:val="center"/>
              <w:rPr>
                <w:iCs/>
              </w:rPr>
            </w:pPr>
          </w:p>
        </w:tc>
      </w:tr>
      <w:tr w:rsidR="00DA7A4F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E54C90" w:rsidRDefault="00DA7A4F" w:rsidP="00D9640B">
            <w:pPr>
              <w:pStyle w:val="a5"/>
              <w:jc w:val="center"/>
            </w:pPr>
            <w:r w:rsidRPr="00E54C90"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E54C90" w:rsidRDefault="00260B45" w:rsidP="00965878">
            <w:pPr>
              <w:pStyle w:val="a5"/>
              <w:jc w:val="center"/>
            </w:pPr>
            <w:r w:rsidRPr="00AA146F">
              <w:t xml:space="preserve">«Ослепительная улыбка» - </w:t>
            </w:r>
            <w:proofErr w:type="spellStart"/>
            <w:r w:rsidRPr="00AA146F">
              <w:t>медиапрезентация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E54C90" w:rsidRDefault="00DA7A4F" w:rsidP="00C94799">
            <w:pPr>
              <w:pStyle w:val="a5"/>
              <w:jc w:val="center"/>
            </w:pPr>
          </w:p>
          <w:p w:rsidR="00260B45" w:rsidRDefault="00260B45" w:rsidP="00965878">
            <w:pPr>
              <w:jc w:val="center"/>
            </w:pPr>
            <w:r w:rsidRPr="00AA146F">
              <w:t>Муниципальное казённое учреждение культуры Центр культуры и досуга Скобелевского сельского поселения Гулькевичского района</w:t>
            </w:r>
            <w:r>
              <w:t xml:space="preserve"> </w:t>
            </w:r>
          </w:p>
          <w:p w:rsidR="00260B45" w:rsidRPr="00260B45" w:rsidRDefault="006C2C82" w:rsidP="00260B45">
            <w:pPr>
              <w:pStyle w:val="a5"/>
              <w:jc w:val="center"/>
              <w:rPr>
                <w:u w:val="single"/>
              </w:rPr>
            </w:pPr>
            <w:hyperlink r:id="rId24" w:history="1">
              <w:r w:rsidR="00260B45" w:rsidRPr="00260B45">
                <w:rPr>
                  <w:rStyle w:val="aa"/>
                  <w:color w:val="auto"/>
                </w:rPr>
                <w:t>https://instagram.com/</w:t>
              </w:r>
              <w:proofErr w:type="spellStart"/>
              <w:r w:rsidR="00260B45" w:rsidRPr="00260B45">
                <w:rPr>
                  <w:rStyle w:val="aa"/>
                  <w:color w:val="auto"/>
                  <w:lang w:val="en-US"/>
                </w:rPr>
                <w:t>skobelevskaya</w:t>
              </w:r>
              <w:proofErr w:type="spellEnd"/>
              <w:r w:rsidR="00260B45" w:rsidRPr="00260B45">
                <w:rPr>
                  <w:rStyle w:val="aa"/>
                  <w:color w:val="auto"/>
                </w:rPr>
                <w:t>_</w:t>
              </w:r>
              <w:proofErr w:type="spellStart"/>
              <w:r w:rsidR="00260B45" w:rsidRPr="00260B45">
                <w:rPr>
                  <w:rStyle w:val="aa"/>
                  <w:color w:val="auto"/>
                  <w:lang w:val="en-US"/>
                </w:rPr>
                <w:t>dk</w:t>
              </w:r>
              <w:proofErr w:type="spellEnd"/>
            </w:hyperlink>
            <w:r w:rsidR="00260B45" w:rsidRPr="00260B45">
              <w:rPr>
                <w:rStyle w:val="aa"/>
                <w:color w:val="auto"/>
              </w:rPr>
              <w:t xml:space="preserve"> </w:t>
            </w:r>
          </w:p>
          <w:p w:rsidR="00DA7A4F" w:rsidRDefault="006C2C82" w:rsidP="00260B45">
            <w:pPr>
              <w:pStyle w:val="a5"/>
              <w:jc w:val="center"/>
            </w:pPr>
            <w:hyperlink r:id="rId25" w:history="1">
              <w:r w:rsidR="00260B45" w:rsidRPr="00260B45">
                <w:rPr>
                  <w:rStyle w:val="aa"/>
                  <w:color w:val="auto"/>
                </w:rPr>
                <w:t>https://ok.ru/</w:t>
              </w:r>
              <w:r w:rsidR="00260B45" w:rsidRPr="00260B45">
                <w:rPr>
                  <w:rStyle w:val="aa"/>
                  <w:color w:val="auto"/>
                  <w:lang w:val="en-US"/>
                </w:rPr>
                <w:t>profile</w:t>
              </w:r>
              <w:r w:rsidR="00260B45" w:rsidRPr="00260B45">
                <w:rPr>
                  <w:rStyle w:val="aa"/>
                  <w:color w:val="auto"/>
                </w:rPr>
                <w:t>/566096561985</w:t>
              </w:r>
            </w:hyperlink>
          </w:p>
          <w:p w:rsidR="00A97D1F" w:rsidRPr="00E54C90" w:rsidRDefault="00A97D1F" w:rsidP="00260B45">
            <w:pPr>
              <w:pStyle w:val="a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E54C90" w:rsidRDefault="00260B45" w:rsidP="00260B45">
            <w:pPr>
              <w:pStyle w:val="a5"/>
              <w:jc w:val="center"/>
            </w:pPr>
            <w:r>
              <w:lastRenderedPageBreak/>
              <w:t>12</w:t>
            </w:r>
            <w:r w:rsidR="00DA7A4F" w:rsidRPr="00E54C90">
              <w:t>.0</w:t>
            </w:r>
            <w:r>
              <w:t>5</w:t>
            </w:r>
            <w:r w:rsidR="00DA7A4F" w:rsidRPr="00E54C90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E54C90" w:rsidRDefault="00965878" w:rsidP="003F4179">
            <w:pPr>
              <w:pStyle w:val="a5"/>
              <w:jc w:val="center"/>
            </w:pPr>
            <w:r w:rsidRPr="00E54C90">
              <w:t>25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B45" w:rsidRPr="00AA146F" w:rsidRDefault="00260B45" w:rsidP="00260B45">
            <w:pPr>
              <w:pStyle w:val="a5"/>
              <w:jc w:val="center"/>
            </w:pPr>
            <w:proofErr w:type="spellStart"/>
            <w:r w:rsidRPr="00AA146F">
              <w:t>Галако</w:t>
            </w:r>
            <w:proofErr w:type="spellEnd"/>
          </w:p>
          <w:p w:rsidR="00260B45" w:rsidRPr="00AA146F" w:rsidRDefault="00260B45" w:rsidP="00260B45">
            <w:pPr>
              <w:pStyle w:val="a5"/>
              <w:jc w:val="center"/>
            </w:pPr>
            <w:r w:rsidRPr="00AA146F">
              <w:t>Елена</w:t>
            </w:r>
          </w:p>
          <w:p w:rsidR="00260B45" w:rsidRPr="00AA146F" w:rsidRDefault="00260B45" w:rsidP="00260B45">
            <w:pPr>
              <w:pStyle w:val="a5"/>
              <w:jc w:val="center"/>
            </w:pPr>
            <w:r w:rsidRPr="00AA146F">
              <w:t>Алексеевна</w:t>
            </w:r>
          </w:p>
          <w:p w:rsidR="00DA7A4F" w:rsidRPr="00E54C90" w:rsidRDefault="00DA7A4F" w:rsidP="00260B45">
            <w:pPr>
              <w:pStyle w:val="a5"/>
              <w:jc w:val="center"/>
            </w:pPr>
          </w:p>
        </w:tc>
      </w:tr>
      <w:tr w:rsidR="00DA7A4F" w:rsidRPr="00E54C90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E54C90" w:rsidRDefault="00DA7A4F" w:rsidP="00D9640B">
            <w:pPr>
              <w:pStyle w:val="a5"/>
              <w:jc w:val="center"/>
            </w:pPr>
            <w:r w:rsidRPr="00E54C90">
              <w:lastRenderedPageBreak/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9FA" w:rsidRPr="00AA146F" w:rsidRDefault="006279FA" w:rsidP="006279FA">
            <w:pPr>
              <w:pStyle w:val="11"/>
              <w:jc w:val="center"/>
              <w:rPr>
                <w:lang w:eastAsia="ru-RU"/>
              </w:rPr>
            </w:pPr>
            <w:r w:rsidRPr="00AA146F">
              <w:rPr>
                <w:lang w:eastAsia="ru-RU"/>
              </w:rPr>
              <w:t xml:space="preserve">«Твой любимый вид спорта» - </w:t>
            </w:r>
          </w:p>
          <w:p w:rsidR="00DA7A4F" w:rsidRPr="00E54C90" w:rsidRDefault="006279FA" w:rsidP="006279FA">
            <w:pPr>
              <w:pStyle w:val="a5"/>
              <w:jc w:val="center"/>
            </w:pPr>
            <w:r w:rsidRPr="00AA146F">
              <w:rPr>
                <w:rFonts w:eastAsia="Times New Roman"/>
                <w:lang w:eastAsia="ru-RU"/>
              </w:rPr>
              <w:t>флешмоб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77B" w:rsidRPr="00E54C90" w:rsidRDefault="00EF477B" w:rsidP="00C94799">
            <w:pPr>
              <w:pStyle w:val="a5"/>
              <w:jc w:val="center"/>
            </w:pPr>
          </w:p>
          <w:p w:rsidR="00020734" w:rsidRPr="00E54C90" w:rsidRDefault="006279FA" w:rsidP="00E54C90">
            <w:pPr>
              <w:pStyle w:val="a5"/>
              <w:jc w:val="center"/>
            </w:pPr>
            <w:r w:rsidRPr="00AA146F">
              <w:t>Муниципальное казенное учреждение культуры сельский дом культуры х. Чаплыгин сельского поселения Союз</w:t>
            </w:r>
            <w:proofErr w:type="gramStart"/>
            <w:r w:rsidRPr="00AA146F">
              <w:t xml:space="preserve"> Ч</w:t>
            </w:r>
            <w:proofErr w:type="gramEnd"/>
            <w:r w:rsidRPr="00AA146F">
              <w:t>етырех Хуторов Гулькевичского района</w:t>
            </w:r>
            <w:r>
              <w:t xml:space="preserve"> </w:t>
            </w:r>
            <w:hyperlink r:id="rId26" w:history="1">
              <w:r w:rsidR="00E828EC" w:rsidRPr="00E828EC">
                <w:rPr>
                  <w:rStyle w:val="aa"/>
                  <w:color w:val="auto"/>
                </w:rPr>
                <w:t>https://ok.ru/soyz4h</w:t>
              </w:r>
            </w:hyperlink>
            <w:r w:rsidR="00E828EC" w:rsidRPr="00E828EC">
              <w:t xml:space="preserve">  </w:t>
            </w:r>
            <w:hyperlink r:id="rId27" w:history="1">
              <w:r w:rsidR="00E828EC" w:rsidRPr="00E828EC">
                <w:rPr>
                  <w:rStyle w:val="aa"/>
                  <w:color w:val="auto"/>
                </w:rPr>
                <w:t>https://www.instagram.com/dk_chaplygin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E54C90" w:rsidRDefault="00E828EC" w:rsidP="00E828EC">
            <w:pPr>
              <w:pStyle w:val="a5"/>
              <w:jc w:val="center"/>
            </w:pPr>
            <w:r>
              <w:t>13</w:t>
            </w:r>
            <w:r w:rsidR="00E54C90" w:rsidRPr="00E54C90">
              <w:t>.0</w:t>
            </w:r>
            <w:r>
              <w:t>5</w:t>
            </w:r>
            <w:r w:rsidR="00E54C90" w:rsidRPr="00E54C90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E54C90" w:rsidRDefault="00E828EC" w:rsidP="003F4179">
            <w:pPr>
              <w:pStyle w:val="a5"/>
              <w:jc w:val="center"/>
            </w:pPr>
            <w:r>
              <w:t>15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28EC" w:rsidRPr="00AA146F" w:rsidRDefault="00E828EC" w:rsidP="00E828EC">
            <w:pPr>
              <w:pStyle w:val="a5"/>
              <w:jc w:val="center"/>
            </w:pPr>
            <w:proofErr w:type="spellStart"/>
            <w:r w:rsidRPr="00AA146F">
              <w:t>Панычева</w:t>
            </w:r>
            <w:proofErr w:type="spellEnd"/>
          </w:p>
          <w:p w:rsidR="00E828EC" w:rsidRPr="00AA146F" w:rsidRDefault="00E828EC" w:rsidP="00E828EC">
            <w:pPr>
              <w:pStyle w:val="a5"/>
              <w:jc w:val="center"/>
            </w:pPr>
            <w:r w:rsidRPr="00AA146F">
              <w:t>Оксана</w:t>
            </w:r>
          </w:p>
          <w:p w:rsidR="00E828EC" w:rsidRPr="00AA146F" w:rsidRDefault="00E828EC" w:rsidP="00E828EC">
            <w:pPr>
              <w:pStyle w:val="a5"/>
              <w:jc w:val="center"/>
            </w:pPr>
            <w:r w:rsidRPr="00AA146F">
              <w:t>Алексеевна</w:t>
            </w:r>
          </w:p>
          <w:p w:rsidR="00DA7A4F" w:rsidRPr="00E54C90" w:rsidRDefault="00DA7A4F" w:rsidP="00E828EC">
            <w:pPr>
              <w:jc w:val="center"/>
            </w:pPr>
          </w:p>
        </w:tc>
      </w:tr>
      <w:tr w:rsidR="00DA7A4F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D9275B" w:rsidRDefault="00C36142" w:rsidP="00D9640B">
            <w:pPr>
              <w:pStyle w:val="a5"/>
              <w:jc w:val="center"/>
            </w:pPr>
            <w:r w:rsidRPr="00D9275B">
              <w:t>10</w:t>
            </w:r>
            <w:r w:rsidR="00DA7A4F" w:rsidRPr="00D9275B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28EC" w:rsidRPr="00AA146F" w:rsidRDefault="00E828EC" w:rsidP="00E828EC">
            <w:pPr>
              <w:jc w:val="center"/>
            </w:pPr>
            <w:r w:rsidRPr="00AA146F">
              <w:t>«Говорим здоровью - да!»</w:t>
            </w:r>
            <w:r>
              <w:t xml:space="preserve"> - </w:t>
            </w:r>
          </w:p>
          <w:p w:rsidR="00DA7A4F" w:rsidRPr="00D9275B" w:rsidRDefault="00E828EC" w:rsidP="00E828EC">
            <w:pPr>
              <w:pStyle w:val="a5"/>
              <w:jc w:val="center"/>
            </w:pPr>
            <w:r w:rsidRPr="00AA146F">
              <w:t>информационно</w:t>
            </w:r>
            <w:r>
              <w:t xml:space="preserve"> </w:t>
            </w:r>
            <w:r w:rsidRPr="00AA146F">
              <w:t>- просветительная акция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77B" w:rsidRPr="00D9275B" w:rsidRDefault="00EF477B" w:rsidP="00C94799">
            <w:pPr>
              <w:pStyle w:val="a5"/>
              <w:jc w:val="center"/>
            </w:pPr>
          </w:p>
          <w:p w:rsidR="00E828EC" w:rsidRPr="00AA146F" w:rsidRDefault="00E828EC" w:rsidP="00E828EC">
            <w:pPr>
              <w:pStyle w:val="a5"/>
              <w:jc w:val="center"/>
              <w:rPr>
                <w:shd w:val="clear" w:color="auto" w:fill="FFFFFF"/>
              </w:rPr>
            </w:pPr>
            <w:r w:rsidRPr="00AA146F">
              <w:rPr>
                <w:shd w:val="clear" w:color="auto" w:fill="FFFFFF"/>
              </w:rPr>
              <w:t xml:space="preserve">Муниципальное казённое учреждение «Центр культуры и досуга сельского поселения Кубань Гулькевичского района» </w:t>
            </w:r>
          </w:p>
          <w:p w:rsidR="00F323BD" w:rsidRPr="00D9275B" w:rsidRDefault="00E828EC" w:rsidP="00E828EC">
            <w:pPr>
              <w:pStyle w:val="a5"/>
              <w:jc w:val="center"/>
            </w:pPr>
            <w:r w:rsidRPr="00AA146F">
              <w:rPr>
                <w:shd w:val="clear" w:color="auto" w:fill="FFFFFF"/>
              </w:rPr>
              <w:t>Дом культуры пос. Кубань</w:t>
            </w:r>
          </w:p>
          <w:p w:rsidR="00E828EC" w:rsidRPr="00E828EC" w:rsidRDefault="006C2C82" w:rsidP="00E828EC">
            <w:pPr>
              <w:jc w:val="center"/>
            </w:pPr>
            <w:hyperlink r:id="rId28" w:history="1">
              <w:r w:rsidR="00E828EC" w:rsidRPr="00E828EC">
                <w:rPr>
                  <w:rStyle w:val="aa"/>
                  <w:color w:val="auto"/>
                  <w:lang w:val="en-US"/>
                </w:rPr>
                <w:t>https</w:t>
              </w:r>
              <w:r w:rsidR="00E828EC" w:rsidRPr="00E828EC">
                <w:rPr>
                  <w:rStyle w:val="aa"/>
                  <w:color w:val="auto"/>
                </w:rPr>
                <w:t>://</w:t>
              </w:r>
              <w:r w:rsidR="00E828EC" w:rsidRPr="00E828EC">
                <w:rPr>
                  <w:rStyle w:val="aa"/>
                  <w:color w:val="auto"/>
                  <w:lang w:val="en-US"/>
                </w:rPr>
                <w:t>m</w:t>
              </w:r>
              <w:r w:rsidR="00E828EC" w:rsidRPr="00E828EC">
                <w:rPr>
                  <w:rStyle w:val="aa"/>
                  <w:color w:val="auto"/>
                </w:rPr>
                <w:t>.</w:t>
              </w:r>
              <w:r w:rsidR="00E828EC" w:rsidRPr="00E828EC">
                <w:rPr>
                  <w:rStyle w:val="aa"/>
                  <w:color w:val="auto"/>
                  <w:lang w:val="en-US"/>
                </w:rPr>
                <w:t>ok</w:t>
              </w:r>
              <w:r w:rsidR="00E828EC" w:rsidRPr="00E828EC">
                <w:rPr>
                  <w:rStyle w:val="aa"/>
                  <w:color w:val="auto"/>
                </w:rPr>
                <w:t>.</w:t>
              </w:r>
              <w:proofErr w:type="spellStart"/>
              <w:r w:rsidR="00E828EC" w:rsidRPr="00E828EC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  <w:r w:rsidR="00E828EC" w:rsidRPr="00E828EC">
                <w:rPr>
                  <w:rStyle w:val="aa"/>
                  <w:color w:val="auto"/>
                </w:rPr>
                <w:t>/</w:t>
              </w:r>
              <w:r w:rsidR="00E828EC" w:rsidRPr="00E828EC">
                <w:rPr>
                  <w:rStyle w:val="aa"/>
                  <w:color w:val="auto"/>
                  <w:lang w:val="en-US"/>
                </w:rPr>
                <w:t>group</w:t>
              </w:r>
              <w:r w:rsidR="00E828EC" w:rsidRPr="00E828EC">
                <w:rPr>
                  <w:rStyle w:val="aa"/>
                  <w:color w:val="auto"/>
                </w:rPr>
                <w:t>/53976614043790</w:t>
              </w:r>
            </w:hyperlink>
          </w:p>
          <w:p w:rsidR="00DA7A4F" w:rsidRPr="00D9275B" w:rsidRDefault="006C2C82" w:rsidP="00E828EC">
            <w:pPr>
              <w:pStyle w:val="a5"/>
              <w:jc w:val="center"/>
            </w:pPr>
            <w:hyperlink r:id="rId29" w:history="1">
              <w:r w:rsidR="00E828EC" w:rsidRPr="00E828EC">
                <w:rPr>
                  <w:rStyle w:val="aa"/>
                  <w:color w:val="auto"/>
                </w:rPr>
                <w:t>https://www.instagram.com/ckd_kuban_/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D9275B" w:rsidRDefault="00E828EC" w:rsidP="00E828EC">
            <w:pPr>
              <w:pStyle w:val="a5"/>
              <w:jc w:val="center"/>
            </w:pPr>
            <w:r>
              <w:t>14</w:t>
            </w:r>
            <w:r w:rsidR="00DA7A4F" w:rsidRPr="00D9275B">
              <w:t>.0</w:t>
            </w:r>
            <w:r>
              <w:t>5</w:t>
            </w:r>
            <w:r w:rsidR="00DA7A4F" w:rsidRPr="00D9275B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D9275B" w:rsidRDefault="00DA7A4F" w:rsidP="00D9640B">
            <w:pPr>
              <w:pStyle w:val="a5"/>
              <w:jc w:val="center"/>
            </w:pPr>
            <w:r w:rsidRPr="00D9275B"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28EC" w:rsidRPr="00AA146F" w:rsidRDefault="00E828EC" w:rsidP="00E828EC">
            <w:pPr>
              <w:pStyle w:val="a5"/>
              <w:jc w:val="center"/>
            </w:pPr>
            <w:proofErr w:type="spellStart"/>
            <w:r w:rsidRPr="00AA146F">
              <w:t>Рычков</w:t>
            </w:r>
            <w:proofErr w:type="spellEnd"/>
          </w:p>
          <w:p w:rsidR="00E828EC" w:rsidRPr="00AA146F" w:rsidRDefault="00E828EC" w:rsidP="00E828EC">
            <w:pPr>
              <w:pStyle w:val="a5"/>
              <w:jc w:val="center"/>
            </w:pPr>
            <w:r w:rsidRPr="00AA146F">
              <w:t>Анатолий</w:t>
            </w:r>
          </w:p>
          <w:p w:rsidR="00E828EC" w:rsidRPr="00AA146F" w:rsidRDefault="00E828EC" w:rsidP="00E828EC">
            <w:pPr>
              <w:pStyle w:val="a5"/>
              <w:jc w:val="center"/>
            </w:pPr>
            <w:r w:rsidRPr="00AA146F">
              <w:t>Олегович</w:t>
            </w:r>
          </w:p>
          <w:p w:rsidR="00DA7A4F" w:rsidRPr="00D9275B" w:rsidRDefault="00DA7A4F" w:rsidP="00E828EC">
            <w:pPr>
              <w:pStyle w:val="a5"/>
              <w:jc w:val="center"/>
              <w:rPr>
                <w:iCs/>
              </w:rPr>
            </w:pPr>
          </w:p>
        </w:tc>
      </w:tr>
      <w:tr w:rsidR="00C36142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142" w:rsidRPr="00B35A05" w:rsidRDefault="00C36142" w:rsidP="00D9640B">
            <w:pPr>
              <w:pStyle w:val="a5"/>
              <w:jc w:val="center"/>
            </w:pPr>
            <w:r w:rsidRPr="00B35A05"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77B" w:rsidRPr="00B35A05" w:rsidRDefault="00EF477B" w:rsidP="00EF477B">
            <w:pPr>
              <w:pStyle w:val="a5"/>
              <w:jc w:val="center"/>
            </w:pPr>
          </w:p>
          <w:p w:rsidR="00C36142" w:rsidRPr="00B35A05" w:rsidRDefault="00E828EC" w:rsidP="00EF477B">
            <w:pPr>
              <w:pStyle w:val="a5"/>
              <w:jc w:val="center"/>
              <w:rPr>
                <w:rFonts w:eastAsia="Times New Roman"/>
                <w:lang w:eastAsia="ru-RU"/>
              </w:rPr>
            </w:pPr>
            <w:r w:rsidRPr="00AA146F">
              <w:t>«Спорт – это жизнь, это радость, здоровье» - видеоинформационная 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142" w:rsidRPr="00B35A05" w:rsidRDefault="00E828EC" w:rsidP="00C94799">
            <w:pPr>
              <w:pStyle w:val="a5"/>
              <w:jc w:val="center"/>
            </w:pPr>
            <w:r w:rsidRPr="00AA146F">
              <w:t>Казенное муниципальное учреждение культуры Центр культуры и досуга Пушкинского сельского поселения Гулькевичского района</w:t>
            </w:r>
          </w:p>
          <w:p w:rsidR="00E828EC" w:rsidRPr="00E828EC" w:rsidRDefault="006C2C82" w:rsidP="00E828EC">
            <w:pPr>
              <w:pStyle w:val="a5"/>
              <w:jc w:val="center"/>
            </w:pPr>
            <w:hyperlink r:id="rId30" w:history="1">
              <w:r w:rsidR="00E828EC" w:rsidRPr="00E828EC">
                <w:rPr>
                  <w:rStyle w:val="aa"/>
                  <w:color w:val="auto"/>
                </w:rPr>
                <w:t>https://vk.com/public187878331</w:t>
              </w:r>
            </w:hyperlink>
          </w:p>
          <w:p w:rsidR="00EF477B" w:rsidRPr="00B35A05" w:rsidRDefault="006C2C82" w:rsidP="00E828EC">
            <w:pPr>
              <w:pStyle w:val="a5"/>
              <w:jc w:val="center"/>
            </w:pPr>
            <w:hyperlink r:id="rId31" w:history="1">
              <w:r w:rsidR="00E828EC" w:rsidRPr="00E828EC">
                <w:rPr>
                  <w:rStyle w:val="aa"/>
                  <w:color w:val="auto"/>
                </w:rPr>
                <w:t>https://instagram.com/pushkinskoe_dk?igshid=1u1p2zy6cevrx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142" w:rsidRPr="00B35A05" w:rsidRDefault="00360555" w:rsidP="00B35A05">
            <w:pPr>
              <w:pStyle w:val="a5"/>
              <w:jc w:val="center"/>
            </w:pPr>
            <w:r>
              <w:t>14</w:t>
            </w:r>
            <w:r w:rsidRPr="00D9275B">
              <w:t>.0</w:t>
            </w:r>
            <w:r>
              <w:t>5</w:t>
            </w:r>
            <w:r w:rsidRPr="00D9275B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142" w:rsidRPr="00B35A05" w:rsidRDefault="00EF477B" w:rsidP="00D9640B">
            <w:pPr>
              <w:pStyle w:val="a5"/>
              <w:jc w:val="center"/>
            </w:pPr>
            <w:r w:rsidRPr="00B35A05">
              <w:t>25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0555" w:rsidRPr="00AA146F" w:rsidRDefault="00360555" w:rsidP="00360555">
            <w:pPr>
              <w:pStyle w:val="a5"/>
              <w:jc w:val="center"/>
            </w:pPr>
            <w:proofErr w:type="spellStart"/>
            <w:r w:rsidRPr="00AA146F">
              <w:t>Яковунник</w:t>
            </w:r>
            <w:proofErr w:type="spellEnd"/>
          </w:p>
          <w:p w:rsidR="00360555" w:rsidRPr="00AA146F" w:rsidRDefault="00360555" w:rsidP="00360555">
            <w:pPr>
              <w:pStyle w:val="a5"/>
              <w:jc w:val="center"/>
            </w:pPr>
            <w:r w:rsidRPr="00AA146F">
              <w:t>Наталья</w:t>
            </w:r>
          </w:p>
          <w:p w:rsidR="00360555" w:rsidRPr="00AA146F" w:rsidRDefault="00360555" w:rsidP="00360555">
            <w:pPr>
              <w:pStyle w:val="a5"/>
              <w:jc w:val="center"/>
            </w:pPr>
            <w:r w:rsidRPr="00AA146F">
              <w:t>Юрьевна</w:t>
            </w:r>
          </w:p>
          <w:p w:rsidR="00C36142" w:rsidRPr="00B35A05" w:rsidRDefault="00C36142" w:rsidP="00360555">
            <w:pPr>
              <w:pStyle w:val="a5"/>
              <w:jc w:val="center"/>
            </w:pPr>
          </w:p>
        </w:tc>
      </w:tr>
      <w:tr w:rsidR="00DA7A4F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B35A05" w:rsidRDefault="00EF477B" w:rsidP="00D9640B">
            <w:pPr>
              <w:pStyle w:val="a5"/>
              <w:jc w:val="center"/>
            </w:pPr>
            <w:r w:rsidRPr="00B35A05">
              <w:t>12</w:t>
            </w:r>
            <w:r w:rsidR="00DA7A4F" w:rsidRPr="00B35A05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B35A05" w:rsidRDefault="00360555" w:rsidP="00754480">
            <w:pPr>
              <w:pStyle w:val="a5"/>
              <w:jc w:val="center"/>
            </w:pPr>
            <w:r w:rsidRPr="00AA146F">
              <w:t>«Пять слагаемых здоровья»</w:t>
            </w:r>
            <w:r>
              <w:t xml:space="preserve"> </w:t>
            </w:r>
            <w:r w:rsidRPr="00AA146F">
              <w:t>- видеоролик о здоровом образе жизни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0555" w:rsidRPr="00360555" w:rsidRDefault="00360555" w:rsidP="00B35A05">
            <w:pPr>
              <w:pStyle w:val="a5"/>
              <w:jc w:val="center"/>
            </w:pPr>
            <w:r w:rsidRPr="00AA146F">
              <w:t>Муниципальное казенное учреждение культуры «Центр культуры и досуга» Красносельского городского поселения</w:t>
            </w:r>
            <w:r w:rsidRPr="00360555">
              <w:t xml:space="preserve"> </w:t>
            </w:r>
          </w:p>
          <w:p w:rsidR="00360555" w:rsidRPr="00360555" w:rsidRDefault="006C2C82" w:rsidP="00360555">
            <w:pPr>
              <w:jc w:val="center"/>
            </w:pPr>
            <w:hyperlink r:id="rId32" w:history="1">
              <w:r w:rsidR="00360555" w:rsidRPr="00360555">
                <w:rPr>
                  <w:rStyle w:val="aa"/>
                  <w:color w:val="auto"/>
                </w:rPr>
                <w:t>https://ok.ru/video/myVideo</w:t>
              </w:r>
            </w:hyperlink>
          </w:p>
          <w:p w:rsidR="00DA7A4F" w:rsidRPr="00B35A05" w:rsidRDefault="00DA7A4F" w:rsidP="00B35A05">
            <w:pPr>
              <w:pStyle w:val="a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B35A05" w:rsidRDefault="00360555" w:rsidP="00360555">
            <w:pPr>
              <w:pStyle w:val="a5"/>
              <w:jc w:val="center"/>
            </w:pPr>
            <w:r>
              <w:t>15</w:t>
            </w:r>
            <w:r w:rsidRPr="00D9275B">
              <w:t>.0</w:t>
            </w:r>
            <w:r>
              <w:t>5</w:t>
            </w:r>
            <w:r w:rsidRPr="00D9275B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B35A05" w:rsidRDefault="00B35A05" w:rsidP="00D9640B">
            <w:pPr>
              <w:pStyle w:val="a5"/>
              <w:jc w:val="center"/>
            </w:pPr>
            <w:r w:rsidRPr="00B35A05"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0555" w:rsidRPr="00AA146F" w:rsidRDefault="00360555" w:rsidP="00360555">
            <w:pPr>
              <w:pStyle w:val="a5"/>
              <w:jc w:val="center"/>
            </w:pPr>
            <w:r w:rsidRPr="00AA146F">
              <w:t>Малышева</w:t>
            </w:r>
          </w:p>
          <w:p w:rsidR="00360555" w:rsidRPr="00AA146F" w:rsidRDefault="00360555" w:rsidP="00360555">
            <w:pPr>
              <w:pStyle w:val="a5"/>
              <w:jc w:val="center"/>
            </w:pPr>
            <w:proofErr w:type="spellStart"/>
            <w:r w:rsidRPr="00AA146F">
              <w:t>Гульнара</w:t>
            </w:r>
            <w:proofErr w:type="spellEnd"/>
          </w:p>
          <w:p w:rsidR="00360555" w:rsidRPr="00AA146F" w:rsidRDefault="00360555" w:rsidP="00360555">
            <w:pPr>
              <w:pStyle w:val="a5"/>
              <w:jc w:val="center"/>
            </w:pPr>
            <w:proofErr w:type="spellStart"/>
            <w:r w:rsidRPr="00AA146F">
              <w:t>Исабалаевна</w:t>
            </w:r>
            <w:proofErr w:type="spellEnd"/>
          </w:p>
          <w:p w:rsidR="00DA7A4F" w:rsidRPr="00B35A05" w:rsidRDefault="00DA7A4F" w:rsidP="00360555">
            <w:pPr>
              <w:snapToGrid w:val="0"/>
              <w:jc w:val="center"/>
            </w:pPr>
          </w:p>
        </w:tc>
      </w:tr>
      <w:tr w:rsidR="00DA7A4F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B35A05" w:rsidRDefault="00EF477B" w:rsidP="00D9640B">
            <w:pPr>
              <w:pStyle w:val="a5"/>
              <w:jc w:val="center"/>
            </w:pPr>
            <w:r w:rsidRPr="00B35A05">
              <w:lastRenderedPageBreak/>
              <w:t>13</w:t>
            </w:r>
            <w:r w:rsidR="00DA7A4F" w:rsidRPr="00B35A05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B35A05" w:rsidRDefault="00360555" w:rsidP="00543771">
            <w:pPr>
              <w:pStyle w:val="a5"/>
              <w:jc w:val="center"/>
              <w:rPr>
                <w:rFonts w:eastAsia="Arial"/>
                <w:lang w:eastAsia="ru-RU"/>
              </w:rPr>
            </w:pPr>
            <w:r w:rsidRPr="00AA146F">
              <w:t xml:space="preserve">«Пять правил здорового образа жизни» </w:t>
            </w:r>
            <w:r>
              <w:t>-</w:t>
            </w:r>
            <w:r w:rsidRPr="00AA146F">
              <w:t xml:space="preserve"> тематическая программа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0555" w:rsidRPr="00360555" w:rsidRDefault="00360555" w:rsidP="00B35A05">
            <w:pPr>
              <w:jc w:val="center"/>
            </w:pPr>
            <w:r w:rsidRPr="00360555">
              <w:t xml:space="preserve">Муниципальное казённое учреждение культуры Центр культуры и досуга Николенского сельского поселения Гулькевичского района </w:t>
            </w:r>
          </w:p>
          <w:p w:rsidR="00360555" w:rsidRPr="00360555" w:rsidRDefault="006C2C82" w:rsidP="00360555">
            <w:pPr>
              <w:pStyle w:val="a5"/>
              <w:jc w:val="center"/>
              <w:rPr>
                <w:rStyle w:val="aa"/>
                <w:color w:val="auto"/>
                <w:shd w:val="clear" w:color="auto" w:fill="FFFFFF"/>
              </w:rPr>
            </w:pPr>
            <w:hyperlink r:id="rId33" w:history="1">
              <w:r w:rsidR="00360555" w:rsidRPr="00360555">
                <w:rPr>
                  <w:rStyle w:val="aa"/>
                  <w:color w:val="auto"/>
                  <w:shd w:val="clear" w:color="auto" w:fill="FFFFFF"/>
                </w:rPr>
                <w:t>https://instagram.com/d.k.nikolenskoe?igshid=15eyfl9rvgwtk</w:t>
              </w:r>
            </w:hyperlink>
            <w:r w:rsidR="00360555" w:rsidRPr="00360555">
              <w:rPr>
                <w:rStyle w:val="aa"/>
                <w:color w:val="auto"/>
              </w:rPr>
              <w:t xml:space="preserve"> </w:t>
            </w:r>
          </w:p>
          <w:p w:rsidR="00C70ACE" w:rsidRDefault="006C2C82" w:rsidP="00360555">
            <w:pPr>
              <w:jc w:val="center"/>
            </w:pPr>
            <w:hyperlink r:id="rId34" w:history="1">
              <w:r w:rsidR="00360555" w:rsidRPr="00360555">
                <w:rPr>
                  <w:rStyle w:val="aa"/>
                  <w:color w:val="auto"/>
                  <w:shd w:val="clear" w:color="auto" w:fill="FFFFFF"/>
                </w:rPr>
                <w:t>https://ok.ru/group/55440867131</w:t>
              </w:r>
            </w:hyperlink>
          </w:p>
          <w:p w:rsidR="00A97D1F" w:rsidRPr="00360555" w:rsidRDefault="00A97D1F" w:rsidP="0036055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B35A05" w:rsidRDefault="00360555" w:rsidP="00360555">
            <w:pPr>
              <w:pStyle w:val="a5"/>
              <w:jc w:val="center"/>
            </w:pPr>
            <w:r>
              <w:t>16</w:t>
            </w:r>
            <w:r w:rsidR="00C70ACE" w:rsidRPr="00B35A05">
              <w:t>.0</w:t>
            </w:r>
            <w:r>
              <w:t>5</w:t>
            </w:r>
            <w:r w:rsidR="00C70ACE" w:rsidRPr="00B35A05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B35A05" w:rsidRDefault="00B35A05" w:rsidP="00D9640B">
            <w:pPr>
              <w:pStyle w:val="a5"/>
              <w:jc w:val="center"/>
            </w:pPr>
            <w:r w:rsidRPr="00B35A05"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65DD" w:rsidRPr="00AA146F" w:rsidRDefault="00A065DD" w:rsidP="00A065DD">
            <w:pPr>
              <w:pStyle w:val="a5"/>
              <w:jc w:val="center"/>
            </w:pPr>
            <w:proofErr w:type="spellStart"/>
            <w:r w:rsidRPr="00AA146F">
              <w:t>Ахтырская</w:t>
            </w:r>
            <w:proofErr w:type="spellEnd"/>
          </w:p>
          <w:p w:rsidR="00A065DD" w:rsidRPr="00AA146F" w:rsidRDefault="00A065DD" w:rsidP="00A065DD">
            <w:pPr>
              <w:pStyle w:val="a5"/>
              <w:jc w:val="center"/>
            </w:pPr>
            <w:r w:rsidRPr="00AA146F">
              <w:t>Виктория</w:t>
            </w:r>
          </w:p>
          <w:p w:rsidR="00A065DD" w:rsidRPr="00AA146F" w:rsidRDefault="00A065DD" w:rsidP="00A065DD">
            <w:pPr>
              <w:pStyle w:val="a5"/>
              <w:jc w:val="center"/>
            </w:pPr>
            <w:r w:rsidRPr="00AA146F">
              <w:t>Викторовна</w:t>
            </w:r>
          </w:p>
          <w:p w:rsidR="00DA7A4F" w:rsidRPr="00B35A05" w:rsidRDefault="00DA7A4F" w:rsidP="00A065DD">
            <w:pPr>
              <w:pStyle w:val="a5"/>
              <w:jc w:val="center"/>
            </w:pPr>
          </w:p>
        </w:tc>
      </w:tr>
      <w:tr w:rsidR="00DA7A4F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DA754F" w:rsidRDefault="008E58C8" w:rsidP="00D9640B">
            <w:pPr>
              <w:pStyle w:val="a5"/>
              <w:jc w:val="center"/>
            </w:pPr>
            <w:r w:rsidRPr="00DA754F">
              <w:t>14</w:t>
            </w:r>
            <w:r w:rsidR="00DA7A4F" w:rsidRPr="00DA754F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DA754F" w:rsidRDefault="00A065DD" w:rsidP="008F7C84">
            <w:pPr>
              <w:pStyle w:val="a5"/>
              <w:jc w:val="center"/>
              <w:rPr>
                <w:rFonts w:eastAsia="Arial"/>
                <w:lang w:eastAsia="ru-RU"/>
              </w:rPr>
            </w:pPr>
            <w:r w:rsidRPr="00AA146F">
              <w:t>«Живи настоящим – думай о будущем» - профилактическая 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65DD" w:rsidRPr="00AA146F" w:rsidRDefault="00A065DD" w:rsidP="00A065DD">
            <w:pPr>
              <w:pStyle w:val="a5"/>
              <w:jc w:val="center"/>
            </w:pPr>
            <w:r w:rsidRPr="00AA146F">
              <w:t xml:space="preserve">Муниципальное казённое учреждение культуры «Сельская централизованная клубная система» Соколовского сельского поселения Гулькевичского района </w:t>
            </w:r>
          </w:p>
          <w:p w:rsidR="00DA754F" w:rsidRPr="00360555" w:rsidRDefault="00A065DD" w:rsidP="00A065DD">
            <w:pPr>
              <w:jc w:val="center"/>
            </w:pPr>
            <w:r w:rsidRPr="00AA146F">
              <w:t>Дом Культуры с. Соколовское</w:t>
            </w:r>
          </w:p>
          <w:p w:rsidR="00A065DD" w:rsidRPr="007D4086" w:rsidRDefault="006C2C82" w:rsidP="00A065DD">
            <w:pPr>
              <w:pStyle w:val="a5"/>
              <w:jc w:val="center"/>
            </w:pPr>
            <w:hyperlink r:id="rId35" w:history="1">
              <w:r w:rsidR="00A065DD" w:rsidRPr="007D4086">
                <w:rPr>
                  <w:rStyle w:val="aa"/>
                  <w:color w:val="auto"/>
                </w:rPr>
                <w:t>https://ok.ru/group/53155144532119</w:t>
              </w:r>
            </w:hyperlink>
          </w:p>
          <w:p w:rsidR="00A065DD" w:rsidRPr="007D4086" w:rsidRDefault="006C2C82" w:rsidP="00A065DD">
            <w:pPr>
              <w:pStyle w:val="a5"/>
              <w:jc w:val="center"/>
            </w:pPr>
            <w:hyperlink r:id="rId36" w:history="1">
              <w:r w:rsidR="00A065DD" w:rsidRPr="007D4086">
                <w:rPr>
                  <w:rStyle w:val="aa"/>
                  <w:color w:val="auto"/>
                </w:rPr>
                <w:t>http://www.dksokol.ru</w:t>
              </w:r>
            </w:hyperlink>
          </w:p>
          <w:p w:rsidR="00A065DD" w:rsidRPr="007D4086" w:rsidRDefault="006C2C82" w:rsidP="00A065DD">
            <w:pPr>
              <w:pStyle w:val="a5"/>
              <w:jc w:val="center"/>
            </w:pPr>
            <w:hyperlink r:id="rId37" w:history="1">
              <w:r w:rsidR="00A065DD" w:rsidRPr="007D4086">
                <w:rPr>
                  <w:rStyle w:val="aa"/>
                  <w:color w:val="auto"/>
                </w:rPr>
                <w:t>https://ok.ru/profile/572921909896</w:t>
              </w:r>
            </w:hyperlink>
          </w:p>
          <w:p w:rsidR="00153C4E" w:rsidRPr="00360555" w:rsidRDefault="006C2C82" w:rsidP="00A065DD">
            <w:pPr>
              <w:jc w:val="center"/>
            </w:pPr>
            <w:hyperlink r:id="rId38" w:history="1">
              <w:r w:rsidR="00A065DD" w:rsidRPr="007D4086">
                <w:rPr>
                  <w:rStyle w:val="aa"/>
                  <w:color w:val="auto"/>
                  <w:shd w:val="clear" w:color="auto" w:fill="FFFFFF"/>
                </w:rPr>
                <w:t>https://instagram.com/sokolovskoe_dk?igshid=845t10mv5l8t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DA754F" w:rsidRDefault="00A065DD" w:rsidP="00DA754F">
            <w:pPr>
              <w:pStyle w:val="a5"/>
              <w:jc w:val="center"/>
            </w:pPr>
            <w:r>
              <w:t>19.05</w:t>
            </w:r>
            <w:r w:rsidR="00153C4E" w:rsidRPr="00DA754F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7A4F" w:rsidRPr="00DA754F" w:rsidRDefault="00153C4E" w:rsidP="00D9640B">
            <w:pPr>
              <w:pStyle w:val="a5"/>
              <w:jc w:val="center"/>
            </w:pPr>
            <w:r w:rsidRPr="00DA754F"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65DD" w:rsidRPr="00AA146F" w:rsidRDefault="00A065DD" w:rsidP="00A065DD">
            <w:pPr>
              <w:pStyle w:val="a5"/>
              <w:jc w:val="center"/>
            </w:pPr>
            <w:r w:rsidRPr="00AA146F">
              <w:t>Фролова</w:t>
            </w:r>
          </w:p>
          <w:p w:rsidR="00A065DD" w:rsidRPr="00AA146F" w:rsidRDefault="00A065DD" w:rsidP="00A065DD">
            <w:pPr>
              <w:pStyle w:val="a5"/>
              <w:jc w:val="center"/>
            </w:pPr>
            <w:r w:rsidRPr="00AA146F">
              <w:t>Светлана Дмитриевна</w:t>
            </w:r>
          </w:p>
          <w:p w:rsidR="00DA7A4F" w:rsidRPr="00DA754F" w:rsidRDefault="00DA7A4F" w:rsidP="00A065DD">
            <w:pPr>
              <w:pStyle w:val="a5"/>
              <w:jc w:val="center"/>
            </w:pPr>
          </w:p>
        </w:tc>
      </w:tr>
      <w:tr w:rsidR="00D62C1F" w:rsidRPr="00840571" w:rsidTr="00D62C1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806A4E" w:rsidRDefault="00D62C1F" w:rsidP="008E58C8">
            <w:pPr>
              <w:pStyle w:val="a5"/>
              <w:jc w:val="center"/>
            </w:pPr>
            <w:r w:rsidRPr="00806A4E"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806A4E" w:rsidRDefault="00D62C1F" w:rsidP="00112320">
            <w:pPr>
              <w:jc w:val="center"/>
            </w:pPr>
            <w:r w:rsidRPr="00AA146F">
              <w:t>«Волшебная вода» - познавательная программа</w:t>
            </w:r>
            <w:r w:rsidRPr="00806A4E"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806A4E" w:rsidRDefault="00D62C1F" w:rsidP="00806A4E">
            <w:pPr>
              <w:pStyle w:val="a5"/>
              <w:jc w:val="center"/>
            </w:pPr>
            <w:r w:rsidRPr="00AA146F">
              <w:t>Муниципальное казённое учреждение культуры «Центр культуры и досуга Тысячного сельского поселения Гулькевичского района»</w:t>
            </w:r>
          </w:p>
          <w:p w:rsidR="00D62C1F" w:rsidRDefault="006C2C82" w:rsidP="00806A4E">
            <w:pPr>
              <w:pStyle w:val="a5"/>
              <w:jc w:val="center"/>
            </w:pPr>
            <w:hyperlink r:id="rId39" w:history="1">
              <w:r w:rsidR="00D62C1F" w:rsidRPr="007D4086">
                <w:rPr>
                  <w:rStyle w:val="aa"/>
                  <w:color w:val="auto"/>
                  <w:shd w:val="clear" w:color="auto" w:fill="FFFFFF"/>
                  <w:lang w:val="en-US"/>
                </w:rPr>
                <w:t>https</w:t>
              </w:r>
              <w:r w:rsidR="00D62C1F" w:rsidRPr="007D4086">
                <w:rPr>
                  <w:rStyle w:val="aa"/>
                  <w:color w:val="auto"/>
                  <w:shd w:val="clear" w:color="auto" w:fill="FFFFFF"/>
                </w:rPr>
                <w:t>://</w:t>
              </w:r>
              <w:proofErr w:type="spellStart"/>
              <w:r w:rsidR="00D62C1F" w:rsidRPr="007D4086">
                <w:rPr>
                  <w:rStyle w:val="aa"/>
                  <w:color w:val="auto"/>
                  <w:shd w:val="clear" w:color="auto" w:fill="FFFFFF"/>
                  <w:lang w:val="en-US"/>
                </w:rPr>
                <w:t>instagram</w:t>
              </w:r>
              <w:proofErr w:type="spellEnd"/>
              <w:r w:rsidR="00D62C1F" w:rsidRPr="007D4086">
                <w:rPr>
                  <w:rStyle w:val="aa"/>
                  <w:color w:val="auto"/>
                  <w:shd w:val="clear" w:color="auto" w:fill="FFFFFF"/>
                </w:rPr>
                <w:t>.</w:t>
              </w:r>
              <w:r w:rsidR="00D62C1F" w:rsidRPr="007D4086">
                <w:rPr>
                  <w:rStyle w:val="aa"/>
                  <w:color w:val="auto"/>
                  <w:shd w:val="clear" w:color="auto" w:fill="FFFFFF"/>
                  <w:lang w:val="en-US"/>
                </w:rPr>
                <w:t>com</w:t>
              </w:r>
              <w:r w:rsidR="00D62C1F" w:rsidRPr="007D4086">
                <w:rPr>
                  <w:rStyle w:val="aa"/>
                  <w:color w:val="auto"/>
                  <w:shd w:val="clear" w:color="auto" w:fill="FFFFFF"/>
                </w:rPr>
                <w:t>/</w:t>
              </w:r>
              <w:proofErr w:type="spellStart"/>
              <w:r w:rsidR="00D62C1F" w:rsidRPr="007D4086">
                <w:rPr>
                  <w:rStyle w:val="aa"/>
                  <w:color w:val="auto"/>
                  <w:shd w:val="clear" w:color="auto" w:fill="FFFFFF"/>
                  <w:lang w:val="en-US"/>
                </w:rPr>
                <w:t>dk</w:t>
              </w:r>
              <w:proofErr w:type="spellEnd"/>
              <w:r w:rsidR="00D62C1F" w:rsidRPr="007D4086">
                <w:rPr>
                  <w:rStyle w:val="aa"/>
                  <w:color w:val="auto"/>
                  <w:shd w:val="clear" w:color="auto" w:fill="FFFFFF"/>
                </w:rPr>
                <w:t>_</w:t>
              </w:r>
              <w:proofErr w:type="spellStart"/>
              <w:r w:rsidR="00D62C1F" w:rsidRPr="007D4086">
                <w:rPr>
                  <w:rStyle w:val="aa"/>
                  <w:color w:val="auto"/>
                  <w:shd w:val="clear" w:color="auto" w:fill="FFFFFF"/>
                  <w:lang w:val="en-US"/>
                </w:rPr>
                <w:t>tisiachniy</w:t>
              </w:r>
              <w:proofErr w:type="spellEnd"/>
              <w:r w:rsidR="00D62C1F" w:rsidRPr="007D4086">
                <w:rPr>
                  <w:rStyle w:val="aa"/>
                  <w:color w:val="auto"/>
                  <w:shd w:val="clear" w:color="auto" w:fill="FFFFFF"/>
                </w:rPr>
                <w:t>?</w:t>
              </w:r>
              <w:proofErr w:type="spellStart"/>
              <w:r w:rsidR="00D62C1F" w:rsidRPr="007D4086">
                <w:rPr>
                  <w:rStyle w:val="aa"/>
                  <w:color w:val="auto"/>
                  <w:shd w:val="clear" w:color="auto" w:fill="FFFFFF"/>
                  <w:lang w:val="en-US"/>
                </w:rPr>
                <w:t>igshid</w:t>
              </w:r>
              <w:proofErr w:type="spellEnd"/>
              <w:r w:rsidR="00D62C1F" w:rsidRPr="007D4086">
                <w:rPr>
                  <w:rStyle w:val="aa"/>
                  <w:color w:val="auto"/>
                  <w:shd w:val="clear" w:color="auto" w:fill="FFFFFF"/>
                </w:rPr>
                <w:t>=1</w:t>
              </w:r>
              <w:r w:rsidR="00D62C1F" w:rsidRPr="007D4086">
                <w:rPr>
                  <w:rStyle w:val="aa"/>
                  <w:color w:val="auto"/>
                  <w:shd w:val="clear" w:color="auto" w:fill="FFFFFF"/>
                  <w:lang w:val="en-US"/>
                </w:rPr>
                <w:t>h</w:t>
              </w:r>
              <w:r w:rsidR="00D62C1F" w:rsidRPr="007D4086">
                <w:rPr>
                  <w:rStyle w:val="aa"/>
                  <w:color w:val="auto"/>
                  <w:shd w:val="clear" w:color="auto" w:fill="FFFFFF"/>
                </w:rPr>
                <w:t>8</w:t>
              </w:r>
              <w:r w:rsidR="00D62C1F" w:rsidRPr="007D4086">
                <w:rPr>
                  <w:rStyle w:val="aa"/>
                  <w:color w:val="auto"/>
                  <w:shd w:val="clear" w:color="auto" w:fill="FFFFFF"/>
                  <w:lang w:val="en-US"/>
                </w:rPr>
                <w:t>f</w:t>
              </w:r>
              <w:r w:rsidR="00D62C1F" w:rsidRPr="007D4086">
                <w:rPr>
                  <w:rStyle w:val="aa"/>
                  <w:color w:val="auto"/>
                  <w:shd w:val="clear" w:color="auto" w:fill="FFFFFF"/>
                </w:rPr>
                <w:t>24</w:t>
              </w:r>
              <w:proofErr w:type="spellStart"/>
              <w:r w:rsidR="00D62C1F" w:rsidRPr="007D4086">
                <w:rPr>
                  <w:rStyle w:val="aa"/>
                  <w:color w:val="auto"/>
                  <w:shd w:val="clear" w:color="auto" w:fill="FFFFFF"/>
                  <w:lang w:val="en-US"/>
                </w:rPr>
                <w:t>wuynsi</w:t>
              </w:r>
              <w:proofErr w:type="spellEnd"/>
              <w:r w:rsidR="00D62C1F" w:rsidRPr="007D4086">
                <w:rPr>
                  <w:rStyle w:val="aa"/>
                  <w:color w:val="auto"/>
                  <w:shd w:val="clear" w:color="auto" w:fill="FFFFFF"/>
                </w:rPr>
                <w:t>6</w:t>
              </w:r>
            </w:hyperlink>
          </w:p>
          <w:p w:rsidR="00A97D1F" w:rsidRPr="007D4086" w:rsidRDefault="00A97D1F" w:rsidP="00806A4E">
            <w:pPr>
              <w:pStyle w:val="a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806A4E" w:rsidRDefault="00D62C1F" w:rsidP="007D4086">
            <w:pPr>
              <w:pStyle w:val="a5"/>
              <w:jc w:val="center"/>
            </w:pPr>
            <w:r>
              <w:t>20</w:t>
            </w:r>
            <w:r w:rsidRPr="00806A4E">
              <w:t>.0</w:t>
            </w:r>
            <w:r>
              <w:t>5</w:t>
            </w:r>
            <w:r w:rsidRPr="00806A4E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806A4E" w:rsidRDefault="00D62C1F" w:rsidP="00D9640B">
            <w:pPr>
              <w:pStyle w:val="a5"/>
              <w:jc w:val="center"/>
            </w:pPr>
            <w:r w:rsidRPr="00806A4E">
              <w:t>25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2C1F" w:rsidRPr="00AA146F" w:rsidRDefault="00D62C1F" w:rsidP="00D62C1F">
            <w:pPr>
              <w:pStyle w:val="a5"/>
              <w:jc w:val="center"/>
            </w:pPr>
            <w:r w:rsidRPr="00AA146F">
              <w:t>Степанова</w:t>
            </w:r>
          </w:p>
          <w:p w:rsidR="00D62C1F" w:rsidRPr="00AA146F" w:rsidRDefault="00D62C1F" w:rsidP="00D62C1F">
            <w:pPr>
              <w:pStyle w:val="a5"/>
              <w:jc w:val="center"/>
            </w:pPr>
            <w:proofErr w:type="spellStart"/>
            <w:r w:rsidRPr="00AA146F">
              <w:t>Ульяна</w:t>
            </w:r>
            <w:proofErr w:type="spellEnd"/>
          </w:p>
          <w:p w:rsidR="00D62C1F" w:rsidRPr="00AA146F" w:rsidRDefault="00D62C1F" w:rsidP="00D62C1F">
            <w:pPr>
              <w:pStyle w:val="a5"/>
              <w:jc w:val="center"/>
            </w:pPr>
            <w:r w:rsidRPr="00AA146F">
              <w:t>Николаевна</w:t>
            </w:r>
          </w:p>
          <w:p w:rsidR="00D62C1F" w:rsidRPr="00AA146F" w:rsidRDefault="00D62C1F" w:rsidP="00D62C1F">
            <w:pPr>
              <w:pStyle w:val="a5"/>
              <w:jc w:val="center"/>
            </w:pPr>
          </w:p>
        </w:tc>
      </w:tr>
      <w:tr w:rsidR="00D62C1F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2D7D1E" w:rsidRDefault="00D62C1F" w:rsidP="008E58C8">
            <w:pPr>
              <w:pStyle w:val="a5"/>
              <w:jc w:val="center"/>
            </w:pPr>
            <w:r w:rsidRPr="002D7D1E">
              <w:t>16.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2D7D1E" w:rsidRDefault="00D62C1F" w:rsidP="00112320">
            <w:pPr>
              <w:pStyle w:val="a5"/>
              <w:jc w:val="center"/>
            </w:pPr>
            <w:r w:rsidRPr="00AA146F">
              <w:rPr>
                <w:color w:val="000000"/>
              </w:rPr>
              <w:t>«Ритмы здоровья»</w:t>
            </w:r>
            <w:r w:rsidRPr="00AA146F">
              <w:t xml:space="preserve"> - </w:t>
            </w:r>
            <w:r w:rsidRPr="00AA146F">
              <w:rPr>
                <w:color w:val="000000"/>
              </w:rPr>
              <w:t xml:space="preserve">познавательная </w:t>
            </w:r>
            <w:r w:rsidRPr="00AA146F">
              <w:t>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AA146F" w:rsidRDefault="00D62C1F" w:rsidP="00D62C1F">
            <w:pPr>
              <w:jc w:val="center"/>
            </w:pPr>
            <w:r w:rsidRPr="00AA146F">
              <w:t>Муниципальное бюджетное учреждение культуры «</w:t>
            </w:r>
            <w:proofErr w:type="spellStart"/>
            <w:r w:rsidRPr="00AA146F">
              <w:t>Культурно-досуговый</w:t>
            </w:r>
            <w:proofErr w:type="spellEnd"/>
            <w:r w:rsidRPr="00AA146F">
              <w:t xml:space="preserve"> центр «Лукоморье» Гулькевичского городского поселения Гулькевичского района,</w:t>
            </w:r>
          </w:p>
          <w:p w:rsidR="00D62C1F" w:rsidRDefault="00D62C1F" w:rsidP="00D62C1F">
            <w:pPr>
              <w:pStyle w:val="a5"/>
              <w:jc w:val="center"/>
            </w:pPr>
            <w:r w:rsidRPr="00AA146F">
              <w:t xml:space="preserve">г. Гулькевичи, </w:t>
            </w:r>
          </w:p>
          <w:p w:rsidR="00D62C1F" w:rsidRPr="00D62C1F" w:rsidRDefault="00D62C1F" w:rsidP="00D62C1F">
            <w:pPr>
              <w:pStyle w:val="a5"/>
              <w:jc w:val="center"/>
            </w:pPr>
            <w:r w:rsidRPr="00D62C1F">
              <w:t>ул. Комсомольская 80</w:t>
            </w:r>
          </w:p>
          <w:p w:rsidR="00D62C1F" w:rsidRPr="00A97D1F" w:rsidRDefault="006C2C82" w:rsidP="00D62C1F">
            <w:pPr>
              <w:jc w:val="center"/>
            </w:pPr>
            <w:hyperlink r:id="rId40" w:history="1">
              <w:r w:rsidR="00D62C1F" w:rsidRPr="00D62C1F">
                <w:rPr>
                  <w:rStyle w:val="aa"/>
                  <w:rFonts w:eastAsia="Lucida Sans Unicode"/>
                  <w:color w:val="auto"/>
                </w:rPr>
                <w:t>https://lukomor-kdc.gulkult.ru/</w:t>
              </w:r>
            </w:hyperlink>
            <w:r w:rsidR="00D62C1F" w:rsidRPr="00D62C1F">
              <w:br/>
            </w:r>
            <w:hyperlink r:id="rId41" w:history="1">
              <w:r w:rsidR="00D62C1F" w:rsidRPr="00A97D1F">
                <w:rPr>
                  <w:rStyle w:val="aa"/>
                  <w:rFonts w:eastAsia="Lucida Sans Unicode"/>
                  <w:color w:val="auto"/>
                </w:rPr>
                <w:t>https://instagram.com/dklukomor</w:t>
              </w:r>
              <w:r w:rsidR="00D62C1F" w:rsidRPr="00A97D1F">
                <w:rPr>
                  <w:rStyle w:val="aa"/>
                  <w:rFonts w:eastAsia="Lucida Sans Unicode"/>
                  <w:color w:val="auto"/>
                </w:rPr>
                <w:br/>
              </w:r>
              <w:r w:rsidR="00D62C1F" w:rsidRPr="00A97D1F">
                <w:rPr>
                  <w:rStyle w:val="aa"/>
                  <w:rFonts w:eastAsia="Lucida Sans Unicode"/>
                  <w:color w:val="auto"/>
                </w:rPr>
                <w:lastRenderedPageBreak/>
                <w:t>?igshid=p2534k7kpsve</w:t>
              </w:r>
            </w:hyperlink>
          </w:p>
          <w:p w:rsidR="00D62C1F" w:rsidRPr="002D7D1E" w:rsidRDefault="006C2C82" w:rsidP="00D62C1F">
            <w:pPr>
              <w:jc w:val="center"/>
            </w:pPr>
            <w:hyperlink r:id="rId42" w:tgtFrame="_blank" w:history="1">
              <w:r w:rsidR="00D62C1F" w:rsidRPr="00A97D1F">
                <w:rPr>
                  <w:rStyle w:val="aa"/>
                  <w:rFonts w:eastAsia="Lucida Sans Unicode"/>
                  <w:color w:val="auto"/>
                </w:rPr>
                <w:t>https://vk.com/club155691095</w:t>
              </w:r>
            </w:hyperlink>
            <w:r w:rsidR="00D62C1F" w:rsidRPr="00A97D1F">
              <w:br/>
            </w:r>
            <w:hyperlink r:id="rId43" w:history="1">
              <w:r w:rsidR="00D62C1F" w:rsidRPr="00D62C1F">
                <w:rPr>
                  <w:rStyle w:val="aa"/>
                  <w:rFonts w:eastAsia="Lucida Sans Unicode"/>
                  <w:color w:val="auto"/>
                </w:rPr>
                <w:t>https://ok.ru/group/53926389547102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2D7D1E" w:rsidRDefault="00D62C1F" w:rsidP="00D62C1F">
            <w:pPr>
              <w:pStyle w:val="a5"/>
              <w:jc w:val="center"/>
            </w:pPr>
            <w:r>
              <w:lastRenderedPageBreak/>
              <w:t>27</w:t>
            </w:r>
            <w:r w:rsidRPr="002D7D1E">
              <w:t>.0</w:t>
            </w:r>
            <w:r>
              <w:t>5</w:t>
            </w:r>
            <w:r w:rsidRPr="002D7D1E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2D7D1E" w:rsidRDefault="00D62C1F" w:rsidP="00D9640B">
            <w:pPr>
              <w:pStyle w:val="a5"/>
              <w:jc w:val="center"/>
            </w:pPr>
            <w:r w:rsidRPr="002D7D1E"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Default="00D62C1F" w:rsidP="00D62C1F">
            <w:pPr>
              <w:pStyle w:val="a5"/>
              <w:jc w:val="center"/>
              <w:rPr>
                <w:iCs/>
              </w:rPr>
            </w:pPr>
            <w:r w:rsidRPr="00AA146F">
              <w:rPr>
                <w:iCs/>
              </w:rPr>
              <w:t xml:space="preserve">Беляев </w:t>
            </w:r>
          </w:p>
          <w:p w:rsidR="00D62C1F" w:rsidRPr="00AA146F" w:rsidRDefault="00D62C1F" w:rsidP="00D62C1F">
            <w:pPr>
              <w:pStyle w:val="a5"/>
              <w:jc w:val="center"/>
              <w:rPr>
                <w:iCs/>
              </w:rPr>
            </w:pPr>
            <w:r w:rsidRPr="00AA146F">
              <w:rPr>
                <w:iCs/>
              </w:rPr>
              <w:t>Василий Иванович</w:t>
            </w:r>
          </w:p>
          <w:p w:rsidR="00D62C1F" w:rsidRPr="002D7D1E" w:rsidRDefault="00D62C1F" w:rsidP="00D62C1F">
            <w:pPr>
              <w:pStyle w:val="a5"/>
              <w:jc w:val="center"/>
            </w:pPr>
          </w:p>
        </w:tc>
      </w:tr>
      <w:tr w:rsidR="00D62C1F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2D7D1E" w:rsidRDefault="00D62C1F" w:rsidP="00D9640B">
            <w:pPr>
              <w:pStyle w:val="a5"/>
              <w:jc w:val="center"/>
            </w:pPr>
            <w:r w:rsidRPr="002D7D1E">
              <w:lastRenderedPageBreak/>
              <w:t>17.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2D7D1E" w:rsidRDefault="00D62C1F" w:rsidP="008E58C8">
            <w:pPr>
              <w:pStyle w:val="a5"/>
              <w:jc w:val="center"/>
            </w:pPr>
            <w:r w:rsidRPr="00AA146F">
              <w:rPr>
                <w:color w:val="000000"/>
              </w:rPr>
              <w:t>«Улыбнёмся, друзья!» - познавательно-игровая 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4AB" w:rsidRDefault="000334AB" w:rsidP="008E58C8">
            <w:pPr>
              <w:pStyle w:val="a5"/>
              <w:jc w:val="center"/>
              <w:rPr>
                <w:color w:val="000000" w:themeColor="text1"/>
              </w:rPr>
            </w:pPr>
            <w:r w:rsidRPr="00AA146F">
              <w:rPr>
                <w:color w:val="000000" w:themeColor="text1"/>
              </w:rPr>
              <w:t>Муниципальное казённое учреждение «Сельская централизованная клубная система сельского поселения Венцы-Заря Гулькевичского района»</w:t>
            </w:r>
          </w:p>
          <w:p w:rsidR="000334AB" w:rsidRPr="000334AB" w:rsidRDefault="006C2C82" w:rsidP="000334AB">
            <w:pPr>
              <w:jc w:val="center"/>
              <w:rPr>
                <w:rFonts w:eastAsiaTheme="minorHAnsi"/>
                <w:u w:val="single"/>
                <w:lang w:eastAsia="en-US"/>
              </w:rPr>
            </w:pPr>
            <w:hyperlink r:id="rId44" w:history="1">
              <w:r w:rsidR="000334AB" w:rsidRPr="000334AB">
                <w:rPr>
                  <w:rFonts w:eastAsiaTheme="minorHAnsi"/>
                  <w:u w:val="single"/>
                  <w:lang w:eastAsia="en-US"/>
                </w:rPr>
                <w:t>https://dkv-z.gulkult.ru/item/368870</w:t>
              </w:r>
            </w:hyperlink>
            <w:r w:rsidR="000334AB" w:rsidRPr="000334AB">
              <w:rPr>
                <w:rFonts w:eastAsiaTheme="minorHAnsi"/>
                <w:u w:val="single"/>
                <w:lang w:eastAsia="en-US"/>
              </w:rPr>
              <w:t>;</w:t>
            </w:r>
          </w:p>
          <w:p w:rsidR="00D62C1F" w:rsidRPr="00D62C1F" w:rsidRDefault="006C2C82" w:rsidP="000334AB">
            <w:pPr>
              <w:pStyle w:val="a5"/>
              <w:jc w:val="center"/>
            </w:pPr>
            <w:hyperlink r:id="rId45" w:history="1">
              <w:r w:rsidR="000334AB" w:rsidRPr="000334AB">
                <w:rPr>
                  <w:u w:val="single"/>
                </w:rPr>
                <w:t>https://ok.ru/group/53634028601512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2D7D1E" w:rsidRDefault="00D62C1F" w:rsidP="00D62C1F">
            <w:pPr>
              <w:pStyle w:val="a5"/>
              <w:jc w:val="center"/>
            </w:pPr>
            <w:r>
              <w:t>28</w:t>
            </w:r>
            <w:r w:rsidRPr="002D7D1E">
              <w:t>.0</w:t>
            </w:r>
            <w:r>
              <w:t>5</w:t>
            </w:r>
            <w:r w:rsidRPr="002D7D1E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2D7D1E" w:rsidRDefault="00D62C1F" w:rsidP="002D7D1E">
            <w:pPr>
              <w:pStyle w:val="a5"/>
              <w:jc w:val="center"/>
            </w:pPr>
            <w:r w:rsidRPr="002D7D1E">
              <w:t>25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34AB" w:rsidRPr="00AA146F" w:rsidRDefault="000334AB" w:rsidP="000334AB">
            <w:pPr>
              <w:pStyle w:val="a5"/>
              <w:jc w:val="center"/>
              <w:rPr>
                <w:color w:val="000000" w:themeColor="text1"/>
              </w:rPr>
            </w:pPr>
            <w:r w:rsidRPr="00AA146F">
              <w:rPr>
                <w:color w:val="000000" w:themeColor="text1"/>
              </w:rPr>
              <w:t>Морговская</w:t>
            </w:r>
          </w:p>
          <w:p w:rsidR="000334AB" w:rsidRPr="00AA146F" w:rsidRDefault="000334AB" w:rsidP="000334AB">
            <w:pPr>
              <w:pStyle w:val="a5"/>
              <w:jc w:val="center"/>
              <w:rPr>
                <w:color w:val="000000" w:themeColor="text1"/>
              </w:rPr>
            </w:pPr>
            <w:r w:rsidRPr="00AA146F">
              <w:rPr>
                <w:color w:val="000000" w:themeColor="text1"/>
              </w:rPr>
              <w:t>Людмила</w:t>
            </w:r>
          </w:p>
          <w:p w:rsidR="000334AB" w:rsidRPr="00AA146F" w:rsidRDefault="000334AB" w:rsidP="000334AB">
            <w:pPr>
              <w:pStyle w:val="a5"/>
              <w:jc w:val="center"/>
              <w:rPr>
                <w:color w:val="000000" w:themeColor="text1"/>
              </w:rPr>
            </w:pPr>
            <w:r w:rsidRPr="00AA146F">
              <w:rPr>
                <w:color w:val="000000" w:themeColor="text1"/>
              </w:rPr>
              <w:t>Алексеевна</w:t>
            </w:r>
          </w:p>
          <w:p w:rsidR="00D62C1F" w:rsidRPr="002D7D1E" w:rsidRDefault="00D62C1F" w:rsidP="000334AB">
            <w:pPr>
              <w:pStyle w:val="a5"/>
              <w:jc w:val="center"/>
            </w:pPr>
          </w:p>
        </w:tc>
      </w:tr>
      <w:tr w:rsidR="00D62C1F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004686" w:rsidRDefault="00D62C1F" w:rsidP="00D9640B">
            <w:pPr>
              <w:pStyle w:val="a5"/>
              <w:jc w:val="center"/>
            </w:pPr>
            <w:r w:rsidRPr="00004686">
              <w:t>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004686" w:rsidRDefault="00A93501" w:rsidP="008E58C8">
            <w:pPr>
              <w:tabs>
                <w:tab w:val="left" w:pos="6570"/>
              </w:tabs>
              <w:jc w:val="center"/>
            </w:pPr>
            <w:r w:rsidRPr="00AA146F">
              <w:t>«К здоровью наперегонки» - тематическая 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D62C1F" w:rsidRDefault="00A93501" w:rsidP="00004686">
            <w:pPr>
              <w:spacing w:line="240" w:lineRule="atLeast"/>
              <w:contextualSpacing/>
              <w:jc w:val="center"/>
            </w:pPr>
            <w:r w:rsidRPr="00AA146F">
              <w:rPr>
                <w:color w:val="000000" w:themeColor="text1"/>
              </w:rPr>
              <w:t>Филиал муниципального казённого учреждения культуры «Центр культуры и досуга Отрадо-Кубанского сельского поселения Гулькевичского района» Дом Культуры п. Ботаника</w:t>
            </w:r>
            <w:r w:rsidRPr="00D62C1F">
              <w:t xml:space="preserve"> </w:t>
            </w:r>
            <w:hyperlink r:id="rId46" w:history="1">
              <w:r w:rsidRPr="00A93501">
                <w:rPr>
                  <w:rStyle w:val="aa"/>
                  <w:color w:val="auto"/>
                  <w:shd w:val="clear" w:color="auto" w:fill="FFFFFF"/>
                </w:rPr>
                <w:t>https://instagram.com/dkotradokubanka?igshid=1gpe3jdpx0v1j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004686" w:rsidRDefault="00A93501" w:rsidP="00A93501">
            <w:pPr>
              <w:pStyle w:val="a5"/>
              <w:jc w:val="center"/>
            </w:pPr>
            <w:r>
              <w:t>28</w:t>
            </w:r>
            <w:r w:rsidR="00D62C1F" w:rsidRPr="00004686">
              <w:t>.0</w:t>
            </w:r>
            <w:r>
              <w:t>5</w:t>
            </w:r>
            <w:r w:rsidR="00D62C1F" w:rsidRPr="00004686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004686" w:rsidRDefault="00D62C1F" w:rsidP="003F4179">
            <w:pPr>
              <w:pStyle w:val="a5"/>
              <w:jc w:val="center"/>
            </w:pPr>
            <w:r w:rsidRPr="00004686">
              <w:t>15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3501" w:rsidRPr="00AA146F" w:rsidRDefault="00A93501" w:rsidP="00A93501">
            <w:pPr>
              <w:pStyle w:val="a5"/>
              <w:jc w:val="center"/>
              <w:rPr>
                <w:color w:val="000000" w:themeColor="text1"/>
              </w:rPr>
            </w:pPr>
            <w:r w:rsidRPr="00AA146F">
              <w:rPr>
                <w:color w:val="000000" w:themeColor="text1"/>
              </w:rPr>
              <w:t>Литвиненко</w:t>
            </w:r>
          </w:p>
          <w:p w:rsidR="00A93501" w:rsidRPr="00AA146F" w:rsidRDefault="00A93501" w:rsidP="00A93501">
            <w:pPr>
              <w:pStyle w:val="a5"/>
              <w:jc w:val="center"/>
              <w:rPr>
                <w:color w:val="000000" w:themeColor="text1"/>
              </w:rPr>
            </w:pPr>
            <w:r w:rsidRPr="00AA146F">
              <w:rPr>
                <w:color w:val="000000" w:themeColor="text1"/>
              </w:rPr>
              <w:t>Ирина</w:t>
            </w:r>
          </w:p>
          <w:p w:rsidR="00A93501" w:rsidRPr="00AA146F" w:rsidRDefault="00A93501" w:rsidP="00A93501">
            <w:pPr>
              <w:pStyle w:val="a5"/>
              <w:jc w:val="center"/>
              <w:rPr>
                <w:color w:val="000000" w:themeColor="text1"/>
              </w:rPr>
            </w:pPr>
            <w:r w:rsidRPr="00AA146F">
              <w:rPr>
                <w:color w:val="000000" w:themeColor="text1"/>
              </w:rPr>
              <w:t>Владимировна</w:t>
            </w:r>
          </w:p>
          <w:p w:rsidR="00D62C1F" w:rsidRPr="00004686" w:rsidRDefault="00D62C1F" w:rsidP="00A93501">
            <w:pPr>
              <w:pStyle w:val="a5"/>
              <w:jc w:val="center"/>
            </w:pPr>
          </w:p>
        </w:tc>
      </w:tr>
      <w:tr w:rsidR="00D62C1F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004686" w:rsidRDefault="00D62C1F" w:rsidP="00D9640B">
            <w:pPr>
              <w:pStyle w:val="a5"/>
              <w:jc w:val="center"/>
            </w:pPr>
            <w:r w:rsidRPr="00004686">
              <w:t>19.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004686" w:rsidRDefault="00A93501" w:rsidP="005F351A">
            <w:pPr>
              <w:tabs>
                <w:tab w:val="left" w:pos="6570"/>
              </w:tabs>
              <w:jc w:val="center"/>
            </w:pPr>
            <w:r w:rsidRPr="00AA146F">
              <w:t>«Дыши свободно» - познавательная игровая 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3501" w:rsidRDefault="00A93501" w:rsidP="00004686">
            <w:pPr>
              <w:jc w:val="center"/>
              <w:rPr>
                <w:color w:val="000000" w:themeColor="text1"/>
              </w:rPr>
            </w:pPr>
            <w:r w:rsidRPr="00AA146F">
              <w:rPr>
                <w:color w:val="000000" w:themeColor="text1"/>
              </w:rPr>
              <w:t>Муниципальное казённое учреждения культуры «Центр культуры и досуга Отрадо-Кубанского сельского поселения Гулькевичского района»</w:t>
            </w:r>
          </w:p>
          <w:p w:rsidR="00D62C1F" w:rsidRPr="00A93501" w:rsidRDefault="006C2C82" w:rsidP="00004686">
            <w:pPr>
              <w:jc w:val="center"/>
              <w:rPr>
                <w:rFonts w:eastAsia="Calibri"/>
                <w:u w:val="single"/>
              </w:rPr>
            </w:pPr>
            <w:hyperlink r:id="rId47" w:history="1">
              <w:r w:rsidR="00A93501" w:rsidRPr="00A93501">
                <w:rPr>
                  <w:rStyle w:val="aa"/>
                  <w:color w:val="auto"/>
                  <w:shd w:val="clear" w:color="auto" w:fill="FFFFFF"/>
                </w:rPr>
                <w:t>https://instagram.com/dkotradokubanka?igshid=1gpe3jdpx0v1j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004686" w:rsidRDefault="00A93501" w:rsidP="00A93501">
            <w:pPr>
              <w:pStyle w:val="a5"/>
              <w:jc w:val="center"/>
            </w:pPr>
            <w:r>
              <w:t>29</w:t>
            </w:r>
            <w:r w:rsidR="00D62C1F" w:rsidRPr="00004686">
              <w:t>.0</w:t>
            </w:r>
            <w:r>
              <w:t>5</w:t>
            </w:r>
            <w:r w:rsidR="00D62C1F" w:rsidRPr="00004686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004686" w:rsidRDefault="00D62C1F" w:rsidP="003F4179">
            <w:pPr>
              <w:pStyle w:val="a5"/>
              <w:jc w:val="center"/>
            </w:pPr>
            <w:r w:rsidRPr="00004686"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3501" w:rsidRPr="00AA146F" w:rsidRDefault="00A93501" w:rsidP="00A93501">
            <w:pPr>
              <w:pStyle w:val="a5"/>
              <w:jc w:val="center"/>
              <w:rPr>
                <w:color w:val="000000" w:themeColor="text1"/>
              </w:rPr>
            </w:pPr>
            <w:r w:rsidRPr="00AA146F">
              <w:rPr>
                <w:color w:val="000000" w:themeColor="text1"/>
              </w:rPr>
              <w:t>Литвиненко</w:t>
            </w:r>
          </w:p>
          <w:p w:rsidR="00A93501" w:rsidRPr="00AA146F" w:rsidRDefault="00A93501" w:rsidP="00A93501">
            <w:pPr>
              <w:pStyle w:val="a5"/>
              <w:jc w:val="center"/>
              <w:rPr>
                <w:color w:val="000000" w:themeColor="text1"/>
              </w:rPr>
            </w:pPr>
            <w:r w:rsidRPr="00AA146F">
              <w:rPr>
                <w:color w:val="000000" w:themeColor="text1"/>
              </w:rPr>
              <w:t>Ирина</w:t>
            </w:r>
          </w:p>
          <w:p w:rsidR="00A93501" w:rsidRPr="00AA146F" w:rsidRDefault="00A93501" w:rsidP="00A93501">
            <w:pPr>
              <w:pStyle w:val="a5"/>
              <w:jc w:val="center"/>
              <w:rPr>
                <w:color w:val="000000" w:themeColor="text1"/>
              </w:rPr>
            </w:pPr>
            <w:r w:rsidRPr="00AA146F">
              <w:rPr>
                <w:color w:val="000000" w:themeColor="text1"/>
              </w:rPr>
              <w:t>Владимировна</w:t>
            </w:r>
          </w:p>
          <w:p w:rsidR="00D62C1F" w:rsidRPr="00004686" w:rsidRDefault="00D62C1F" w:rsidP="00A93501">
            <w:pPr>
              <w:pStyle w:val="a5"/>
              <w:jc w:val="center"/>
            </w:pPr>
          </w:p>
        </w:tc>
      </w:tr>
      <w:tr w:rsidR="00D62C1F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71454E" w:rsidRDefault="00D62C1F" w:rsidP="00D9640B">
            <w:pPr>
              <w:pStyle w:val="a5"/>
              <w:jc w:val="center"/>
            </w:pPr>
            <w:r w:rsidRPr="0071454E">
              <w:t>20.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71454E" w:rsidRDefault="00A93501" w:rsidP="0071454E">
            <w:pPr>
              <w:pStyle w:val="a5"/>
              <w:jc w:val="center"/>
              <w:rPr>
                <w:rStyle w:val="s1mrcssattr"/>
              </w:rPr>
            </w:pPr>
            <w:r w:rsidRPr="00AA146F">
              <w:t>«Ваше здоровье в ваших руках» - познавательная 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3501" w:rsidRPr="00AA146F" w:rsidRDefault="00A93501" w:rsidP="00A93501">
            <w:pPr>
              <w:jc w:val="center"/>
            </w:pPr>
            <w:r w:rsidRPr="00AA146F">
              <w:t>Филиал «Сельская централизованная клубная система сельского поселения Венцы-Заря Гулькевичского района»</w:t>
            </w:r>
          </w:p>
          <w:p w:rsidR="00D62C1F" w:rsidRPr="0071454E" w:rsidRDefault="00A93501" w:rsidP="00A93501">
            <w:pPr>
              <w:jc w:val="center"/>
            </w:pPr>
            <w:r w:rsidRPr="00AA146F">
              <w:t xml:space="preserve"> пос. </w:t>
            </w:r>
            <w:proofErr w:type="spellStart"/>
            <w:r w:rsidRPr="00AA146F">
              <w:t>Лесодача</w:t>
            </w:r>
            <w:proofErr w:type="spellEnd"/>
          </w:p>
          <w:p w:rsidR="00A93501" w:rsidRPr="00A93501" w:rsidRDefault="006C2C82" w:rsidP="00A93501">
            <w:pPr>
              <w:pStyle w:val="a5"/>
              <w:jc w:val="center"/>
            </w:pPr>
            <w:hyperlink r:id="rId48" w:history="1">
              <w:r w:rsidR="00A93501" w:rsidRPr="00A93501">
                <w:rPr>
                  <w:rStyle w:val="aa"/>
                  <w:color w:val="auto"/>
                </w:rPr>
                <w:t>https://dkv-z.gulkult.ru/item/368870</w:t>
              </w:r>
            </w:hyperlink>
            <w:r w:rsidR="00A93501" w:rsidRPr="00A93501">
              <w:t xml:space="preserve"> </w:t>
            </w:r>
          </w:p>
          <w:p w:rsidR="00D62C1F" w:rsidRDefault="006C2C82" w:rsidP="00A93501">
            <w:pPr>
              <w:jc w:val="center"/>
            </w:pPr>
            <w:hyperlink r:id="rId49" w:history="1">
              <w:r w:rsidR="00A93501" w:rsidRPr="00A93501">
                <w:rPr>
                  <w:rStyle w:val="aa"/>
                  <w:color w:val="auto"/>
                </w:rPr>
                <w:t>https://ok.ru/group/53634028601512</w:t>
              </w:r>
            </w:hyperlink>
          </w:p>
          <w:p w:rsidR="00A97D1F" w:rsidRPr="0071454E" w:rsidRDefault="00A97D1F" w:rsidP="00A935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71454E" w:rsidRDefault="00A93501" w:rsidP="00A93501">
            <w:pPr>
              <w:pStyle w:val="a5"/>
              <w:jc w:val="center"/>
            </w:pPr>
            <w:r>
              <w:t>29</w:t>
            </w:r>
            <w:r w:rsidR="00D62C1F" w:rsidRPr="0071454E">
              <w:t>.0</w:t>
            </w:r>
            <w:r>
              <w:t>5</w:t>
            </w:r>
            <w:r w:rsidR="00D62C1F" w:rsidRPr="0071454E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71454E" w:rsidRDefault="00270AC2" w:rsidP="003F4179">
            <w:pPr>
              <w:pStyle w:val="a5"/>
              <w:jc w:val="center"/>
            </w:pPr>
            <w:r>
              <w:t>1</w:t>
            </w:r>
            <w:r w:rsidR="00D62C1F" w:rsidRPr="0071454E">
              <w:t>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0AC2" w:rsidRPr="00AA146F" w:rsidRDefault="00270AC2" w:rsidP="00270AC2">
            <w:pPr>
              <w:pStyle w:val="a5"/>
              <w:jc w:val="center"/>
              <w:rPr>
                <w:color w:val="000000" w:themeColor="text1"/>
              </w:rPr>
            </w:pPr>
            <w:r w:rsidRPr="00AA146F">
              <w:rPr>
                <w:color w:val="000000" w:themeColor="text1"/>
              </w:rPr>
              <w:t>Морговская</w:t>
            </w:r>
          </w:p>
          <w:p w:rsidR="00270AC2" w:rsidRPr="00AA146F" w:rsidRDefault="00270AC2" w:rsidP="00270AC2">
            <w:pPr>
              <w:pStyle w:val="a5"/>
              <w:jc w:val="center"/>
              <w:rPr>
                <w:color w:val="000000" w:themeColor="text1"/>
              </w:rPr>
            </w:pPr>
            <w:r w:rsidRPr="00AA146F">
              <w:rPr>
                <w:color w:val="000000" w:themeColor="text1"/>
              </w:rPr>
              <w:t>Людмила</w:t>
            </w:r>
          </w:p>
          <w:p w:rsidR="00270AC2" w:rsidRPr="00AA146F" w:rsidRDefault="00270AC2" w:rsidP="00270AC2">
            <w:pPr>
              <w:pStyle w:val="a5"/>
              <w:jc w:val="center"/>
              <w:rPr>
                <w:color w:val="000000" w:themeColor="text1"/>
              </w:rPr>
            </w:pPr>
            <w:r w:rsidRPr="00AA146F">
              <w:rPr>
                <w:color w:val="000000" w:themeColor="text1"/>
              </w:rPr>
              <w:t>Алексеевна</w:t>
            </w:r>
          </w:p>
          <w:p w:rsidR="00D62C1F" w:rsidRPr="0071454E" w:rsidRDefault="00D62C1F" w:rsidP="00270AC2">
            <w:pPr>
              <w:pStyle w:val="a5"/>
              <w:jc w:val="center"/>
            </w:pPr>
          </w:p>
        </w:tc>
      </w:tr>
      <w:tr w:rsidR="00D62C1F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71454E" w:rsidRDefault="00D62C1F" w:rsidP="00D9640B">
            <w:pPr>
              <w:pStyle w:val="a5"/>
              <w:jc w:val="center"/>
            </w:pPr>
            <w:r w:rsidRPr="0071454E">
              <w:t>21.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71454E" w:rsidRDefault="00270AC2" w:rsidP="005F351A">
            <w:pPr>
              <w:pStyle w:val="a5"/>
              <w:jc w:val="center"/>
            </w:pPr>
            <w:r w:rsidRPr="00AA146F">
              <w:rPr>
                <w:bCs/>
                <w:color w:val="000000" w:themeColor="text1"/>
                <w:shd w:val="clear" w:color="auto" w:fill="FFFFFF"/>
              </w:rPr>
              <w:t>«Вперед по дороге здоровья!» - тематическая 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0AC2" w:rsidRPr="00AA146F" w:rsidRDefault="00270AC2" w:rsidP="00270AC2">
            <w:pPr>
              <w:jc w:val="center"/>
            </w:pPr>
            <w:r w:rsidRPr="00AA146F">
              <w:t xml:space="preserve">Муниципальное казенное учреждение культуры «Центр культуры и досуга Отрадо-Ольгинского сельского поселения Гулькевичского района» Дом </w:t>
            </w:r>
            <w:r w:rsidRPr="00AA146F">
              <w:lastRenderedPageBreak/>
              <w:t xml:space="preserve">культуры </w:t>
            </w:r>
          </w:p>
          <w:p w:rsidR="00270AC2" w:rsidRPr="00270AC2" w:rsidRDefault="00270AC2" w:rsidP="00270AC2">
            <w:pPr>
              <w:jc w:val="center"/>
            </w:pPr>
            <w:r w:rsidRPr="00AA146F">
              <w:t xml:space="preserve">с. </w:t>
            </w:r>
            <w:proofErr w:type="spellStart"/>
            <w:r w:rsidRPr="00AA146F">
              <w:t>Новомихайловское</w:t>
            </w:r>
            <w:proofErr w:type="spellEnd"/>
            <w:r>
              <w:t xml:space="preserve"> </w:t>
            </w:r>
            <w:hyperlink r:id="rId50" w:history="1">
              <w:r w:rsidRPr="00270AC2">
                <w:rPr>
                  <w:rStyle w:val="aa"/>
                  <w:color w:val="auto"/>
                  <w:lang w:val="en-US"/>
                </w:rPr>
                <w:t>https</w:t>
              </w:r>
              <w:r w:rsidRPr="00270AC2">
                <w:rPr>
                  <w:rStyle w:val="aa"/>
                  <w:color w:val="auto"/>
                </w:rPr>
                <w:t>://</w:t>
              </w:r>
              <w:r w:rsidRPr="00270AC2">
                <w:rPr>
                  <w:rStyle w:val="aa"/>
                  <w:color w:val="auto"/>
                  <w:lang w:val="en-US"/>
                </w:rPr>
                <w:t>ok</w:t>
              </w:r>
              <w:r w:rsidRPr="00270AC2">
                <w:rPr>
                  <w:rStyle w:val="aa"/>
                  <w:color w:val="auto"/>
                </w:rPr>
                <w:t>.</w:t>
              </w:r>
              <w:proofErr w:type="spellStart"/>
              <w:r w:rsidRPr="00270AC2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  <w:r w:rsidRPr="00270AC2">
                <w:rPr>
                  <w:rStyle w:val="aa"/>
                  <w:color w:val="auto"/>
                </w:rPr>
                <w:t>/</w:t>
              </w:r>
              <w:r w:rsidRPr="00270AC2">
                <w:rPr>
                  <w:rStyle w:val="aa"/>
                  <w:color w:val="auto"/>
                  <w:lang w:val="en-US"/>
                </w:rPr>
                <w:t>profile</w:t>
              </w:r>
              <w:r w:rsidRPr="00270AC2">
                <w:rPr>
                  <w:rStyle w:val="aa"/>
                  <w:color w:val="auto"/>
                </w:rPr>
                <w:t>/579242099886</w:t>
              </w:r>
            </w:hyperlink>
            <w:r w:rsidRPr="00270AC2">
              <w:rPr>
                <w:u w:val="single"/>
              </w:rPr>
              <w:t xml:space="preserve"> </w:t>
            </w:r>
          </w:p>
          <w:p w:rsidR="00D62C1F" w:rsidRPr="0071454E" w:rsidRDefault="006C2C82" w:rsidP="00270AC2">
            <w:pPr>
              <w:jc w:val="center"/>
            </w:pPr>
            <w:hyperlink r:id="rId51" w:history="1">
              <w:r w:rsidR="00270AC2" w:rsidRPr="00270AC2">
                <w:rPr>
                  <w:rStyle w:val="aa"/>
                  <w:rFonts w:eastAsia="Arial"/>
                  <w:color w:val="auto"/>
                </w:rPr>
                <w:t>https://</w:t>
              </w:r>
              <w:r w:rsidR="00270AC2" w:rsidRPr="00270AC2">
                <w:rPr>
                  <w:rStyle w:val="aa"/>
                  <w:rFonts w:eastAsia="Arial"/>
                  <w:color w:val="auto"/>
                  <w:lang w:val="en-US"/>
                </w:rPr>
                <w:t>instagram</w:t>
              </w:r>
              <w:r w:rsidR="00270AC2" w:rsidRPr="00270AC2">
                <w:rPr>
                  <w:rStyle w:val="aa"/>
                  <w:rFonts w:eastAsia="Arial"/>
                  <w:color w:val="auto"/>
                </w:rPr>
                <w:t>.</w:t>
              </w:r>
              <w:r w:rsidR="00270AC2" w:rsidRPr="00270AC2">
                <w:rPr>
                  <w:rStyle w:val="aa"/>
                  <w:rFonts w:eastAsia="Arial"/>
                  <w:color w:val="auto"/>
                  <w:lang w:val="en-US"/>
                </w:rPr>
                <w:t>com</w:t>
              </w:r>
              <w:r w:rsidR="00270AC2" w:rsidRPr="00270AC2">
                <w:rPr>
                  <w:rStyle w:val="aa"/>
                  <w:rFonts w:eastAsia="Arial"/>
                  <w:color w:val="auto"/>
                </w:rPr>
                <w:t>/</w:t>
              </w:r>
              <w:r w:rsidR="00270AC2" w:rsidRPr="00270AC2">
                <w:rPr>
                  <w:rStyle w:val="aa"/>
                  <w:rFonts w:eastAsia="Arial"/>
                  <w:color w:val="auto"/>
                  <w:lang w:val="en-US"/>
                </w:rPr>
                <w:t>dk</w:t>
              </w:r>
              <w:r w:rsidR="00270AC2" w:rsidRPr="00270AC2">
                <w:rPr>
                  <w:rStyle w:val="aa"/>
                  <w:rFonts w:eastAsia="Arial"/>
                  <w:color w:val="auto"/>
                </w:rPr>
                <w:t>_</w:t>
              </w:r>
              <w:r w:rsidR="00270AC2" w:rsidRPr="00270AC2">
                <w:rPr>
                  <w:rStyle w:val="aa"/>
                  <w:rFonts w:eastAsia="Arial"/>
                  <w:color w:val="auto"/>
                  <w:lang w:val="en-US"/>
                </w:rPr>
                <w:t>novomikhailovsko</w:t>
              </w:r>
              <w:r w:rsidR="00270AC2" w:rsidRPr="00270AC2">
                <w:rPr>
                  <w:rStyle w:val="aa"/>
                  <w:rFonts w:eastAsia="Arial"/>
                  <w:color w:val="auto"/>
                </w:rPr>
                <w:t>е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71454E" w:rsidRDefault="00270AC2" w:rsidP="00270AC2">
            <w:pPr>
              <w:pStyle w:val="a5"/>
              <w:jc w:val="center"/>
            </w:pPr>
            <w:r>
              <w:lastRenderedPageBreak/>
              <w:t>29</w:t>
            </w:r>
            <w:r w:rsidR="00D62C1F" w:rsidRPr="0071454E">
              <w:t>.0</w:t>
            </w:r>
            <w:r>
              <w:t>5</w:t>
            </w:r>
            <w:r w:rsidR="00D62C1F" w:rsidRPr="0071454E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71454E" w:rsidRDefault="00270AC2" w:rsidP="003F4179">
            <w:pPr>
              <w:pStyle w:val="a5"/>
              <w:jc w:val="center"/>
            </w:pPr>
            <w:r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0AC2" w:rsidRPr="00AA146F" w:rsidRDefault="00270AC2" w:rsidP="00270AC2">
            <w:pPr>
              <w:pStyle w:val="a5"/>
              <w:jc w:val="center"/>
            </w:pPr>
            <w:proofErr w:type="spellStart"/>
            <w:r w:rsidRPr="00AA146F">
              <w:t>Меркель</w:t>
            </w:r>
            <w:proofErr w:type="spellEnd"/>
          </w:p>
          <w:p w:rsidR="00270AC2" w:rsidRPr="00AA146F" w:rsidRDefault="00270AC2" w:rsidP="00270AC2">
            <w:pPr>
              <w:pStyle w:val="a5"/>
              <w:jc w:val="center"/>
            </w:pPr>
            <w:r w:rsidRPr="00AA146F">
              <w:t>Анна</w:t>
            </w:r>
          </w:p>
          <w:p w:rsidR="00270AC2" w:rsidRPr="00AA146F" w:rsidRDefault="00270AC2" w:rsidP="00270AC2">
            <w:pPr>
              <w:pStyle w:val="a5"/>
              <w:jc w:val="center"/>
            </w:pPr>
            <w:r w:rsidRPr="00AA146F">
              <w:t>Сергеевна</w:t>
            </w:r>
          </w:p>
          <w:p w:rsidR="00D62C1F" w:rsidRPr="0071454E" w:rsidRDefault="00D62C1F" w:rsidP="00270AC2">
            <w:pPr>
              <w:pStyle w:val="a5"/>
              <w:jc w:val="center"/>
            </w:pPr>
          </w:p>
        </w:tc>
      </w:tr>
      <w:tr w:rsidR="00D62C1F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71454E" w:rsidRDefault="00D62C1F" w:rsidP="00D9640B">
            <w:pPr>
              <w:pStyle w:val="a5"/>
              <w:jc w:val="center"/>
            </w:pPr>
            <w:r w:rsidRPr="0071454E">
              <w:lastRenderedPageBreak/>
              <w:t>22.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71454E" w:rsidRDefault="00270AC2" w:rsidP="0071454E">
            <w:pPr>
              <w:pStyle w:val="a5"/>
              <w:jc w:val="center"/>
              <w:rPr>
                <w:rFonts w:eastAsia="Calibri"/>
              </w:rPr>
            </w:pPr>
            <w:r w:rsidRPr="00AA146F">
              <w:rPr>
                <w:color w:val="000000" w:themeColor="text1"/>
              </w:rPr>
              <w:t>«Быть здоровым, жить активно – это стильно, позитивно!» - тематическая 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A97D1F" w:rsidRDefault="00270AC2" w:rsidP="00DD25F5">
            <w:pPr>
              <w:jc w:val="center"/>
            </w:pPr>
            <w:r w:rsidRPr="00A97D1F">
              <w:t>Муниципальное казенное учреждение культуры «Центр культуры и досуга Отрадо-Ольгинского сельского поселения Гулькевичского района»</w:t>
            </w:r>
          </w:p>
          <w:p w:rsidR="00270AC2" w:rsidRPr="00A97D1F" w:rsidRDefault="006C2C82" w:rsidP="00270AC2">
            <w:pPr>
              <w:jc w:val="center"/>
            </w:pPr>
            <w:hyperlink r:id="rId52" w:history="1">
              <w:r w:rsidR="00270AC2" w:rsidRPr="00A97D1F">
                <w:rPr>
                  <w:rStyle w:val="aa"/>
                  <w:color w:val="auto"/>
                </w:rPr>
                <w:t>https://ok.ru/profile/573590464924</w:t>
              </w:r>
            </w:hyperlink>
            <w:r w:rsidR="00270AC2" w:rsidRPr="00A97D1F">
              <w:t xml:space="preserve"> </w:t>
            </w:r>
          </w:p>
          <w:p w:rsidR="00D62C1F" w:rsidRPr="00A97D1F" w:rsidRDefault="006C2C82" w:rsidP="00270AC2">
            <w:pPr>
              <w:jc w:val="center"/>
              <w:rPr>
                <w:rStyle w:val="Internetlink"/>
                <w:rFonts w:eastAsia="Calibri"/>
                <w:color w:val="auto"/>
              </w:rPr>
            </w:pPr>
            <w:hyperlink r:id="rId53" w:history="1">
              <w:r w:rsidR="00A97D1F" w:rsidRPr="00A97D1F">
                <w:rPr>
                  <w:rStyle w:val="aa"/>
                  <w:rFonts w:eastAsia="Calibri"/>
                  <w:color w:val="auto"/>
                </w:rPr>
                <w:t>https://instagram.com/dk_otradoolginskoe?r=nametag</w:t>
              </w:r>
            </w:hyperlink>
          </w:p>
          <w:p w:rsidR="00A97D1F" w:rsidRPr="00A97D1F" w:rsidRDefault="00A97D1F" w:rsidP="00270AC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71454E" w:rsidRDefault="00270AC2" w:rsidP="00270AC2">
            <w:pPr>
              <w:pStyle w:val="a5"/>
              <w:jc w:val="center"/>
            </w:pPr>
            <w:r>
              <w:t>29</w:t>
            </w:r>
            <w:r w:rsidR="00D62C1F" w:rsidRPr="0071454E">
              <w:t>.0</w:t>
            </w:r>
            <w:r>
              <w:t>5</w:t>
            </w:r>
            <w:r w:rsidR="00D62C1F" w:rsidRPr="0071454E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71454E" w:rsidRDefault="00270AC2" w:rsidP="003F4179">
            <w:pPr>
              <w:pStyle w:val="a5"/>
              <w:jc w:val="center"/>
            </w:pPr>
            <w:r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0AC2" w:rsidRPr="00AA146F" w:rsidRDefault="00270AC2" w:rsidP="00270AC2">
            <w:pPr>
              <w:pStyle w:val="a5"/>
              <w:jc w:val="center"/>
            </w:pPr>
            <w:proofErr w:type="spellStart"/>
            <w:r w:rsidRPr="00AA146F">
              <w:t>Меркель</w:t>
            </w:r>
            <w:proofErr w:type="spellEnd"/>
          </w:p>
          <w:p w:rsidR="00270AC2" w:rsidRPr="00AA146F" w:rsidRDefault="00270AC2" w:rsidP="00270AC2">
            <w:pPr>
              <w:pStyle w:val="a5"/>
              <w:jc w:val="center"/>
            </w:pPr>
            <w:r w:rsidRPr="00AA146F">
              <w:t>Анна</w:t>
            </w:r>
          </w:p>
          <w:p w:rsidR="00270AC2" w:rsidRPr="00AA146F" w:rsidRDefault="00270AC2" w:rsidP="00270AC2">
            <w:pPr>
              <w:pStyle w:val="a5"/>
              <w:jc w:val="center"/>
            </w:pPr>
            <w:r w:rsidRPr="00AA146F">
              <w:t>Сергеевна</w:t>
            </w:r>
          </w:p>
          <w:p w:rsidR="00D62C1F" w:rsidRPr="0071454E" w:rsidRDefault="00D62C1F" w:rsidP="00270AC2">
            <w:pPr>
              <w:pStyle w:val="a5"/>
              <w:jc w:val="center"/>
            </w:pPr>
          </w:p>
        </w:tc>
      </w:tr>
      <w:tr w:rsidR="00D62C1F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3B2B41" w:rsidRDefault="00D62C1F" w:rsidP="00D9640B">
            <w:pPr>
              <w:pStyle w:val="a5"/>
              <w:jc w:val="center"/>
            </w:pPr>
            <w:r w:rsidRPr="003B2B41">
              <w:t>23.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3B2B41" w:rsidRDefault="00532ABD" w:rsidP="00F71025">
            <w:pPr>
              <w:pStyle w:val="a5"/>
              <w:jc w:val="center"/>
            </w:pPr>
            <w:r w:rsidRPr="00AA146F">
              <w:rPr>
                <w:color w:val="000000"/>
              </w:rPr>
              <w:t>«Кто круче?» – информационно-познавательная 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2ABD" w:rsidRPr="00A97D1F" w:rsidRDefault="00532ABD" w:rsidP="00532ABD">
            <w:pPr>
              <w:jc w:val="center"/>
            </w:pPr>
            <w:r w:rsidRPr="00A97D1F">
              <w:t>Муниципальное бюджетное учреждение культуры «</w:t>
            </w:r>
            <w:proofErr w:type="spellStart"/>
            <w:r w:rsidRPr="00A97D1F">
              <w:t>Культурно-досуговый</w:t>
            </w:r>
            <w:proofErr w:type="spellEnd"/>
            <w:r w:rsidRPr="00A97D1F">
              <w:t xml:space="preserve"> центр «Лукоморье»</w:t>
            </w:r>
          </w:p>
          <w:p w:rsidR="00532ABD" w:rsidRPr="00A97D1F" w:rsidRDefault="00532ABD" w:rsidP="00532ABD">
            <w:pPr>
              <w:jc w:val="center"/>
            </w:pPr>
            <w:r w:rsidRPr="00A97D1F">
              <w:t>Филиал №1 КУ «</w:t>
            </w:r>
            <w:proofErr w:type="spellStart"/>
            <w:r w:rsidRPr="00A97D1F">
              <w:t>Майкопский</w:t>
            </w:r>
            <w:proofErr w:type="spellEnd"/>
            <w:r w:rsidRPr="00A97D1F">
              <w:t xml:space="preserve">» </w:t>
            </w:r>
            <w:hyperlink r:id="rId54" w:history="1">
              <w:r w:rsidRPr="00A97D1F">
                <w:rPr>
                  <w:rStyle w:val="aa"/>
                  <w:rFonts w:eastAsia="Lucida Sans Unicode"/>
                  <w:color w:val="auto"/>
                </w:rPr>
                <w:t>https://lukomor-kdc.gulkult.ru/</w:t>
              </w:r>
            </w:hyperlink>
            <w:r w:rsidRPr="00A97D1F">
              <w:br/>
            </w:r>
            <w:hyperlink r:id="rId55" w:history="1">
              <w:r w:rsidRPr="00A97D1F">
                <w:rPr>
                  <w:rStyle w:val="aa"/>
                  <w:rFonts w:eastAsia="Lucida Sans Unicode"/>
                  <w:color w:val="auto"/>
                </w:rPr>
                <w:t>https://instagram.com/dklukomor</w:t>
              </w:r>
              <w:r w:rsidRPr="00A97D1F">
                <w:rPr>
                  <w:rStyle w:val="aa"/>
                  <w:rFonts w:eastAsia="Lucida Sans Unicode"/>
                  <w:color w:val="auto"/>
                </w:rPr>
                <w:br/>
                <w:t>?igshid=p2534k7kpsve</w:t>
              </w:r>
            </w:hyperlink>
          </w:p>
          <w:p w:rsidR="00D62C1F" w:rsidRPr="00A97D1F" w:rsidRDefault="006C2C82" w:rsidP="00532ABD">
            <w:pPr>
              <w:jc w:val="center"/>
            </w:pPr>
            <w:hyperlink r:id="rId56" w:tgtFrame="_blank" w:history="1">
              <w:r w:rsidR="00532ABD" w:rsidRPr="00A97D1F">
                <w:rPr>
                  <w:rStyle w:val="aa"/>
                  <w:rFonts w:eastAsia="Lucida Sans Unicode"/>
                  <w:color w:val="auto"/>
                </w:rPr>
                <w:t>https://vk.com/club155691095</w:t>
              </w:r>
            </w:hyperlink>
            <w:r w:rsidR="00532ABD" w:rsidRPr="00A97D1F">
              <w:br/>
            </w:r>
            <w:hyperlink r:id="rId57" w:history="1">
              <w:r w:rsidR="00532ABD" w:rsidRPr="00A97D1F">
                <w:rPr>
                  <w:rStyle w:val="aa"/>
                  <w:rFonts w:eastAsia="Lucida Sans Unicode"/>
                  <w:color w:val="auto"/>
                </w:rPr>
                <w:t>https://ok.ru/group/53926389547102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3B2B41" w:rsidRDefault="00532ABD" w:rsidP="00532ABD">
            <w:pPr>
              <w:pStyle w:val="a5"/>
              <w:jc w:val="center"/>
            </w:pPr>
            <w:r>
              <w:t>30</w:t>
            </w:r>
            <w:r w:rsidR="00D62C1F" w:rsidRPr="003B2B41">
              <w:t>.0</w:t>
            </w:r>
            <w:r>
              <w:t>5</w:t>
            </w:r>
            <w:r w:rsidR="00D62C1F" w:rsidRPr="003B2B41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3B2B41" w:rsidRDefault="00D62C1F" w:rsidP="003F4179">
            <w:pPr>
              <w:pStyle w:val="a5"/>
              <w:jc w:val="center"/>
            </w:pPr>
            <w:r w:rsidRPr="003B2B41">
              <w:t>25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2ABD" w:rsidRDefault="00532ABD" w:rsidP="00532ABD">
            <w:pPr>
              <w:pStyle w:val="a5"/>
              <w:jc w:val="center"/>
              <w:rPr>
                <w:iCs/>
              </w:rPr>
            </w:pPr>
            <w:r w:rsidRPr="00AA146F">
              <w:rPr>
                <w:iCs/>
              </w:rPr>
              <w:t xml:space="preserve">Беляев </w:t>
            </w:r>
          </w:p>
          <w:p w:rsidR="00532ABD" w:rsidRPr="00AA146F" w:rsidRDefault="00532ABD" w:rsidP="00532ABD">
            <w:pPr>
              <w:pStyle w:val="a5"/>
              <w:jc w:val="center"/>
              <w:rPr>
                <w:iCs/>
              </w:rPr>
            </w:pPr>
            <w:r w:rsidRPr="00AA146F">
              <w:rPr>
                <w:iCs/>
              </w:rPr>
              <w:t>Василий Иванович</w:t>
            </w:r>
          </w:p>
          <w:p w:rsidR="00D62C1F" w:rsidRPr="003B2B41" w:rsidRDefault="00D62C1F" w:rsidP="00532ABD">
            <w:pPr>
              <w:pStyle w:val="a5"/>
              <w:jc w:val="center"/>
            </w:pPr>
          </w:p>
        </w:tc>
      </w:tr>
      <w:tr w:rsidR="00D62C1F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6B4209" w:rsidRDefault="00D62C1F" w:rsidP="00D9640B">
            <w:pPr>
              <w:pStyle w:val="a5"/>
              <w:jc w:val="center"/>
            </w:pPr>
            <w:r w:rsidRPr="006B4209">
              <w:t>24.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6B4209" w:rsidRDefault="00532ABD" w:rsidP="003B2B41">
            <w:pPr>
              <w:pStyle w:val="a5"/>
              <w:jc w:val="center"/>
            </w:pPr>
            <w:r w:rsidRPr="00AA146F">
              <w:rPr>
                <w:rFonts w:eastAsia="Times New Roman"/>
              </w:rPr>
              <w:t>«Мой образ жизни» - информационно-познавательная 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2ABD" w:rsidRPr="00AA146F" w:rsidRDefault="00532ABD" w:rsidP="00532ABD">
            <w:pPr>
              <w:jc w:val="center"/>
              <w:rPr>
                <w:color w:val="000000" w:themeColor="text1"/>
              </w:rPr>
            </w:pPr>
            <w:r w:rsidRPr="00AA146F">
              <w:rPr>
                <w:color w:val="000000" w:themeColor="text1"/>
              </w:rPr>
              <w:t xml:space="preserve">Филиал «Сельская централизованная клубная система сельского поселения Венцы-Заря Гулькевичского района» </w:t>
            </w:r>
          </w:p>
          <w:p w:rsidR="00532ABD" w:rsidRDefault="00532ABD" w:rsidP="00532ABD">
            <w:pPr>
              <w:pStyle w:val="a5"/>
              <w:jc w:val="center"/>
            </w:pPr>
            <w:proofErr w:type="spellStart"/>
            <w:r w:rsidRPr="00AA146F">
              <w:rPr>
                <w:color w:val="000000" w:themeColor="text1"/>
              </w:rPr>
              <w:t>хут</w:t>
            </w:r>
            <w:proofErr w:type="spellEnd"/>
            <w:r w:rsidRPr="00AA146F">
              <w:rPr>
                <w:color w:val="000000" w:themeColor="text1"/>
              </w:rPr>
              <w:t>. Крупский</w:t>
            </w:r>
            <w:r>
              <w:t xml:space="preserve"> </w:t>
            </w:r>
          </w:p>
          <w:p w:rsidR="00532ABD" w:rsidRPr="00532ABD" w:rsidRDefault="006C2C82" w:rsidP="00532ABD">
            <w:pPr>
              <w:pStyle w:val="a5"/>
              <w:jc w:val="center"/>
            </w:pPr>
            <w:hyperlink r:id="rId58" w:history="1">
              <w:r w:rsidR="00532ABD" w:rsidRPr="00532ABD">
                <w:rPr>
                  <w:rStyle w:val="aa"/>
                  <w:color w:val="auto"/>
                </w:rPr>
                <w:t>https://dkv-z.gulkult.ru/item/368870</w:t>
              </w:r>
            </w:hyperlink>
            <w:r w:rsidR="00532ABD" w:rsidRPr="00532ABD">
              <w:t xml:space="preserve"> </w:t>
            </w:r>
          </w:p>
          <w:p w:rsidR="00D62C1F" w:rsidRDefault="006C2C82" w:rsidP="00532ABD">
            <w:pPr>
              <w:jc w:val="center"/>
            </w:pPr>
            <w:hyperlink r:id="rId59" w:history="1">
              <w:r w:rsidR="00532ABD" w:rsidRPr="00532ABD">
                <w:rPr>
                  <w:rStyle w:val="aa"/>
                  <w:color w:val="auto"/>
                </w:rPr>
                <w:t>https://ok.ru/group/53634028601512</w:t>
              </w:r>
            </w:hyperlink>
          </w:p>
          <w:p w:rsidR="00A97D1F" w:rsidRPr="006B4209" w:rsidRDefault="00A97D1F" w:rsidP="00532AB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6B4209" w:rsidRDefault="00532ABD" w:rsidP="00532ABD">
            <w:pPr>
              <w:pStyle w:val="a5"/>
              <w:jc w:val="center"/>
            </w:pPr>
            <w:r>
              <w:t>30</w:t>
            </w:r>
            <w:r w:rsidR="00D62C1F" w:rsidRPr="006B4209">
              <w:t>.0</w:t>
            </w:r>
            <w:r>
              <w:t>5</w:t>
            </w:r>
            <w:r w:rsidR="00D62C1F" w:rsidRPr="006B4209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6B4209" w:rsidRDefault="00D62C1F" w:rsidP="003F4179">
            <w:pPr>
              <w:pStyle w:val="a5"/>
              <w:jc w:val="center"/>
            </w:pPr>
            <w:r w:rsidRPr="006B4209"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2ABD" w:rsidRPr="00AA146F" w:rsidRDefault="00532ABD" w:rsidP="00532ABD">
            <w:pPr>
              <w:pStyle w:val="a5"/>
              <w:jc w:val="center"/>
              <w:rPr>
                <w:color w:val="000000" w:themeColor="text1"/>
              </w:rPr>
            </w:pPr>
            <w:r w:rsidRPr="00AA146F">
              <w:rPr>
                <w:color w:val="000000" w:themeColor="text1"/>
              </w:rPr>
              <w:t>Морговская</w:t>
            </w:r>
          </w:p>
          <w:p w:rsidR="00532ABD" w:rsidRPr="00AA146F" w:rsidRDefault="00532ABD" w:rsidP="00532ABD">
            <w:pPr>
              <w:pStyle w:val="a5"/>
              <w:jc w:val="center"/>
              <w:rPr>
                <w:color w:val="000000" w:themeColor="text1"/>
              </w:rPr>
            </w:pPr>
            <w:r w:rsidRPr="00AA146F">
              <w:rPr>
                <w:color w:val="000000" w:themeColor="text1"/>
              </w:rPr>
              <w:t>Людмила</w:t>
            </w:r>
          </w:p>
          <w:p w:rsidR="00532ABD" w:rsidRPr="00AA146F" w:rsidRDefault="00532ABD" w:rsidP="00532ABD">
            <w:pPr>
              <w:pStyle w:val="a5"/>
              <w:jc w:val="center"/>
              <w:rPr>
                <w:color w:val="000000" w:themeColor="text1"/>
              </w:rPr>
            </w:pPr>
            <w:r w:rsidRPr="00AA146F">
              <w:rPr>
                <w:color w:val="000000" w:themeColor="text1"/>
              </w:rPr>
              <w:t>Алексеевна</w:t>
            </w:r>
          </w:p>
          <w:p w:rsidR="00D62C1F" w:rsidRPr="006B4209" w:rsidRDefault="00D62C1F" w:rsidP="00532ABD">
            <w:pPr>
              <w:pStyle w:val="a5"/>
              <w:jc w:val="center"/>
            </w:pPr>
          </w:p>
        </w:tc>
      </w:tr>
      <w:tr w:rsidR="00D62C1F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6B4209" w:rsidRDefault="00D62C1F" w:rsidP="00D9640B">
            <w:pPr>
              <w:pStyle w:val="a5"/>
              <w:jc w:val="center"/>
            </w:pPr>
            <w:r w:rsidRPr="006B4209">
              <w:t>25.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6B4209" w:rsidRDefault="00A367E6" w:rsidP="006B4209">
            <w:pPr>
              <w:jc w:val="center"/>
              <w:rPr>
                <w:iCs/>
              </w:rPr>
            </w:pPr>
            <w:r w:rsidRPr="00AA146F">
              <w:t>«Будьте здоровы»</w:t>
            </w:r>
            <w:r>
              <w:t xml:space="preserve"> </w:t>
            </w:r>
            <w:r w:rsidRPr="00AA146F">
              <w:t xml:space="preserve">- </w:t>
            </w:r>
            <w:proofErr w:type="spellStart"/>
            <w:r w:rsidRPr="00AA146F">
              <w:t>онлайн</w:t>
            </w:r>
            <w:proofErr w:type="spellEnd"/>
            <w:r w:rsidRPr="00AA146F">
              <w:t xml:space="preserve"> - викторина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6B4209" w:rsidRDefault="00A367E6" w:rsidP="006B4209">
            <w:pPr>
              <w:pStyle w:val="a5"/>
              <w:jc w:val="center"/>
              <w:rPr>
                <w:rStyle w:val="aa"/>
                <w:color w:val="auto"/>
                <w:shd w:val="clear" w:color="auto" w:fill="FFFFFF"/>
              </w:rPr>
            </w:pPr>
            <w:r w:rsidRPr="00AA146F">
              <w:rPr>
                <w:color w:val="000000" w:themeColor="text1"/>
              </w:rPr>
              <w:t>Муниципальное казённое учреждение культуры Центр культуры и досуга Николенского сельского поселения Гулькевичского района</w:t>
            </w:r>
          </w:p>
          <w:p w:rsidR="00D62C1F" w:rsidRPr="00A367E6" w:rsidRDefault="006C2C82" w:rsidP="006B4209">
            <w:pPr>
              <w:jc w:val="center"/>
              <w:rPr>
                <w:shd w:val="clear" w:color="auto" w:fill="FFFFFF"/>
              </w:rPr>
            </w:pPr>
            <w:hyperlink r:id="rId60" w:history="1">
              <w:r w:rsidR="00A367E6" w:rsidRPr="00A367E6">
                <w:rPr>
                  <w:rStyle w:val="aa"/>
                  <w:color w:val="auto"/>
                  <w:shd w:val="clear" w:color="auto" w:fill="FFFFFF"/>
                </w:rPr>
                <w:t>https://instagram.com/d.k.nikolenskoe?igshid=15eyfl9rvgwtk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6B4209" w:rsidRDefault="00A367E6" w:rsidP="00A367E6">
            <w:pPr>
              <w:pStyle w:val="a5"/>
              <w:jc w:val="center"/>
            </w:pPr>
            <w:r>
              <w:t>31</w:t>
            </w:r>
            <w:r w:rsidR="00D62C1F" w:rsidRPr="006B4209">
              <w:t>.0</w:t>
            </w:r>
            <w:r>
              <w:t>5</w:t>
            </w:r>
            <w:r w:rsidR="00D62C1F" w:rsidRPr="006B4209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6B4209" w:rsidRDefault="00D62C1F" w:rsidP="003F4179">
            <w:pPr>
              <w:pStyle w:val="a5"/>
              <w:jc w:val="center"/>
            </w:pPr>
            <w:r w:rsidRPr="006B4209"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6B4209" w:rsidRDefault="00D62C1F" w:rsidP="006B4209">
            <w:pPr>
              <w:pStyle w:val="a5"/>
              <w:jc w:val="center"/>
            </w:pPr>
            <w:proofErr w:type="spellStart"/>
            <w:r w:rsidRPr="006B4209">
              <w:t>Ахтырская</w:t>
            </w:r>
            <w:proofErr w:type="spellEnd"/>
          </w:p>
          <w:p w:rsidR="00D62C1F" w:rsidRPr="006B4209" w:rsidRDefault="00D62C1F" w:rsidP="006B4209">
            <w:pPr>
              <w:pStyle w:val="a5"/>
              <w:jc w:val="center"/>
            </w:pPr>
            <w:r w:rsidRPr="006B4209">
              <w:t>Виктория</w:t>
            </w:r>
          </w:p>
          <w:p w:rsidR="00D62C1F" w:rsidRPr="006B4209" w:rsidRDefault="00D62C1F" w:rsidP="006B4209">
            <w:pPr>
              <w:pStyle w:val="a5"/>
              <w:jc w:val="center"/>
            </w:pPr>
            <w:r w:rsidRPr="006B4209">
              <w:t>Викторовна</w:t>
            </w:r>
          </w:p>
          <w:p w:rsidR="00D62C1F" w:rsidRPr="006B4209" w:rsidRDefault="00D62C1F" w:rsidP="006B4209">
            <w:pPr>
              <w:pStyle w:val="a5"/>
              <w:jc w:val="center"/>
            </w:pPr>
          </w:p>
        </w:tc>
      </w:tr>
      <w:tr w:rsidR="00D62C1F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2C3099" w:rsidRDefault="00D62C1F" w:rsidP="00D9640B">
            <w:pPr>
              <w:pStyle w:val="a5"/>
              <w:jc w:val="center"/>
            </w:pPr>
            <w:r w:rsidRPr="002C3099">
              <w:lastRenderedPageBreak/>
              <w:t>26.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2C3099" w:rsidRDefault="00A367E6" w:rsidP="00AD23E1">
            <w:pPr>
              <w:jc w:val="center"/>
            </w:pPr>
            <w:r w:rsidRPr="00AA146F">
              <w:t>«Будьте здоровы!» - тематическое мероприятие</w:t>
            </w:r>
            <w:r w:rsidRPr="002C3099"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7E6" w:rsidRPr="00A367E6" w:rsidRDefault="00A367E6" w:rsidP="00A367E6">
            <w:pPr>
              <w:jc w:val="center"/>
            </w:pPr>
            <w:r w:rsidRPr="00AA146F">
              <w:rPr>
                <w:color w:val="000000" w:themeColor="text1"/>
              </w:rPr>
              <w:t xml:space="preserve">Муниципальное казённое учреждение культуры Сельский дом культуры </w:t>
            </w:r>
            <w:proofErr w:type="spellStart"/>
            <w:r w:rsidRPr="00AA146F">
              <w:rPr>
                <w:color w:val="000000" w:themeColor="text1"/>
              </w:rPr>
              <w:t>Новоукраинского</w:t>
            </w:r>
            <w:proofErr w:type="spellEnd"/>
            <w:r w:rsidRPr="00AA146F">
              <w:rPr>
                <w:color w:val="000000" w:themeColor="text1"/>
              </w:rPr>
              <w:t xml:space="preserve"> сельского поселения Гулькевичского района</w:t>
            </w:r>
            <w:r>
              <w:t xml:space="preserve"> </w:t>
            </w:r>
            <w:hyperlink r:id="rId61" w:history="1">
              <w:r w:rsidRPr="00A367E6">
                <w:rPr>
                  <w:rStyle w:val="aa"/>
                  <w:color w:val="auto"/>
                </w:rPr>
                <w:t>https://instagram.com/dk_novoukrainskoe?igshid=8i5pxribz9z</w:t>
              </w:r>
            </w:hyperlink>
          </w:p>
          <w:p w:rsidR="00A367E6" w:rsidRPr="00A367E6" w:rsidRDefault="00A367E6" w:rsidP="00A367E6">
            <w:pPr>
              <w:jc w:val="center"/>
            </w:pPr>
          </w:p>
          <w:p w:rsidR="00D62C1F" w:rsidRPr="002C3099" w:rsidRDefault="006C2C82" w:rsidP="00A367E6">
            <w:pPr>
              <w:jc w:val="center"/>
              <w:rPr>
                <w:rFonts w:eastAsia="Calibri"/>
                <w:u w:val="single"/>
              </w:rPr>
            </w:pPr>
            <w:hyperlink r:id="rId62" w:history="1">
              <w:r w:rsidR="00A367E6" w:rsidRPr="00A367E6">
                <w:rPr>
                  <w:rStyle w:val="aa"/>
                  <w:color w:val="auto"/>
                </w:rPr>
                <w:t>https://ok.ru/profile/561003696193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2C3099" w:rsidRDefault="00A367E6" w:rsidP="00A367E6">
            <w:pPr>
              <w:pStyle w:val="a5"/>
              <w:jc w:val="center"/>
            </w:pPr>
            <w:r>
              <w:t>31</w:t>
            </w:r>
            <w:r w:rsidR="00D62C1F" w:rsidRPr="002C3099">
              <w:t>.0</w:t>
            </w:r>
            <w:r>
              <w:t>5</w:t>
            </w:r>
            <w:r w:rsidR="00D62C1F" w:rsidRPr="002C3099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2C3099" w:rsidRDefault="00D62C1F" w:rsidP="002C3099">
            <w:pPr>
              <w:pStyle w:val="a5"/>
              <w:jc w:val="center"/>
            </w:pPr>
            <w:r w:rsidRPr="002C3099"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7E6" w:rsidRPr="00AA146F" w:rsidRDefault="00A367E6" w:rsidP="00A367E6">
            <w:pPr>
              <w:pStyle w:val="a5"/>
              <w:jc w:val="center"/>
              <w:rPr>
                <w:color w:val="000000" w:themeColor="text1"/>
              </w:rPr>
            </w:pPr>
            <w:proofErr w:type="spellStart"/>
            <w:r w:rsidRPr="00AA146F">
              <w:rPr>
                <w:color w:val="000000" w:themeColor="text1"/>
              </w:rPr>
              <w:t>Киян</w:t>
            </w:r>
            <w:proofErr w:type="spellEnd"/>
          </w:p>
          <w:p w:rsidR="00A367E6" w:rsidRPr="00AA146F" w:rsidRDefault="00A367E6" w:rsidP="00A367E6">
            <w:pPr>
              <w:pStyle w:val="a5"/>
              <w:jc w:val="center"/>
              <w:rPr>
                <w:color w:val="000000" w:themeColor="text1"/>
              </w:rPr>
            </w:pPr>
            <w:r w:rsidRPr="00AA146F">
              <w:rPr>
                <w:color w:val="000000" w:themeColor="text1"/>
              </w:rPr>
              <w:t>Анастасия</w:t>
            </w:r>
          </w:p>
          <w:p w:rsidR="00A367E6" w:rsidRPr="00AA146F" w:rsidRDefault="00A367E6" w:rsidP="00A367E6">
            <w:pPr>
              <w:pStyle w:val="a5"/>
              <w:jc w:val="center"/>
              <w:rPr>
                <w:color w:val="000000" w:themeColor="text1"/>
              </w:rPr>
            </w:pPr>
            <w:r w:rsidRPr="00AA146F">
              <w:rPr>
                <w:color w:val="000000" w:themeColor="text1"/>
              </w:rPr>
              <w:t>Юрьевна</w:t>
            </w:r>
          </w:p>
          <w:p w:rsidR="00D62C1F" w:rsidRPr="002C3099" w:rsidRDefault="00D62C1F" w:rsidP="00A367E6">
            <w:pPr>
              <w:pStyle w:val="a5"/>
              <w:jc w:val="center"/>
            </w:pPr>
          </w:p>
        </w:tc>
      </w:tr>
      <w:tr w:rsidR="00D62C1F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2C3099" w:rsidRDefault="00D62C1F" w:rsidP="00D9640B">
            <w:pPr>
              <w:pStyle w:val="a5"/>
              <w:jc w:val="center"/>
            </w:pPr>
            <w:r w:rsidRPr="002C3099">
              <w:t>27.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938" w:rsidRPr="00AA146F" w:rsidRDefault="007C5938" w:rsidP="007C5938">
            <w:pPr>
              <w:pStyle w:val="a5"/>
              <w:jc w:val="center"/>
              <w:rPr>
                <w:shd w:val="clear" w:color="auto" w:fill="FFFFFF"/>
              </w:rPr>
            </w:pPr>
            <w:r w:rsidRPr="00AA146F">
              <w:rPr>
                <w:shd w:val="clear" w:color="auto" w:fill="FFFFFF"/>
              </w:rPr>
              <w:t xml:space="preserve">«Моё здоровье в моих руках» - </w:t>
            </w:r>
          </w:p>
          <w:p w:rsidR="007C5938" w:rsidRPr="00AA146F" w:rsidRDefault="007C5938" w:rsidP="007C5938">
            <w:pPr>
              <w:pStyle w:val="a5"/>
              <w:jc w:val="center"/>
            </w:pPr>
            <w:proofErr w:type="spellStart"/>
            <w:r w:rsidRPr="00AA146F">
              <w:rPr>
                <w:shd w:val="clear" w:color="auto" w:fill="FFFFFF"/>
              </w:rPr>
              <w:t>видеопрезентация</w:t>
            </w:r>
            <w:proofErr w:type="spellEnd"/>
          </w:p>
          <w:p w:rsidR="00D62C1F" w:rsidRPr="002C3099" w:rsidRDefault="00D62C1F" w:rsidP="00AD23E1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7C5938" w:rsidRDefault="007C5938" w:rsidP="002C3099">
            <w:pPr>
              <w:jc w:val="center"/>
            </w:pPr>
            <w:r w:rsidRPr="007C5938">
              <w:t>Казенное муниципальное учреждение культуры Центр культуры и досуга Пушкинского сельского поселения Гулькевичского района</w:t>
            </w:r>
          </w:p>
          <w:p w:rsidR="007C5938" w:rsidRPr="007C5938" w:rsidRDefault="006C2C82" w:rsidP="007C5938">
            <w:pPr>
              <w:pStyle w:val="a5"/>
              <w:jc w:val="center"/>
            </w:pPr>
            <w:hyperlink r:id="rId63" w:history="1">
              <w:r w:rsidR="007C5938" w:rsidRPr="007C5938">
                <w:rPr>
                  <w:rStyle w:val="aa"/>
                  <w:color w:val="auto"/>
                </w:rPr>
                <w:t>https://vk.com/public187878331</w:t>
              </w:r>
            </w:hyperlink>
          </w:p>
          <w:p w:rsidR="00D62C1F" w:rsidRPr="007C5938" w:rsidRDefault="006C2C82" w:rsidP="007C5938">
            <w:pPr>
              <w:jc w:val="center"/>
            </w:pPr>
            <w:hyperlink r:id="rId64" w:history="1">
              <w:r w:rsidR="007C5938" w:rsidRPr="007C5938">
                <w:rPr>
                  <w:rStyle w:val="aa"/>
                  <w:color w:val="auto"/>
                </w:rPr>
                <w:t>https://instagram.com/pushkinskoe_dk?igshid=1u1p2zy6cevrx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2C3099" w:rsidRDefault="007C5938" w:rsidP="007C5938">
            <w:pPr>
              <w:pStyle w:val="a5"/>
              <w:jc w:val="center"/>
            </w:pPr>
            <w:r>
              <w:t>31</w:t>
            </w:r>
            <w:r w:rsidR="00D62C1F" w:rsidRPr="002C3099">
              <w:t>.0</w:t>
            </w:r>
            <w:r>
              <w:t>5</w:t>
            </w:r>
            <w:r w:rsidR="00D62C1F" w:rsidRPr="002C3099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2C3099" w:rsidRDefault="00D62C1F" w:rsidP="003F4179">
            <w:pPr>
              <w:pStyle w:val="a5"/>
              <w:jc w:val="center"/>
            </w:pPr>
            <w:r w:rsidRPr="002C3099">
              <w:t>25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938" w:rsidRPr="00AA146F" w:rsidRDefault="007C5938" w:rsidP="007C5938">
            <w:pPr>
              <w:pStyle w:val="a5"/>
              <w:jc w:val="center"/>
            </w:pPr>
            <w:proofErr w:type="spellStart"/>
            <w:r w:rsidRPr="00AA146F">
              <w:t>Яковунник</w:t>
            </w:r>
            <w:proofErr w:type="spellEnd"/>
          </w:p>
          <w:p w:rsidR="007C5938" w:rsidRPr="00AA146F" w:rsidRDefault="007C5938" w:rsidP="007C5938">
            <w:pPr>
              <w:pStyle w:val="a5"/>
              <w:jc w:val="center"/>
            </w:pPr>
            <w:r w:rsidRPr="00AA146F">
              <w:t>Наталья</w:t>
            </w:r>
          </w:p>
          <w:p w:rsidR="007C5938" w:rsidRPr="00AA146F" w:rsidRDefault="007C5938" w:rsidP="007C5938">
            <w:pPr>
              <w:pStyle w:val="a5"/>
              <w:jc w:val="center"/>
            </w:pPr>
            <w:r w:rsidRPr="00AA146F">
              <w:t>Юрьевна</w:t>
            </w:r>
          </w:p>
          <w:p w:rsidR="00D62C1F" w:rsidRPr="002C3099" w:rsidRDefault="00D62C1F" w:rsidP="007C5938">
            <w:pPr>
              <w:pStyle w:val="a5"/>
              <w:jc w:val="center"/>
              <w:rPr>
                <w:iCs/>
              </w:rPr>
            </w:pPr>
          </w:p>
        </w:tc>
      </w:tr>
      <w:tr w:rsidR="00D62C1F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7B40C9" w:rsidRDefault="00D62C1F" w:rsidP="00D9640B">
            <w:pPr>
              <w:pStyle w:val="a5"/>
              <w:jc w:val="center"/>
            </w:pPr>
            <w:r w:rsidRPr="007B40C9">
              <w:t>28.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938" w:rsidRPr="00AA146F" w:rsidRDefault="007C5938" w:rsidP="007C5938">
            <w:pPr>
              <w:widowControl w:val="0"/>
              <w:suppressLineNumbers/>
              <w:suppressAutoHyphens/>
              <w:snapToGrid w:val="0"/>
              <w:jc w:val="center"/>
            </w:pPr>
            <w:r w:rsidRPr="00AA146F">
              <w:t>«Нет, табачному дыму!»</w:t>
            </w:r>
            <w:r>
              <w:t xml:space="preserve"> </w:t>
            </w:r>
            <w:r w:rsidRPr="00AA146F">
              <w:t>-</w:t>
            </w:r>
          </w:p>
          <w:p w:rsidR="00D62C1F" w:rsidRPr="007B40C9" w:rsidRDefault="007C5938" w:rsidP="007C5938">
            <w:pPr>
              <w:tabs>
                <w:tab w:val="left" w:pos="0"/>
              </w:tabs>
              <w:spacing w:line="20" w:lineRule="atLeast"/>
              <w:jc w:val="center"/>
            </w:pPr>
            <w:r w:rsidRPr="00AA146F">
              <w:t>информационный час</w:t>
            </w:r>
          </w:p>
          <w:p w:rsidR="00D62C1F" w:rsidRPr="007B40C9" w:rsidRDefault="00D62C1F" w:rsidP="00AD23E1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938" w:rsidRPr="007C5938" w:rsidRDefault="007C5938" w:rsidP="007C5938">
            <w:pPr>
              <w:jc w:val="center"/>
            </w:pPr>
            <w:r w:rsidRPr="00AA146F">
              <w:rPr>
                <w:color w:val="000000" w:themeColor="text1"/>
              </w:rPr>
              <w:t>Муниципальное казённое учреждение культуры Центр культуры и досуга «Фламинго» Гирейского городского поселения Гулькевичского района</w:t>
            </w:r>
            <w:r w:rsidRPr="007C5938">
              <w:t xml:space="preserve"> </w:t>
            </w:r>
            <w:hyperlink r:id="rId65" w:history="1">
              <w:r w:rsidRPr="007C5938">
                <w:rPr>
                  <w:rStyle w:val="aa"/>
                  <w:color w:val="auto"/>
                </w:rPr>
                <w:t>https://www.instagram.com/dk_flamingo_girey/</w:t>
              </w:r>
            </w:hyperlink>
            <w:r w:rsidRPr="007C5938">
              <w:t xml:space="preserve"> </w:t>
            </w:r>
          </w:p>
          <w:p w:rsidR="00D62C1F" w:rsidRPr="007C5938" w:rsidRDefault="006C2C82" w:rsidP="007C5938">
            <w:pPr>
              <w:jc w:val="center"/>
            </w:pPr>
            <w:hyperlink r:id="rId66" w:history="1">
              <w:r w:rsidR="007C5938" w:rsidRPr="007C5938">
                <w:rPr>
                  <w:rStyle w:val="aa"/>
                  <w:color w:val="auto"/>
                </w:rPr>
                <w:t>https://dk-flamingo.gulkult.ru/item/368837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7B40C9" w:rsidRDefault="007C5938" w:rsidP="007C5938">
            <w:pPr>
              <w:pStyle w:val="a5"/>
              <w:jc w:val="center"/>
            </w:pPr>
            <w:r>
              <w:t>31</w:t>
            </w:r>
            <w:r w:rsidR="00D62C1F" w:rsidRPr="007B40C9">
              <w:t>.0</w:t>
            </w:r>
            <w:r>
              <w:t>5</w:t>
            </w:r>
            <w:r w:rsidR="00D62C1F" w:rsidRPr="007B40C9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7B40C9" w:rsidRDefault="007C5938" w:rsidP="003F4179">
            <w:pPr>
              <w:pStyle w:val="a5"/>
              <w:jc w:val="center"/>
            </w:pPr>
            <w:r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938" w:rsidRPr="00AA146F" w:rsidRDefault="007C5938" w:rsidP="007C5938">
            <w:pPr>
              <w:jc w:val="center"/>
            </w:pPr>
            <w:proofErr w:type="spellStart"/>
            <w:r w:rsidRPr="00AA146F">
              <w:t>Самофалов</w:t>
            </w:r>
            <w:proofErr w:type="spellEnd"/>
            <w:r w:rsidRPr="00AA146F">
              <w:t xml:space="preserve"> Александр </w:t>
            </w:r>
          </w:p>
          <w:p w:rsidR="007C5938" w:rsidRPr="00AA146F" w:rsidRDefault="007C5938" w:rsidP="007C5938">
            <w:pPr>
              <w:jc w:val="center"/>
            </w:pPr>
            <w:r w:rsidRPr="00AA146F">
              <w:t>Александрович</w:t>
            </w:r>
          </w:p>
          <w:p w:rsidR="00D62C1F" w:rsidRPr="007B40C9" w:rsidRDefault="00D62C1F" w:rsidP="008C2F92">
            <w:pPr>
              <w:pStyle w:val="a5"/>
              <w:jc w:val="center"/>
            </w:pPr>
          </w:p>
        </w:tc>
      </w:tr>
      <w:tr w:rsidR="00D62C1F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7B40C9" w:rsidRDefault="00D62C1F" w:rsidP="00D9640B">
            <w:pPr>
              <w:pStyle w:val="a5"/>
              <w:jc w:val="center"/>
            </w:pPr>
            <w:r w:rsidRPr="007B40C9">
              <w:t>29.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7B40C9" w:rsidRDefault="007C5938" w:rsidP="007B40C9">
            <w:pPr>
              <w:jc w:val="center"/>
            </w:pPr>
            <w:r w:rsidRPr="00AA146F">
              <w:t>«Дыши свободно» - видеоролик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7B40C9" w:rsidRDefault="00D62C1F" w:rsidP="003C5C06">
            <w:pPr>
              <w:tabs>
                <w:tab w:val="left" w:pos="0"/>
              </w:tabs>
              <w:spacing w:line="20" w:lineRule="atLeast"/>
              <w:jc w:val="center"/>
              <w:rPr>
                <w:shd w:val="clear" w:color="auto" w:fill="FFFFFF"/>
              </w:rPr>
            </w:pPr>
            <w:r w:rsidRPr="007B40C9">
              <w:rPr>
                <w:shd w:val="clear" w:color="auto" w:fill="FFFFFF"/>
              </w:rPr>
              <w:t xml:space="preserve">МКУК </w:t>
            </w:r>
            <w:r w:rsidRPr="007B40C9">
              <w:t>сельский дом культуры х. Чаплыгин сельского поселения Союз</w:t>
            </w:r>
            <w:proofErr w:type="gramStart"/>
            <w:r w:rsidRPr="007B40C9">
              <w:t xml:space="preserve"> Ч</w:t>
            </w:r>
            <w:proofErr w:type="gramEnd"/>
            <w:r w:rsidRPr="007B40C9">
              <w:t>етырех Хуторов Гулькевичского района</w:t>
            </w:r>
          </w:p>
          <w:p w:rsidR="007C5938" w:rsidRPr="007C5938" w:rsidRDefault="006C2C82" w:rsidP="007C5938">
            <w:pPr>
              <w:jc w:val="center"/>
            </w:pPr>
            <w:hyperlink r:id="rId67" w:history="1">
              <w:r w:rsidR="007C5938" w:rsidRPr="007C5938">
                <w:rPr>
                  <w:rStyle w:val="aa"/>
                  <w:color w:val="auto"/>
                </w:rPr>
                <w:t>https://ok.ru/soyz4h</w:t>
              </w:r>
            </w:hyperlink>
            <w:r w:rsidR="007C5938" w:rsidRPr="007C5938">
              <w:t xml:space="preserve"> </w:t>
            </w:r>
          </w:p>
          <w:p w:rsidR="00D62C1F" w:rsidRPr="007B40C9" w:rsidRDefault="006C2C82" w:rsidP="007C5938">
            <w:pPr>
              <w:tabs>
                <w:tab w:val="left" w:pos="0"/>
              </w:tabs>
              <w:spacing w:line="20" w:lineRule="atLeast"/>
              <w:jc w:val="center"/>
            </w:pPr>
            <w:hyperlink r:id="rId68" w:history="1">
              <w:r w:rsidR="007C5938" w:rsidRPr="007C5938">
                <w:rPr>
                  <w:rStyle w:val="aa"/>
                  <w:color w:val="auto"/>
                </w:rPr>
                <w:t>https://www.instagram.com/dk_chaplygin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7B40C9" w:rsidRDefault="007C5938" w:rsidP="007C5938">
            <w:pPr>
              <w:pStyle w:val="a5"/>
              <w:jc w:val="center"/>
            </w:pPr>
            <w:r>
              <w:t>31</w:t>
            </w:r>
            <w:r w:rsidR="00D62C1F" w:rsidRPr="007B40C9">
              <w:t>.0</w:t>
            </w:r>
            <w:r>
              <w:t>5</w:t>
            </w:r>
            <w:r w:rsidR="00D62C1F" w:rsidRPr="007B40C9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7B40C9" w:rsidRDefault="00D62C1F" w:rsidP="00B265EE">
            <w:pPr>
              <w:pStyle w:val="a5"/>
              <w:jc w:val="center"/>
            </w:pPr>
            <w:r w:rsidRPr="007B40C9"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7B40C9" w:rsidRDefault="00D62C1F" w:rsidP="007B40C9">
            <w:pPr>
              <w:pStyle w:val="a5"/>
              <w:jc w:val="center"/>
            </w:pPr>
            <w:proofErr w:type="spellStart"/>
            <w:r w:rsidRPr="007B40C9">
              <w:t>Панычева</w:t>
            </w:r>
            <w:proofErr w:type="spellEnd"/>
          </w:p>
          <w:p w:rsidR="00D62C1F" w:rsidRPr="007B40C9" w:rsidRDefault="00D62C1F" w:rsidP="007B40C9">
            <w:pPr>
              <w:pStyle w:val="a5"/>
              <w:jc w:val="center"/>
            </w:pPr>
            <w:r w:rsidRPr="007B40C9">
              <w:t>Оксана</w:t>
            </w:r>
          </w:p>
          <w:p w:rsidR="00D62C1F" w:rsidRPr="007B40C9" w:rsidRDefault="00D62C1F" w:rsidP="007B40C9">
            <w:pPr>
              <w:pStyle w:val="a5"/>
              <w:jc w:val="center"/>
            </w:pPr>
            <w:r w:rsidRPr="007B40C9">
              <w:t>Алексеевна</w:t>
            </w:r>
          </w:p>
          <w:p w:rsidR="00D62C1F" w:rsidRPr="007B40C9" w:rsidRDefault="00D62C1F" w:rsidP="007B40C9">
            <w:pPr>
              <w:pStyle w:val="a5"/>
              <w:jc w:val="center"/>
            </w:pPr>
          </w:p>
        </w:tc>
      </w:tr>
      <w:tr w:rsidR="00D62C1F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1423C6" w:rsidRDefault="00D62C1F" w:rsidP="00D9640B">
            <w:pPr>
              <w:pStyle w:val="a5"/>
              <w:jc w:val="center"/>
            </w:pPr>
            <w:r w:rsidRPr="001423C6">
              <w:t>30.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1423C6" w:rsidRDefault="00CC2162" w:rsidP="003F4179">
            <w:pPr>
              <w:pStyle w:val="a5"/>
              <w:jc w:val="center"/>
              <w:rPr>
                <w:rFonts w:eastAsia="Batang"/>
              </w:rPr>
            </w:pPr>
            <w:r w:rsidRPr="00AA146F">
              <w:t>«Быть здоровым я хочу – пусть меня научат» - познавательная программа</w:t>
            </w:r>
            <w:r w:rsidRPr="001423C6">
              <w:rPr>
                <w:rFonts w:eastAsia="Batang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162" w:rsidRPr="00AA146F" w:rsidRDefault="00CC2162" w:rsidP="00CC2162">
            <w:pPr>
              <w:pStyle w:val="a5"/>
              <w:jc w:val="center"/>
            </w:pPr>
            <w:r w:rsidRPr="00AA146F">
              <w:t xml:space="preserve">Муниципальное казённое учреждение культуры «Сельская централизованная клубная система» Соколовского сельского поселения </w:t>
            </w:r>
            <w:r w:rsidRPr="00AA146F">
              <w:lastRenderedPageBreak/>
              <w:t xml:space="preserve">Гулькевичского района </w:t>
            </w:r>
          </w:p>
          <w:p w:rsidR="00D62C1F" w:rsidRPr="00CC2162" w:rsidRDefault="00CC2162" w:rsidP="00CC2162">
            <w:pPr>
              <w:tabs>
                <w:tab w:val="left" w:pos="0"/>
              </w:tabs>
              <w:spacing w:line="20" w:lineRule="atLeast"/>
              <w:jc w:val="center"/>
            </w:pPr>
            <w:r w:rsidRPr="00CC2162">
              <w:t>Дом Культуры с. Соколовское</w:t>
            </w:r>
          </w:p>
          <w:p w:rsidR="00CC2162" w:rsidRPr="00CC2162" w:rsidRDefault="006C2C82" w:rsidP="00CC2162">
            <w:pPr>
              <w:pStyle w:val="a5"/>
              <w:jc w:val="center"/>
            </w:pPr>
            <w:hyperlink r:id="rId69" w:history="1">
              <w:r w:rsidR="00CC2162" w:rsidRPr="00CC2162">
                <w:rPr>
                  <w:rStyle w:val="aa"/>
                  <w:color w:val="auto"/>
                </w:rPr>
                <w:t>https://ok.ru/group/53155144532119</w:t>
              </w:r>
            </w:hyperlink>
          </w:p>
          <w:p w:rsidR="00CC2162" w:rsidRPr="00CC2162" w:rsidRDefault="006C2C82" w:rsidP="00CC2162">
            <w:pPr>
              <w:pStyle w:val="a5"/>
              <w:jc w:val="center"/>
            </w:pPr>
            <w:hyperlink r:id="rId70" w:history="1">
              <w:r w:rsidR="00CC2162" w:rsidRPr="00CC2162">
                <w:rPr>
                  <w:rStyle w:val="aa"/>
                  <w:color w:val="auto"/>
                </w:rPr>
                <w:t>http://www.dksokol.ru</w:t>
              </w:r>
            </w:hyperlink>
          </w:p>
          <w:p w:rsidR="00CC2162" w:rsidRPr="00CC2162" w:rsidRDefault="006C2C82" w:rsidP="00CC2162">
            <w:pPr>
              <w:pStyle w:val="a5"/>
              <w:jc w:val="center"/>
            </w:pPr>
            <w:hyperlink r:id="rId71" w:history="1">
              <w:r w:rsidR="00CC2162" w:rsidRPr="00CC2162">
                <w:rPr>
                  <w:rStyle w:val="aa"/>
                  <w:color w:val="auto"/>
                </w:rPr>
                <w:t>https://ok.ru/profile/572921909896</w:t>
              </w:r>
            </w:hyperlink>
          </w:p>
          <w:p w:rsidR="00CC2162" w:rsidRPr="001423C6" w:rsidRDefault="006C2C82" w:rsidP="00CC2162">
            <w:pPr>
              <w:tabs>
                <w:tab w:val="left" w:pos="0"/>
              </w:tabs>
              <w:spacing w:line="20" w:lineRule="atLeast"/>
              <w:jc w:val="center"/>
              <w:rPr>
                <w:shd w:val="clear" w:color="auto" w:fill="FFFFFF"/>
              </w:rPr>
            </w:pPr>
            <w:hyperlink r:id="rId72" w:history="1">
              <w:r w:rsidR="00CC2162" w:rsidRPr="00CC2162">
                <w:rPr>
                  <w:rStyle w:val="aa"/>
                  <w:color w:val="auto"/>
                  <w:shd w:val="clear" w:color="auto" w:fill="FFFFFF"/>
                </w:rPr>
                <w:t>https://instagram.com/sokolovskoe_dk?igshid=845t10mv5l8t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1423C6" w:rsidRDefault="00CC2162" w:rsidP="00CC2162">
            <w:pPr>
              <w:pStyle w:val="a5"/>
              <w:jc w:val="center"/>
            </w:pPr>
            <w:r>
              <w:lastRenderedPageBreak/>
              <w:t>31</w:t>
            </w:r>
            <w:r w:rsidR="00D62C1F" w:rsidRPr="001423C6">
              <w:t>.0</w:t>
            </w:r>
            <w:r>
              <w:t>5</w:t>
            </w:r>
            <w:r w:rsidR="00D62C1F" w:rsidRPr="001423C6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1423C6" w:rsidRDefault="00D62C1F" w:rsidP="00B265EE">
            <w:pPr>
              <w:pStyle w:val="a5"/>
              <w:jc w:val="center"/>
            </w:pPr>
            <w:r w:rsidRPr="001423C6">
              <w:t>25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162" w:rsidRPr="00AA146F" w:rsidRDefault="00CC2162" w:rsidP="00CC2162">
            <w:pPr>
              <w:pStyle w:val="a5"/>
              <w:jc w:val="center"/>
            </w:pPr>
            <w:r w:rsidRPr="00AA146F">
              <w:t>Фролова</w:t>
            </w:r>
          </w:p>
          <w:p w:rsidR="00CC2162" w:rsidRPr="00AA146F" w:rsidRDefault="00CC2162" w:rsidP="00CC2162">
            <w:pPr>
              <w:pStyle w:val="a5"/>
              <w:jc w:val="center"/>
            </w:pPr>
            <w:r w:rsidRPr="00AA146F">
              <w:t>Светлана Дмитриевна</w:t>
            </w:r>
          </w:p>
          <w:p w:rsidR="00D62C1F" w:rsidRPr="001423C6" w:rsidRDefault="00D62C1F" w:rsidP="00CC2162">
            <w:pPr>
              <w:pStyle w:val="a5"/>
              <w:jc w:val="center"/>
            </w:pPr>
          </w:p>
        </w:tc>
      </w:tr>
      <w:tr w:rsidR="00D62C1F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1423C6" w:rsidRDefault="00D62C1F" w:rsidP="00D9640B">
            <w:pPr>
              <w:pStyle w:val="a5"/>
              <w:jc w:val="center"/>
            </w:pPr>
            <w:r w:rsidRPr="001423C6">
              <w:lastRenderedPageBreak/>
              <w:t>31.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1423C6" w:rsidRDefault="00CC2162" w:rsidP="001423C6">
            <w:pPr>
              <w:pStyle w:val="a5"/>
              <w:jc w:val="center"/>
            </w:pPr>
            <w:r w:rsidRPr="00AA146F">
              <w:t>«Советы на здоровье»</w:t>
            </w:r>
            <w:r>
              <w:t xml:space="preserve"> </w:t>
            </w:r>
            <w:r w:rsidRPr="00AA146F">
              <w:t>-</w:t>
            </w:r>
            <w:r>
              <w:t xml:space="preserve"> </w:t>
            </w:r>
            <w:proofErr w:type="spellStart"/>
            <w:r w:rsidRPr="00AA146F">
              <w:t>видеопрезентация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162" w:rsidRDefault="00CC2162" w:rsidP="001423C6">
            <w:pPr>
              <w:tabs>
                <w:tab w:val="left" w:pos="0"/>
              </w:tabs>
              <w:spacing w:line="20" w:lineRule="atLeast"/>
              <w:jc w:val="center"/>
            </w:pPr>
            <w:r w:rsidRPr="00AA146F">
              <w:rPr>
                <w:lang w:eastAsia="en-US"/>
              </w:rPr>
              <w:t xml:space="preserve">Муниципальное казённое учреждение культуры «Центр культуры и досуга </w:t>
            </w:r>
            <w:r w:rsidRPr="00AA146F">
              <w:t>Комсомольского сельского поселения Гулькевичского района»</w:t>
            </w:r>
          </w:p>
          <w:p w:rsidR="00CC2162" w:rsidRPr="00CC2162" w:rsidRDefault="006C2C82" w:rsidP="00CC2162">
            <w:pPr>
              <w:pStyle w:val="a5"/>
              <w:jc w:val="center"/>
            </w:pPr>
            <w:hyperlink r:id="rId73" w:history="1">
              <w:r w:rsidR="00CC2162" w:rsidRPr="00CC2162">
                <w:rPr>
                  <w:rStyle w:val="aa"/>
                  <w:color w:val="auto"/>
                </w:rPr>
                <w:t>https://instagram.com/_dk_komsomolsky_?igshid=1o1xfc10xyrei</w:t>
              </w:r>
            </w:hyperlink>
          </w:p>
          <w:p w:rsidR="00D62C1F" w:rsidRPr="001423C6" w:rsidRDefault="006C2C82" w:rsidP="00CC2162">
            <w:pPr>
              <w:tabs>
                <w:tab w:val="left" w:pos="0"/>
              </w:tabs>
              <w:spacing w:line="20" w:lineRule="atLeast"/>
              <w:jc w:val="center"/>
            </w:pPr>
            <w:hyperlink r:id="rId74" w:history="1">
              <w:r w:rsidR="00CC2162" w:rsidRPr="00CC2162">
                <w:rPr>
                  <w:rStyle w:val="aa"/>
                  <w:color w:val="auto"/>
                </w:rPr>
                <w:t>http://ok.ru/profile/576275783847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1423C6" w:rsidRDefault="00CC2162" w:rsidP="00CC2162">
            <w:pPr>
              <w:pStyle w:val="a5"/>
              <w:jc w:val="center"/>
            </w:pPr>
            <w:r>
              <w:t>31</w:t>
            </w:r>
            <w:r w:rsidR="00D62C1F" w:rsidRPr="001423C6">
              <w:t>.0</w:t>
            </w:r>
            <w:r>
              <w:t>5</w:t>
            </w:r>
            <w:r w:rsidR="00D62C1F" w:rsidRPr="001423C6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1423C6" w:rsidRDefault="00D62C1F" w:rsidP="00B265EE">
            <w:pPr>
              <w:pStyle w:val="a5"/>
              <w:jc w:val="center"/>
            </w:pPr>
            <w:r w:rsidRPr="001423C6"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162" w:rsidRPr="00AA146F" w:rsidRDefault="00CC2162" w:rsidP="00CC2162">
            <w:pPr>
              <w:pStyle w:val="a5"/>
              <w:jc w:val="center"/>
            </w:pPr>
            <w:r w:rsidRPr="00AA146F">
              <w:t>Виноградова Светлана Владимировна</w:t>
            </w:r>
          </w:p>
          <w:p w:rsidR="00D62C1F" w:rsidRPr="001423C6" w:rsidRDefault="00D62C1F" w:rsidP="00CC2162">
            <w:pPr>
              <w:pStyle w:val="a5"/>
              <w:jc w:val="center"/>
            </w:pPr>
          </w:p>
        </w:tc>
      </w:tr>
      <w:tr w:rsidR="00D62C1F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65240E" w:rsidRDefault="00D62C1F" w:rsidP="00D9640B">
            <w:pPr>
              <w:pStyle w:val="a5"/>
              <w:jc w:val="center"/>
            </w:pPr>
            <w:r w:rsidRPr="0065240E">
              <w:t>32.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162" w:rsidRPr="00AA146F" w:rsidRDefault="00CC2162" w:rsidP="00CC2162">
            <w:pPr>
              <w:jc w:val="center"/>
            </w:pPr>
            <w:r w:rsidRPr="00AA146F">
              <w:t>«Здоровый образ жизни - это модно»</w:t>
            </w:r>
            <w:r>
              <w:t xml:space="preserve"> </w:t>
            </w:r>
            <w:r w:rsidRPr="00AA146F">
              <w:t>-</w:t>
            </w:r>
          </w:p>
          <w:p w:rsidR="00D62C1F" w:rsidRPr="0065240E" w:rsidRDefault="00CC2162" w:rsidP="00CC2162">
            <w:pPr>
              <w:pStyle w:val="a5"/>
              <w:jc w:val="center"/>
            </w:pPr>
            <w:r w:rsidRPr="00AA146F">
              <w:t>час здоровья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162" w:rsidRPr="00CC2162" w:rsidRDefault="00CC2162" w:rsidP="00CC2162">
            <w:pPr>
              <w:jc w:val="center"/>
              <w:rPr>
                <w:rFonts w:eastAsiaTheme="minorHAnsi"/>
                <w:u w:val="single"/>
                <w:lang w:eastAsia="en-US"/>
              </w:rPr>
            </w:pPr>
            <w:r w:rsidRPr="00AA146F">
              <w:rPr>
                <w:color w:val="000000" w:themeColor="text1"/>
              </w:rPr>
              <w:t>Муниципальное казённое учреждение культуры Центр культуры и досуга Скобелевского сельского поселения Гулькевичского района</w:t>
            </w:r>
            <w:r>
              <w:t xml:space="preserve"> </w:t>
            </w:r>
            <w:hyperlink r:id="rId75" w:history="1">
              <w:r w:rsidRPr="00CC2162">
                <w:rPr>
                  <w:rStyle w:val="aa"/>
                  <w:rFonts w:eastAsiaTheme="minorHAnsi"/>
                  <w:color w:val="auto"/>
                  <w:lang w:eastAsia="en-US"/>
                </w:rPr>
                <w:t>https://instagram.com/</w:t>
              </w:r>
              <w:proofErr w:type="spellStart"/>
              <w:r w:rsidRPr="00CC2162">
                <w:rPr>
                  <w:rStyle w:val="aa"/>
                  <w:rFonts w:eastAsiaTheme="minorHAnsi"/>
                  <w:color w:val="auto"/>
                  <w:lang w:val="en-US" w:eastAsia="en-US"/>
                </w:rPr>
                <w:t>skobelevskaya</w:t>
              </w:r>
              <w:proofErr w:type="spellEnd"/>
              <w:r w:rsidRPr="00CC2162">
                <w:rPr>
                  <w:rStyle w:val="aa"/>
                  <w:rFonts w:eastAsiaTheme="minorHAnsi"/>
                  <w:color w:val="auto"/>
                  <w:lang w:eastAsia="en-US"/>
                </w:rPr>
                <w:t>_</w:t>
              </w:r>
              <w:proofErr w:type="spellStart"/>
              <w:r w:rsidRPr="00CC2162">
                <w:rPr>
                  <w:rStyle w:val="aa"/>
                  <w:rFonts w:eastAsiaTheme="minorHAnsi"/>
                  <w:color w:val="auto"/>
                  <w:lang w:val="en-US" w:eastAsia="en-US"/>
                </w:rPr>
                <w:t>dk</w:t>
              </w:r>
              <w:proofErr w:type="spellEnd"/>
            </w:hyperlink>
          </w:p>
          <w:p w:rsidR="00D62C1F" w:rsidRPr="0065240E" w:rsidRDefault="006C2C82" w:rsidP="00CC2162">
            <w:pPr>
              <w:tabs>
                <w:tab w:val="left" w:pos="0"/>
              </w:tabs>
              <w:spacing w:line="20" w:lineRule="atLeast"/>
              <w:jc w:val="center"/>
            </w:pPr>
            <w:hyperlink r:id="rId76" w:history="1">
              <w:r w:rsidR="00CC2162" w:rsidRPr="00CC2162">
                <w:rPr>
                  <w:rStyle w:val="aa"/>
                  <w:color w:val="auto"/>
                </w:rPr>
                <w:t>https://ok.ru/</w:t>
              </w:r>
              <w:r w:rsidR="00CC2162" w:rsidRPr="00CC2162">
                <w:rPr>
                  <w:rStyle w:val="aa"/>
                  <w:color w:val="auto"/>
                  <w:lang w:val="en-US"/>
                </w:rPr>
                <w:t>profile</w:t>
              </w:r>
              <w:r w:rsidR="00CC2162" w:rsidRPr="00CC2162">
                <w:rPr>
                  <w:rStyle w:val="aa"/>
                  <w:color w:val="auto"/>
                </w:rPr>
                <w:t>/566096561985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65240E" w:rsidRDefault="00CC2162" w:rsidP="00CC2162">
            <w:pPr>
              <w:pStyle w:val="a5"/>
              <w:jc w:val="center"/>
            </w:pPr>
            <w:r>
              <w:t>31</w:t>
            </w:r>
            <w:r w:rsidR="00D62C1F" w:rsidRPr="0065240E">
              <w:t>.0</w:t>
            </w:r>
            <w:r>
              <w:t>5</w:t>
            </w:r>
            <w:r w:rsidR="00D62C1F" w:rsidRPr="0065240E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65240E" w:rsidRDefault="00D62C1F" w:rsidP="00247209">
            <w:pPr>
              <w:pStyle w:val="a5"/>
              <w:jc w:val="center"/>
            </w:pPr>
            <w:r w:rsidRPr="0065240E">
              <w:t>25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2162" w:rsidRPr="00AA146F" w:rsidRDefault="00CC2162" w:rsidP="00CC2162">
            <w:pPr>
              <w:pStyle w:val="a5"/>
              <w:jc w:val="center"/>
              <w:rPr>
                <w:color w:val="000000" w:themeColor="text1"/>
              </w:rPr>
            </w:pPr>
            <w:proofErr w:type="spellStart"/>
            <w:r w:rsidRPr="00AA146F">
              <w:rPr>
                <w:color w:val="000000" w:themeColor="text1"/>
              </w:rPr>
              <w:t>Галако</w:t>
            </w:r>
            <w:proofErr w:type="spellEnd"/>
          </w:p>
          <w:p w:rsidR="00CC2162" w:rsidRPr="00AA146F" w:rsidRDefault="00CC2162" w:rsidP="00CC2162">
            <w:pPr>
              <w:pStyle w:val="a5"/>
              <w:jc w:val="center"/>
              <w:rPr>
                <w:color w:val="000000" w:themeColor="text1"/>
              </w:rPr>
            </w:pPr>
            <w:r w:rsidRPr="00AA146F">
              <w:rPr>
                <w:color w:val="000000" w:themeColor="text1"/>
              </w:rPr>
              <w:t>Елена</w:t>
            </w:r>
          </w:p>
          <w:p w:rsidR="00CC2162" w:rsidRPr="00AA146F" w:rsidRDefault="00CC2162" w:rsidP="00CC2162">
            <w:pPr>
              <w:pStyle w:val="a5"/>
              <w:jc w:val="center"/>
              <w:rPr>
                <w:color w:val="000000" w:themeColor="text1"/>
              </w:rPr>
            </w:pPr>
            <w:r w:rsidRPr="00AA146F">
              <w:rPr>
                <w:color w:val="000000" w:themeColor="text1"/>
              </w:rPr>
              <w:t>Алексеевна</w:t>
            </w:r>
          </w:p>
          <w:p w:rsidR="00D62C1F" w:rsidRPr="0065240E" w:rsidRDefault="00D62C1F" w:rsidP="00CC2162">
            <w:pPr>
              <w:pStyle w:val="a5"/>
              <w:jc w:val="center"/>
            </w:pPr>
          </w:p>
        </w:tc>
      </w:tr>
      <w:tr w:rsidR="00D62C1F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65240E" w:rsidRDefault="00D62C1F" w:rsidP="00D9640B">
            <w:pPr>
              <w:pStyle w:val="a5"/>
              <w:jc w:val="center"/>
            </w:pPr>
            <w:r w:rsidRPr="0065240E">
              <w:t>33.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E58" w:rsidRPr="00AA146F" w:rsidRDefault="00EE6E58" w:rsidP="00EE6E58">
            <w:pPr>
              <w:jc w:val="center"/>
            </w:pPr>
            <w:r w:rsidRPr="00AA146F">
              <w:t>«Еще раз о здоровье» -</w:t>
            </w:r>
          </w:p>
          <w:p w:rsidR="00D62C1F" w:rsidRPr="0065240E" w:rsidRDefault="00EE6E58" w:rsidP="00EE6E58">
            <w:pPr>
              <w:pStyle w:val="a5"/>
              <w:jc w:val="center"/>
            </w:pPr>
            <w:r w:rsidRPr="00AA146F">
              <w:t>информационная программа</w:t>
            </w:r>
            <w:r w:rsidRPr="0065240E"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E58" w:rsidRPr="00EE6E58" w:rsidRDefault="00EE6E58" w:rsidP="00EE6E58">
            <w:pPr>
              <w:jc w:val="center"/>
            </w:pPr>
            <w:r w:rsidRPr="00AA146F">
              <w:rPr>
                <w:shd w:val="clear" w:color="auto" w:fill="FFFFFF"/>
              </w:rPr>
              <w:t>Муниципальное казённое учреждение «Центр культуры и досуга сельского поселения Кубань Гулькевичского района» Дом культуры пос. Кубань</w:t>
            </w:r>
            <w:r>
              <w:t xml:space="preserve"> </w:t>
            </w:r>
            <w:hyperlink r:id="rId77" w:history="1">
              <w:r w:rsidRPr="00EE6E58">
                <w:rPr>
                  <w:rStyle w:val="aa"/>
                  <w:color w:val="auto"/>
                </w:rPr>
                <w:t>https://m.ok.ru/group/54853107581169</w:t>
              </w:r>
            </w:hyperlink>
          </w:p>
          <w:p w:rsidR="00D62C1F" w:rsidRPr="0065240E" w:rsidRDefault="006C2C82" w:rsidP="00EE6E58">
            <w:pPr>
              <w:jc w:val="center"/>
              <w:rPr>
                <w:rFonts w:eastAsia="Calibri"/>
                <w:u w:val="single"/>
              </w:rPr>
            </w:pPr>
            <w:hyperlink r:id="rId78" w:history="1">
              <w:r w:rsidR="00EE6E58" w:rsidRPr="00EE6E58">
                <w:rPr>
                  <w:rStyle w:val="aa"/>
                  <w:color w:val="auto"/>
                </w:rPr>
                <w:t>https://www.instagram.com/ckd_kuban_/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65240E" w:rsidRDefault="00EE6E58" w:rsidP="00EE6E58">
            <w:pPr>
              <w:pStyle w:val="a5"/>
              <w:jc w:val="center"/>
            </w:pPr>
            <w:r>
              <w:t>31</w:t>
            </w:r>
            <w:r w:rsidR="00D62C1F" w:rsidRPr="0065240E">
              <w:t>.0</w:t>
            </w:r>
            <w:r>
              <w:t>5</w:t>
            </w:r>
            <w:r w:rsidR="00D62C1F" w:rsidRPr="0065240E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65240E" w:rsidRDefault="00D62C1F" w:rsidP="00B265EE">
            <w:pPr>
              <w:pStyle w:val="a5"/>
              <w:jc w:val="center"/>
            </w:pPr>
            <w:r w:rsidRPr="0065240E"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E58" w:rsidRPr="00AA146F" w:rsidRDefault="00EE6E58" w:rsidP="00EE6E58">
            <w:pPr>
              <w:pStyle w:val="a5"/>
              <w:jc w:val="center"/>
            </w:pPr>
            <w:proofErr w:type="spellStart"/>
            <w:r w:rsidRPr="00AA146F">
              <w:t>Рычков</w:t>
            </w:r>
            <w:proofErr w:type="spellEnd"/>
          </w:p>
          <w:p w:rsidR="00EE6E58" w:rsidRPr="00AA146F" w:rsidRDefault="00EE6E58" w:rsidP="00EE6E58">
            <w:pPr>
              <w:pStyle w:val="a5"/>
              <w:jc w:val="center"/>
            </w:pPr>
            <w:r w:rsidRPr="00AA146F">
              <w:t>Анатолий</w:t>
            </w:r>
          </w:p>
          <w:p w:rsidR="00EE6E58" w:rsidRPr="00AA146F" w:rsidRDefault="00EE6E58" w:rsidP="00EE6E58">
            <w:pPr>
              <w:pStyle w:val="a5"/>
              <w:jc w:val="center"/>
            </w:pPr>
            <w:r w:rsidRPr="00AA146F">
              <w:t>Олегович</w:t>
            </w:r>
          </w:p>
          <w:p w:rsidR="00D62C1F" w:rsidRPr="0065240E" w:rsidRDefault="00D62C1F" w:rsidP="00EE6E58">
            <w:pPr>
              <w:pStyle w:val="a5"/>
              <w:jc w:val="center"/>
            </w:pPr>
          </w:p>
        </w:tc>
      </w:tr>
      <w:tr w:rsidR="00D62C1F" w:rsidRPr="00840571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5822CD" w:rsidRDefault="00D62C1F" w:rsidP="00D9640B">
            <w:pPr>
              <w:pStyle w:val="a5"/>
              <w:jc w:val="center"/>
            </w:pPr>
            <w:r w:rsidRPr="005822CD">
              <w:t>34.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5822CD" w:rsidRDefault="00EE6E58" w:rsidP="0065240E">
            <w:pPr>
              <w:jc w:val="center"/>
            </w:pPr>
            <w:r w:rsidRPr="00AA146F">
              <w:t>«В честь здоровья» - познавательный видеоролик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E58" w:rsidRDefault="00EE6E58" w:rsidP="0083319D">
            <w:pPr>
              <w:pStyle w:val="a5"/>
              <w:jc w:val="center"/>
            </w:pPr>
            <w:r w:rsidRPr="00AA146F">
              <w:t>Муниципальное казённое учреждение культуры «Центр культуры и досуга Тысячного сельского поселения Гулькевичского района»</w:t>
            </w:r>
          </w:p>
          <w:p w:rsidR="00D62C1F" w:rsidRPr="00EE6E58" w:rsidRDefault="006C2C82" w:rsidP="0083319D">
            <w:pPr>
              <w:tabs>
                <w:tab w:val="left" w:pos="0"/>
              </w:tabs>
              <w:spacing w:line="20" w:lineRule="atLeast"/>
              <w:jc w:val="center"/>
            </w:pPr>
            <w:hyperlink r:id="rId79" w:history="1">
              <w:r w:rsidR="00EE6E58" w:rsidRPr="00EE6E58">
                <w:rPr>
                  <w:rStyle w:val="aa"/>
                  <w:color w:val="auto"/>
                  <w:shd w:val="clear" w:color="auto" w:fill="FFFFFF"/>
                  <w:lang w:val="en-US"/>
                </w:rPr>
                <w:t>https</w:t>
              </w:r>
              <w:r w:rsidR="00EE6E58" w:rsidRPr="00EE6E58">
                <w:rPr>
                  <w:rStyle w:val="aa"/>
                  <w:color w:val="auto"/>
                  <w:shd w:val="clear" w:color="auto" w:fill="FFFFFF"/>
                </w:rPr>
                <w:t>://</w:t>
              </w:r>
              <w:proofErr w:type="spellStart"/>
              <w:r w:rsidR="00EE6E58" w:rsidRPr="00EE6E58">
                <w:rPr>
                  <w:rStyle w:val="aa"/>
                  <w:color w:val="auto"/>
                  <w:shd w:val="clear" w:color="auto" w:fill="FFFFFF"/>
                  <w:lang w:val="en-US"/>
                </w:rPr>
                <w:t>instagram</w:t>
              </w:r>
              <w:proofErr w:type="spellEnd"/>
              <w:r w:rsidR="00EE6E58" w:rsidRPr="00EE6E58">
                <w:rPr>
                  <w:rStyle w:val="aa"/>
                  <w:color w:val="auto"/>
                  <w:shd w:val="clear" w:color="auto" w:fill="FFFFFF"/>
                </w:rPr>
                <w:t>.</w:t>
              </w:r>
              <w:r w:rsidR="00EE6E58" w:rsidRPr="00EE6E58">
                <w:rPr>
                  <w:rStyle w:val="aa"/>
                  <w:color w:val="auto"/>
                  <w:shd w:val="clear" w:color="auto" w:fill="FFFFFF"/>
                  <w:lang w:val="en-US"/>
                </w:rPr>
                <w:t>com</w:t>
              </w:r>
              <w:r w:rsidR="00EE6E58" w:rsidRPr="00EE6E58">
                <w:rPr>
                  <w:rStyle w:val="aa"/>
                  <w:color w:val="auto"/>
                  <w:shd w:val="clear" w:color="auto" w:fill="FFFFFF"/>
                </w:rPr>
                <w:t>/</w:t>
              </w:r>
              <w:proofErr w:type="spellStart"/>
              <w:r w:rsidR="00EE6E58" w:rsidRPr="00EE6E58">
                <w:rPr>
                  <w:rStyle w:val="aa"/>
                  <w:color w:val="auto"/>
                  <w:shd w:val="clear" w:color="auto" w:fill="FFFFFF"/>
                  <w:lang w:val="en-US"/>
                </w:rPr>
                <w:t>dk</w:t>
              </w:r>
              <w:proofErr w:type="spellEnd"/>
              <w:r w:rsidR="00EE6E58" w:rsidRPr="00EE6E58">
                <w:rPr>
                  <w:rStyle w:val="aa"/>
                  <w:color w:val="auto"/>
                  <w:shd w:val="clear" w:color="auto" w:fill="FFFFFF"/>
                </w:rPr>
                <w:t>_</w:t>
              </w:r>
              <w:proofErr w:type="spellStart"/>
              <w:r w:rsidR="00EE6E58" w:rsidRPr="00EE6E58">
                <w:rPr>
                  <w:rStyle w:val="aa"/>
                  <w:color w:val="auto"/>
                  <w:shd w:val="clear" w:color="auto" w:fill="FFFFFF"/>
                  <w:lang w:val="en-US"/>
                </w:rPr>
                <w:t>tisiachniy</w:t>
              </w:r>
              <w:proofErr w:type="spellEnd"/>
              <w:r w:rsidR="00EE6E58" w:rsidRPr="00EE6E58">
                <w:rPr>
                  <w:rStyle w:val="aa"/>
                  <w:color w:val="auto"/>
                  <w:shd w:val="clear" w:color="auto" w:fill="FFFFFF"/>
                </w:rPr>
                <w:t>?</w:t>
              </w:r>
              <w:proofErr w:type="spellStart"/>
              <w:r w:rsidR="00EE6E58" w:rsidRPr="00EE6E58">
                <w:rPr>
                  <w:rStyle w:val="aa"/>
                  <w:color w:val="auto"/>
                  <w:shd w:val="clear" w:color="auto" w:fill="FFFFFF"/>
                  <w:lang w:val="en-US"/>
                </w:rPr>
                <w:t>igs</w:t>
              </w:r>
              <w:r w:rsidR="00EE6E58" w:rsidRPr="00EE6E58">
                <w:rPr>
                  <w:rStyle w:val="aa"/>
                  <w:color w:val="auto"/>
                  <w:shd w:val="clear" w:color="auto" w:fill="FFFFFF"/>
                  <w:lang w:val="en-US"/>
                </w:rPr>
                <w:lastRenderedPageBreak/>
                <w:t>hid</w:t>
              </w:r>
              <w:proofErr w:type="spellEnd"/>
              <w:r w:rsidR="00EE6E58" w:rsidRPr="00EE6E58">
                <w:rPr>
                  <w:rStyle w:val="aa"/>
                  <w:color w:val="auto"/>
                  <w:shd w:val="clear" w:color="auto" w:fill="FFFFFF"/>
                </w:rPr>
                <w:t>=1</w:t>
              </w:r>
              <w:r w:rsidR="00EE6E58" w:rsidRPr="00EE6E58">
                <w:rPr>
                  <w:rStyle w:val="aa"/>
                  <w:color w:val="auto"/>
                  <w:shd w:val="clear" w:color="auto" w:fill="FFFFFF"/>
                  <w:lang w:val="en-US"/>
                </w:rPr>
                <w:t>h</w:t>
              </w:r>
              <w:r w:rsidR="00EE6E58" w:rsidRPr="00EE6E58">
                <w:rPr>
                  <w:rStyle w:val="aa"/>
                  <w:color w:val="auto"/>
                  <w:shd w:val="clear" w:color="auto" w:fill="FFFFFF"/>
                </w:rPr>
                <w:t>8</w:t>
              </w:r>
              <w:r w:rsidR="00EE6E58" w:rsidRPr="00EE6E58">
                <w:rPr>
                  <w:rStyle w:val="aa"/>
                  <w:color w:val="auto"/>
                  <w:shd w:val="clear" w:color="auto" w:fill="FFFFFF"/>
                  <w:lang w:val="en-US"/>
                </w:rPr>
                <w:t>f</w:t>
              </w:r>
              <w:r w:rsidR="00EE6E58" w:rsidRPr="00EE6E58">
                <w:rPr>
                  <w:rStyle w:val="aa"/>
                  <w:color w:val="auto"/>
                  <w:shd w:val="clear" w:color="auto" w:fill="FFFFFF"/>
                </w:rPr>
                <w:t>24</w:t>
              </w:r>
              <w:proofErr w:type="spellStart"/>
              <w:r w:rsidR="00EE6E58" w:rsidRPr="00EE6E58">
                <w:rPr>
                  <w:rStyle w:val="aa"/>
                  <w:color w:val="auto"/>
                  <w:shd w:val="clear" w:color="auto" w:fill="FFFFFF"/>
                  <w:lang w:val="en-US"/>
                </w:rPr>
                <w:t>wuynsi</w:t>
              </w:r>
              <w:proofErr w:type="spellEnd"/>
              <w:r w:rsidR="00EE6E58" w:rsidRPr="00EE6E58">
                <w:rPr>
                  <w:rStyle w:val="aa"/>
                  <w:color w:val="auto"/>
                  <w:shd w:val="clear" w:color="auto" w:fill="FFFFFF"/>
                </w:rPr>
                <w:t>6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5822CD" w:rsidRDefault="00EE6E58" w:rsidP="00EE6E58">
            <w:pPr>
              <w:pStyle w:val="a5"/>
              <w:jc w:val="center"/>
            </w:pPr>
            <w:r>
              <w:lastRenderedPageBreak/>
              <w:t>31</w:t>
            </w:r>
            <w:r w:rsidR="00D62C1F" w:rsidRPr="005822CD">
              <w:t>.0</w:t>
            </w:r>
            <w:r>
              <w:t>5</w:t>
            </w:r>
            <w:r w:rsidR="00D62C1F" w:rsidRPr="005822CD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2C1F" w:rsidRPr="005822CD" w:rsidRDefault="00D62C1F" w:rsidP="00B265EE">
            <w:pPr>
              <w:pStyle w:val="a5"/>
              <w:jc w:val="center"/>
            </w:pPr>
            <w:r w:rsidRPr="005822CD">
              <w:t>25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E58" w:rsidRPr="00AA146F" w:rsidRDefault="00EE6E58" w:rsidP="00EE6E58">
            <w:pPr>
              <w:pStyle w:val="a5"/>
              <w:jc w:val="center"/>
            </w:pPr>
            <w:r w:rsidRPr="00AA146F">
              <w:t>Степанова</w:t>
            </w:r>
          </w:p>
          <w:p w:rsidR="00EE6E58" w:rsidRPr="00AA146F" w:rsidRDefault="00EE6E58" w:rsidP="00EE6E58">
            <w:pPr>
              <w:pStyle w:val="a5"/>
              <w:jc w:val="center"/>
            </w:pPr>
            <w:proofErr w:type="spellStart"/>
            <w:r w:rsidRPr="00AA146F">
              <w:t>Ульяна</w:t>
            </w:r>
            <w:proofErr w:type="spellEnd"/>
          </w:p>
          <w:p w:rsidR="00EE6E58" w:rsidRPr="00AA146F" w:rsidRDefault="00EE6E58" w:rsidP="00EE6E58">
            <w:pPr>
              <w:pStyle w:val="a5"/>
              <w:jc w:val="center"/>
            </w:pPr>
            <w:r w:rsidRPr="00AA146F">
              <w:t>Николаевна</w:t>
            </w:r>
          </w:p>
          <w:p w:rsidR="00D62C1F" w:rsidRPr="005822CD" w:rsidRDefault="00D62C1F" w:rsidP="00EE6E58">
            <w:pPr>
              <w:pStyle w:val="a5"/>
              <w:jc w:val="center"/>
            </w:pPr>
          </w:p>
        </w:tc>
      </w:tr>
      <w:tr w:rsidR="00EE6E58" w:rsidRPr="00EE6E58" w:rsidTr="00EC100F"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E58" w:rsidRPr="00EE6E58" w:rsidRDefault="00EE6E58" w:rsidP="00D9640B">
            <w:pPr>
              <w:pStyle w:val="a5"/>
              <w:jc w:val="center"/>
            </w:pPr>
            <w:r w:rsidRPr="00EE6E58">
              <w:lastRenderedPageBreak/>
              <w:t>35.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E58" w:rsidRPr="00EE6E58" w:rsidRDefault="00EE6E58" w:rsidP="0065240E">
            <w:pPr>
              <w:jc w:val="center"/>
            </w:pPr>
            <w:r w:rsidRPr="00EE6E58">
              <w:rPr>
                <w:rStyle w:val="extended-textfull"/>
                <w:rFonts w:eastAsia="Andale Sans UI"/>
              </w:rPr>
              <w:t>«Мы – за жизнь без табака!» - тематическая программа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E58" w:rsidRPr="00EE6E58" w:rsidRDefault="00EE6E58" w:rsidP="0083319D">
            <w:pPr>
              <w:pStyle w:val="a5"/>
              <w:jc w:val="center"/>
            </w:pPr>
            <w:r w:rsidRPr="00EE6E58">
              <w:t>Муниципальное казенное учреждение культуры «Центр культуры и досуга Отрадо-Ольгинского сельского поселения Гулькевичского района»</w:t>
            </w:r>
          </w:p>
          <w:p w:rsidR="00EE6E58" w:rsidRPr="00EE6E58" w:rsidRDefault="006C2C82" w:rsidP="00EE6E58">
            <w:pPr>
              <w:jc w:val="center"/>
            </w:pPr>
            <w:hyperlink r:id="rId80" w:history="1">
              <w:r w:rsidR="00EE6E58" w:rsidRPr="00EE6E58">
                <w:rPr>
                  <w:rStyle w:val="aa"/>
                  <w:color w:val="auto"/>
                </w:rPr>
                <w:t>https://ok.ru/profile/573590464924</w:t>
              </w:r>
            </w:hyperlink>
            <w:r w:rsidR="00EE6E58" w:rsidRPr="00EE6E58">
              <w:t xml:space="preserve"> </w:t>
            </w:r>
          </w:p>
          <w:p w:rsidR="00EE6E58" w:rsidRPr="00EE6E58" w:rsidRDefault="006C2C82" w:rsidP="00EE6E58">
            <w:pPr>
              <w:pStyle w:val="a5"/>
              <w:jc w:val="center"/>
            </w:pPr>
            <w:hyperlink r:id="rId81" w:history="1">
              <w:r w:rsidR="00EE6E58" w:rsidRPr="00EE6E58">
                <w:rPr>
                  <w:rStyle w:val="aa"/>
                  <w:color w:val="auto"/>
                </w:rPr>
                <w:t>https://instagram.com/dk_otradoolginskoe?r=nametag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E58" w:rsidRPr="005822CD" w:rsidRDefault="00EE6E58" w:rsidP="00302762">
            <w:pPr>
              <w:pStyle w:val="a5"/>
              <w:jc w:val="center"/>
            </w:pPr>
            <w:r>
              <w:t>31</w:t>
            </w:r>
            <w:r w:rsidRPr="005822CD">
              <w:t>.0</w:t>
            </w:r>
            <w:r>
              <w:t>5</w:t>
            </w:r>
            <w:r w:rsidRPr="005822CD">
              <w:t>.2021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E58" w:rsidRPr="005822CD" w:rsidRDefault="00EE6E58" w:rsidP="00302762">
            <w:pPr>
              <w:pStyle w:val="a5"/>
              <w:jc w:val="center"/>
            </w:pPr>
            <w:r w:rsidRPr="005822CD">
              <w:t>25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E58" w:rsidRPr="00AA146F" w:rsidRDefault="00EE6E58" w:rsidP="00EE6E58">
            <w:pPr>
              <w:pStyle w:val="a5"/>
              <w:jc w:val="center"/>
            </w:pPr>
            <w:proofErr w:type="spellStart"/>
            <w:r w:rsidRPr="00AA146F">
              <w:t>Меркель</w:t>
            </w:r>
            <w:proofErr w:type="spellEnd"/>
          </w:p>
          <w:p w:rsidR="00EE6E58" w:rsidRPr="00AA146F" w:rsidRDefault="00EE6E58" w:rsidP="00EE6E58">
            <w:pPr>
              <w:pStyle w:val="a5"/>
              <w:jc w:val="center"/>
            </w:pPr>
            <w:r w:rsidRPr="00AA146F">
              <w:t>Анна</w:t>
            </w:r>
          </w:p>
          <w:p w:rsidR="00EE6E58" w:rsidRPr="00AA146F" w:rsidRDefault="00EE6E58" w:rsidP="00EE6E58">
            <w:pPr>
              <w:pStyle w:val="a5"/>
              <w:jc w:val="center"/>
            </w:pPr>
            <w:r w:rsidRPr="00AA146F">
              <w:t>Сергеевна</w:t>
            </w:r>
          </w:p>
          <w:p w:rsidR="00EE6E58" w:rsidRPr="00EE6E58" w:rsidRDefault="00EE6E58" w:rsidP="00EE6E58">
            <w:pPr>
              <w:pStyle w:val="a5"/>
              <w:jc w:val="center"/>
            </w:pPr>
          </w:p>
        </w:tc>
      </w:tr>
    </w:tbl>
    <w:p w:rsidR="00894D65" w:rsidRPr="00EE6E58" w:rsidRDefault="00894D65" w:rsidP="00F5410C">
      <w:pPr>
        <w:pStyle w:val="a5"/>
        <w:ind w:left="720"/>
        <w:rPr>
          <w:b/>
        </w:rPr>
      </w:pPr>
    </w:p>
    <w:p w:rsidR="00E445BC" w:rsidRPr="00840571" w:rsidRDefault="00E445BC" w:rsidP="005822CD">
      <w:pPr>
        <w:pStyle w:val="a5"/>
        <w:rPr>
          <w:b/>
          <w:color w:val="FF0000"/>
        </w:rPr>
      </w:pPr>
    </w:p>
    <w:p w:rsidR="00E445BC" w:rsidRPr="00840571" w:rsidRDefault="00E445BC" w:rsidP="00F5410C">
      <w:pPr>
        <w:pStyle w:val="a5"/>
        <w:ind w:left="720"/>
        <w:rPr>
          <w:b/>
          <w:color w:val="FF0000"/>
        </w:rPr>
      </w:pPr>
    </w:p>
    <w:p w:rsidR="004C2A2C" w:rsidRPr="00ED20D3" w:rsidRDefault="00F944EC" w:rsidP="00D44AAA">
      <w:pPr>
        <w:pStyle w:val="a5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ED20D3">
        <w:rPr>
          <w:b/>
          <w:sz w:val="28"/>
          <w:szCs w:val="28"/>
        </w:rPr>
        <w:t>В учреждениях физкультуры и спорта</w:t>
      </w:r>
    </w:p>
    <w:p w:rsidR="00D44AAA" w:rsidRPr="00ED20D3" w:rsidRDefault="00D44AAA" w:rsidP="00D44AAA">
      <w:pPr>
        <w:pStyle w:val="a5"/>
        <w:ind w:left="720"/>
        <w:rPr>
          <w:b/>
          <w:sz w:val="28"/>
          <w:szCs w:val="28"/>
        </w:rPr>
      </w:pPr>
    </w:p>
    <w:p w:rsidR="00DB3FFA" w:rsidRPr="00ED20D3" w:rsidRDefault="00DB3FFA" w:rsidP="00D44AAA">
      <w:pPr>
        <w:pStyle w:val="a5"/>
        <w:ind w:left="720"/>
        <w:rPr>
          <w:b/>
          <w:sz w:val="28"/>
          <w:szCs w:val="28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140"/>
        <w:gridCol w:w="3060"/>
        <w:gridCol w:w="2160"/>
        <w:gridCol w:w="1800"/>
        <w:gridCol w:w="3060"/>
      </w:tblGrid>
      <w:tr w:rsidR="004C2A2C" w:rsidRPr="00ED20D3" w:rsidTr="000237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ED20D3" w:rsidRDefault="004C2A2C" w:rsidP="0088476E">
            <w:pPr>
              <w:pStyle w:val="a5"/>
              <w:jc w:val="center"/>
              <w:rPr>
                <w:sz w:val="28"/>
                <w:szCs w:val="28"/>
              </w:rPr>
            </w:pPr>
            <w:r w:rsidRPr="00ED20D3">
              <w:rPr>
                <w:sz w:val="28"/>
                <w:szCs w:val="28"/>
              </w:rPr>
              <w:t>№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ED20D3" w:rsidRDefault="004C2A2C" w:rsidP="0088476E">
            <w:pPr>
              <w:pStyle w:val="a5"/>
              <w:jc w:val="center"/>
            </w:pPr>
            <w:r w:rsidRPr="00ED20D3">
              <w:t>Название мероприятия</w:t>
            </w:r>
          </w:p>
          <w:p w:rsidR="004C2A2C" w:rsidRPr="00ED20D3" w:rsidRDefault="004C2A2C" w:rsidP="0088476E">
            <w:pPr>
              <w:pStyle w:val="a5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ED20D3" w:rsidRDefault="004C2A2C" w:rsidP="0088476E">
            <w:pPr>
              <w:pStyle w:val="a5"/>
              <w:jc w:val="center"/>
            </w:pPr>
            <w:r w:rsidRPr="00ED20D3">
              <w:t>Место проведения (поселение, улица, номер строения, учреждения)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ED20D3" w:rsidRDefault="004C2A2C" w:rsidP="0088476E">
            <w:pPr>
              <w:pStyle w:val="a5"/>
              <w:jc w:val="center"/>
            </w:pPr>
            <w:r w:rsidRPr="00ED20D3">
              <w:t>Дата, время проведения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ED20D3" w:rsidRDefault="004C2A2C" w:rsidP="0088476E">
            <w:pPr>
              <w:pStyle w:val="a5"/>
              <w:jc w:val="center"/>
            </w:pPr>
            <w:r w:rsidRPr="00ED20D3">
              <w:t>Количество участников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ED20D3" w:rsidRDefault="004C2A2C" w:rsidP="0088476E">
            <w:pPr>
              <w:pStyle w:val="a5"/>
              <w:jc w:val="center"/>
            </w:pPr>
            <w:proofErr w:type="gramStart"/>
            <w:r w:rsidRPr="00ED20D3">
              <w:t>Ответственные</w:t>
            </w:r>
            <w:proofErr w:type="gramEnd"/>
            <w:r w:rsidRPr="00ED20D3">
              <w:t xml:space="preserve"> (ведомство, Ф.И.О. ответственного, номер телефона)</w:t>
            </w:r>
          </w:p>
        </w:tc>
      </w:tr>
      <w:tr w:rsidR="00A97D1F" w:rsidRPr="00840571" w:rsidTr="00435BD4">
        <w:trPr>
          <w:trHeight w:val="7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1F" w:rsidRPr="00ED20D3" w:rsidRDefault="00A97D1F" w:rsidP="00D07038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20D3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1F" w:rsidRPr="007F2958" w:rsidRDefault="00A97D1F" w:rsidP="00302762">
            <w:pPr>
              <w:snapToGrid w:val="0"/>
            </w:pPr>
            <w:r w:rsidRPr="007F2958">
              <w:t xml:space="preserve">Соревнования по теннису в зачет </w:t>
            </w:r>
          </w:p>
          <w:p w:rsidR="00A97D1F" w:rsidRPr="007F2958" w:rsidRDefault="00A97D1F" w:rsidP="00302762">
            <w:pPr>
              <w:pStyle w:val="1"/>
              <w:tabs>
                <w:tab w:val="clear" w:pos="0"/>
              </w:tabs>
              <w:snapToGrid w:val="0"/>
              <w:ind w:left="87" w:right="4" w:firstLine="0"/>
              <w:rPr>
                <w:b w:val="0"/>
                <w:sz w:val="28"/>
                <w:szCs w:val="28"/>
              </w:rPr>
            </w:pPr>
            <w:r w:rsidRPr="007F2958">
              <w:rPr>
                <w:b w:val="0"/>
              </w:rPr>
              <w:t>41-я Спартакиады района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1F" w:rsidRPr="007F2958" w:rsidRDefault="00A97D1F" w:rsidP="00302762">
            <w:pPr>
              <w:pStyle w:val="1"/>
              <w:numPr>
                <w:ilvl w:val="0"/>
                <w:numId w:val="1"/>
              </w:numPr>
              <w:tabs>
                <w:tab w:val="clear" w:pos="0"/>
                <w:tab w:val="num" w:pos="-55"/>
              </w:tabs>
              <w:ind w:left="0" w:right="-55" w:hanging="55"/>
              <w:rPr>
                <w:b w:val="0"/>
              </w:rPr>
            </w:pPr>
            <w:r w:rsidRPr="007F2958">
              <w:rPr>
                <w:b w:val="0"/>
              </w:rPr>
              <w:t xml:space="preserve">территория муниципального образования </w:t>
            </w:r>
          </w:p>
          <w:p w:rsidR="00A97D1F" w:rsidRPr="007F2958" w:rsidRDefault="00A97D1F" w:rsidP="00302762">
            <w:pPr>
              <w:pStyle w:val="1"/>
              <w:numPr>
                <w:ilvl w:val="0"/>
                <w:numId w:val="1"/>
              </w:numPr>
              <w:tabs>
                <w:tab w:val="clear" w:pos="0"/>
                <w:tab w:val="num" w:pos="-55"/>
              </w:tabs>
              <w:ind w:left="0" w:right="-55" w:hanging="55"/>
              <w:rPr>
                <w:b w:val="0"/>
              </w:rPr>
            </w:pPr>
            <w:r w:rsidRPr="007F2958">
              <w:rPr>
                <w:b w:val="0"/>
              </w:rPr>
              <w:t>Гулькевичский район</w:t>
            </w:r>
          </w:p>
          <w:p w:rsidR="00A97D1F" w:rsidRPr="007F2958" w:rsidRDefault="00A97D1F" w:rsidP="00302762">
            <w:pPr>
              <w:tabs>
                <w:tab w:val="left" w:pos="900"/>
              </w:tabs>
              <w:ind w:right="-185"/>
              <w:jc w:val="center"/>
            </w:pPr>
            <w:r w:rsidRPr="007F2958">
              <w:t>г</w:t>
            </w:r>
            <w:proofErr w:type="gramStart"/>
            <w:r w:rsidRPr="007F2958">
              <w:t>.Г</w:t>
            </w:r>
            <w:proofErr w:type="gramEnd"/>
            <w:r w:rsidRPr="007F2958">
              <w:t>улькевичи</w:t>
            </w:r>
          </w:p>
          <w:p w:rsidR="00A97D1F" w:rsidRPr="007F2958" w:rsidRDefault="00A97D1F" w:rsidP="00302762">
            <w:pPr>
              <w:tabs>
                <w:tab w:val="left" w:pos="9720"/>
              </w:tabs>
              <w:snapToGrid w:val="0"/>
              <w:jc w:val="center"/>
              <w:rPr>
                <w:sz w:val="28"/>
                <w:szCs w:val="28"/>
              </w:rPr>
            </w:pPr>
            <w:r w:rsidRPr="007F2958">
              <w:t>городской парк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1F" w:rsidRDefault="00A97D1F" w:rsidP="00302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мая</w:t>
            </w:r>
          </w:p>
          <w:p w:rsidR="00A97D1F" w:rsidRPr="002F2367" w:rsidRDefault="00A97D1F" w:rsidP="00302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1F" w:rsidRPr="002F2367" w:rsidRDefault="00A97D1F" w:rsidP="00302762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1F" w:rsidRPr="007F2402" w:rsidRDefault="00A97D1F" w:rsidP="00302762">
            <w:pPr>
              <w:jc w:val="center"/>
            </w:pPr>
            <w:r w:rsidRPr="007F2402">
              <w:t>МБУ СШ «Заря» Власова Ольга Петровна</w:t>
            </w:r>
          </w:p>
          <w:p w:rsidR="00A97D1F" w:rsidRPr="007F2402" w:rsidRDefault="00A97D1F" w:rsidP="00302762">
            <w:pPr>
              <w:jc w:val="center"/>
            </w:pPr>
          </w:p>
        </w:tc>
      </w:tr>
      <w:tr w:rsidR="00A97D1F" w:rsidRPr="00840571" w:rsidTr="00435BD4">
        <w:trPr>
          <w:trHeight w:val="7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1F" w:rsidRPr="00ED20D3" w:rsidRDefault="00A97D1F" w:rsidP="00D07038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20D3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1F" w:rsidRPr="007F2958" w:rsidRDefault="00A97D1F" w:rsidP="00302762">
            <w:pPr>
              <w:pStyle w:val="1"/>
              <w:tabs>
                <w:tab w:val="clear" w:pos="0"/>
              </w:tabs>
              <w:snapToGrid w:val="0"/>
              <w:ind w:left="87" w:right="4" w:firstLine="0"/>
              <w:rPr>
                <w:b w:val="0"/>
                <w:bCs/>
                <w:sz w:val="28"/>
                <w:szCs w:val="28"/>
              </w:rPr>
            </w:pPr>
            <w:r w:rsidRPr="007F2958">
              <w:rPr>
                <w:b w:val="0"/>
                <w:bCs/>
              </w:rPr>
              <w:t>Первенство муниципального образования Гулькевичский район по вольной борьбе среди юношей и девушек (</w:t>
            </w:r>
            <w:r w:rsidRPr="007F2958">
              <w:rPr>
                <w:b w:val="0"/>
                <w:bCs/>
                <w:color w:val="000000"/>
              </w:rPr>
              <w:t>2003-2004, 2005-2007 г.р.)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1F" w:rsidRPr="002F2367" w:rsidRDefault="00A97D1F" w:rsidP="0030276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7F2958">
              <w:t>г. Гулькевичи, ул. Симонова, 137, СК «Звездный»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1F" w:rsidRPr="002F2367" w:rsidRDefault="00A97D1F" w:rsidP="00302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1F" w:rsidRPr="002F2367" w:rsidRDefault="00A97D1F" w:rsidP="00302762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1F" w:rsidRPr="007F2402" w:rsidRDefault="00A97D1F" w:rsidP="00302762">
            <w:pPr>
              <w:jc w:val="center"/>
            </w:pPr>
            <w:r w:rsidRPr="007F2402">
              <w:t>МБОУ ДЮСШ №1</w:t>
            </w:r>
          </w:p>
          <w:p w:rsidR="00A97D1F" w:rsidRPr="007F2402" w:rsidRDefault="00A97D1F" w:rsidP="00302762">
            <w:pPr>
              <w:jc w:val="center"/>
            </w:pPr>
            <w:proofErr w:type="spellStart"/>
            <w:r w:rsidRPr="007F2402">
              <w:t>Несерхоев</w:t>
            </w:r>
            <w:proofErr w:type="spellEnd"/>
            <w:r w:rsidRPr="007F2402">
              <w:t xml:space="preserve"> Руслан </w:t>
            </w:r>
            <w:proofErr w:type="spellStart"/>
            <w:r w:rsidRPr="007F2402">
              <w:t>Раисович</w:t>
            </w:r>
            <w:proofErr w:type="spellEnd"/>
          </w:p>
          <w:p w:rsidR="00A97D1F" w:rsidRPr="007F2402" w:rsidRDefault="00A97D1F" w:rsidP="00302762">
            <w:pPr>
              <w:jc w:val="center"/>
            </w:pPr>
          </w:p>
        </w:tc>
      </w:tr>
      <w:tr w:rsidR="00A97D1F" w:rsidRPr="00840571" w:rsidTr="00435BD4">
        <w:trPr>
          <w:trHeight w:val="7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1F" w:rsidRPr="00ED20D3" w:rsidRDefault="00A97D1F" w:rsidP="00D07038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20D3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1F" w:rsidRPr="007F2958" w:rsidRDefault="00A97D1F" w:rsidP="00302762">
            <w:pPr>
              <w:pStyle w:val="1"/>
              <w:tabs>
                <w:tab w:val="clear" w:pos="0"/>
              </w:tabs>
              <w:snapToGrid w:val="0"/>
              <w:ind w:left="87" w:right="4" w:firstLine="0"/>
              <w:rPr>
                <w:b w:val="0"/>
                <w:bCs/>
                <w:sz w:val="28"/>
                <w:szCs w:val="28"/>
              </w:rPr>
            </w:pPr>
            <w:r w:rsidRPr="007F2958">
              <w:rPr>
                <w:b w:val="0"/>
                <w:bCs/>
              </w:rPr>
              <w:t>Соревнования по спортивному рыболовству в зачет 25-й Спартакиады администрации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1F" w:rsidRPr="007F2958" w:rsidRDefault="00A97D1F" w:rsidP="00302762">
            <w:pPr>
              <w:pStyle w:val="1"/>
              <w:numPr>
                <w:ilvl w:val="0"/>
                <w:numId w:val="1"/>
              </w:numPr>
              <w:tabs>
                <w:tab w:val="clear" w:pos="0"/>
                <w:tab w:val="num" w:pos="-55"/>
              </w:tabs>
              <w:ind w:left="0" w:right="-55" w:hanging="55"/>
              <w:rPr>
                <w:b w:val="0"/>
              </w:rPr>
            </w:pPr>
            <w:r w:rsidRPr="007F2958">
              <w:rPr>
                <w:b w:val="0"/>
              </w:rPr>
              <w:t xml:space="preserve">территория муниципального образования </w:t>
            </w:r>
          </w:p>
          <w:p w:rsidR="00A97D1F" w:rsidRPr="007F2958" w:rsidRDefault="00A97D1F" w:rsidP="00302762">
            <w:pPr>
              <w:pStyle w:val="1"/>
              <w:numPr>
                <w:ilvl w:val="0"/>
                <w:numId w:val="1"/>
              </w:numPr>
              <w:tabs>
                <w:tab w:val="clear" w:pos="0"/>
                <w:tab w:val="num" w:pos="-55"/>
              </w:tabs>
              <w:ind w:left="0" w:right="-55" w:hanging="55"/>
              <w:rPr>
                <w:b w:val="0"/>
              </w:rPr>
            </w:pPr>
            <w:r w:rsidRPr="007F2958">
              <w:rPr>
                <w:b w:val="0"/>
              </w:rPr>
              <w:t>Гулькевичский район</w:t>
            </w:r>
          </w:p>
          <w:p w:rsidR="00A97D1F" w:rsidRPr="007F2958" w:rsidRDefault="00A97D1F" w:rsidP="00302762">
            <w:pPr>
              <w:tabs>
                <w:tab w:val="left" w:pos="900"/>
              </w:tabs>
              <w:ind w:right="-185"/>
              <w:jc w:val="center"/>
            </w:pPr>
            <w:r w:rsidRPr="007F2958">
              <w:t>г</w:t>
            </w:r>
            <w:proofErr w:type="gramStart"/>
            <w:r w:rsidRPr="007F2958">
              <w:t>.Г</w:t>
            </w:r>
            <w:proofErr w:type="gramEnd"/>
            <w:r w:rsidRPr="007F2958">
              <w:t>улькевичи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1F" w:rsidRDefault="00A97D1F" w:rsidP="00302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мая</w:t>
            </w:r>
          </w:p>
          <w:p w:rsidR="00A97D1F" w:rsidRPr="00E86100" w:rsidRDefault="00A97D1F" w:rsidP="00302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1F" w:rsidRPr="00E86100" w:rsidRDefault="00A97D1F" w:rsidP="00302762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1F" w:rsidRPr="007F2402" w:rsidRDefault="00A97D1F" w:rsidP="00302762">
            <w:pPr>
              <w:jc w:val="center"/>
            </w:pPr>
            <w:r w:rsidRPr="007F2402">
              <w:t>МБУ СШОР «Венец»</w:t>
            </w:r>
          </w:p>
          <w:p w:rsidR="00A97D1F" w:rsidRPr="007F2402" w:rsidRDefault="00A97D1F" w:rsidP="00302762">
            <w:pPr>
              <w:jc w:val="center"/>
            </w:pPr>
            <w:r w:rsidRPr="007F2402">
              <w:t>Соловьева Елена Сергеевна</w:t>
            </w:r>
          </w:p>
          <w:p w:rsidR="00A97D1F" w:rsidRPr="007F2402" w:rsidRDefault="00A97D1F" w:rsidP="00302762">
            <w:pPr>
              <w:jc w:val="center"/>
            </w:pPr>
          </w:p>
        </w:tc>
      </w:tr>
      <w:tr w:rsidR="00A97D1F" w:rsidRPr="00840571" w:rsidTr="00435BD4">
        <w:trPr>
          <w:trHeight w:val="7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1F" w:rsidRPr="00ED20D3" w:rsidRDefault="00A97D1F" w:rsidP="00D07038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20D3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1F" w:rsidRPr="007F2402" w:rsidRDefault="00A97D1F" w:rsidP="00302762">
            <w:pPr>
              <w:pStyle w:val="1"/>
              <w:tabs>
                <w:tab w:val="clear" w:pos="0"/>
              </w:tabs>
              <w:snapToGrid w:val="0"/>
              <w:ind w:left="87" w:right="4" w:firstLine="0"/>
              <w:rPr>
                <w:b w:val="0"/>
                <w:bCs/>
                <w:sz w:val="28"/>
                <w:szCs w:val="28"/>
              </w:rPr>
            </w:pPr>
            <w:r w:rsidRPr="007F2402">
              <w:rPr>
                <w:b w:val="0"/>
                <w:bCs/>
              </w:rPr>
              <w:t>Соревнования по пляжному гандболу в зачет 41</w:t>
            </w:r>
            <w:r>
              <w:rPr>
                <w:b w:val="0"/>
                <w:bCs/>
              </w:rPr>
              <w:t>-я</w:t>
            </w:r>
            <w:r w:rsidRPr="007F2402">
              <w:rPr>
                <w:b w:val="0"/>
                <w:bCs/>
              </w:rPr>
              <w:t xml:space="preserve"> Спартакиады района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1F" w:rsidRPr="007F2958" w:rsidRDefault="00A97D1F" w:rsidP="00302762">
            <w:pPr>
              <w:pStyle w:val="1"/>
              <w:numPr>
                <w:ilvl w:val="0"/>
                <w:numId w:val="1"/>
              </w:numPr>
              <w:tabs>
                <w:tab w:val="clear" w:pos="0"/>
                <w:tab w:val="num" w:pos="-55"/>
              </w:tabs>
              <w:ind w:left="0" w:right="-55" w:hanging="55"/>
              <w:rPr>
                <w:b w:val="0"/>
              </w:rPr>
            </w:pPr>
            <w:r w:rsidRPr="007F2958">
              <w:rPr>
                <w:b w:val="0"/>
              </w:rPr>
              <w:t xml:space="preserve">территория муниципального образования </w:t>
            </w:r>
          </w:p>
          <w:p w:rsidR="00A97D1F" w:rsidRPr="007F2958" w:rsidRDefault="00A97D1F" w:rsidP="00302762">
            <w:pPr>
              <w:pStyle w:val="1"/>
              <w:numPr>
                <w:ilvl w:val="0"/>
                <w:numId w:val="1"/>
              </w:numPr>
              <w:tabs>
                <w:tab w:val="clear" w:pos="0"/>
                <w:tab w:val="num" w:pos="-55"/>
              </w:tabs>
              <w:ind w:left="0" w:right="-55" w:hanging="55"/>
              <w:rPr>
                <w:b w:val="0"/>
              </w:rPr>
            </w:pPr>
            <w:r w:rsidRPr="007F2958">
              <w:rPr>
                <w:b w:val="0"/>
              </w:rPr>
              <w:t>Гулькевичский район</w:t>
            </w:r>
          </w:p>
          <w:p w:rsidR="00A97D1F" w:rsidRPr="00E86100" w:rsidRDefault="00A97D1F" w:rsidP="00302762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  <w:r w:rsidRPr="007F2402">
              <w:t>п. Венцы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1F" w:rsidRDefault="00A97D1F" w:rsidP="00302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16мая</w:t>
            </w:r>
          </w:p>
          <w:p w:rsidR="00A97D1F" w:rsidRPr="00E86100" w:rsidRDefault="00A97D1F" w:rsidP="00302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1F" w:rsidRPr="00E86100" w:rsidRDefault="00A97D1F" w:rsidP="00302762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1F" w:rsidRPr="007F2402" w:rsidRDefault="00A97D1F" w:rsidP="00302762">
            <w:pPr>
              <w:jc w:val="center"/>
            </w:pPr>
            <w:r w:rsidRPr="007F2402">
              <w:t>МБУ СШ «Заря» Власова Ольга Петровна</w:t>
            </w:r>
          </w:p>
          <w:p w:rsidR="00A97D1F" w:rsidRPr="007F2402" w:rsidRDefault="00A97D1F" w:rsidP="00302762">
            <w:pPr>
              <w:jc w:val="center"/>
            </w:pPr>
          </w:p>
        </w:tc>
      </w:tr>
      <w:tr w:rsidR="00A97D1F" w:rsidRPr="00840571" w:rsidTr="00435BD4">
        <w:trPr>
          <w:trHeight w:val="7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1F" w:rsidRPr="00ED20D3" w:rsidRDefault="00A97D1F" w:rsidP="00D07038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20D3">
              <w:rPr>
                <w:rFonts w:eastAsia="Calibri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1F" w:rsidRPr="007F2402" w:rsidRDefault="00A97D1F" w:rsidP="00302762">
            <w:pPr>
              <w:pStyle w:val="1"/>
              <w:tabs>
                <w:tab w:val="clear" w:pos="0"/>
              </w:tabs>
              <w:snapToGrid w:val="0"/>
              <w:ind w:left="87" w:right="4" w:firstLine="0"/>
              <w:rPr>
                <w:b w:val="0"/>
                <w:bCs/>
                <w:sz w:val="28"/>
                <w:szCs w:val="28"/>
              </w:rPr>
            </w:pPr>
            <w:r w:rsidRPr="007F2402">
              <w:rPr>
                <w:b w:val="0"/>
                <w:bCs/>
              </w:rPr>
              <w:t>Соревнования по пляжному волейболу (мужчины, женщины) в зачет 41</w:t>
            </w:r>
            <w:r>
              <w:rPr>
                <w:b w:val="0"/>
                <w:bCs/>
              </w:rPr>
              <w:t>-я</w:t>
            </w:r>
            <w:r w:rsidRPr="007F2402">
              <w:rPr>
                <w:b w:val="0"/>
                <w:bCs/>
              </w:rPr>
              <w:t xml:space="preserve"> Спартакиады района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1F" w:rsidRPr="007F2958" w:rsidRDefault="00A97D1F" w:rsidP="00302762">
            <w:pPr>
              <w:pStyle w:val="1"/>
              <w:numPr>
                <w:ilvl w:val="0"/>
                <w:numId w:val="1"/>
              </w:numPr>
              <w:tabs>
                <w:tab w:val="clear" w:pos="0"/>
                <w:tab w:val="num" w:pos="-55"/>
              </w:tabs>
              <w:ind w:left="0" w:right="-55" w:hanging="55"/>
              <w:rPr>
                <w:b w:val="0"/>
              </w:rPr>
            </w:pPr>
            <w:r w:rsidRPr="007F2958">
              <w:rPr>
                <w:b w:val="0"/>
              </w:rPr>
              <w:t xml:space="preserve">территория муниципального образования </w:t>
            </w:r>
          </w:p>
          <w:p w:rsidR="00A97D1F" w:rsidRPr="007F2958" w:rsidRDefault="00A97D1F" w:rsidP="00302762">
            <w:pPr>
              <w:pStyle w:val="1"/>
              <w:numPr>
                <w:ilvl w:val="0"/>
                <w:numId w:val="1"/>
              </w:numPr>
              <w:tabs>
                <w:tab w:val="clear" w:pos="0"/>
                <w:tab w:val="num" w:pos="-55"/>
              </w:tabs>
              <w:ind w:left="0" w:right="-55" w:hanging="55"/>
              <w:rPr>
                <w:b w:val="0"/>
              </w:rPr>
            </w:pPr>
            <w:r w:rsidRPr="007F2958">
              <w:rPr>
                <w:b w:val="0"/>
              </w:rPr>
              <w:t>Гулькевичский район</w:t>
            </w:r>
          </w:p>
          <w:p w:rsidR="00A97D1F" w:rsidRPr="00F945F3" w:rsidRDefault="00A97D1F" w:rsidP="00302762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  <w:r w:rsidRPr="007F2958">
              <w:t>г</w:t>
            </w:r>
            <w:proofErr w:type="gramStart"/>
            <w:r w:rsidRPr="007F2958">
              <w:t>.Г</w:t>
            </w:r>
            <w:proofErr w:type="gramEnd"/>
            <w:r w:rsidRPr="007F2958">
              <w:t>улькевичи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1F" w:rsidRDefault="00A97D1F" w:rsidP="00302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мая</w:t>
            </w:r>
          </w:p>
          <w:p w:rsidR="00A97D1F" w:rsidRPr="00F945F3" w:rsidRDefault="00A97D1F" w:rsidP="00302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1F" w:rsidRPr="00F945F3" w:rsidRDefault="00A97D1F" w:rsidP="00302762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1F" w:rsidRPr="007F2402" w:rsidRDefault="00A97D1F" w:rsidP="00302762">
            <w:pPr>
              <w:jc w:val="center"/>
            </w:pPr>
            <w:r w:rsidRPr="007F2402">
              <w:t>МБУ СШ «Заря» Власова Ольга Петровна</w:t>
            </w:r>
          </w:p>
          <w:p w:rsidR="00A97D1F" w:rsidRPr="007F2402" w:rsidRDefault="00A97D1F" w:rsidP="00302762">
            <w:pPr>
              <w:jc w:val="center"/>
            </w:pPr>
          </w:p>
        </w:tc>
      </w:tr>
      <w:tr w:rsidR="00A97D1F" w:rsidRPr="00840571" w:rsidTr="00C1082B">
        <w:trPr>
          <w:trHeight w:val="7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1F" w:rsidRPr="00ED20D3" w:rsidRDefault="00A97D1F" w:rsidP="00D07038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20D3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1F" w:rsidRPr="007F2402" w:rsidRDefault="00A97D1F" w:rsidP="00302762">
            <w:pPr>
              <w:pStyle w:val="1"/>
              <w:tabs>
                <w:tab w:val="clear" w:pos="0"/>
              </w:tabs>
              <w:snapToGrid w:val="0"/>
              <w:ind w:left="87" w:right="4" w:firstLine="0"/>
              <w:rPr>
                <w:b w:val="0"/>
                <w:bCs/>
                <w:sz w:val="28"/>
                <w:szCs w:val="28"/>
              </w:rPr>
            </w:pPr>
            <w:r w:rsidRPr="007F2402">
              <w:rPr>
                <w:b w:val="0"/>
                <w:bCs/>
              </w:rPr>
              <w:t>Соревнования по пляжному футболу в зачет 41</w:t>
            </w:r>
            <w:r>
              <w:rPr>
                <w:b w:val="0"/>
                <w:bCs/>
              </w:rPr>
              <w:t>-я</w:t>
            </w:r>
            <w:r w:rsidRPr="007F2402">
              <w:rPr>
                <w:b w:val="0"/>
                <w:bCs/>
              </w:rPr>
              <w:t xml:space="preserve"> Спартакиады района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1F" w:rsidRPr="007F2958" w:rsidRDefault="00A97D1F" w:rsidP="00302762">
            <w:pPr>
              <w:pStyle w:val="1"/>
              <w:numPr>
                <w:ilvl w:val="0"/>
                <w:numId w:val="1"/>
              </w:numPr>
              <w:tabs>
                <w:tab w:val="clear" w:pos="0"/>
                <w:tab w:val="num" w:pos="-55"/>
              </w:tabs>
              <w:ind w:left="0" w:right="-55" w:hanging="55"/>
              <w:rPr>
                <w:b w:val="0"/>
              </w:rPr>
            </w:pPr>
            <w:r w:rsidRPr="007F2958">
              <w:rPr>
                <w:b w:val="0"/>
              </w:rPr>
              <w:t xml:space="preserve">территория муниципального образования </w:t>
            </w:r>
          </w:p>
          <w:p w:rsidR="00A97D1F" w:rsidRDefault="00A97D1F" w:rsidP="00302762">
            <w:pPr>
              <w:jc w:val="center"/>
            </w:pPr>
            <w:r w:rsidRPr="007F2958">
              <w:t>Гулькевичский район</w:t>
            </w:r>
          </w:p>
          <w:p w:rsidR="00A97D1F" w:rsidRDefault="00A97D1F" w:rsidP="00302762">
            <w:pPr>
              <w:jc w:val="center"/>
            </w:pPr>
            <w:r>
              <w:t>п. Венцы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1F" w:rsidRDefault="00A97D1F" w:rsidP="00302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мая</w:t>
            </w:r>
          </w:p>
          <w:p w:rsidR="00A97D1F" w:rsidRPr="00F945F3" w:rsidRDefault="00A97D1F" w:rsidP="00302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1F" w:rsidRPr="00F945F3" w:rsidRDefault="00A97D1F" w:rsidP="00302762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D1F" w:rsidRPr="007F2402" w:rsidRDefault="00A97D1F" w:rsidP="00302762">
            <w:pPr>
              <w:jc w:val="center"/>
            </w:pPr>
            <w:r w:rsidRPr="007F2402">
              <w:t>МБУ СШ «Заря» Власова Ольга Петровна</w:t>
            </w:r>
          </w:p>
          <w:p w:rsidR="00A97D1F" w:rsidRPr="007F2402" w:rsidRDefault="00A97D1F" w:rsidP="00302762">
            <w:pPr>
              <w:jc w:val="center"/>
            </w:pPr>
          </w:p>
        </w:tc>
      </w:tr>
    </w:tbl>
    <w:p w:rsidR="00C35501" w:rsidRPr="00840571" w:rsidRDefault="00C35501" w:rsidP="000112C8">
      <w:pPr>
        <w:jc w:val="both"/>
        <w:rPr>
          <w:color w:val="FF0000"/>
          <w:sz w:val="28"/>
          <w:szCs w:val="28"/>
        </w:rPr>
      </w:pPr>
    </w:p>
    <w:p w:rsidR="00C35501" w:rsidRPr="00840571" w:rsidRDefault="00C35501" w:rsidP="000112C8">
      <w:pPr>
        <w:jc w:val="both"/>
        <w:rPr>
          <w:color w:val="FF0000"/>
          <w:sz w:val="28"/>
          <w:szCs w:val="28"/>
        </w:rPr>
      </w:pPr>
    </w:p>
    <w:p w:rsidR="00252D79" w:rsidRPr="00DE4885" w:rsidRDefault="00477E47" w:rsidP="000112C8">
      <w:pPr>
        <w:jc w:val="both"/>
        <w:rPr>
          <w:sz w:val="28"/>
          <w:szCs w:val="28"/>
        </w:rPr>
      </w:pPr>
      <w:r w:rsidRPr="00DE4885">
        <w:rPr>
          <w:sz w:val="28"/>
          <w:szCs w:val="28"/>
        </w:rPr>
        <w:t>Секретарь антинаркотической комиссии</w:t>
      </w:r>
    </w:p>
    <w:p w:rsidR="000112C8" w:rsidRPr="00DE4885" w:rsidRDefault="000112C8" w:rsidP="000112C8">
      <w:pPr>
        <w:rPr>
          <w:sz w:val="28"/>
          <w:szCs w:val="28"/>
        </w:rPr>
      </w:pPr>
      <w:r w:rsidRPr="00DE4885">
        <w:rPr>
          <w:sz w:val="28"/>
          <w:szCs w:val="28"/>
        </w:rPr>
        <w:t xml:space="preserve">муниципального образования Гулькевичский район                                                  </w:t>
      </w:r>
      <w:r w:rsidR="00245BCB" w:rsidRPr="00DE4885">
        <w:rPr>
          <w:sz w:val="28"/>
          <w:szCs w:val="28"/>
        </w:rPr>
        <w:t xml:space="preserve">    </w:t>
      </w:r>
      <w:r w:rsidRPr="00DE4885">
        <w:rPr>
          <w:sz w:val="28"/>
          <w:szCs w:val="28"/>
        </w:rPr>
        <w:t xml:space="preserve">  </w:t>
      </w:r>
      <w:r w:rsidR="0089236A" w:rsidRPr="00DE4885">
        <w:rPr>
          <w:sz w:val="28"/>
          <w:szCs w:val="28"/>
        </w:rPr>
        <w:t xml:space="preserve">                            </w:t>
      </w:r>
      <w:r w:rsidR="00400910" w:rsidRPr="00DE4885">
        <w:rPr>
          <w:sz w:val="28"/>
          <w:szCs w:val="28"/>
        </w:rPr>
        <w:t xml:space="preserve">  </w:t>
      </w:r>
      <w:r w:rsidR="00D44AAA" w:rsidRPr="00DE4885">
        <w:rPr>
          <w:sz w:val="28"/>
          <w:szCs w:val="28"/>
        </w:rPr>
        <w:t xml:space="preserve">     </w:t>
      </w:r>
      <w:r w:rsidR="0089236A" w:rsidRPr="00DE4885">
        <w:rPr>
          <w:sz w:val="28"/>
          <w:szCs w:val="28"/>
        </w:rPr>
        <w:t xml:space="preserve">   Н</w:t>
      </w:r>
      <w:r w:rsidR="00252D79" w:rsidRPr="00DE4885">
        <w:rPr>
          <w:sz w:val="28"/>
          <w:szCs w:val="28"/>
        </w:rPr>
        <w:t>.</w:t>
      </w:r>
      <w:r w:rsidR="00D07038" w:rsidRPr="00DE4885">
        <w:rPr>
          <w:sz w:val="28"/>
          <w:szCs w:val="28"/>
        </w:rPr>
        <w:t>С</w:t>
      </w:r>
      <w:r w:rsidR="00477E47" w:rsidRPr="00DE4885">
        <w:rPr>
          <w:sz w:val="28"/>
          <w:szCs w:val="28"/>
        </w:rPr>
        <w:t xml:space="preserve">. </w:t>
      </w:r>
      <w:proofErr w:type="spellStart"/>
      <w:r w:rsidR="0089236A" w:rsidRPr="00DE4885">
        <w:rPr>
          <w:sz w:val="28"/>
          <w:szCs w:val="28"/>
        </w:rPr>
        <w:t>Лазариди</w:t>
      </w:r>
      <w:proofErr w:type="spellEnd"/>
    </w:p>
    <w:p w:rsidR="00CC473D" w:rsidRPr="00DE4885" w:rsidRDefault="00CC473D"/>
    <w:sectPr w:rsidR="00CC473D" w:rsidRPr="00DE4885" w:rsidSect="0074044D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ED7B54"/>
    <w:multiLevelType w:val="hybridMultilevel"/>
    <w:tmpl w:val="3CC002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436D6"/>
    <w:multiLevelType w:val="hybridMultilevel"/>
    <w:tmpl w:val="F098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944EC"/>
    <w:rsid w:val="00001E99"/>
    <w:rsid w:val="00004686"/>
    <w:rsid w:val="00010C19"/>
    <w:rsid w:val="000112C8"/>
    <w:rsid w:val="000146DD"/>
    <w:rsid w:val="0001613F"/>
    <w:rsid w:val="000169CF"/>
    <w:rsid w:val="00020734"/>
    <w:rsid w:val="00022719"/>
    <w:rsid w:val="00022827"/>
    <w:rsid w:val="00023710"/>
    <w:rsid w:val="00023C59"/>
    <w:rsid w:val="000261D8"/>
    <w:rsid w:val="00030F0C"/>
    <w:rsid w:val="000334AB"/>
    <w:rsid w:val="00033671"/>
    <w:rsid w:val="00040744"/>
    <w:rsid w:val="00041D97"/>
    <w:rsid w:val="00042700"/>
    <w:rsid w:val="00047284"/>
    <w:rsid w:val="00052EE5"/>
    <w:rsid w:val="00054340"/>
    <w:rsid w:val="000634F9"/>
    <w:rsid w:val="000678D6"/>
    <w:rsid w:val="00074EE2"/>
    <w:rsid w:val="00080A32"/>
    <w:rsid w:val="00081B3A"/>
    <w:rsid w:val="00081DA4"/>
    <w:rsid w:val="0008331D"/>
    <w:rsid w:val="00086E3F"/>
    <w:rsid w:val="000873F5"/>
    <w:rsid w:val="000875FC"/>
    <w:rsid w:val="000A141E"/>
    <w:rsid w:val="000A2C4A"/>
    <w:rsid w:val="000A5443"/>
    <w:rsid w:val="000A5FF5"/>
    <w:rsid w:val="000B03B9"/>
    <w:rsid w:val="000B146B"/>
    <w:rsid w:val="000B1A2D"/>
    <w:rsid w:val="000B25D7"/>
    <w:rsid w:val="000B4339"/>
    <w:rsid w:val="000E3DE9"/>
    <w:rsid w:val="000E40E8"/>
    <w:rsid w:val="000E57C7"/>
    <w:rsid w:val="000F27A1"/>
    <w:rsid w:val="000F32DA"/>
    <w:rsid w:val="000F6884"/>
    <w:rsid w:val="000F74BB"/>
    <w:rsid w:val="000F7A13"/>
    <w:rsid w:val="00112320"/>
    <w:rsid w:val="0011305F"/>
    <w:rsid w:val="001220DF"/>
    <w:rsid w:val="00122C58"/>
    <w:rsid w:val="00131100"/>
    <w:rsid w:val="001316D0"/>
    <w:rsid w:val="00133DA6"/>
    <w:rsid w:val="001423C6"/>
    <w:rsid w:val="00147BFE"/>
    <w:rsid w:val="00153C4E"/>
    <w:rsid w:val="001542EF"/>
    <w:rsid w:val="0018124B"/>
    <w:rsid w:val="00187019"/>
    <w:rsid w:val="0019006C"/>
    <w:rsid w:val="00191A31"/>
    <w:rsid w:val="00195FE2"/>
    <w:rsid w:val="001A2499"/>
    <w:rsid w:val="001B07FE"/>
    <w:rsid w:val="001C3670"/>
    <w:rsid w:val="001C458F"/>
    <w:rsid w:val="001C7574"/>
    <w:rsid w:val="001D029F"/>
    <w:rsid w:val="001D480A"/>
    <w:rsid w:val="001D6426"/>
    <w:rsid w:val="001E2FC7"/>
    <w:rsid w:val="001E465D"/>
    <w:rsid w:val="001F704B"/>
    <w:rsid w:val="0020041D"/>
    <w:rsid w:val="002011F0"/>
    <w:rsid w:val="00205E1F"/>
    <w:rsid w:val="0021175D"/>
    <w:rsid w:val="002146BA"/>
    <w:rsid w:val="00223222"/>
    <w:rsid w:val="00227B16"/>
    <w:rsid w:val="00231252"/>
    <w:rsid w:val="00236E26"/>
    <w:rsid w:val="00241884"/>
    <w:rsid w:val="00242F6D"/>
    <w:rsid w:val="00244C96"/>
    <w:rsid w:val="00245576"/>
    <w:rsid w:val="00245BCB"/>
    <w:rsid w:val="00247209"/>
    <w:rsid w:val="002509A9"/>
    <w:rsid w:val="00252D79"/>
    <w:rsid w:val="00252FCC"/>
    <w:rsid w:val="00253BF9"/>
    <w:rsid w:val="0025411C"/>
    <w:rsid w:val="00255521"/>
    <w:rsid w:val="0025596D"/>
    <w:rsid w:val="00260B45"/>
    <w:rsid w:val="00264AE4"/>
    <w:rsid w:val="00265504"/>
    <w:rsid w:val="00267661"/>
    <w:rsid w:val="00270AC2"/>
    <w:rsid w:val="002860CE"/>
    <w:rsid w:val="0029792A"/>
    <w:rsid w:val="002A0059"/>
    <w:rsid w:val="002A453B"/>
    <w:rsid w:val="002B2CCE"/>
    <w:rsid w:val="002B4D30"/>
    <w:rsid w:val="002B6B12"/>
    <w:rsid w:val="002C18AC"/>
    <w:rsid w:val="002C1915"/>
    <w:rsid w:val="002C3099"/>
    <w:rsid w:val="002C4775"/>
    <w:rsid w:val="002C5241"/>
    <w:rsid w:val="002C5CDE"/>
    <w:rsid w:val="002C6AA6"/>
    <w:rsid w:val="002D7D1E"/>
    <w:rsid w:val="002D7EE6"/>
    <w:rsid w:val="002E30D6"/>
    <w:rsid w:val="002E656B"/>
    <w:rsid w:val="002F2367"/>
    <w:rsid w:val="002F433E"/>
    <w:rsid w:val="00304045"/>
    <w:rsid w:val="00304425"/>
    <w:rsid w:val="00305ECF"/>
    <w:rsid w:val="00313042"/>
    <w:rsid w:val="003164BB"/>
    <w:rsid w:val="00324FE0"/>
    <w:rsid w:val="00325E71"/>
    <w:rsid w:val="0033046A"/>
    <w:rsid w:val="00334758"/>
    <w:rsid w:val="00335CF9"/>
    <w:rsid w:val="00337750"/>
    <w:rsid w:val="0034261C"/>
    <w:rsid w:val="00346A79"/>
    <w:rsid w:val="00346DA0"/>
    <w:rsid w:val="003506DC"/>
    <w:rsid w:val="00354227"/>
    <w:rsid w:val="0036030F"/>
    <w:rsid w:val="00360555"/>
    <w:rsid w:val="00362536"/>
    <w:rsid w:val="00366E89"/>
    <w:rsid w:val="00372123"/>
    <w:rsid w:val="0038195C"/>
    <w:rsid w:val="00383C37"/>
    <w:rsid w:val="0038421B"/>
    <w:rsid w:val="00394A6F"/>
    <w:rsid w:val="00396E3A"/>
    <w:rsid w:val="003A2828"/>
    <w:rsid w:val="003A4818"/>
    <w:rsid w:val="003A51C4"/>
    <w:rsid w:val="003A5D4A"/>
    <w:rsid w:val="003B1DC8"/>
    <w:rsid w:val="003B244E"/>
    <w:rsid w:val="003B2B41"/>
    <w:rsid w:val="003B5873"/>
    <w:rsid w:val="003C491C"/>
    <w:rsid w:val="003C5C06"/>
    <w:rsid w:val="003D410C"/>
    <w:rsid w:val="003E1664"/>
    <w:rsid w:val="003E1E78"/>
    <w:rsid w:val="003E4897"/>
    <w:rsid w:val="003E6BEF"/>
    <w:rsid w:val="003F036D"/>
    <w:rsid w:val="003F0627"/>
    <w:rsid w:val="003F1378"/>
    <w:rsid w:val="003F20E2"/>
    <w:rsid w:val="003F4179"/>
    <w:rsid w:val="003F497F"/>
    <w:rsid w:val="003F4FB0"/>
    <w:rsid w:val="00400910"/>
    <w:rsid w:val="00402F29"/>
    <w:rsid w:val="00404587"/>
    <w:rsid w:val="0040535A"/>
    <w:rsid w:val="00405BEF"/>
    <w:rsid w:val="00411D1A"/>
    <w:rsid w:val="0041305E"/>
    <w:rsid w:val="00425101"/>
    <w:rsid w:val="0043473A"/>
    <w:rsid w:val="00435BD4"/>
    <w:rsid w:val="00436662"/>
    <w:rsid w:val="00436696"/>
    <w:rsid w:val="00437566"/>
    <w:rsid w:val="00437B52"/>
    <w:rsid w:val="00441410"/>
    <w:rsid w:val="00443061"/>
    <w:rsid w:val="00450AB0"/>
    <w:rsid w:val="004510AA"/>
    <w:rsid w:val="00461CB2"/>
    <w:rsid w:val="004638AB"/>
    <w:rsid w:val="0046390A"/>
    <w:rsid w:val="00464876"/>
    <w:rsid w:val="004648DF"/>
    <w:rsid w:val="00472280"/>
    <w:rsid w:val="00472EC5"/>
    <w:rsid w:val="00474CEC"/>
    <w:rsid w:val="00477E47"/>
    <w:rsid w:val="0048255F"/>
    <w:rsid w:val="00484D68"/>
    <w:rsid w:val="00491783"/>
    <w:rsid w:val="00497B09"/>
    <w:rsid w:val="004A3ADB"/>
    <w:rsid w:val="004B3878"/>
    <w:rsid w:val="004B74AC"/>
    <w:rsid w:val="004C2444"/>
    <w:rsid w:val="004C2A2C"/>
    <w:rsid w:val="004C5A7F"/>
    <w:rsid w:val="004C7111"/>
    <w:rsid w:val="004D0FD0"/>
    <w:rsid w:val="004D2694"/>
    <w:rsid w:val="004D6069"/>
    <w:rsid w:val="004E184D"/>
    <w:rsid w:val="004E460C"/>
    <w:rsid w:val="004E4673"/>
    <w:rsid w:val="004E4AA0"/>
    <w:rsid w:val="004F0A3D"/>
    <w:rsid w:val="004F18D0"/>
    <w:rsid w:val="004F21BC"/>
    <w:rsid w:val="004F2877"/>
    <w:rsid w:val="004F2909"/>
    <w:rsid w:val="004F575E"/>
    <w:rsid w:val="00502C1D"/>
    <w:rsid w:val="00503343"/>
    <w:rsid w:val="0050337B"/>
    <w:rsid w:val="00510C5C"/>
    <w:rsid w:val="005125D2"/>
    <w:rsid w:val="00514A41"/>
    <w:rsid w:val="00514A59"/>
    <w:rsid w:val="00515679"/>
    <w:rsid w:val="0053019C"/>
    <w:rsid w:val="00530AF5"/>
    <w:rsid w:val="0053106C"/>
    <w:rsid w:val="00532ABD"/>
    <w:rsid w:val="005407ED"/>
    <w:rsid w:val="00543771"/>
    <w:rsid w:val="00550738"/>
    <w:rsid w:val="00550F04"/>
    <w:rsid w:val="005600A3"/>
    <w:rsid w:val="005640F4"/>
    <w:rsid w:val="0056554F"/>
    <w:rsid w:val="0056618B"/>
    <w:rsid w:val="00571686"/>
    <w:rsid w:val="0057326A"/>
    <w:rsid w:val="005750D2"/>
    <w:rsid w:val="005822CD"/>
    <w:rsid w:val="005860B7"/>
    <w:rsid w:val="00590D22"/>
    <w:rsid w:val="00590F3C"/>
    <w:rsid w:val="0059162D"/>
    <w:rsid w:val="00591F51"/>
    <w:rsid w:val="005925F1"/>
    <w:rsid w:val="00594B15"/>
    <w:rsid w:val="005A1403"/>
    <w:rsid w:val="005A52C2"/>
    <w:rsid w:val="005A577A"/>
    <w:rsid w:val="005A69A4"/>
    <w:rsid w:val="005B0568"/>
    <w:rsid w:val="005B2352"/>
    <w:rsid w:val="005B25E5"/>
    <w:rsid w:val="005B2858"/>
    <w:rsid w:val="005B5D4C"/>
    <w:rsid w:val="005C0629"/>
    <w:rsid w:val="005C3015"/>
    <w:rsid w:val="005D06C8"/>
    <w:rsid w:val="005F137D"/>
    <w:rsid w:val="005F351A"/>
    <w:rsid w:val="005F79F5"/>
    <w:rsid w:val="00603719"/>
    <w:rsid w:val="00607352"/>
    <w:rsid w:val="00610D12"/>
    <w:rsid w:val="00613194"/>
    <w:rsid w:val="00617E22"/>
    <w:rsid w:val="006244CB"/>
    <w:rsid w:val="00626416"/>
    <w:rsid w:val="006279FA"/>
    <w:rsid w:val="006324C9"/>
    <w:rsid w:val="00633A1E"/>
    <w:rsid w:val="006367A0"/>
    <w:rsid w:val="006401B8"/>
    <w:rsid w:val="00643501"/>
    <w:rsid w:val="00646AF6"/>
    <w:rsid w:val="0065139E"/>
    <w:rsid w:val="0065240E"/>
    <w:rsid w:val="006525C6"/>
    <w:rsid w:val="00656FB9"/>
    <w:rsid w:val="006613D4"/>
    <w:rsid w:val="006653B4"/>
    <w:rsid w:val="00670EB0"/>
    <w:rsid w:val="0067445C"/>
    <w:rsid w:val="006761DF"/>
    <w:rsid w:val="00682497"/>
    <w:rsid w:val="00682C6D"/>
    <w:rsid w:val="0068691E"/>
    <w:rsid w:val="00691B20"/>
    <w:rsid w:val="006921E6"/>
    <w:rsid w:val="006937D3"/>
    <w:rsid w:val="00695891"/>
    <w:rsid w:val="006A6BF6"/>
    <w:rsid w:val="006A7703"/>
    <w:rsid w:val="006B1EC1"/>
    <w:rsid w:val="006B24A0"/>
    <w:rsid w:val="006B2B22"/>
    <w:rsid w:val="006B4209"/>
    <w:rsid w:val="006B6095"/>
    <w:rsid w:val="006C0123"/>
    <w:rsid w:val="006C2C82"/>
    <w:rsid w:val="006C2F4B"/>
    <w:rsid w:val="006C6E6B"/>
    <w:rsid w:val="006C74D4"/>
    <w:rsid w:val="006D26B6"/>
    <w:rsid w:val="006D5C38"/>
    <w:rsid w:val="006E06FA"/>
    <w:rsid w:val="006E23B9"/>
    <w:rsid w:val="006F553A"/>
    <w:rsid w:val="006F6066"/>
    <w:rsid w:val="00700BA3"/>
    <w:rsid w:val="00700DCA"/>
    <w:rsid w:val="007077EA"/>
    <w:rsid w:val="007108BD"/>
    <w:rsid w:val="0071270A"/>
    <w:rsid w:val="0071454E"/>
    <w:rsid w:val="00717ADB"/>
    <w:rsid w:val="007212C5"/>
    <w:rsid w:val="00721B8B"/>
    <w:rsid w:val="007251D0"/>
    <w:rsid w:val="007252D9"/>
    <w:rsid w:val="007266FB"/>
    <w:rsid w:val="00735C46"/>
    <w:rsid w:val="007401B5"/>
    <w:rsid w:val="0074044D"/>
    <w:rsid w:val="00746DA8"/>
    <w:rsid w:val="00747706"/>
    <w:rsid w:val="00752797"/>
    <w:rsid w:val="00754480"/>
    <w:rsid w:val="00754936"/>
    <w:rsid w:val="00763CB6"/>
    <w:rsid w:val="00773E2B"/>
    <w:rsid w:val="00773FD6"/>
    <w:rsid w:val="00774A09"/>
    <w:rsid w:val="007806DA"/>
    <w:rsid w:val="00785E38"/>
    <w:rsid w:val="00790E97"/>
    <w:rsid w:val="007914B4"/>
    <w:rsid w:val="00792BF6"/>
    <w:rsid w:val="007A1D1D"/>
    <w:rsid w:val="007A2F6B"/>
    <w:rsid w:val="007A585D"/>
    <w:rsid w:val="007A5F50"/>
    <w:rsid w:val="007B049F"/>
    <w:rsid w:val="007B17CD"/>
    <w:rsid w:val="007B40C9"/>
    <w:rsid w:val="007B4699"/>
    <w:rsid w:val="007C01E5"/>
    <w:rsid w:val="007C5938"/>
    <w:rsid w:val="007C597C"/>
    <w:rsid w:val="007C67C7"/>
    <w:rsid w:val="007D4086"/>
    <w:rsid w:val="007D4146"/>
    <w:rsid w:val="007D618D"/>
    <w:rsid w:val="007E5521"/>
    <w:rsid w:val="007F2892"/>
    <w:rsid w:val="007F29DF"/>
    <w:rsid w:val="007F34DE"/>
    <w:rsid w:val="007F6EB4"/>
    <w:rsid w:val="00802A87"/>
    <w:rsid w:val="0080324A"/>
    <w:rsid w:val="008035EF"/>
    <w:rsid w:val="0080501A"/>
    <w:rsid w:val="00806599"/>
    <w:rsid w:val="008065AF"/>
    <w:rsid w:val="00806A4E"/>
    <w:rsid w:val="008077F1"/>
    <w:rsid w:val="0081271F"/>
    <w:rsid w:val="00823D50"/>
    <w:rsid w:val="00825A70"/>
    <w:rsid w:val="00825BB9"/>
    <w:rsid w:val="00827BBE"/>
    <w:rsid w:val="0083064A"/>
    <w:rsid w:val="0083319D"/>
    <w:rsid w:val="00835AFF"/>
    <w:rsid w:val="00840310"/>
    <w:rsid w:val="00840571"/>
    <w:rsid w:val="00841B8F"/>
    <w:rsid w:val="00850ABF"/>
    <w:rsid w:val="0085222D"/>
    <w:rsid w:val="00852557"/>
    <w:rsid w:val="00861C4C"/>
    <w:rsid w:val="00862B75"/>
    <w:rsid w:val="00865F15"/>
    <w:rsid w:val="00871DF4"/>
    <w:rsid w:val="008734BD"/>
    <w:rsid w:val="00873779"/>
    <w:rsid w:val="00873B53"/>
    <w:rsid w:val="0087718E"/>
    <w:rsid w:val="0088476E"/>
    <w:rsid w:val="00884C90"/>
    <w:rsid w:val="00885BB7"/>
    <w:rsid w:val="0089236A"/>
    <w:rsid w:val="00892972"/>
    <w:rsid w:val="008930D2"/>
    <w:rsid w:val="00893AF1"/>
    <w:rsid w:val="00894D65"/>
    <w:rsid w:val="0089671E"/>
    <w:rsid w:val="008970AF"/>
    <w:rsid w:val="008C032C"/>
    <w:rsid w:val="008C0A4F"/>
    <w:rsid w:val="008C2F92"/>
    <w:rsid w:val="008C6E78"/>
    <w:rsid w:val="008D0C01"/>
    <w:rsid w:val="008D2A7F"/>
    <w:rsid w:val="008D7E10"/>
    <w:rsid w:val="008E236A"/>
    <w:rsid w:val="008E523B"/>
    <w:rsid w:val="008E58C8"/>
    <w:rsid w:val="008F7C84"/>
    <w:rsid w:val="009013C1"/>
    <w:rsid w:val="009032D4"/>
    <w:rsid w:val="00903B57"/>
    <w:rsid w:val="00912BEE"/>
    <w:rsid w:val="0091434D"/>
    <w:rsid w:val="00916698"/>
    <w:rsid w:val="009205E0"/>
    <w:rsid w:val="0092144B"/>
    <w:rsid w:val="00921DF6"/>
    <w:rsid w:val="0093030F"/>
    <w:rsid w:val="00937CC0"/>
    <w:rsid w:val="00945898"/>
    <w:rsid w:val="00947B31"/>
    <w:rsid w:val="00953C0E"/>
    <w:rsid w:val="00954E0E"/>
    <w:rsid w:val="009619F5"/>
    <w:rsid w:val="00965878"/>
    <w:rsid w:val="00966019"/>
    <w:rsid w:val="009731A2"/>
    <w:rsid w:val="009758C1"/>
    <w:rsid w:val="00975A29"/>
    <w:rsid w:val="009858C6"/>
    <w:rsid w:val="00987A27"/>
    <w:rsid w:val="0099201C"/>
    <w:rsid w:val="009927D9"/>
    <w:rsid w:val="00993250"/>
    <w:rsid w:val="009A3441"/>
    <w:rsid w:val="009A4A0D"/>
    <w:rsid w:val="009A4BBC"/>
    <w:rsid w:val="009A5298"/>
    <w:rsid w:val="009B0659"/>
    <w:rsid w:val="009B2B40"/>
    <w:rsid w:val="009B662D"/>
    <w:rsid w:val="009B7F55"/>
    <w:rsid w:val="009C5613"/>
    <w:rsid w:val="009D439E"/>
    <w:rsid w:val="009D7338"/>
    <w:rsid w:val="009E1DEF"/>
    <w:rsid w:val="009E29A7"/>
    <w:rsid w:val="009F2B32"/>
    <w:rsid w:val="009F31A8"/>
    <w:rsid w:val="00A02B84"/>
    <w:rsid w:val="00A065DD"/>
    <w:rsid w:val="00A10F4B"/>
    <w:rsid w:val="00A11866"/>
    <w:rsid w:val="00A16BDD"/>
    <w:rsid w:val="00A16E39"/>
    <w:rsid w:val="00A21BDB"/>
    <w:rsid w:val="00A33027"/>
    <w:rsid w:val="00A35FD2"/>
    <w:rsid w:val="00A367E6"/>
    <w:rsid w:val="00A36E58"/>
    <w:rsid w:val="00A406C5"/>
    <w:rsid w:val="00A56BF8"/>
    <w:rsid w:val="00A57180"/>
    <w:rsid w:val="00A57407"/>
    <w:rsid w:val="00A60DE8"/>
    <w:rsid w:val="00A73ECE"/>
    <w:rsid w:val="00A74CF2"/>
    <w:rsid w:val="00A93501"/>
    <w:rsid w:val="00A97D1F"/>
    <w:rsid w:val="00AA0F3D"/>
    <w:rsid w:val="00AA4A05"/>
    <w:rsid w:val="00AA5909"/>
    <w:rsid w:val="00AA77C4"/>
    <w:rsid w:val="00AB0D1F"/>
    <w:rsid w:val="00AB1342"/>
    <w:rsid w:val="00AB2016"/>
    <w:rsid w:val="00AB3A82"/>
    <w:rsid w:val="00AB3F41"/>
    <w:rsid w:val="00AC79AD"/>
    <w:rsid w:val="00AD23E1"/>
    <w:rsid w:val="00AD6926"/>
    <w:rsid w:val="00AD78A5"/>
    <w:rsid w:val="00AE0979"/>
    <w:rsid w:val="00AE3BCE"/>
    <w:rsid w:val="00AF2B47"/>
    <w:rsid w:val="00AF4EE1"/>
    <w:rsid w:val="00AF5760"/>
    <w:rsid w:val="00B015BA"/>
    <w:rsid w:val="00B07496"/>
    <w:rsid w:val="00B0755B"/>
    <w:rsid w:val="00B24DAE"/>
    <w:rsid w:val="00B265EE"/>
    <w:rsid w:val="00B277FA"/>
    <w:rsid w:val="00B354DE"/>
    <w:rsid w:val="00B35A05"/>
    <w:rsid w:val="00B3655B"/>
    <w:rsid w:val="00B41B6A"/>
    <w:rsid w:val="00B47206"/>
    <w:rsid w:val="00B50C9F"/>
    <w:rsid w:val="00B53C44"/>
    <w:rsid w:val="00B54326"/>
    <w:rsid w:val="00B57691"/>
    <w:rsid w:val="00B72208"/>
    <w:rsid w:val="00B73D80"/>
    <w:rsid w:val="00B75913"/>
    <w:rsid w:val="00B83126"/>
    <w:rsid w:val="00B83381"/>
    <w:rsid w:val="00B902CA"/>
    <w:rsid w:val="00B90AEB"/>
    <w:rsid w:val="00B951DB"/>
    <w:rsid w:val="00B95261"/>
    <w:rsid w:val="00BA2CA8"/>
    <w:rsid w:val="00BA42D3"/>
    <w:rsid w:val="00BA4D52"/>
    <w:rsid w:val="00BA5DD8"/>
    <w:rsid w:val="00BB7460"/>
    <w:rsid w:val="00BC12A3"/>
    <w:rsid w:val="00BC1CBA"/>
    <w:rsid w:val="00BC4437"/>
    <w:rsid w:val="00BC4E67"/>
    <w:rsid w:val="00BD38A4"/>
    <w:rsid w:val="00BD5178"/>
    <w:rsid w:val="00BD68F5"/>
    <w:rsid w:val="00BD73B8"/>
    <w:rsid w:val="00BE72F7"/>
    <w:rsid w:val="00BF1222"/>
    <w:rsid w:val="00BF48AA"/>
    <w:rsid w:val="00BF59A1"/>
    <w:rsid w:val="00C020FF"/>
    <w:rsid w:val="00C1082B"/>
    <w:rsid w:val="00C162A6"/>
    <w:rsid w:val="00C176FB"/>
    <w:rsid w:val="00C220F3"/>
    <w:rsid w:val="00C3154B"/>
    <w:rsid w:val="00C35501"/>
    <w:rsid w:val="00C36142"/>
    <w:rsid w:val="00C406C9"/>
    <w:rsid w:val="00C4438F"/>
    <w:rsid w:val="00C478C5"/>
    <w:rsid w:val="00C47997"/>
    <w:rsid w:val="00C54F80"/>
    <w:rsid w:val="00C55052"/>
    <w:rsid w:val="00C60B55"/>
    <w:rsid w:val="00C60E9B"/>
    <w:rsid w:val="00C61871"/>
    <w:rsid w:val="00C67C6D"/>
    <w:rsid w:val="00C70ACE"/>
    <w:rsid w:val="00C738E9"/>
    <w:rsid w:val="00C842D8"/>
    <w:rsid w:val="00C84F7C"/>
    <w:rsid w:val="00C91F01"/>
    <w:rsid w:val="00C94799"/>
    <w:rsid w:val="00CA0BF0"/>
    <w:rsid w:val="00CA5265"/>
    <w:rsid w:val="00CB2EB6"/>
    <w:rsid w:val="00CB5485"/>
    <w:rsid w:val="00CC149A"/>
    <w:rsid w:val="00CC2162"/>
    <w:rsid w:val="00CC473D"/>
    <w:rsid w:val="00CC540C"/>
    <w:rsid w:val="00CC713F"/>
    <w:rsid w:val="00CD3BDB"/>
    <w:rsid w:val="00CD43B6"/>
    <w:rsid w:val="00CD44EC"/>
    <w:rsid w:val="00CE13ED"/>
    <w:rsid w:val="00CE25DD"/>
    <w:rsid w:val="00CE6CCC"/>
    <w:rsid w:val="00CE6F98"/>
    <w:rsid w:val="00CE75A0"/>
    <w:rsid w:val="00CF0354"/>
    <w:rsid w:val="00CF45FE"/>
    <w:rsid w:val="00CF46EE"/>
    <w:rsid w:val="00CF5CB6"/>
    <w:rsid w:val="00D07038"/>
    <w:rsid w:val="00D110B1"/>
    <w:rsid w:val="00D11554"/>
    <w:rsid w:val="00D230EA"/>
    <w:rsid w:val="00D241CA"/>
    <w:rsid w:val="00D30030"/>
    <w:rsid w:val="00D44AAA"/>
    <w:rsid w:val="00D4689D"/>
    <w:rsid w:val="00D52605"/>
    <w:rsid w:val="00D52A66"/>
    <w:rsid w:val="00D606E9"/>
    <w:rsid w:val="00D60D9F"/>
    <w:rsid w:val="00D62C1F"/>
    <w:rsid w:val="00D632E9"/>
    <w:rsid w:val="00D66857"/>
    <w:rsid w:val="00D670AA"/>
    <w:rsid w:val="00D70AD9"/>
    <w:rsid w:val="00D740C9"/>
    <w:rsid w:val="00D82BCA"/>
    <w:rsid w:val="00D86B37"/>
    <w:rsid w:val="00D9275B"/>
    <w:rsid w:val="00D96020"/>
    <w:rsid w:val="00D9640B"/>
    <w:rsid w:val="00DA754F"/>
    <w:rsid w:val="00DA7A4F"/>
    <w:rsid w:val="00DB3FFA"/>
    <w:rsid w:val="00DC3074"/>
    <w:rsid w:val="00DD252C"/>
    <w:rsid w:val="00DD25F5"/>
    <w:rsid w:val="00DD293E"/>
    <w:rsid w:val="00DD393B"/>
    <w:rsid w:val="00DD6712"/>
    <w:rsid w:val="00DE2F85"/>
    <w:rsid w:val="00DE4885"/>
    <w:rsid w:val="00DF20D7"/>
    <w:rsid w:val="00DF6574"/>
    <w:rsid w:val="00DF6903"/>
    <w:rsid w:val="00E00376"/>
    <w:rsid w:val="00E0117C"/>
    <w:rsid w:val="00E03788"/>
    <w:rsid w:val="00E07FE5"/>
    <w:rsid w:val="00E10759"/>
    <w:rsid w:val="00E12504"/>
    <w:rsid w:val="00E133F0"/>
    <w:rsid w:val="00E13FF9"/>
    <w:rsid w:val="00E245C5"/>
    <w:rsid w:val="00E30923"/>
    <w:rsid w:val="00E30D9A"/>
    <w:rsid w:val="00E33C04"/>
    <w:rsid w:val="00E41963"/>
    <w:rsid w:val="00E41998"/>
    <w:rsid w:val="00E439E4"/>
    <w:rsid w:val="00E445BC"/>
    <w:rsid w:val="00E50177"/>
    <w:rsid w:val="00E53442"/>
    <w:rsid w:val="00E54C90"/>
    <w:rsid w:val="00E5560E"/>
    <w:rsid w:val="00E56021"/>
    <w:rsid w:val="00E600ED"/>
    <w:rsid w:val="00E609F2"/>
    <w:rsid w:val="00E60DEB"/>
    <w:rsid w:val="00E62D2F"/>
    <w:rsid w:val="00E717F9"/>
    <w:rsid w:val="00E7302F"/>
    <w:rsid w:val="00E803BC"/>
    <w:rsid w:val="00E81F9E"/>
    <w:rsid w:val="00E828EC"/>
    <w:rsid w:val="00E86100"/>
    <w:rsid w:val="00E961D2"/>
    <w:rsid w:val="00EB15F2"/>
    <w:rsid w:val="00EB3BAA"/>
    <w:rsid w:val="00EC100F"/>
    <w:rsid w:val="00EC3A39"/>
    <w:rsid w:val="00ED20D3"/>
    <w:rsid w:val="00ED22BD"/>
    <w:rsid w:val="00ED54A2"/>
    <w:rsid w:val="00EE1CB8"/>
    <w:rsid w:val="00EE4615"/>
    <w:rsid w:val="00EE6E58"/>
    <w:rsid w:val="00EF10CE"/>
    <w:rsid w:val="00EF1B44"/>
    <w:rsid w:val="00EF2823"/>
    <w:rsid w:val="00EF477B"/>
    <w:rsid w:val="00F00F18"/>
    <w:rsid w:val="00F040F8"/>
    <w:rsid w:val="00F0451A"/>
    <w:rsid w:val="00F135C8"/>
    <w:rsid w:val="00F14AAB"/>
    <w:rsid w:val="00F150A9"/>
    <w:rsid w:val="00F22271"/>
    <w:rsid w:val="00F323BD"/>
    <w:rsid w:val="00F43320"/>
    <w:rsid w:val="00F5410C"/>
    <w:rsid w:val="00F569C6"/>
    <w:rsid w:val="00F56A16"/>
    <w:rsid w:val="00F65338"/>
    <w:rsid w:val="00F66510"/>
    <w:rsid w:val="00F666BC"/>
    <w:rsid w:val="00F71025"/>
    <w:rsid w:val="00F74B52"/>
    <w:rsid w:val="00F830BB"/>
    <w:rsid w:val="00F83CE0"/>
    <w:rsid w:val="00F90779"/>
    <w:rsid w:val="00F90C48"/>
    <w:rsid w:val="00F93811"/>
    <w:rsid w:val="00F944EC"/>
    <w:rsid w:val="00F945F3"/>
    <w:rsid w:val="00F96059"/>
    <w:rsid w:val="00FA313A"/>
    <w:rsid w:val="00FA7E3A"/>
    <w:rsid w:val="00FB4E29"/>
    <w:rsid w:val="00FB700A"/>
    <w:rsid w:val="00FC09F0"/>
    <w:rsid w:val="00FC0E59"/>
    <w:rsid w:val="00FD5A41"/>
    <w:rsid w:val="00FD722A"/>
    <w:rsid w:val="00FE7422"/>
    <w:rsid w:val="00FE7BA2"/>
    <w:rsid w:val="00FF2C63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4E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6CCC"/>
    <w:pPr>
      <w:keepNext/>
      <w:widowControl w:val="0"/>
      <w:tabs>
        <w:tab w:val="num" w:pos="0"/>
        <w:tab w:val="left" w:pos="9720"/>
      </w:tabs>
      <w:suppressAutoHyphens/>
      <w:ind w:left="432" w:hanging="432"/>
      <w:jc w:val="center"/>
      <w:outlineLvl w:val="0"/>
    </w:pPr>
    <w:rPr>
      <w:rFonts w:eastAsia="Lucida Sans Unicode" w:cs="Mangal"/>
      <w:b/>
      <w:kern w:val="1"/>
      <w:szCs w:val="22"/>
      <w:lang w:eastAsia="hi-IN" w:bidi="hi-IN"/>
    </w:rPr>
  </w:style>
  <w:style w:type="paragraph" w:styleId="5">
    <w:name w:val="heading 5"/>
    <w:basedOn w:val="a"/>
    <w:next w:val="a"/>
    <w:link w:val="50"/>
    <w:qFormat/>
    <w:rsid w:val="00774A09"/>
    <w:pPr>
      <w:keepNext/>
      <w:tabs>
        <w:tab w:val="num" w:pos="0"/>
      </w:tabs>
      <w:suppressAutoHyphens/>
      <w:ind w:left="1008" w:hanging="1008"/>
      <w:jc w:val="center"/>
      <w:outlineLvl w:val="4"/>
    </w:pPr>
    <w:rPr>
      <w:rFonts w:eastAsia="Calibri"/>
      <w:vanish/>
      <w:sz w:val="28"/>
      <w:szCs w:val="20"/>
      <w:lang w:val="en-US" w:eastAsia="zh-CN"/>
    </w:rPr>
  </w:style>
  <w:style w:type="paragraph" w:styleId="6">
    <w:name w:val="heading 6"/>
    <w:basedOn w:val="a"/>
    <w:next w:val="a"/>
    <w:link w:val="60"/>
    <w:qFormat/>
    <w:rsid w:val="00773FD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44EC"/>
    <w:pPr>
      <w:spacing w:before="30" w:after="30"/>
    </w:pPr>
    <w:rPr>
      <w:sz w:val="20"/>
      <w:szCs w:val="20"/>
    </w:rPr>
  </w:style>
  <w:style w:type="paragraph" w:customStyle="1" w:styleId="11">
    <w:name w:val="Без интервала1"/>
    <w:link w:val="NoSpacingChar"/>
    <w:rsid w:val="00F944EC"/>
    <w:pPr>
      <w:widowControl w:val="0"/>
      <w:suppressAutoHyphens/>
    </w:pPr>
    <w:rPr>
      <w:kern w:val="2"/>
      <w:sz w:val="24"/>
      <w:szCs w:val="24"/>
      <w:lang w:eastAsia="en-US"/>
    </w:rPr>
  </w:style>
  <w:style w:type="paragraph" w:customStyle="1" w:styleId="western">
    <w:name w:val="western"/>
    <w:basedOn w:val="a"/>
    <w:rsid w:val="00F944EC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F94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locked/>
    <w:rsid w:val="00774A09"/>
    <w:rPr>
      <w:rFonts w:eastAsia="Calibri"/>
      <w:vanish/>
      <w:sz w:val="28"/>
      <w:lang w:val="en-US" w:eastAsia="zh-CN" w:bidi="ar-SA"/>
    </w:rPr>
  </w:style>
  <w:style w:type="character" w:customStyle="1" w:styleId="60">
    <w:name w:val="Заголовок 6 Знак"/>
    <w:basedOn w:val="a0"/>
    <w:link w:val="6"/>
    <w:locked/>
    <w:rsid w:val="00773FD6"/>
    <w:rPr>
      <w:b/>
      <w:bCs/>
      <w:sz w:val="22"/>
      <w:szCs w:val="22"/>
      <w:lang w:val="ru-RU" w:eastAsia="ru-RU" w:bidi="ar-SA"/>
    </w:rPr>
  </w:style>
  <w:style w:type="paragraph" w:styleId="a5">
    <w:name w:val="No Spacing"/>
    <w:aliases w:val="деловой"/>
    <w:link w:val="a6"/>
    <w:uiPriority w:val="1"/>
    <w:qFormat/>
    <w:rsid w:val="00EC3A39"/>
    <w:pPr>
      <w:widowControl w:val="0"/>
      <w:suppressAutoHyphens/>
    </w:pPr>
    <w:rPr>
      <w:rFonts w:eastAsia="Andale Sans UI"/>
      <w:kern w:val="1"/>
      <w:sz w:val="24"/>
      <w:szCs w:val="24"/>
      <w:lang w:eastAsia="en-US"/>
    </w:rPr>
  </w:style>
  <w:style w:type="paragraph" w:customStyle="1" w:styleId="a7">
    <w:name w:val="Содержимое таблицы"/>
    <w:basedOn w:val="a"/>
    <w:rsid w:val="00E53442"/>
    <w:pPr>
      <w:widowControl w:val="0"/>
      <w:suppressLineNumbers/>
      <w:suppressAutoHyphens/>
    </w:pPr>
    <w:rPr>
      <w:rFonts w:eastAsia="Andale Sans UI"/>
      <w:kern w:val="1"/>
      <w:lang w:eastAsia="en-US"/>
    </w:rPr>
  </w:style>
  <w:style w:type="character" w:customStyle="1" w:styleId="10">
    <w:name w:val="Заголовок 1 Знак"/>
    <w:basedOn w:val="a0"/>
    <w:link w:val="1"/>
    <w:rsid w:val="00CE6CCC"/>
    <w:rPr>
      <w:rFonts w:eastAsia="Lucida Sans Unicode" w:cs="Mangal"/>
      <w:b/>
      <w:kern w:val="1"/>
      <w:sz w:val="24"/>
      <w:szCs w:val="22"/>
      <w:lang w:eastAsia="hi-IN" w:bidi="hi-IN"/>
    </w:rPr>
  </w:style>
  <w:style w:type="paragraph" w:styleId="a8">
    <w:name w:val="List Paragraph"/>
    <w:basedOn w:val="a"/>
    <w:uiPriority w:val="34"/>
    <w:qFormat/>
    <w:rsid w:val="0074044D"/>
    <w:pPr>
      <w:ind w:left="720"/>
      <w:contextualSpacing/>
    </w:pPr>
  </w:style>
  <w:style w:type="character" w:customStyle="1" w:styleId="WW-Absatz-Standardschriftart11">
    <w:name w:val="WW-Absatz-Standardschriftart11"/>
    <w:rsid w:val="00FB700A"/>
  </w:style>
  <w:style w:type="paragraph" w:customStyle="1" w:styleId="Standard">
    <w:name w:val="Standard"/>
    <w:rsid w:val="00FB700A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a6">
    <w:name w:val="Без интервала Знак"/>
    <w:aliases w:val="деловой Знак"/>
    <w:link w:val="a5"/>
    <w:uiPriority w:val="1"/>
    <w:rsid w:val="00047284"/>
    <w:rPr>
      <w:rFonts w:eastAsia="Andale Sans UI"/>
      <w:kern w:val="1"/>
      <w:sz w:val="24"/>
      <w:szCs w:val="24"/>
      <w:lang w:eastAsia="en-US"/>
    </w:rPr>
  </w:style>
  <w:style w:type="character" w:customStyle="1" w:styleId="WW-Absatz-Standardschriftart1">
    <w:name w:val="WW-Absatz-Standardschriftart1"/>
    <w:rsid w:val="003B244E"/>
  </w:style>
  <w:style w:type="character" w:customStyle="1" w:styleId="95pt0pt">
    <w:name w:val="Основной текст + 9;5 pt;Полужирный;Интервал 0 pt"/>
    <w:basedOn w:val="a0"/>
    <w:rsid w:val="00435BD4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rsid w:val="00F666BC"/>
    <w:rPr>
      <w:spacing w:val="4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9"/>
    <w:rsid w:val="00F666BC"/>
    <w:pPr>
      <w:widowControl w:val="0"/>
      <w:shd w:val="clear" w:color="auto" w:fill="FFFFFF"/>
      <w:spacing w:line="293" w:lineRule="exact"/>
      <w:jc w:val="center"/>
    </w:pPr>
    <w:rPr>
      <w:spacing w:val="4"/>
      <w:sz w:val="23"/>
      <w:szCs w:val="23"/>
    </w:rPr>
  </w:style>
  <w:style w:type="character" w:customStyle="1" w:styleId="9">
    <w:name w:val="Основной текст + 9"/>
    <w:aliases w:val="5 pt,Полужирный,Интервал 0 pt"/>
    <w:rsid w:val="00F666BC"/>
    <w:rPr>
      <w:rFonts w:ascii="Times New Roman" w:eastAsia="Times New Roman" w:hAnsi="Times New Roman" w:cs="Times New Roman" w:hint="default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Default">
    <w:name w:val="Default"/>
    <w:rsid w:val="007D41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383C37"/>
    <w:rPr>
      <w:color w:val="0000FF"/>
      <w:u w:val="single"/>
    </w:rPr>
  </w:style>
  <w:style w:type="character" w:styleId="ab">
    <w:name w:val="Emphasis"/>
    <w:basedOn w:val="a0"/>
    <w:uiPriority w:val="20"/>
    <w:qFormat/>
    <w:rsid w:val="002E30D6"/>
    <w:rPr>
      <w:i/>
      <w:iCs/>
    </w:rPr>
  </w:style>
  <w:style w:type="paragraph" w:styleId="ac">
    <w:name w:val="header"/>
    <w:basedOn w:val="a"/>
    <w:link w:val="ad"/>
    <w:uiPriority w:val="99"/>
    <w:unhideWhenUsed/>
    <w:rsid w:val="003506DC"/>
    <w:pPr>
      <w:tabs>
        <w:tab w:val="center" w:pos="4677"/>
        <w:tab w:val="right" w:pos="9355"/>
      </w:tabs>
    </w:pPr>
    <w:rPr>
      <w:rFonts w:ascii="Arial" w:eastAsia="Arial" w:hAnsi="Arial" w:cs="Arial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3506DC"/>
    <w:rPr>
      <w:rFonts w:ascii="Arial" w:eastAsia="Arial" w:hAnsi="Arial" w:cs="Arial"/>
    </w:rPr>
  </w:style>
  <w:style w:type="character" w:styleId="ae">
    <w:name w:val="FollowedHyperlink"/>
    <w:basedOn w:val="a0"/>
    <w:rsid w:val="003506DC"/>
    <w:rPr>
      <w:color w:val="800080" w:themeColor="followedHyperlink"/>
      <w:u w:val="single"/>
    </w:rPr>
  </w:style>
  <w:style w:type="character" w:customStyle="1" w:styleId="Internetlink">
    <w:name w:val="Internet link"/>
    <w:rsid w:val="00754480"/>
    <w:rPr>
      <w:color w:val="000080"/>
      <w:u w:val="single"/>
    </w:rPr>
  </w:style>
  <w:style w:type="character" w:customStyle="1" w:styleId="s1mrcssattr">
    <w:name w:val="s1_mr_css_attr"/>
    <w:basedOn w:val="a0"/>
    <w:rsid w:val="003B1DC8"/>
  </w:style>
  <w:style w:type="character" w:styleId="af">
    <w:name w:val="Strong"/>
    <w:basedOn w:val="a0"/>
    <w:uiPriority w:val="22"/>
    <w:qFormat/>
    <w:rsid w:val="001F704B"/>
    <w:rPr>
      <w:b/>
      <w:bCs/>
    </w:rPr>
  </w:style>
  <w:style w:type="paragraph" w:customStyle="1" w:styleId="c2">
    <w:name w:val="c2"/>
    <w:basedOn w:val="a"/>
    <w:rsid w:val="00E0117C"/>
    <w:pPr>
      <w:spacing w:before="100" w:beforeAutospacing="1" w:after="100" w:afterAutospacing="1"/>
    </w:pPr>
  </w:style>
  <w:style w:type="character" w:customStyle="1" w:styleId="c3">
    <w:name w:val="c3"/>
    <w:basedOn w:val="a0"/>
    <w:rsid w:val="00E0117C"/>
  </w:style>
  <w:style w:type="character" w:customStyle="1" w:styleId="NoSpacingChar">
    <w:name w:val="No Spacing Char"/>
    <w:link w:val="11"/>
    <w:locked/>
    <w:rsid w:val="006279FA"/>
    <w:rPr>
      <w:kern w:val="2"/>
      <w:sz w:val="24"/>
      <w:szCs w:val="24"/>
      <w:lang w:eastAsia="en-US"/>
    </w:rPr>
  </w:style>
  <w:style w:type="character" w:customStyle="1" w:styleId="extended-textfull">
    <w:name w:val="extended-text__full"/>
    <w:basedOn w:val="a0"/>
    <w:rsid w:val="00EE6E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stagram.com/d.k.nikolenskoe?igshid=15eyfl9rvgwtk" TargetMode="External"/><Relationship Id="rId18" Type="http://schemas.openxmlformats.org/officeDocument/2006/relationships/hyperlink" Target="https://ok.ru/group/53155144532119" TargetMode="External"/><Relationship Id="rId26" Type="http://schemas.openxmlformats.org/officeDocument/2006/relationships/hyperlink" Target="https://ok.ru/soyz4h" TargetMode="External"/><Relationship Id="rId39" Type="http://schemas.openxmlformats.org/officeDocument/2006/relationships/hyperlink" Target="https://instagram.com/dk_tisiachniy?igshid=1h8f24wuynsi6" TargetMode="External"/><Relationship Id="rId21" Type="http://schemas.openxmlformats.org/officeDocument/2006/relationships/hyperlink" Target="https://instagram.com/sokolovskoe_dk?igshid=845t10mv5l8t" TargetMode="External"/><Relationship Id="rId34" Type="http://schemas.openxmlformats.org/officeDocument/2006/relationships/hyperlink" Target="https://ok.ru/group/55440867131" TargetMode="External"/><Relationship Id="rId42" Type="http://schemas.openxmlformats.org/officeDocument/2006/relationships/hyperlink" Target="https://vk.com/club155691095" TargetMode="External"/><Relationship Id="rId47" Type="http://schemas.openxmlformats.org/officeDocument/2006/relationships/hyperlink" Target="https://instagram.com/dkotradokubanka?igshid=1gpe3jdpx0v1j" TargetMode="External"/><Relationship Id="rId50" Type="http://schemas.openxmlformats.org/officeDocument/2006/relationships/hyperlink" Target="https://ok.ru/profile/579242099886" TargetMode="External"/><Relationship Id="rId55" Type="http://schemas.openxmlformats.org/officeDocument/2006/relationships/hyperlink" Target="https://instagram.com/dklukomor?igshid=p2534k7kpsve" TargetMode="External"/><Relationship Id="rId63" Type="http://schemas.openxmlformats.org/officeDocument/2006/relationships/hyperlink" Target="https://vk.com/public187878331" TargetMode="External"/><Relationship Id="rId68" Type="http://schemas.openxmlformats.org/officeDocument/2006/relationships/hyperlink" Target="https://www.instagram.com/dk_chaplygin" TargetMode="External"/><Relationship Id="rId76" Type="http://schemas.openxmlformats.org/officeDocument/2006/relationships/hyperlink" Target="https://ok.ru/profile/566096561985" TargetMode="External"/><Relationship Id="rId7" Type="http://schemas.openxmlformats.org/officeDocument/2006/relationships/hyperlink" Target="https://instagram.com/dk_novoukrainskoe?igshid=8i5pxribz9z" TargetMode="External"/><Relationship Id="rId71" Type="http://schemas.openxmlformats.org/officeDocument/2006/relationships/hyperlink" Target="https://ok.ru/profile/57292190989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ublic187878331" TargetMode="External"/><Relationship Id="rId29" Type="http://schemas.openxmlformats.org/officeDocument/2006/relationships/hyperlink" Target="https://www.instagram.com/ckd_kuban_/" TargetMode="External"/><Relationship Id="rId11" Type="http://schemas.openxmlformats.org/officeDocument/2006/relationships/hyperlink" Target="https://vk.com/club155691095" TargetMode="External"/><Relationship Id="rId24" Type="http://schemas.openxmlformats.org/officeDocument/2006/relationships/hyperlink" Target="https://instagram.com/skobelevskaya_dk" TargetMode="External"/><Relationship Id="rId32" Type="http://schemas.openxmlformats.org/officeDocument/2006/relationships/hyperlink" Target="https://ok.ru/video/myVideo" TargetMode="External"/><Relationship Id="rId37" Type="http://schemas.openxmlformats.org/officeDocument/2006/relationships/hyperlink" Target="https://ok.ru/profile/572921909896" TargetMode="External"/><Relationship Id="rId40" Type="http://schemas.openxmlformats.org/officeDocument/2006/relationships/hyperlink" Target="https://lukomor-kdc.gulkult.ru/" TargetMode="External"/><Relationship Id="rId45" Type="http://schemas.openxmlformats.org/officeDocument/2006/relationships/hyperlink" Target="https://ok.ru/group/53634028601512" TargetMode="External"/><Relationship Id="rId53" Type="http://schemas.openxmlformats.org/officeDocument/2006/relationships/hyperlink" Target="https://instagram.com/dk_otradoolginskoe?r=nametag" TargetMode="External"/><Relationship Id="rId58" Type="http://schemas.openxmlformats.org/officeDocument/2006/relationships/hyperlink" Target="https://dkv-z.gulkult.ru/item/368870" TargetMode="External"/><Relationship Id="rId66" Type="http://schemas.openxmlformats.org/officeDocument/2006/relationships/hyperlink" Target="https://dk-flamingo.gulkult.ru/item/368837" TargetMode="External"/><Relationship Id="rId74" Type="http://schemas.openxmlformats.org/officeDocument/2006/relationships/hyperlink" Target="http://ok.ru/profile/576275783847" TargetMode="External"/><Relationship Id="rId79" Type="http://schemas.openxmlformats.org/officeDocument/2006/relationships/hyperlink" Target="https://instagram.com/dk_tisiachniy?igshid=1h8f24wuynsi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instagram.com/dk_novoukrainskoe?igshid=8i5pxribz9z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instagram.com/dklukomor?igshid=p2534k7kpsve" TargetMode="External"/><Relationship Id="rId19" Type="http://schemas.openxmlformats.org/officeDocument/2006/relationships/hyperlink" Target="http://www.dksokol.ru" TargetMode="External"/><Relationship Id="rId31" Type="http://schemas.openxmlformats.org/officeDocument/2006/relationships/hyperlink" Target="https://instagram.com/pushkinskoe_dk?igshid=1u1p2zy6cevrx" TargetMode="External"/><Relationship Id="rId44" Type="http://schemas.openxmlformats.org/officeDocument/2006/relationships/hyperlink" Target="https://dkv-z.gulkult.ru/item/368870" TargetMode="External"/><Relationship Id="rId52" Type="http://schemas.openxmlformats.org/officeDocument/2006/relationships/hyperlink" Target="https://ok.ru/profile/573590464924" TargetMode="External"/><Relationship Id="rId60" Type="http://schemas.openxmlformats.org/officeDocument/2006/relationships/hyperlink" Target="https://instagram.com/d.k.nikolenskoe?igshid=15eyfl9rvgwtk" TargetMode="External"/><Relationship Id="rId65" Type="http://schemas.openxmlformats.org/officeDocument/2006/relationships/hyperlink" Target="https://www.instagram.com/dk_flamingo_girey/" TargetMode="External"/><Relationship Id="rId73" Type="http://schemas.openxmlformats.org/officeDocument/2006/relationships/hyperlink" Target="https://instagram.com/_dk_komsomolsky_?igshid=1o1xfc10xyrei" TargetMode="External"/><Relationship Id="rId78" Type="http://schemas.openxmlformats.org/officeDocument/2006/relationships/hyperlink" Target="https://www.instagram.com/ckd_kuban_/" TargetMode="External"/><Relationship Id="rId81" Type="http://schemas.openxmlformats.org/officeDocument/2006/relationships/hyperlink" Target="https://instagram.com/dk_otradoolginskoe?r=nameta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ukomor-kdc.gulkult.ru/" TargetMode="External"/><Relationship Id="rId14" Type="http://schemas.openxmlformats.org/officeDocument/2006/relationships/hyperlink" Target="https://www.instagram.com/dk_flamingo_girey/" TargetMode="External"/><Relationship Id="rId22" Type="http://schemas.openxmlformats.org/officeDocument/2006/relationships/hyperlink" Target="https://instagram.com/dk_telman?igshid=iy1sq21xzq8h" TargetMode="External"/><Relationship Id="rId27" Type="http://schemas.openxmlformats.org/officeDocument/2006/relationships/hyperlink" Target="https://www.instagram.com/dk_chaplygin" TargetMode="External"/><Relationship Id="rId30" Type="http://schemas.openxmlformats.org/officeDocument/2006/relationships/hyperlink" Target="https://vk.com/public187878331" TargetMode="External"/><Relationship Id="rId35" Type="http://schemas.openxmlformats.org/officeDocument/2006/relationships/hyperlink" Target="https://ok.ru/group/53155144532119" TargetMode="External"/><Relationship Id="rId43" Type="http://schemas.openxmlformats.org/officeDocument/2006/relationships/hyperlink" Target="https://ok.ru/group/53926389547102" TargetMode="External"/><Relationship Id="rId48" Type="http://schemas.openxmlformats.org/officeDocument/2006/relationships/hyperlink" Target="https://dkv-z.gulkult.ru/item/368870" TargetMode="External"/><Relationship Id="rId56" Type="http://schemas.openxmlformats.org/officeDocument/2006/relationships/hyperlink" Target="https://vk.com/club155691095" TargetMode="External"/><Relationship Id="rId64" Type="http://schemas.openxmlformats.org/officeDocument/2006/relationships/hyperlink" Target="https://instagram.com/pushkinskoe_dk?igshid=1u1p2zy6cevrx" TargetMode="External"/><Relationship Id="rId69" Type="http://schemas.openxmlformats.org/officeDocument/2006/relationships/hyperlink" Target="https://ok.ru/group/53155144532119" TargetMode="External"/><Relationship Id="rId77" Type="http://schemas.openxmlformats.org/officeDocument/2006/relationships/hyperlink" Target="https://m.ok.ru/group/54853107581169" TargetMode="External"/><Relationship Id="rId8" Type="http://schemas.openxmlformats.org/officeDocument/2006/relationships/hyperlink" Target="https://ok.ru/profile/561003696193" TargetMode="External"/><Relationship Id="rId51" Type="http://schemas.openxmlformats.org/officeDocument/2006/relationships/hyperlink" Target="https://instagram.com/dk_novomikhailovsko&#1077;" TargetMode="External"/><Relationship Id="rId72" Type="http://schemas.openxmlformats.org/officeDocument/2006/relationships/hyperlink" Target="https://instagram.com/sokolovskoe_dk?igshid=845t10mv5l8t" TargetMode="External"/><Relationship Id="rId80" Type="http://schemas.openxmlformats.org/officeDocument/2006/relationships/hyperlink" Target="https://ok.ru/profile/573590464924" TargetMode="External"/><Relationship Id="rId3" Type="http://schemas.openxmlformats.org/officeDocument/2006/relationships/styles" Target="styles.xml"/><Relationship Id="rId12" Type="http://schemas.openxmlformats.org/officeDocument/2006/relationships/hyperlink" Target="https://ok.ru/group/53926389547102" TargetMode="External"/><Relationship Id="rId17" Type="http://schemas.openxmlformats.org/officeDocument/2006/relationships/hyperlink" Target="https://instagram.com/pushkinskoe_dk?igshid=1u1p2zy6cevrx" TargetMode="External"/><Relationship Id="rId25" Type="http://schemas.openxmlformats.org/officeDocument/2006/relationships/hyperlink" Target="https://ok.ru/profile/566096561985" TargetMode="External"/><Relationship Id="rId33" Type="http://schemas.openxmlformats.org/officeDocument/2006/relationships/hyperlink" Target="https://instagram.com/d.k.nikolenskoe?igshid=15eyfl9rvgwtk" TargetMode="External"/><Relationship Id="rId38" Type="http://schemas.openxmlformats.org/officeDocument/2006/relationships/hyperlink" Target="https://instagram.com/sokolovskoe_dk?igshid=845t10mv5l8t" TargetMode="External"/><Relationship Id="rId46" Type="http://schemas.openxmlformats.org/officeDocument/2006/relationships/hyperlink" Target="https://instagram.com/dkotradokubanka?igshid=1gpe3jdpx0v1j" TargetMode="External"/><Relationship Id="rId59" Type="http://schemas.openxmlformats.org/officeDocument/2006/relationships/hyperlink" Target="https://ok.ru/group/53634028601512" TargetMode="External"/><Relationship Id="rId67" Type="http://schemas.openxmlformats.org/officeDocument/2006/relationships/hyperlink" Target="https://ok.ru/soyz4h" TargetMode="External"/><Relationship Id="rId20" Type="http://schemas.openxmlformats.org/officeDocument/2006/relationships/hyperlink" Target="https://ok.ru/profile/572921909896" TargetMode="External"/><Relationship Id="rId41" Type="http://schemas.openxmlformats.org/officeDocument/2006/relationships/hyperlink" Target="https://instagram.com/dklukomor?igshid=p2534k7kpsve" TargetMode="External"/><Relationship Id="rId54" Type="http://schemas.openxmlformats.org/officeDocument/2006/relationships/hyperlink" Target="https://lukomor-kdc.gulkult.ru/" TargetMode="External"/><Relationship Id="rId62" Type="http://schemas.openxmlformats.org/officeDocument/2006/relationships/hyperlink" Target="https://ok.ru/profile/561003696193" TargetMode="External"/><Relationship Id="rId70" Type="http://schemas.openxmlformats.org/officeDocument/2006/relationships/hyperlink" Target="http://www.dksokol.ru" TargetMode="External"/><Relationship Id="rId75" Type="http://schemas.openxmlformats.org/officeDocument/2006/relationships/hyperlink" Target="https://instagram.com/skobelevskaya_dk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" TargetMode="External"/><Relationship Id="rId15" Type="http://schemas.openxmlformats.org/officeDocument/2006/relationships/hyperlink" Target="https://dk-flamingo.gulkult.ru/item/368837" TargetMode="External"/><Relationship Id="rId23" Type="http://schemas.openxmlformats.org/officeDocument/2006/relationships/hyperlink" Target="https://ok.ru/profile/576425572053" TargetMode="External"/><Relationship Id="rId28" Type="http://schemas.openxmlformats.org/officeDocument/2006/relationships/hyperlink" Target="https://m.ok.ru/group/53976614043790" TargetMode="External"/><Relationship Id="rId36" Type="http://schemas.openxmlformats.org/officeDocument/2006/relationships/hyperlink" Target="http://www.dksokol.ru" TargetMode="External"/><Relationship Id="rId49" Type="http://schemas.openxmlformats.org/officeDocument/2006/relationships/hyperlink" Target="https://ok.ru/group/53634028601512" TargetMode="External"/><Relationship Id="rId57" Type="http://schemas.openxmlformats.org/officeDocument/2006/relationships/hyperlink" Target="https://ok.ru/group/53926389547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5F148-9CE3-4E38-9AC8-4D748182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1467</TotalTime>
  <Pages>14</Pages>
  <Words>3365</Words>
  <Characters>19181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Молодйжный</dc:creator>
  <cp:lastModifiedBy>Sorokoumov2</cp:lastModifiedBy>
  <cp:revision>67</cp:revision>
  <cp:lastPrinted>2021-04-19T14:06:00Z</cp:lastPrinted>
  <dcterms:created xsi:type="dcterms:W3CDTF">2019-09-20T13:36:00Z</dcterms:created>
  <dcterms:modified xsi:type="dcterms:W3CDTF">2021-06-03T06:48:00Z</dcterms:modified>
</cp:coreProperties>
</file>