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8455EF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B66BE" w:rsidRPr="008B66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31.05.2024</w:t>
            </w:r>
            <w:r w:rsidR="008B66B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92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34E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45FE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8455EF" w:rsidRDefault="008455EF" w:rsidP="0084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B66BE" w:rsidRPr="008B66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31.05.2024</w:t>
            </w:r>
            <w:r w:rsidR="008B6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34E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45FE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bookmarkStart w:id="0" w:name="_GoBack"/>
            <w:bookmarkEnd w:id="0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1B526B" w:rsidTr="001B526B">
        <w:tc>
          <w:tcPr>
            <w:tcW w:w="2552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563600" w:rsidRPr="00563600" w:rsidTr="00760D0D">
        <w:trPr>
          <w:cantSplit/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563600" w:rsidRDefault="008A7760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63600" w:rsidRPr="00BA120C" w:rsidRDefault="008A7760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587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487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701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760D0D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701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00697B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D6DC9" w:rsidRPr="00DF7E29" w:rsidRDefault="00AD6DC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29">
              <w:rPr>
                <w:rFonts w:ascii="Times New Roman" w:hAnsi="Times New Roman" w:cs="Times New Roman"/>
                <w:sz w:val="24"/>
                <w:szCs w:val="24"/>
              </w:rPr>
              <w:t>1 497 407,4</w:t>
            </w:r>
          </w:p>
        </w:tc>
        <w:tc>
          <w:tcPr>
            <w:tcW w:w="1701" w:type="dxa"/>
          </w:tcPr>
          <w:p w:rsidR="0000697B" w:rsidRPr="004D57BE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1553547,3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DF7E29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29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701" w:type="dxa"/>
          </w:tcPr>
          <w:p w:rsidR="005E1810" w:rsidRPr="004D57BE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BE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AD6DC9" w:rsidRPr="00DF7E29" w:rsidRDefault="00AD6DC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29">
              <w:rPr>
                <w:rFonts w:ascii="Times New Roman" w:hAnsi="Times New Roman" w:cs="Times New Roman"/>
                <w:sz w:val="24"/>
                <w:szCs w:val="24"/>
              </w:rPr>
              <w:t>138 079,7</w:t>
            </w:r>
          </w:p>
        </w:tc>
        <w:tc>
          <w:tcPr>
            <w:tcW w:w="1701" w:type="dxa"/>
          </w:tcPr>
          <w:p w:rsidR="00E31FD4" w:rsidRPr="004D57BE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E31FD4" w:rsidRPr="00DF7E29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29">
              <w:rPr>
                <w:rFonts w:ascii="Times New Roman" w:hAnsi="Times New Roman" w:cs="Times New Roman"/>
                <w:sz w:val="24"/>
                <w:szCs w:val="24"/>
              </w:rPr>
              <w:t>1 212 639,9</w:t>
            </w:r>
          </w:p>
        </w:tc>
        <w:tc>
          <w:tcPr>
            <w:tcW w:w="1701" w:type="dxa"/>
          </w:tcPr>
          <w:p w:rsidR="00E31FD4" w:rsidRPr="004D57BE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1 251 125,3</w:t>
            </w:r>
          </w:p>
        </w:tc>
      </w:tr>
      <w:tr w:rsidR="00B96731" w:rsidRPr="00563600" w:rsidTr="00760D0D">
        <w:tc>
          <w:tcPr>
            <w:tcW w:w="2552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AD6DC9" w:rsidRPr="00DF7E29" w:rsidRDefault="00AD6DC9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29">
              <w:rPr>
                <w:rFonts w:ascii="Times New Roman" w:hAnsi="Times New Roman" w:cs="Times New Roman"/>
                <w:sz w:val="24"/>
                <w:szCs w:val="24"/>
              </w:rPr>
              <w:t>1 497 407,4</w:t>
            </w:r>
          </w:p>
        </w:tc>
        <w:tc>
          <w:tcPr>
            <w:tcW w:w="1701" w:type="dxa"/>
          </w:tcPr>
          <w:p w:rsidR="00B96731" w:rsidRPr="004D57BE" w:rsidRDefault="00B96731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1553547,3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AD6DC9" w:rsidRPr="00DF7E29" w:rsidRDefault="00AD6DC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29">
              <w:rPr>
                <w:rFonts w:ascii="Times New Roman" w:hAnsi="Times New Roman" w:cs="Times New Roman"/>
                <w:sz w:val="24"/>
                <w:szCs w:val="24"/>
              </w:rPr>
              <w:t>2 387 775,9</w:t>
            </w:r>
          </w:p>
        </w:tc>
        <w:tc>
          <w:tcPr>
            <w:tcW w:w="1701" w:type="dxa"/>
          </w:tcPr>
          <w:p w:rsidR="0000697B" w:rsidRPr="004D57BE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2 448 929,9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 район                                                                              А.В. Иванов</w:t>
      </w:r>
    </w:p>
    <w:sectPr w:rsidR="00B03273" w:rsidSect="00687571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164" w:rsidRDefault="00752164" w:rsidP="00563600">
      <w:pPr>
        <w:spacing w:after="0" w:line="240" w:lineRule="auto"/>
      </w:pPr>
      <w:r>
        <w:separator/>
      </w:r>
    </w:p>
  </w:endnote>
  <w:endnote w:type="continuationSeparator" w:id="0">
    <w:p w:rsidR="00752164" w:rsidRDefault="00752164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164" w:rsidRDefault="00752164" w:rsidP="00563600">
      <w:pPr>
        <w:spacing w:after="0" w:line="240" w:lineRule="auto"/>
      </w:pPr>
      <w:r>
        <w:separator/>
      </w:r>
    </w:p>
  </w:footnote>
  <w:footnote w:type="continuationSeparator" w:id="0">
    <w:p w:rsidR="00752164" w:rsidRDefault="00752164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FE3">
          <w:rPr>
            <w:noProof/>
          </w:rPr>
          <w:t>2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C2674"/>
    <w:rsid w:val="001134E6"/>
    <w:rsid w:val="00190A5E"/>
    <w:rsid w:val="001B526B"/>
    <w:rsid w:val="001F4EB6"/>
    <w:rsid w:val="00240F39"/>
    <w:rsid w:val="0027151E"/>
    <w:rsid w:val="003323A0"/>
    <w:rsid w:val="0042629C"/>
    <w:rsid w:val="00483A29"/>
    <w:rsid w:val="004C32D6"/>
    <w:rsid w:val="004D57BE"/>
    <w:rsid w:val="00563600"/>
    <w:rsid w:val="005E1810"/>
    <w:rsid w:val="00606B89"/>
    <w:rsid w:val="00630E53"/>
    <w:rsid w:val="0067188D"/>
    <w:rsid w:val="00687571"/>
    <w:rsid w:val="006E69A8"/>
    <w:rsid w:val="00752164"/>
    <w:rsid w:val="00760D0D"/>
    <w:rsid w:val="00816AFA"/>
    <w:rsid w:val="008455EF"/>
    <w:rsid w:val="008A7760"/>
    <w:rsid w:val="008B66BE"/>
    <w:rsid w:val="009040B7"/>
    <w:rsid w:val="00931F0E"/>
    <w:rsid w:val="009A0E54"/>
    <w:rsid w:val="00A20E9A"/>
    <w:rsid w:val="00A3615C"/>
    <w:rsid w:val="00A4062E"/>
    <w:rsid w:val="00AD6DC9"/>
    <w:rsid w:val="00B03273"/>
    <w:rsid w:val="00B25E8C"/>
    <w:rsid w:val="00B35EBE"/>
    <w:rsid w:val="00B45FE3"/>
    <w:rsid w:val="00B96731"/>
    <w:rsid w:val="00BA120C"/>
    <w:rsid w:val="00BF5E74"/>
    <w:rsid w:val="00C60146"/>
    <w:rsid w:val="00CA031C"/>
    <w:rsid w:val="00CA3927"/>
    <w:rsid w:val="00D42B7D"/>
    <w:rsid w:val="00D9782D"/>
    <w:rsid w:val="00DF7E29"/>
    <w:rsid w:val="00E255DC"/>
    <w:rsid w:val="00E31FD4"/>
    <w:rsid w:val="00EC09B3"/>
    <w:rsid w:val="00F800E0"/>
    <w:rsid w:val="00F825D3"/>
    <w:rsid w:val="00F925B5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4C4BBA-CC14-4457-BEF2-09ED1EC8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42</cp:revision>
  <cp:lastPrinted>2024-04-02T05:24:00Z</cp:lastPrinted>
  <dcterms:created xsi:type="dcterms:W3CDTF">2022-11-07T13:17:00Z</dcterms:created>
  <dcterms:modified xsi:type="dcterms:W3CDTF">2024-06-03T06:43:00Z</dcterms:modified>
</cp:coreProperties>
</file>