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4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E662D6" w:rsidRPr="00C75986" w:rsidTr="0099551B">
        <w:tc>
          <w:tcPr>
            <w:tcW w:w="9889" w:type="dxa"/>
            <w:shd w:val="clear" w:color="auto" w:fill="auto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4B4BBF" w:rsidRPr="00C421E3" w:rsidTr="000F30CF">
              <w:tc>
                <w:tcPr>
                  <w:tcW w:w="10314" w:type="dxa"/>
                  <w:shd w:val="clear" w:color="auto" w:fill="auto"/>
                </w:tcPr>
                <w:p w:rsidR="004B4BBF" w:rsidRPr="00EA4115" w:rsidRDefault="004B4BBF" w:rsidP="000F30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trike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36" w:type="dxa"/>
                </w:tcPr>
                <w:p w:rsidR="004B4BBF" w:rsidRPr="00C421E3" w:rsidRDefault="004B4BBF" w:rsidP="000F30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B4BBF" w:rsidRPr="00C421E3" w:rsidRDefault="004B4BBF" w:rsidP="000F30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решению Совета муниципального образования Гулькевичский  район </w:t>
                  </w:r>
                </w:p>
                <w:p w:rsidR="004B4BBF" w:rsidRPr="00C421E3" w:rsidRDefault="004B4BBF" w:rsidP="000F30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51B16" w:rsidRPr="00051B16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31.05.2024</w:t>
                  </w:r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№ </w:t>
                  </w:r>
                  <w:bookmarkStart w:id="0" w:name="_GoBack"/>
                  <w:r w:rsidR="00051B16" w:rsidRPr="00051B16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3</w:t>
                  </w:r>
                  <w:bookmarkEnd w:id="0"/>
                  <w:r w:rsidRPr="00C421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B4BBF" w:rsidRPr="00C421E3" w:rsidRDefault="004B4BBF" w:rsidP="000F30CF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B4BBF" w:rsidRDefault="004B4BBF" w:rsidP="004B4B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B4BBF" w:rsidRPr="00EA4115" w:rsidRDefault="004B4BBF" w:rsidP="004B4B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662D6" w:rsidRPr="00C75986" w:rsidRDefault="004B4BBF" w:rsidP="004B4B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бюджета муниципального образования Гулькевичский район по в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ой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структур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расходов бюджета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образования Гулькевичский район з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EA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5245" w:type="dxa"/>
          </w:tcPr>
          <w:p w:rsidR="00AE0392" w:rsidRPr="00C75986" w:rsidRDefault="00AE0392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4386" w:rsidRPr="00C75986" w:rsidRDefault="00DC4386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2E1C" w:rsidRPr="00C75986" w:rsidRDefault="007C2E1C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7598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4B4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E1C"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7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851"/>
        <w:gridCol w:w="708"/>
        <w:gridCol w:w="709"/>
        <w:gridCol w:w="1559"/>
        <w:gridCol w:w="709"/>
        <w:gridCol w:w="1559"/>
        <w:gridCol w:w="1560"/>
        <w:gridCol w:w="1559"/>
        <w:gridCol w:w="1134"/>
      </w:tblGrid>
      <w:tr w:rsidR="000F30CF" w:rsidRPr="00F64F3E" w:rsidTr="00F20A34">
        <w:trPr>
          <w:trHeight w:val="119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30CF" w:rsidRPr="00F64F3E" w:rsidRDefault="000F30CF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D7CF2" w:rsidRPr="00F64F3E" w:rsidRDefault="009D7CF2" w:rsidP="009D7C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 решением от 15 декабря 2023 года</w:t>
            </w:r>
          </w:p>
          <w:p w:rsidR="000F30CF" w:rsidRPr="00F64F3E" w:rsidRDefault="009D7CF2" w:rsidP="009D7C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CF" w:rsidRPr="00F64F3E" w:rsidRDefault="009D7CF2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Уточненная сводная бюджетная роспись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CF" w:rsidRPr="00F64F3E" w:rsidRDefault="009D7CF2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CF" w:rsidRPr="00F64F3E" w:rsidRDefault="009D7CF2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к уточненной сводной бюджетной росписи</w:t>
            </w:r>
          </w:p>
        </w:tc>
      </w:tr>
    </w:tbl>
    <w:p w:rsidR="009C1CF5" w:rsidRPr="00F64F3E" w:rsidRDefault="009C1CF5" w:rsidP="009C1CF5">
      <w:pPr>
        <w:spacing w:after="0"/>
        <w:rPr>
          <w:sz w:val="2"/>
          <w:szCs w:val="2"/>
        </w:rPr>
      </w:pPr>
    </w:p>
    <w:tbl>
      <w:tblPr>
        <w:tblW w:w="15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851"/>
        <w:gridCol w:w="708"/>
        <w:gridCol w:w="709"/>
        <w:gridCol w:w="1559"/>
        <w:gridCol w:w="708"/>
        <w:gridCol w:w="1560"/>
        <w:gridCol w:w="1560"/>
        <w:gridCol w:w="1560"/>
        <w:gridCol w:w="1132"/>
      </w:tblGrid>
      <w:tr w:rsidR="004B4BBF" w:rsidRPr="00F64F3E" w:rsidTr="00216F33">
        <w:trPr>
          <w:trHeight w:val="390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B4BBF" w:rsidRPr="00F64F3E" w:rsidTr="00216F33">
        <w:trPr>
          <w:trHeight w:val="612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953039" w:rsidRPr="00F64F3E" w:rsidTr="00216F33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3 614,6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3 600,2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953039" w:rsidRPr="00F64F3E" w:rsidTr="00216F33">
        <w:trPr>
          <w:trHeight w:val="51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953039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3 600,2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6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5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124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1 904,5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1 896,6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3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6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53039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53039" w:rsidRPr="00F64F3E" w:rsidTr="00216F33">
        <w:trPr>
          <w:trHeight w:val="6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1 685,4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53039" w:rsidRPr="00F64F3E" w:rsidTr="00216F33">
        <w:trPr>
          <w:trHeight w:val="12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3039" w:rsidRPr="00F64F3E" w:rsidRDefault="0095303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1 690,9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953039" w:rsidP="0095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1 685,4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3039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6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48 792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846 672,</w:t>
            </w:r>
            <w:r w:rsidR="00C72569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757 453,6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89,5</w:t>
            </w:r>
          </w:p>
        </w:tc>
      </w:tr>
      <w:tr w:rsidR="004B4BBF" w:rsidRPr="00F64F3E" w:rsidTr="00216F33">
        <w:trPr>
          <w:trHeight w:val="40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255 401,5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255 401,5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220 377,0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77043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</w:tr>
      <w:tr w:rsidR="004B4BB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33CE3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высшего должностного лица органов власти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CE3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CE3" w:rsidRPr="00F64F3E" w:rsidTr="00216F33">
        <w:trPr>
          <w:trHeight w:val="5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33CE3" w:rsidRPr="00F64F3E" w:rsidTr="00216F33">
        <w:trPr>
          <w:trHeight w:val="13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3CE3" w:rsidRPr="00F64F3E" w:rsidRDefault="00133CE3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2 358,4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CE3" w:rsidRPr="00F64F3E" w:rsidRDefault="004C590C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114 337,8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114 337,8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113 891,1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8 754,8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33CE3" w:rsidRPr="00F64F3E" w:rsidTr="00216F33">
        <w:trPr>
          <w:trHeight w:val="15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8 754,8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33CE3" w:rsidRPr="00F64F3E" w:rsidTr="00216F33">
        <w:trPr>
          <w:trHeight w:val="17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8 754,8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133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B47D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B47D1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B47D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B47D1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7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7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34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6 980,4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6 980,4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6 972,3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6 680,1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6 680,1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6 672,0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9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33CE3" w:rsidRPr="00F64F3E" w:rsidTr="00216F33">
        <w:trPr>
          <w:trHeight w:val="3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33CE3" w:rsidRPr="00F64F3E" w:rsidTr="00216F33">
        <w:trPr>
          <w:trHeight w:val="5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33CE3" w:rsidRPr="00F64F3E" w:rsidTr="00216F33">
        <w:trPr>
          <w:trHeight w:val="11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33CE3" w:rsidRPr="00F64F3E" w:rsidRDefault="00133CE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33CE3" w:rsidRPr="00F64F3E" w:rsidRDefault="00133CE3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133CE3" w:rsidP="001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3 004,0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CE3" w:rsidRPr="00F64F3E" w:rsidRDefault="004C590C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4B4BBF" w:rsidRPr="00F64F3E" w:rsidTr="00216F33">
        <w:trPr>
          <w:trHeight w:val="6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102 438,2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102 438,2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33CE3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102 132,3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6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95 986,1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BC59E5" w:rsidRPr="00F64F3E" w:rsidTr="00216F33">
        <w:trPr>
          <w:trHeight w:val="5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96 288,8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95 986,1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11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93 076,7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93 076,7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93 068,7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4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2 496,5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4B4BBF" w:rsidRPr="00F64F3E" w:rsidTr="00216F33">
        <w:trPr>
          <w:trHeight w:val="2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5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6 146,2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BC59E5" w:rsidRPr="00F64F3E" w:rsidTr="00216F33">
        <w:trPr>
          <w:trHeight w:val="19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729,8</w:t>
            </w:r>
          </w:p>
          <w:p w:rsidR="00BC59E5" w:rsidRPr="00F64F3E" w:rsidRDefault="00BC59E5" w:rsidP="00BC59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C59E5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BC59E5" w:rsidRPr="00F64F3E" w:rsidTr="00216F33">
        <w:trPr>
          <w:trHeight w:val="16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C59E5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4C590C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BC59E5" w:rsidRPr="00F64F3E" w:rsidTr="00216F33">
        <w:trPr>
          <w:trHeight w:val="2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BC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59E5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1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51DD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7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1 458,8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1 458,4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1 458,4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C59E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3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8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E415C" w:rsidRPr="00F64F3E" w:rsidTr="00216F33">
        <w:trPr>
          <w:trHeight w:val="21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415C" w:rsidRPr="00F64F3E" w:rsidRDefault="009E415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9E415C" w:rsidP="009E4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415C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4B4BBF" w:rsidRPr="00F64F3E" w:rsidTr="00216F33">
        <w:trPr>
          <w:trHeight w:val="20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54F2D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4F2D" w:rsidRPr="00F64F3E" w:rsidTr="00216F33">
        <w:trPr>
          <w:trHeight w:val="3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834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4F2D" w:rsidRPr="00F64F3E" w:rsidTr="00216F33">
        <w:trPr>
          <w:trHeight w:val="2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686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686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4F2D" w:rsidRPr="00F64F3E" w:rsidTr="00216F33">
        <w:trPr>
          <w:trHeight w:val="2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54F2D" w:rsidRPr="00F64F3E" w:rsidRDefault="00E54F2D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27 921,2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27 921,2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E54F2D" w:rsidP="00E54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54F2D" w:rsidRPr="00F64F3E" w:rsidRDefault="004C590C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4BBF" w:rsidRPr="00F64F3E" w:rsidTr="00216F33">
        <w:trPr>
          <w:trHeight w:val="2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16C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104 116,0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4B4BBF" w:rsidRPr="00F64F3E" w:rsidTr="00216F33">
        <w:trPr>
          <w:trHeight w:val="558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район"Казачество Гулькевичского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B4BBF" w:rsidRPr="00F64F3E" w:rsidTr="00216F33">
        <w:trPr>
          <w:trHeight w:val="59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B4BBF" w:rsidRPr="00F64F3E" w:rsidTr="00216F33">
        <w:trPr>
          <w:trHeight w:val="3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4B4BBF" w:rsidRPr="00F64F3E" w:rsidTr="00216F33">
        <w:trPr>
          <w:trHeight w:val="129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4B4BBF" w:rsidRPr="00F64F3E" w:rsidTr="00216F33">
        <w:trPr>
          <w:trHeight w:val="3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4B4BBF" w:rsidRPr="00F64F3E" w:rsidTr="00216F33">
        <w:trPr>
          <w:trHeight w:val="213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4B4BBF" w:rsidRPr="00F64F3E" w:rsidTr="00216F33">
        <w:trPr>
          <w:trHeight w:val="5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4B4BBF" w:rsidRPr="00F64F3E" w:rsidTr="00216F33">
        <w:trPr>
          <w:trHeight w:val="7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B4BBF" w:rsidRPr="00F64F3E" w:rsidTr="00216F33">
        <w:trPr>
          <w:trHeight w:val="5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C590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</w:tr>
      <w:tr w:rsidR="004B4BBF" w:rsidRPr="00F64F3E" w:rsidTr="00216F33">
        <w:trPr>
          <w:trHeight w:val="4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4B4BBF" w:rsidRPr="00F64F3E" w:rsidTr="00216F33">
        <w:trPr>
          <w:trHeight w:val="11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4B4BBF" w:rsidRPr="00F64F3E" w:rsidTr="00216F33">
        <w:trPr>
          <w:trHeight w:val="5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4B4BBF" w:rsidRPr="00F64F3E" w:rsidTr="00216F33">
        <w:trPr>
          <w:trHeight w:val="11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47D19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47D19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4B4BBF" w:rsidRPr="00F64F3E" w:rsidTr="00216F33">
        <w:trPr>
          <w:trHeight w:val="8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Гулькевичский район на интернет-сайте,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который зарегистрирован как СМИ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14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75BB1" w:rsidRPr="00F64F3E" w:rsidTr="00216F33">
        <w:trPr>
          <w:trHeight w:val="7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75BB1" w:rsidRPr="00F64F3E" w:rsidTr="00216F33">
        <w:trPr>
          <w:trHeight w:val="3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575BB1" w:rsidRPr="00F64F3E" w:rsidTr="00216F33">
        <w:trPr>
          <w:trHeight w:val="2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4 044,0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4B4BBF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2 538,7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575BB1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57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96 478,0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4B4BBF" w:rsidRPr="00F64F3E" w:rsidTr="00216F33">
        <w:trPr>
          <w:trHeight w:val="5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4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16 956,1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10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15 406,0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15 406,0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1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1 587,6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B4BBF" w:rsidRPr="00F64F3E" w:rsidTr="00216F33">
        <w:trPr>
          <w:trHeight w:val="2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5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B3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79 521,9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4B4BBF" w:rsidRPr="00F64F3E" w:rsidTr="00216F33">
        <w:trPr>
          <w:trHeight w:val="6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84 997,3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79 521,9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40 586,3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40 586,3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5BB1" w:rsidRPr="00F64F3E" w:rsidRDefault="00575BB1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40 586,3</w:t>
            </w:r>
          </w:p>
          <w:p w:rsidR="004B4BBF" w:rsidRPr="00F64F3E" w:rsidRDefault="004B4BBF" w:rsidP="0057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8340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38 501,1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4B4BBF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75B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3CA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4B4BBF" w:rsidRPr="00F64F3E" w:rsidTr="00216F33">
        <w:trPr>
          <w:trHeight w:val="4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10431" w:rsidRPr="00F64F3E" w:rsidTr="00216F33">
        <w:trPr>
          <w:trHeight w:val="5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10431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610431" w:rsidRPr="00F64F3E" w:rsidTr="00216F33">
        <w:trPr>
          <w:trHeight w:val="4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4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610431" w:rsidRPr="00F64F3E" w:rsidTr="00216F33">
        <w:trPr>
          <w:trHeight w:val="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610431" w:rsidRPr="00F64F3E" w:rsidTr="00216F33">
        <w:trPr>
          <w:trHeight w:val="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610431" w:rsidRPr="00F64F3E" w:rsidTr="00216F33">
        <w:trPr>
          <w:trHeight w:val="2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0431" w:rsidRPr="00F64F3E" w:rsidRDefault="006104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610431" w:rsidP="00610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431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4B4BBF" w:rsidRPr="00F64F3E" w:rsidTr="00216F33">
        <w:trPr>
          <w:trHeight w:val="1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2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3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54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мобилизационной готовности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16C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16CF" w:rsidRPr="00F64F3E" w:rsidRDefault="000B16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0B16CF" w:rsidP="000B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16C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1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24 758,5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24 695,</w:t>
            </w:r>
            <w:r w:rsidR="00DA4F9B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24 377,6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574" w:rsidRPr="00F64F3E" w:rsidTr="00216F33">
        <w:trPr>
          <w:trHeight w:val="7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574" w:rsidRPr="00F64F3E" w:rsidTr="00216F33">
        <w:trPr>
          <w:trHeight w:val="5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1574" w:rsidRPr="00F64F3E" w:rsidTr="00216F33">
        <w:trPr>
          <w:trHeight w:val="152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41574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3 562,8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5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4B4BBF" w:rsidRPr="00F64F3E" w:rsidTr="00216F33">
        <w:trPr>
          <w:trHeight w:val="1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4B4BBF" w:rsidRPr="00F64F3E" w:rsidTr="00216F33">
        <w:trPr>
          <w:trHeight w:val="11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3 067,3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3 067,3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2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67AA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21 076,9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31C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20 814,8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041574" w:rsidRPr="00F64F3E" w:rsidTr="00216F33">
        <w:trPr>
          <w:trHeight w:val="5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20 814,8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041574" w:rsidRPr="00F64F3E" w:rsidTr="00216F33">
        <w:trPr>
          <w:trHeight w:val="5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21 013,9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21 013,9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04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20 814,8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4B4BBF" w:rsidRPr="00F64F3E" w:rsidTr="00216F33">
        <w:trPr>
          <w:trHeight w:val="14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1574" w:rsidRPr="00F64F3E" w:rsidTr="00216F33">
        <w:trPr>
          <w:trHeight w:val="37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1574" w:rsidRPr="00F64F3E" w:rsidTr="00216F33">
        <w:trPr>
          <w:trHeight w:val="30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574" w:rsidRPr="00F64F3E" w:rsidRDefault="00041574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1574" w:rsidRPr="00F64F3E" w:rsidRDefault="00041574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4 130,3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041574" w:rsidP="00184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4 130,3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1574" w:rsidRPr="00F64F3E" w:rsidRDefault="004D1CD9" w:rsidP="003B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6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деятельности, связанной с проведением аварийно-спасательных и других неотложных работ при чрезвычайных ситуациях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489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489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16 684,5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B4BB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16 684,5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B4BBF" w:rsidRPr="00F64F3E" w:rsidTr="00216F33">
        <w:trPr>
          <w:trHeight w:val="10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13 143,5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13 143,5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13 121,2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1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4B4BBF" w:rsidRPr="00F64F3E" w:rsidTr="00216F33">
        <w:trPr>
          <w:trHeight w:val="3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41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1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11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для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4F1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D1CD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2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61 708,1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59 984,2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57 601,7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4B4BBF" w:rsidRPr="00F64F3E" w:rsidTr="00216F33">
        <w:trPr>
          <w:trHeight w:val="2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1343E" w:rsidRPr="00F64F3E" w:rsidTr="00216F33">
        <w:trPr>
          <w:trHeight w:val="3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32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551DD5" w:rsidP="00932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1343E" w:rsidRPr="00F64F3E" w:rsidTr="00216F33">
        <w:trPr>
          <w:trHeight w:val="5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19 219,5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551DD5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5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2 634,5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2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8 604,6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7 117,9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C1343E" w:rsidRPr="00F64F3E" w:rsidTr="00216F33">
        <w:trPr>
          <w:trHeight w:val="8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«Ремонт и содержание автомобильных дорог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на территории муниципального образования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1343E" w:rsidRPr="00F64F3E" w:rsidTr="00216F33">
        <w:trPr>
          <w:trHeight w:val="13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1343E" w:rsidRPr="00F64F3E" w:rsidTr="00216F33">
        <w:trPr>
          <w:trHeight w:val="110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C1343E" w:rsidRPr="00F64F3E" w:rsidTr="00216F33">
        <w:trPr>
          <w:trHeight w:val="8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поселений муниципального образования Гулькевичский район на проектирование работ улично-дорожной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343E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343E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5B64DD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5B6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5B6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1343E" w:rsidRPr="00F64F3E" w:rsidTr="00216F33">
        <w:trPr>
          <w:trHeight w:val="2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C1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6 033,6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5 438,5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343E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4B4BBF" w:rsidRPr="00F64F3E" w:rsidTr="00216F33">
        <w:trPr>
          <w:trHeight w:val="8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4B4BBF" w:rsidRPr="00F64F3E" w:rsidTr="00216F33">
        <w:trPr>
          <w:trHeight w:val="28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4B4BBF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противогололедных материалов, обрезка веток для улучшения видимости, выравнивание обочины,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B4BBF" w:rsidRPr="00F64F3E" w:rsidTr="00216F33">
        <w:trPr>
          <w:trHeight w:val="42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A42B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4B4BBF" w:rsidRPr="00F64F3E" w:rsidTr="00216F33">
        <w:trPr>
          <w:trHeight w:val="8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1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D73CA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 w:rsidR="00D73CAA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0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3B37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4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5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3B376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13 238,2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12 741,1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3B3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1694A" w:rsidRPr="00F64F3E" w:rsidTr="00216F33">
        <w:trPr>
          <w:trHeight w:val="8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694A" w:rsidRPr="00F64F3E" w:rsidRDefault="0071694A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11 957,7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11 957,7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11 685,4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1694A" w:rsidRPr="00F64F3E" w:rsidTr="00216F33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694A" w:rsidRPr="00F64F3E" w:rsidRDefault="0071694A" w:rsidP="00C517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1 257,5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9202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1 055,</w:t>
            </w:r>
            <w:r w:rsidR="009202E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0B25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251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71694A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694A" w:rsidRPr="00F64F3E" w:rsidRDefault="007169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71694A" w:rsidP="007169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694A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20 641,3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343E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18 523,2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4B4BBF" w:rsidRPr="00F64F3E" w:rsidTr="00216F33">
        <w:trPr>
          <w:trHeight w:val="10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70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97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лицензий);-консультационные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силы);-услуги по бухгалтерскому учету, заполнения деклараций;-иные консультационные услуги субъектов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8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72B33" w:rsidRPr="00F64F3E" w:rsidTr="00216F33">
        <w:trPr>
          <w:trHeight w:val="6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72B33" w:rsidRPr="00F64F3E" w:rsidTr="00216F33">
        <w:trPr>
          <w:trHeight w:val="10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72B33" w:rsidRPr="00F64F3E" w:rsidTr="00216F33">
        <w:trPr>
          <w:trHeight w:val="10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72B33" w:rsidRPr="00F64F3E" w:rsidTr="00216F33">
        <w:trPr>
          <w:trHeight w:val="4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0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7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7540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Гулькевичского района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F72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по внесению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4B4BBF" w:rsidRPr="00F64F3E" w:rsidTr="00216F33">
        <w:trPr>
          <w:trHeight w:val="3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15 895,0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F72B33" w:rsidRPr="00F64F3E" w:rsidTr="00216F33">
        <w:trPr>
          <w:trHeight w:val="55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15 895,0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F72B33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16 161,1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15 895,0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4B4BBF" w:rsidRPr="00F64F3E" w:rsidTr="00216F33">
        <w:trPr>
          <w:trHeight w:val="8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13 234,3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2 435,3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4B4BBF" w:rsidRPr="00F64F3E" w:rsidTr="00216F33">
        <w:trPr>
          <w:trHeight w:val="8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72B33" w:rsidRPr="00F64F3E" w:rsidTr="00216F33">
        <w:trPr>
          <w:trHeight w:val="2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72B33" w:rsidRPr="00F64F3E" w:rsidTr="00216F33">
        <w:trPr>
          <w:trHeight w:val="2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72B33" w:rsidRPr="00F64F3E" w:rsidTr="00216F33">
        <w:trPr>
          <w:trHeight w:val="3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2B33" w:rsidRPr="00F64F3E" w:rsidRDefault="00F72B3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F72B33" w:rsidP="00F72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2B33" w:rsidRPr="00F64F3E" w:rsidRDefault="00C3032B" w:rsidP="00983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</w:t>
            </w:r>
            <w:r w:rsidR="00983C17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2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88 328,0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72569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88 32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="00345B16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79 807,6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45B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C662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C662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305B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785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«Развитие  жилищно-коммунального хозяйства 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877,1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11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4B4BBF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находящимся в собственности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4B4BBF" w:rsidRPr="00F64F3E" w:rsidTr="00216F33">
        <w:trPr>
          <w:trHeight w:val="4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4B4BBF" w:rsidRPr="00F64F3E" w:rsidTr="00216F33">
        <w:trPr>
          <w:trHeight w:val="15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9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4B4BBF" w:rsidRPr="00F64F3E" w:rsidTr="00216F33">
        <w:trPr>
          <w:trHeight w:val="3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662BD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174B4" w:rsidP="006C7C8C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4B4BBF" w:rsidRPr="00F64F3E" w:rsidTr="00216F33">
        <w:trPr>
          <w:trHeight w:val="2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87 488,0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87 30</w:t>
            </w:r>
            <w:r w:rsidR="00C72569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2569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78 930,5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691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72 450,8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D17D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72 270,</w:t>
            </w:r>
            <w:r w:rsidR="00D17DA3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65 341,6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691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EA1A9D" w:rsidRPr="00F64F3E" w:rsidTr="00216F33">
        <w:trPr>
          <w:trHeight w:val="1393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EA1A9D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72 450,8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EA1A9D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72 270,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EA1A9D" w:rsidP="00EA1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65 341,6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A1A9D" w:rsidRPr="00F64F3E" w:rsidRDefault="0030691D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EA1A9D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A9D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EA1A9D" w:rsidP="00C5176B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72 450,8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EA1A9D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72 270,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EA1A9D" w:rsidP="00EA1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65 341,6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A9D" w:rsidRPr="00F64F3E" w:rsidRDefault="0030691D" w:rsidP="00C517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79,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79,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265A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Технический надзор по объекту: Капитальный ремонт очистных сооружений канализации МП "Водоканал"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68,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организации за энергоснабжение помещений, находящимся в собственности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2 710,7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305B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 w:rsidR="00305B5E" w:rsidRPr="00F64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73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</w:t>
            </w:r>
            <w:r w:rsidR="007305E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котлоагрегата № 4 в котельной, расположенной по адресу: Краснодарский край, Гулькевичский район, с. Соколовское, ул. Советская, 1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0691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Комсомольский Гулькевичского района Краснодарского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265A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контроль по объекту: «Капитальный ремонт артезианской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скважины № 6137, расположенной по адресу: Краснодарский край, Гулькевичский район, пгт. Красносельский»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по ремонту объекта культурного наследия регионального значения-памятник В.И.Ленину, по адресу: Краснодарский край,  с.Новоукраинское, ул.Красная 129, территория МБОУ СОШ №9 им. Н.С. Федоренко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объекта: Водоснабжение перспективного объекта для  ИЖС на земельном участке 7,46 га в х. Тельман Гулькевичского района Краснодрского края, технологическое присоединение объекта : "Электроснабжение перспективного объекта для ИЖС на земельном участке 7,46 га в х. Тельман Гулькевичского района Краснодарского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юридическим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 для финансового обеспечения  (возмещения)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2 883,8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очистных сооружений канализации муниципального предприятия «Водоканал»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очистных сооружений канализации муниципального предприятия «Водоканал»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41 494,1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 6137, расположенной по адресу: Краснодарский край, Гулькевичский район, пгт. Красносельский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адресу: Краснодарский край, Гулькевичский район, пгт. Красносельский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A1A9D" w:rsidP="00632B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2 333,</w:t>
            </w:r>
            <w:r w:rsidR="00632B7E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3024E" w:rsidP="00C725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</w:t>
            </w:r>
            <w:r w:rsidR="00C72569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3024E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125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551D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7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 в муниципальном  образовании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территории, на участке придомовой территории, расположенном между многоквартирными домами №10 и №4 в мкр-не. Западный г. Гулькевичи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221A7" w:rsidRPr="00F64F3E" w:rsidTr="00216F33">
        <w:trPr>
          <w:trHeight w:val="4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C72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</w:t>
            </w:r>
            <w:r w:rsidR="00C7256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2 030,8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551DD5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D17D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</w:t>
            </w:r>
            <w:r w:rsidR="00D17DA3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3024E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11 558,1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3F26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7221A7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</w:t>
            </w: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развития предпринимательской деятельности  и повышения жизненного уровня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21A7" w:rsidRPr="00F64F3E" w:rsidRDefault="007221A7" w:rsidP="00E274B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13 006,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9378A9" w:rsidP="00E27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7221A7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1A7" w:rsidRPr="00F64F3E" w:rsidRDefault="007221A7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Достижение устойчивых  темпов газификации на территории муниципального образования Гулькевичский район,  наращивание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21A7" w:rsidRPr="00F64F3E" w:rsidRDefault="007221A7" w:rsidP="003F2655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D17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13 006,</w:t>
            </w:r>
            <w:r w:rsidR="00D17DA3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7221A7" w:rsidP="0072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21A7" w:rsidRPr="00F64F3E" w:rsidRDefault="009378A9" w:rsidP="003F26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4B4BBF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Лесодача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8B42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1 750,0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1 229,2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1 229,2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муниципального образования Гулькевичского района на выполнение схем газоснабжения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Строительный, авторский надзор по строительству межпоселкового газопровода высокого давления к х.Вербовый, х.Лебедев, х.Орлов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Осуществить подключение (технологическое присоединение)  сети газораспределения для газификации х. Вербовый, х. Лебедев, х.Орлов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A24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A24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D80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 документации, археологических, инженерных изысканий, предварительной разбивки трассы, выполнение технического плана по объекту "Межпоселковый газопровод высокого давления , устройство ШРП к хутору Черединовский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Строительный, авторский надзор по объекту: «Строительство распределительного газопровода высокого давления по улице Приозерной от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межпоселкового газопровода высокого давления до проектируемого ПРГ; установка ПРГ; строительство распределительного газопровода низкого давления по улице Приозерная от проектируемой ПРГ до жилого дома № 1; далее по улице Рабочая от улицы Приозерная до жилого дома № 14 в п. Венцы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</w:t>
            </w:r>
            <w:r w:rsidR="00CA246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52AB2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AB2" w:rsidRPr="00F64F3E" w:rsidRDefault="00652AB2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AB2" w:rsidRPr="00F64F3E" w:rsidRDefault="00652AB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2AB2" w:rsidRPr="00F64F3E" w:rsidRDefault="00652AB2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2AB2" w:rsidRPr="00F64F3E" w:rsidRDefault="00652AB2" w:rsidP="00CA24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52AB2" w:rsidP="00652A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8B427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52AB2" w:rsidP="00652A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378A9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8B42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A246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9 659,4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10 034,3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B4271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9 659,4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518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191 924,8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191 924,8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156 446,4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81,5</w:t>
            </w:r>
          </w:p>
        </w:tc>
      </w:tr>
      <w:tr w:rsidR="004B4BBF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3 366,</w:t>
            </w:r>
            <w:r w:rsidR="00C24A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3 366,6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3 366,6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6 547,9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3 366,6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внутреннего двора территории детского сада  № 52 расположенного по адресу: г.Гулькевичи,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Западный мкр-н, д 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686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2 215,</w:t>
            </w:r>
            <w:r w:rsidR="006868BF" w:rsidRPr="00F64F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0B251E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6868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2 215,</w:t>
            </w:r>
            <w:r w:rsidR="006868BF" w:rsidRPr="00F64F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0B251E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тротуарного покрытия на территории МБДОУ № 42, расположенного по адресу с. Гулькевичский район. с. Николенское, ул. Октыбрьская, 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C24A72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4 332,2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378A9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B4BBF" w:rsidRPr="00F64F3E" w:rsidTr="00216F33">
        <w:trPr>
          <w:trHeight w:val="3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6847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</w:t>
            </w:r>
            <w:r w:rsidR="0068470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A72" w:rsidRPr="00F64F3E" w:rsidTr="00216F33">
        <w:trPr>
          <w:trHeight w:val="8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153 018,2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A53CA" w:rsidP="006847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</w:t>
            </w:r>
            <w:r w:rsidR="0068470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4A72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055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153 018,2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A53CA" w:rsidP="0068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82,</w:t>
            </w:r>
            <w:r w:rsidR="0068470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4A72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24A72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5B3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185 315,4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185 315,3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C24A72" w:rsidP="00C24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153 018,2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4A72" w:rsidRPr="00F64F3E" w:rsidRDefault="009A53CA" w:rsidP="0068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82,</w:t>
            </w:r>
            <w:r w:rsidR="0068470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кровли основного здания МБОУ СОШ № 10 им. М.И. Белоусова по адресу: 352162, Краснодарский край, Гулькевичский район, пос. Гирей, ул. Парковая,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10 991,6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10 737,1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10 991,6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10 737,1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спортивного зала МАОУ СОШ № 3 им. А.В. Кривцова, по адресу: 352191, Краснодарский край, Гулькевичский район, г. Гулькевичи, ул. Советская, 20 ( I этап. Усиление стен спортивного зала. Отмостка. II этап. Капитальный ремонт кровли, усиление стен спортивного зала, общестроительные работы)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1 147,7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1 147,7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 учебных кабинетов и  коридоров в МБОУ СОШ №10 им. М.И.Белоусова пос. Гирей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12 789,3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12 957,4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12 789,3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DD5ECA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 и инженерных изысканий, оказания услуг контроля за строительством реконструкции сетей  газоснабжения по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объекту: «Реконструкция МБОУ СОШ № 6            им. В.И. Ермолаева по ул. Шукшина, 24, х. Тельман муниципального образования Гулькевичский район (I этап. Строительство универсального спортивного комплекса (зала) на территории МБОУ СОШ № 6)»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DD5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DD5ECA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D5ECA" w:rsidRPr="00F64F3E" w:rsidRDefault="009A53CA" w:rsidP="006C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="006C2002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FEF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6C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="006C2002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предпроектных работ, получение технических условий ПАО «Ростелеком»  по объекту: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4 705,9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16FE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проектной документации по наружному электроснабжению и строительство энергопринимающего  устройства (далее-ЭПУ) земельного участка с кадастровым номером 23:06:1902100:1684 для строительства школы начальных классов на 400 мест в г. Гулькевичи, Западный микрорайон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2 056,9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416FEF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6FEF" w:rsidRPr="00F64F3E" w:rsidRDefault="009A53CA" w:rsidP="00D367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1 867,6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1 867,6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кровли основного здания МБОУ СОШ № 22 им. Героя Советского Союза Г.Г. Шумейко по адресу: 352166, Краснодарский край, Гулькевичский район, поселок Кубань, ул. Школьная,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4 192,7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электроснабжения и электроосвещения здания в МБ ДОУ д/с № 13 по адресу: г.Гулькевичи, ул.Короткова 10,а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1 860,4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 крылец  и навесов здания МБДОУ д/с №31 расположенного по адресу: х. Тельман, ул. Маяковского,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AD05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AD059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1 635,0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AD05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AD059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Замена деревянных окон на пластиковые окна в здании МБДОУ д/с № 35 с. Отрадо-Ольгинского МО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2 635,2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 центрального входа, 2х крылец, входной группы и устройство пандуса в здании МБОУ СОШ №20 им.Героя Советского Союза А.А. Лазуненко по адресу: Лазуненко ул.15, с.Новомихайловское,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1 235,4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школьных туалетов МБОУ СОШ № 22 им. Героя Советского Союза Г.Г. Шумейко по адресу: Краснодарский край, Гулькевичский район, пос. Кубань, ул. Школьная,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3974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74E3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цоколя и отмостки здания МБОУ СОШ  № 24 им. И,А, Максименко,по адресу: Краснодарский край, Гулькевичский район, х. Чаплыгин, ул. Ленина,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1 797,0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9961BC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Тех.присоединение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Школьная, д.2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99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5 418,6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961B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1BC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5 418,6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МБОУ СОШ № 6 им. В.И. Ермолаева по ул. Шукшина, 24  в х. Тельман муниципального образования Гулькевичский район ( I этап. 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110 163,6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80 529,9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110 163,6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80 529,9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использования- образование и просвещение для строительства школы начальных классов на 400 мест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1 420,2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1 379,4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4122BE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использования- образование и просвещение для строительства школы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начальных классов на 400 мест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122BE" w:rsidRPr="00F64F3E" w:rsidRDefault="004122BE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412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4122BE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21 433,8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22BE" w:rsidRPr="00F64F3E" w:rsidRDefault="00551DD5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122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24A7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21 433,8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D7528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A53CA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416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547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13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семью или на патронатное воспитание, к месту лечения и обратно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54130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541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7528" w:rsidRPr="00F64F3E" w:rsidTr="00216F33">
        <w:trPr>
          <w:trHeight w:val="25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D7528" w:rsidRPr="00F64F3E" w:rsidRDefault="00ED752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ED7528" w:rsidP="00ED7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7528" w:rsidRPr="00F64F3E" w:rsidRDefault="009A53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210 510,2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210 176,8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202 711,6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4C07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4B4BBF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6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5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5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0519B" w:rsidRPr="00F64F3E" w:rsidTr="00216F33">
        <w:trPr>
          <w:trHeight w:val="78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0519B" w:rsidRPr="00F64F3E" w:rsidTr="00216F33">
        <w:trPr>
          <w:trHeight w:val="3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0519B" w:rsidRPr="00F64F3E" w:rsidRDefault="00B051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6 617,4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6 628,3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140B6C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2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3 348,5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1850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1850C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7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Гулькевичский район «За выдающийся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 в развитие Гулькевичского района» I, II, III степени, а также Почетной грамотой Совета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37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82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B0519B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551DD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0519B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551DD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B0519B" w:rsidRPr="00F64F3E" w:rsidTr="00216F33">
        <w:trPr>
          <w:trHeight w:val="5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0519B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0519B" w:rsidRPr="00F64F3E" w:rsidRDefault="00B051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B0519B" w:rsidP="00B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1 579,3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0519B" w:rsidRPr="00F64F3E" w:rsidRDefault="00551DD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B4BBF" w:rsidRPr="00F64F3E" w:rsidTr="00216F33">
        <w:trPr>
          <w:trHeight w:val="4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1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7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Гулькевичского района о мероприятиях по реализации семейной политики 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детствосбережения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B05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Гулькевичский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оснащению автономными дымовыми пожарными извещателями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F30C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40B6C" w:rsidP="000F3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200 530,5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200 197,1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0519B" w:rsidP="00AD47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192 734,8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A7635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4BBF" w:rsidRPr="00F64F3E" w:rsidTr="00216F33">
        <w:trPr>
          <w:trHeight w:val="5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198 509,3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191 109,3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A7635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детствосбережения, формирование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198 509,3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191 109,3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76358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40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198 842,7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198 509,3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122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191 109,3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A76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A76358" w:rsidRPr="00F64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4BBF" w:rsidRPr="00F64F3E" w:rsidTr="00216F33">
        <w:trPr>
          <w:trHeight w:val="17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60 873,</w:t>
            </w:r>
            <w:r w:rsidR="00B7320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4B4BBF" w:rsidRPr="00F64F3E" w:rsidTr="00216F33">
        <w:trPr>
          <w:trHeight w:val="2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3668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</w:t>
            </w:r>
            <w:r w:rsidR="0036683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4BB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61 330,8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61 330,8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60 087,5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124,3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4B4BBF" w:rsidRPr="00F64F3E" w:rsidTr="00216F33">
        <w:trPr>
          <w:trHeight w:val="1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4B4BBF" w:rsidRPr="00F64F3E" w:rsidTr="00216F33">
        <w:trPr>
          <w:trHeight w:val="40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61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70,</w:t>
            </w:r>
            <w:r w:rsidR="00617147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52 034,3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4B4BBF" w:rsidRPr="00F64F3E" w:rsidTr="00216F33">
        <w:trPr>
          <w:trHeight w:val="2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931C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</w:t>
            </w:r>
            <w:r w:rsidR="00931C5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4BBF" w:rsidRPr="00F64F3E" w:rsidTr="00216F33">
        <w:trPr>
          <w:trHeight w:val="2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56 350,7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56 350,7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3E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51 484,6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4B4BBF" w:rsidRPr="00F64F3E" w:rsidTr="00216F33">
        <w:trPr>
          <w:trHeight w:val="9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671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6718DA" w:rsidRPr="00F64F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4BBF" w:rsidRPr="00F64F3E" w:rsidTr="00216F33">
        <w:trPr>
          <w:trHeight w:val="54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и иные выплаты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173,9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11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45,</w:t>
            </w:r>
            <w:r w:rsidR="00011C6C" w:rsidRPr="00F64F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4BBF" w:rsidRPr="00F64F3E" w:rsidTr="00216F33">
        <w:trPr>
          <w:trHeight w:val="26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в Краснодарском крае"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24 391,7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732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24 391,7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323EFD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53 599,8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 муниципальной 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молодым семьям-участникам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732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73202" w:rsidP="00FB06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</w:t>
            </w:r>
            <w:r w:rsidR="00FB0624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5A8B">
            <w:pPr>
              <w:shd w:val="clear" w:color="auto" w:fill="FFFFFF" w:themeFill="background1"/>
              <w:tabs>
                <w:tab w:val="right" w:pos="68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7E5A8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3 953,0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B028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 "Развитие общественной инфраструктуры 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предпроектных работ, получение технических условий ПАО « Ростелеком» по объекту: Строительство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Парковая, дом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00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0067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предпроектных работ, получение технических условий сетей связи ПАО «Ростелеком» по объекту: «Строительство спортивного городка с благоустройством прилегающей территории в г. Гулькевичи на участке с кадастровым номером: 23:06:1902304:738 (I  этап-строительство легкоатлетического манежа, II  этап-строительство манежа для пляжного волейбола)»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E25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5A8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E5A8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45B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"Управление муниципальными финансами муниципального образования Гулькевичский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долгосрочной сбалансированности и устойчивости бюджетной системы Гулькевичского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83754" w:rsidRPr="00F64F3E" w:rsidTr="00216F33">
        <w:trPr>
          <w:trHeight w:val="2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83754" w:rsidRPr="00F64F3E" w:rsidRDefault="0048375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483754" w:rsidP="0048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12 178,7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375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25 971,5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2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966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801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FC0BCA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FC0BC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47326" w:rsidRPr="00F64F3E" w:rsidTr="00216F33">
        <w:trPr>
          <w:trHeight w:val="9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47326" w:rsidRPr="00F64F3E" w:rsidRDefault="00E4732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E47326" w:rsidP="00E47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47326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13CE7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21 771,5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713C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E47326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18 508,9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51DD5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5357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1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E4732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35357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551DD5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6150D" w:rsidRPr="00F64F3E" w:rsidTr="00216F33">
        <w:trPr>
          <w:trHeight w:val="39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1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65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1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4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23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"Управление муниципальными финансами муниципального образования Гулькевичский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Гулькевичского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Выравнивание финансовых возможностей 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городских и сельских поселений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122DCC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122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6150D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06150D" w:rsidP="0006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50D" w:rsidRPr="00F64F3E" w:rsidRDefault="00353576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2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90424" w:rsidRPr="00F64F3E" w:rsidTr="00216F33">
        <w:trPr>
          <w:trHeight w:val="2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35357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90424" w:rsidRPr="00F64F3E" w:rsidTr="00216F33">
        <w:trPr>
          <w:trHeight w:val="3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9E1C2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353576" w:rsidP="009E1C2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90424" w:rsidRPr="00F64F3E" w:rsidTr="00216F33">
        <w:trPr>
          <w:trHeight w:val="4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90424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9E1C22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D90424" w:rsidP="00D90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3 149,0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0424" w:rsidRPr="00F64F3E" w:rsidRDefault="00353576" w:rsidP="009E1C2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D4A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D4A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5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D4A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D4A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2D4A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2D4A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5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1 989,4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1 989,4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1 802,6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3A0B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5420000190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0424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53576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1 440 185,8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1 443 322,0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E6C54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1 417 465,1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4456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4B4BBF" w:rsidRPr="00F64F3E" w:rsidTr="00216F33">
        <w:trPr>
          <w:trHeight w:val="2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1 409 814,5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1 412 937,7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1 387 596,8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4B4BBF" w:rsidRPr="00F64F3E" w:rsidTr="00216F33">
        <w:trPr>
          <w:trHeight w:val="1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422 940,2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429 110,</w:t>
            </w:r>
            <w:r w:rsidR="00946935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422 553,0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4B4BBF" w:rsidRPr="00F64F3E" w:rsidTr="00216F33">
        <w:trPr>
          <w:trHeight w:val="5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418 932,1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425 102,1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419 651,2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4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418 932,1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425 102,1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419 651,2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4B4BBF" w:rsidRPr="00F64F3E" w:rsidTr="00216F33">
        <w:trPr>
          <w:trHeight w:val="6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418 932,1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425 102,1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419 651,2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4B4BBF" w:rsidRPr="00F64F3E" w:rsidTr="00216F33">
        <w:trPr>
          <w:trHeight w:val="6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(подготовка учреждений образования к осенне-зимнему периоду, установка приборов учета тепловой энергии) дошкольным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6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144 592,5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145 042,5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140 109,8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4B4BBF" w:rsidRPr="00F64F3E" w:rsidTr="00216F33">
        <w:trPr>
          <w:trHeight w:val="10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</w:tr>
      <w:tr w:rsidR="004B4BBF" w:rsidRPr="00F64F3E" w:rsidTr="00216F33">
        <w:trPr>
          <w:trHeight w:val="29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4B4BBF" w:rsidRPr="00F64F3E" w:rsidTr="00216F33">
        <w:trPr>
          <w:trHeight w:val="527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144 526,5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144 976,5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140 071,6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14 093,8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19 813,8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19 295,6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14 093,8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19 813,8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19 295,6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2 724,9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4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46906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255 990,6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7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7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10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9871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871F2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10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2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F05E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251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пищеблока МБДОУ №13 по адресу: г. Гулькевичи, ул. Короткава, 10а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Благоустройство внутреннего двора территории детского сада  № 52 расположенного по адресу: г.Гулькевичи, Западный мкр-н, д 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901CE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</w:t>
            </w:r>
            <w:r w:rsidR="00901CEA"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Ремонт тротуарного покрытия на территории МБДОУ № 42, расположенного по адресу с. Гулькевичский район. с. Николенское, ул. Октыбрьская, 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5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1310100181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51334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4BBF" w:rsidRPr="00F64F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Гулькевичский район «Профилактика 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4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11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57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3048DB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F4055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29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877 566,4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875 329,7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91FE6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857 616,2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5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868 140,4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865 903,7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848 946,6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42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868 140,4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865 903,7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848 946,6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863 876,3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861 639,6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844 682,5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14125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  <w:p w:rsidR="004B4BBF" w:rsidRPr="00F64F3E" w:rsidRDefault="004B4BBF" w:rsidP="001141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4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40D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17 567,6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640D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51FC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57 682,9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124 014,4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139 704,7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124 014,4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30 484,4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24 764,4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23 497,7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045B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30 484,4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24 764,4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23 497,7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4B4BBF" w:rsidRPr="00F64F3E" w:rsidTr="00216F33">
        <w:trPr>
          <w:trHeight w:val="58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39 007,9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563 007,5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563 007,5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566 376,3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  <w:p w:rsidR="004B4BBF" w:rsidRPr="00F64F3E" w:rsidRDefault="004B4BBF" w:rsidP="005A54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4BBF" w:rsidRPr="00F64F3E" w:rsidRDefault="004B4BBF" w:rsidP="005A54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4BBF" w:rsidRPr="00F64F3E" w:rsidRDefault="004B4BBF" w:rsidP="005A5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14125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870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0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18"/>
        </w:trPr>
        <w:tc>
          <w:tcPr>
            <w:tcW w:w="4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F172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0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7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МБОУ СОШ № 6 им. В.И. Ермолаева по ул. Шукшина, 24  в х. Тельман муниципального образования Гулькевичский район ( I этап.Строительство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МБОУ СОШ № 6 им. В.И. Ермолаева по ул. Шукшина, 24  в х. Тельман муниципального образования Гулькевичский район ( I этап.Строительство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3 040,2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2 367,2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92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BBF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BBF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BBF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551E8" w:rsidRPr="00F64F3E" w:rsidTr="00216F33">
        <w:trPr>
          <w:trHeight w:val="4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1E8" w:rsidRPr="00F64F3E" w:rsidRDefault="00F551E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3 841,8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F551E8" w:rsidP="00F5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3 840,8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1E8" w:rsidRPr="00F64F3E" w:rsidRDefault="00640D2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17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55 121,1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54 993,6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54 239,0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38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54 824,2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54 696,7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53 942,1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54 824,2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54 696,7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53 942,1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03D1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изготовление ПСД, приобретение оборудования, спортивного инвентаря, приобретение стройматериалов, посуды, мягкого инвентаря,  ремонт и строительство теневых навесов)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обеспе-чение которого осуществляется органами государ-ственной власти Краснодарского края (проведение меди-цинских осмотров лиц, занимающихся физической куль-турой и спортом по углубленной программе медицинского обследования)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54 568,0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53 685,9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457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7 975,8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6F1C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F1C4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457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7 975,8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6F1C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F1C4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4BBF" w:rsidRPr="00F64F3E" w:rsidTr="00216F33">
        <w:trPr>
          <w:trHeight w:val="55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46 251,5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45 533,0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B4BBF" w:rsidRPr="00F64F3E" w:rsidTr="00216F33">
        <w:trPr>
          <w:trHeight w:val="3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46 251,5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45 533,0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B4BBF" w:rsidRPr="00F64F3E" w:rsidTr="00216F33">
        <w:trPr>
          <w:trHeight w:val="7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отдельных категорий работников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C172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5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2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8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5D81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25D81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225D81" w:rsidP="0022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5D81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Гулькевичский район «Профилактика 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2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55195" w:rsidRPr="00F64F3E" w:rsidTr="00216F33">
        <w:trPr>
          <w:trHeight w:val="3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55195" w:rsidRPr="00F64F3E" w:rsidTr="00216F33">
        <w:trPr>
          <w:trHeight w:val="1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155195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155195" w:rsidP="0015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1 706,4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5195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Краснодарского края по организации и обеспечению отдыха и оздоровления детей на 2023 год (оплата за приготовление блюд)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2665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26657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2665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26657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1551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9D4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9D4D1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2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1551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9D4D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9D4D1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33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пришкольных лагерей труда  и отдыха для обучающихся в каникулярное время с дневным пребыванием (оплата за продукты питания и приготовление блюд)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1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551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52 443,3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51 760,8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46935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51 482,2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27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49 778,0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49 626,4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32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12 643,7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77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183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12 110,1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4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88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10 173,0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«Патриотическое воспитание граждан Российской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9E0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37 577,2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36 982,7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6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37 577,2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36 982,7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B4BBF" w:rsidRPr="00F64F3E" w:rsidTr="00216F33">
        <w:trPr>
          <w:trHeight w:val="4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7 303,9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7 203,9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7 202,7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07178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4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4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29 264,1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29 124,4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65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27 215,4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26 865,4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26 742,9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B4BBF" w:rsidRPr="00F64F3E" w:rsidTr="00216F33">
        <w:trPr>
          <w:trHeight w:val="1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2 387,4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2 381,5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6E26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6E260B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4BBF" w:rsidRPr="00F64F3E" w:rsidTr="00216F33">
        <w:trPr>
          <w:trHeight w:val="1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5D8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34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B056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3986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BB56B1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1 815,8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FE02CC" w:rsidP="00BB56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3986" w:rsidRPr="00F64F3E" w:rsidTr="00216F33">
        <w:trPr>
          <w:trHeight w:val="9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3986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3B549D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1 942,8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183986" w:rsidP="00183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1 815,8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986" w:rsidRPr="00F64F3E" w:rsidRDefault="00FE02CC" w:rsidP="003B54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B4BBF" w:rsidRPr="00F64F3E" w:rsidTr="00216F33">
        <w:trPr>
          <w:trHeight w:val="2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0124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</w:t>
            </w:r>
            <w:r w:rsidR="000124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183986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582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31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19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7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56C" w:rsidRPr="00F64F3E" w:rsidTr="00216F33">
        <w:trPr>
          <w:trHeight w:val="3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056C" w:rsidRPr="00F64F3E" w:rsidRDefault="00BB05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BB056C" w:rsidP="00BB0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056C" w:rsidRPr="00F64F3E" w:rsidRDefault="00FE02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2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22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44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49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93169" w:rsidRPr="00F64F3E" w:rsidTr="00216F33">
        <w:trPr>
          <w:trHeight w:val="9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93169" w:rsidRPr="00F64F3E" w:rsidRDefault="00C9316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13 812,8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C93169" w:rsidP="00C93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13 348,4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93169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4B4BBF" w:rsidRPr="00F64F3E" w:rsidTr="00216F33">
        <w:trPr>
          <w:trHeight w:val="9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B4BBF" w:rsidRPr="00F64F3E" w:rsidTr="00216F33">
        <w:trPr>
          <w:trHeight w:val="9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1248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B4BBF" w:rsidRPr="00F64F3E" w:rsidTr="00216F33">
        <w:trPr>
          <w:trHeight w:val="9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836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7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8 063,4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4B4BBF" w:rsidRPr="00F64F3E" w:rsidTr="00216F33">
        <w:trPr>
          <w:trHeight w:val="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0124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0124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8 330,2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8 330,2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5E783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7 944,3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4B4BBF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308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5 165,9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B463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4 665,9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463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B463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79C2" w:rsidRPr="00F64F3E" w:rsidRDefault="007079C2" w:rsidP="007079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01102</w:t>
            </w:r>
            <w:r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E783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  <w:p w:rsidR="004B4BBF" w:rsidRPr="00F64F3E" w:rsidRDefault="004B4BBF" w:rsidP="00BB56B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16 571,5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C9316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1B06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1B0651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E6A83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274BB9" w:rsidP="001B06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1B0651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E6A83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4E6A83" w:rsidP="004E6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16 519,9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6A83" w:rsidRPr="00F64F3E" w:rsidRDefault="00274BB9" w:rsidP="001B06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1B0651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15 984,0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16 111,5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16 059,9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E6A83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15 737,0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274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15 7</w:t>
            </w:r>
            <w:r w:rsidR="00274BB9" w:rsidRPr="00F64F3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4BB9" w:rsidRPr="00F64F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B3D6D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4BBF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114 197,0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114 197,0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113 948,3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74BB9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3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050583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69 375,</w:t>
            </w:r>
            <w:r w:rsidR="00992DF4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25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E86E6D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E86E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62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2F8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992DF4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992DF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3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8C778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8C778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3B0996" w:rsidRPr="00F64F3E" w:rsidTr="00216F33">
        <w:trPr>
          <w:trHeight w:val="43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 школа)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0996" w:rsidRPr="00F64F3E" w:rsidRDefault="003B099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8C778F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69 556,5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3B0996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69 556,5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992DF4" w:rsidP="003B0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0996" w:rsidRPr="00F64F3E" w:rsidRDefault="00D77EDB" w:rsidP="008C778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43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69 035,9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69 035,9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E62F8C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68 855,4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DF4" w:rsidRPr="00F64F3E" w:rsidRDefault="00992DF4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69 035,9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69 035,9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E62F8C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68 855,4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4B4BBF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мер социальной поддержки молодых специалистов в области культуры, искусства, кинемографии и дополнительного образования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2DF4" w:rsidRPr="00F64F3E" w:rsidTr="00216F33">
        <w:trPr>
          <w:trHeight w:val="1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E62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86788A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4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E62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2F8C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8678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92DF4" w:rsidRPr="00F64F3E" w:rsidTr="00216F33">
        <w:trPr>
          <w:trHeight w:val="5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92DF4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DF4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992DF4" w:rsidP="00992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DF4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18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86E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44 640,5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44 640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44 572</w:t>
            </w: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554E9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E0727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E0727" w:rsidRPr="00F64F3E" w:rsidTr="00216F33">
        <w:trPr>
          <w:trHeight w:val="50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E0727" w:rsidRPr="00F64F3E" w:rsidTr="00216F33">
        <w:trPr>
          <w:trHeight w:val="33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22 414,3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22 414,3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22 373,1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FE0727" w:rsidRPr="00F64F3E" w:rsidTr="00216F33">
        <w:trPr>
          <w:trHeight w:val="39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21 596,9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21 596,9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21 555,7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E0727" w:rsidRPr="00F64F3E" w:rsidTr="00216F33">
        <w:trPr>
          <w:trHeight w:val="5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21 596,9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21 555,7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E0727" w:rsidRPr="00F64F3E" w:rsidTr="00216F33">
        <w:trPr>
          <w:trHeight w:val="18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5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2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6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6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E0727" w:rsidRPr="00F64F3E" w:rsidTr="00216F33">
        <w:trPr>
          <w:trHeight w:val="6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E0727" w:rsidRPr="00F64F3E" w:rsidRDefault="00FE072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FE0727" w:rsidP="00FE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0727" w:rsidRPr="00F64F3E" w:rsidRDefault="00D77ED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0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22 226,2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992DF4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22 226,2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665B6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199,6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F65E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905B4" w:rsidRPr="00F64F3E" w:rsidTr="00216F33">
        <w:trPr>
          <w:trHeight w:val="4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1509" w:rsidP="00D1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</w:t>
            </w:r>
            <w:r w:rsidR="005905B4" w:rsidRPr="00F64F3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2E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F65E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905B4" w:rsidRPr="00F64F3E" w:rsidTr="00216F33">
        <w:trPr>
          <w:trHeight w:val="45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22 196,2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D1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D11509" w:rsidRPr="00F64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2E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E6C1D" w:rsidRPr="00F64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F65E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5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по информационно-методическому обслуживанию учреждений культуры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(РОМЦ)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10 514,4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41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965F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965FC3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4BBF" w:rsidRPr="00F64F3E" w:rsidTr="00216F33">
        <w:trPr>
          <w:trHeight w:val="8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8 890,5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8 888,6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2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166A8" w:rsidP="00965F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</w:t>
            </w:r>
            <w:r w:rsidR="00965FC3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4BBF" w:rsidRPr="00F64F3E" w:rsidTr="00216F33">
        <w:trPr>
          <w:trHeight w:val="2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BBF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4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1 421,4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1 421,4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5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1 406,4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47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B8488C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256A9" w:rsidP="00B8488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48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8488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66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B4BBF" w:rsidRPr="00F64F3E" w:rsidTr="00216F33">
        <w:trPr>
          <w:trHeight w:val="9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1 917,7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1 915,1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6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50E1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4B4BBF" w:rsidRPr="00F64F3E" w:rsidTr="00216F33">
        <w:trPr>
          <w:trHeight w:val="47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2B38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9 534,6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50E1C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80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2E6C1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</w:t>
            </w:r>
            <w:r w:rsidR="002E6C1D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7079C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4B4BBF" w:rsidRPr="00F64F3E" w:rsidTr="00216F33">
        <w:trPr>
          <w:trHeight w:val="35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B38CA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750E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750E1C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905B4" w:rsidRPr="00F64F3E" w:rsidTr="00216F33">
        <w:trPr>
          <w:trHeight w:val="2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905B4" w:rsidRPr="00F64F3E" w:rsidRDefault="005905B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5905B4" w:rsidP="0059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905B4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B4BBF" w:rsidRPr="00F64F3E" w:rsidTr="00216F33">
        <w:trPr>
          <w:trHeight w:val="52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1163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221163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140 576,7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26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145 984,6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140 576,7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4B4BBF" w:rsidRPr="00F64F3E" w:rsidTr="00216F33">
        <w:trPr>
          <w:trHeight w:val="34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B4BBF" w:rsidRPr="00F64F3E" w:rsidRDefault="004B4BB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4B4BB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BBF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58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5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60 179,6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6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4 632,2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4 404,6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4 404,6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D166A8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26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55 547,4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55 547,4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55 547,4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4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54 463,7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54 463,7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54 463,7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9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74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</w:t>
            </w: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1724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992D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142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142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«Умная» спортивная площадка по адресу: ул. Российская г. Гулькевичи. этап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2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18 246,0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16 710,1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D166A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66 362,6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64 422,5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60 59</w:t>
            </w:r>
            <w:r w:rsidR="007E12CE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60 339,</w:t>
            </w:r>
            <w:r w:rsidR="002C39E1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64 168,5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60 339,</w:t>
            </w:r>
            <w:r w:rsidR="002C39E1" w:rsidRPr="00F64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Гулькевичский район, создание условий, обеспечивающих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3 657,5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3 660,0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3 657,5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960,6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3 313,6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3 311,1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346,4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346,4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7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717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60 508,5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60 508,5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56 681,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55 624,5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55 624,5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51 850,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2 251,0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1 538,0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1 389,5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53 373,5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54 086,5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C39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50 46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C39E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D565D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D565D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 на софинансирование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4 408,9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952D5" w:rsidRPr="00C75986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216F33" w:rsidRDefault="008952D5" w:rsidP="00216F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S357</w:t>
            </w:r>
            <w:r w:rsidR="00216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4 408,9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«Умная» спортивная площадка по адресу: ул. Российская г. Гулькевичи. этап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F0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3 093,8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26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6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55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E12CE" w:rsidRPr="00F64F3E" w:rsidTr="00216F33">
        <w:trPr>
          <w:trHeight w:val="41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3 136,5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7E12CE" w:rsidP="007E1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3 093,8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12CE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8952D5" w:rsidRPr="00F64F3E" w:rsidTr="00216F33">
        <w:trPr>
          <w:trHeight w:val="111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2 919,5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2 892,6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8952D5" w:rsidRPr="00F64F3E" w:rsidTr="00216F33">
        <w:trPr>
          <w:trHeight w:val="2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411DCF" w:rsidP="00113B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</w:t>
            </w:r>
            <w:r w:rsidR="00113BD1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952D5" w:rsidRPr="00F64F3E" w:rsidTr="00216F33">
        <w:trPr>
          <w:trHeight w:val="4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52D5" w:rsidRPr="00F64F3E" w:rsidRDefault="00411DC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52D5" w:rsidRPr="00F64F3E" w:rsidTr="00216F33">
        <w:trPr>
          <w:trHeight w:val="55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E6A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</w:t>
            </w:r>
            <w:r w:rsidR="007E6A70"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10 375,6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952D5" w:rsidRPr="00F64F3E" w:rsidTr="00216F33">
        <w:trPr>
          <w:trHeight w:val="40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10 675,6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10 375,6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8952D5" w:rsidRPr="00F64F3E" w:rsidTr="00216F33">
        <w:trPr>
          <w:trHeight w:val="3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572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7 956,0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9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7 956,0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4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8 149,8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2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7 956,0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8952D5" w:rsidRPr="00F64F3E" w:rsidTr="00216F33">
        <w:trPr>
          <w:trHeight w:val="43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5 048,7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8952D5" w:rsidRPr="00F64F3E" w:rsidTr="00216F33">
        <w:trPr>
          <w:trHeight w:val="61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4 506,7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8952D5" w:rsidRPr="00F64F3E" w:rsidTr="00216F33">
        <w:trPr>
          <w:trHeight w:val="3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8952D5" w:rsidRPr="00F64F3E" w:rsidTr="00216F33">
        <w:trPr>
          <w:trHeight w:val="39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9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9647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964746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52D5" w:rsidRPr="00F64F3E" w:rsidTr="00216F33">
        <w:trPr>
          <w:trHeight w:val="939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8952D5" w:rsidRPr="00F64F3E" w:rsidTr="00216F33">
        <w:trPr>
          <w:trHeight w:val="43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1 002,0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8952D5" w:rsidRPr="00F64F3E" w:rsidTr="00216F33">
        <w:trPr>
          <w:trHeight w:val="176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952D5" w:rsidRPr="00F64F3E" w:rsidTr="00216F33">
        <w:trPr>
          <w:trHeight w:val="4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952D5" w:rsidRPr="00F64F3E" w:rsidTr="00216F33">
        <w:trPr>
          <w:trHeight w:val="41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Гулькевичский район; проведение </w:t>
            </w: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6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1408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317A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317A0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2D5" w:rsidRPr="00F64F3E" w:rsidTr="00216F33">
        <w:trPr>
          <w:trHeight w:val="46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317A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317A08"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52D5" w:rsidRPr="00F64F3E" w:rsidTr="00216F33">
        <w:trPr>
          <w:trHeight w:val="15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8952D5" w:rsidRPr="00F64F3E" w:rsidTr="00216F33">
        <w:trPr>
          <w:trHeight w:val="42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8952D5" w:rsidRPr="00F64F3E" w:rsidTr="00216F33">
        <w:trPr>
          <w:trHeight w:val="79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81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386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58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43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952D5" w:rsidRPr="00F64F3E" w:rsidTr="00216F33">
        <w:trPr>
          <w:trHeight w:val="42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40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156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1114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381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2 515,8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271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3E">
              <w:rPr>
                <w:rFonts w:ascii="Times New Roman" w:hAnsi="Times New Roman" w:cs="Times New Roman"/>
                <w:sz w:val="24"/>
                <w:szCs w:val="24"/>
              </w:rPr>
              <w:t>2 409,6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8952D5" w:rsidRPr="00F64F3E" w:rsidTr="00216F33">
        <w:trPr>
          <w:trHeight w:val="122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2 369,6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F01D6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8952D5" w:rsidRPr="00F64F3E" w:rsidTr="00216F33">
        <w:trPr>
          <w:trHeight w:val="477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  <w:p w:rsidR="008247F7" w:rsidRPr="00F64F3E" w:rsidRDefault="008247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2D5" w:rsidRPr="00F64F3E" w:rsidTr="00216F33">
        <w:trPr>
          <w:trHeight w:val="3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952D5" w:rsidRPr="00F64F3E" w:rsidRDefault="008952D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2 592 587,1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2 593 603,0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8952D5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2 472 540,0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52D5" w:rsidRPr="00F64F3E" w:rsidRDefault="00B37288" w:rsidP="00A65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</w:tbl>
    <w:p w:rsidR="006856BC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F64F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D0A21" w:rsidRPr="00F64F3E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F64F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2D0A21" w:rsidRPr="00C75986" w:rsidRDefault="006856BC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C6185" w:rsidRPr="00C75986">
        <w:rPr>
          <w:rFonts w:ascii="Times New Roman" w:hAnsi="Times New Roman" w:cs="Times New Roman"/>
          <w:sz w:val="28"/>
          <w:szCs w:val="28"/>
        </w:rPr>
        <w:t>ачальник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F1E21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C75986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922BF" w:rsidRPr="00C75986" w:rsidRDefault="00A922BF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C6185" w:rsidRPr="00C75986" w:rsidRDefault="00A922BF" w:rsidP="002D0A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E55C96" w:rsidRPr="00C75986">
        <w:rPr>
          <w:rFonts w:ascii="Times New Roman" w:hAnsi="Times New Roman" w:cs="Times New Roman"/>
          <w:sz w:val="28"/>
          <w:szCs w:val="28"/>
        </w:rPr>
        <w:t xml:space="preserve">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11B1A" w:rsidRPr="00C7598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004F3" w:rsidRPr="00C75986">
        <w:rPr>
          <w:rFonts w:ascii="Times New Roman" w:hAnsi="Times New Roman" w:cs="Times New Roman"/>
          <w:sz w:val="28"/>
          <w:szCs w:val="28"/>
        </w:rPr>
        <w:t xml:space="preserve">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1B4C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</w:t>
      </w:r>
      <w:r w:rsidR="006856BC">
        <w:rPr>
          <w:rFonts w:ascii="Times New Roman" w:hAnsi="Times New Roman" w:cs="Times New Roman"/>
          <w:sz w:val="28"/>
          <w:szCs w:val="28"/>
        </w:rPr>
        <w:t xml:space="preserve">       А.В. Иванов</w:t>
      </w:r>
    </w:p>
    <w:sectPr w:rsidR="00CC6185" w:rsidRPr="00C75986" w:rsidSect="000F30C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BC8" w:rsidRDefault="00037BC8" w:rsidP="00EF205B">
      <w:pPr>
        <w:spacing w:after="0" w:line="240" w:lineRule="auto"/>
      </w:pPr>
      <w:r>
        <w:separator/>
      </w:r>
    </w:p>
  </w:endnote>
  <w:endnote w:type="continuationSeparator" w:id="0">
    <w:p w:rsidR="00037BC8" w:rsidRDefault="00037BC8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BC8" w:rsidRDefault="00037BC8" w:rsidP="00EF205B">
      <w:pPr>
        <w:spacing w:after="0" w:line="240" w:lineRule="auto"/>
      </w:pPr>
      <w:r>
        <w:separator/>
      </w:r>
    </w:p>
  </w:footnote>
  <w:footnote w:type="continuationSeparator" w:id="0">
    <w:p w:rsidR="00037BC8" w:rsidRDefault="00037BC8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539526"/>
      <w:docPartObj>
        <w:docPartGallery w:val="Page Numbers (Top of Page)"/>
        <w:docPartUnique/>
      </w:docPartObj>
    </w:sdtPr>
    <w:sdtEndPr/>
    <w:sdtContent>
      <w:p w:rsidR="00216F33" w:rsidRDefault="00216F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B16">
          <w:rPr>
            <w:noProof/>
          </w:rPr>
          <w:t>3</w:t>
        </w:r>
        <w:r>
          <w:fldChar w:fldCharType="end"/>
        </w:r>
      </w:p>
    </w:sdtContent>
  </w:sdt>
  <w:p w:rsidR="00216F33" w:rsidRDefault="00216F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4CD"/>
    <w:rsid w:val="00001ABC"/>
    <w:rsid w:val="00004307"/>
    <w:rsid w:val="00011C6C"/>
    <w:rsid w:val="0001248C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37BC8"/>
    <w:rsid w:val="000406AC"/>
    <w:rsid w:val="00041574"/>
    <w:rsid w:val="00042B72"/>
    <w:rsid w:val="00045B8F"/>
    <w:rsid w:val="00050583"/>
    <w:rsid w:val="00051B16"/>
    <w:rsid w:val="0005334A"/>
    <w:rsid w:val="00053B2D"/>
    <w:rsid w:val="00053F09"/>
    <w:rsid w:val="0005501A"/>
    <w:rsid w:val="00057AD2"/>
    <w:rsid w:val="000601C8"/>
    <w:rsid w:val="0006150D"/>
    <w:rsid w:val="00061AC5"/>
    <w:rsid w:val="00062D67"/>
    <w:rsid w:val="000641EA"/>
    <w:rsid w:val="00065107"/>
    <w:rsid w:val="000657D1"/>
    <w:rsid w:val="00067C2E"/>
    <w:rsid w:val="00070DDD"/>
    <w:rsid w:val="000721C1"/>
    <w:rsid w:val="00072B75"/>
    <w:rsid w:val="0007361C"/>
    <w:rsid w:val="00076245"/>
    <w:rsid w:val="00076C16"/>
    <w:rsid w:val="000772B3"/>
    <w:rsid w:val="000824CC"/>
    <w:rsid w:val="00082A91"/>
    <w:rsid w:val="00084785"/>
    <w:rsid w:val="00085436"/>
    <w:rsid w:val="00090992"/>
    <w:rsid w:val="00093467"/>
    <w:rsid w:val="000936D6"/>
    <w:rsid w:val="00094156"/>
    <w:rsid w:val="00094FDE"/>
    <w:rsid w:val="000A3800"/>
    <w:rsid w:val="000A3819"/>
    <w:rsid w:val="000A5086"/>
    <w:rsid w:val="000A6FD3"/>
    <w:rsid w:val="000B16CF"/>
    <w:rsid w:val="000B1B62"/>
    <w:rsid w:val="000B251E"/>
    <w:rsid w:val="000B3CB6"/>
    <w:rsid w:val="000B3D6D"/>
    <w:rsid w:val="000B4373"/>
    <w:rsid w:val="000B4462"/>
    <w:rsid w:val="000B750E"/>
    <w:rsid w:val="000C0A09"/>
    <w:rsid w:val="000C1756"/>
    <w:rsid w:val="000C2F59"/>
    <w:rsid w:val="000C3A00"/>
    <w:rsid w:val="000C6D7C"/>
    <w:rsid w:val="000D33D7"/>
    <w:rsid w:val="000D3DC6"/>
    <w:rsid w:val="000D549E"/>
    <w:rsid w:val="000D6FDD"/>
    <w:rsid w:val="000D71D5"/>
    <w:rsid w:val="000E04F1"/>
    <w:rsid w:val="000E4198"/>
    <w:rsid w:val="000E62B4"/>
    <w:rsid w:val="000E679C"/>
    <w:rsid w:val="000F172A"/>
    <w:rsid w:val="000F2952"/>
    <w:rsid w:val="000F30CF"/>
    <w:rsid w:val="000F3593"/>
    <w:rsid w:val="000F5042"/>
    <w:rsid w:val="000F5310"/>
    <w:rsid w:val="00100157"/>
    <w:rsid w:val="001010CB"/>
    <w:rsid w:val="001012A1"/>
    <w:rsid w:val="0010168A"/>
    <w:rsid w:val="001020EC"/>
    <w:rsid w:val="001031CF"/>
    <w:rsid w:val="001046C5"/>
    <w:rsid w:val="001060EF"/>
    <w:rsid w:val="00106928"/>
    <w:rsid w:val="00107178"/>
    <w:rsid w:val="0010739A"/>
    <w:rsid w:val="00110D4D"/>
    <w:rsid w:val="0011284B"/>
    <w:rsid w:val="00112DA1"/>
    <w:rsid w:val="00112E65"/>
    <w:rsid w:val="00113A25"/>
    <w:rsid w:val="00113BD1"/>
    <w:rsid w:val="00114125"/>
    <w:rsid w:val="00122DCC"/>
    <w:rsid w:val="001245E7"/>
    <w:rsid w:val="00125B48"/>
    <w:rsid w:val="00126542"/>
    <w:rsid w:val="001267E6"/>
    <w:rsid w:val="00127601"/>
    <w:rsid w:val="00131754"/>
    <w:rsid w:val="00133CE3"/>
    <w:rsid w:val="0013580E"/>
    <w:rsid w:val="001358C3"/>
    <w:rsid w:val="00140B6C"/>
    <w:rsid w:val="00140C17"/>
    <w:rsid w:val="00141C25"/>
    <w:rsid w:val="00142CF3"/>
    <w:rsid w:val="00142E59"/>
    <w:rsid w:val="0014669D"/>
    <w:rsid w:val="00152673"/>
    <w:rsid w:val="00155195"/>
    <w:rsid w:val="00162035"/>
    <w:rsid w:val="0016528D"/>
    <w:rsid w:val="00170DDB"/>
    <w:rsid w:val="001715D0"/>
    <w:rsid w:val="0017241F"/>
    <w:rsid w:val="00175264"/>
    <w:rsid w:val="0017656B"/>
    <w:rsid w:val="0018151A"/>
    <w:rsid w:val="00182EA9"/>
    <w:rsid w:val="00183986"/>
    <w:rsid w:val="0018489E"/>
    <w:rsid w:val="001850C6"/>
    <w:rsid w:val="00190AED"/>
    <w:rsid w:val="001918EA"/>
    <w:rsid w:val="00192D80"/>
    <w:rsid w:val="00196E51"/>
    <w:rsid w:val="00196E99"/>
    <w:rsid w:val="0019799D"/>
    <w:rsid w:val="00197BE4"/>
    <w:rsid w:val="001A0D1A"/>
    <w:rsid w:val="001A35B4"/>
    <w:rsid w:val="001A4F08"/>
    <w:rsid w:val="001A6008"/>
    <w:rsid w:val="001B0651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0672"/>
    <w:rsid w:val="00201104"/>
    <w:rsid w:val="00201938"/>
    <w:rsid w:val="00203372"/>
    <w:rsid w:val="002035BF"/>
    <w:rsid w:val="00204B3E"/>
    <w:rsid w:val="0020588F"/>
    <w:rsid w:val="00213093"/>
    <w:rsid w:val="00213C57"/>
    <w:rsid w:val="002156BB"/>
    <w:rsid w:val="00215ED3"/>
    <w:rsid w:val="00216F33"/>
    <w:rsid w:val="0022067A"/>
    <w:rsid w:val="00220F12"/>
    <w:rsid w:val="00221163"/>
    <w:rsid w:val="00221646"/>
    <w:rsid w:val="00223F16"/>
    <w:rsid w:val="00224F2E"/>
    <w:rsid w:val="00225A13"/>
    <w:rsid w:val="00225D81"/>
    <w:rsid w:val="00227173"/>
    <w:rsid w:val="00232740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469D6"/>
    <w:rsid w:val="00247806"/>
    <w:rsid w:val="00251317"/>
    <w:rsid w:val="00251334"/>
    <w:rsid w:val="00252149"/>
    <w:rsid w:val="00252453"/>
    <w:rsid w:val="00253E55"/>
    <w:rsid w:val="002555D7"/>
    <w:rsid w:val="00256370"/>
    <w:rsid w:val="0025655A"/>
    <w:rsid w:val="00256C13"/>
    <w:rsid w:val="00256F8B"/>
    <w:rsid w:val="00261641"/>
    <w:rsid w:val="00261BE0"/>
    <w:rsid w:val="00265A50"/>
    <w:rsid w:val="00265FEB"/>
    <w:rsid w:val="00266571"/>
    <w:rsid w:val="00267AA4"/>
    <w:rsid w:val="00271110"/>
    <w:rsid w:val="00271343"/>
    <w:rsid w:val="002717D1"/>
    <w:rsid w:val="00271EE1"/>
    <w:rsid w:val="00274BB9"/>
    <w:rsid w:val="002766C6"/>
    <w:rsid w:val="00277D3B"/>
    <w:rsid w:val="002808CC"/>
    <w:rsid w:val="002812E3"/>
    <w:rsid w:val="002819D1"/>
    <w:rsid w:val="0028465E"/>
    <w:rsid w:val="00286F06"/>
    <w:rsid w:val="00290791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8CA"/>
    <w:rsid w:val="002B395C"/>
    <w:rsid w:val="002B46EE"/>
    <w:rsid w:val="002B6283"/>
    <w:rsid w:val="002B73D4"/>
    <w:rsid w:val="002B76D2"/>
    <w:rsid w:val="002C1A07"/>
    <w:rsid w:val="002C39E1"/>
    <w:rsid w:val="002C5F4A"/>
    <w:rsid w:val="002C7416"/>
    <w:rsid w:val="002D0A21"/>
    <w:rsid w:val="002D37A2"/>
    <w:rsid w:val="002D481F"/>
    <w:rsid w:val="002D4853"/>
    <w:rsid w:val="002D4A46"/>
    <w:rsid w:val="002D61D0"/>
    <w:rsid w:val="002D6572"/>
    <w:rsid w:val="002D686A"/>
    <w:rsid w:val="002E258D"/>
    <w:rsid w:val="002E4A8A"/>
    <w:rsid w:val="002E6C1D"/>
    <w:rsid w:val="002F1204"/>
    <w:rsid w:val="002F7249"/>
    <w:rsid w:val="002F79DA"/>
    <w:rsid w:val="002F7BAA"/>
    <w:rsid w:val="002F7E30"/>
    <w:rsid w:val="002F7EA0"/>
    <w:rsid w:val="00300435"/>
    <w:rsid w:val="0030180F"/>
    <w:rsid w:val="00302827"/>
    <w:rsid w:val="00303F77"/>
    <w:rsid w:val="003048DB"/>
    <w:rsid w:val="0030506A"/>
    <w:rsid w:val="003058FE"/>
    <w:rsid w:val="00305B5E"/>
    <w:rsid w:val="0030691D"/>
    <w:rsid w:val="00306E0F"/>
    <w:rsid w:val="003072DF"/>
    <w:rsid w:val="003075A7"/>
    <w:rsid w:val="00316225"/>
    <w:rsid w:val="003167F6"/>
    <w:rsid w:val="00317A08"/>
    <w:rsid w:val="00321F87"/>
    <w:rsid w:val="00322514"/>
    <w:rsid w:val="00322D6C"/>
    <w:rsid w:val="003233CE"/>
    <w:rsid w:val="00323A04"/>
    <w:rsid w:val="00323EFD"/>
    <w:rsid w:val="003255B0"/>
    <w:rsid w:val="0032771E"/>
    <w:rsid w:val="00330507"/>
    <w:rsid w:val="003413AF"/>
    <w:rsid w:val="00341FCE"/>
    <w:rsid w:val="00343416"/>
    <w:rsid w:val="00343651"/>
    <w:rsid w:val="00345036"/>
    <w:rsid w:val="00345B16"/>
    <w:rsid w:val="00352365"/>
    <w:rsid w:val="00352728"/>
    <w:rsid w:val="00353576"/>
    <w:rsid w:val="00353A77"/>
    <w:rsid w:val="00355DED"/>
    <w:rsid w:val="00355FDE"/>
    <w:rsid w:val="003579BB"/>
    <w:rsid w:val="00360094"/>
    <w:rsid w:val="003603A0"/>
    <w:rsid w:val="0036086E"/>
    <w:rsid w:val="00362190"/>
    <w:rsid w:val="00362559"/>
    <w:rsid w:val="003657ED"/>
    <w:rsid w:val="00365D66"/>
    <w:rsid w:val="003666AC"/>
    <w:rsid w:val="0036683B"/>
    <w:rsid w:val="0037272D"/>
    <w:rsid w:val="003727F6"/>
    <w:rsid w:val="003736B3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4E3"/>
    <w:rsid w:val="003975BB"/>
    <w:rsid w:val="003A0BEB"/>
    <w:rsid w:val="003A2C83"/>
    <w:rsid w:val="003A2E51"/>
    <w:rsid w:val="003A5C98"/>
    <w:rsid w:val="003A6289"/>
    <w:rsid w:val="003A6B4C"/>
    <w:rsid w:val="003B0996"/>
    <w:rsid w:val="003B13C9"/>
    <w:rsid w:val="003B2831"/>
    <w:rsid w:val="003B2908"/>
    <w:rsid w:val="003B3765"/>
    <w:rsid w:val="003B468E"/>
    <w:rsid w:val="003B549D"/>
    <w:rsid w:val="003B57C4"/>
    <w:rsid w:val="003B6B5E"/>
    <w:rsid w:val="003B7022"/>
    <w:rsid w:val="003C6CC1"/>
    <w:rsid w:val="003C71C9"/>
    <w:rsid w:val="003C7C85"/>
    <w:rsid w:val="003D5495"/>
    <w:rsid w:val="003D679F"/>
    <w:rsid w:val="003E0115"/>
    <w:rsid w:val="003E25BB"/>
    <w:rsid w:val="003E7805"/>
    <w:rsid w:val="003F11BE"/>
    <w:rsid w:val="003F162B"/>
    <w:rsid w:val="003F2655"/>
    <w:rsid w:val="003F591A"/>
    <w:rsid w:val="003F5D7C"/>
    <w:rsid w:val="003F759F"/>
    <w:rsid w:val="004014F8"/>
    <w:rsid w:val="00403D1B"/>
    <w:rsid w:val="004044E8"/>
    <w:rsid w:val="00405C49"/>
    <w:rsid w:val="004106C3"/>
    <w:rsid w:val="00411DCF"/>
    <w:rsid w:val="004122BE"/>
    <w:rsid w:val="0041367B"/>
    <w:rsid w:val="00413A26"/>
    <w:rsid w:val="00416FE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4560C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119F"/>
    <w:rsid w:val="00481498"/>
    <w:rsid w:val="00482035"/>
    <w:rsid w:val="0048318A"/>
    <w:rsid w:val="00483754"/>
    <w:rsid w:val="004856B7"/>
    <w:rsid w:val="00495809"/>
    <w:rsid w:val="004A2FEC"/>
    <w:rsid w:val="004A46F8"/>
    <w:rsid w:val="004A5B05"/>
    <w:rsid w:val="004B14E4"/>
    <w:rsid w:val="004B157B"/>
    <w:rsid w:val="004B3411"/>
    <w:rsid w:val="004B4BBF"/>
    <w:rsid w:val="004B5ADE"/>
    <w:rsid w:val="004C07B0"/>
    <w:rsid w:val="004C1799"/>
    <w:rsid w:val="004C39AD"/>
    <w:rsid w:val="004C590C"/>
    <w:rsid w:val="004D1CD9"/>
    <w:rsid w:val="004D31E5"/>
    <w:rsid w:val="004D3DE3"/>
    <w:rsid w:val="004E0DF3"/>
    <w:rsid w:val="004E31E1"/>
    <w:rsid w:val="004E31FC"/>
    <w:rsid w:val="004E3C3F"/>
    <w:rsid w:val="004E4E32"/>
    <w:rsid w:val="004E5F3B"/>
    <w:rsid w:val="004E6A83"/>
    <w:rsid w:val="004E7671"/>
    <w:rsid w:val="004F05ED"/>
    <w:rsid w:val="004F1E21"/>
    <w:rsid w:val="004F2220"/>
    <w:rsid w:val="004F2822"/>
    <w:rsid w:val="004F2D0E"/>
    <w:rsid w:val="004F405A"/>
    <w:rsid w:val="00500009"/>
    <w:rsid w:val="00500702"/>
    <w:rsid w:val="005009F7"/>
    <w:rsid w:val="005078D1"/>
    <w:rsid w:val="00515D7D"/>
    <w:rsid w:val="005168A4"/>
    <w:rsid w:val="005209F8"/>
    <w:rsid w:val="00522F83"/>
    <w:rsid w:val="005278E8"/>
    <w:rsid w:val="005335A0"/>
    <w:rsid w:val="00536288"/>
    <w:rsid w:val="00540E3F"/>
    <w:rsid w:val="00541001"/>
    <w:rsid w:val="00541302"/>
    <w:rsid w:val="00546906"/>
    <w:rsid w:val="005516AD"/>
    <w:rsid w:val="00551DD5"/>
    <w:rsid w:val="00553B47"/>
    <w:rsid w:val="00554E94"/>
    <w:rsid w:val="00555E6D"/>
    <w:rsid w:val="00560A38"/>
    <w:rsid w:val="005610BF"/>
    <w:rsid w:val="00561120"/>
    <w:rsid w:val="0056195E"/>
    <w:rsid w:val="00561B4C"/>
    <w:rsid w:val="005622E1"/>
    <w:rsid w:val="005641E8"/>
    <w:rsid w:val="0057151A"/>
    <w:rsid w:val="00571B64"/>
    <w:rsid w:val="0057396A"/>
    <w:rsid w:val="00574C09"/>
    <w:rsid w:val="00574D62"/>
    <w:rsid w:val="00575BB1"/>
    <w:rsid w:val="00575EB2"/>
    <w:rsid w:val="0058184F"/>
    <w:rsid w:val="00581C49"/>
    <w:rsid w:val="00582FB5"/>
    <w:rsid w:val="005905B4"/>
    <w:rsid w:val="00591F40"/>
    <w:rsid w:val="00593246"/>
    <w:rsid w:val="005A33B6"/>
    <w:rsid w:val="005A3C3F"/>
    <w:rsid w:val="005A43EF"/>
    <w:rsid w:val="005A54FB"/>
    <w:rsid w:val="005A56CA"/>
    <w:rsid w:val="005A65BB"/>
    <w:rsid w:val="005B20D3"/>
    <w:rsid w:val="005B27E9"/>
    <w:rsid w:val="005B3891"/>
    <w:rsid w:val="005B3D2A"/>
    <w:rsid w:val="005B53C5"/>
    <w:rsid w:val="005B5791"/>
    <w:rsid w:val="005B64DD"/>
    <w:rsid w:val="005B7E83"/>
    <w:rsid w:val="005C05E2"/>
    <w:rsid w:val="005C0EDD"/>
    <w:rsid w:val="005C13F1"/>
    <w:rsid w:val="005C3097"/>
    <w:rsid w:val="005C522D"/>
    <w:rsid w:val="005C6301"/>
    <w:rsid w:val="005D137D"/>
    <w:rsid w:val="005D1BA2"/>
    <w:rsid w:val="005D497D"/>
    <w:rsid w:val="005D4A34"/>
    <w:rsid w:val="005D54EC"/>
    <w:rsid w:val="005D564B"/>
    <w:rsid w:val="005D5B54"/>
    <w:rsid w:val="005D799A"/>
    <w:rsid w:val="005E29E5"/>
    <w:rsid w:val="005E2BE4"/>
    <w:rsid w:val="005E3E95"/>
    <w:rsid w:val="005E4F16"/>
    <w:rsid w:val="005E579B"/>
    <w:rsid w:val="005E5885"/>
    <w:rsid w:val="005E6467"/>
    <w:rsid w:val="005E783F"/>
    <w:rsid w:val="005F0EDA"/>
    <w:rsid w:val="005F0F3C"/>
    <w:rsid w:val="005F117A"/>
    <w:rsid w:val="005F1C07"/>
    <w:rsid w:val="005F65E1"/>
    <w:rsid w:val="005F664A"/>
    <w:rsid w:val="0060131A"/>
    <w:rsid w:val="00601C69"/>
    <w:rsid w:val="00603DF0"/>
    <w:rsid w:val="00603FD3"/>
    <w:rsid w:val="00605E0D"/>
    <w:rsid w:val="0060735C"/>
    <w:rsid w:val="006076D9"/>
    <w:rsid w:val="00607849"/>
    <w:rsid w:val="00607EA9"/>
    <w:rsid w:val="00610431"/>
    <w:rsid w:val="00611D34"/>
    <w:rsid w:val="0061295D"/>
    <w:rsid w:val="00617147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307A3"/>
    <w:rsid w:val="006307C7"/>
    <w:rsid w:val="00632B7E"/>
    <w:rsid w:val="00632F39"/>
    <w:rsid w:val="0063425C"/>
    <w:rsid w:val="0063748C"/>
    <w:rsid w:val="00637DB5"/>
    <w:rsid w:val="00640D25"/>
    <w:rsid w:val="00642323"/>
    <w:rsid w:val="0064342F"/>
    <w:rsid w:val="00646C7D"/>
    <w:rsid w:val="00647B07"/>
    <w:rsid w:val="006513AF"/>
    <w:rsid w:val="00652AB2"/>
    <w:rsid w:val="00653691"/>
    <w:rsid w:val="006545FA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6D39"/>
    <w:rsid w:val="00667BA3"/>
    <w:rsid w:val="00670532"/>
    <w:rsid w:val="006718DA"/>
    <w:rsid w:val="0067223F"/>
    <w:rsid w:val="00674108"/>
    <w:rsid w:val="00676F02"/>
    <w:rsid w:val="006776BC"/>
    <w:rsid w:val="006835B8"/>
    <w:rsid w:val="006842A0"/>
    <w:rsid w:val="006844AA"/>
    <w:rsid w:val="0068470C"/>
    <w:rsid w:val="006856BC"/>
    <w:rsid w:val="00686119"/>
    <w:rsid w:val="0068644D"/>
    <w:rsid w:val="006866A2"/>
    <w:rsid w:val="006868BF"/>
    <w:rsid w:val="00687E0B"/>
    <w:rsid w:val="00691D85"/>
    <w:rsid w:val="00692F96"/>
    <w:rsid w:val="006942F9"/>
    <w:rsid w:val="006A0029"/>
    <w:rsid w:val="006A14D3"/>
    <w:rsid w:val="006A410A"/>
    <w:rsid w:val="006A60AE"/>
    <w:rsid w:val="006A6CB2"/>
    <w:rsid w:val="006B171F"/>
    <w:rsid w:val="006B25CD"/>
    <w:rsid w:val="006B33F4"/>
    <w:rsid w:val="006B38FC"/>
    <w:rsid w:val="006B3CEC"/>
    <w:rsid w:val="006B3F1F"/>
    <w:rsid w:val="006C1845"/>
    <w:rsid w:val="006C2002"/>
    <w:rsid w:val="006C4C4A"/>
    <w:rsid w:val="006C7C8C"/>
    <w:rsid w:val="006D0AB6"/>
    <w:rsid w:val="006D0E35"/>
    <w:rsid w:val="006D3037"/>
    <w:rsid w:val="006D6F27"/>
    <w:rsid w:val="006E085E"/>
    <w:rsid w:val="006E1ED3"/>
    <w:rsid w:val="006E256E"/>
    <w:rsid w:val="006E260B"/>
    <w:rsid w:val="006E324D"/>
    <w:rsid w:val="006E3378"/>
    <w:rsid w:val="006E3581"/>
    <w:rsid w:val="006E3C4C"/>
    <w:rsid w:val="006E4423"/>
    <w:rsid w:val="006E496F"/>
    <w:rsid w:val="006E6C54"/>
    <w:rsid w:val="006F0B08"/>
    <w:rsid w:val="006F1C48"/>
    <w:rsid w:val="006F3B21"/>
    <w:rsid w:val="006F59CF"/>
    <w:rsid w:val="007003AC"/>
    <w:rsid w:val="0070217F"/>
    <w:rsid w:val="00703496"/>
    <w:rsid w:val="007035DC"/>
    <w:rsid w:val="007069D3"/>
    <w:rsid w:val="007079C2"/>
    <w:rsid w:val="007115A4"/>
    <w:rsid w:val="00713CE7"/>
    <w:rsid w:val="00714F1D"/>
    <w:rsid w:val="0071694A"/>
    <w:rsid w:val="007221A7"/>
    <w:rsid w:val="0072244F"/>
    <w:rsid w:val="00722F05"/>
    <w:rsid w:val="00724265"/>
    <w:rsid w:val="00724AFB"/>
    <w:rsid w:val="007256A9"/>
    <w:rsid w:val="00725E2C"/>
    <w:rsid w:val="007305E6"/>
    <w:rsid w:val="007317F1"/>
    <w:rsid w:val="0073208C"/>
    <w:rsid w:val="0073554B"/>
    <w:rsid w:val="00735770"/>
    <w:rsid w:val="00735873"/>
    <w:rsid w:val="00735C01"/>
    <w:rsid w:val="00736773"/>
    <w:rsid w:val="00740002"/>
    <w:rsid w:val="00741A3F"/>
    <w:rsid w:val="00744A28"/>
    <w:rsid w:val="00745E78"/>
    <w:rsid w:val="00750E1C"/>
    <w:rsid w:val="00753835"/>
    <w:rsid w:val="00753C18"/>
    <w:rsid w:val="00754065"/>
    <w:rsid w:val="007540ED"/>
    <w:rsid w:val="00757CB7"/>
    <w:rsid w:val="0076042A"/>
    <w:rsid w:val="007625D7"/>
    <w:rsid w:val="00762E77"/>
    <w:rsid w:val="007637A2"/>
    <w:rsid w:val="00765031"/>
    <w:rsid w:val="007663D5"/>
    <w:rsid w:val="00770439"/>
    <w:rsid w:val="0077749A"/>
    <w:rsid w:val="00780F90"/>
    <w:rsid w:val="007852A2"/>
    <w:rsid w:val="00785351"/>
    <w:rsid w:val="00786B57"/>
    <w:rsid w:val="00787B7D"/>
    <w:rsid w:val="00793E19"/>
    <w:rsid w:val="00793E52"/>
    <w:rsid w:val="00796E3D"/>
    <w:rsid w:val="007A1622"/>
    <w:rsid w:val="007A1A84"/>
    <w:rsid w:val="007A2A87"/>
    <w:rsid w:val="007A3CF9"/>
    <w:rsid w:val="007A51BD"/>
    <w:rsid w:val="007B109D"/>
    <w:rsid w:val="007B12A7"/>
    <w:rsid w:val="007B6321"/>
    <w:rsid w:val="007B7D4B"/>
    <w:rsid w:val="007C0BA7"/>
    <w:rsid w:val="007C1CA4"/>
    <w:rsid w:val="007C2E1C"/>
    <w:rsid w:val="007D1313"/>
    <w:rsid w:val="007D17E2"/>
    <w:rsid w:val="007D1C01"/>
    <w:rsid w:val="007D2572"/>
    <w:rsid w:val="007D5C62"/>
    <w:rsid w:val="007D780C"/>
    <w:rsid w:val="007E0426"/>
    <w:rsid w:val="007E12CE"/>
    <w:rsid w:val="007E1416"/>
    <w:rsid w:val="007E2896"/>
    <w:rsid w:val="007E4B12"/>
    <w:rsid w:val="007E5A8B"/>
    <w:rsid w:val="007E5D9B"/>
    <w:rsid w:val="007E618E"/>
    <w:rsid w:val="007E6A70"/>
    <w:rsid w:val="007E7262"/>
    <w:rsid w:val="007E7A8D"/>
    <w:rsid w:val="007F0A77"/>
    <w:rsid w:val="007F0F41"/>
    <w:rsid w:val="008042AC"/>
    <w:rsid w:val="008057CB"/>
    <w:rsid w:val="0081391E"/>
    <w:rsid w:val="00813A3F"/>
    <w:rsid w:val="00814210"/>
    <w:rsid w:val="008174B4"/>
    <w:rsid w:val="0081762D"/>
    <w:rsid w:val="008216D2"/>
    <w:rsid w:val="00821E48"/>
    <w:rsid w:val="00822C56"/>
    <w:rsid w:val="008247F7"/>
    <w:rsid w:val="00827EEA"/>
    <w:rsid w:val="0083375B"/>
    <w:rsid w:val="00833C43"/>
    <w:rsid w:val="00834041"/>
    <w:rsid w:val="0083498A"/>
    <w:rsid w:val="008368CC"/>
    <w:rsid w:val="0084006A"/>
    <w:rsid w:val="00844862"/>
    <w:rsid w:val="00844E27"/>
    <w:rsid w:val="00845B40"/>
    <w:rsid w:val="008478E9"/>
    <w:rsid w:val="00853B10"/>
    <w:rsid w:val="00861306"/>
    <w:rsid w:val="0086149E"/>
    <w:rsid w:val="008624DD"/>
    <w:rsid w:val="008637E5"/>
    <w:rsid w:val="008639C5"/>
    <w:rsid w:val="00864F12"/>
    <w:rsid w:val="008665B6"/>
    <w:rsid w:val="00867080"/>
    <w:rsid w:val="008677FD"/>
    <w:rsid w:val="0086788A"/>
    <w:rsid w:val="008726E4"/>
    <w:rsid w:val="008739C1"/>
    <w:rsid w:val="0087428E"/>
    <w:rsid w:val="00877EBC"/>
    <w:rsid w:val="00883D14"/>
    <w:rsid w:val="008864BB"/>
    <w:rsid w:val="00893849"/>
    <w:rsid w:val="00894F91"/>
    <w:rsid w:val="008952D5"/>
    <w:rsid w:val="008A2A07"/>
    <w:rsid w:val="008A2B85"/>
    <w:rsid w:val="008A3888"/>
    <w:rsid w:val="008A43CA"/>
    <w:rsid w:val="008A7614"/>
    <w:rsid w:val="008B35CF"/>
    <w:rsid w:val="008B3D96"/>
    <w:rsid w:val="008B4271"/>
    <w:rsid w:val="008B5559"/>
    <w:rsid w:val="008C28DB"/>
    <w:rsid w:val="008C2D32"/>
    <w:rsid w:val="008C3209"/>
    <w:rsid w:val="008C3FA6"/>
    <w:rsid w:val="008C4524"/>
    <w:rsid w:val="008C778F"/>
    <w:rsid w:val="008C77DD"/>
    <w:rsid w:val="008D2021"/>
    <w:rsid w:val="008D3105"/>
    <w:rsid w:val="008D3276"/>
    <w:rsid w:val="008D3B06"/>
    <w:rsid w:val="008D432B"/>
    <w:rsid w:val="008D4408"/>
    <w:rsid w:val="008D4601"/>
    <w:rsid w:val="008D53E1"/>
    <w:rsid w:val="008D5628"/>
    <w:rsid w:val="008D565D"/>
    <w:rsid w:val="008D7E1A"/>
    <w:rsid w:val="008E19C6"/>
    <w:rsid w:val="008E4CF5"/>
    <w:rsid w:val="008E57E4"/>
    <w:rsid w:val="008E7495"/>
    <w:rsid w:val="008F01D6"/>
    <w:rsid w:val="008F0877"/>
    <w:rsid w:val="008F0FFE"/>
    <w:rsid w:val="008F1678"/>
    <w:rsid w:val="008F25B8"/>
    <w:rsid w:val="008F598E"/>
    <w:rsid w:val="008F5AF4"/>
    <w:rsid w:val="00900D96"/>
    <w:rsid w:val="00901186"/>
    <w:rsid w:val="00901AB0"/>
    <w:rsid w:val="00901CEA"/>
    <w:rsid w:val="00903876"/>
    <w:rsid w:val="0090412A"/>
    <w:rsid w:val="00904688"/>
    <w:rsid w:val="00906ACD"/>
    <w:rsid w:val="0091184C"/>
    <w:rsid w:val="00912D17"/>
    <w:rsid w:val="00914795"/>
    <w:rsid w:val="00914B64"/>
    <w:rsid w:val="00916BA5"/>
    <w:rsid w:val="009201EF"/>
    <w:rsid w:val="009202ED"/>
    <w:rsid w:val="00920BD3"/>
    <w:rsid w:val="00925746"/>
    <w:rsid w:val="0092684D"/>
    <w:rsid w:val="0092778E"/>
    <w:rsid w:val="00927CB5"/>
    <w:rsid w:val="009305AC"/>
    <w:rsid w:val="00931C51"/>
    <w:rsid w:val="009322EF"/>
    <w:rsid w:val="00932695"/>
    <w:rsid w:val="009366D3"/>
    <w:rsid w:val="009377FD"/>
    <w:rsid w:val="009378A9"/>
    <w:rsid w:val="00943B13"/>
    <w:rsid w:val="0094635C"/>
    <w:rsid w:val="00946935"/>
    <w:rsid w:val="00946EFF"/>
    <w:rsid w:val="009504AB"/>
    <w:rsid w:val="009508E0"/>
    <w:rsid w:val="0095125B"/>
    <w:rsid w:val="00951290"/>
    <w:rsid w:val="00952282"/>
    <w:rsid w:val="00953039"/>
    <w:rsid w:val="00953627"/>
    <w:rsid w:val="00953D2B"/>
    <w:rsid w:val="009575DF"/>
    <w:rsid w:val="009575F7"/>
    <w:rsid w:val="009605F9"/>
    <w:rsid w:val="00961809"/>
    <w:rsid w:val="009618BD"/>
    <w:rsid w:val="00961DF9"/>
    <w:rsid w:val="00962529"/>
    <w:rsid w:val="00963C4E"/>
    <w:rsid w:val="00964746"/>
    <w:rsid w:val="00964949"/>
    <w:rsid w:val="00965FC3"/>
    <w:rsid w:val="009677EA"/>
    <w:rsid w:val="0097102B"/>
    <w:rsid w:val="00971FBB"/>
    <w:rsid w:val="00972089"/>
    <w:rsid w:val="00972DD9"/>
    <w:rsid w:val="00974CD6"/>
    <w:rsid w:val="00975525"/>
    <w:rsid w:val="0097702E"/>
    <w:rsid w:val="00980C38"/>
    <w:rsid w:val="00980E9F"/>
    <w:rsid w:val="00983C17"/>
    <w:rsid w:val="009871F2"/>
    <w:rsid w:val="0099010D"/>
    <w:rsid w:val="0099174F"/>
    <w:rsid w:val="00991C13"/>
    <w:rsid w:val="0099292B"/>
    <w:rsid w:val="00992DF4"/>
    <w:rsid w:val="00993C75"/>
    <w:rsid w:val="00995017"/>
    <w:rsid w:val="009954E9"/>
    <w:rsid w:val="0099551B"/>
    <w:rsid w:val="009961BC"/>
    <w:rsid w:val="009967F5"/>
    <w:rsid w:val="00997F6A"/>
    <w:rsid w:val="009A06C9"/>
    <w:rsid w:val="009A16F2"/>
    <w:rsid w:val="009A53CA"/>
    <w:rsid w:val="009A6388"/>
    <w:rsid w:val="009A6B0F"/>
    <w:rsid w:val="009A7052"/>
    <w:rsid w:val="009B4D71"/>
    <w:rsid w:val="009C135E"/>
    <w:rsid w:val="009C1CF5"/>
    <w:rsid w:val="009C40B0"/>
    <w:rsid w:val="009C442A"/>
    <w:rsid w:val="009C5AA7"/>
    <w:rsid w:val="009D21F6"/>
    <w:rsid w:val="009D4D11"/>
    <w:rsid w:val="009D5879"/>
    <w:rsid w:val="009D6F9F"/>
    <w:rsid w:val="009D7412"/>
    <w:rsid w:val="009D7CF2"/>
    <w:rsid w:val="009E07FC"/>
    <w:rsid w:val="009E1C22"/>
    <w:rsid w:val="009E27B7"/>
    <w:rsid w:val="009E348F"/>
    <w:rsid w:val="009E415C"/>
    <w:rsid w:val="009E5A58"/>
    <w:rsid w:val="009F0001"/>
    <w:rsid w:val="009F2368"/>
    <w:rsid w:val="009F38C4"/>
    <w:rsid w:val="009F5057"/>
    <w:rsid w:val="009F586D"/>
    <w:rsid w:val="009F6487"/>
    <w:rsid w:val="009F7A14"/>
    <w:rsid w:val="009F7DD8"/>
    <w:rsid w:val="00A004F3"/>
    <w:rsid w:val="00A02F34"/>
    <w:rsid w:val="00A07E6D"/>
    <w:rsid w:val="00A14B3B"/>
    <w:rsid w:val="00A15F15"/>
    <w:rsid w:val="00A16EBB"/>
    <w:rsid w:val="00A170F8"/>
    <w:rsid w:val="00A1722F"/>
    <w:rsid w:val="00A2055D"/>
    <w:rsid w:val="00A2305A"/>
    <w:rsid w:val="00A26A45"/>
    <w:rsid w:val="00A30848"/>
    <w:rsid w:val="00A32D56"/>
    <w:rsid w:val="00A32E68"/>
    <w:rsid w:val="00A350B4"/>
    <w:rsid w:val="00A35478"/>
    <w:rsid w:val="00A36FDE"/>
    <w:rsid w:val="00A40DB4"/>
    <w:rsid w:val="00A4223D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58FE"/>
    <w:rsid w:val="00A670EF"/>
    <w:rsid w:val="00A725D6"/>
    <w:rsid w:val="00A7589C"/>
    <w:rsid w:val="00A75EBD"/>
    <w:rsid w:val="00A76358"/>
    <w:rsid w:val="00A809A9"/>
    <w:rsid w:val="00A82689"/>
    <w:rsid w:val="00A8351D"/>
    <w:rsid w:val="00A8558B"/>
    <w:rsid w:val="00A860B2"/>
    <w:rsid w:val="00A922BF"/>
    <w:rsid w:val="00A93423"/>
    <w:rsid w:val="00A93B88"/>
    <w:rsid w:val="00A94FBD"/>
    <w:rsid w:val="00A95D0B"/>
    <w:rsid w:val="00A97242"/>
    <w:rsid w:val="00AA1709"/>
    <w:rsid w:val="00AA38D2"/>
    <w:rsid w:val="00AA67D3"/>
    <w:rsid w:val="00AA68DE"/>
    <w:rsid w:val="00AB105F"/>
    <w:rsid w:val="00AB4A16"/>
    <w:rsid w:val="00AB5EC6"/>
    <w:rsid w:val="00AC0A79"/>
    <w:rsid w:val="00AC1CE1"/>
    <w:rsid w:val="00AC4EBB"/>
    <w:rsid w:val="00AC51DE"/>
    <w:rsid w:val="00AC6F3E"/>
    <w:rsid w:val="00AD059B"/>
    <w:rsid w:val="00AD38C9"/>
    <w:rsid w:val="00AD4713"/>
    <w:rsid w:val="00AD61C8"/>
    <w:rsid w:val="00AD7ADB"/>
    <w:rsid w:val="00AD7AFA"/>
    <w:rsid w:val="00AE0392"/>
    <w:rsid w:val="00AE0755"/>
    <w:rsid w:val="00AE28DC"/>
    <w:rsid w:val="00AE5B06"/>
    <w:rsid w:val="00AF0C50"/>
    <w:rsid w:val="00AF3D20"/>
    <w:rsid w:val="00AF4E02"/>
    <w:rsid w:val="00AF5107"/>
    <w:rsid w:val="00AF6F82"/>
    <w:rsid w:val="00AF7C7C"/>
    <w:rsid w:val="00B00035"/>
    <w:rsid w:val="00B01A10"/>
    <w:rsid w:val="00B02764"/>
    <w:rsid w:val="00B0281E"/>
    <w:rsid w:val="00B02AD9"/>
    <w:rsid w:val="00B0519B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288"/>
    <w:rsid w:val="00B373AC"/>
    <w:rsid w:val="00B41F67"/>
    <w:rsid w:val="00B42D65"/>
    <w:rsid w:val="00B42E5B"/>
    <w:rsid w:val="00B44044"/>
    <w:rsid w:val="00B45EF6"/>
    <w:rsid w:val="00B46308"/>
    <w:rsid w:val="00B47D19"/>
    <w:rsid w:val="00B5037F"/>
    <w:rsid w:val="00B51EB9"/>
    <w:rsid w:val="00B52CB8"/>
    <w:rsid w:val="00B53359"/>
    <w:rsid w:val="00B54B83"/>
    <w:rsid w:val="00B5551C"/>
    <w:rsid w:val="00B57EB2"/>
    <w:rsid w:val="00B61BB8"/>
    <w:rsid w:val="00B62B78"/>
    <w:rsid w:val="00B62F30"/>
    <w:rsid w:val="00B6441D"/>
    <w:rsid w:val="00B64C0B"/>
    <w:rsid w:val="00B72D50"/>
    <w:rsid w:val="00B73202"/>
    <w:rsid w:val="00B747F8"/>
    <w:rsid w:val="00B751A0"/>
    <w:rsid w:val="00B76227"/>
    <w:rsid w:val="00B76376"/>
    <w:rsid w:val="00B77C8B"/>
    <w:rsid w:val="00B77FAB"/>
    <w:rsid w:val="00B81A77"/>
    <w:rsid w:val="00B81EE8"/>
    <w:rsid w:val="00B8206E"/>
    <w:rsid w:val="00B831E0"/>
    <w:rsid w:val="00B8488C"/>
    <w:rsid w:val="00B85F7A"/>
    <w:rsid w:val="00B87588"/>
    <w:rsid w:val="00B87BFB"/>
    <w:rsid w:val="00B94389"/>
    <w:rsid w:val="00B953F2"/>
    <w:rsid w:val="00B969E6"/>
    <w:rsid w:val="00BA1903"/>
    <w:rsid w:val="00BB056C"/>
    <w:rsid w:val="00BB56B1"/>
    <w:rsid w:val="00BC22FF"/>
    <w:rsid w:val="00BC2D70"/>
    <w:rsid w:val="00BC391D"/>
    <w:rsid w:val="00BC4769"/>
    <w:rsid w:val="00BC59E5"/>
    <w:rsid w:val="00BC5DA6"/>
    <w:rsid w:val="00BD0635"/>
    <w:rsid w:val="00BD081F"/>
    <w:rsid w:val="00BD211D"/>
    <w:rsid w:val="00BD34A5"/>
    <w:rsid w:val="00BD6E43"/>
    <w:rsid w:val="00BD7CFE"/>
    <w:rsid w:val="00BD7ECD"/>
    <w:rsid w:val="00BD7ECF"/>
    <w:rsid w:val="00BE2018"/>
    <w:rsid w:val="00BE488A"/>
    <w:rsid w:val="00BE7AF2"/>
    <w:rsid w:val="00BF3B2D"/>
    <w:rsid w:val="00BF74BD"/>
    <w:rsid w:val="00C008AF"/>
    <w:rsid w:val="00C03FDA"/>
    <w:rsid w:val="00C04340"/>
    <w:rsid w:val="00C05A7D"/>
    <w:rsid w:val="00C0781F"/>
    <w:rsid w:val="00C102E7"/>
    <w:rsid w:val="00C1050D"/>
    <w:rsid w:val="00C116D6"/>
    <w:rsid w:val="00C11B1A"/>
    <w:rsid w:val="00C12046"/>
    <w:rsid w:val="00C1343E"/>
    <w:rsid w:val="00C13F94"/>
    <w:rsid w:val="00C14A8A"/>
    <w:rsid w:val="00C153F9"/>
    <w:rsid w:val="00C15C59"/>
    <w:rsid w:val="00C1723B"/>
    <w:rsid w:val="00C23F3B"/>
    <w:rsid w:val="00C24429"/>
    <w:rsid w:val="00C248C2"/>
    <w:rsid w:val="00C24A72"/>
    <w:rsid w:val="00C3032B"/>
    <w:rsid w:val="00C3085B"/>
    <w:rsid w:val="00C31584"/>
    <w:rsid w:val="00C35B53"/>
    <w:rsid w:val="00C40F28"/>
    <w:rsid w:val="00C432C7"/>
    <w:rsid w:val="00C440E4"/>
    <w:rsid w:val="00C44247"/>
    <w:rsid w:val="00C46D03"/>
    <w:rsid w:val="00C470A2"/>
    <w:rsid w:val="00C5176B"/>
    <w:rsid w:val="00C51FCF"/>
    <w:rsid w:val="00C57A11"/>
    <w:rsid w:val="00C6119F"/>
    <w:rsid w:val="00C629BE"/>
    <w:rsid w:val="00C65C9A"/>
    <w:rsid w:val="00C662BD"/>
    <w:rsid w:val="00C701AE"/>
    <w:rsid w:val="00C70695"/>
    <w:rsid w:val="00C70D78"/>
    <w:rsid w:val="00C7181D"/>
    <w:rsid w:val="00C72569"/>
    <w:rsid w:val="00C733C7"/>
    <w:rsid w:val="00C75986"/>
    <w:rsid w:val="00C77C44"/>
    <w:rsid w:val="00C812AF"/>
    <w:rsid w:val="00C812EF"/>
    <w:rsid w:val="00C81BB5"/>
    <w:rsid w:val="00C826B5"/>
    <w:rsid w:val="00C870E2"/>
    <w:rsid w:val="00C8736A"/>
    <w:rsid w:val="00C9103A"/>
    <w:rsid w:val="00C93169"/>
    <w:rsid w:val="00C93E00"/>
    <w:rsid w:val="00CA157B"/>
    <w:rsid w:val="00CA2469"/>
    <w:rsid w:val="00CA3621"/>
    <w:rsid w:val="00CA7936"/>
    <w:rsid w:val="00CB0A6E"/>
    <w:rsid w:val="00CB3BD9"/>
    <w:rsid w:val="00CB3FF7"/>
    <w:rsid w:val="00CB4615"/>
    <w:rsid w:val="00CB50B5"/>
    <w:rsid w:val="00CB5208"/>
    <w:rsid w:val="00CB568C"/>
    <w:rsid w:val="00CB59B9"/>
    <w:rsid w:val="00CB6913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2DF"/>
    <w:rsid w:val="00CE2629"/>
    <w:rsid w:val="00CE5D1A"/>
    <w:rsid w:val="00CF0A72"/>
    <w:rsid w:val="00CF1944"/>
    <w:rsid w:val="00CF2060"/>
    <w:rsid w:val="00CF2D4C"/>
    <w:rsid w:val="00CF4055"/>
    <w:rsid w:val="00D01D0E"/>
    <w:rsid w:val="00D01F9E"/>
    <w:rsid w:val="00D0253B"/>
    <w:rsid w:val="00D02605"/>
    <w:rsid w:val="00D02620"/>
    <w:rsid w:val="00D073E2"/>
    <w:rsid w:val="00D07D08"/>
    <w:rsid w:val="00D10E4A"/>
    <w:rsid w:val="00D11509"/>
    <w:rsid w:val="00D137FE"/>
    <w:rsid w:val="00D15573"/>
    <w:rsid w:val="00D166A8"/>
    <w:rsid w:val="00D17DA3"/>
    <w:rsid w:val="00D20013"/>
    <w:rsid w:val="00D25C6B"/>
    <w:rsid w:val="00D3024E"/>
    <w:rsid w:val="00D30BA5"/>
    <w:rsid w:val="00D30EA8"/>
    <w:rsid w:val="00D329B4"/>
    <w:rsid w:val="00D32A93"/>
    <w:rsid w:val="00D338D1"/>
    <w:rsid w:val="00D34037"/>
    <w:rsid w:val="00D36707"/>
    <w:rsid w:val="00D420C7"/>
    <w:rsid w:val="00D43F25"/>
    <w:rsid w:val="00D457BE"/>
    <w:rsid w:val="00D46AFE"/>
    <w:rsid w:val="00D47D97"/>
    <w:rsid w:val="00D50997"/>
    <w:rsid w:val="00D52458"/>
    <w:rsid w:val="00D53634"/>
    <w:rsid w:val="00D551BE"/>
    <w:rsid w:val="00D5608F"/>
    <w:rsid w:val="00D6309B"/>
    <w:rsid w:val="00D67115"/>
    <w:rsid w:val="00D709A9"/>
    <w:rsid w:val="00D71654"/>
    <w:rsid w:val="00D71BE9"/>
    <w:rsid w:val="00D73CAA"/>
    <w:rsid w:val="00D744EA"/>
    <w:rsid w:val="00D77B92"/>
    <w:rsid w:val="00D77EDB"/>
    <w:rsid w:val="00D802CB"/>
    <w:rsid w:val="00D81905"/>
    <w:rsid w:val="00D81E69"/>
    <w:rsid w:val="00D8441A"/>
    <w:rsid w:val="00D86EC1"/>
    <w:rsid w:val="00D87020"/>
    <w:rsid w:val="00D87224"/>
    <w:rsid w:val="00D87CBC"/>
    <w:rsid w:val="00D90424"/>
    <w:rsid w:val="00D91FE6"/>
    <w:rsid w:val="00D93EBD"/>
    <w:rsid w:val="00D94AED"/>
    <w:rsid w:val="00D950F5"/>
    <w:rsid w:val="00D969BE"/>
    <w:rsid w:val="00D97BB3"/>
    <w:rsid w:val="00DA1658"/>
    <w:rsid w:val="00DA1FE2"/>
    <w:rsid w:val="00DA42B1"/>
    <w:rsid w:val="00DA4B43"/>
    <w:rsid w:val="00DA4F9B"/>
    <w:rsid w:val="00DB005D"/>
    <w:rsid w:val="00DB03F7"/>
    <w:rsid w:val="00DB13FC"/>
    <w:rsid w:val="00DB48E2"/>
    <w:rsid w:val="00DB6D75"/>
    <w:rsid w:val="00DB7B92"/>
    <w:rsid w:val="00DC27B3"/>
    <w:rsid w:val="00DC4386"/>
    <w:rsid w:val="00DD18FF"/>
    <w:rsid w:val="00DD1E06"/>
    <w:rsid w:val="00DD229E"/>
    <w:rsid w:val="00DD59F6"/>
    <w:rsid w:val="00DD5ECA"/>
    <w:rsid w:val="00DE30EA"/>
    <w:rsid w:val="00DE600A"/>
    <w:rsid w:val="00DE6ED8"/>
    <w:rsid w:val="00DF0D66"/>
    <w:rsid w:val="00DF2395"/>
    <w:rsid w:val="00DF2C08"/>
    <w:rsid w:val="00DF5D90"/>
    <w:rsid w:val="00E00AFE"/>
    <w:rsid w:val="00E01CDB"/>
    <w:rsid w:val="00E04870"/>
    <w:rsid w:val="00E0493A"/>
    <w:rsid w:val="00E06751"/>
    <w:rsid w:val="00E07049"/>
    <w:rsid w:val="00E10C38"/>
    <w:rsid w:val="00E10EF5"/>
    <w:rsid w:val="00E141BD"/>
    <w:rsid w:val="00E1675D"/>
    <w:rsid w:val="00E173EC"/>
    <w:rsid w:val="00E17E22"/>
    <w:rsid w:val="00E229F9"/>
    <w:rsid w:val="00E2362A"/>
    <w:rsid w:val="00E274B8"/>
    <w:rsid w:val="00E3008D"/>
    <w:rsid w:val="00E31880"/>
    <w:rsid w:val="00E32630"/>
    <w:rsid w:val="00E337F4"/>
    <w:rsid w:val="00E34318"/>
    <w:rsid w:val="00E3526E"/>
    <w:rsid w:val="00E35D6D"/>
    <w:rsid w:val="00E36373"/>
    <w:rsid w:val="00E3782B"/>
    <w:rsid w:val="00E403BB"/>
    <w:rsid w:val="00E4074A"/>
    <w:rsid w:val="00E44E55"/>
    <w:rsid w:val="00E4725B"/>
    <w:rsid w:val="00E47326"/>
    <w:rsid w:val="00E476EC"/>
    <w:rsid w:val="00E50C8D"/>
    <w:rsid w:val="00E50F14"/>
    <w:rsid w:val="00E51AD9"/>
    <w:rsid w:val="00E53F13"/>
    <w:rsid w:val="00E54F2D"/>
    <w:rsid w:val="00E550B3"/>
    <w:rsid w:val="00E55C96"/>
    <w:rsid w:val="00E60635"/>
    <w:rsid w:val="00E6125C"/>
    <w:rsid w:val="00E61DE7"/>
    <w:rsid w:val="00E61FFB"/>
    <w:rsid w:val="00E628B0"/>
    <w:rsid w:val="00E62F8C"/>
    <w:rsid w:val="00E63833"/>
    <w:rsid w:val="00E63D7F"/>
    <w:rsid w:val="00E65073"/>
    <w:rsid w:val="00E66229"/>
    <w:rsid w:val="00E662D6"/>
    <w:rsid w:val="00E66E2D"/>
    <w:rsid w:val="00E6717F"/>
    <w:rsid w:val="00E7186E"/>
    <w:rsid w:val="00E7235A"/>
    <w:rsid w:val="00E76964"/>
    <w:rsid w:val="00E775F6"/>
    <w:rsid w:val="00E77C3E"/>
    <w:rsid w:val="00E81ED3"/>
    <w:rsid w:val="00E8278B"/>
    <w:rsid w:val="00E8332D"/>
    <w:rsid w:val="00E836A4"/>
    <w:rsid w:val="00E85608"/>
    <w:rsid w:val="00E86E6D"/>
    <w:rsid w:val="00E92379"/>
    <w:rsid w:val="00E93401"/>
    <w:rsid w:val="00E93EC5"/>
    <w:rsid w:val="00E96A7F"/>
    <w:rsid w:val="00E977B6"/>
    <w:rsid w:val="00EA01F3"/>
    <w:rsid w:val="00EA1A9D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57F5"/>
    <w:rsid w:val="00EC6BE9"/>
    <w:rsid w:val="00EC6E89"/>
    <w:rsid w:val="00ED2324"/>
    <w:rsid w:val="00ED623C"/>
    <w:rsid w:val="00ED7528"/>
    <w:rsid w:val="00ED7675"/>
    <w:rsid w:val="00EE0620"/>
    <w:rsid w:val="00EE0B86"/>
    <w:rsid w:val="00EE6792"/>
    <w:rsid w:val="00EF09EB"/>
    <w:rsid w:val="00EF108D"/>
    <w:rsid w:val="00EF205B"/>
    <w:rsid w:val="00EF3A8E"/>
    <w:rsid w:val="00EF6A77"/>
    <w:rsid w:val="00F01014"/>
    <w:rsid w:val="00F02BA1"/>
    <w:rsid w:val="00F05663"/>
    <w:rsid w:val="00F07889"/>
    <w:rsid w:val="00F10990"/>
    <w:rsid w:val="00F132DE"/>
    <w:rsid w:val="00F14B47"/>
    <w:rsid w:val="00F1696E"/>
    <w:rsid w:val="00F20A34"/>
    <w:rsid w:val="00F22CD5"/>
    <w:rsid w:val="00F2329B"/>
    <w:rsid w:val="00F23CD5"/>
    <w:rsid w:val="00F31593"/>
    <w:rsid w:val="00F33AB0"/>
    <w:rsid w:val="00F37EA6"/>
    <w:rsid w:val="00F40C79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51E8"/>
    <w:rsid w:val="00F57CA6"/>
    <w:rsid w:val="00F64F3E"/>
    <w:rsid w:val="00F72B33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90995"/>
    <w:rsid w:val="00F913DB"/>
    <w:rsid w:val="00F94906"/>
    <w:rsid w:val="00F953CD"/>
    <w:rsid w:val="00FA132A"/>
    <w:rsid w:val="00FA29F6"/>
    <w:rsid w:val="00FA52CC"/>
    <w:rsid w:val="00FB013F"/>
    <w:rsid w:val="00FB0624"/>
    <w:rsid w:val="00FB2C0B"/>
    <w:rsid w:val="00FB6FA8"/>
    <w:rsid w:val="00FC0042"/>
    <w:rsid w:val="00FC0A9D"/>
    <w:rsid w:val="00FC0BCA"/>
    <w:rsid w:val="00FC3AEE"/>
    <w:rsid w:val="00FC7D5B"/>
    <w:rsid w:val="00FD0049"/>
    <w:rsid w:val="00FD039D"/>
    <w:rsid w:val="00FD46F8"/>
    <w:rsid w:val="00FD48EB"/>
    <w:rsid w:val="00FD56F0"/>
    <w:rsid w:val="00FD67EC"/>
    <w:rsid w:val="00FD706C"/>
    <w:rsid w:val="00FD7B9E"/>
    <w:rsid w:val="00FE02CC"/>
    <w:rsid w:val="00FE0727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FDF9F-A7F9-4CA6-87ED-C4D67E9E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E51D-BF75-4A83-8D83-64BACB3A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8372</TotalTime>
  <Pages>1</Pages>
  <Words>22201</Words>
  <Characters>126550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148455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Savranova</cp:lastModifiedBy>
  <cp:revision>1086</cp:revision>
  <cp:lastPrinted>2023-12-08T06:26:00Z</cp:lastPrinted>
  <dcterms:created xsi:type="dcterms:W3CDTF">2019-10-23T12:16:00Z</dcterms:created>
  <dcterms:modified xsi:type="dcterms:W3CDTF">2024-06-03T06:47:00Z</dcterms:modified>
</cp:coreProperties>
</file>