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8D" w:rsidRDefault="00A45678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710EFC" w:rsidRPr="00A45678" w:rsidRDefault="00A45678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0EFC" w:rsidRPr="0093236B">
        <w:rPr>
          <w:rFonts w:ascii="Times New Roman" w:hAnsi="Times New Roman"/>
          <w:sz w:val="28"/>
          <w:szCs w:val="28"/>
        </w:rPr>
        <w:t>нтинаркотически</w:t>
      </w:r>
      <w:r>
        <w:rPr>
          <w:rFonts w:ascii="Times New Roman" w:hAnsi="Times New Roman"/>
          <w:sz w:val="28"/>
          <w:szCs w:val="28"/>
        </w:rPr>
        <w:t>х</w:t>
      </w:r>
      <w:r w:rsidR="00710EFC" w:rsidRPr="0093236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="00710EFC" w:rsidRPr="0093236B">
        <w:rPr>
          <w:rFonts w:ascii="Times New Roman" w:hAnsi="Times New Roman"/>
          <w:sz w:val="28"/>
          <w:szCs w:val="28"/>
        </w:rPr>
        <w:t xml:space="preserve">, </w:t>
      </w:r>
      <w:r w:rsidR="00051DF0">
        <w:rPr>
          <w:rFonts w:ascii="Times New Roman" w:hAnsi="Times New Roman"/>
          <w:sz w:val="28"/>
          <w:szCs w:val="28"/>
        </w:rPr>
        <w:t>запланированны</w:t>
      </w:r>
      <w:r>
        <w:rPr>
          <w:rFonts w:ascii="Times New Roman" w:hAnsi="Times New Roman"/>
          <w:sz w:val="28"/>
          <w:szCs w:val="28"/>
        </w:rPr>
        <w:t>х</w:t>
      </w:r>
      <w:r w:rsidR="00710EFC" w:rsidRPr="0093236B">
        <w:rPr>
          <w:rFonts w:ascii="Times New Roman" w:hAnsi="Times New Roman"/>
          <w:sz w:val="28"/>
          <w:szCs w:val="28"/>
        </w:rPr>
        <w:t xml:space="preserve"> в </w:t>
      </w:r>
      <w:r w:rsidR="00710EFC" w:rsidRPr="00A45678">
        <w:rPr>
          <w:rFonts w:ascii="Times New Roman" w:hAnsi="Times New Roman"/>
          <w:sz w:val="28"/>
          <w:szCs w:val="28"/>
        </w:rPr>
        <w:t xml:space="preserve">муниципальном образовании Гулькевичский район </w:t>
      </w:r>
    </w:p>
    <w:p w:rsidR="00710EFC" w:rsidRDefault="00710EFC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678">
        <w:rPr>
          <w:rFonts w:ascii="Times New Roman" w:hAnsi="Times New Roman"/>
          <w:sz w:val="28"/>
          <w:szCs w:val="28"/>
        </w:rPr>
        <w:t xml:space="preserve">в </w:t>
      </w:r>
      <w:r w:rsidR="000B4AB9">
        <w:rPr>
          <w:rFonts w:ascii="Times New Roman" w:hAnsi="Times New Roman"/>
          <w:sz w:val="28"/>
          <w:szCs w:val="28"/>
        </w:rPr>
        <w:t>июне</w:t>
      </w:r>
      <w:r w:rsidRPr="00A45678">
        <w:rPr>
          <w:rFonts w:ascii="Times New Roman" w:hAnsi="Times New Roman"/>
          <w:sz w:val="28"/>
          <w:szCs w:val="28"/>
        </w:rPr>
        <w:t xml:space="preserve"> 202</w:t>
      </w:r>
      <w:r w:rsidR="00071464">
        <w:rPr>
          <w:rFonts w:ascii="Times New Roman" w:hAnsi="Times New Roman"/>
          <w:sz w:val="28"/>
          <w:szCs w:val="28"/>
        </w:rPr>
        <w:t>4</w:t>
      </w:r>
      <w:r w:rsidRPr="00A45678">
        <w:rPr>
          <w:rFonts w:ascii="Times New Roman" w:hAnsi="Times New Roman"/>
          <w:sz w:val="28"/>
          <w:szCs w:val="28"/>
        </w:rPr>
        <w:t xml:space="preserve"> года</w:t>
      </w:r>
    </w:p>
    <w:p w:rsidR="00AC555F" w:rsidRDefault="00AC555F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247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977"/>
        <w:gridCol w:w="3685"/>
        <w:gridCol w:w="2977"/>
      </w:tblGrid>
      <w:tr w:rsidR="00BD5D48" w:rsidRPr="00345798" w:rsidTr="00BD5D48">
        <w:trPr>
          <w:trHeight w:val="405"/>
        </w:trPr>
        <w:tc>
          <w:tcPr>
            <w:tcW w:w="2835" w:type="dxa"/>
          </w:tcPr>
          <w:p w:rsidR="00BD5D48" w:rsidRPr="00345798" w:rsidRDefault="00BD5D48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D5D48" w:rsidRPr="00345798" w:rsidRDefault="00BD5D48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BD5D48" w:rsidRPr="00345798" w:rsidRDefault="00BD5D48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BD5D48" w:rsidRPr="00345798" w:rsidRDefault="00BD5D48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977" w:type="dxa"/>
          </w:tcPr>
          <w:p w:rsidR="00BD5D48" w:rsidRPr="00345798" w:rsidRDefault="00BD5D48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мероприятии</w:t>
            </w:r>
          </w:p>
          <w:p w:rsidR="00BD5D48" w:rsidRPr="00345798" w:rsidRDefault="00BD5D48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3685" w:type="dxa"/>
          </w:tcPr>
          <w:p w:rsidR="00BD5D48" w:rsidRPr="00345798" w:rsidRDefault="00BD5D48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977" w:type="dxa"/>
          </w:tcPr>
          <w:p w:rsidR="00BD5D48" w:rsidRPr="00345798" w:rsidRDefault="00BD5D48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BD5D48" w:rsidRPr="00345798" w:rsidRDefault="00BD5D48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BD5D48" w:rsidRPr="00345798" w:rsidRDefault="00BD5D48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BD5D48" w:rsidRPr="00345798" w:rsidRDefault="00BD5D48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710EFC" w:rsidRPr="000D7D3C" w:rsidRDefault="00710EFC" w:rsidP="0034579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264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"/>
        <w:gridCol w:w="2678"/>
        <w:gridCol w:w="158"/>
        <w:gridCol w:w="2818"/>
        <w:gridCol w:w="158"/>
        <w:gridCol w:w="3556"/>
        <w:gridCol w:w="130"/>
        <w:gridCol w:w="2819"/>
        <w:gridCol w:w="158"/>
        <w:gridCol w:w="8"/>
      </w:tblGrid>
      <w:tr w:rsidR="00BD5D48" w:rsidRPr="003B3FBF" w:rsidTr="00BD5D48">
        <w:trPr>
          <w:gridBefore w:val="1"/>
          <w:gridAfter w:val="1"/>
          <w:wBefore w:w="158" w:type="dxa"/>
          <w:wAfter w:w="8" w:type="dxa"/>
          <w:trHeight w:val="67"/>
          <w:tblHeader/>
          <w:jc w:val="center"/>
        </w:trPr>
        <w:tc>
          <w:tcPr>
            <w:tcW w:w="2836" w:type="dxa"/>
            <w:gridSpan w:val="2"/>
          </w:tcPr>
          <w:p w:rsidR="00BD5D48" w:rsidRPr="003B3FBF" w:rsidRDefault="00BD5D48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BD5D48" w:rsidRPr="003B3FBF" w:rsidRDefault="00BD5D48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</w:tcPr>
          <w:p w:rsidR="00BD5D48" w:rsidRPr="003B3FBF" w:rsidRDefault="00BD5D48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BD5D48" w:rsidRPr="003B3FBF" w:rsidRDefault="00BD5D48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51CA" w:rsidRPr="003B3FBF" w:rsidTr="00BD5D48">
        <w:tblPrEx>
          <w:tblLook w:val="00A0"/>
        </w:tblPrEx>
        <w:trPr>
          <w:gridBefore w:val="1"/>
          <w:wBefore w:w="158" w:type="dxa"/>
          <w:jc w:val="center"/>
        </w:trPr>
        <w:tc>
          <w:tcPr>
            <w:tcW w:w="12483" w:type="dxa"/>
            <w:gridSpan w:val="9"/>
          </w:tcPr>
          <w:p w:rsidR="009E51CA" w:rsidRPr="003B3FBF" w:rsidRDefault="009E51CA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 xml:space="preserve">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 w:rsidR="009E51CA" w:rsidRPr="003B3FBF" w:rsidTr="00BD5D48">
        <w:tblPrEx>
          <w:tblLook w:val="00A0"/>
        </w:tblPrEx>
        <w:trPr>
          <w:gridBefore w:val="1"/>
          <w:wBefore w:w="158" w:type="dxa"/>
          <w:jc w:val="center"/>
        </w:trPr>
        <w:tc>
          <w:tcPr>
            <w:tcW w:w="12483" w:type="dxa"/>
            <w:gridSpan w:val="9"/>
          </w:tcPr>
          <w:p w:rsidR="009E51CA" w:rsidRPr="003B3FBF" w:rsidRDefault="009E51CA" w:rsidP="000B4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2.1. Мероприятия, организованные по инициативе управления образования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C26">
              <w:rPr>
                <w:rFonts w:ascii="Times New Roman" w:hAnsi="Times New Roman"/>
              </w:rPr>
              <w:t>Конкурс рисунков н</w:t>
            </w:r>
            <w:r>
              <w:rPr>
                <w:rFonts w:ascii="Times New Roman" w:hAnsi="Times New Roman"/>
              </w:rPr>
              <w:t>а асфальте «Мир без наркотиков»</w:t>
            </w:r>
          </w:p>
          <w:p w:rsidR="00BD5D48" w:rsidRPr="00D81C2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90 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D81C2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C26">
              <w:rPr>
                <w:rFonts w:ascii="Times New Roman" w:hAnsi="Times New Roman"/>
                <w:sz w:val="24"/>
                <w:szCs w:val="24"/>
              </w:rPr>
              <w:t>Брауэр Т.В.</w:t>
            </w:r>
          </w:p>
          <w:p w:rsidR="00BD5D48" w:rsidRPr="00D81C2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D81C2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C26">
              <w:rPr>
                <w:rFonts w:ascii="Times New Roman" w:hAnsi="Times New Roman"/>
              </w:rPr>
              <w:t>1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К. К. Рокоссовского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Гулькевичи,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Кирова, 78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E4">
              <w:rPr>
                <w:rFonts w:ascii="Times New Roman" w:hAnsi="Times New Roman"/>
                <w:sz w:val="24"/>
                <w:szCs w:val="24"/>
              </w:rPr>
              <w:t>Квест – игра «По станциям Здоровья»</w:t>
            </w:r>
          </w:p>
          <w:p w:rsidR="00BD5D48" w:rsidRPr="00FB7AE4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 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E4">
              <w:rPr>
                <w:rFonts w:ascii="Times New Roman" w:hAnsi="Times New Roman"/>
                <w:sz w:val="24"/>
                <w:szCs w:val="24"/>
              </w:rPr>
              <w:t>Терехова М. Г.</w:t>
            </w:r>
          </w:p>
          <w:p w:rsidR="00BD5D48" w:rsidRPr="00FB7AE4" w:rsidRDefault="00BD5D48" w:rsidP="00100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 w:rsidRPr="00FB7AE4">
              <w:rPr>
                <w:rFonts w:ascii="Times New Roman" w:hAnsi="Times New Roman"/>
                <w:sz w:val="24"/>
                <w:szCs w:val="24"/>
              </w:rPr>
              <w:t>1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В.И. Ермолаева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Тельман,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Шукшина, 24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«Мир без наркотиков»</w:t>
            </w:r>
          </w:p>
          <w:p w:rsidR="00BD5D48" w:rsidRPr="00FB7AE4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  <w:r w:rsidRPr="00417FE5">
              <w:rPr>
                <w:szCs w:val="24"/>
              </w:rPr>
              <w:t>Чернышова</w:t>
            </w:r>
            <w:r>
              <w:rPr>
                <w:szCs w:val="24"/>
              </w:rPr>
              <w:t xml:space="preserve"> Л. В.</w:t>
            </w:r>
          </w:p>
          <w:p w:rsidR="00BD5D48" w:rsidRPr="00417FE5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9:00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МБОУ СОШ № 13 им.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В. В. Горбатко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пос. Венцы,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 xml:space="preserve">ул. Советская, 16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trHeight w:val="262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2"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 «Мы за </w:t>
            </w:r>
            <w:r w:rsidRPr="00F13772">
              <w:rPr>
                <w:rFonts w:ascii="Times New Roman" w:hAnsi="Times New Roman"/>
                <w:sz w:val="24"/>
                <w:szCs w:val="24"/>
              </w:rPr>
              <w:lastRenderedPageBreak/>
              <w:t>здоровые краски жизни»</w:t>
            </w:r>
          </w:p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2">
              <w:rPr>
                <w:rFonts w:ascii="Times New Roman" w:hAnsi="Times New Roman"/>
                <w:sz w:val="24"/>
                <w:szCs w:val="24"/>
              </w:rPr>
              <w:t>Дремлюга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772">
              <w:rPr>
                <w:rFonts w:ascii="Times New Roman" w:hAnsi="Times New Roman"/>
                <w:sz w:val="24"/>
                <w:szCs w:val="24"/>
              </w:rPr>
              <w:t>К. А.</w:t>
            </w:r>
          </w:p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lastRenderedPageBreak/>
              <w:t>МБОУ СОШ №14 им. Д.А. Старикова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Соколовское,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Школьная, 10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Pr="003D25F5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F5">
              <w:rPr>
                <w:rFonts w:ascii="Times New Roman" w:hAnsi="Times New Roman"/>
                <w:sz w:val="24"/>
                <w:szCs w:val="24"/>
              </w:rPr>
              <w:lastRenderedPageBreak/>
              <w:t>Просмотр социального видеоролика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F5">
              <w:rPr>
                <w:rFonts w:ascii="Times New Roman" w:hAnsi="Times New Roman"/>
                <w:sz w:val="24"/>
                <w:szCs w:val="24"/>
              </w:rPr>
              <w:t>«Жить здоров!»</w:t>
            </w:r>
          </w:p>
          <w:p w:rsidR="00BD5D48" w:rsidRPr="003D25F5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3D25F5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F5">
              <w:rPr>
                <w:rFonts w:ascii="Times New Roman" w:hAnsi="Times New Roman"/>
                <w:sz w:val="24"/>
                <w:szCs w:val="24"/>
              </w:rPr>
              <w:t>Овчаренко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F5">
              <w:rPr>
                <w:rFonts w:ascii="Times New Roman" w:hAnsi="Times New Roman"/>
                <w:sz w:val="24"/>
                <w:szCs w:val="24"/>
              </w:rPr>
              <w:t>Н. Н.</w:t>
            </w:r>
          </w:p>
          <w:p w:rsidR="00BD5D48" w:rsidRPr="003D25F5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№18 им. А.Н. Березового</w:t>
            </w:r>
          </w:p>
          <w:p w:rsidR="00BD5D48" w:rsidRDefault="00BD5D48" w:rsidP="00100A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с. Николенское,</w:t>
            </w:r>
          </w:p>
          <w:p w:rsidR="00BD5D48" w:rsidRPr="00DD3B6A" w:rsidRDefault="00BD5D48" w:rsidP="00100A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Заречная, 232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Pr="00AE14F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C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C">
              <w:rPr>
                <w:rFonts w:ascii="Times New Roman" w:hAnsi="Times New Roman"/>
                <w:sz w:val="24"/>
                <w:szCs w:val="24"/>
              </w:rPr>
              <w:t>«Мы за жизнь без наркотиков»</w:t>
            </w:r>
          </w:p>
          <w:p w:rsidR="00BD5D48" w:rsidRPr="00AE14F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7626C2" w:rsidRDefault="00BD5D48" w:rsidP="00100A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626C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Леденева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7626C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С. И.</w:t>
            </w:r>
          </w:p>
          <w:p w:rsidR="00BD5D48" w:rsidRPr="007626C2" w:rsidRDefault="00BD5D48" w:rsidP="00100A42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D5D48" w:rsidRPr="007626C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№23 им А.А. Мамонова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Тысячный,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Красная, 27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Pr="000B0642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kern w:val="2"/>
                <w:lang w:eastAsia="en-US"/>
              </w:rPr>
            </w:pPr>
            <w:r w:rsidRPr="004264D8">
              <w:rPr>
                <w:kern w:val="2"/>
                <w:lang w:eastAsia="en-US"/>
              </w:rPr>
              <w:t xml:space="preserve">Игра-путешествие по </w:t>
            </w:r>
            <w:r w:rsidRPr="000B0642">
              <w:rPr>
                <w:kern w:val="2"/>
                <w:lang w:eastAsia="en-US"/>
              </w:rPr>
              <w:t>станциям</w:t>
            </w:r>
          </w:p>
          <w:p w:rsidR="00BD5D48" w:rsidRPr="000B0642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0B0642">
              <w:rPr>
                <w:kern w:val="2"/>
                <w:lang w:eastAsia="en-US"/>
              </w:rPr>
              <w:t>«Маршруты здоровья</w:t>
            </w:r>
            <w:r w:rsidRPr="000B0642">
              <w:rPr>
                <w:kern w:val="2"/>
                <w:sz w:val="20"/>
                <w:szCs w:val="20"/>
                <w:lang w:eastAsia="en-US"/>
              </w:rPr>
              <w:t>»</w:t>
            </w:r>
          </w:p>
          <w:p w:rsidR="00BD5D48" w:rsidRPr="000B0642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</w:pPr>
            <w:r w:rsidRPr="000B0642">
              <w:rPr>
                <w:kern w:val="2"/>
                <w:sz w:val="20"/>
                <w:szCs w:val="20"/>
                <w:lang w:eastAsia="en-US"/>
              </w:rPr>
              <w:t xml:space="preserve">15 </w:t>
            </w:r>
            <w:r w:rsidRPr="000B0642">
              <w:t>человек</w:t>
            </w:r>
          </w:p>
          <w:p w:rsidR="00BD5D48" w:rsidRPr="004264D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4264D8" w:rsidRDefault="00BD5D48" w:rsidP="00100A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Кадигробова О. А.</w:t>
            </w:r>
          </w:p>
          <w:p w:rsidR="00BD5D48" w:rsidRPr="004264D8" w:rsidRDefault="00BD5D48" w:rsidP="00100A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№22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Г.Г. Шумейко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Кубань,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ул. Школьная, 2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 w:rsidRPr="00417FE5">
              <w:rPr>
                <w:szCs w:val="24"/>
              </w:rPr>
              <w:t>Спортивно-игровая программа «Мы дружим со спортом»</w:t>
            </w:r>
          </w:p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25 </w:t>
            </w:r>
            <w: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255D57" w:rsidRDefault="00BD5D48" w:rsidP="00100A42">
            <w:pPr>
              <w:pStyle w:val="a3"/>
              <w:jc w:val="center"/>
              <w:rPr>
                <w:szCs w:val="24"/>
              </w:rPr>
            </w:pPr>
            <w:r w:rsidRPr="00417FE5">
              <w:rPr>
                <w:szCs w:val="24"/>
              </w:rPr>
              <w:t>Чернышова</w:t>
            </w:r>
            <w:r>
              <w:rPr>
                <w:szCs w:val="24"/>
              </w:rPr>
              <w:t xml:space="preserve"> </w:t>
            </w:r>
            <w:r w:rsidRPr="00417FE5">
              <w:rPr>
                <w:szCs w:val="24"/>
              </w:rPr>
              <w:t>Л. В.</w:t>
            </w: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9:00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МБОУ СОШ № 13 им.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В. В. Горбатко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п. Венцы,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 xml:space="preserve">ул. Советская, 16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>Кинолекторий «Мы за ЗОЖ»</w:t>
            </w:r>
          </w:p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>Курятникова А.В.</w:t>
            </w:r>
          </w:p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А.В. Суворова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 Майкопское,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Кирова, 18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417FE5">
              <w:rPr>
                <w:szCs w:val="24"/>
                <w:shd w:val="clear" w:color="auto" w:fill="FFFFFF"/>
              </w:rPr>
              <w:lastRenderedPageBreak/>
              <w:t>Книжная выставка «Хочешь быть здоровым – будь им»</w:t>
            </w:r>
          </w:p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90 </w:t>
            </w:r>
            <w: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  <w:r w:rsidRPr="00417FE5">
              <w:rPr>
                <w:szCs w:val="24"/>
              </w:rPr>
              <w:t>Чернышова</w:t>
            </w:r>
            <w:r>
              <w:rPr>
                <w:szCs w:val="24"/>
              </w:rPr>
              <w:t xml:space="preserve"> </w:t>
            </w:r>
            <w:r w:rsidRPr="00417FE5">
              <w:rPr>
                <w:szCs w:val="24"/>
              </w:rPr>
              <w:t>Л. В.</w:t>
            </w:r>
          </w:p>
          <w:p w:rsidR="00BD5D48" w:rsidRPr="00417FE5" w:rsidRDefault="00BD5D48" w:rsidP="00100A42">
            <w:pPr>
              <w:pStyle w:val="a3"/>
              <w:jc w:val="center"/>
              <w:rPr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10:00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МБОУ СОШ № 13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им.</w:t>
            </w:r>
            <w:r>
              <w:rPr>
                <w:szCs w:val="24"/>
              </w:rPr>
              <w:t xml:space="preserve"> </w:t>
            </w:r>
            <w:r w:rsidRPr="00DD3B6A">
              <w:rPr>
                <w:szCs w:val="24"/>
              </w:rPr>
              <w:t>В. В. Горбатко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п. Венцы,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 xml:space="preserve">ул. Советская, 16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Pr="00AE14F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C">
              <w:rPr>
                <w:rFonts w:ascii="Times New Roman" w:hAnsi="Times New Roman"/>
                <w:sz w:val="24"/>
                <w:szCs w:val="24"/>
              </w:rPr>
              <w:t>Конкурс детских рисунков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C">
              <w:rPr>
                <w:rFonts w:ascii="Times New Roman" w:hAnsi="Times New Roman"/>
                <w:sz w:val="24"/>
                <w:szCs w:val="24"/>
              </w:rPr>
              <w:t>«Дети за ЗОЖ»</w:t>
            </w:r>
          </w:p>
          <w:p w:rsidR="00BD5D48" w:rsidRPr="00AE14F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7626C2" w:rsidRDefault="00BD5D48" w:rsidP="00100A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626C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Леденева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7626C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С. И.</w:t>
            </w:r>
          </w:p>
          <w:p w:rsidR="00BD5D48" w:rsidRPr="007626C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№23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D3B6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3B6A">
              <w:rPr>
                <w:rFonts w:ascii="Times New Roman" w:hAnsi="Times New Roman"/>
                <w:sz w:val="24"/>
                <w:szCs w:val="24"/>
              </w:rPr>
              <w:t xml:space="preserve"> А.А. Мамонова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х. Тысячный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Красная, 27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>Кросс «Спорту да, наркотикам нет!»</w:t>
            </w:r>
          </w:p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Пугачева В. А.</w:t>
            </w:r>
          </w:p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пос. Гирей</w:t>
            </w:r>
            <w:r w:rsidRPr="00DD3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стадион пгт Гирей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рисунков «Здоровая планета»</w:t>
            </w:r>
          </w:p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36">
              <w:rPr>
                <w:rFonts w:ascii="Times New Roman" w:hAnsi="Times New Roman"/>
                <w:sz w:val="24"/>
                <w:szCs w:val="24"/>
              </w:rPr>
              <w:t>Семенова Е.С.</w:t>
            </w:r>
          </w:p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№16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И.П. Федорова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п. Красносельский, 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Школьная, 72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5570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рганизац</w:t>
            </w:r>
            <w:r w:rsidRPr="005570B3">
              <w:rPr>
                <w:rFonts w:ascii="Times New Roman" w:hAnsi="Times New Roman"/>
                <w:sz w:val="24"/>
                <w:szCs w:val="24"/>
              </w:rPr>
              <w:t xml:space="preserve">ия книжно-иллюстративных </w:t>
            </w:r>
            <w:r w:rsidRPr="005570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выставок «За здоровый образ жизни»</w:t>
            </w:r>
          </w:p>
          <w:p w:rsidR="00BD5D48" w:rsidRPr="005570B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5570B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0B3">
              <w:rPr>
                <w:rFonts w:ascii="Times New Roman" w:hAnsi="Times New Roman"/>
                <w:sz w:val="24"/>
                <w:szCs w:val="24"/>
              </w:rPr>
              <w:t xml:space="preserve">Борисова А.А. </w:t>
            </w: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Г.С. Галеева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п. Ботаника,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Вавилова, 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62">
              <w:rPr>
                <w:rFonts w:ascii="Times New Roman" w:hAnsi="Times New Roman"/>
                <w:sz w:val="24"/>
                <w:szCs w:val="24"/>
              </w:rPr>
              <w:t>Книжная выставка «Хочешь быть здоровым – будь им»</w:t>
            </w:r>
          </w:p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62">
              <w:rPr>
                <w:rFonts w:ascii="Times New Roman" w:hAnsi="Times New Roman"/>
                <w:sz w:val="24"/>
                <w:szCs w:val="24"/>
              </w:rPr>
              <w:t>Малова М.В.</w:t>
            </w:r>
          </w:p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В.П. Михалько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Отрадо-Кубанское,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Ленина, 35а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</w:pPr>
            <w:r w:rsidRPr="008A6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lastRenderedPageBreak/>
              <w:t>«Эстафеты здоровья» - спортивные соревнования</w:t>
            </w:r>
          </w:p>
          <w:p w:rsidR="00BD5D48" w:rsidRPr="0066282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 xml:space="preserve">40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D81C2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C26">
              <w:rPr>
                <w:rFonts w:ascii="Times New Roman" w:hAnsi="Times New Roman"/>
                <w:sz w:val="24"/>
                <w:szCs w:val="24"/>
              </w:rPr>
              <w:t>Брауэр Т.В.</w:t>
            </w:r>
          </w:p>
          <w:p w:rsidR="00BD5D48" w:rsidRPr="008A6C99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К. К. Рокоссовского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Гулькевичи,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Кирова, 78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C77EC1">
              <w:t>Игра - путешествие  по станциям «Компоненты здорового образа жизни»</w:t>
            </w:r>
          </w:p>
          <w:p w:rsidR="00BD5D48" w:rsidRPr="00C77EC1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t>20 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>Курятникова А.В.</w:t>
            </w:r>
          </w:p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А.В. Суворова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 Майкопское,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Кирова, 18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62">
              <w:rPr>
                <w:rFonts w:ascii="Times New Roman" w:hAnsi="Times New Roman"/>
                <w:sz w:val="24"/>
                <w:szCs w:val="24"/>
              </w:rPr>
              <w:t>Антинаркотическая акция «Летни</w:t>
            </w:r>
            <w:r>
              <w:rPr>
                <w:rFonts w:ascii="Times New Roman" w:hAnsi="Times New Roman"/>
                <w:sz w:val="24"/>
                <w:szCs w:val="24"/>
              </w:rPr>
              <w:t>й лагерь – территория здоровья»</w:t>
            </w:r>
          </w:p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62">
              <w:rPr>
                <w:rFonts w:ascii="Times New Roman" w:hAnsi="Times New Roman"/>
                <w:sz w:val="24"/>
                <w:szCs w:val="24"/>
              </w:rPr>
              <w:t>Малова М.В.</w:t>
            </w:r>
          </w:p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В.П. Михалько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Отрадо-Кубанское,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Ленина, 35а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8C">
              <w:rPr>
                <w:rFonts w:ascii="Times New Roman" w:hAnsi="Times New Roman"/>
                <w:sz w:val="24"/>
                <w:szCs w:val="24"/>
              </w:rPr>
              <w:t>Флэш-моб «Мы выбираем жизнь»</w:t>
            </w:r>
          </w:p>
          <w:p w:rsidR="00BD5D48" w:rsidRPr="00C1618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C1618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8C">
              <w:rPr>
                <w:rFonts w:ascii="Times New Roman" w:hAnsi="Times New Roman"/>
                <w:sz w:val="24"/>
                <w:szCs w:val="24"/>
              </w:rPr>
              <w:t>Дугинова Т. О.</w:t>
            </w:r>
          </w:p>
          <w:p w:rsidR="00BD5D48" w:rsidRPr="00C1618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Н.С. Лопатина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г. Гулькевичи,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 ул. Волго-Донская, 7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  <w:r w:rsidRPr="00417FE5">
              <w:rPr>
                <w:szCs w:val="24"/>
                <w:shd w:val="clear" w:color="auto" w:fill="FFFFFF"/>
              </w:rPr>
              <w:t>Конкурс плакатов «Вредным привычкам – нет!»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  <w:r w:rsidRPr="00417FE5">
              <w:rPr>
                <w:szCs w:val="24"/>
              </w:rPr>
              <w:t>Чернышова</w:t>
            </w:r>
            <w:r>
              <w:rPr>
                <w:szCs w:val="24"/>
              </w:rPr>
              <w:t xml:space="preserve"> Л. В.</w:t>
            </w:r>
          </w:p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10:00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МБОУ СОШ № 13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им.</w:t>
            </w:r>
            <w:r>
              <w:rPr>
                <w:szCs w:val="24"/>
              </w:rPr>
              <w:t xml:space="preserve"> </w:t>
            </w:r>
            <w:r w:rsidRPr="00DD3B6A">
              <w:rPr>
                <w:szCs w:val="24"/>
              </w:rPr>
              <w:t>В. В. Горбатко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п. Венцы,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 xml:space="preserve">ул. Советская, 16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2">
              <w:rPr>
                <w:rFonts w:ascii="Times New Roman" w:hAnsi="Times New Roman"/>
                <w:sz w:val="24"/>
                <w:szCs w:val="24"/>
              </w:rPr>
              <w:t xml:space="preserve">Веселые старты «Спорт </w:t>
            </w:r>
            <w:r w:rsidRPr="00F13772">
              <w:rPr>
                <w:rFonts w:ascii="Times New Roman" w:hAnsi="Times New Roman"/>
                <w:sz w:val="24"/>
                <w:szCs w:val="24"/>
              </w:rPr>
              <w:lastRenderedPageBreak/>
              <w:t>для устойчивых!»</w:t>
            </w:r>
          </w:p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2">
              <w:rPr>
                <w:rFonts w:ascii="Times New Roman" w:hAnsi="Times New Roman"/>
                <w:sz w:val="24"/>
                <w:szCs w:val="24"/>
              </w:rPr>
              <w:t>Дремлюга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772">
              <w:rPr>
                <w:rFonts w:ascii="Times New Roman" w:hAnsi="Times New Roman"/>
                <w:sz w:val="24"/>
                <w:szCs w:val="24"/>
              </w:rPr>
              <w:t>К. А.</w:t>
            </w:r>
          </w:p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Д.А. Старикова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Соколовское,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Школьная, 10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C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беседа «Цени свою жизнь»</w:t>
            </w:r>
          </w:p>
          <w:p w:rsidR="00BD5D48" w:rsidRPr="00AE14F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7626C2" w:rsidRDefault="00BD5D48" w:rsidP="00100A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626C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Леденева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7626C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С. И.</w:t>
            </w:r>
          </w:p>
          <w:p w:rsidR="00BD5D48" w:rsidRPr="007626C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23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 А.А. Мамонова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Тысячный,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ул. Красная, 27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E4">
              <w:rPr>
                <w:rFonts w:ascii="Times New Roman" w:hAnsi="Times New Roman"/>
                <w:sz w:val="24"/>
                <w:szCs w:val="24"/>
              </w:rPr>
              <w:t>Беседа «Школа самооценки»</w:t>
            </w:r>
          </w:p>
          <w:p w:rsidR="00BD5D48" w:rsidRPr="00FB7AE4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E4">
              <w:rPr>
                <w:rFonts w:ascii="Times New Roman" w:hAnsi="Times New Roman"/>
                <w:sz w:val="24"/>
                <w:szCs w:val="24"/>
              </w:rPr>
              <w:t>Терехова М. Г.</w:t>
            </w:r>
          </w:p>
          <w:p w:rsidR="00BD5D48" w:rsidRPr="00FB7AE4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В.И. Ермолаева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х. Тельман,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Шукшина, 24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>Конкурс рисунков «Я выбираю жизнь!»</w:t>
            </w:r>
          </w:p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>Пугачева В. А.</w:t>
            </w: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М.И. Белоусова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п. Гирей, ул. Парковая, 7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C77EC1">
              <w:rPr>
                <w:shd w:val="clear" w:color="auto" w:fill="FFFFFF"/>
              </w:rPr>
              <w:t>Спортивно-развлекательная тематическая программа «Жизнь без наркотиков»</w:t>
            </w:r>
          </w:p>
          <w:p w:rsidR="00BD5D48" w:rsidRPr="00C77EC1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 xml:space="preserve">30 </w:t>
            </w:r>
            <w: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>Курятникова А.В.</w:t>
            </w:r>
          </w:p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А.В. Суворова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 Майкопское,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ул. Кирова, 18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36">
              <w:rPr>
                <w:rFonts w:ascii="Times New Roman" w:hAnsi="Times New Roman"/>
                <w:sz w:val="24"/>
                <w:szCs w:val="24"/>
              </w:rPr>
              <w:t>Урок здоровья «Жизнь прекрасна – не трать ее напрасно»</w:t>
            </w:r>
          </w:p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36">
              <w:rPr>
                <w:rFonts w:ascii="Times New Roman" w:hAnsi="Times New Roman"/>
                <w:sz w:val="24"/>
                <w:szCs w:val="24"/>
              </w:rPr>
              <w:t>Истомина</w:t>
            </w:r>
            <w:r>
              <w:rPr>
                <w:rFonts w:ascii="Times New Roman" w:hAnsi="Times New Roman"/>
                <w:sz w:val="24"/>
                <w:szCs w:val="24"/>
              </w:rPr>
              <w:t>А. А.</w:t>
            </w:r>
          </w:p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17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И.В. Ткаченко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с. Отрадо-Ольгинское, ул. </w:t>
            </w:r>
            <w:r w:rsidRPr="00DD3B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Ленина, 53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0B3">
              <w:rPr>
                <w:rFonts w:ascii="Times New Roman" w:hAnsi="Times New Roman"/>
                <w:sz w:val="24"/>
                <w:szCs w:val="24"/>
              </w:rPr>
              <w:lastRenderedPageBreak/>
              <w:t>Диспут «Скажи «нет» вредным привычкам»</w:t>
            </w:r>
          </w:p>
          <w:p w:rsidR="00BD5D48" w:rsidRPr="005570B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0B3">
              <w:rPr>
                <w:rFonts w:ascii="Times New Roman" w:hAnsi="Times New Roman"/>
                <w:sz w:val="24"/>
                <w:szCs w:val="24"/>
              </w:rPr>
              <w:t>Борисова А.А.</w:t>
            </w:r>
          </w:p>
          <w:p w:rsidR="00BD5D48" w:rsidRPr="005570B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им. Г.С. Галеева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п. Ботаника,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ул. Вавилова, 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62">
              <w:rPr>
                <w:rFonts w:ascii="Times New Roman" w:hAnsi="Times New Roman"/>
                <w:sz w:val="24"/>
                <w:szCs w:val="24"/>
              </w:rPr>
              <w:t>Соревнования «Веселые старты»</w:t>
            </w:r>
          </w:p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62">
              <w:rPr>
                <w:rFonts w:ascii="Times New Roman" w:hAnsi="Times New Roman"/>
                <w:sz w:val="24"/>
                <w:szCs w:val="24"/>
              </w:rPr>
              <w:t>Малова М.В.</w:t>
            </w:r>
          </w:p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62">
              <w:rPr>
                <w:rFonts w:ascii="Times New Roman" w:hAnsi="Times New Roman"/>
                <w:sz w:val="24"/>
                <w:szCs w:val="24"/>
              </w:rPr>
              <w:t>89284088025</w:t>
            </w: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В.П. Михалько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с. Отрадо-Кубанское,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Ленина, 35а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2">
              <w:rPr>
                <w:rFonts w:ascii="Times New Roman" w:hAnsi="Times New Roman"/>
                <w:sz w:val="24"/>
                <w:szCs w:val="24"/>
              </w:rPr>
              <w:t>Час здоровья «Жизнь прекрасна – не трать ее напрасно»</w:t>
            </w:r>
          </w:p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2">
              <w:rPr>
                <w:rFonts w:ascii="Times New Roman" w:hAnsi="Times New Roman"/>
                <w:sz w:val="24"/>
                <w:szCs w:val="24"/>
              </w:rPr>
              <w:t>Дремлюга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772">
              <w:rPr>
                <w:rFonts w:ascii="Times New Roman" w:hAnsi="Times New Roman"/>
                <w:sz w:val="24"/>
                <w:szCs w:val="24"/>
              </w:rPr>
              <w:t>К. А.</w:t>
            </w:r>
          </w:p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Д.А. Старикова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Соколовское,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Школьная, 10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CA">
              <w:rPr>
                <w:rFonts w:ascii="Times New Roman" w:hAnsi="Times New Roman"/>
                <w:sz w:val="24"/>
                <w:szCs w:val="24"/>
              </w:rPr>
              <w:t>Распространение буклетов, пропагандирующих  ЗОЖ</w:t>
            </w:r>
          </w:p>
          <w:p w:rsidR="00BD5D48" w:rsidRPr="009822C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9822C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CA">
              <w:rPr>
                <w:rFonts w:ascii="Times New Roman" w:hAnsi="Times New Roman"/>
                <w:sz w:val="24"/>
                <w:szCs w:val="24"/>
              </w:rPr>
              <w:t>Иванова М. Н.</w:t>
            </w:r>
          </w:p>
          <w:p w:rsidR="00BD5D48" w:rsidRPr="009822C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№19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А.Я. Невского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Скоболевская,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28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8">
              <w:rPr>
                <w:rFonts w:ascii="Times New Roman" w:hAnsi="Times New Roman"/>
                <w:sz w:val="24"/>
                <w:szCs w:val="24"/>
              </w:rPr>
              <w:t>Беседа на тему: «Я хочу быть здоровым, потому что…»</w:t>
            </w:r>
          </w:p>
          <w:p w:rsidR="00BD5D48" w:rsidRPr="004264D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4264D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8">
              <w:rPr>
                <w:rFonts w:ascii="Times New Roman" w:hAnsi="Times New Roman"/>
                <w:sz w:val="24"/>
                <w:szCs w:val="24"/>
              </w:rPr>
              <w:t>Хомякова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4D8">
              <w:rPr>
                <w:rFonts w:ascii="Times New Roman" w:hAnsi="Times New Roman"/>
                <w:sz w:val="24"/>
                <w:szCs w:val="24"/>
              </w:rPr>
              <w:t>О. И.</w:t>
            </w:r>
          </w:p>
          <w:p w:rsidR="00BD5D48" w:rsidRPr="004264D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МБОУ СОШ №20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им. А.А. Лазуненко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с. Новомихайловское,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ул. Лазуненко, 15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8">
              <w:rPr>
                <w:rFonts w:ascii="Times New Roman" w:hAnsi="Times New Roman"/>
                <w:sz w:val="24"/>
                <w:szCs w:val="24"/>
              </w:rPr>
              <w:t xml:space="preserve">Книжно-иллюстративная выставка «Любопытство </w:t>
            </w:r>
            <w:r w:rsidRPr="004264D8">
              <w:rPr>
                <w:rFonts w:ascii="Times New Roman" w:hAnsi="Times New Roman"/>
                <w:sz w:val="24"/>
                <w:szCs w:val="24"/>
              </w:rPr>
              <w:lastRenderedPageBreak/>
              <w:t>ценою в жизнь»</w:t>
            </w:r>
          </w:p>
          <w:p w:rsidR="00BD5D48" w:rsidRPr="004264D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4264D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4D8">
              <w:rPr>
                <w:rFonts w:ascii="Times New Roman" w:hAnsi="Times New Roman"/>
                <w:sz w:val="24"/>
                <w:szCs w:val="24"/>
              </w:rPr>
              <w:t xml:space="preserve">Симонова Е. В. </w:t>
            </w: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МБОУ СОШ №21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П.С. Ракутина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с. Пушкинское,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 xml:space="preserve">ул. Советская, 167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kern w:val="2"/>
                <w:lang w:eastAsia="en-US"/>
              </w:rPr>
            </w:pPr>
            <w:r w:rsidRPr="004264D8">
              <w:rPr>
                <w:kern w:val="2"/>
                <w:lang w:eastAsia="en-US"/>
              </w:rPr>
              <w:lastRenderedPageBreak/>
              <w:t>Флешмоб «Двигайся как мы, двигайся лучше нас»</w:t>
            </w:r>
          </w:p>
          <w:p w:rsidR="00BD5D48" w:rsidRPr="004264D8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16 </w:t>
            </w:r>
            <w: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4264D8" w:rsidRDefault="00BD5D48" w:rsidP="00100A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Кадигробова О. А.</w:t>
            </w:r>
          </w:p>
          <w:p w:rsidR="00BD5D48" w:rsidRPr="004264D8" w:rsidRDefault="00BD5D48" w:rsidP="00100A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МБОУ СОШ №22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им. Г.Г. Шумейко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Кубань,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 xml:space="preserve">ул. Школьная, 2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Pr="00417FE5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417FE5">
              <w:rPr>
                <w:szCs w:val="24"/>
                <w:shd w:val="clear" w:color="auto" w:fill="FFFFFF"/>
              </w:rPr>
              <w:t>Беседа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417FE5">
              <w:rPr>
                <w:szCs w:val="24"/>
                <w:shd w:val="clear" w:color="auto" w:fill="FFFFFF"/>
              </w:rPr>
              <w:t>«Сделай правильный выбор!»</w:t>
            </w:r>
          </w:p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25 </w:t>
            </w:r>
            <w: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  <w:r w:rsidRPr="00417FE5">
              <w:rPr>
                <w:szCs w:val="24"/>
              </w:rPr>
              <w:t>Чернышова</w:t>
            </w:r>
            <w:r>
              <w:rPr>
                <w:szCs w:val="24"/>
              </w:rPr>
              <w:t xml:space="preserve"> Л. В.</w:t>
            </w:r>
          </w:p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10:00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МБОУ СОШ № 13 им.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В. В. Горбатко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п. Венцы,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 xml:space="preserve">ул. Советская, 16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36">
              <w:rPr>
                <w:rFonts w:ascii="Times New Roman" w:hAnsi="Times New Roman"/>
                <w:sz w:val="24"/>
                <w:szCs w:val="24"/>
              </w:rPr>
              <w:t>Конкурс рисунков на асфальте «Здоровье-добро! Наркотики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C0136">
              <w:rPr>
                <w:rFonts w:ascii="Times New Roman" w:hAnsi="Times New Roman"/>
                <w:sz w:val="24"/>
                <w:szCs w:val="24"/>
              </w:rPr>
              <w:t>зло!»</w:t>
            </w:r>
          </w:p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36">
              <w:rPr>
                <w:rFonts w:ascii="Times New Roman" w:hAnsi="Times New Roman"/>
                <w:sz w:val="24"/>
                <w:szCs w:val="24"/>
              </w:rPr>
              <w:t>Истомина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36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17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И.В. Ткаченко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с. Отрадо-Ольгинское, ул. Ленина, 53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8">
              <w:rPr>
                <w:rFonts w:ascii="Times New Roman" w:hAnsi="Times New Roman"/>
                <w:sz w:val="24"/>
                <w:szCs w:val="24"/>
              </w:rPr>
              <w:t>Диспут: «ЗОЖ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8">
              <w:rPr>
                <w:rFonts w:ascii="Times New Roman" w:hAnsi="Times New Roman"/>
                <w:sz w:val="24"/>
                <w:szCs w:val="24"/>
              </w:rPr>
              <w:t>путь к успеху!»</w:t>
            </w:r>
          </w:p>
          <w:p w:rsidR="00BD5D48" w:rsidRPr="004264D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4264D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8">
              <w:rPr>
                <w:rFonts w:ascii="Times New Roman" w:hAnsi="Times New Roman"/>
                <w:sz w:val="24"/>
                <w:szCs w:val="24"/>
              </w:rPr>
              <w:t>Хомякова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4D8">
              <w:rPr>
                <w:rFonts w:ascii="Times New Roman" w:hAnsi="Times New Roman"/>
                <w:sz w:val="24"/>
                <w:szCs w:val="24"/>
              </w:rPr>
              <w:t>О. И.</w:t>
            </w:r>
          </w:p>
          <w:p w:rsidR="00BD5D48" w:rsidRPr="004264D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МБОУ СОШ №20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им. А.А. Лазуненко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с. Новомихайловское,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ул. Лазуненко, 15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C">
              <w:rPr>
                <w:rFonts w:ascii="Times New Roman" w:hAnsi="Times New Roman"/>
                <w:sz w:val="24"/>
                <w:szCs w:val="24"/>
              </w:rPr>
              <w:t>Викторина «Формула здоровья»</w:t>
            </w:r>
          </w:p>
          <w:p w:rsidR="00BD5D48" w:rsidRPr="00AE14F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7626C2" w:rsidRDefault="00BD5D48" w:rsidP="00100A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626C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Леденева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7626C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С. И.</w:t>
            </w:r>
          </w:p>
          <w:p w:rsidR="00BD5D48" w:rsidRPr="007626C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23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 А.А. Мамонова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Тысячный,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Красная, 27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417FE5">
              <w:rPr>
                <w:szCs w:val="24"/>
                <w:shd w:val="clear" w:color="auto" w:fill="FFFFFF"/>
              </w:rPr>
              <w:lastRenderedPageBreak/>
              <w:t>Социально-психологическая игра «Как не стать жертвой плохих привычек»</w:t>
            </w:r>
          </w:p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25 </w:t>
            </w:r>
            <w: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  <w:r w:rsidRPr="00417FE5">
              <w:rPr>
                <w:szCs w:val="24"/>
              </w:rPr>
              <w:t>Чернышова</w:t>
            </w:r>
            <w:r>
              <w:rPr>
                <w:szCs w:val="24"/>
              </w:rPr>
              <w:t xml:space="preserve"> Л. В.</w:t>
            </w:r>
          </w:p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9:00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МБОУ СОШ № 13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им.</w:t>
            </w:r>
            <w:r>
              <w:rPr>
                <w:szCs w:val="24"/>
              </w:rPr>
              <w:t xml:space="preserve"> </w:t>
            </w:r>
            <w:r w:rsidRPr="00DD3B6A">
              <w:rPr>
                <w:szCs w:val="24"/>
              </w:rPr>
              <w:t>В. В. Горбатко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п. Венцы,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 xml:space="preserve">ул. Советская, 16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>Спортивно-игровое мероприятие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>«Здоровье – золото»</w:t>
            </w:r>
          </w:p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 xml:space="preserve">Костыря Е.И. </w:t>
            </w: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9:00 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им. Н.С. Федоренко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Новоукраинское,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ул. Красная, 129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2">
              <w:rPr>
                <w:rFonts w:ascii="Times New Roman" w:hAnsi="Times New Roman"/>
                <w:sz w:val="24"/>
                <w:szCs w:val="24"/>
              </w:rPr>
              <w:t>Викторина «Формула здоровья»</w:t>
            </w:r>
          </w:p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2">
              <w:rPr>
                <w:rFonts w:ascii="Times New Roman" w:hAnsi="Times New Roman"/>
                <w:sz w:val="24"/>
                <w:szCs w:val="24"/>
              </w:rPr>
              <w:t>Дремлюга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772">
              <w:rPr>
                <w:rFonts w:ascii="Times New Roman" w:hAnsi="Times New Roman"/>
                <w:sz w:val="24"/>
                <w:szCs w:val="24"/>
              </w:rPr>
              <w:t>К. А.</w:t>
            </w:r>
          </w:p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Д.А. Старикова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Соколовское,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Школьная, 10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36">
              <w:rPr>
                <w:rFonts w:ascii="Times New Roman" w:hAnsi="Times New Roman"/>
                <w:sz w:val="24"/>
                <w:szCs w:val="24"/>
              </w:rPr>
              <w:t>Турнир по настольному теннису «Бросайте плохие привычки – любите жизнь»</w:t>
            </w:r>
          </w:p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36">
              <w:rPr>
                <w:rFonts w:ascii="Times New Roman" w:hAnsi="Times New Roman"/>
                <w:sz w:val="24"/>
                <w:szCs w:val="24"/>
              </w:rPr>
              <w:t>Истомина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36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17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И.В. Ткаченко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с. Отрадо-Ольгинское, ул. Ленина, 53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62">
              <w:rPr>
                <w:rFonts w:ascii="Times New Roman" w:hAnsi="Times New Roman"/>
                <w:sz w:val="24"/>
                <w:szCs w:val="24"/>
              </w:rPr>
              <w:t>Беседа с инспектором ПДН «Профилактика</w:t>
            </w:r>
          </w:p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62">
              <w:rPr>
                <w:rFonts w:ascii="Times New Roman" w:hAnsi="Times New Roman"/>
                <w:sz w:val="24"/>
                <w:szCs w:val="24"/>
              </w:rPr>
              <w:t>вредных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62">
              <w:rPr>
                <w:rFonts w:ascii="Times New Roman" w:hAnsi="Times New Roman"/>
                <w:sz w:val="24"/>
                <w:szCs w:val="24"/>
              </w:rPr>
              <w:t>привычек»</w:t>
            </w:r>
          </w:p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62">
              <w:rPr>
                <w:rFonts w:ascii="Times New Roman" w:hAnsi="Times New Roman"/>
                <w:sz w:val="24"/>
                <w:szCs w:val="24"/>
              </w:rPr>
              <w:t>Малова М.В.</w:t>
            </w:r>
          </w:p>
          <w:p w:rsidR="00BD5D48" w:rsidRPr="00B93E6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№15 им. В.П. Михалько с. Отрадо-Кубанское, ул. Ленина, 35а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E4">
              <w:rPr>
                <w:rFonts w:ascii="Times New Roman" w:hAnsi="Times New Roman"/>
                <w:sz w:val="24"/>
                <w:szCs w:val="24"/>
              </w:rPr>
              <w:t>Практическое занятие «Школа движений»</w:t>
            </w:r>
          </w:p>
          <w:p w:rsidR="00BD5D48" w:rsidRPr="00FB7AE4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E4">
              <w:rPr>
                <w:rFonts w:ascii="Times New Roman" w:hAnsi="Times New Roman"/>
                <w:sz w:val="24"/>
                <w:szCs w:val="24"/>
              </w:rPr>
              <w:t>Терехова М. Г.</w:t>
            </w:r>
          </w:p>
          <w:p w:rsidR="00BD5D48" w:rsidRPr="00FB7AE4" w:rsidRDefault="00BD5D48" w:rsidP="00100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lastRenderedPageBreak/>
              <w:t>МБОУ СОШ № 6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В.И. Ермолаева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Тельман,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Шукшина, 24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 w:rsidRPr="007626C2">
              <w:rPr>
                <w:szCs w:val="24"/>
              </w:rPr>
              <w:lastRenderedPageBreak/>
              <w:t>Распространение информационного материала (буклеты, памятки) на темы; «Мы выбираем жизнь!», «Цените свою жизнь!»</w:t>
            </w:r>
          </w:p>
          <w:p w:rsidR="00BD5D48" w:rsidRPr="007626C2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25 </w:t>
            </w:r>
            <w: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7626C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C2">
              <w:rPr>
                <w:rFonts w:ascii="Times New Roman" w:hAnsi="Times New Roman"/>
                <w:sz w:val="24"/>
                <w:szCs w:val="24"/>
              </w:rPr>
              <w:t>Дворянинова Е. В.</w:t>
            </w:r>
          </w:p>
          <w:p w:rsidR="00BD5D48" w:rsidRPr="007626C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24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И.А. Максименко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Чаплыгин,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Ленина, 1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Соревнование по волейболу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ВЫБИРАЕМ СПОРТ!» посвященное международному дню борьбы со злоупотреблением наркотических средств и незаконным оборотом.</w:t>
            </w:r>
          </w:p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36">
              <w:rPr>
                <w:rFonts w:ascii="Times New Roman" w:hAnsi="Times New Roman"/>
                <w:sz w:val="24"/>
                <w:szCs w:val="24"/>
              </w:rPr>
              <w:t>Семенова Е.С.</w:t>
            </w:r>
          </w:p>
          <w:p w:rsidR="00BD5D48" w:rsidRPr="001C0136" w:rsidRDefault="00BD5D48" w:rsidP="00100A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МБОУ СОШ №16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им. И.П. Федорова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п. Красносельский,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ул. Школьная, 72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36">
              <w:rPr>
                <w:rFonts w:ascii="Times New Roman" w:hAnsi="Times New Roman"/>
                <w:sz w:val="24"/>
                <w:szCs w:val="24"/>
              </w:rPr>
              <w:t>Видеочас  «Осколки разбитой юности»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1C0136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36">
              <w:rPr>
                <w:rFonts w:ascii="Times New Roman" w:hAnsi="Times New Roman"/>
                <w:sz w:val="24"/>
                <w:szCs w:val="24"/>
              </w:rPr>
              <w:t>Истомина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36"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</w:p>
        </w:tc>
        <w:tc>
          <w:tcPr>
            <w:tcW w:w="2977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17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И.В. Ткаченко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с. Отрадо-Ольгинское, ул. Ленина, 53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 w:rsidRPr="007626C2">
              <w:rPr>
                <w:szCs w:val="24"/>
              </w:rPr>
              <w:t>Спортивный</w:t>
            </w:r>
            <w:r>
              <w:rPr>
                <w:szCs w:val="24"/>
              </w:rPr>
              <w:t xml:space="preserve"> </w:t>
            </w:r>
            <w:r w:rsidRPr="007626C2">
              <w:rPr>
                <w:szCs w:val="24"/>
              </w:rPr>
              <w:t>флешмоб «Переменка здоровья»</w:t>
            </w:r>
          </w:p>
          <w:p w:rsidR="00BD5D48" w:rsidRPr="007626C2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60 </w:t>
            </w:r>
            <w: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7626C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C2">
              <w:rPr>
                <w:rFonts w:ascii="Times New Roman" w:hAnsi="Times New Roman"/>
                <w:sz w:val="24"/>
                <w:szCs w:val="24"/>
              </w:rPr>
              <w:t>Дворянинова Е. В.</w:t>
            </w:r>
          </w:p>
          <w:p w:rsidR="00BD5D48" w:rsidRPr="007626C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24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И.А. Максименко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Чаплыгин,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Ленина, 1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644"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видеороликов о здоровом образе жизни</w:t>
            </w:r>
          </w:p>
          <w:p w:rsidR="00BD5D48" w:rsidRPr="005E7644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5E7644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644">
              <w:rPr>
                <w:rFonts w:ascii="Times New Roman" w:hAnsi="Times New Roman"/>
                <w:sz w:val="24"/>
                <w:szCs w:val="24"/>
              </w:rPr>
              <w:t>Бердникова А.Ю.</w:t>
            </w:r>
          </w:p>
          <w:p w:rsidR="00BD5D48" w:rsidRPr="005E7644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им. Н.К. Пархоменко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п. Комсомольский,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пер. Советский, 63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>Круглый стол «Что в моде: здоровье или вредные привычки?»</w:t>
            </w:r>
          </w:p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>Пугачева В. А.</w:t>
            </w: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М.И. Белоусова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п. Гирей, ул. Парковая, 7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Pr="005570B3" w:rsidRDefault="00BD5D48" w:rsidP="00100A42">
            <w:pPr>
              <w:pStyle w:val="a3"/>
              <w:jc w:val="center"/>
              <w:rPr>
                <w:szCs w:val="24"/>
              </w:rPr>
            </w:pPr>
            <w:r w:rsidRPr="005570B3">
              <w:rPr>
                <w:szCs w:val="24"/>
              </w:rPr>
              <w:t>«За здоровый образ жизни»</w:t>
            </w:r>
          </w:p>
          <w:p w:rsidR="00BD5D48" w:rsidRPr="005570B3" w:rsidRDefault="00BD5D48" w:rsidP="00100A42">
            <w:pPr>
              <w:pStyle w:val="a3"/>
              <w:jc w:val="center"/>
              <w:rPr>
                <w:szCs w:val="24"/>
              </w:rPr>
            </w:pPr>
            <w:r w:rsidRPr="005570B3">
              <w:rPr>
                <w:szCs w:val="24"/>
              </w:rPr>
              <w:t>просмотр видеофильмов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5570B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0B3">
              <w:rPr>
                <w:rFonts w:ascii="Times New Roman" w:hAnsi="Times New Roman"/>
                <w:sz w:val="24"/>
                <w:szCs w:val="24"/>
              </w:rPr>
              <w:t>Дворянинова Е. В.</w:t>
            </w:r>
          </w:p>
          <w:p w:rsidR="00BD5D48" w:rsidRPr="005570B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24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И.А. Максименко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х. Чаплыгин,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ул. Ленина, 1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8C">
              <w:rPr>
                <w:rFonts w:ascii="Times New Roman" w:hAnsi="Times New Roman"/>
                <w:sz w:val="24"/>
                <w:szCs w:val="24"/>
              </w:rPr>
              <w:t>Беседа на тему: «Умей сказать «НЕТ»</w:t>
            </w:r>
          </w:p>
          <w:p w:rsidR="00BD5D48" w:rsidRPr="00C1618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</w:rPr>
              <w:t>человек</w:t>
            </w:r>
          </w:p>
          <w:p w:rsidR="00BD5D48" w:rsidRPr="00C1618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C1618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8C">
              <w:rPr>
                <w:rFonts w:ascii="Times New Roman" w:hAnsi="Times New Roman"/>
                <w:sz w:val="24"/>
                <w:szCs w:val="24"/>
              </w:rPr>
              <w:t>Шильк К.А.</w:t>
            </w:r>
          </w:p>
          <w:p w:rsidR="00BD5D48" w:rsidRPr="00C1618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№2 им. Н.С. Лопатина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г. Гулькевичи,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 ул. Волго-Донская, 7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A2">
              <w:rPr>
                <w:rFonts w:ascii="Times New Roman" w:hAnsi="Times New Roman"/>
                <w:sz w:val="24"/>
                <w:szCs w:val="24"/>
              </w:rPr>
              <w:t>Интерактивная игра «Наркотики - путь в никуда»</w:t>
            </w:r>
          </w:p>
          <w:p w:rsidR="00BD5D48" w:rsidRPr="006368A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Сергиенко Е.Г. </w:t>
            </w: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им. Е.С. Смыка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г. Гулькевичи, Гражданская площадь, 17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C77EC1">
              <w:rPr>
                <w:shd w:val="clear" w:color="auto" w:fill="FFFFFF"/>
              </w:rPr>
              <w:t>Флешмоб «Спорт любить – здоровым быть»</w:t>
            </w:r>
          </w:p>
          <w:p w:rsidR="00BD5D48" w:rsidRPr="00C77EC1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50 </w:t>
            </w:r>
            <w: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C1">
              <w:rPr>
                <w:rFonts w:ascii="Times New Roman" w:hAnsi="Times New Roman"/>
                <w:sz w:val="24"/>
                <w:szCs w:val="24"/>
              </w:rPr>
              <w:t>Курятникова А.В.</w:t>
            </w:r>
          </w:p>
          <w:p w:rsidR="00BD5D48" w:rsidRPr="00C77EC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А.В. Суворова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 w:rsidRPr="00DD3B6A">
              <w:rPr>
                <w:rFonts w:ascii="Times New Roman" w:hAnsi="Times New Roman"/>
                <w:sz w:val="24"/>
                <w:szCs w:val="24"/>
              </w:rPr>
              <w:t>. Майкопское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 ул. Кирова, 18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417FE5">
              <w:rPr>
                <w:szCs w:val="24"/>
                <w:shd w:val="clear" w:color="auto" w:fill="FFFFFF"/>
              </w:rPr>
              <w:lastRenderedPageBreak/>
              <w:t>Спортивна</w:t>
            </w:r>
            <w:r>
              <w:rPr>
                <w:szCs w:val="24"/>
                <w:shd w:val="clear" w:color="auto" w:fill="FFFFFF"/>
              </w:rPr>
              <w:t>я</w:t>
            </w:r>
            <w:r w:rsidRPr="00417FE5">
              <w:rPr>
                <w:szCs w:val="24"/>
                <w:shd w:val="clear" w:color="auto" w:fill="FFFFFF"/>
              </w:rPr>
              <w:t xml:space="preserve"> эстафета, посвящённая Международному Дню борьбы с наркоманией</w:t>
            </w:r>
          </w:p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40 </w:t>
            </w:r>
            <w: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  <w:r w:rsidRPr="00417FE5">
              <w:rPr>
                <w:szCs w:val="24"/>
              </w:rPr>
              <w:t>Чернышова</w:t>
            </w:r>
            <w:r>
              <w:rPr>
                <w:szCs w:val="24"/>
              </w:rPr>
              <w:t xml:space="preserve"> Л. В.</w:t>
            </w:r>
          </w:p>
          <w:p w:rsidR="00BD5D48" w:rsidRPr="00417FE5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МБОУ СОШ № 13 им.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>В. В. Горбатко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п. Венцы,</w:t>
            </w:r>
          </w:p>
          <w:p w:rsidR="00BD5D48" w:rsidRPr="00DD3B6A" w:rsidRDefault="00BD5D48" w:rsidP="00100A42">
            <w:pPr>
              <w:pStyle w:val="a3"/>
              <w:jc w:val="center"/>
              <w:rPr>
                <w:szCs w:val="24"/>
              </w:rPr>
            </w:pPr>
            <w:r w:rsidRPr="00DD3B6A">
              <w:rPr>
                <w:szCs w:val="24"/>
              </w:rPr>
              <w:t xml:space="preserve">ул. Советская, 16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C">
              <w:rPr>
                <w:rFonts w:ascii="Times New Roman" w:hAnsi="Times New Roman"/>
                <w:sz w:val="24"/>
                <w:szCs w:val="24"/>
              </w:rPr>
              <w:t>Урок здоровья «Жизнь прекрасна – не трать ее напрасно»</w:t>
            </w:r>
          </w:p>
          <w:p w:rsidR="00BD5D48" w:rsidRPr="00AE14FC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7626C2" w:rsidRDefault="00BD5D48" w:rsidP="00100A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626C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Леденева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7626C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С. И.</w:t>
            </w:r>
          </w:p>
          <w:p w:rsidR="00BD5D48" w:rsidRPr="007626C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 23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 А.А. Мамонова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х. Тысячный,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ул. Красная, 27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CA">
              <w:rPr>
                <w:rFonts w:ascii="Times New Roman" w:hAnsi="Times New Roman"/>
                <w:sz w:val="24"/>
                <w:szCs w:val="24"/>
              </w:rPr>
              <w:t>«Спорт помогает быть здоровым» - спортивное мероприятие</w:t>
            </w:r>
          </w:p>
          <w:p w:rsidR="00BD5D48" w:rsidRPr="009822C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9822C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CA">
              <w:rPr>
                <w:rFonts w:ascii="Times New Roman" w:hAnsi="Times New Roman"/>
                <w:sz w:val="24"/>
                <w:szCs w:val="24"/>
              </w:rPr>
              <w:t>Иванова М. Н.</w:t>
            </w:r>
          </w:p>
          <w:p w:rsidR="00BD5D48" w:rsidRPr="009822C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МБОУ СОШ №19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А.Я. Невского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ст-ца Скоболевская,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28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kern w:val="2"/>
                <w:lang w:eastAsia="en-US"/>
              </w:rPr>
            </w:pPr>
            <w:r w:rsidRPr="004264D8">
              <w:rPr>
                <w:kern w:val="2"/>
                <w:lang w:eastAsia="en-US"/>
              </w:rPr>
              <w:t>Спортивно-познавательная игра «Спорт для сильных и активных»</w:t>
            </w:r>
          </w:p>
          <w:p w:rsidR="00BD5D48" w:rsidRPr="004264D8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15 </w:t>
            </w:r>
            <w: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4264D8" w:rsidRDefault="00BD5D48" w:rsidP="00100A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Кадигробова О. А.</w:t>
            </w:r>
          </w:p>
          <w:p w:rsidR="00BD5D48" w:rsidRPr="004264D8" w:rsidRDefault="00BD5D48" w:rsidP="00100A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МБОУ СОШ №22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>им. Г.Г. Шумейко</w:t>
            </w:r>
          </w:p>
          <w:p w:rsidR="00BD5D48" w:rsidRPr="005E01C7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C7">
              <w:rPr>
                <w:rFonts w:ascii="Times New Roman" w:hAnsi="Times New Roman"/>
                <w:sz w:val="24"/>
                <w:szCs w:val="24"/>
              </w:rPr>
              <w:t xml:space="preserve">п. Кубань, ул. Школьная, 2  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</w:tcPr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2">
              <w:rPr>
                <w:rFonts w:ascii="Times New Roman" w:hAnsi="Times New Roman"/>
                <w:sz w:val="24"/>
                <w:szCs w:val="24"/>
              </w:rPr>
              <w:t>Квест – игра «Маршруты здоровья»</w:t>
            </w:r>
          </w:p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976" w:type="dxa"/>
            <w:gridSpan w:val="2"/>
          </w:tcPr>
          <w:p w:rsidR="00BD5D48" w:rsidRPr="008715E3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2">
              <w:rPr>
                <w:rFonts w:ascii="Times New Roman" w:hAnsi="Times New Roman"/>
                <w:sz w:val="24"/>
                <w:szCs w:val="24"/>
              </w:rPr>
              <w:t>Дремлюга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772">
              <w:rPr>
                <w:rFonts w:ascii="Times New Roman" w:hAnsi="Times New Roman"/>
                <w:sz w:val="24"/>
                <w:szCs w:val="24"/>
              </w:rPr>
              <w:t>К. А.</w:t>
            </w:r>
          </w:p>
          <w:p w:rsidR="00BD5D48" w:rsidRPr="00F13772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5D48" w:rsidRPr="00FB7AE4" w:rsidRDefault="00BD5D48" w:rsidP="00100A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968B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BD5D4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 xml:space="preserve">МБОУ СОШ №14 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им. Д.А. Старикова</w:t>
            </w:r>
          </w:p>
          <w:p w:rsidR="00BD5D48" w:rsidRPr="00DD3B6A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6A">
              <w:rPr>
                <w:rFonts w:ascii="Times New Roman" w:hAnsi="Times New Roman"/>
                <w:sz w:val="24"/>
                <w:szCs w:val="24"/>
              </w:rPr>
              <w:t>с. Соколовское, ул. Школьная, 10</w:t>
            </w:r>
          </w:p>
        </w:tc>
      </w:tr>
      <w:tr w:rsidR="00255D57" w:rsidRPr="003B3FBF" w:rsidTr="00BD5D48">
        <w:tblPrEx>
          <w:tblLook w:val="00A0"/>
        </w:tblPrEx>
        <w:trPr>
          <w:gridBefore w:val="1"/>
          <w:wBefore w:w="158" w:type="dxa"/>
          <w:jc w:val="center"/>
        </w:trPr>
        <w:tc>
          <w:tcPr>
            <w:tcW w:w="12483" w:type="dxa"/>
            <w:gridSpan w:val="9"/>
          </w:tcPr>
          <w:p w:rsidR="00255D57" w:rsidRPr="008715E3" w:rsidRDefault="00255D57" w:rsidP="00100A42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. Мероприятия, организованные по инициативе отдела по делам молодежи</w:t>
            </w:r>
          </w:p>
        </w:tc>
      </w:tr>
      <w:tr w:rsidR="00BD5D48" w:rsidRPr="00135D78" w:rsidTr="00BD5D48">
        <w:tblPrEx>
          <w:jc w:val="left"/>
          <w:tblLook w:val="04A0"/>
        </w:tblPrEx>
        <w:trPr>
          <w:gridAfter w:val="2"/>
          <w:wAfter w:w="166" w:type="dxa"/>
        </w:trPr>
        <w:tc>
          <w:tcPr>
            <w:tcW w:w="2836" w:type="dxa"/>
            <w:gridSpan w:val="2"/>
            <w:shd w:val="clear" w:color="auto" w:fill="auto"/>
          </w:tcPr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953E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Беседа «Здоровая молодежь»</w:t>
            </w:r>
          </w:p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ED">
              <w:rPr>
                <w:rFonts w:ascii="Times New Roman" w:hAnsi="Times New Roman"/>
                <w:sz w:val="24"/>
                <w:szCs w:val="24"/>
              </w:rPr>
              <w:t>90 человек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gridSpan w:val="2"/>
            <w:shd w:val="clear" w:color="auto" w:fill="auto"/>
          </w:tcPr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9953ED">
              <w:t xml:space="preserve">2 июня 2024 г., 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9953ED">
              <w:t>10:00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>территория городских и сельских поселений,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>(по отдельному плану)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D5D48" w:rsidRPr="002C393A" w:rsidTr="00BD5D48">
        <w:tblPrEx>
          <w:jc w:val="left"/>
          <w:tblLook w:val="04A0"/>
        </w:tblPrEx>
        <w:trPr>
          <w:gridAfter w:val="2"/>
          <w:wAfter w:w="166" w:type="dxa"/>
        </w:trPr>
        <w:tc>
          <w:tcPr>
            <w:tcW w:w="2836" w:type="dxa"/>
            <w:gridSpan w:val="2"/>
            <w:shd w:val="clear" w:color="auto" w:fill="auto"/>
          </w:tcPr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ED">
              <w:rPr>
                <w:rFonts w:ascii="Times New Roman" w:hAnsi="Times New Roman"/>
                <w:sz w:val="24"/>
                <w:szCs w:val="24"/>
              </w:rPr>
              <w:t>Рейдовое мероприятие «Кубань безнаркотрафарета»</w:t>
            </w:r>
          </w:p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ED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gridSpan w:val="2"/>
            <w:shd w:val="clear" w:color="auto" w:fill="auto"/>
          </w:tcPr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 xml:space="preserve">7 июня 2024, 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>10:00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>г. Гулькевичи,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 xml:space="preserve">Западный микрорайон,  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>ул. Комсомольская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D5D48" w:rsidRPr="00C44511" w:rsidTr="00BD5D48">
        <w:tblPrEx>
          <w:jc w:val="left"/>
          <w:tblLook w:val="04A0"/>
        </w:tblPrEx>
        <w:trPr>
          <w:gridAfter w:val="2"/>
          <w:wAfter w:w="166" w:type="dxa"/>
        </w:trPr>
        <w:tc>
          <w:tcPr>
            <w:tcW w:w="2836" w:type="dxa"/>
            <w:gridSpan w:val="2"/>
            <w:shd w:val="clear" w:color="auto" w:fill="auto"/>
          </w:tcPr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953E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Утренняя зарядка «Здоровая нация»</w:t>
            </w:r>
          </w:p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53ED">
              <w:rPr>
                <w:rFonts w:ascii="Times New Roman" w:hAnsi="Times New Roman"/>
                <w:sz w:val="24"/>
                <w:szCs w:val="24"/>
              </w:rPr>
              <w:t>00 человек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BD5D48" w:rsidRPr="009953ED" w:rsidRDefault="00BD5D48" w:rsidP="00100A42">
            <w:pPr>
              <w:pStyle w:val="2"/>
              <w:shd w:val="clear" w:color="auto" w:fill="FFFFFF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9953ED">
              <w:rPr>
                <w:color w:val="000000" w:themeColor="text1"/>
                <w:sz w:val="24"/>
                <w:szCs w:val="24"/>
              </w:rPr>
              <w:t xml:space="preserve">Тренер </w:t>
            </w:r>
            <w:r w:rsidRPr="009953ED">
              <w:rPr>
                <w:sz w:val="24"/>
                <w:szCs w:val="24"/>
              </w:rPr>
              <w:t>Sport Life</w:t>
            </w:r>
          </w:p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shd w:val="clear" w:color="auto" w:fill="auto"/>
          </w:tcPr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 xml:space="preserve">12 июня 2024 г., 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>10:00</w:t>
            </w:r>
          </w:p>
          <w:p w:rsidR="00BD5D48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 xml:space="preserve">территория </w:t>
            </w:r>
            <w:r>
              <w:rPr>
                <w:color w:val="000000" w:themeColor="text1"/>
              </w:rPr>
              <w:t>городских и сельских поселений,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>(по отдельному плану)</w:t>
            </w:r>
          </w:p>
        </w:tc>
      </w:tr>
      <w:tr w:rsidR="00BD5D48" w:rsidRPr="00C44511" w:rsidTr="00BD5D48">
        <w:tblPrEx>
          <w:jc w:val="left"/>
          <w:tblLook w:val="04A0"/>
        </w:tblPrEx>
        <w:trPr>
          <w:gridAfter w:val="2"/>
          <w:wAfter w:w="166" w:type="dxa"/>
          <w:trHeight w:val="1641"/>
        </w:trPr>
        <w:tc>
          <w:tcPr>
            <w:tcW w:w="2836" w:type="dxa"/>
            <w:gridSpan w:val="2"/>
            <w:shd w:val="clear" w:color="auto" w:fill="auto"/>
          </w:tcPr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953E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Раздача листовок «Жизненные ценности людей»</w:t>
            </w:r>
          </w:p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50</w:t>
            </w:r>
            <w:r w:rsidRPr="009953E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0 человек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BD5D48" w:rsidRPr="009953ED" w:rsidRDefault="00BD5D48" w:rsidP="00100A42">
            <w:pPr>
              <w:pStyle w:val="2"/>
              <w:shd w:val="clear" w:color="auto" w:fill="FFFFFF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53E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49" w:type="dxa"/>
            <w:gridSpan w:val="2"/>
            <w:shd w:val="clear" w:color="auto" w:fill="auto"/>
          </w:tcPr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 xml:space="preserve">20 июня 2024 г., 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>9:30</w:t>
            </w:r>
          </w:p>
          <w:p w:rsidR="00BD5D48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 xml:space="preserve">территория </w:t>
            </w:r>
            <w:r>
              <w:rPr>
                <w:color w:val="000000" w:themeColor="text1"/>
              </w:rPr>
              <w:t>городских и сельских поселений,</w:t>
            </w:r>
          </w:p>
          <w:p w:rsidR="00BD5D48" w:rsidRPr="009953ED" w:rsidRDefault="00BD5D48" w:rsidP="00100A4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953ED">
              <w:rPr>
                <w:color w:val="000000" w:themeColor="text1"/>
              </w:rPr>
              <w:t>(по отдельному плану)</w:t>
            </w:r>
          </w:p>
        </w:tc>
      </w:tr>
      <w:tr w:rsidR="00255D57" w:rsidRPr="003B3FBF" w:rsidTr="00BD5D48">
        <w:tblPrEx>
          <w:tblLook w:val="00A0"/>
        </w:tblPrEx>
        <w:trPr>
          <w:gridBefore w:val="1"/>
          <w:wBefore w:w="158" w:type="dxa"/>
          <w:jc w:val="center"/>
        </w:trPr>
        <w:tc>
          <w:tcPr>
            <w:tcW w:w="12483" w:type="dxa"/>
            <w:gridSpan w:val="9"/>
          </w:tcPr>
          <w:p w:rsidR="00255D57" w:rsidRPr="003B3FBF" w:rsidRDefault="00255D57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. Мероприятия, организованные по инициативе отдела культуры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«Вперед, к победе!» -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открытие кубка губернатора по дворовому минифутболу и стритболу,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80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Микрофоны, усилительная аппаратура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Фомченко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Александр Анатольевич,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заведующий отделом.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«Сельская централизованная клубная система» Соколовского сельского поселения Гулькевичского района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Бобров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Анатолий Александрович,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глава Соколовского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 xml:space="preserve">1 июня </w:t>
            </w:r>
            <w:r w:rsidRPr="00385B98">
              <w:rPr>
                <w:bCs/>
                <w:szCs w:val="24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09-00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МБОУ ДОСШ «Сокол» муниципального образования Гулькевичский район, с. Соколовское,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Черкасова, 1 «А»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lastRenderedPageBreak/>
              <w:t>«День здорового питания» - информационный час,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10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Корсун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Ирина Генадьевна,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заведующая Кубанской детской библиотекой. </w:t>
            </w:r>
            <w:r w:rsidRPr="00385B98">
              <w:rPr>
                <w:szCs w:val="24"/>
              </w:rPr>
              <w:t xml:space="preserve">МКУК </w:t>
            </w:r>
            <w:r w:rsidRPr="00385B98">
              <w:rPr>
                <w:color w:val="000000" w:themeColor="text1"/>
                <w:szCs w:val="24"/>
              </w:rPr>
              <w:t>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сельского поселения Кубань Гулькевичского района»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Дом культуры пос. Кубань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4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10-00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 w:rsidRPr="00385B98">
              <w:rPr>
                <w:color w:val="000000" w:themeColor="text1"/>
                <w:szCs w:val="24"/>
              </w:rPr>
              <w:t>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сельского поселения Кубань Гулькевичского района»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Дом культуры пос. Кубань,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ул. Школьная, 8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«Летом время не – теряй, сил здоровья набирай» -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спортивно игровая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40 человек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Агабабян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Галина Владимировна,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руководитель кружка.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szCs w:val="24"/>
              </w:rPr>
              <w:t>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Отрадо-Кубанского сельского поселения Гулькевичского района»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4 июня </w:t>
            </w:r>
            <w:r w:rsidRPr="00385B98">
              <w:rPr>
                <w:color w:val="000000" w:themeColor="text1"/>
                <w:szCs w:val="24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11-00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szCs w:val="24"/>
              </w:rPr>
              <w:t xml:space="preserve"> Отрадо-Кубанского сельского поселения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с. Отрадо-Кубанское,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Ленина, 44\а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385B98">
              <w:rPr>
                <w:szCs w:val="24"/>
                <w:shd w:val="clear" w:color="auto" w:fill="FFFFFF"/>
              </w:rPr>
              <w:t>«Наше здоровье в наших руках» - оформление плаката,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color w:val="000000"/>
                <w:szCs w:val="24"/>
                <w:shd w:val="clear" w:color="auto" w:fill="FFFFFF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  <w:lang w:eastAsia="ru-RU"/>
              </w:rPr>
              <w:t>Фотоаппарат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Протасова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Арина Сергеевна,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руководитель кружка.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Пушкинского сельского поселения 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 xml:space="preserve">4 июня </w:t>
            </w:r>
            <w:r w:rsidRPr="00385B98">
              <w:rPr>
                <w:color w:val="000000" w:themeColor="text1"/>
                <w:szCs w:val="24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11-00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szCs w:val="24"/>
              </w:rPr>
              <w:t xml:space="preserve"> Пушкинского сельского поселения 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с. Пушкинское,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Советская, 171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385B98">
              <w:rPr>
                <w:szCs w:val="24"/>
                <w:shd w:val="clear" w:color="auto" w:fill="FFFFFF"/>
              </w:rPr>
              <w:t>«</w:t>
            </w:r>
            <w:r w:rsidRPr="00385B98">
              <w:rPr>
                <w:color w:val="000000"/>
                <w:szCs w:val="24"/>
                <w:shd w:val="clear" w:color="auto" w:fill="FFFFFF"/>
              </w:rPr>
              <w:t>Миссия - жизнь</w:t>
            </w:r>
            <w:r w:rsidRPr="00385B98">
              <w:rPr>
                <w:szCs w:val="24"/>
                <w:shd w:val="clear" w:color="auto" w:fill="FFFFFF"/>
              </w:rPr>
              <w:t>» - познавательная беседа,</w:t>
            </w:r>
            <w:r w:rsidRPr="00385B98">
              <w:rPr>
                <w:szCs w:val="24"/>
                <w:shd w:val="clear" w:color="auto" w:fill="FFFFFF"/>
              </w:rPr>
              <w:br/>
            </w:r>
            <w:r w:rsidRPr="00385B98">
              <w:rPr>
                <w:szCs w:val="24"/>
              </w:rPr>
              <w:t>10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Краснюк</w:t>
            </w:r>
            <w:r w:rsidRPr="00385B98">
              <w:rPr>
                <w:rFonts w:eastAsia="Arial"/>
                <w:bCs/>
                <w:szCs w:val="24"/>
                <w:lang w:eastAsia="zh-CN"/>
              </w:rPr>
              <w:br/>
              <w:t xml:space="preserve">Кристина Сергеевна, заведующий сектором. </w:t>
            </w:r>
            <w:r w:rsidRPr="00385B98">
              <w:rPr>
                <w:szCs w:val="24"/>
              </w:rPr>
              <w:t xml:space="preserve">МКУК </w:t>
            </w:r>
            <w:r w:rsidRPr="00385B98">
              <w:rPr>
                <w:rFonts w:eastAsia="Arial"/>
                <w:bCs/>
                <w:szCs w:val="24"/>
                <w:lang w:eastAsia="zh-CN"/>
              </w:rPr>
              <w:t>Сельский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Новоукраинского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сельского поселения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4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14-00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Сельский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Новоукраинского сельского поселения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с. Новоукраинское,                                                               ул. Красная, 131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«Сладости да радости» -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час здоровья,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12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Аудио аппаратура,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фотоаппарат,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микрофон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Чубова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 xml:space="preserve"> Светлана Сергеевна,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заведующий сектором по работе с молодежью.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сельский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85B98">
              <w:rPr>
                <w:rFonts w:eastAsiaTheme="minorHAnsi"/>
                <w:szCs w:val="24"/>
              </w:rPr>
              <w:t>х. Чаплыгин сельского поселения Союз Четырех Хуторов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5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10-00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сельский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b/>
                <w:szCs w:val="24"/>
              </w:rPr>
            </w:pPr>
            <w:r w:rsidRPr="00385B98">
              <w:rPr>
                <w:szCs w:val="24"/>
              </w:rPr>
              <w:t xml:space="preserve">х. Чаплыгин сельского поселения Союз Четырех Хуторов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х. Чаплыгин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Советская, 32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 xml:space="preserve">«Возраст спорту не помеха» -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спортивный час,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20 человек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b/>
                <w:szCs w:val="24"/>
              </w:rPr>
            </w:pPr>
            <w:r w:rsidRPr="00385B98">
              <w:rPr>
                <w:szCs w:val="24"/>
              </w:rPr>
              <w:t>Спортивный инвентарь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Траберт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Наталия Александровна, заведующий сектором по работе с молодежью. 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Николенского сельского 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5 июня </w:t>
            </w:r>
            <w:r w:rsidRPr="00385B98">
              <w:rPr>
                <w:bCs/>
                <w:szCs w:val="24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МБОУ СОШ № 18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с. Николенского имени Героя Советского союза А.Н. Березового.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с. Николенское,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Заречная, б/н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«На старт!» - познавательная развлекательная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Фотоаппарат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Костенко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Светлана Схатбиевна,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руководитель кружка.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Отрадо – Ольгинского сельского поселения Гулькевичского района»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с. Отрадо-Ольгинского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5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13-00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szCs w:val="24"/>
              </w:rPr>
              <w:t xml:space="preserve"> Отрадо – Ольгинского сельского поселения Гулькевичского района»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с. Отрадо-Ольгинского,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szCs w:val="24"/>
              </w:rPr>
              <w:t>ул. Красная, 37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«Быть здоровым – модно» -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круглый стол,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 15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Алиева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 Юлия Александровна, заведующая Кубанской центральной библиотекой. </w:t>
            </w:r>
            <w:r>
              <w:rPr>
                <w:color w:val="000000" w:themeColor="text1"/>
                <w:szCs w:val="24"/>
              </w:rPr>
              <w:t>МКУ</w:t>
            </w:r>
            <w:r w:rsidRPr="00385B98">
              <w:rPr>
                <w:color w:val="000000" w:themeColor="text1"/>
                <w:szCs w:val="24"/>
              </w:rPr>
              <w:t xml:space="preserve">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а сельского поселения Кубань Гулькевичского района»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Дом культуры пос. Кубань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5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13-00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МКУ</w:t>
            </w:r>
            <w:r w:rsidRPr="00385B98">
              <w:rPr>
                <w:color w:val="000000" w:themeColor="text1"/>
                <w:szCs w:val="24"/>
              </w:rPr>
              <w:t xml:space="preserve">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сельского поселения Кубань Гулькевичского района»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Дом культуры пос. Кубань,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ул. Школьная, 8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  <w:shd w:val="clear" w:color="auto" w:fill="FFFFFF"/>
              </w:rPr>
              <w:t xml:space="preserve">«Путешествие в страну </w:t>
            </w:r>
            <w:r w:rsidRPr="00385B98">
              <w:rPr>
                <w:szCs w:val="24"/>
                <w:shd w:val="clear" w:color="auto" w:fill="FFFFFF"/>
              </w:rPr>
              <w:lastRenderedPageBreak/>
              <w:t>здоровья</w:t>
            </w:r>
            <w:r w:rsidRPr="00385B98">
              <w:rPr>
                <w:szCs w:val="24"/>
              </w:rPr>
              <w:t>» - познавательная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lastRenderedPageBreak/>
              <w:t>-</w:t>
            </w:r>
            <w:hyperlink r:id="rId8" w:history="1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Слинько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lastRenderedPageBreak/>
              <w:t>Екатерина Владиславовна,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заведующий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филиалом.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Филиал 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Отрадо - Кубанского сельского поселения  Гулькевичского района»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szCs w:val="24"/>
              </w:rPr>
              <w:t>Дом Культуры п. Ботаника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lastRenderedPageBreak/>
              <w:t>5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lastRenderedPageBreak/>
              <w:t>15-00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Филиал 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szCs w:val="24"/>
              </w:rPr>
              <w:t xml:space="preserve"> Отрадо - Кубанского сельского поселения  Гулькевичского района»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  <w:lang w:eastAsia="ru-RU"/>
              </w:rPr>
            </w:pPr>
            <w:r w:rsidRPr="00385B98">
              <w:rPr>
                <w:szCs w:val="24"/>
              </w:rPr>
              <w:t>п. Ботаника,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szCs w:val="24"/>
                <w:lang w:eastAsia="ru-RU"/>
              </w:rPr>
              <w:t>ул. Центральная, 1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 xml:space="preserve">«Спортивному лету - «Ура!» -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Ноутбук,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микрофон,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спортивный инвентарь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Божко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Анастасия Валерьевна,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заведующий сектором.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 xml:space="preserve">Скобелевского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сельского поселения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  <w:lang w:eastAsia="ru-RU"/>
              </w:rPr>
            </w:pPr>
            <w:r w:rsidRPr="00385B98">
              <w:rPr>
                <w:szCs w:val="24"/>
                <w:lang w:eastAsia="ru-RU"/>
              </w:rPr>
              <w:t>5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18-00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Скобелевского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сельского поселения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Гулькевичского района,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ст. Скобелевская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«Не поддайся соблазну» - информационный час,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15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Проектор,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мультимедийный экран,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фотоаппарат,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аудио (видео)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аппаратура,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видеоролик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Штанько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Кирилл Евгеньевич,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руководитель кружка.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Красносельского городского 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6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17-30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Красносельского городского поселения, Гулькевичского района,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Строителей, 22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«Полезные книжки» -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познавательная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Фотоаппарат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Овчаренко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Екатерина Викторовна,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директор.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Отрадо - Ольгинского сельского поселения Гулькевичского района»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7 июня </w:t>
            </w:r>
            <w:r w:rsidRPr="00385B98">
              <w:rPr>
                <w:rFonts w:eastAsia="Arial"/>
                <w:szCs w:val="24"/>
                <w:lang w:eastAsia="ru-RU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10-05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Филиал МКУК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Отрадо-Ольгинского сельского поселения Гулькевичского района» Дом культуры,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с. Новомихайловское,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szCs w:val="24"/>
              </w:rPr>
              <w:t>ул. Октябрьская, 7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</w:t>
            </w:r>
            <w:r w:rsidRPr="00385B98">
              <w:rPr>
                <w:color w:val="000000"/>
                <w:szCs w:val="24"/>
                <w:shd w:val="clear" w:color="auto" w:fill="FFFFFF"/>
              </w:rPr>
              <w:t>Здорово жить</w:t>
            </w:r>
            <w:r w:rsidRPr="00385B98">
              <w:rPr>
                <w:szCs w:val="24"/>
              </w:rPr>
              <w:t xml:space="preserve">» - </w:t>
            </w:r>
            <w:r w:rsidRPr="00385B98">
              <w:rPr>
                <w:szCs w:val="24"/>
              </w:rPr>
              <w:lastRenderedPageBreak/>
              <w:t>конкурс рисунков,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Краснюк</w:t>
            </w:r>
            <w:r w:rsidRPr="00385B98">
              <w:rPr>
                <w:rFonts w:eastAsia="Arial"/>
                <w:bCs/>
                <w:szCs w:val="24"/>
                <w:lang w:eastAsia="zh-CN"/>
              </w:rPr>
              <w:br/>
            </w:r>
            <w:r w:rsidRPr="00385B98">
              <w:rPr>
                <w:rFonts w:eastAsia="Arial"/>
                <w:bCs/>
                <w:szCs w:val="24"/>
                <w:lang w:eastAsia="zh-CN"/>
              </w:rPr>
              <w:lastRenderedPageBreak/>
              <w:t xml:space="preserve">Кристина Сергеевна, заведующий сектором. </w:t>
            </w:r>
            <w:r w:rsidRPr="00385B98">
              <w:rPr>
                <w:szCs w:val="24"/>
              </w:rPr>
              <w:t xml:space="preserve">МКУК </w:t>
            </w:r>
            <w:r w:rsidRPr="00385B98">
              <w:rPr>
                <w:rFonts w:eastAsia="Arial"/>
                <w:bCs/>
                <w:szCs w:val="24"/>
                <w:lang w:eastAsia="zh-CN"/>
              </w:rPr>
              <w:t>Сельский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Новоукраинского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сельского поселения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7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14-00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Сельский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Новоукраинского сельского поселения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Гулькевичского района</w:t>
            </w:r>
            <w:r w:rsidRPr="00385B98">
              <w:rPr>
                <w:szCs w:val="24"/>
              </w:rPr>
              <w:br/>
              <w:t>с. Новоукраинское,                                                               ул. Красная, 131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5B9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«Займись спортом - будь ярче! – 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5B98">
              <w:rPr>
                <w:rFonts w:ascii="Times New Roman" w:hAnsi="Times New Roman"/>
                <w:sz w:val="24"/>
                <w:szCs w:val="28"/>
              </w:rPr>
              <w:t>турнир по пляжному волейболу,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5B98">
              <w:rPr>
                <w:rFonts w:ascii="Times New Roman" w:hAnsi="Times New Roman"/>
                <w:sz w:val="24"/>
                <w:szCs w:val="28"/>
              </w:rPr>
              <w:t>40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5B98">
              <w:rPr>
                <w:rFonts w:ascii="Times New Roman" w:eastAsia="Calibri" w:hAnsi="Times New Roman"/>
                <w:sz w:val="24"/>
                <w:szCs w:val="24"/>
              </w:rPr>
              <w:t>Аудио (видео) аппаратура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6F3B7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3B78">
              <w:rPr>
                <w:rFonts w:ascii="Times New Roman" w:eastAsia="Calibri" w:hAnsi="Times New Roman"/>
                <w:sz w:val="24"/>
                <w:szCs w:val="24"/>
              </w:rPr>
              <w:t>Винжега</w:t>
            </w:r>
          </w:p>
          <w:p w:rsidR="00BD5D48" w:rsidRPr="006F3B7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3B78">
              <w:rPr>
                <w:rFonts w:ascii="Times New Roman" w:eastAsia="Calibri" w:hAnsi="Times New Roman"/>
                <w:sz w:val="24"/>
                <w:szCs w:val="24"/>
              </w:rPr>
              <w:t>Нина Александровна,</w:t>
            </w:r>
          </w:p>
          <w:p w:rsidR="00BD5D48" w:rsidRPr="006F3B7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3B78">
              <w:rPr>
                <w:rFonts w:ascii="Times New Roman" w:eastAsia="Calibri" w:hAnsi="Times New Roman"/>
                <w:sz w:val="24"/>
                <w:szCs w:val="24"/>
              </w:rPr>
              <w:t xml:space="preserve"> заведующий отделом по работе с детьми и молодежью.</w:t>
            </w:r>
          </w:p>
          <w:p w:rsidR="00BD5D48" w:rsidRPr="006F3B7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3B78">
              <w:rPr>
                <w:rFonts w:ascii="Times New Roman" w:hAnsi="Times New Roman"/>
                <w:sz w:val="24"/>
                <w:szCs w:val="24"/>
              </w:rPr>
              <w:t>МКУК «Сельская централизованная клубная система сельского поселения Венцы-Заря Гулькевичского района»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6F3B7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3B78">
              <w:rPr>
                <w:rFonts w:ascii="Times New Roman" w:eastAsia="Calibri" w:hAnsi="Times New Roman"/>
                <w:sz w:val="24"/>
                <w:szCs w:val="24"/>
              </w:rPr>
              <w:t>8 июня 2024 г.</w:t>
            </w:r>
          </w:p>
          <w:p w:rsidR="00BD5D48" w:rsidRPr="006F3B7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3B78">
              <w:rPr>
                <w:rFonts w:ascii="Times New Roman" w:eastAsia="Calibri" w:hAnsi="Times New Roman"/>
                <w:sz w:val="24"/>
                <w:szCs w:val="24"/>
              </w:rPr>
              <w:t xml:space="preserve">16-00 </w:t>
            </w:r>
          </w:p>
          <w:p w:rsidR="00BD5D48" w:rsidRPr="006F3B7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3B78">
              <w:rPr>
                <w:rFonts w:ascii="Times New Roman" w:eastAsia="Calibri" w:hAnsi="Times New Roman"/>
                <w:sz w:val="24"/>
                <w:szCs w:val="24"/>
              </w:rPr>
              <w:t>Площадка для пляжных видов спорта пос. Венцы</w:t>
            </w:r>
          </w:p>
          <w:p w:rsidR="00BD5D48" w:rsidRPr="006F3B7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3B78">
              <w:rPr>
                <w:rFonts w:ascii="Times New Roman" w:eastAsia="Calibri" w:hAnsi="Times New Roman"/>
                <w:sz w:val="24"/>
                <w:szCs w:val="24"/>
              </w:rPr>
              <w:t>ул. Пионерская, 5/б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«А у нас – спортивный час» - спортивная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b/>
                <w:szCs w:val="24"/>
              </w:rPr>
            </w:pPr>
            <w:r w:rsidRPr="00385B98">
              <w:rPr>
                <w:szCs w:val="24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Спортивный инвентарь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Траберт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Наталия Александровна, заведующий сектором по работе с молодежью. 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szCs w:val="24"/>
              </w:rPr>
              <w:t xml:space="preserve"> Николенского сельского 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11 июня </w:t>
            </w:r>
            <w:r w:rsidRPr="00385B98">
              <w:rPr>
                <w:bCs/>
                <w:szCs w:val="24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МБОУ СОШ № 18 с. Николенского имени Героя Советского союза А.Н. Березового,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с. Николенское,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Заречная, б/н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«Россия – держава спортивная» -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тест-викторина,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20 человек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Использование интернет-ресурса для подготовки памяток, видеоролик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Савилова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Оксана Евгеньевна, библиотекарь Майкопской сельской библиотеки.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Майкопская сельская библиотека.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«Гулькевичская городская библиотечная система» Гулькевичского городского </w:t>
            </w:r>
            <w:r w:rsidRPr="00385B98">
              <w:rPr>
                <w:szCs w:val="24"/>
              </w:rPr>
              <w:lastRenderedPageBreak/>
              <w:t>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11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16-00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385B98">
              <w:rPr>
                <w:szCs w:val="24"/>
              </w:rPr>
              <w:t>Филиал №1 - клубное учреждение «Майкопский» МКУК «</w:t>
            </w:r>
            <w:r>
              <w:rPr>
                <w:szCs w:val="24"/>
              </w:rPr>
              <w:t>КДЦ</w:t>
            </w:r>
            <w:r w:rsidRPr="00385B98">
              <w:rPr>
                <w:szCs w:val="24"/>
              </w:rPr>
              <w:t xml:space="preserve"> «Лукоморье» Гулькевичского городского поселения </w:t>
            </w:r>
            <w:r w:rsidRPr="00385B98">
              <w:rPr>
                <w:szCs w:val="24"/>
              </w:rPr>
              <w:lastRenderedPageBreak/>
              <w:t>Гулькевичского района</w:t>
            </w:r>
            <w:r w:rsidRPr="00385B98">
              <w:rPr>
                <w:szCs w:val="24"/>
                <w:shd w:val="clear" w:color="auto" w:fill="FFFFFF"/>
              </w:rPr>
              <w:t>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385B98">
              <w:rPr>
                <w:szCs w:val="24"/>
                <w:shd w:val="clear" w:color="auto" w:fill="FFFFFF"/>
              </w:rPr>
              <w:t>с. Майкопское,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  <w:shd w:val="clear" w:color="auto" w:fill="FFFFFF"/>
              </w:rPr>
              <w:t>ул. Базарная, 1/а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 xml:space="preserve">«Вперёд, Россия!» - легкоатлетический забег, посвящённый Дню России,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 50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Микрофоны, усилительная аппаратура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Фомченко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Александр Анатольевич,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заведующий отделом.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 w:rsidRPr="00385B98">
              <w:rPr>
                <w:color w:val="000000"/>
                <w:szCs w:val="24"/>
              </w:rPr>
              <w:t>«Сельская централизованная клубная система» Соколовского сельского 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11 июня </w:t>
            </w:r>
            <w:r w:rsidRPr="00385B98">
              <w:rPr>
                <w:bCs/>
                <w:szCs w:val="24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18-00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 w:rsidRPr="00385B98">
              <w:rPr>
                <w:color w:val="000000" w:themeColor="text1"/>
                <w:szCs w:val="24"/>
              </w:rPr>
              <w:t>«Сельская централизованная клубная система» Соколовского сельского поселения Гулькевичского района Дом Культуры с. Соколовское,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ул. Ленина, 85/в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385B98">
              <w:rPr>
                <w:color w:val="000000" w:themeColor="text1"/>
                <w:szCs w:val="24"/>
                <w:shd w:val="clear" w:color="auto" w:fill="FFFFFF"/>
              </w:rPr>
              <w:t>«Сильные и смелые» -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385B98">
              <w:rPr>
                <w:color w:val="000000" w:themeColor="text1"/>
                <w:szCs w:val="24"/>
                <w:shd w:val="clear" w:color="auto" w:fill="FFFFFF"/>
              </w:rPr>
              <w:t>веселые старты,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Ноутбук,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микрофон,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спортивный инвентарь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Божко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Анастасия Валерьевна,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заведующий сектором.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 xml:space="preserve">Скобелевского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сельского поселения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szCs w:val="24"/>
              </w:rPr>
              <w:t>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  <w:lang w:eastAsia="ru-RU"/>
              </w:rPr>
            </w:pPr>
            <w:r w:rsidRPr="00385B98">
              <w:rPr>
                <w:szCs w:val="24"/>
                <w:lang w:eastAsia="ru-RU"/>
              </w:rPr>
              <w:t>11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18-00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Скобелевского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сельского поселения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Гулькевичского района,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ст. Скобелевская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«Эстафета здоровья» -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спортивные эстафеты,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385B98">
              <w:rPr>
                <w:szCs w:val="24"/>
                <w:lang w:eastAsia="ru-RU"/>
              </w:rPr>
              <w:t>18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Фотоаппарат,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аудио (видео) аппаратура,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спортивный инвентарь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Босая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Анна Алексеевна, культорганизатор.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Пушкинского сельского поселения 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13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11-00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  <w:lang w:eastAsia="ru-RU"/>
              </w:rPr>
            </w:pPr>
            <w:r w:rsidRPr="00385B98">
              <w:rPr>
                <w:szCs w:val="24"/>
              </w:rPr>
              <w:t>МКУК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Пушкинского сельского поселения  Гулькевичского района,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с. Пушкинское,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Советская, 171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«ЗОЖ-это модно!» - тематическая беседа,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Добровольская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Александра Николаевна,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методист.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Центр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 xml:space="preserve">«Фламинго» </w:t>
            </w:r>
            <w:r w:rsidRPr="00385B98">
              <w:rPr>
                <w:szCs w:val="24"/>
              </w:rPr>
              <w:lastRenderedPageBreak/>
              <w:t>Гирейского городского 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13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17-00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 xml:space="preserve">«Фламинго» Гирейского городского </w:t>
            </w:r>
            <w:r w:rsidRPr="00385B98">
              <w:rPr>
                <w:szCs w:val="24"/>
              </w:rPr>
              <w:lastRenderedPageBreak/>
              <w:t xml:space="preserve">поселения, Гулькевичского района, пгт. Гирей,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Красная, 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«Вперед к успеху»  - видеоинформационная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100 просмотров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Швайковская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Елена Анатольевна,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заведующая библиотекой.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«Центр культуры и досуга Отрадо-Кубанского сельского поселения Гулькевичского района»</w:t>
            </w:r>
          </w:p>
          <w:p w:rsidR="00BD5D48" w:rsidRPr="00385B98" w:rsidRDefault="00BD5D48" w:rsidP="00100A42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14 июня </w:t>
            </w:r>
            <w:r w:rsidRPr="00385B98">
              <w:rPr>
                <w:rFonts w:eastAsia="Arial"/>
                <w:szCs w:val="24"/>
                <w:lang w:eastAsia="ru-RU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9" w:history="1">
              <w:r w:rsidRPr="00385B98">
                <w:rPr>
                  <w:rStyle w:val="a5"/>
                  <w:szCs w:val="24"/>
                  <w:lang w:val="en-US"/>
                </w:rPr>
                <w:t>https</w:t>
              </w:r>
              <w:r w:rsidRPr="00385B98">
                <w:rPr>
                  <w:rStyle w:val="a5"/>
                  <w:szCs w:val="24"/>
                </w:rPr>
                <w:t>://</w:t>
              </w:r>
              <w:r w:rsidRPr="00385B98">
                <w:rPr>
                  <w:rStyle w:val="a5"/>
                  <w:szCs w:val="24"/>
                  <w:lang w:val="en-US"/>
                </w:rPr>
                <w:t>t</w:t>
              </w:r>
              <w:r w:rsidRPr="00385B98">
                <w:rPr>
                  <w:rStyle w:val="a5"/>
                  <w:szCs w:val="24"/>
                </w:rPr>
                <w:t>.</w:t>
              </w:r>
              <w:r w:rsidRPr="00385B98">
                <w:rPr>
                  <w:rStyle w:val="a5"/>
                  <w:szCs w:val="24"/>
                  <w:lang w:val="en-US"/>
                </w:rPr>
                <w:t>me</w:t>
              </w:r>
              <w:r w:rsidRPr="00385B98">
                <w:rPr>
                  <w:rStyle w:val="a5"/>
                  <w:szCs w:val="24"/>
                </w:rPr>
                <w:t>/</w:t>
              </w:r>
              <w:r w:rsidRPr="00385B98">
                <w:rPr>
                  <w:rStyle w:val="a5"/>
                  <w:szCs w:val="24"/>
                  <w:lang w:val="en-US"/>
                </w:rPr>
                <w:t>otradagu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hyperlink r:id="rId10" w:history="1">
              <w:r w:rsidRPr="00385B98">
                <w:rPr>
                  <w:rStyle w:val="a5"/>
                  <w:szCs w:val="24"/>
                  <w:lang w:val="en-US"/>
                </w:rPr>
                <w:t>https</w:t>
              </w:r>
              <w:r w:rsidRPr="00385B98">
                <w:rPr>
                  <w:rStyle w:val="a5"/>
                  <w:szCs w:val="24"/>
                </w:rPr>
                <w:t>://</w:t>
              </w:r>
              <w:r w:rsidRPr="00385B98">
                <w:rPr>
                  <w:rStyle w:val="a5"/>
                  <w:szCs w:val="24"/>
                  <w:lang w:val="en-US"/>
                </w:rPr>
                <w:t>otrada</w:t>
              </w:r>
              <w:r w:rsidRPr="00385B98">
                <w:rPr>
                  <w:rStyle w:val="a5"/>
                  <w:szCs w:val="24"/>
                </w:rPr>
                <w:t>.</w:t>
              </w:r>
              <w:r w:rsidRPr="00385B98">
                <w:rPr>
                  <w:rStyle w:val="a5"/>
                  <w:szCs w:val="24"/>
                  <w:lang w:val="en-US"/>
                </w:rPr>
                <w:t>gulkult</w:t>
              </w:r>
              <w:r w:rsidRPr="00385B98">
                <w:rPr>
                  <w:rStyle w:val="a5"/>
                  <w:szCs w:val="24"/>
                </w:rPr>
                <w:t>.ru</w:t>
              </w:r>
            </w:hyperlink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«Опасная зависимость» - профилактическая беседа,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200 просмотров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11" w:history="1">
              <w:r w:rsidRPr="00385B98">
                <w:rPr>
                  <w:rStyle w:val="a5"/>
                  <w:szCs w:val="24"/>
                </w:rPr>
                <w:t>https://ok.ru/profile/579518258694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12" w:anchor="-1606666698" w:history="1">
              <w:r w:rsidRPr="00385B98">
                <w:rPr>
                  <w:rStyle w:val="a5"/>
                  <w:szCs w:val="24"/>
                </w:rPr>
                <w:t>https://web.telegram.org/z/#-1606666698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13" w:history="1">
              <w:r w:rsidRPr="00385B98">
                <w:rPr>
                  <w:rStyle w:val="a5"/>
                  <w:szCs w:val="24"/>
                </w:rPr>
                <w:t>https://vk.com/public204714650</w:t>
              </w:r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Штанько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Кирилл Евгеньевич,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руководитель кружка.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Красносельского городского поселения Гулькевичского района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14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14" w:history="1">
              <w:r w:rsidRPr="00385B98">
                <w:rPr>
                  <w:rStyle w:val="a5"/>
                  <w:szCs w:val="24"/>
                </w:rPr>
                <w:t>https://ok.ru/profile/579518258694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15" w:anchor="-1606666698" w:history="1">
              <w:r w:rsidRPr="00385B98">
                <w:rPr>
                  <w:rStyle w:val="a5"/>
                  <w:szCs w:val="24"/>
                </w:rPr>
                <w:t>https://web.telegram.org/z/#-1606666698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16" w:history="1">
              <w:r w:rsidRPr="00385B98">
                <w:rPr>
                  <w:rStyle w:val="a5"/>
                  <w:szCs w:val="24"/>
                </w:rPr>
                <w:t>https://vk.com/public204714650</w:t>
              </w:r>
            </w:hyperlink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«Выбирай спорт!» - видеоинформационная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100 просмотров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  <w:u w:val="single"/>
              </w:rPr>
            </w:pPr>
            <w:hyperlink r:id="rId17" w:history="1">
              <w:r w:rsidRPr="00385B98">
                <w:rPr>
                  <w:rStyle w:val="a5"/>
                  <w:szCs w:val="24"/>
                </w:rPr>
                <w:t>https://ok.ru/profile/573590464924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18" w:history="1">
              <w:r w:rsidRPr="00385B98">
                <w:rPr>
                  <w:rStyle w:val="a5"/>
                  <w:szCs w:val="24"/>
                </w:rPr>
                <w:t>https://t.me/+uRdjy8ECuJZhODh</w:t>
              </w:r>
              <w:r w:rsidRPr="00385B98">
                <w:rPr>
                  <w:rStyle w:val="a5"/>
                  <w:b/>
                  <w:szCs w:val="24"/>
                </w:rPr>
                <w:t>i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Костенко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Светлана Схатбиевна,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руководитель кружка.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Отрадо – Ольгинского сельского поселения Гулькевичского района»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с. Отрадо-Ольгинского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 xml:space="preserve">14 июня </w:t>
            </w:r>
            <w:r w:rsidRPr="00385B98">
              <w:rPr>
                <w:rFonts w:eastAsia="Arial"/>
                <w:szCs w:val="24"/>
                <w:lang w:eastAsia="ru-RU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  <w:u w:val="single"/>
              </w:rPr>
            </w:pPr>
            <w:hyperlink r:id="rId19" w:history="1">
              <w:r w:rsidRPr="00385B98">
                <w:rPr>
                  <w:rStyle w:val="a5"/>
                  <w:szCs w:val="24"/>
                </w:rPr>
                <w:t>https://ok.ru/profile/573590464924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20" w:history="1">
              <w:r w:rsidRPr="00385B98">
                <w:rPr>
                  <w:rStyle w:val="a5"/>
                  <w:szCs w:val="24"/>
                </w:rPr>
                <w:t>https://t.me/+uRdjy8ECuJZhODh</w:t>
              </w:r>
              <w:r w:rsidRPr="00385B98">
                <w:rPr>
                  <w:rStyle w:val="a5"/>
                  <w:b/>
                  <w:szCs w:val="24"/>
                </w:rPr>
                <w:t>i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385B98">
              <w:rPr>
                <w:bCs/>
                <w:szCs w:val="24"/>
              </w:rPr>
              <w:t>«Быть здоровым - это модно»</w:t>
            </w:r>
            <w:r w:rsidRPr="00385B98">
              <w:rPr>
                <w:color w:val="000000"/>
                <w:szCs w:val="24"/>
              </w:rPr>
              <w:t xml:space="preserve"> –</w:t>
            </w:r>
          </w:p>
          <w:p w:rsidR="00BD5D48" w:rsidRPr="00385B98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385B98">
              <w:rPr>
                <w:bCs/>
                <w:szCs w:val="24"/>
              </w:rPr>
              <w:t>видеоролик,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385B98">
              <w:rPr>
                <w:bCs/>
                <w:szCs w:val="24"/>
              </w:rPr>
              <w:t>150 просмотров</w:t>
            </w:r>
          </w:p>
          <w:p w:rsidR="00BD5D48" w:rsidRPr="00385B98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</w:p>
          <w:p w:rsidR="00BD5D48" w:rsidRPr="00385B98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hyperlink r:id="rId21" w:history="1">
              <w:r w:rsidRPr="00385B98">
                <w:rPr>
                  <w:rStyle w:val="a5"/>
                  <w:rFonts w:ascii="Times New Roman" w:hAnsi="Times New Roman"/>
                </w:rPr>
                <w:t>https://lukomor-kdc.gulkult.ru/</w:t>
              </w:r>
            </w:hyperlink>
            <w:r w:rsidRPr="00385B98">
              <w:rPr>
                <w:rFonts w:ascii="Times New Roman" w:hAnsi="Times New Roman"/>
              </w:rPr>
              <w:br/>
            </w:r>
            <w:hyperlink r:id="rId22" w:tgtFrame="_blank" w:history="1">
              <w:r w:rsidRPr="00385B98">
                <w:rPr>
                  <w:rStyle w:val="a5"/>
                  <w:rFonts w:ascii="Times New Roman" w:hAnsi="Times New Roman"/>
                </w:rPr>
                <w:t>https://t.me/dklukomor2022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23" w:tgtFrame="_blank" w:history="1">
              <w:r w:rsidRPr="00385B98">
                <w:rPr>
                  <w:rStyle w:val="a5"/>
                </w:rPr>
                <w:t>https://vk.com/club155691095</w:t>
              </w:r>
            </w:hyperlink>
            <w:r w:rsidRPr="00385B98">
              <w:br/>
            </w:r>
            <w:hyperlink r:id="rId24" w:history="1">
              <w:r w:rsidRPr="00385B98">
                <w:rPr>
                  <w:rStyle w:val="a5"/>
                </w:rPr>
                <w:t>https://ok.ru/group/5392638</w:t>
              </w:r>
              <w:r w:rsidRPr="00385B98">
                <w:rPr>
                  <w:rStyle w:val="a5"/>
                </w:rPr>
                <w:lastRenderedPageBreak/>
                <w:t>9547102</w:t>
              </w:r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953ED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953ED">
              <w:rPr>
                <w:color w:val="000000"/>
                <w:szCs w:val="24"/>
              </w:rPr>
              <w:lastRenderedPageBreak/>
              <w:t>Бодяй</w:t>
            </w:r>
          </w:p>
          <w:p w:rsidR="00BD5D48" w:rsidRPr="009953ED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953ED">
              <w:rPr>
                <w:color w:val="000000"/>
                <w:szCs w:val="24"/>
              </w:rPr>
              <w:t xml:space="preserve">Вероника Александровна, </w:t>
            </w:r>
          </w:p>
          <w:p w:rsidR="00BD5D48" w:rsidRPr="009953ED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953ED">
              <w:rPr>
                <w:color w:val="000000"/>
                <w:szCs w:val="24"/>
              </w:rPr>
              <w:t>заведующий сектором.</w:t>
            </w:r>
          </w:p>
          <w:p w:rsidR="00BD5D48" w:rsidRPr="009953ED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953ED">
              <w:rPr>
                <w:szCs w:val="24"/>
              </w:rPr>
              <w:t xml:space="preserve">МКУК </w:t>
            </w:r>
            <w:r w:rsidRPr="009953ED">
              <w:rPr>
                <w:color w:val="000000"/>
                <w:szCs w:val="24"/>
              </w:rPr>
              <w:t xml:space="preserve">«КДЦ «Лукоморье» Гулькевичского городского поселения Гулькевичского </w:t>
            </w:r>
            <w:r w:rsidRPr="009953ED">
              <w:rPr>
                <w:color w:val="000000"/>
                <w:szCs w:val="24"/>
              </w:rPr>
              <w:lastRenderedPageBreak/>
              <w:t>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 xml:space="preserve">14 июня </w:t>
            </w:r>
            <w:r w:rsidRPr="00385B98">
              <w:rPr>
                <w:rFonts w:eastAsia="Arial"/>
                <w:szCs w:val="24"/>
                <w:lang w:eastAsia="ru-RU"/>
              </w:rPr>
              <w:t>2024 г.</w:t>
            </w:r>
          </w:p>
          <w:p w:rsidR="00BD5D48" w:rsidRPr="00385B98" w:rsidRDefault="00BD5D48" w:rsidP="00100A4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hyperlink r:id="rId25" w:history="1">
              <w:r w:rsidRPr="00385B98">
                <w:rPr>
                  <w:rStyle w:val="a5"/>
                  <w:rFonts w:ascii="Times New Roman" w:hAnsi="Times New Roman"/>
                </w:rPr>
                <w:t>https://lukomor-kdc.gulkult.ru/</w:t>
              </w:r>
            </w:hyperlink>
            <w:r w:rsidRPr="00385B98">
              <w:rPr>
                <w:rFonts w:ascii="Times New Roman" w:hAnsi="Times New Roman"/>
              </w:rPr>
              <w:br/>
            </w:r>
            <w:hyperlink r:id="rId26" w:tgtFrame="_blank" w:history="1">
              <w:r w:rsidRPr="00385B98">
                <w:rPr>
                  <w:rStyle w:val="a5"/>
                  <w:rFonts w:ascii="Times New Roman" w:hAnsi="Times New Roman"/>
                </w:rPr>
                <w:t>https://t.me/dklukomor2022</w:t>
              </w:r>
            </w:hyperlink>
          </w:p>
          <w:p w:rsidR="00BD5D48" w:rsidRPr="00385B98" w:rsidRDefault="00BD5D48" w:rsidP="00100A42">
            <w:pPr>
              <w:pStyle w:val="a3"/>
              <w:jc w:val="center"/>
            </w:pPr>
            <w:hyperlink r:id="rId27" w:tgtFrame="_blank" w:history="1">
              <w:r w:rsidRPr="00385B98">
                <w:rPr>
                  <w:rStyle w:val="a5"/>
                </w:rPr>
                <w:t>https://vk.com/club155691095</w:t>
              </w:r>
            </w:hyperlink>
            <w:r w:rsidRPr="00385B98">
              <w:br/>
            </w:r>
            <w:hyperlink r:id="rId28" w:history="1">
              <w:r w:rsidRPr="00385B98">
                <w:rPr>
                  <w:rStyle w:val="a5"/>
                </w:rPr>
                <w:t>https://ok.ru/group/53926389547102</w:t>
              </w:r>
            </w:hyperlink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85B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«Я хочу здоровым быть!» -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85B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игра-викторина,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85B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5B98">
              <w:rPr>
                <w:rFonts w:ascii="Times New Roman" w:eastAsia="Calibri" w:hAnsi="Times New Roman"/>
                <w:sz w:val="24"/>
                <w:szCs w:val="24"/>
              </w:rPr>
              <w:t>Аудио (видео) аппаратура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995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Власенко </w:t>
            </w:r>
          </w:p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9953ED">
              <w:rPr>
                <w:rFonts w:ascii="Times New Roman" w:eastAsia="Calibri" w:hAnsi="Times New Roman"/>
                <w:iCs/>
                <w:sz w:val="24"/>
                <w:szCs w:val="24"/>
              </w:rPr>
              <w:t>Елена Викторовна,</w:t>
            </w:r>
          </w:p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995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главный библиотекарь. </w:t>
            </w:r>
          </w:p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9953ED">
              <w:rPr>
                <w:rFonts w:ascii="Times New Roman" w:hAnsi="Times New Roman"/>
                <w:szCs w:val="24"/>
              </w:rPr>
              <w:t>МКУК</w:t>
            </w:r>
            <w:r w:rsidRPr="00995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«Сельская централизованная клубная система </w:t>
            </w:r>
          </w:p>
          <w:p w:rsidR="00BD5D48" w:rsidRPr="009953ED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3ED">
              <w:rPr>
                <w:rFonts w:ascii="Times New Roman" w:eastAsia="Calibri" w:hAnsi="Times New Roman"/>
                <w:iCs/>
                <w:sz w:val="24"/>
                <w:szCs w:val="24"/>
              </w:rPr>
              <w:t>сельского поселения Венцы-Заря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85B9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 июня  2024 г.</w:t>
            </w:r>
          </w:p>
          <w:p w:rsidR="00BD5D48" w:rsidRPr="006F3B7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85B9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10-</w:t>
            </w:r>
            <w:r w:rsidRPr="006F3B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</w:t>
            </w:r>
          </w:p>
          <w:p w:rsidR="00BD5D48" w:rsidRPr="006F3B7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F3B78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6F3B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«Сельская централизованная клубная система 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85B9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сельского поселения Венцы-Заря Гулькевичского района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85B9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п. Венцы, ул. Советская, 10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«Открой мир эмоций» -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игровая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12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Микрофон,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аудио аппаратура,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ноутбук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Чубова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Светлана Сергеевна,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заведующий сектором по работе с молодежью.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сельский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85B98">
              <w:rPr>
                <w:rFonts w:eastAsiaTheme="minorHAnsi"/>
                <w:szCs w:val="24"/>
              </w:rPr>
              <w:t>х. Чаплыгин сельского поселения Союз Четырех Хуторов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14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18-00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сельский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b/>
                <w:szCs w:val="24"/>
              </w:rPr>
            </w:pPr>
            <w:r w:rsidRPr="00385B98">
              <w:rPr>
                <w:szCs w:val="24"/>
              </w:rPr>
              <w:t>х. Чаплыгин сельского поселения Союз Четырех Хуторов Гулькевичского района,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х. Чаплыгин,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Советская, 32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385B98">
              <w:rPr>
                <w:color w:val="222222"/>
                <w:szCs w:val="24"/>
                <w:shd w:val="clear" w:color="auto" w:fill="FFFFFF"/>
              </w:rPr>
              <w:t>«Коварные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385B98">
              <w:rPr>
                <w:color w:val="222222"/>
                <w:szCs w:val="24"/>
                <w:shd w:val="clear" w:color="auto" w:fill="FFFFFF"/>
              </w:rPr>
              <w:t xml:space="preserve">разрушители здоровья» -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385B98">
              <w:rPr>
                <w:color w:val="222222"/>
                <w:szCs w:val="24"/>
                <w:shd w:val="clear" w:color="auto" w:fill="FFFFFF"/>
              </w:rPr>
              <w:t>видеоинформационный час,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385B98">
              <w:rPr>
                <w:color w:val="222222"/>
                <w:szCs w:val="24"/>
                <w:shd w:val="clear" w:color="auto" w:fill="FFFFFF"/>
              </w:rPr>
              <w:t>130 просмотров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29" w:history="1">
              <w:r w:rsidRPr="00385B98">
                <w:rPr>
                  <w:rStyle w:val="a5"/>
                  <w:szCs w:val="24"/>
                </w:rPr>
                <w:t>https://vk.com/public204698744</w:t>
              </w:r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 xml:space="preserve">Орлова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Вера Михайловна,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 xml:space="preserve">заведующий сектором.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color w:val="000000"/>
                <w:szCs w:val="24"/>
              </w:rPr>
              <w:t>«Фламинго» Гирейского городского 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15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30" w:history="1">
              <w:r w:rsidRPr="00385B98">
                <w:rPr>
                  <w:rStyle w:val="a5"/>
                  <w:szCs w:val="24"/>
                </w:rPr>
                <w:t>https://vk.com/public204698744</w:t>
              </w:r>
            </w:hyperlink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«Навстречу рекордам» -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игровая программа,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Спортивный инвентарь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Гордеева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Виолетта Витальевна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художественный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руководитель.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«Центр культуры и досуга </w:t>
            </w:r>
            <w:r w:rsidRPr="00385B98">
              <w:rPr>
                <w:szCs w:val="24"/>
              </w:rPr>
              <w:lastRenderedPageBreak/>
              <w:t>Тысячного сельского поселения Гулькевичского района»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15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385B98">
              <w:rPr>
                <w:color w:val="000000" w:themeColor="text1"/>
                <w:szCs w:val="24"/>
                <w:shd w:val="clear" w:color="auto" w:fill="FFFFFF"/>
              </w:rPr>
              <w:t xml:space="preserve">МБДОУ д/с № 47 х.Тысячный муниципального </w:t>
            </w:r>
            <w:r w:rsidRPr="00385B98">
              <w:rPr>
                <w:color w:val="000000" w:themeColor="text1"/>
                <w:szCs w:val="24"/>
                <w:shd w:val="clear" w:color="auto" w:fill="FFFFFF"/>
              </w:rPr>
              <w:lastRenderedPageBreak/>
              <w:t>образовани Гулькевичский район,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х. Тысячный, ул. Красная, 9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85B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«Витамины и я - лучшие друзья!» -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85B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познавательная программа,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85B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15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5B98">
              <w:rPr>
                <w:rFonts w:ascii="Times New Roman" w:eastAsia="Calibri" w:hAnsi="Times New Roman"/>
                <w:sz w:val="24"/>
                <w:szCs w:val="24"/>
              </w:rPr>
              <w:t>Переносной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5B98">
              <w:rPr>
                <w:rFonts w:ascii="Times New Roman" w:eastAsia="Calibri" w:hAnsi="Times New Roman"/>
                <w:sz w:val="24"/>
                <w:szCs w:val="24"/>
              </w:rPr>
              <w:t>компьютер,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5B98">
              <w:rPr>
                <w:rFonts w:ascii="Times New Roman" w:eastAsia="Calibri" w:hAnsi="Times New Roman"/>
                <w:sz w:val="24"/>
                <w:szCs w:val="24"/>
              </w:rPr>
              <w:t>аппаратура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Предкова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Анна Николаевна,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85B98">
              <w:rPr>
                <w:rFonts w:ascii="Times New Roman" w:hAnsi="Times New Roman"/>
                <w:sz w:val="24"/>
                <w:szCs w:val="24"/>
              </w:rPr>
              <w:t>заведующий филиалом. Филиал «Сельская централизованная клубная система сельского поселения Венцы-Заря Гулькевичского района» хут. Красная Поляна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 16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17-00 </w:t>
            </w:r>
          </w:p>
          <w:p w:rsidR="00BD5D48" w:rsidRPr="00385B98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85B98">
              <w:rPr>
                <w:rFonts w:ascii="Times New Roman" w:hAnsi="Times New Roman"/>
                <w:sz w:val="24"/>
                <w:szCs w:val="24"/>
              </w:rPr>
              <w:t>Филиал «Сельская централизованная клубная система сельского поселения Венцы-Заря Гулькевичского района» хут. Красная Поляна, ул. Советская, 7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«На спортивной волне» -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видеопрезентация,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100 просмотров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31" w:tgtFrame="_blank" w:history="1">
              <w:r w:rsidRPr="00385B98">
                <w:rPr>
                  <w:rStyle w:val="a5"/>
                  <w:szCs w:val="24"/>
                </w:rPr>
                <w:t>https://t.me/dknikolenskoe</w:t>
              </w:r>
            </w:hyperlink>
            <w:hyperlink r:id="rId32" w:tgtFrame="_blank" w:history="1">
              <w:r w:rsidRPr="00385B98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rStyle w:val="a5"/>
                <w:szCs w:val="24"/>
              </w:rPr>
            </w:pPr>
            <w:hyperlink r:id="rId33" w:tgtFrame="_blank" w:history="1">
              <w:r w:rsidRPr="00385B98">
                <w:rPr>
                  <w:rStyle w:val="a5"/>
                  <w:szCs w:val="24"/>
                </w:rPr>
                <w:t>https://vk.com/club204698721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Траберт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Наталия Александровна, заведующий сектором по работе с молодежью. 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szCs w:val="24"/>
              </w:rPr>
              <w:t xml:space="preserve"> Николенского сельского 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385B98">
              <w:rPr>
                <w:bCs/>
                <w:szCs w:val="24"/>
              </w:rPr>
              <w:t>18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34" w:tgtFrame="_blank" w:history="1">
              <w:r w:rsidRPr="00385B98">
                <w:rPr>
                  <w:rStyle w:val="a5"/>
                  <w:szCs w:val="24"/>
                </w:rPr>
                <w:t>https://t.me/dknikolenskoe</w:t>
              </w:r>
            </w:hyperlink>
            <w:hyperlink r:id="rId35" w:tgtFrame="_blank" w:history="1">
              <w:r w:rsidRPr="00385B98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rStyle w:val="a5"/>
                <w:szCs w:val="24"/>
              </w:rPr>
            </w:pPr>
            <w:hyperlink r:id="rId36" w:tgtFrame="_blank" w:history="1">
              <w:r w:rsidRPr="00385B98">
                <w:rPr>
                  <w:rStyle w:val="a5"/>
                  <w:szCs w:val="24"/>
                </w:rPr>
                <w:t>https://vk.com/club204698721</w:t>
              </w:r>
            </w:hyperlink>
          </w:p>
          <w:p w:rsidR="00BD5D48" w:rsidRPr="00385B98" w:rsidRDefault="00BD5D48" w:rsidP="00100A42">
            <w:pPr>
              <w:pStyle w:val="a3"/>
              <w:rPr>
                <w:bCs/>
                <w:szCs w:val="24"/>
              </w:rPr>
            </w:pP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«Движение-это жизнь» - видеоинформационная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100 просмотров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hyperlink r:id="rId37" w:history="1">
              <w:r w:rsidRPr="00385B98">
                <w:rPr>
                  <w:rStyle w:val="a5"/>
                  <w:szCs w:val="24"/>
                </w:rPr>
                <w:t>https://t.me/skobelevskaya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38" w:history="1">
              <w:r w:rsidRPr="00385B98">
                <w:rPr>
                  <w:rStyle w:val="a5"/>
                  <w:szCs w:val="24"/>
                </w:rPr>
                <w:t>https://vk.com/public204718001</w:t>
              </w:r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Божко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Анастасия Валерьевна,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заведующий сектором.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 xml:space="preserve">Скобелевского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сельского поселения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18 июня </w:t>
            </w:r>
            <w:r w:rsidRPr="00385B98">
              <w:rPr>
                <w:szCs w:val="24"/>
                <w:lang w:eastAsia="ru-RU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39" w:history="1">
              <w:r w:rsidRPr="00385B98">
                <w:rPr>
                  <w:rStyle w:val="a5"/>
                  <w:szCs w:val="24"/>
                </w:rPr>
                <w:t>https://t.me/skobelevskaya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40" w:history="1">
              <w:r w:rsidRPr="00385B98">
                <w:rPr>
                  <w:rStyle w:val="a5"/>
                  <w:szCs w:val="24"/>
                </w:rPr>
                <w:t>https://vk.com/public204718001</w:t>
              </w:r>
            </w:hyperlink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«Здоровый образ жизни» -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игровая программа, 13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Карасева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Галина Алексеевна, культорганизатор.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 w:rsidRPr="00385B98">
              <w:rPr>
                <w:color w:val="000000" w:themeColor="text1"/>
                <w:szCs w:val="24"/>
              </w:rPr>
              <w:t>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сельского поселения Кубань Гулькевичского района»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Дом культуры пос. Кубань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lastRenderedPageBreak/>
              <w:t>18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09-00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 w:rsidRPr="00385B98">
              <w:rPr>
                <w:color w:val="000000" w:themeColor="text1"/>
                <w:szCs w:val="24"/>
              </w:rPr>
              <w:t>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сельского поселения Кубань Гулькевичского района»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Дом культуры пос. Кубань,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lastRenderedPageBreak/>
              <w:t>ул. Школьная, 8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lastRenderedPageBreak/>
              <w:t>«Скажи чи-и-из» конкурсно - развлекательная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color w:val="000000"/>
                <w:szCs w:val="24"/>
              </w:rPr>
              <w:t>25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Лахтина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Дарья Николаевна,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руководитель кружка.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szCs w:val="24"/>
              </w:rPr>
              <w:t>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Отрадо-Кубанского сельского поселения Гулькевичского района»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18 июня </w:t>
            </w:r>
            <w:r w:rsidRPr="00385B98">
              <w:rPr>
                <w:rFonts w:eastAsia="Arial"/>
                <w:szCs w:val="24"/>
                <w:lang w:eastAsia="ru-RU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11-00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Отрадо-Кубанского сельского поселения Гулькевичского района»,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с. Отрадо-Кубанское,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Ленина, 44\а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«Здоровая семья - залог счастливого будущего» - информационный видеоролик,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Проектор,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мультимедийный экран, фотоаппарат,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аудио (видео) аппаратура,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385B98">
              <w:rPr>
                <w:szCs w:val="24"/>
              </w:rPr>
              <w:t>видеоролик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Штанько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Кирилл Евгеньевич,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руководитель кружка.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Красносельского городского поселения Гулькевичского района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18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17-30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szCs w:val="24"/>
              </w:rPr>
              <w:t xml:space="preserve"> Красносельского городского поселения, Гулькевичского района,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Строителей, 22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385B98">
              <w:rPr>
                <w:szCs w:val="24"/>
                <w:shd w:val="clear" w:color="auto" w:fill="FFFFFF"/>
              </w:rPr>
              <w:t xml:space="preserve">«Правильный выбор – это ЗОЖ» -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385B98">
              <w:rPr>
                <w:szCs w:val="24"/>
              </w:rPr>
              <w:t>видеоинформационная программа</w:t>
            </w:r>
            <w:r w:rsidRPr="00385B98">
              <w:rPr>
                <w:color w:val="222222"/>
                <w:szCs w:val="24"/>
                <w:shd w:val="clear" w:color="auto" w:fill="FFFFFF"/>
              </w:rPr>
              <w:t>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222222"/>
                <w:szCs w:val="24"/>
                <w:shd w:val="clear" w:color="auto" w:fill="FFFFFF"/>
              </w:rPr>
              <w:t>100 просмотров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color w:val="0000FF"/>
                <w:szCs w:val="24"/>
                <w:u w:val="single"/>
                <w:lang w:eastAsia="ru-RU"/>
              </w:rPr>
            </w:pP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Слинько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Екатерина Владиславовна,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color w:val="000000"/>
                <w:szCs w:val="24"/>
              </w:rPr>
              <w:t>заведующий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филиалом.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Филиал 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szCs w:val="24"/>
              </w:rPr>
              <w:t xml:space="preserve"> Отрадо - Кубанского сельского поселения Гулькевичского района»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385B98">
              <w:rPr>
                <w:szCs w:val="24"/>
              </w:rPr>
              <w:t>Дом Культуры п. Ботаника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19 июня </w:t>
            </w:r>
            <w:r w:rsidRPr="00385B98">
              <w:rPr>
                <w:rFonts w:eastAsia="Arial"/>
                <w:szCs w:val="24"/>
                <w:lang w:eastAsia="ru-RU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41" w:history="1">
              <w:r w:rsidRPr="00385B98">
                <w:rPr>
                  <w:rStyle w:val="a5"/>
                  <w:szCs w:val="24"/>
                  <w:lang w:val="en-US"/>
                </w:rPr>
                <w:t>https</w:t>
              </w:r>
              <w:r w:rsidRPr="00385B98">
                <w:rPr>
                  <w:rStyle w:val="a5"/>
                  <w:szCs w:val="24"/>
                </w:rPr>
                <w:t>://</w:t>
              </w:r>
              <w:r w:rsidRPr="00385B98">
                <w:rPr>
                  <w:rStyle w:val="a5"/>
                  <w:szCs w:val="24"/>
                  <w:lang w:val="en-US"/>
                </w:rPr>
                <w:t>t</w:t>
              </w:r>
              <w:r w:rsidRPr="00385B98">
                <w:rPr>
                  <w:rStyle w:val="a5"/>
                  <w:szCs w:val="24"/>
                </w:rPr>
                <w:t>.</w:t>
              </w:r>
              <w:r w:rsidRPr="00385B98">
                <w:rPr>
                  <w:rStyle w:val="a5"/>
                  <w:szCs w:val="24"/>
                  <w:lang w:val="en-US"/>
                </w:rPr>
                <w:t>me</w:t>
              </w:r>
              <w:r w:rsidRPr="00385B98">
                <w:rPr>
                  <w:rStyle w:val="a5"/>
                  <w:szCs w:val="24"/>
                </w:rPr>
                <w:t>/</w:t>
              </w:r>
              <w:r w:rsidRPr="00385B98">
                <w:rPr>
                  <w:rStyle w:val="a5"/>
                  <w:szCs w:val="24"/>
                  <w:lang w:val="en-US"/>
                </w:rPr>
                <w:t>otradagu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42" w:history="1">
              <w:r w:rsidRPr="00385B98">
                <w:rPr>
                  <w:rStyle w:val="a5"/>
                  <w:szCs w:val="24"/>
                  <w:lang w:val="en-US"/>
                </w:rPr>
                <w:t>https</w:t>
              </w:r>
              <w:r w:rsidRPr="00385B98">
                <w:rPr>
                  <w:rStyle w:val="a5"/>
                  <w:szCs w:val="24"/>
                </w:rPr>
                <w:t>://</w:t>
              </w:r>
              <w:r w:rsidRPr="00385B98">
                <w:rPr>
                  <w:rStyle w:val="a5"/>
                  <w:szCs w:val="24"/>
                  <w:lang w:val="en-US"/>
                </w:rPr>
                <w:t>otrada</w:t>
              </w:r>
              <w:r w:rsidRPr="00385B98">
                <w:rPr>
                  <w:rStyle w:val="a5"/>
                  <w:szCs w:val="24"/>
                </w:rPr>
                <w:t>.</w:t>
              </w:r>
              <w:r w:rsidRPr="00385B98">
                <w:rPr>
                  <w:rStyle w:val="a5"/>
                  <w:szCs w:val="24"/>
                  <w:lang w:val="en-US"/>
                </w:rPr>
                <w:t>gulkult</w:t>
              </w:r>
              <w:r w:rsidRPr="00385B98">
                <w:rPr>
                  <w:rStyle w:val="a5"/>
                  <w:szCs w:val="24"/>
                </w:rPr>
                <w:t>.</w:t>
              </w:r>
              <w:r w:rsidRPr="00385B98">
                <w:rPr>
                  <w:rStyle w:val="a5"/>
                  <w:szCs w:val="24"/>
                  <w:lang w:val="en-US"/>
                </w:rPr>
                <w:t>ru</w:t>
              </w:r>
            </w:hyperlink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</w:t>
            </w:r>
            <w:r w:rsidRPr="00385B98">
              <w:rPr>
                <w:szCs w:val="24"/>
                <w:shd w:val="clear" w:color="auto" w:fill="FFFFFF"/>
              </w:rPr>
              <w:t>Безопасное лето</w:t>
            </w:r>
            <w:r w:rsidRPr="00385B98">
              <w:rPr>
                <w:szCs w:val="24"/>
              </w:rPr>
              <w:t>» -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видеоинформационная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150 просмотров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43" w:history="1">
              <w:r w:rsidRPr="00385B98">
                <w:rPr>
                  <w:color w:val="0000FF"/>
                  <w:szCs w:val="24"/>
                  <w:u w:val="single"/>
                </w:rPr>
                <w:t>https://vk.com/public187878331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r w:rsidRPr="00385B98">
              <w:rPr>
                <w:color w:val="0000FF"/>
                <w:szCs w:val="24"/>
                <w:u w:val="single"/>
              </w:rPr>
              <w:t>https://t.me/+CkG8J_tgZOkyYWMy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Босая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385B98">
              <w:rPr>
                <w:rFonts w:eastAsia="Arial"/>
                <w:szCs w:val="24"/>
                <w:lang w:eastAsia="ru-RU"/>
              </w:rPr>
              <w:t>Анна Алексеевна, культорганизатор.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Пушкинского сельского поселения 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19 июня </w:t>
            </w:r>
            <w:r w:rsidRPr="00385B98">
              <w:rPr>
                <w:rFonts w:eastAsia="Arial"/>
                <w:szCs w:val="24"/>
                <w:lang w:eastAsia="ru-RU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44" w:history="1">
              <w:r w:rsidRPr="00385B98">
                <w:rPr>
                  <w:color w:val="0000FF"/>
                  <w:szCs w:val="24"/>
                  <w:u w:val="single"/>
                </w:rPr>
                <w:t>https://vk.com/public187878331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r w:rsidRPr="00385B98">
              <w:rPr>
                <w:color w:val="0000FF"/>
                <w:szCs w:val="24"/>
                <w:u w:val="single"/>
              </w:rPr>
              <w:t>https://t.me/+CkG8J_tgZOkyYWMy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  <w:shd w:val="clear" w:color="auto" w:fill="FFFFFF"/>
              </w:rPr>
              <w:t>«ФизкультУРА!» -  видеоинформационная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150 просмотров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45" w:history="1">
              <w:r w:rsidRPr="00385B98">
                <w:rPr>
                  <w:color w:val="0563C1"/>
                  <w:szCs w:val="24"/>
                  <w:u w:val="single"/>
                </w:rPr>
                <w:t>https://novoukrainskoe.ru/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46" w:history="1">
              <w:r w:rsidRPr="00385B98">
                <w:rPr>
                  <w:color w:val="0563C1"/>
                  <w:szCs w:val="24"/>
                  <w:u w:val="single"/>
                  <w:lang w:val="en-US"/>
                </w:rPr>
                <w:t>https</w:t>
              </w:r>
              <w:r w:rsidRPr="00385B98">
                <w:rPr>
                  <w:color w:val="0563C1"/>
                  <w:szCs w:val="24"/>
                  <w:u w:val="single"/>
                </w:rPr>
                <w:t>://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vk</w:t>
              </w:r>
              <w:r w:rsidRPr="00385B98">
                <w:rPr>
                  <w:color w:val="0563C1"/>
                  <w:szCs w:val="24"/>
                  <w:u w:val="single"/>
                </w:rPr>
                <w:t>.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com</w:t>
              </w:r>
              <w:r w:rsidRPr="00385B98">
                <w:rPr>
                  <w:color w:val="0563C1"/>
                  <w:szCs w:val="24"/>
                  <w:u w:val="single"/>
                </w:rPr>
                <w:t>/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sdk</w:t>
              </w:r>
              <w:r w:rsidRPr="00385B98">
                <w:rPr>
                  <w:color w:val="0563C1"/>
                  <w:szCs w:val="24"/>
                  <w:u w:val="single"/>
                </w:rPr>
                <w:t>.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novoykrainka</w:t>
              </w:r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Краснюк</w:t>
            </w:r>
            <w:r w:rsidRPr="00385B98">
              <w:rPr>
                <w:rFonts w:eastAsia="Arial"/>
                <w:bCs/>
                <w:szCs w:val="24"/>
                <w:lang w:eastAsia="zh-CN"/>
              </w:rPr>
              <w:br/>
              <w:t xml:space="preserve">Кристина Сергеевна, заведующий сектором. </w:t>
            </w:r>
            <w:r w:rsidRPr="00385B98">
              <w:rPr>
                <w:szCs w:val="24"/>
              </w:rPr>
              <w:t xml:space="preserve">МКУК </w:t>
            </w:r>
            <w:r w:rsidRPr="00385B98">
              <w:rPr>
                <w:rFonts w:eastAsia="Arial"/>
                <w:bCs/>
                <w:szCs w:val="24"/>
                <w:lang w:eastAsia="zh-CN"/>
              </w:rPr>
              <w:lastRenderedPageBreak/>
              <w:t>Сельский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Новоукраинского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сельского поселения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19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14-00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47" w:history="1">
              <w:r w:rsidRPr="00385B98">
                <w:rPr>
                  <w:color w:val="0563C1"/>
                  <w:szCs w:val="24"/>
                  <w:u w:val="single"/>
                </w:rPr>
                <w:t>https://novoukrainskoe.ru/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48" w:history="1">
              <w:r w:rsidRPr="00385B98">
                <w:rPr>
                  <w:color w:val="0563C1"/>
                  <w:szCs w:val="24"/>
                  <w:u w:val="single"/>
                  <w:lang w:val="en-US"/>
                </w:rPr>
                <w:t>https</w:t>
              </w:r>
              <w:r w:rsidRPr="00385B98">
                <w:rPr>
                  <w:color w:val="0563C1"/>
                  <w:szCs w:val="24"/>
                  <w:u w:val="single"/>
                </w:rPr>
                <w:t>://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vk</w:t>
              </w:r>
              <w:r w:rsidRPr="00385B98">
                <w:rPr>
                  <w:color w:val="0563C1"/>
                  <w:szCs w:val="24"/>
                  <w:u w:val="single"/>
                </w:rPr>
                <w:t>.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com</w:t>
              </w:r>
              <w:r w:rsidRPr="00385B98">
                <w:rPr>
                  <w:color w:val="0563C1"/>
                  <w:szCs w:val="24"/>
                  <w:u w:val="single"/>
                </w:rPr>
                <w:t>/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sdk</w:t>
              </w:r>
              <w:r w:rsidRPr="00385B98">
                <w:rPr>
                  <w:color w:val="0563C1"/>
                  <w:szCs w:val="24"/>
                  <w:u w:val="single"/>
                </w:rPr>
                <w:t>.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novoykrainka</w:t>
              </w:r>
            </w:hyperlink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>«Мы выбираем – мы отвечаем» - информационная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Добровольская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Александра Николаевна,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методист.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«Фламинго» Гирейского городского 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19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18-00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 xml:space="preserve">«Фламинго» Гирейского городского поселения, Гулькевичского района, пгт. Гирей,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Красная, 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</w:t>
            </w:r>
            <w:r w:rsidRPr="00385B98">
              <w:rPr>
                <w:color w:val="000000"/>
                <w:szCs w:val="24"/>
                <w:shd w:val="clear" w:color="auto" w:fill="FFFFFF"/>
              </w:rPr>
              <w:t>Сделай выбор в пользу здоровья</w:t>
            </w:r>
            <w:r w:rsidRPr="00385B98">
              <w:rPr>
                <w:szCs w:val="24"/>
              </w:rPr>
              <w:t>»  -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видеоролик,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100 просмотров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49" w:tgtFrame="_blank" w:history="1">
              <w:r w:rsidRPr="00385B98">
                <w:rPr>
                  <w:rStyle w:val="a5"/>
                  <w:szCs w:val="24"/>
                  <w:lang w:val="en-US"/>
                </w:rPr>
                <w:t>https</w:t>
              </w:r>
              <w:r w:rsidRPr="00385B98">
                <w:rPr>
                  <w:rStyle w:val="a5"/>
                  <w:szCs w:val="24"/>
                </w:rPr>
                <w:t>://</w:t>
              </w:r>
              <w:r w:rsidRPr="00385B98">
                <w:rPr>
                  <w:rStyle w:val="a5"/>
                  <w:szCs w:val="24"/>
                  <w:lang w:val="en-US"/>
                </w:rPr>
                <w:t>vk</w:t>
              </w:r>
              <w:r w:rsidRPr="00385B98">
                <w:rPr>
                  <w:rStyle w:val="a5"/>
                  <w:szCs w:val="24"/>
                </w:rPr>
                <w:t>.</w:t>
              </w:r>
              <w:r w:rsidRPr="00385B98">
                <w:rPr>
                  <w:rStyle w:val="a5"/>
                  <w:szCs w:val="24"/>
                  <w:lang w:val="en-US"/>
                </w:rPr>
                <w:t>com</w:t>
              </w:r>
              <w:r w:rsidRPr="00385B98">
                <w:rPr>
                  <w:rStyle w:val="a5"/>
                  <w:szCs w:val="24"/>
                </w:rPr>
                <w:t>/</w:t>
              </w:r>
              <w:r w:rsidRPr="00385B98">
                <w:rPr>
                  <w:rStyle w:val="a5"/>
                  <w:szCs w:val="24"/>
                  <w:lang w:val="en-US"/>
                </w:rPr>
                <w:t>public</w:t>
              </w:r>
              <w:r w:rsidRPr="00385B98">
                <w:rPr>
                  <w:rStyle w:val="a5"/>
                  <w:szCs w:val="24"/>
                </w:rPr>
                <w:t>216002798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50" w:tgtFrame="_blank" w:history="1">
              <w:r w:rsidRPr="00385B98">
                <w:rPr>
                  <w:rStyle w:val="a5"/>
                  <w:szCs w:val="24"/>
                  <w:lang w:val="en-US"/>
                </w:rPr>
                <w:t>ok</w:t>
              </w:r>
              <w:r w:rsidRPr="00385B98">
                <w:rPr>
                  <w:rStyle w:val="a5"/>
                  <w:szCs w:val="24"/>
                </w:rPr>
                <w:t>.</w:t>
              </w:r>
              <w:r w:rsidRPr="00385B98">
                <w:rPr>
                  <w:rStyle w:val="a5"/>
                  <w:szCs w:val="24"/>
                  <w:lang w:val="en-US"/>
                </w:rPr>
                <w:t>ru</w:t>
              </w:r>
              <w:r w:rsidRPr="00385B98">
                <w:rPr>
                  <w:rStyle w:val="a5"/>
                  <w:szCs w:val="24"/>
                </w:rPr>
                <w:t>/</w:t>
              </w:r>
              <w:r w:rsidRPr="00385B98">
                <w:rPr>
                  <w:rStyle w:val="a5"/>
                  <w:szCs w:val="24"/>
                  <w:lang w:val="en-US"/>
                </w:rPr>
                <w:t>profile</w:t>
              </w:r>
              <w:r w:rsidRPr="00385B98">
                <w:rPr>
                  <w:rStyle w:val="a5"/>
                  <w:szCs w:val="24"/>
                </w:rPr>
                <w:t>/587366692149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  <w:u w:val="single"/>
              </w:rPr>
            </w:pPr>
            <w:hyperlink r:id="rId51" w:history="1">
              <w:r w:rsidRPr="00385B98">
                <w:rPr>
                  <w:rStyle w:val="a5"/>
                  <w:szCs w:val="24"/>
                  <w:lang w:val="en-US"/>
                </w:rPr>
                <w:t>https</w:t>
              </w:r>
              <w:r w:rsidRPr="00385B98">
                <w:rPr>
                  <w:rStyle w:val="a5"/>
                  <w:szCs w:val="24"/>
                </w:rPr>
                <w:t>://</w:t>
              </w:r>
              <w:r w:rsidRPr="00385B98">
                <w:rPr>
                  <w:rStyle w:val="a5"/>
                  <w:szCs w:val="24"/>
                  <w:lang w:val="en-US"/>
                </w:rPr>
                <w:t>t</w:t>
              </w:r>
              <w:r w:rsidRPr="00385B98">
                <w:rPr>
                  <w:rStyle w:val="a5"/>
                  <w:szCs w:val="24"/>
                </w:rPr>
                <w:t>.</w:t>
              </w:r>
              <w:r w:rsidRPr="00385B98">
                <w:rPr>
                  <w:rStyle w:val="a5"/>
                  <w:szCs w:val="24"/>
                  <w:lang w:val="en-US"/>
                </w:rPr>
                <w:t>me</w:t>
              </w:r>
              <w:r w:rsidRPr="00385B98">
                <w:rPr>
                  <w:rStyle w:val="a5"/>
                  <w:szCs w:val="24"/>
                </w:rPr>
                <w:t>/</w:t>
              </w:r>
              <w:r w:rsidRPr="00385B98">
                <w:rPr>
                  <w:rStyle w:val="a5"/>
                  <w:szCs w:val="24"/>
                  <w:lang w:val="en-US"/>
                </w:rPr>
                <w:t>dom</w:t>
              </w:r>
              <w:r w:rsidRPr="00385B98">
                <w:rPr>
                  <w:rStyle w:val="a5"/>
                  <w:szCs w:val="24"/>
                </w:rPr>
                <w:t>_</w:t>
              </w:r>
              <w:r w:rsidRPr="00385B98">
                <w:rPr>
                  <w:rStyle w:val="a5"/>
                  <w:szCs w:val="24"/>
                  <w:lang w:val="en-US"/>
                </w:rPr>
                <w:t>k</w:t>
              </w:r>
              <w:r w:rsidRPr="00385B98">
                <w:rPr>
                  <w:rStyle w:val="a5"/>
                  <w:szCs w:val="24"/>
                </w:rPr>
                <w:t>100/43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52" w:tgtFrame="_blank" w:history="1">
              <w:r w:rsidRPr="00385B98">
                <w:rPr>
                  <w:rStyle w:val="a5"/>
                  <w:szCs w:val="24"/>
                </w:rPr>
                <w:t>https://ckid1000.gulkult.ru/</w:t>
              </w:r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Гордеева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Виолетта Витальевна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художественный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руководитель.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Тысячного сельского поселения Гулькевичского района»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20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53" w:tgtFrame="_blank" w:history="1">
              <w:r w:rsidRPr="00385B98">
                <w:rPr>
                  <w:rStyle w:val="a5"/>
                  <w:szCs w:val="24"/>
                  <w:lang w:val="en-US"/>
                </w:rPr>
                <w:t>https</w:t>
              </w:r>
              <w:r w:rsidRPr="00385B98">
                <w:rPr>
                  <w:rStyle w:val="a5"/>
                  <w:szCs w:val="24"/>
                </w:rPr>
                <w:t>://</w:t>
              </w:r>
              <w:r w:rsidRPr="00385B98">
                <w:rPr>
                  <w:rStyle w:val="a5"/>
                  <w:szCs w:val="24"/>
                  <w:lang w:val="en-US"/>
                </w:rPr>
                <w:t>vk</w:t>
              </w:r>
              <w:r w:rsidRPr="00385B98">
                <w:rPr>
                  <w:rStyle w:val="a5"/>
                  <w:szCs w:val="24"/>
                </w:rPr>
                <w:t>.</w:t>
              </w:r>
              <w:r w:rsidRPr="00385B98">
                <w:rPr>
                  <w:rStyle w:val="a5"/>
                  <w:szCs w:val="24"/>
                  <w:lang w:val="en-US"/>
                </w:rPr>
                <w:t>com</w:t>
              </w:r>
              <w:r w:rsidRPr="00385B98">
                <w:rPr>
                  <w:rStyle w:val="a5"/>
                  <w:szCs w:val="24"/>
                </w:rPr>
                <w:t>/</w:t>
              </w:r>
              <w:r w:rsidRPr="00385B98">
                <w:rPr>
                  <w:rStyle w:val="a5"/>
                  <w:szCs w:val="24"/>
                  <w:lang w:val="en-US"/>
                </w:rPr>
                <w:t>public</w:t>
              </w:r>
              <w:r w:rsidRPr="00385B98">
                <w:rPr>
                  <w:rStyle w:val="a5"/>
                  <w:szCs w:val="24"/>
                </w:rPr>
                <w:t>216002798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54" w:tgtFrame="_blank" w:history="1">
              <w:r w:rsidRPr="00385B98">
                <w:rPr>
                  <w:rStyle w:val="a5"/>
                  <w:szCs w:val="24"/>
                  <w:lang w:val="en-US"/>
                </w:rPr>
                <w:t>ok</w:t>
              </w:r>
              <w:r w:rsidRPr="00385B98">
                <w:rPr>
                  <w:rStyle w:val="a5"/>
                  <w:szCs w:val="24"/>
                </w:rPr>
                <w:t>.</w:t>
              </w:r>
              <w:r w:rsidRPr="00385B98">
                <w:rPr>
                  <w:rStyle w:val="a5"/>
                  <w:szCs w:val="24"/>
                  <w:lang w:val="en-US"/>
                </w:rPr>
                <w:t>ru</w:t>
              </w:r>
              <w:r w:rsidRPr="00385B98">
                <w:rPr>
                  <w:rStyle w:val="a5"/>
                  <w:szCs w:val="24"/>
                </w:rPr>
                <w:t>/</w:t>
              </w:r>
              <w:r w:rsidRPr="00385B98">
                <w:rPr>
                  <w:rStyle w:val="a5"/>
                  <w:szCs w:val="24"/>
                  <w:lang w:val="en-US"/>
                </w:rPr>
                <w:t>profile</w:t>
              </w:r>
              <w:r w:rsidRPr="00385B98">
                <w:rPr>
                  <w:rStyle w:val="a5"/>
                  <w:szCs w:val="24"/>
                </w:rPr>
                <w:t>/587366692149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  <w:u w:val="single"/>
              </w:rPr>
            </w:pPr>
            <w:hyperlink r:id="rId55" w:history="1">
              <w:r w:rsidRPr="00385B98">
                <w:rPr>
                  <w:rStyle w:val="a5"/>
                  <w:szCs w:val="24"/>
                  <w:lang w:val="en-US"/>
                </w:rPr>
                <w:t>https</w:t>
              </w:r>
              <w:r w:rsidRPr="00385B98">
                <w:rPr>
                  <w:rStyle w:val="a5"/>
                  <w:szCs w:val="24"/>
                </w:rPr>
                <w:t>://</w:t>
              </w:r>
              <w:r w:rsidRPr="00385B98">
                <w:rPr>
                  <w:rStyle w:val="a5"/>
                  <w:szCs w:val="24"/>
                  <w:lang w:val="en-US"/>
                </w:rPr>
                <w:t>t</w:t>
              </w:r>
              <w:r w:rsidRPr="00385B98">
                <w:rPr>
                  <w:rStyle w:val="a5"/>
                  <w:szCs w:val="24"/>
                </w:rPr>
                <w:t>.</w:t>
              </w:r>
              <w:r w:rsidRPr="00385B98">
                <w:rPr>
                  <w:rStyle w:val="a5"/>
                  <w:szCs w:val="24"/>
                  <w:lang w:val="en-US"/>
                </w:rPr>
                <w:t>me</w:t>
              </w:r>
              <w:r w:rsidRPr="00385B98">
                <w:rPr>
                  <w:rStyle w:val="a5"/>
                  <w:szCs w:val="24"/>
                </w:rPr>
                <w:t>/</w:t>
              </w:r>
              <w:r w:rsidRPr="00385B98">
                <w:rPr>
                  <w:rStyle w:val="a5"/>
                  <w:szCs w:val="24"/>
                  <w:lang w:val="en-US"/>
                </w:rPr>
                <w:t>dom</w:t>
              </w:r>
              <w:r w:rsidRPr="00385B98">
                <w:rPr>
                  <w:rStyle w:val="a5"/>
                  <w:szCs w:val="24"/>
                </w:rPr>
                <w:t>_</w:t>
              </w:r>
              <w:r w:rsidRPr="00385B98">
                <w:rPr>
                  <w:rStyle w:val="a5"/>
                  <w:szCs w:val="24"/>
                  <w:lang w:val="en-US"/>
                </w:rPr>
                <w:t>k</w:t>
              </w:r>
              <w:r w:rsidRPr="00385B98">
                <w:rPr>
                  <w:rStyle w:val="a5"/>
                  <w:szCs w:val="24"/>
                </w:rPr>
                <w:t>100/43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56" w:tgtFrame="_blank" w:history="1">
              <w:r w:rsidRPr="00385B98">
                <w:rPr>
                  <w:rStyle w:val="a5"/>
                  <w:szCs w:val="24"/>
                </w:rPr>
                <w:t>https://ckid1000.gulkult.ru/</w:t>
              </w:r>
            </w:hyperlink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«Формула жизни» - информационный час,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15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Лисицина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Светлана Георгиевна, библиотекарь Комсомольской сельской библиотеки.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>Комсомольского сельского поселения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Гулькевичского района»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20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szCs w:val="24"/>
              </w:rPr>
              <w:t>17-00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 w:rsidRPr="00385B98">
              <w:rPr>
                <w:color w:val="000000" w:themeColor="text1"/>
                <w:szCs w:val="24"/>
              </w:rPr>
              <w:t>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Комсомольского сельского поселения Гулькевичского района», филиал Комсомольской сельской библиотеки,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х. Тельман, ул. Шукшина, 26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«Здорово и весело!» -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спортивно-игровая программа,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15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Спортивный инвентарь,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фотоаппарат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Шевченко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Светлана Сергеевна,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385B98">
              <w:rPr>
                <w:szCs w:val="24"/>
              </w:rPr>
              <w:t xml:space="preserve">заведующий филиалом. </w:t>
            </w:r>
            <w:r w:rsidRPr="00385B98">
              <w:rPr>
                <w:szCs w:val="24"/>
                <w:shd w:val="clear" w:color="auto" w:fill="FFFFFF"/>
              </w:rPr>
              <w:t xml:space="preserve">Филиал муниципального казённого </w:t>
            </w:r>
            <w:r w:rsidRPr="00385B98">
              <w:rPr>
                <w:szCs w:val="24"/>
                <w:shd w:val="clear" w:color="auto" w:fill="FFFFFF"/>
              </w:rPr>
              <w:lastRenderedPageBreak/>
              <w:t>учреждения культуры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  <w:shd w:val="clear" w:color="auto" w:fill="FFFFFF"/>
              </w:rPr>
              <w:t>Комсомольского сельского поселения Гулькевичского района»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  <w:shd w:val="clear" w:color="auto" w:fill="FFFFFF"/>
              </w:rPr>
              <w:t>Дом культуры х. Тельман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lastRenderedPageBreak/>
              <w:t xml:space="preserve">20 июня </w:t>
            </w:r>
            <w:r w:rsidRPr="00385B98">
              <w:rPr>
                <w:bCs/>
                <w:szCs w:val="24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17-30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385B98">
              <w:rPr>
                <w:szCs w:val="24"/>
                <w:shd w:val="clear" w:color="auto" w:fill="FFFFFF"/>
              </w:rPr>
              <w:t xml:space="preserve">Филиал </w:t>
            </w:r>
            <w:r w:rsidRPr="00385B98">
              <w:rPr>
                <w:szCs w:val="24"/>
              </w:rPr>
              <w:t>МКУК</w:t>
            </w:r>
            <w:r w:rsidRPr="00385B98">
              <w:rPr>
                <w:szCs w:val="24"/>
                <w:shd w:val="clear" w:color="auto" w:fill="FFFFFF"/>
              </w:rPr>
              <w:t xml:space="preserve">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  <w:shd w:val="clear" w:color="auto" w:fill="FFFFFF"/>
              </w:rPr>
              <w:t xml:space="preserve">Комсомольского сельского </w:t>
            </w:r>
            <w:r w:rsidRPr="00385B98">
              <w:rPr>
                <w:szCs w:val="24"/>
                <w:shd w:val="clear" w:color="auto" w:fill="FFFFFF"/>
              </w:rPr>
              <w:lastRenderedPageBreak/>
              <w:t>поселения Гулькевичского района»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  <w:shd w:val="clear" w:color="auto" w:fill="FFFFFF"/>
              </w:rPr>
              <w:t>Дом культуры х. Тельман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Шукшина, 26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color w:val="000000"/>
                <w:szCs w:val="24"/>
                <w:shd w:val="clear" w:color="auto" w:fill="FFFFFF"/>
              </w:rPr>
              <w:lastRenderedPageBreak/>
              <w:t xml:space="preserve">«Правила безопасности летом» - </w:t>
            </w:r>
            <w:r w:rsidRPr="00385B98">
              <w:rPr>
                <w:szCs w:val="24"/>
              </w:rPr>
              <w:t>видеоинформационная программа</w:t>
            </w:r>
            <w:r w:rsidRPr="00385B98">
              <w:rPr>
                <w:color w:val="000000"/>
                <w:szCs w:val="24"/>
                <w:shd w:val="clear" w:color="auto" w:fill="FFFFFF"/>
              </w:rPr>
              <w:t>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150 просмотров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57" w:history="1">
              <w:r w:rsidRPr="00385B98">
                <w:rPr>
                  <w:color w:val="0563C1"/>
                  <w:szCs w:val="24"/>
                  <w:u w:val="single"/>
                </w:rPr>
                <w:t>https://novoukrainskoe.ru/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58" w:history="1">
              <w:r w:rsidRPr="00385B98">
                <w:rPr>
                  <w:color w:val="0563C1"/>
                  <w:szCs w:val="24"/>
                  <w:u w:val="single"/>
                  <w:lang w:val="en-US"/>
                </w:rPr>
                <w:t>https</w:t>
              </w:r>
              <w:r w:rsidRPr="00385B98">
                <w:rPr>
                  <w:color w:val="0563C1"/>
                  <w:szCs w:val="24"/>
                  <w:u w:val="single"/>
                </w:rPr>
                <w:t>://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vk</w:t>
              </w:r>
              <w:r w:rsidRPr="00385B98">
                <w:rPr>
                  <w:color w:val="0563C1"/>
                  <w:szCs w:val="24"/>
                  <w:u w:val="single"/>
                </w:rPr>
                <w:t>.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com</w:t>
              </w:r>
              <w:r w:rsidRPr="00385B98">
                <w:rPr>
                  <w:color w:val="0563C1"/>
                  <w:szCs w:val="24"/>
                  <w:u w:val="single"/>
                </w:rPr>
                <w:t>/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sdk</w:t>
              </w:r>
              <w:r w:rsidRPr="00385B98">
                <w:rPr>
                  <w:color w:val="0563C1"/>
                  <w:szCs w:val="24"/>
                  <w:u w:val="single"/>
                </w:rPr>
                <w:t>.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novoykrainka</w:t>
              </w:r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Краснюк</w:t>
            </w:r>
            <w:r w:rsidRPr="00385B98">
              <w:rPr>
                <w:rFonts w:eastAsia="Arial"/>
                <w:bCs/>
                <w:szCs w:val="24"/>
                <w:lang w:eastAsia="zh-CN"/>
              </w:rPr>
              <w:br/>
              <w:t xml:space="preserve">Кристина Сергеевна, заведующий сектором. </w:t>
            </w:r>
            <w:r w:rsidRPr="00385B98">
              <w:rPr>
                <w:szCs w:val="24"/>
              </w:rPr>
              <w:t xml:space="preserve">МКУК </w:t>
            </w:r>
            <w:r w:rsidRPr="00385B98">
              <w:rPr>
                <w:rFonts w:eastAsia="Arial"/>
                <w:bCs/>
                <w:szCs w:val="24"/>
                <w:lang w:eastAsia="zh-CN"/>
              </w:rPr>
              <w:t>Сельский Дом Культуры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Новоукраинского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сельского поселения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rFonts w:eastAsia="Arial"/>
                <w:bCs/>
                <w:szCs w:val="24"/>
                <w:lang w:eastAsia="zh-CN"/>
              </w:rPr>
              <w:t>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21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12-00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59" w:history="1">
              <w:r w:rsidRPr="00385B98">
                <w:rPr>
                  <w:color w:val="0563C1"/>
                  <w:szCs w:val="24"/>
                  <w:u w:val="single"/>
                </w:rPr>
                <w:t>https://novoukrainskoe.ru/</w:t>
              </w:r>
            </w:hyperlink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hyperlink r:id="rId60" w:history="1">
              <w:r w:rsidRPr="00385B98">
                <w:rPr>
                  <w:color w:val="0563C1"/>
                  <w:szCs w:val="24"/>
                  <w:u w:val="single"/>
                  <w:lang w:val="en-US"/>
                </w:rPr>
                <w:t>https</w:t>
              </w:r>
              <w:r w:rsidRPr="00385B98">
                <w:rPr>
                  <w:color w:val="0563C1"/>
                  <w:szCs w:val="24"/>
                  <w:u w:val="single"/>
                </w:rPr>
                <w:t>://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vk</w:t>
              </w:r>
              <w:r w:rsidRPr="00385B98">
                <w:rPr>
                  <w:color w:val="0563C1"/>
                  <w:szCs w:val="24"/>
                  <w:u w:val="single"/>
                </w:rPr>
                <w:t>.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com</w:t>
              </w:r>
              <w:r w:rsidRPr="00385B98">
                <w:rPr>
                  <w:color w:val="0563C1"/>
                  <w:szCs w:val="24"/>
                  <w:u w:val="single"/>
                </w:rPr>
                <w:t>/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sdk</w:t>
              </w:r>
              <w:r w:rsidRPr="00385B98">
                <w:rPr>
                  <w:color w:val="0563C1"/>
                  <w:szCs w:val="24"/>
                  <w:u w:val="single"/>
                </w:rPr>
                <w:t>.</w:t>
              </w:r>
              <w:r w:rsidRPr="00385B98">
                <w:rPr>
                  <w:color w:val="0563C1"/>
                  <w:szCs w:val="24"/>
                  <w:u w:val="single"/>
                  <w:lang w:val="en-US"/>
                </w:rPr>
                <w:t>novoykrainka</w:t>
              </w:r>
            </w:hyperlink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385B98">
              <w:rPr>
                <w:szCs w:val="24"/>
                <w:shd w:val="clear" w:color="auto" w:fill="FFFFFF"/>
              </w:rPr>
              <w:t>«Спортивные баталии» - спортивные программа</w:t>
            </w:r>
            <w:r w:rsidRPr="00385B98">
              <w:rPr>
                <w:szCs w:val="24"/>
              </w:rPr>
              <w:t>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385B98">
              <w:rPr>
                <w:szCs w:val="24"/>
                <w:shd w:val="clear" w:color="auto" w:fill="FFFFFF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Ноутбук,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микрофон,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спортивный инвентарь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Божко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Анастасия Валерьевна,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заведующий сектором.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385B98">
              <w:rPr>
                <w:szCs w:val="24"/>
              </w:rPr>
              <w:t xml:space="preserve">Скобелевского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сельского поселения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 xml:space="preserve">21 июня </w:t>
            </w:r>
            <w:r w:rsidRPr="00385B98">
              <w:rPr>
                <w:szCs w:val="24"/>
                <w:lang w:eastAsia="ru-RU"/>
              </w:rPr>
              <w:t>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18-00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szCs w:val="24"/>
              </w:rPr>
              <w:t xml:space="preserve">МКУК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Скобелевского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 xml:space="preserve">сельского поселения 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Гулькевичского района,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ст. Скобелевская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«Спорт. Здоровье. Настроение» - спортивный час,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12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Спортивный инвентарь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Чайка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Анжелика Владимировна, заведующая Чаплыгинской сельской библиотекой.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Чаплыгинская сельская библиотека.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«Сельский дом культуры хут. Чаплыгин сельского поселения Союз Четырех Хуторов Гулькевичского района»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21 июня 2024 г.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18-00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МКУК «Сельский дом культуры хут. Чаплыгин сельского поселения Союз Четырех Хуторов Гулькевичского района»,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х. Чаплыгин,</w:t>
            </w:r>
          </w:p>
          <w:p w:rsidR="00BD5D48" w:rsidRPr="00385B98" w:rsidRDefault="00BD5D48" w:rsidP="00100A42">
            <w:pPr>
              <w:pStyle w:val="a3"/>
              <w:jc w:val="center"/>
              <w:rPr>
                <w:szCs w:val="24"/>
              </w:rPr>
            </w:pPr>
            <w:r w:rsidRPr="00385B98">
              <w:rPr>
                <w:szCs w:val="24"/>
              </w:rPr>
              <w:t>ул. Советская, 32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9164D1">
              <w:rPr>
                <w:bCs/>
                <w:szCs w:val="24"/>
              </w:rPr>
              <w:t xml:space="preserve">«Динамичная пирамида» </w:t>
            </w:r>
            <w:r w:rsidRPr="009164D1">
              <w:rPr>
                <w:szCs w:val="24"/>
              </w:rPr>
              <w:t>–</w:t>
            </w:r>
          </w:p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9164D1">
              <w:rPr>
                <w:bCs/>
                <w:szCs w:val="24"/>
              </w:rPr>
              <w:t xml:space="preserve">любительский турнир по </w:t>
            </w:r>
            <w:r w:rsidRPr="009164D1">
              <w:rPr>
                <w:bCs/>
                <w:szCs w:val="24"/>
              </w:rPr>
              <w:lastRenderedPageBreak/>
              <w:t>бильярду,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9164D1">
              <w:rPr>
                <w:bCs/>
                <w:szCs w:val="24"/>
              </w:rPr>
              <w:t xml:space="preserve">15 человек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Ищук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Наталья Юрьевна,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заведующая молодёжным </w:t>
            </w:r>
            <w:r w:rsidRPr="009164D1">
              <w:rPr>
                <w:szCs w:val="24"/>
              </w:rPr>
              <w:lastRenderedPageBreak/>
              <w:t>сектором.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Филиал № 1 клубное учреждение «Майкопский» </w:t>
            </w:r>
            <w:r>
              <w:rPr>
                <w:szCs w:val="24"/>
              </w:rPr>
              <w:t>МБУК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«</w:t>
            </w:r>
            <w:r>
              <w:rPr>
                <w:szCs w:val="24"/>
              </w:rPr>
              <w:t>КДЦ</w:t>
            </w:r>
            <w:r w:rsidRPr="009164D1">
              <w:rPr>
                <w:szCs w:val="24"/>
              </w:rPr>
              <w:t xml:space="preserve"> «Лукоморье»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Гулькевичского городского поселения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</w:pPr>
            <w:r w:rsidRPr="009164D1">
              <w:lastRenderedPageBreak/>
              <w:t xml:space="preserve">23 июня </w:t>
            </w:r>
            <w:r w:rsidRPr="009164D1">
              <w:rPr>
                <w:rFonts w:eastAsia="Arial"/>
                <w:szCs w:val="24"/>
                <w:lang w:eastAsia="ru-RU"/>
              </w:rPr>
              <w:t>2024 г.</w:t>
            </w:r>
          </w:p>
          <w:p w:rsidR="00BD5D48" w:rsidRPr="009164D1" w:rsidRDefault="00BD5D48" w:rsidP="00100A42">
            <w:pPr>
              <w:pStyle w:val="a3"/>
              <w:jc w:val="center"/>
            </w:pPr>
            <w:r w:rsidRPr="009164D1">
              <w:t>17-00</w:t>
            </w:r>
          </w:p>
          <w:p w:rsidR="00BD5D48" w:rsidRPr="009164D1" w:rsidRDefault="00BD5D48" w:rsidP="00100A42">
            <w:pPr>
              <w:pStyle w:val="a3"/>
              <w:jc w:val="center"/>
            </w:pPr>
            <w:r w:rsidRPr="009164D1">
              <w:rPr>
                <w:szCs w:val="24"/>
              </w:rPr>
              <w:t xml:space="preserve">Филиал №1 - клубное </w:t>
            </w:r>
            <w:r w:rsidRPr="009164D1">
              <w:rPr>
                <w:szCs w:val="24"/>
              </w:rPr>
              <w:lastRenderedPageBreak/>
              <w:t xml:space="preserve">учреждение «Майкопский» </w:t>
            </w:r>
            <w:r>
              <w:rPr>
                <w:szCs w:val="24"/>
              </w:rPr>
              <w:t>МБУК</w:t>
            </w:r>
            <w:r w:rsidRPr="009164D1">
              <w:rPr>
                <w:szCs w:val="24"/>
              </w:rPr>
              <w:t xml:space="preserve"> «</w:t>
            </w:r>
            <w:r>
              <w:rPr>
                <w:szCs w:val="24"/>
              </w:rPr>
              <w:t>КДЦ</w:t>
            </w:r>
            <w:r w:rsidRPr="009164D1">
              <w:rPr>
                <w:szCs w:val="24"/>
              </w:rPr>
              <w:t xml:space="preserve"> «Лукоморье» Гулькевичского городского поселения </w:t>
            </w:r>
            <w:r w:rsidRPr="009164D1">
              <w:t xml:space="preserve">с. Майкопское, </w:t>
            </w:r>
          </w:p>
          <w:p w:rsidR="00BD5D48" w:rsidRPr="009164D1" w:rsidRDefault="00BD5D48" w:rsidP="00100A42">
            <w:pPr>
              <w:pStyle w:val="a3"/>
              <w:jc w:val="center"/>
            </w:pPr>
            <w:r w:rsidRPr="009164D1">
              <w:t>ул. Базарная, 1/а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i/>
                <w:szCs w:val="24"/>
              </w:rPr>
            </w:pPr>
            <w:r w:rsidRPr="009164D1">
              <w:rPr>
                <w:szCs w:val="24"/>
              </w:rPr>
              <w:lastRenderedPageBreak/>
              <w:t>«Если хочешь быть здоров!» - познавательно-игровая программа,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Спортивный инвентарь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Дискант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Наталья Алексеевна,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ведущий библиотекарь городская библиотеки, филиал №25.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«Гулькевичская городская библиотечная система»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Гулькевичского городского поселения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24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09-00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МАДОУ д/с</w:t>
            </w:r>
            <w:r w:rsidRPr="009164D1">
              <w:rPr>
                <w:color w:val="000000" w:themeColor="text1"/>
                <w:szCs w:val="24"/>
                <w:shd w:val="clear" w:color="auto" w:fill="FFFFFF"/>
              </w:rPr>
              <w:t xml:space="preserve"> № 52 г.Гулькевичи муниципального образования Гулькевичский район</w:t>
            </w:r>
            <w:r w:rsidRPr="009164D1">
              <w:rPr>
                <w:color w:val="000000" w:themeColor="text1"/>
                <w:szCs w:val="24"/>
              </w:rPr>
              <w:t>,</w:t>
            </w:r>
            <w:r w:rsidRPr="009164D1">
              <w:rPr>
                <w:szCs w:val="24"/>
              </w:rPr>
              <w:t xml:space="preserve"> г. Гулькевичи,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Западный микрорайон, 7/а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«Мы здоровые ребята!» -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9164D1">
              <w:rPr>
                <w:szCs w:val="24"/>
              </w:rPr>
              <w:t>спортивные эстафеты</w:t>
            </w:r>
            <w:r w:rsidRPr="009164D1">
              <w:rPr>
                <w:szCs w:val="24"/>
                <w:shd w:val="clear" w:color="auto" w:fill="FFFFFF"/>
              </w:rPr>
              <w:t>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color w:val="000000"/>
                <w:szCs w:val="24"/>
                <w:shd w:val="clear" w:color="auto" w:fill="FFFFFF"/>
                <w:lang w:eastAsia="ru-RU"/>
              </w:rPr>
            </w:pPr>
            <w:r w:rsidRPr="009164D1">
              <w:rPr>
                <w:rFonts w:eastAsia="Arial"/>
                <w:color w:val="000000"/>
                <w:szCs w:val="24"/>
                <w:shd w:val="clear" w:color="auto" w:fill="FFFFFF"/>
                <w:lang w:eastAsia="ru-RU"/>
              </w:rPr>
              <w:t>18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Фотоаппарат,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спортивный инвентарь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9164D1">
              <w:rPr>
                <w:rFonts w:eastAsia="Arial"/>
                <w:szCs w:val="24"/>
                <w:lang w:eastAsia="ru-RU"/>
              </w:rPr>
              <w:t>Попова</w:t>
            </w:r>
          </w:p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9164D1">
              <w:rPr>
                <w:rFonts w:eastAsia="Arial"/>
                <w:szCs w:val="24"/>
                <w:lang w:eastAsia="ru-RU"/>
              </w:rPr>
              <w:t>Людмила Сергеевна,  художественный руководитель.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9164D1">
              <w:rPr>
                <w:szCs w:val="24"/>
              </w:rPr>
              <w:t>Пушкинского сельского поселения 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9164D1">
              <w:rPr>
                <w:rFonts w:eastAsia="Arial"/>
                <w:szCs w:val="24"/>
                <w:lang w:eastAsia="ru-RU"/>
              </w:rPr>
              <w:t>24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9164D1">
              <w:rPr>
                <w:rFonts w:eastAsia="Arial"/>
                <w:szCs w:val="24"/>
                <w:lang w:eastAsia="ru-RU"/>
              </w:rPr>
              <w:t>11-00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9164D1">
              <w:rPr>
                <w:szCs w:val="24"/>
              </w:rPr>
              <w:t>Пушкинского сельского поселения  Гулькевичского района,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с. Пушкинское,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ул. Советская, 171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9164D1">
              <w:rPr>
                <w:rFonts w:ascii="Times New Roman" w:eastAsia="Calibri" w:hAnsi="Times New Roman"/>
                <w:sz w:val="24"/>
              </w:rPr>
              <w:t>«День здоровья» -</w:t>
            </w:r>
          </w:p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9164D1">
              <w:rPr>
                <w:rFonts w:ascii="Times New Roman" w:eastAsia="Calibri" w:hAnsi="Times New Roman"/>
                <w:sz w:val="24"/>
              </w:rPr>
              <w:t xml:space="preserve">развлекательная программа, </w:t>
            </w:r>
          </w:p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164D1">
              <w:rPr>
                <w:rFonts w:ascii="Times New Roman" w:eastAsia="Calibri" w:hAnsi="Times New Roman"/>
                <w:bCs/>
                <w:sz w:val="24"/>
              </w:rPr>
              <w:t>15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9164D1">
              <w:rPr>
                <w:rFonts w:ascii="Times New Roman" w:eastAsia="Calibri" w:hAnsi="Times New Roman"/>
                <w:sz w:val="24"/>
              </w:rPr>
              <w:t>Переносной</w:t>
            </w:r>
          </w:p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9164D1">
              <w:rPr>
                <w:rFonts w:ascii="Times New Roman" w:eastAsia="Calibri" w:hAnsi="Times New Roman"/>
                <w:sz w:val="24"/>
              </w:rPr>
              <w:t>компьютер,</w:t>
            </w:r>
          </w:p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164D1">
              <w:rPr>
                <w:rFonts w:ascii="Times New Roman" w:eastAsia="Calibri" w:hAnsi="Times New Roman"/>
                <w:sz w:val="24"/>
              </w:rPr>
              <w:t>аппаратура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64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Яковлева </w:t>
            </w:r>
          </w:p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64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Елизавета Сергеевна, </w:t>
            </w:r>
          </w:p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64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заведующий филиалом.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Филиал «Сельская централизованная клубная система сельского поселения Венцы-Заря Гулькевичского района» хут. Крупский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164D1">
              <w:rPr>
                <w:rFonts w:ascii="Times New Roman" w:eastAsia="Calibri" w:hAnsi="Times New Roman"/>
                <w:sz w:val="24"/>
                <w:szCs w:val="24"/>
              </w:rPr>
              <w:t>24 июня 2024 г.</w:t>
            </w:r>
          </w:p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164D1">
              <w:rPr>
                <w:rFonts w:ascii="Times New Roman" w:eastAsia="Calibri" w:hAnsi="Times New Roman"/>
                <w:sz w:val="24"/>
                <w:szCs w:val="24"/>
              </w:rPr>
              <w:t>15-00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Филиал «Сельская централизованная клубная система сельского поселения Венцы-Заря Гулькевичского района» хут. Крупский хутор, ул. Мира, 18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«Выдающиеся </w:t>
            </w:r>
            <w:r w:rsidRPr="009164D1">
              <w:rPr>
                <w:szCs w:val="24"/>
              </w:rPr>
              <w:lastRenderedPageBreak/>
              <w:t>спортсмены» - видеоинформационная программа,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100 просмотров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  <w:u w:val="single"/>
              </w:rPr>
            </w:pPr>
            <w:hyperlink r:id="rId61" w:history="1">
              <w:r w:rsidRPr="009164D1">
                <w:rPr>
                  <w:color w:val="0000FF"/>
                  <w:szCs w:val="24"/>
                  <w:u w:val="single"/>
                  <w:lang w:val="en-US"/>
                </w:rPr>
                <w:t>https</w:t>
              </w:r>
              <w:r w:rsidRPr="009164D1">
                <w:rPr>
                  <w:color w:val="0000FF"/>
                  <w:szCs w:val="24"/>
                  <w:u w:val="single"/>
                </w:rPr>
                <w:t>://</w:t>
              </w:r>
              <w:r w:rsidRPr="009164D1">
                <w:rPr>
                  <w:color w:val="0000FF"/>
                  <w:szCs w:val="24"/>
                  <w:u w:val="single"/>
                  <w:lang w:val="en-US"/>
                </w:rPr>
                <w:t>ok</w:t>
              </w:r>
              <w:r w:rsidRPr="009164D1">
                <w:rPr>
                  <w:color w:val="0000FF"/>
                  <w:szCs w:val="24"/>
                  <w:u w:val="single"/>
                </w:rPr>
                <w:t>.</w:t>
              </w:r>
              <w:r w:rsidRPr="009164D1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r w:rsidRPr="009164D1">
                <w:rPr>
                  <w:color w:val="0000FF"/>
                  <w:szCs w:val="24"/>
                  <w:u w:val="single"/>
                </w:rPr>
                <w:t>/</w:t>
              </w:r>
              <w:r w:rsidRPr="009164D1">
                <w:rPr>
                  <w:color w:val="0000FF"/>
                  <w:szCs w:val="24"/>
                  <w:u w:val="single"/>
                  <w:lang w:val="en-US"/>
                </w:rPr>
                <w:t>profile</w:t>
              </w:r>
              <w:r w:rsidRPr="009164D1">
                <w:rPr>
                  <w:color w:val="0000FF"/>
                  <w:szCs w:val="24"/>
                  <w:u w:val="single"/>
                </w:rPr>
                <w:t>/579242</w:t>
              </w:r>
              <w:r w:rsidRPr="009164D1">
                <w:rPr>
                  <w:color w:val="0000FF"/>
                  <w:szCs w:val="24"/>
                  <w:u w:val="single"/>
                </w:rPr>
                <w:lastRenderedPageBreak/>
                <w:t>099886</w:t>
              </w:r>
            </w:hyperlink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hyperlink r:id="rId62" w:tgtFrame="_blank" w:history="1">
              <w:r w:rsidRPr="009164D1">
                <w:rPr>
                  <w:color w:val="0000FF"/>
                  <w:szCs w:val="24"/>
                  <w:u w:val="single"/>
                </w:rPr>
                <w:t>https://t.me/dk_novomikhailovckoe</w:t>
              </w:r>
            </w:hyperlink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hyperlink r:id="rId63" w:tgtFrame="_blank" w:history="1">
              <w:r w:rsidRPr="009164D1">
                <w:rPr>
                  <w:rFonts w:eastAsia="Arial"/>
                  <w:color w:val="0000FF"/>
                  <w:szCs w:val="24"/>
                  <w:u w:val="single"/>
                  <w:lang w:eastAsia="ru-RU"/>
                </w:rPr>
                <w:t>https://vk.com/novomikhailovckoe</w:t>
              </w:r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lastRenderedPageBreak/>
              <w:t>Овчаренко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lastRenderedPageBreak/>
              <w:t>Екатерина Викторовна,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директор.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9164D1">
              <w:rPr>
                <w:szCs w:val="24"/>
              </w:rPr>
              <w:t>Отрадо - Ольгинского сельского поселения Гулькевичского района»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lastRenderedPageBreak/>
              <w:t xml:space="preserve">25 июня </w:t>
            </w:r>
            <w:r w:rsidRPr="009164D1">
              <w:rPr>
                <w:rFonts w:eastAsia="Arial"/>
                <w:szCs w:val="24"/>
                <w:lang w:eastAsia="ru-RU"/>
              </w:rPr>
              <w:t>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  <w:u w:val="single"/>
              </w:rPr>
            </w:pPr>
            <w:hyperlink r:id="rId64" w:history="1">
              <w:r w:rsidRPr="009164D1">
                <w:rPr>
                  <w:color w:val="0000FF"/>
                  <w:szCs w:val="24"/>
                  <w:u w:val="single"/>
                  <w:lang w:val="en-US"/>
                </w:rPr>
                <w:t>https</w:t>
              </w:r>
              <w:r w:rsidRPr="009164D1">
                <w:rPr>
                  <w:color w:val="0000FF"/>
                  <w:szCs w:val="24"/>
                  <w:u w:val="single"/>
                </w:rPr>
                <w:t>://</w:t>
              </w:r>
              <w:r w:rsidRPr="009164D1">
                <w:rPr>
                  <w:color w:val="0000FF"/>
                  <w:szCs w:val="24"/>
                  <w:u w:val="single"/>
                  <w:lang w:val="en-US"/>
                </w:rPr>
                <w:t>ok</w:t>
              </w:r>
              <w:r w:rsidRPr="009164D1">
                <w:rPr>
                  <w:color w:val="0000FF"/>
                  <w:szCs w:val="24"/>
                  <w:u w:val="single"/>
                </w:rPr>
                <w:t>.</w:t>
              </w:r>
              <w:r w:rsidRPr="009164D1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r w:rsidRPr="009164D1">
                <w:rPr>
                  <w:color w:val="0000FF"/>
                  <w:szCs w:val="24"/>
                  <w:u w:val="single"/>
                </w:rPr>
                <w:t>/</w:t>
              </w:r>
              <w:r w:rsidRPr="009164D1">
                <w:rPr>
                  <w:color w:val="0000FF"/>
                  <w:szCs w:val="24"/>
                  <w:u w:val="single"/>
                  <w:lang w:val="en-US"/>
                </w:rPr>
                <w:t>profile</w:t>
              </w:r>
              <w:r w:rsidRPr="009164D1">
                <w:rPr>
                  <w:color w:val="0000FF"/>
                  <w:szCs w:val="24"/>
                  <w:u w:val="single"/>
                </w:rPr>
                <w:t>/579242099886</w:t>
              </w:r>
            </w:hyperlink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hyperlink r:id="rId65" w:tgtFrame="_blank" w:history="1">
              <w:r w:rsidRPr="009164D1">
                <w:rPr>
                  <w:color w:val="0000FF"/>
                  <w:szCs w:val="24"/>
                  <w:u w:val="single"/>
                </w:rPr>
                <w:t>https://t.me/dk_novomikhailovckoe</w:t>
              </w:r>
            </w:hyperlink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hyperlink r:id="rId66" w:tgtFrame="_blank" w:history="1">
              <w:r w:rsidRPr="009164D1">
                <w:rPr>
                  <w:rFonts w:eastAsia="Arial"/>
                  <w:color w:val="0000FF"/>
                  <w:szCs w:val="24"/>
                  <w:u w:val="single"/>
                  <w:lang w:eastAsia="ru-RU"/>
                </w:rPr>
                <w:t>https://vk.com/novomikhailovckoe</w:t>
              </w:r>
            </w:hyperlink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9164D1">
              <w:rPr>
                <w:bCs/>
                <w:szCs w:val="24"/>
              </w:rPr>
              <w:lastRenderedPageBreak/>
              <w:t xml:space="preserve">«Безопасное лето» </w:t>
            </w:r>
            <w:r w:rsidRPr="009164D1">
              <w:rPr>
                <w:color w:val="000000"/>
                <w:szCs w:val="24"/>
              </w:rPr>
              <w:t>–</w:t>
            </w:r>
          </w:p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9164D1">
              <w:rPr>
                <w:bCs/>
                <w:szCs w:val="24"/>
              </w:rPr>
              <w:t>информационно-познавательная программа,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9164D1">
              <w:rPr>
                <w:bCs/>
                <w:szCs w:val="24"/>
              </w:rPr>
              <w:t xml:space="preserve">250 просмотров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hyperlink r:id="rId67" w:history="1">
              <w:r w:rsidRPr="009164D1">
                <w:rPr>
                  <w:rStyle w:val="a5"/>
                  <w:rFonts w:ascii="Times New Roman" w:hAnsi="Times New Roman"/>
                </w:rPr>
                <w:t>https://lukomor-kdc.gulkult.ru/</w:t>
              </w:r>
            </w:hyperlink>
            <w:r w:rsidRPr="009164D1">
              <w:rPr>
                <w:rFonts w:ascii="Times New Roman" w:hAnsi="Times New Roman"/>
              </w:rPr>
              <w:br/>
            </w:r>
            <w:hyperlink r:id="rId68" w:tgtFrame="_blank" w:history="1">
              <w:r w:rsidRPr="009164D1">
                <w:rPr>
                  <w:rStyle w:val="a5"/>
                  <w:rFonts w:ascii="Times New Roman" w:hAnsi="Times New Roman"/>
                </w:rPr>
                <w:t>https://t.me/dklukomor2022</w:t>
              </w:r>
            </w:hyperlink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hyperlink r:id="rId69" w:tgtFrame="_blank" w:history="1">
              <w:r w:rsidRPr="009164D1">
                <w:rPr>
                  <w:rStyle w:val="a5"/>
                </w:rPr>
                <w:t>https://vk.com/club155691095</w:t>
              </w:r>
            </w:hyperlink>
            <w:r w:rsidRPr="009164D1">
              <w:br/>
            </w:r>
            <w:hyperlink r:id="rId70" w:history="1">
              <w:r w:rsidRPr="009164D1">
                <w:rPr>
                  <w:rStyle w:val="a5"/>
                </w:rPr>
                <w:t>https://ok.ru/group/53926389547102</w:t>
              </w:r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>Ищук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>Наталья Юрьевна,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>заведующая молодёжным сектором.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 xml:space="preserve">Филиал № 1 клубное учреждение «Майкопский» </w:t>
            </w:r>
            <w:r>
              <w:rPr>
                <w:color w:val="000000"/>
                <w:szCs w:val="24"/>
              </w:rPr>
              <w:t>МБУК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КДЦ</w:t>
            </w:r>
            <w:r w:rsidRPr="009164D1">
              <w:rPr>
                <w:color w:val="000000"/>
                <w:szCs w:val="24"/>
              </w:rPr>
              <w:t xml:space="preserve"> «Лукоморье»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 xml:space="preserve">Гулькевичского городского поселения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25 июня </w:t>
            </w:r>
            <w:r w:rsidRPr="009164D1">
              <w:rPr>
                <w:rFonts w:eastAsia="Arial"/>
                <w:szCs w:val="24"/>
                <w:lang w:eastAsia="ru-RU"/>
              </w:rPr>
              <w:t>2024 г.</w:t>
            </w:r>
          </w:p>
          <w:p w:rsidR="00BD5D48" w:rsidRPr="009164D1" w:rsidRDefault="00BD5D48" w:rsidP="00100A4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hyperlink r:id="rId71" w:history="1">
              <w:r w:rsidRPr="009164D1">
                <w:rPr>
                  <w:rStyle w:val="a5"/>
                  <w:rFonts w:ascii="Times New Roman" w:hAnsi="Times New Roman"/>
                </w:rPr>
                <w:t>https://lukomor-kdc.gulkult.ru/</w:t>
              </w:r>
            </w:hyperlink>
            <w:r w:rsidRPr="009164D1">
              <w:rPr>
                <w:rFonts w:ascii="Times New Roman" w:hAnsi="Times New Roman"/>
              </w:rPr>
              <w:br/>
            </w:r>
            <w:hyperlink r:id="rId72" w:tgtFrame="_blank" w:history="1">
              <w:r w:rsidRPr="009164D1">
                <w:rPr>
                  <w:rStyle w:val="a5"/>
                  <w:rFonts w:ascii="Times New Roman" w:hAnsi="Times New Roman"/>
                </w:rPr>
                <w:t>https://t.me/dklukomor2022</w:t>
              </w:r>
            </w:hyperlink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hyperlink r:id="rId73" w:tgtFrame="_blank" w:history="1">
              <w:r w:rsidRPr="009164D1">
                <w:rPr>
                  <w:rStyle w:val="a5"/>
                </w:rPr>
                <w:t>https://vk.com/club155691095</w:t>
              </w:r>
            </w:hyperlink>
            <w:r w:rsidRPr="009164D1">
              <w:br/>
            </w:r>
            <w:hyperlink r:id="rId74" w:history="1">
              <w:r w:rsidRPr="009164D1">
                <w:rPr>
                  <w:rStyle w:val="a5"/>
                </w:rPr>
                <w:t>https://ok.ru/group/53926389547102</w:t>
              </w:r>
            </w:hyperlink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«Мы выбираем спорт» -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9164D1">
              <w:rPr>
                <w:szCs w:val="24"/>
              </w:rPr>
              <w:t xml:space="preserve">раздача листовок к </w:t>
            </w:r>
            <w:r w:rsidRPr="009164D1">
              <w:rPr>
                <w:szCs w:val="24"/>
                <w:shd w:val="clear" w:color="auto" w:fill="FFFFFF"/>
              </w:rPr>
              <w:t xml:space="preserve">Международному </w:t>
            </w:r>
            <w:r w:rsidRPr="009164D1">
              <w:rPr>
                <w:bCs/>
                <w:szCs w:val="24"/>
                <w:shd w:val="clear" w:color="auto" w:fill="FFFFFF"/>
              </w:rPr>
              <w:t>дню</w:t>
            </w:r>
            <w:r w:rsidRPr="009164D1">
              <w:rPr>
                <w:szCs w:val="24"/>
                <w:shd w:val="clear" w:color="auto" w:fill="FFFFFF"/>
              </w:rPr>
              <w:t> борьбы со злоупотреблением наркотиками и их незаконным оборотом</w:t>
            </w:r>
            <w:r w:rsidRPr="009164D1">
              <w:rPr>
                <w:szCs w:val="24"/>
              </w:rPr>
              <w:t>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</w:p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9164D1">
              <w:rPr>
                <w:bCs/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Траберт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Наталия Александровна, заведующий сектором по работе с молодежью. </w:t>
            </w: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Центр культуры и досуга Николенского сельского 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9164D1">
              <w:rPr>
                <w:bCs/>
                <w:szCs w:val="24"/>
              </w:rPr>
              <w:t>25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9164D1">
              <w:rPr>
                <w:bCs/>
                <w:szCs w:val="24"/>
              </w:rPr>
              <w:t>16-30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Николенская сельская библиотека.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9164D1">
              <w:rPr>
                <w:szCs w:val="24"/>
              </w:rPr>
              <w:t>Николенского сельского поселения Гулькевичского района,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с. Николенское,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  <w:r w:rsidRPr="009164D1">
              <w:rPr>
                <w:szCs w:val="24"/>
              </w:rPr>
              <w:t>ул. Мира, 23/б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«Волшебные правила здоровья» - час полезного совета,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18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Назина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Нина Ивановна,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библиотекарь городской библиотеки, филиал №12.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«Гулькевичская городская библиотечная система» Гулькевичского городского 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25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17-00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МБУК</w:t>
            </w:r>
            <w:r w:rsidRPr="009164D1">
              <w:rPr>
                <w:szCs w:val="24"/>
              </w:rPr>
              <w:t xml:space="preserve"> «Культурно-досуговый центр «Лукоморье» Гулькевичского городского поселения Гулькевичского района,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г. Гулькевичи, ул. </w:t>
            </w:r>
            <w:r w:rsidRPr="009164D1">
              <w:rPr>
                <w:szCs w:val="24"/>
              </w:rPr>
              <w:lastRenderedPageBreak/>
              <w:t>Нагорная, 10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lastRenderedPageBreak/>
              <w:t>«Мое здоровье –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основа моей жизни» -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профилактическая беседа,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250 просмотров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hyperlink r:id="rId75" w:history="1">
              <w:r w:rsidRPr="009164D1">
                <w:rPr>
                  <w:rStyle w:val="a5"/>
                  <w:szCs w:val="24"/>
                </w:rPr>
                <w:t>https://ok.ru/profile/579518258694</w:t>
              </w:r>
            </w:hyperlink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hyperlink r:id="rId76" w:anchor="-1606666698" w:history="1">
              <w:r w:rsidRPr="009164D1">
                <w:rPr>
                  <w:rStyle w:val="a5"/>
                  <w:szCs w:val="24"/>
                </w:rPr>
                <w:t>https://web.telegram.org/z/#-1606666698</w:t>
              </w:r>
            </w:hyperlink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hyperlink r:id="rId77" w:history="1">
              <w:r w:rsidRPr="009164D1">
                <w:rPr>
                  <w:rStyle w:val="a5"/>
                  <w:szCs w:val="24"/>
                </w:rPr>
                <w:t>https://vk.com/public204714650</w:t>
              </w:r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Штанько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Кирилл Евгеньевич,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руководитель кружка.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9164D1">
              <w:rPr>
                <w:szCs w:val="24"/>
              </w:rPr>
              <w:t>Красносельского городского поселения Гулькевичского района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26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hyperlink r:id="rId78" w:history="1">
              <w:r w:rsidRPr="009164D1">
                <w:rPr>
                  <w:rStyle w:val="a5"/>
                  <w:szCs w:val="24"/>
                </w:rPr>
                <w:t>https://ok.ru/profile/579518258694</w:t>
              </w:r>
            </w:hyperlink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hyperlink r:id="rId79" w:anchor="-1606666698" w:history="1">
              <w:r w:rsidRPr="009164D1">
                <w:rPr>
                  <w:rStyle w:val="a5"/>
                  <w:szCs w:val="24"/>
                </w:rPr>
                <w:t>https://web.telegram.org/z/#-1606666698</w:t>
              </w:r>
            </w:hyperlink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hyperlink r:id="rId80" w:history="1">
              <w:r w:rsidRPr="009164D1">
                <w:rPr>
                  <w:rStyle w:val="a5"/>
                  <w:szCs w:val="24"/>
                </w:rPr>
                <w:t>https://vk.com/public204714650</w:t>
              </w:r>
            </w:hyperlink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«Вредным привычкам – нет!» - час здоровья,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15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Видеоролик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Пашкова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Елена Александровна, главный библиотекарь Гирейской детской библиотеки, филиал №2.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9164D1">
              <w:rPr>
                <w:szCs w:val="24"/>
              </w:rPr>
              <w:t>«Фламинго» Гирейского городского 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26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10-00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Гирейская детская библиотека, филиал №2.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9164D1">
              <w:rPr>
                <w:szCs w:val="24"/>
              </w:rPr>
              <w:t>«Фламинго» Гирейского городского поселения, п.Гирей, ул.Парковая, 7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 xml:space="preserve">«Иллюзия жизни» - беседа,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>10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 xml:space="preserve">Макагон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>Ирина Александровна, культорганизатор.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</w:t>
            </w:r>
            <w:r w:rsidRPr="009164D1">
              <w:rPr>
                <w:color w:val="000000" w:themeColor="text1"/>
                <w:szCs w:val="24"/>
              </w:rPr>
              <w:t>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9164D1">
              <w:rPr>
                <w:color w:val="000000" w:themeColor="text1"/>
                <w:szCs w:val="24"/>
              </w:rPr>
              <w:t>сельского поселения Кубань Гулькевичского района»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>Дом культуры пос. Кубань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>26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>10-00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</w:t>
            </w:r>
            <w:r w:rsidRPr="009164D1">
              <w:rPr>
                <w:color w:val="000000" w:themeColor="text1"/>
                <w:szCs w:val="24"/>
              </w:rPr>
              <w:t>«</w:t>
            </w:r>
            <w:r>
              <w:rPr>
                <w:color w:val="000000" w:themeColor="text1"/>
                <w:szCs w:val="24"/>
              </w:rPr>
              <w:t>ЦКД</w:t>
            </w:r>
            <w:r w:rsidRPr="009164D1">
              <w:rPr>
                <w:color w:val="000000" w:themeColor="text1"/>
                <w:szCs w:val="24"/>
              </w:rPr>
              <w:t xml:space="preserve"> сельского поселения Кубань Гулькевичского района»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 xml:space="preserve">Дом культуры пос. Кубань,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>ул. Школьная, 8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«Не допустить беды»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-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беседа-предупреждение,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20 человек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Видеоролик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Хвостова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Татьяна Михайловна, заведующая Центральной детской библиотеки, филиал </w:t>
            </w:r>
            <w:r>
              <w:rPr>
                <w:szCs w:val="24"/>
              </w:rPr>
              <w:t>МБУК</w:t>
            </w:r>
            <w:r w:rsidRPr="009164D1">
              <w:rPr>
                <w:szCs w:val="24"/>
              </w:rPr>
              <w:t xml:space="preserve"> «Межпоселенческая центральная районная библиотека» муниципального образования  Гулькевичский </w:t>
            </w:r>
            <w:r w:rsidRPr="009164D1">
              <w:rPr>
                <w:szCs w:val="24"/>
              </w:rPr>
              <w:lastRenderedPageBreak/>
              <w:t>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lastRenderedPageBreak/>
              <w:t>26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10-00</w:t>
            </w:r>
          </w:p>
          <w:p w:rsidR="00BD5D48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Центральная детская библиотеки, филиал </w:t>
            </w:r>
            <w:r>
              <w:rPr>
                <w:szCs w:val="24"/>
              </w:rPr>
              <w:t>МБУК</w:t>
            </w:r>
            <w:r w:rsidRPr="009164D1">
              <w:rPr>
                <w:szCs w:val="24"/>
              </w:rPr>
              <w:t>«Межпоселенческая центральная районная библиотека»</w:t>
            </w:r>
            <w:r>
              <w:rPr>
                <w:szCs w:val="24"/>
              </w:rPr>
              <w:t>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г. Гулькевичи,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lastRenderedPageBreak/>
              <w:t>ул. Энергетиков, 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9164D1">
              <w:rPr>
                <w:color w:val="222222"/>
                <w:szCs w:val="24"/>
                <w:shd w:val="clear" w:color="auto" w:fill="FFFFFF"/>
              </w:rPr>
              <w:lastRenderedPageBreak/>
              <w:t>«Ваше здоровье ваших руках» - беседа,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9164D1">
              <w:rPr>
                <w:color w:val="222222"/>
                <w:szCs w:val="24"/>
                <w:shd w:val="clear" w:color="auto" w:fill="FFFFFF"/>
              </w:rPr>
              <w:t>25 человек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color w:val="0000FF"/>
                <w:szCs w:val="24"/>
                <w:u w:val="single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>Клинг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>Светлана Александровна, художественный руководитель.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9164D1">
              <w:rPr>
                <w:szCs w:val="24"/>
              </w:rPr>
              <w:t>Отрадо-Кубанского сельского поселения Гулькевичского района»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9164D1">
              <w:rPr>
                <w:rFonts w:eastAsia="Arial"/>
                <w:szCs w:val="24"/>
                <w:lang w:eastAsia="ru-RU"/>
              </w:rPr>
              <w:t>26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9164D1">
              <w:rPr>
                <w:rFonts w:eastAsia="Arial"/>
                <w:szCs w:val="24"/>
                <w:lang w:eastAsia="ru-RU"/>
              </w:rPr>
              <w:t>11-00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«</w:t>
            </w:r>
            <w:r>
              <w:rPr>
                <w:color w:val="000000" w:themeColor="text1"/>
                <w:szCs w:val="24"/>
              </w:rPr>
              <w:t>ЦКД</w:t>
            </w:r>
            <w:r w:rsidRPr="009164D1">
              <w:rPr>
                <w:szCs w:val="24"/>
              </w:rPr>
              <w:t xml:space="preserve"> Отрадо-Кубанского сельского поселения Гулькевичского района»,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с. Отрадо-Кубанское,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ул. Ленина, 44\а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«Международный день борьбы с зависимостью» -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познавательная беседа, </w:t>
            </w:r>
            <w:r w:rsidRPr="009164D1">
              <w:rPr>
                <w:szCs w:val="24"/>
              </w:rPr>
              <w:br/>
              <w:t>10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9164D1">
              <w:rPr>
                <w:rFonts w:eastAsia="Arial"/>
                <w:bCs/>
                <w:szCs w:val="24"/>
                <w:lang w:eastAsia="zh-CN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9164D1">
              <w:rPr>
                <w:rFonts w:eastAsia="Arial"/>
                <w:bCs/>
                <w:szCs w:val="24"/>
                <w:lang w:eastAsia="zh-CN"/>
              </w:rPr>
              <w:t>Краснюк</w:t>
            </w:r>
            <w:r w:rsidRPr="009164D1">
              <w:rPr>
                <w:rFonts w:eastAsia="Arial"/>
                <w:bCs/>
                <w:szCs w:val="24"/>
                <w:lang w:eastAsia="zh-CN"/>
              </w:rPr>
              <w:br/>
              <w:t xml:space="preserve">Кристина Сергеевна, заведующий сектором. </w:t>
            </w: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</w:t>
            </w:r>
            <w:r w:rsidRPr="009164D1">
              <w:rPr>
                <w:rFonts w:eastAsia="Arial"/>
                <w:bCs/>
                <w:szCs w:val="24"/>
                <w:lang w:eastAsia="zh-CN"/>
              </w:rPr>
              <w:t>Сельский Дом Культуры</w:t>
            </w:r>
          </w:p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9164D1">
              <w:rPr>
                <w:rFonts w:eastAsia="Arial"/>
                <w:bCs/>
                <w:szCs w:val="24"/>
                <w:lang w:eastAsia="zh-CN"/>
              </w:rPr>
              <w:t>Новоукраинского</w:t>
            </w:r>
          </w:p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9164D1">
              <w:rPr>
                <w:rFonts w:eastAsia="Arial"/>
                <w:bCs/>
                <w:szCs w:val="24"/>
                <w:lang w:eastAsia="zh-CN"/>
              </w:rPr>
              <w:t>сельского поселения</w:t>
            </w:r>
          </w:p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9164D1">
              <w:rPr>
                <w:rFonts w:eastAsia="Arial"/>
                <w:bCs/>
                <w:szCs w:val="24"/>
                <w:lang w:eastAsia="zh-CN"/>
              </w:rPr>
              <w:t>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zh-CN"/>
              </w:rPr>
            </w:pPr>
            <w:r w:rsidRPr="009164D1">
              <w:rPr>
                <w:rFonts w:eastAsia="Arial"/>
                <w:szCs w:val="24"/>
                <w:lang w:eastAsia="zh-CN"/>
              </w:rPr>
              <w:t>26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rFonts w:eastAsia="Arial"/>
                <w:szCs w:val="24"/>
                <w:lang w:eastAsia="zh-CN"/>
              </w:rPr>
            </w:pPr>
            <w:r w:rsidRPr="009164D1">
              <w:rPr>
                <w:rFonts w:eastAsia="Arial"/>
                <w:szCs w:val="24"/>
                <w:lang w:eastAsia="zh-CN"/>
              </w:rPr>
              <w:t>14-00</w:t>
            </w:r>
            <w:r w:rsidRPr="009164D1">
              <w:rPr>
                <w:szCs w:val="24"/>
              </w:rPr>
              <w:br/>
            </w:r>
            <w:r>
              <w:rPr>
                <w:szCs w:val="24"/>
              </w:rPr>
              <w:t>МКУК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Сельский Дом Культуры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Новоукраинского сельского поселения</w:t>
            </w:r>
            <w:r w:rsidRPr="009164D1">
              <w:rPr>
                <w:szCs w:val="24"/>
              </w:rPr>
              <w:br/>
              <w:t>с. Новоукраинское,                                                               ул. Красная, 131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«Не дай себя обмануть» - тематическая программа,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15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Спортивный инвентарь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Гордеева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Виолетта Витальевна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художественный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руководитель.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9164D1">
              <w:rPr>
                <w:szCs w:val="24"/>
              </w:rPr>
              <w:t>Тысячного сельского поселения Гулькевичского района»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26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16-00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«</w:t>
            </w:r>
            <w:r>
              <w:rPr>
                <w:color w:val="000000" w:themeColor="text1"/>
                <w:szCs w:val="24"/>
              </w:rPr>
              <w:t>ЦКД</w:t>
            </w:r>
            <w:r w:rsidRPr="009164D1">
              <w:rPr>
                <w:szCs w:val="24"/>
              </w:rPr>
              <w:t xml:space="preserve"> Тысячного  сельского поселения Гулькевичского района»,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х. Тысячный ул. Красная, 9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«Здоров по собственному желанию» - профилактическая беседа,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12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Микрофон,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аудио аппаратура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Чубова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Светлана Сергеевна,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заведующий сектором по работе с молодежью.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сельский дом культуры</w:t>
            </w:r>
          </w:p>
          <w:p w:rsidR="00BD5D48" w:rsidRPr="009164D1" w:rsidRDefault="00BD5D48" w:rsidP="00100A4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9164D1">
              <w:rPr>
                <w:rFonts w:eastAsiaTheme="minorHAnsi"/>
                <w:szCs w:val="24"/>
              </w:rPr>
              <w:t>х. Чаплыгин сельского поселения Союз Четырех Хуторов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26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16-00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сельский дом культуры</w:t>
            </w:r>
          </w:p>
          <w:p w:rsidR="00BD5D48" w:rsidRPr="009164D1" w:rsidRDefault="00BD5D48" w:rsidP="00100A42">
            <w:pPr>
              <w:pStyle w:val="a3"/>
              <w:jc w:val="center"/>
              <w:rPr>
                <w:b/>
                <w:szCs w:val="24"/>
              </w:rPr>
            </w:pPr>
            <w:r w:rsidRPr="009164D1">
              <w:rPr>
                <w:szCs w:val="24"/>
              </w:rPr>
              <w:t>х. Чаплыгин сельского поселения Союз Четырех Хуторов Гулькевичского района,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lastRenderedPageBreak/>
              <w:t>х. Чаплыгин,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  <w:lang w:val="en-US"/>
              </w:rPr>
            </w:pPr>
            <w:r w:rsidRPr="009164D1">
              <w:rPr>
                <w:szCs w:val="24"/>
              </w:rPr>
              <w:t>ул. Советская, 32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«Молодёжь на ЗОЖ» </w:t>
            </w:r>
            <w:r w:rsidRPr="009164D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D1">
              <w:rPr>
                <w:rFonts w:ascii="Times New Roman" w:hAnsi="Times New Roman"/>
                <w:sz w:val="24"/>
                <w:szCs w:val="24"/>
              </w:rPr>
              <w:t>спортивно-познавательная программа,</w:t>
            </w:r>
          </w:p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4D1"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</w:p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</w:p>
          <w:p w:rsidR="00BD5D48" w:rsidRPr="009164D1" w:rsidRDefault="00BD5D48" w:rsidP="00100A42">
            <w:pPr>
              <w:pStyle w:val="a3"/>
              <w:jc w:val="center"/>
              <w:rPr>
                <w:bCs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D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>Ищук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>Наталья Юрьевна,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>заведующая молодёжным сектором.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 xml:space="preserve">Филиал № 1 клубное учреждение «Майкопский» </w:t>
            </w:r>
            <w:r>
              <w:rPr>
                <w:szCs w:val="24"/>
              </w:rPr>
              <w:t>МБУК</w:t>
            </w:r>
            <w:r w:rsidRPr="009164D1">
              <w:rPr>
                <w:szCs w:val="24"/>
              </w:rPr>
              <w:t xml:space="preserve"> </w:t>
            </w:r>
            <w:r w:rsidRPr="009164D1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КДЦ</w:t>
            </w:r>
            <w:r w:rsidRPr="009164D1">
              <w:rPr>
                <w:color w:val="000000"/>
                <w:szCs w:val="24"/>
              </w:rPr>
              <w:t xml:space="preserve"> «Лукоморье»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 xml:space="preserve">Гулькевичского городского поселения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</w:pPr>
            <w:r w:rsidRPr="009164D1">
              <w:t xml:space="preserve">26 июня </w:t>
            </w:r>
            <w:r w:rsidRPr="009164D1">
              <w:rPr>
                <w:rFonts w:eastAsia="Arial"/>
                <w:szCs w:val="24"/>
                <w:lang w:eastAsia="ru-RU"/>
              </w:rPr>
              <w:t>2024 г.</w:t>
            </w:r>
          </w:p>
          <w:p w:rsidR="00BD5D48" w:rsidRPr="009164D1" w:rsidRDefault="00BD5D48" w:rsidP="00100A42">
            <w:pPr>
              <w:pStyle w:val="a3"/>
              <w:jc w:val="center"/>
            </w:pPr>
            <w:r w:rsidRPr="009164D1">
              <w:t>18-00</w:t>
            </w:r>
          </w:p>
          <w:p w:rsidR="00BD5D48" w:rsidRPr="009164D1" w:rsidRDefault="00BD5D48" w:rsidP="00100A42">
            <w:pPr>
              <w:pStyle w:val="a3"/>
              <w:jc w:val="center"/>
            </w:pPr>
            <w:r w:rsidRPr="009164D1">
              <w:t xml:space="preserve">Филиал № 1 клубное учреждение «Майкопский» </w:t>
            </w:r>
            <w:r>
              <w:t>МБУК</w:t>
            </w:r>
          </w:p>
          <w:p w:rsidR="00BD5D48" w:rsidRPr="009164D1" w:rsidRDefault="00BD5D48" w:rsidP="00100A42">
            <w:pPr>
              <w:pStyle w:val="a3"/>
              <w:jc w:val="center"/>
            </w:pPr>
            <w:r w:rsidRPr="009164D1">
              <w:t>«</w:t>
            </w:r>
            <w:r>
              <w:t>КДЦ</w:t>
            </w:r>
            <w:r w:rsidRPr="009164D1">
              <w:t xml:space="preserve"> «Лукоморье»</w:t>
            </w:r>
          </w:p>
          <w:p w:rsidR="00BD5D48" w:rsidRPr="009164D1" w:rsidRDefault="00BD5D48" w:rsidP="00100A42">
            <w:pPr>
              <w:pStyle w:val="a3"/>
              <w:jc w:val="center"/>
            </w:pPr>
            <w:r w:rsidRPr="009164D1">
              <w:t xml:space="preserve">Гулькевичского городского поселения </w:t>
            </w:r>
          </w:p>
          <w:p w:rsidR="00BD5D48" w:rsidRPr="009164D1" w:rsidRDefault="00BD5D48" w:rsidP="00100A42">
            <w:pPr>
              <w:pStyle w:val="a3"/>
              <w:jc w:val="center"/>
            </w:pPr>
            <w:r w:rsidRPr="009164D1">
              <w:t xml:space="preserve">с. Майкопское, </w:t>
            </w:r>
          </w:p>
          <w:p w:rsidR="00BD5D48" w:rsidRPr="009164D1" w:rsidRDefault="00BD5D48" w:rsidP="00100A42">
            <w:pPr>
              <w:pStyle w:val="a3"/>
              <w:jc w:val="center"/>
            </w:pPr>
            <w:r w:rsidRPr="009164D1">
              <w:t>ул. Базарная, 1/а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«Выше, дальше, сильнее!» - спортивно-игровой час,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45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Фомченко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Александр Анатольевич,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заведующий отделом.  </w:t>
            </w: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«Сельская централизованная клубная система» Соколовского сельского поселения Гулькевичского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26 июня </w:t>
            </w:r>
            <w:r w:rsidRPr="009164D1">
              <w:rPr>
                <w:bCs/>
                <w:szCs w:val="24"/>
              </w:rPr>
              <w:t>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18-00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</w:t>
            </w:r>
            <w:r w:rsidRPr="009164D1">
              <w:rPr>
                <w:color w:val="000000" w:themeColor="text1"/>
                <w:szCs w:val="24"/>
              </w:rPr>
              <w:t>«Сельская централизованная клубная система» Соколовского сельского поселения Гулькевичского района Дом Культуры с. Соколовское,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>ул. Ленина, 85/в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 xml:space="preserve">«Веселые старты» - спортивная эстафета,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>12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 xml:space="preserve">Степкина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>Светлана Владимировна,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 xml:space="preserve"> заведующая клубом.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/>
                <w:szCs w:val="24"/>
              </w:rPr>
              <w:t xml:space="preserve">Клуб поселка Мирный </w:t>
            </w:r>
            <w:r>
              <w:rPr>
                <w:szCs w:val="24"/>
              </w:rPr>
              <w:t>МКУК</w:t>
            </w:r>
            <w:r w:rsidRPr="009164D1">
              <w:rPr>
                <w:color w:val="000000"/>
                <w:szCs w:val="24"/>
              </w:rPr>
              <w:t xml:space="preserve"> «</w:t>
            </w:r>
            <w:r>
              <w:rPr>
                <w:color w:val="000000" w:themeColor="text1"/>
                <w:szCs w:val="24"/>
              </w:rPr>
              <w:t>ЦКД</w:t>
            </w:r>
            <w:r w:rsidRPr="00385B98">
              <w:rPr>
                <w:color w:val="000000" w:themeColor="text1"/>
                <w:szCs w:val="24"/>
              </w:rPr>
              <w:t xml:space="preserve"> </w:t>
            </w:r>
            <w:r w:rsidRPr="009164D1">
              <w:rPr>
                <w:color w:val="000000"/>
                <w:szCs w:val="24"/>
              </w:rPr>
              <w:t>сельского поселения Кубань Гулькевичского района»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>27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 w:themeColor="text1"/>
                <w:szCs w:val="24"/>
              </w:rPr>
              <w:t>19-00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/>
                <w:szCs w:val="24"/>
              </w:rPr>
            </w:pPr>
            <w:r w:rsidRPr="009164D1">
              <w:rPr>
                <w:color w:val="000000"/>
                <w:szCs w:val="24"/>
              </w:rPr>
              <w:t xml:space="preserve">Клуб поселка Мирный </w:t>
            </w: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</w:t>
            </w:r>
            <w:r w:rsidRPr="009164D1">
              <w:rPr>
                <w:color w:val="000000"/>
                <w:szCs w:val="24"/>
              </w:rPr>
              <w:t>«</w:t>
            </w:r>
            <w:r>
              <w:rPr>
                <w:color w:val="000000" w:themeColor="text1"/>
                <w:szCs w:val="24"/>
              </w:rPr>
              <w:t>ЦКД</w:t>
            </w:r>
            <w:r w:rsidRPr="009164D1">
              <w:rPr>
                <w:color w:val="000000"/>
                <w:szCs w:val="24"/>
              </w:rPr>
              <w:t xml:space="preserve"> сельского поселения Кубань Гулькевичского района»,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164D1">
              <w:rPr>
                <w:color w:val="000000"/>
                <w:szCs w:val="24"/>
              </w:rPr>
              <w:t>п. Мирный, ул. Красная, 11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«Солнечный круг» - тематическая программа,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20 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Спортивный инвентарь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Гордеева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 xml:space="preserve">Виолетта Витальевна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художественный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lastRenderedPageBreak/>
              <w:t>руководитель.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9164D1">
              <w:rPr>
                <w:szCs w:val="24"/>
              </w:rPr>
              <w:t xml:space="preserve"> «Центр культуры и досуга Тысячного сельского поселения Гулькевичского района»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lastRenderedPageBreak/>
              <w:t>28 июня 2024 г.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11-00</w:t>
            </w:r>
          </w:p>
          <w:p w:rsidR="00BD5D48" w:rsidRDefault="00BD5D48" w:rsidP="00100A4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 xml:space="preserve">МБДОУ д/с </w:t>
            </w:r>
            <w:r w:rsidRPr="009164D1">
              <w:rPr>
                <w:color w:val="000000" w:themeColor="text1"/>
                <w:szCs w:val="24"/>
                <w:shd w:val="clear" w:color="auto" w:fill="FFFFFF"/>
              </w:rPr>
              <w:t>№ 47</w:t>
            </w:r>
          </w:p>
          <w:p w:rsidR="00BD5D48" w:rsidRDefault="00BD5D48" w:rsidP="00100A4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9164D1">
              <w:rPr>
                <w:color w:val="000000" w:themeColor="text1"/>
                <w:szCs w:val="24"/>
                <w:shd w:val="clear" w:color="auto" w:fill="FFFFFF"/>
              </w:rPr>
              <w:lastRenderedPageBreak/>
              <w:t xml:space="preserve">х. Тысячный муниципального </w:t>
            </w:r>
          </w:p>
          <w:p w:rsidR="00BD5D48" w:rsidRPr="009164D1" w:rsidRDefault="00BD5D48" w:rsidP="00100A42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9164D1">
              <w:rPr>
                <w:color w:val="000000" w:themeColor="text1"/>
                <w:szCs w:val="24"/>
                <w:shd w:val="clear" w:color="auto" w:fill="FFFFFF"/>
              </w:rPr>
              <w:t>образования Гулькевичский район,</w:t>
            </w:r>
          </w:p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9164D1">
              <w:rPr>
                <w:szCs w:val="24"/>
              </w:rPr>
              <w:t>х. Тысячный, ул. Красная, 9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1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9164D1" w:rsidRDefault="00BD5D48" w:rsidP="00100A42">
            <w:pPr>
              <w:pStyle w:val="a3"/>
              <w:jc w:val="center"/>
              <w:rPr>
                <w:szCs w:val="24"/>
              </w:rPr>
            </w:pPr>
            <w:r w:rsidRPr="003B3FBF">
              <w:rPr>
                <w:b/>
                <w:szCs w:val="24"/>
              </w:rPr>
              <w:lastRenderedPageBreak/>
              <w:t>2.</w:t>
            </w:r>
            <w:r>
              <w:rPr>
                <w:b/>
                <w:szCs w:val="24"/>
              </w:rPr>
              <w:t>4</w:t>
            </w:r>
            <w:r w:rsidRPr="003B3FBF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</w:t>
            </w:r>
            <w:r w:rsidRPr="003B3FBF">
              <w:rPr>
                <w:b/>
                <w:szCs w:val="24"/>
              </w:rPr>
              <w:t>Мероприятия, организованные по инициативе отдела физической культуры и спорта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C908E1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187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МО Гулькевичский район по легкой атлетике в честь Дня защиты детей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5D48" w:rsidRPr="00C908E1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54367C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C">
              <w:rPr>
                <w:rFonts w:ascii="Times New Roman" w:hAnsi="Times New Roman"/>
                <w:sz w:val="24"/>
                <w:szCs w:val="24"/>
              </w:rPr>
              <w:t>Петлюк Екатерина Александровна</w:t>
            </w:r>
          </w:p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C">
              <w:rPr>
                <w:rFonts w:ascii="Times New Roman" w:hAnsi="Times New Roman"/>
                <w:sz w:val="24"/>
                <w:szCs w:val="24"/>
              </w:rPr>
              <w:t>(заместитель директора МБУДОСШОР «Венец»),</w:t>
            </w:r>
          </w:p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C908E1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 2024 г.,</w:t>
            </w:r>
          </w:p>
          <w:p w:rsidR="00BD5D48" w:rsidRPr="00C908E1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</w:t>
            </w:r>
            <w:r w:rsidRPr="00C908E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E1">
              <w:rPr>
                <w:rFonts w:ascii="Times New Roman" w:hAnsi="Times New Roman"/>
                <w:sz w:val="24"/>
                <w:szCs w:val="24"/>
              </w:rPr>
              <w:t>г. Гулькевичи,</w:t>
            </w:r>
          </w:p>
          <w:p w:rsidR="00BD5D48" w:rsidRPr="00C908E1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«Венец»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DA0187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187">
              <w:rPr>
                <w:rFonts w:ascii="Times New Roman" w:hAnsi="Times New Roman"/>
                <w:sz w:val="24"/>
                <w:szCs w:val="24"/>
              </w:rPr>
              <w:t>Турнир муниципального образования Гулькевичский район по шахматам (блицу), посвященный Дню защиты детей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54367C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Зяблов Валерий Анатольевич (тренер по шахматам МБУДОСШ «Сокол»)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DA0187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июня </w:t>
            </w:r>
            <w:r w:rsidRPr="00DA0187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  <w:p w:rsidR="00BD5D48" w:rsidRPr="00DA0187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Pr="00DA018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D5D48" w:rsidRPr="00DA0187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187">
              <w:rPr>
                <w:rFonts w:ascii="Times New Roman" w:hAnsi="Times New Roman"/>
                <w:sz w:val="24"/>
                <w:szCs w:val="24"/>
              </w:rPr>
              <w:t xml:space="preserve">г. Гулькевичи, </w:t>
            </w:r>
          </w:p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187">
              <w:rPr>
                <w:rFonts w:ascii="Times New Roman" w:hAnsi="Times New Roman"/>
                <w:sz w:val="24"/>
                <w:szCs w:val="24"/>
              </w:rPr>
              <w:t>МБУК «КДЦ Лукоморье»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F74653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46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МО Гулькевичский район по легкой атлетике в честь Дня России, памяти Курганского Е.И.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54367C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C">
              <w:rPr>
                <w:rFonts w:ascii="Times New Roman" w:hAnsi="Times New Roman"/>
                <w:sz w:val="24"/>
                <w:szCs w:val="24"/>
              </w:rPr>
              <w:t>Петлюк Екатерина Александровна</w:t>
            </w:r>
          </w:p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C">
              <w:rPr>
                <w:rFonts w:ascii="Times New Roman" w:hAnsi="Times New Roman"/>
                <w:sz w:val="24"/>
                <w:szCs w:val="24"/>
              </w:rPr>
              <w:t>(заместитель директора МБУДОСШОР «Венец»),</w:t>
            </w:r>
          </w:p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Матяш Александр Иванович</w:t>
            </w:r>
          </w:p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(тренер по легкой атлетике МБУДОСШОР «Венец»)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39314E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июня </w:t>
            </w:r>
            <w:r w:rsidRPr="0039314E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  <w:p w:rsidR="00BD5D48" w:rsidRPr="0039314E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</w:t>
            </w:r>
            <w:r w:rsidRPr="0039314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Кубань, стадион</w:t>
            </w:r>
          </w:p>
        </w:tc>
      </w:tr>
      <w:tr w:rsidR="00BD5D48" w:rsidRPr="003B3FBF" w:rsidTr="00BD5D48">
        <w:tblPrEx>
          <w:tblLook w:val="00A0"/>
        </w:tblPrEx>
        <w:trPr>
          <w:gridBefore w:val="1"/>
          <w:gridAfter w:val="1"/>
          <w:wBefore w:w="158" w:type="dxa"/>
          <w:wAfter w:w="8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F45B46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46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МО Гулькевичский район по легкой атлетике на призы газеты «В 24 часа»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Pr="00D737E7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E7">
              <w:rPr>
                <w:rFonts w:ascii="Times New Roman" w:hAnsi="Times New Roman"/>
                <w:sz w:val="24"/>
                <w:szCs w:val="24"/>
              </w:rPr>
              <w:t>Петлюк Екатерина Александровна</w:t>
            </w:r>
          </w:p>
          <w:p w:rsidR="00BD5D48" w:rsidRPr="00D737E7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E7">
              <w:rPr>
                <w:rFonts w:ascii="Times New Roman" w:hAnsi="Times New Roman"/>
                <w:sz w:val="24"/>
                <w:szCs w:val="24"/>
              </w:rPr>
              <w:t>(заместитель директора МБУДОСШОР «Венец»)</w:t>
            </w:r>
          </w:p>
          <w:p w:rsidR="00BD5D48" w:rsidRPr="0054367C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4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2024 г.</w:t>
            </w:r>
            <w:r w:rsidRPr="00F45B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5D48" w:rsidRPr="00F45B46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4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45B4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D5D48" w:rsidRDefault="00BD5D48" w:rsidP="00A76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46">
              <w:rPr>
                <w:rFonts w:ascii="Times New Roman" w:hAnsi="Times New Roman"/>
                <w:sz w:val="24"/>
                <w:szCs w:val="24"/>
              </w:rPr>
              <w:t>г. Гулькевичи, стадион «Венец»</w:t>
            </w:r>
          </w:p>
        </w:tc>
      </w:tr>
    </w:tbl>
    <w:p w:rsidR="00F8797E" w:rsidRPr="00F8797E" w:rsidRDefault="00F8797E" w:rsidP="00100A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8797E" w:rsidRPr="00F8797E" w:rsidSect="00940EC3">
      <w:headerReference w:type="default" r:id="rId81"/>
      <w:pgSz w:w="16838" w:h="11906" w:orient="landscape"/>
      <w:pgMar w:top="1701" w:right="851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F17" w:rsidRDefault="004C1F17" w:rsidP="00850FF2">
      <w:pPr>
        <w:spacing w:after="0" w:line="240" w:lineRule="auto"/>
      </w:pPr>
      <w:r>
        <w:separator/>
      </w:r>
    </w:p>
  </w:endnote>
  <w:endnote w:type="continuationSeparator" w:id="1">
    <w:p w:rsidR="004C1F17" w:rsidRDefault="004C1F17" w:rsidP="0085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F17" w:rsidRDefault="004C1F17" w:rsidP="00850FF2">
      <w:pPr>
        <w:spacing w:after="0" w:line="240" w:lineRule="auto"/>
      </w:pPr>
      <w:r>
        <w:separator/>
      </w:r>
    </w:p>
  </w:footnote>
  <w:footnote w:type="continuationSeparator" w:id="1">
    <w:p w:rsidR="004C1F17" w:rsidRDefault="004C1F17" w:rsidP="0085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ED" w:rsidRDefault="006048B6">
    <w:pPr>
      <w:pStyle w:val="ac"/>
      <w:jc w:val="center"/>
    </w:pPr>
    <w:fldSimple w:instr=" PAGE   \* MERGEFORMAT ">
      <w:r w:rsidR="00BD5D48">
        <w:rPr>
          <w:noProof/>
        </w:rPr>
        <w:t>2</w:t>
      </w:r>
    </w:fldSimple>
  </w:p>
  <w:p w:rsidR="009953ED" w:rsidRDefault="009953E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5764D8A"/>
    <w:multiLevelType w:val="hybridMultilevel"/>
    <w:tmpl w:val="549A1F24"/>
    <w:lvl w:ilvl="0" w:tplc="4DDC58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0769"/>
    <w:multiLevelType w:val="hybridMultilevel"/>
    <w:tmpl w:val="6868BDF6"/>
    <w:lvl w:ilvl="0" w:tplc="FC8A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6D9"/>
    <w:multiLevelType w:val="hybridMultilevel"/>
    <w:tmpl w:val="FAF8BACA"/>
    <w:lvl w:ilvl="0" w:tplc="705263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7DFA"/>
    <w:multiLevelType w:val="hybridMultilevel"/>
    <w:tmpl w:val="4B82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B68D1"/>
    <w:multiLevelType w:val="hybridMultilevel"/>
    <w:tmpl w:val="3AB0BB94"/>
    <w:lvl w:ilvl="0" w:tplc="82A6B4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05102"/>
    <w:multiLevelType w:val="hybridMultilevel"/>
    <w:tmpl w:val="DAE2A422"/>
    <w:lvl w:ilvl="0" w:tplc="FC8A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3F5"/>
    <w:rsid w:val="000065E4"/>
    <w:rsid w:val="000132B9"/>
    <w:rsid w:val="00022F3B"/>
    <w:rsid w:val="000232D3"/>
    <w:rsid w:val="00025EF4"/>
    <w:rsid w:val="00037FC0"/>
    <w:rsid w:val="000455A7"/>
    <w:rsid w:val="0005090E"/>
    <w:rsid w:val="00051DF0"/>
    <w:rsid w:val="00062180"/>
    <w:rsid w:val="00066A11"/>
    <w:rsid w:val="00071464"/>
    <w:rsid w:val="00077770"/>
    <w:rsid w:val="000A7B92"/>
    <w:rsid w:val="000B0642"/>
    <w:rsid w:val="000B4AB9"/>
    <w:rsid w:val="000B68C1"/>
    <w:rsid w:val="000C1ECD"/>
    <w:rsid w:val="000D2CC1"/>
    <w:rsid w:val="000D7D3C"/>
    <w:rsid w:val="000E7232"/>
    <w:rsid w:val="000F148F"/>
    <w:rsid w:val="000F2F0F"/>
    <w:rsid w:val="000F6AD8"/>
    <w:rsid w:val="00100A42"/>
    <w:rsid w:val="0010537A"/>
    <w:rsid w:val="001249F2"/>
    <w:rsid w:val="00126519"/>
    <w:rsid w:val="001276C1"/>
    <w:rsid w:val="0013211E"/>
    <w:rsid w:val="001379D8"/>
    <w:rsid w:val="00146266"/>
    <w:rsid w:val="00155A05"/>
    <w:rsid w:val="001700CE"/>
    <w:rsid w:val="0017192A"/>
    <w:rsid w:val="0017195F"/>
    <w:rsid w:val="0017501E"/>
    <w:rsid w:val="0017742C"/>
    <w:rsid w:val="001828C5"/>
    <w:rsid w:val="00185F02"/>
    <w:rsid w:val="00187D78"/>
    <w:rsid w:val="001935EA"/>
    <w:rsid w:val="001B0A97"/>
    <w:rsid w:val="001B3A39"/>
    <w:rsid w:val="001B3DAD"/>
    <w:rsid w:val="001C1278"/>
    <w:rsid w:val="001D6DF9"/>
    <w:rsid w:val="001D7AD8"/>
    <w:rsid w:val="001E0877"/>
    <w:rsid w:val="001E6DA8"/>
    <w:rsid w:val="001E7898"/>
    <w:rsid w:val="001F7B6A"/>
    <w:rsid w:val="00213AD1"/>
    <w:rsid w:val="0022195F"/>
    <w:rsid w:val="00224AAF"/>
    <w:rsid w:val="00232366"/>
    <w:rsid w:val="0023690C"/>
    <w:rsid w:val="00241C49"/>
    <w:rsid w:val="00241FE5"/>
    <w:rsid w:val="00253652"/>
    <w:rsid w:val="00255D57"/>
    <w:rsid w:val="00273466"/>
    <w:rsid w:val="00280FA6"/>
    <w:rsid w:val="002A534D"/>
    <w:rsid w:val="002A70AF"/>
    <w:rsid w:val="002B18F7"/>
    <w:rsid w:val="002C7D2E"/>
    <w:rsid w:val="002E2716"/>
    <w:rsid w:val="002F450A"/>
    <w:rsid w:val="003144C1"/>
    <w:rsid w:val="00323C22"/>
    <w:rsid w:val="00324221"/>
    <w:rsid w:val="00336DBA"/>
    <w:rsid w:val="00340463"/>
    <w:rsid w:val="00345798"/>
    <w:rsid w:val="00354EFC"/>
    <w:rsid w:val="00381631"/>
    <w:rsid w:val="00382BC9"/>
    <w:rsid w:val="00385B98"/>
    <w:rsid w:val="00387FEF"/>
    <w:rsid w:val="00395850"/>
    <w:rsid w:val="003A0CEB"/>
    <w:rsid w:val="003A13C4"/>
    <w:rsid w:val="003A5CBB"/>
    <w:rsid w:val="003B03D0"/>
    <w:rsid w:val="003B3FBF"/>
    <w:rsid w:val="003C3D61"/>
    <w:rsid w:val="003C6E4C"/>
    <w:rsid w:val="003C700E"/>
    <w:rsid w:val="003D2CBF"/>
    <w:rsid w:val="003E396B"/>
    <w:rsid w:val="003E4593"/>
    <w:rsid w:val="003E512C"/>
    <w:rsid w:val="003E5DDD"/>
    <w:rsid w:val="003E67BE"/>
    <w:rsid w:val="003F3DE8"/>
    <w:rsid w:val="00401898"/>
    <w:rsid w:val="00402566"/>
    <w:rsid w:val="0040401A"/>
    <w:rsid w:val="004072A9"/>
    <w:rsid w:val="00412763"/>
    <w:rsid w:val="0042268D"/>
    <w:rsid w:val="004337C5"/>
    <w:rsid w:val="00442F18"/>
    <w:rsid w:val="00455550"/>
    <w:rsid w:val="00463DC5"/>
    <w:rsid w:val="00470ECB"/>
    <w:rsid w:val="00480A8B"/>
    <w:rsid w:val="00483412"/>
    <w:rsid w:val="00483609"/>
    <w:rsid w:val="00496D3A"/>
    <w:rsid w:val="004A6A1B"/>
    <w:rsid w:val="004C0B12"/>
    <w:rsid w:val="004C1DEF"/>
    <w:rsid w:val="004C1F17"/>
    <w:rsid w:val="004C6F2E"/>
    <w:rsid w:val="004D0A5B"/>
    <w:rsid w:val="004D2907"/>
    <w:rsid w:val="004E0D74"/>
    <w:rsid w:val="004E12B1"/>
    <w:rsid w:val="004F5951"/>
    <w:rsid w:val="00512999"/>
    <w:rsid w:val="00516F79"/>
    <w:rsid w:val="00521738"/>
    <w:rsid w:val="00561AD8"/>
    <w:rsid w:val="00564B5C"/>
    <w:rsid w:val="00567D9A"/>
    <w:rsid w:val="00571D3F"/>
    <w:rsid w:val="00580DDA"/>
    <w:rsid w:val="00581DA6"/>
    <w:rsid w:val="00584543"/>
    <w:rsid w:val="005860DA"/>
    <w:rsid w:val="00586DF8"/>
    <w:rsid w:val="00592463"/>
    <w:rsid w:val="00592FB7"/>
    <w:rsid w:val="005A1E40"/>
    <w:rsid w:val="005A3FA2"/>
    <w:rsid w:val="005A62B7"/>
    <w:rsid w:val="005A7C3E"/>
    <w:rsid w:val="005B4309"/>
    <w:rsid w:val="005B6A82"/>
    <w:rsid w:val="005B7541"/>
    <w:rsid w:val="005B7BC5"/>
    <w:rsid w:val="005C0B9E"/>
    <w:rsid w:val="005C6097"/>
    <w:rsid w:val="005D1ABD"/>
    <w:rsid w:val="005E718F"/>
    <w:rsid w:val="006048B6"/>
    <w:rsid w:val="00604D23"/>
    <w:rsid w:val="00607111"/>
    <w:rsid w:val="006254ED"/>
    <w:rsid w:val="0063696C"/>
    <w:rsid w:val="00652949"/>
    <w:rsid w:val="0066182F"/>
    <w:rsid w:val="00666D8F"/>
    <w:rsid w:val="006723F0"/>
    <w:rsid w:val="006744B4"/>
    <w:rsid w:val="00674ED2"/>
    <w:rsid w:val="006919CE"/>
    <w:rsid w:val="006A125D"/>
    <w:rsid w:val="006A35B5"/>
    <w:rsid w:val="006A4A6E"/>
    <w:rsid w:val="006B6A4A"/>
    <w:rsid w:val="006C0E95"/>
    <w:rsid w:val="006C0F54"/>
    <w:rsid w:val="006C180D"/>
    <w:rsid w:val="006C2430"/>
    <w:rsid w:val="006E12E6"/>
    <w:rsid w:val="006E5C4D"/>
    <w:rsid w:val="006E7928"/>
    <w:rsid w:val="006F3B78"/>
    <w:rsid w:val="006F6BD2"/>
    <w:rsid w:val="0071028F"/>
    <w:rsid w:val="00710EFC"/>
    <w:rsid w:val="00720721"/>
    <w:rsid w:val="00735B5B"/>
    <w:rsid w:val="0074079D"/>
    <w:rsid w:val="00740E44"/>
    <w:rsid w:val="007452A9"/>
    <w:rsid w:val="00757211"/>
    <w:rsid w:val="00764DEE"/>
    <w:rsid w:val="007924AD"/>
    <w:rsid w:val="00796DAC"/>
    <w:rsid w:val="007B644B"/>
    <w:rsid w:val="007C0C1C"/>
    <w:rsid w:val="007C527F"/>
    <w:rsid w:val="007E604D"/>
    <w:rsid w:val="007F3D85"/>
    <w:rsid w:val="0080661E"/>
    <w:rsid w:val="00810475"/>
    <w:rsid w:val="0083563A"/>
    <w:rsid w:val="008455B8"/>
    <w:rsid w:val="00846E2D"/>
    <w:rsid w:val="00850FF2"/>
    <w:rsid w:val="00861B6C"/>
    <w:rsid w:val="00864388"/>
    <w:rsid w:val="008715E3"/>
    <w:rsid w:val="008727B0"/>
    <w:rsid w:val="0087376A"/>
    <w:rsid w:val="0088155C"/>
    <w:rsid w:val="00884322"/>
    <w:rsid w:val="0088493D"/>
    <w:rsid w:val="008930BB"/>
    <w:rsid w:val="008A43F5"/>
    <w:rsid w:val="008C467C"/>
    <w:rsid w:val="008C6548"/>
    <w:rsid w:val="008D1B9E"/>
    <w:rsid w:val="008D37E4"/>
    <w:rsid w:val="008D598F"/>
    <w:rsid w:val="008D5F6A"/>
    <w:rsid w:val="008F3B47"/>
    <w:rsid w:val="009164D1"/>
    <w:rsid w:val="0091718B"/>
    <w:rsid w:val="00926A49"/>
    <w:rsid w:val="009311F7"/>
    <w:rsid w:val="0093236B"/>
    <w:rsid w:val="00940EC3"/>
    <w:rsid w:val="0094329C"/>
    <w:rsid w:val="00956296"/>
    <w:rsid w:val="00980967"/>
    <w:rsid w:val="00982D68"/>
    <w:rsid w:val="0098330F"/>
    <w:rsid w:val="00987759"/>
    <w:rsid w:val="009901AF"/>
    <w:rsid w:val="009953ED"/>
    <w:rsid w:val="00995CB5"/>
    <w:rsid w:val="009A6DCB"/>
    <w:rsid w:val="009A780B"/>
    <w:rsid w:val="009B385A"/>
    <w:rsid w:val="009B5F9C"/>
    <w:rsid w:val="009C1308"/>
    <w:rsid w:val="009C3AC0"/>
    <w:rsid w:val="009C568B"/>
    <w:rsid w:val="009C582F"/>
    <w:rsid w:val="009E3940"/>
    <w:rsid w:val="009E51CA"/>
    <w:rsid w:val="009F2015"/>
    <w:rsid w:val="00A01E45"/>
    <w:rsid w:val="00A038FF"/>
    <w:rsid w:val="00A108CC"/>
    <w:rsid w:val="00A22759"/>
    <w:rsid w:val="00A25480"/>
    <w:rsid w:val="00A32706"/>
    <w:rsid w:val="00A41474"/>
    <w:rsid w:val="00A44CC2"/>
    <w:rsid w:val="00A45678"/>
    <w:rsid w:val="00A52D29"/>
    <w:rsid w:val="00AA42E1"/>
    <w:rsid w:val="00AA7BC6"/>
    <w:rsid w:val="00AB0611"/>
    <w:rsid w:val="00AB2664"/>
    <w:rsid w:val="00AB5CB9"/>
    <w:rsid w:val="00AC3EEF"/>
    <w:rsid w:val="00AC555F"/>
    <w:rsid w:val="00AD1771"/>
    <w:rsid w:val="00AD5AA8"/>
    <w:rsid w:val="00AE066F"/>
    <w:rsid w:val="00AE3F4D"/>
    <w:rsid w:val="00AF154C"/>
    <w:rsid w:val="00AF1F1F"/>
    <w:rsid w:val="00B014DB"/>
    <w:rsid w:val="00B145F7"/>
    <w:rsid w:val="00B17521"/>
    <w:rsid w:val="00B31B4E"/>
    <w:rsid w:val="00B45794"/>
    <w:rsid w:val="00B62F4C"/>
    <w:rsid w:val="00B636B6"/>
    <w:rsid w:val="00B66FAF"/>
    <w:rsid w:val="00B72FC9"/>
    <w:rsid w:val="00B7555C"/>
    <w:rsid w:val="00B75A45"/>
    <w:rsid w:val="00B77A4C"/>
    <w:rsid w:val="00BB66D4"/>
    <w:rsid w:val="00BC01A1"/>
    <w:rsid w:val="00BC10F6"/>
    <w:rsid w:val="00BC76CC"/>
    <w:rsid w:val="00BD225B"/>
    <w:rsid w:val="00BD5D48"/>
    <w:rsid w:val="00BD7B51"/>
    <w:rsid w:val="00BE16F7"/>
    <w:rsid w:val="00BE4166"/>
    <w:rsid w:val="00BE508D"/>
    <w:rsid w:val="00BF2B1F"/>
    <w:rsid w:val="00BF3871"/>
    <w:rsid w:val="00C11EBA"/>
    <w:rsid w:val="00C2071B"/>
    <w:rsid w:val="00C34F47"/>
    <w:rsid w:val="00C353FE"/>
    <w:rsid w:val="00C4150D"/>
    <w:rsid w:val="00C47EA7"/>
    <w:rsid w:val="00C57EAB"/>
    <w:rsid w:val="00C67498"/>
    <w:rsid w:val="00C81EE8"/>
    <w:rsid w:val="00C96250"/>
    <w:rsid w:val="00CD2DA4"/>
    <w:rsid w:val="00CE02EA"/>
    <w:rsid w:val="00CF28BA"/>
    <w:rsid w:val="00D00612"/>
    <w:rsid w:val="00D10AF4"/>
    <w:rsid w:val="00D23F39"/>
    <w:rsid w:val="00D3105E"/>
    <w:rsid w:val="00D45942"/>
    <w:rsid w:val="00D50C53"/>
    <w:rsid w:val="00D5327B"/>
    <w:rsid w:val="00D559B5"/>
    <w:rsid w:val="00D66725"/>
    <w:rsid w:val="00D67E00"/>
    <w:rsid w:val="00D7027F"/>
    <w:rsid w:val="00D752D2"/>
    <w:rsid w:val="00D773CA"/>
    <w:rsid w:val="00D8064D"/>
    <w:rsid w:val="00D9736E"/>
    <w:rsid w:val="00DA4197"/>
    <w:rsid w:val="00DB02D3"/>
    <w:rsid w:val="00DB4653"/>
    <w:rsid w:val="00DB7939"/>
    <w:rsid w:val="00DC13E2"/>
    <w:rsid w:val="00DE1E03"/>
    <w:rsid w:val="00E07A4D"/>
    <w:rsid w:val="00E13F20"/>
    <w:rsid w:val="00E16732"/>
    <w:rsid w:val="00E24CAA"/>
    <w:rsid w:val="00E379A5"/>
    <w:rsid w:val="00E4520C"/>
    <w:rsid w:val="00E4571C"/>
    <w:rsid w:val="00E66C8F"/>
    <w:rsid w:val="00EA2B5D"/>
    <w:rsid w:val="00EB0654"/>
    <w:rsid w:val="00EB098B"/>
    <w:rsid w:val="00EC7F1C"/>
    <w:rsid w:val="00ED2096"/>
    <w:rsid w:val="00ED446A"/>
    <w:rsid w:val="00EE05AF"/>
    <w:rsid w:val="00EE1856"/>
    <w:rsid w:val="00EE1D49"/>
    <w:rsid w:val="00EE51E2"/>
    <w:rsid w:val="00EF64B8"/>
    <w:rsid w:val="00F07F39"/>
    <w:rsid w:val="00F102A3"/>
    <w:rsid w:val="00F16F88"/>
    <w:rsid w:val="00F17D4B"/>
    <w:rsid w:val="00F20696"/>
    <w:rsid w:val="00F2178E"/>
    <w:rsid w:val="00F311C1"/>
    <w:rsid w:val="00F36B83"/>
    <w:rsid w:val="00F509B4"/>
    <w:rsid w:val="00F56E1B"/>
    <w:rsid w:val="00F56E21"/>
    <w:rsid w:val="00F8797E"/>
    <w:rsid w:val="00F927D9"/>
    <w:rsid w:val="00F9509D"/>
    <w:rsid w:val="00FA732D"/>
    <w:rsid w:val="00FB1143"/>
    <w:rsid w:val="00FC57A4"/>
    <w:rsid w:val="00FD4823"/>
    <w:rsid w:val="00FE1867"/>
    <w:rsid w:val="00FE463C"/>
    <w:rsid w:val="00FE6470"/>
    <w:rsid w:val="00FE66DC"/>
    <w:rsid w:val="00FF35A1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C0C1C"/>
    <w:pPr>
      <w:keepNext/>
      <w:widowControl w:val="0"/>
      <w:tabs>
        <w:tab w:val="num" w:pos="0"/>
        <w:tab w:val="left" w:pos="972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 w:cs="Mangal"/>
      <w:b/>
      <w:kern w:val="1"/>
      <w:sz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0A7B92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54E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A7B92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0C1C"/>
    <w:rPr>
      <w:rFonts w:ascii="Times New Roman" w:eastAsia="Times New Roman" w:hAnsi="Times New Roman" w:cs="Mangal"/>
      <w:b/>
      <w:kern w:val="1"/>
      <w:sz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0A7B92"/>
    <w:rPr>
      <w:rFonts w:ascii="Cambria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254E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0A7B92"/>
    <w:rPr>
      <w:rFonts w:ascii="Cambria" w:hAnsi="Cambria" w:cs="Times New Roman"/>
      <w:color w:val="243F60"/>
      <w:sz w:val="20"/>
      <w:szCs w:val="20"/>
    </w:rPr>
  </w:style>
  <w:style w:type="paragraph" w:styleId="a3">
    <w:name w:val="No Spacing"/>
    <w:aliases w:val="деловой,мой стиль,No Spacing,без интервала"/>
    <w:link w:val="a4"/>
    <w:qFormat/>
    <w:rsid w:val="00EB098B"/>
    <w:pPr>
      <w:widowControl w:val="0"/>
      <w:suppressAutoHyphens/>
    </w:pPr>
    <w:rPr>
      <w:rFonts w:ascii="Times New Roman" w:hAnsi="Times New Roman"/>
      <w:kern w:val="1"/>
      <w:sz w:val="24"/>
      <w:szCs w:val="22"/>
      <w:lang w:eastAsia="en-US"/>
    </w:rPr>
  </w:style>
  <w:style w:type="character" w:customStyle="1" w:styleId="a4">
    <w:name w:val="Без интервала Знак"/>
    <w:aliases w:val="деловой Знак,мой стиль Знак,No Spacing Знак,без интервала Знак"/>
    <w:link w:val="a3"/>
    <w:qFormat/>
    <w:locked/>
    <w:rsid w:val="00EB098B"/>
    <w:rPr>
      <w:rFonts w:ascii="Times New Roman" w:hAnsi="Times New Roman"/>
      <w:kern w:val="1"/>
      <w:sz w:val="24"/>
      <w:szCs w:val="22"/>
      <w:lang w:eastAsia="en-US" w:bidi="ar-SA"/>
    </w:rPr>
  </w:style>
  <w:style w:type="paragraph" w:customStyle="1" w:styleId="11">
    <w:name w:val="Без интервала1"/>
    <w:link w:val="NoSpacingChar"/>
    <w:rsid w:val="00AB0611"/>
    <w:pPr>
      <w:suppressAutoHyphens/>
      <w:spacing w:line="100" w:lineRule="atLeast"/>
    </w:pPr>
    <w:rPr>
      <w:rFonts w:ascii="Times New Roman" w:eastAsia="SimSun" w:hAnsi="Times New Roman"/>
      <w:sz w:val="24"/>
      <w:szCs w:val="22"/>
      <w:lang w:eastAsia="hi-IN" w:bidi="hi-IN"/>
    </w:rPr>
  </w:style>
  <w:style w:type="character" w:customStyle="1" w:styleId="NoSpacingChar">
    <w:name w:val="No Spacing Char"/>
    <w:link w:val="11"/>
    <w:locked/>
    <w:rsid w:val="00AB0611"/>
    <w:rPr>
      <w:rFonts w:ascii="Times New Roman" w:eastAsia="SimSun" w:hAnsi="Times New Roman"/>
      <w:sz w:val="24"/>
      <w:szCs w:val="22"/>
      <w:lang w:eastAsia="hi-IN" w:bidi="hi-IN"/>
    </w:rPr>
  </w:style>
  <w:style w:type="paragraph" w:styleId="21">
    <w:name w:val="Body Text 2"/>
    <w:basedOn w:val="a"/>
    <w:link w:val="22"/>
    <w:uiPriority w:val="99"/>
    <w:rsid w:val="000A7B9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A7B9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rsid w:val="000A7B92"/>
    <w:rPr>
      <w:rFonts w:cs="Times New Roman"/>
      <w:color w:val="0000FF"/>
      <w:u w:val="single"/>
    </w:rPr>
  </w:style>
  <w:style w:type="character" w:customStyle="1" w:styleId="a6">
    <w:name w:val="Основной текст_"/>
    <w:link w:val="12"/>
    <w:locked/>
    <w:rsid w:val="00864388"/>
    <w:rPr>
      <w:spacing w:val="4"/>
      <w:sz w:val="23"/>
      <w:shd w:val="clear" w:color="auto" w:fill="FFFFFF"/>
    </w:rPr>
  </w:style>
  <w:style w:type="paragraph" w:customStyle="1" w:styleId="12">
    <w:name w:val="Основной текст1"/>
    <w:basedOn w:val="a"/>
    <w:link w:val="a6"/>
    <w:rsid w:val="00864388"/>
    <w:pPr>
      <w:widowControl w:val="0"/>
      <w:shd w:val="clear" w:color="auto" w:fill="FFFFFF"/>
      <w:spacing w:after="0" w:line="293" w:lineRule="exact"/>
      <w:jc w:val="center"/>
    </w:pPr>
    <w:rPr>
      <w:spacing w:val="4"/>
      <w:sz w:val="23"/>
      <w:szCs w:val="20"/>
      <w:lang/>
    </w:rPr>
  </w:style>
  <w:style w:type="character" w:customStyle="1" w:styleId="9">
    <w:name w:val="Основной текст + 9"/>
    <w:aliases w:val="5 pt,Полужирный,Интервал 0 pt,Основной текст + 11,Не полужирный"/>
    <w:rsid w:val="00A25480"/>
    <w:rPr>
      <w:rFonts w:ascii="Times New Roman" w:hAnsi="Times New Roman"/>
      <w:b/>
      <w:color w:val="000000"/>
      <w:spacing w:val="-2"/>
      <w:w w:val="100"/>
      <w:position w:val="0"/>
      <w:sz w:val="19"/>
      <w:shd w:val="clear" w:color="auto" w:fill="FFFFFF"/>
      <w:lang w:val="ru-RU" w:eastAsia="ru-RU"/>
    </w:rPr>
  </w:style>
  <w:style w:type="character" w:customStyle="1" w:styleId="fontstyle01">
    <w:name w:val="fontstyle01"/>
    <w:basedOn w:val="a0"/>
    <w:uiPriority w:val="99"/>
    <w:rsid w:val="00A25480"/>
    <w:rPr>
      <w:rFonts w:ascii="Helvetica" w:hAnsi="Helvetica" w:cs="Times New Roman"/>
      <w:color w:val="000000"/>
      <w:sz w:val="28"/>
      <w:szCs w:val="28"/>
    </w:rPr>
  </w:style>
  <w:style w:type="paragraph" w:customStyle="1" w:styleId="Standard">
    <w:name w:val="Standard"/>
    <w:rsid w:val="00C81EE8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81EE8"/>
    <w:pPr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39"/>
    <w:rsid w:val="00CE02E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E1867"/>
    <w:rPr>
      <w:rFonts w:cs="Times New Roman"/>
      <w:b/>
    </w:rPr>
  </w:style>
  <w:style w:type="paragraph" w:customStyle="1" w:styleId="aa">
    <w:name w:val="Содержимое таблицы"/>
    <w:basedOn w:val="a"/>
    <w:uiPriority w:val="99"/>
    <w:rsid w:val="00C353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8"/>
      <w:szCs w:val="24"/>
      <w:lang w:eastAsia="hi-IN" w:bidi="hi-IN"/>
    </w:rPr>
  </w:style>
  <w:style w:type="paragraph" w:styleId="ab">
    <w:name w:val="Normal (Web)"/>
    <w:basedOn w:val="a"/>
    <w:uiPriority w:val="99"/>
    <w:qFormat/>
    <w:rsid w:val="00124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B014DB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014DB"/>
    <w:rPr>
      <w:rFonts w:ascii="Arial" w:eastAsia="Times New Roman" w:hAnsi="Arial" w:cs="Arial"/>
      <w:sz w:val="20"/>
      <w:szCs w:val="20"/>
    </w:rPr>
  </w:style>
  <w:style w:type="character" w:customStyle="1" w:styleId="layout">
    <w:name w:val="layout"/>
    <w:basedOn w:val="a0"/>
    <w:qFormat/>
    <w:rsid w:val="00F311C1"/>
    <w:rPr>
      <w:rFonts w:cs="Times New Roman"/>
    </w:rPr>
  </w:style>
  <w:style w:type="paragraph" w:styleId="ae">
    <w:name w:val="footer"/>
    <w:basedOn w:val="a"/>
    <w:link w:val="af"/>
    <w:uiPriority w:val="99"/>
    <w:rsid w:val="0085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50FF2"/>
    <w:rPr>
      <w:rFonts w:cs="Times New Roman"/>
    </w:rPr>
  </w:style>
  <w:style w:type="character" w:customStyle="1" w:styleId="markedcontent">
    <w:name w:val="markedcontent"/>
    <w:basedOn w:val="a0"/>
    <w:rsid w:val="00DC13E2"/>
  </w:style>
  <w:style w:type="paragraph" w:customStyle="1" w:styleId="Default">
    <w:name w:val="Default"/>
    <w:qFormat/>
    <w:rsid w:val="00E66C8F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character" w:styleId="af0">
    <w:name w:val="Subtle Emphasis"/>
    <w:basedOn w:val="a0"/>
    <w:uiPriority w:val="19"/>
    <w:qFormat/>
    <w:rsid w:val="009B385A"/>
    <w:rPr>
      <w:i/>
      <w:iCs/>
      <w:color w:val="404040"/>
    </w:rPr>
  </w:style>
  <w:style w:type="paragraph" w:styleId="af1">
    <w:name w:val="Balloon Text"/>
    <w:basedOn w:val="a"/>
    <w:link w:val="af2"/>
    <w:uiPriority w:val="99"/>
    <w:semiHidden/>
    <w:unhideWhenUsed/>
    <w:rsid w:val="009B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385A"/>
    <w:rPr>
      <w:rFonts w:ascii="Tahoma" w:eastAsia="Times New Roman" w:hAnsi="Tahoma" w:cs="Tahoma"/>
      <w:sz w:val="16"/>
      <w:szCs w:val="16"/>
    </w:rPr>
  </w:style>
  <w:style w:type="character" w:styleId="af3">
    <w:name w:val="Subtle Reference"/>
    <w:basedOn w:val="a0"/>
    <w:uiPriority w:val="31"/>
    <w:qFormat/>
    <w:rsid w:val="009B385A"/>
    <w:rPr>
      <w:smallCaps/>
      <w:color w:val="C0504D"/>
      <w:u w:val="single"/>
    </w:rPr>
  </w:style>
  <w:style w:type="character" w:customStyle="1" w:styleId="fs10">
    <w:name w:val="fs10"/>
    <w:basedOn w:val="a0"/>
    <w:rsid w:val="009B3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04714650" TargetMode="External"/><Relationship Id="rId18" Type="http://schemas.openxmlformats.org/officeDocument/2006/relationships/hyperlink" Target="https://t.me/+uRdjy8ECuJZhODhi" TargetMode="External"/><Relationship Id="rId26" Type="http://schemas.openxmlformats.org/officeDocument/2006/relationships/hyperlink" Target="https://t.me/dklukomor2022" TargetMode="External"/><Relationship Id="rId39" Type="http://schemas.openxmlformats.org/officeDocument/2006/relationships/hyperlink" Target="https://t.me/skobelevskaya" TargetMode="External"/><Relationship Id="rId21" Type="http://schemas.openxmlformats.org/officeDocument/2006/relationships/hyperlink" Target="https://lukomor-kdc.gulkult.ru/" TargetMode="External"/><Relationship Id="rId34" Type="http://schemas.openxmlformats.org/officeDocument/2006/relationships/hyperlink" Target="https://t.me/dknikolenskoe" TargetMode="External"/><Relationship Id="rId42" Type="http://schemas.openxmlformats.org/officeDocument/2006/relationships/hyperlink" Target="https://otrada.gulkult.ru" TargetMode="External"/><Relationship Id="rId47" Type="http://schemas.openxmlformats.org/officeDocument/2006/relationships/hyperlink" Target="https://novoukrainskoe.ru/" TargetMode="External"/><Relationship Id="rId50" Type="http://schemas.openxmlformats.org/officeDocument/2006/relationships/hyperlink" Target="https://ok.ru/profile/587366692149" TargetMode="External"/><Relationship Id="rId55" Type="http://schemas.openxmlformats.org/officeDocument/2006/relationships/hyperlink" Target="https://t.me/dom_k100/43" TargetMode="External"/><Relationship Id="rId63" Type="http://schemas.openxmlformats.org/officeDocument/2006/relationships/hyperlink" Target="https://vk.com/novomikhailovckoe" TargetMode="External"/><Relationship Id="rId68" Type="http://schemas.openxmlformats.org/officeDocument/2006/relationships/hyperlink" Target="https://t.me/dklukomor2022" TargetMode="External"/><Relationship Id="rId76" Type="http://schemas.openxmlformats.org/officeDocument/2006/relationships/hyperlink" Target="https://web.telegram.org/z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ukomor-kdc.gulkul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04714650" TargetMode="External"/><Relationship Id="rId29" Type="http://schemas.openxmlformats.org/officeDocument/2006/relationships/hyperlink" Target="https://vk.com/public204698744" TargetMode="External"/><Relationship Id="rId11" Type="http://schemas.openxmlformats.org/officeDocument/2006/relationships/hyperlink" Target="https://ok.ru/profile/579518258694" TargetMode="External"/><Relationship Id="rId24" Type="http://schemas.openxmlformats.org/officeDocument/2006/relationships/hyperlink" Target="https://ok.ru/group/53926389547102" TargetMode="External"/><Relationship Id="rId32" Type="http://schemas.openxmlformats.org/officeDocument/2006/relationships/hyperlink" Target="https://ok.ru/group/55440867131403" TargetMode="External"/><Relationship Id="rId37" Type="http://schemas.openxmlformats.org/officeDocument/2006/relationships/hyperlink" Target="https://t.me/skobelevskaya" TargetMode="External"/><Relationship Id="rId40" Type="http://schemas.openxmlformats.org/officeDocument/2006/relationships/hyperlink" Target="https://vk.com/public204718001" TargetMode="External"/><Relationship Id="rId45" Type="http://schemas.openxmlformats.org/officeDocument/2006/relationships/hyperlink" Target="https://novoukrainskoe.ru/" TargetMode="External"/><Relationship Id="rId53" Type="http://schemas.openxmlformats.org/officeDocument/2006/relationships/hyperlink" Target="https://vk.com/public216002798" TargetMode="External"/><Relationship Id="rId58" Type="http://schemas.openxmlformats.org/officeDocument/2006/relationships/hyperlink" Target="https://vk.com/sdk.novoykrainka" TargetMode="External"/><Relationship Id="rId66" Type="http://schemas.openxmlformats.org/officeDocument/2006/relationships/hyperlink" Target="https://vk.com/novomikhailovckoe" TargetMode="External"/><Relationship Id="rId74" Type="http://schemas.openxmlformats.org/officeDocument/2006/relationships/hyperlink" Target="https://ok.ru/group/53926389547102" TargetMode="External"/><Relationship Id="rId79" Type="http://schemas.openxmlformats.org/officeDocument/2006/relationships/hyperlink" Target="https://web.telegram.org/z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k.ru/profile/57924209988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otrada.gulkult.ru" TargetMode="External"/><Relationship Id="rId19" Type="http://schemas.openxmlformats.org/officeDocument/2006/relationships/hyperlink" Target="https://ok.ru/profile/573590464924" TargetMode="External"/><Relationship Id="rId31" Type="http://schemas.openxmlformats.org/officeDocument/2006/relationships/hyperlink" Target="https://t.me/dknikolenskoe" TargetMode="External"/><Relationship Id="rId44" Type="http://schemas.openxmlformats.org/officeDocument/2006/relationships/hyperlink" Target="https://vk.com/public187878331" TargetMode="External"/><Relationship Id="rId52" Type="http://schemas.openxmlformats.org/officeDocument/2006/relationships/hyperlink" Target="https://ckid1000.gulkult.ru/" TargetMode="External"/><Relationship Id="rId60" Type="http://schemas.openxmlformats.org/officeDocument/2006/relationships/hyperlink" Target="https://vk.com/sdk.novoykrainka" TargetMode="External"/><Relationship Id="rId65" Type="http://schemas.openxmlformats.org/officeDocument/2006/relationships/hyperlink" Target="https://t.me/dk_novomikhailovckoe" TargetMode="External"/><Relationship Id="rId73" Type="http://schemas.openxmlformats.org/officeDocument/2006/relationships/hyperlink" Target="https://vk.com/club155691095" TargetMode="External"/><Relationship Id="rId78" Type="http://schemas.openxmlformats.org/officeDocument/2006/relationships/hyperlink" Target="https://ok.ru/profile/579518258694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otradagu" TargetMode="External"/><Relationship Id="rId14" Type="http://schemas.openxmlformats.org/officeDocument/2006/relationships/hyperlink" Target="https://ok.ru/profile/579518258694" TargetMode="External"/><Relationship Id="rId22" Type="http://schemas.openxmlformats.org/officeDocument/2006/relationships/hyperlink" Target="https://t.me/dklukomor2022" TargetMode="External"/><Relationship Id="rId27" Type="http://schemas.openxmlformats.org/officeDocument/2006/relationships/hyperlink" Target="https://vk.com/club155691095" TargetMode="External"/><Relationship Id="rId30" Type="http://schemas.openxmlformats.org/officeDocument/2006/relationships/hyperlink" Target="https://vk.com/public204698744" TargetMode="External"/><Relationship Id="rId35" Type="http://schemas.openxmlformats.org/officeDocument/2006/relationships/hyperlink" Target="https://ok.ru/group/55440867131403" TargetMode="External"/><Relationship Id="rId43" Type="http://schemas.openxmlformats.org/officeDocument/2006/relationships/hyperlink" Target="https://vk.com/public187878331" TargetMode="External"/><Relationship Id="rId48" Type="http://schemas.openxmlformats.org/officeDocument/2006/relationships/hyperlink" Target="https://vk.com/sdk.novoykrainka" TargetMode="External"/><Relationship Id="rId56" Type="http://schemas.openxmlformats.org/officeDocument/2006/relationships/hyperlink" Target="https://ckid1000.gulkult.ru/" TargetMode="External"/><Relationship Id="rId64" Type="http://schemas.openxmlformats.org/officeDocument/2006/relationships/hyperlink" Target="https://ok.ru/profile/579242099886" TargetMode="External"/><Relationship Id="rId69" Type="http://schemas.openxmlformats.org/officeDocument/2006/relationships/hyperlink" Target="https://vk.com/club155691095" TargetMode="External"/><Relationship Id="rId77" Type="http://schemas.openxmlformats.org/officeDocument/2006/relationships/hyperlink" Target="https://vk.com/public204714650" TargetMode="External"/><Relationship Id="rId8" Type="http://schemas.openxmlformats.org/officeDocument/2006/relationships/hyperlink" Target="https://otrada.gulkult.ru/" TargetMode="External"/><Relationship Id="rId51" Type="http://schemas.openxmlformats.org/officeDocument/2006/relationships/hyperlink" Target="https://t.me/dom_k100/43" TargetMode="External"/><Relationship Id="rId72" Type="http://schemas.openxmlformats.org/officeDocument/2006/relationships/hyperlink" Target="https://t.me/dklukomor2022" TargetMode="External"/><Relationship Id="rId80" Type="http://schemas.openxmlformats.org/officeDocument/2006/relationships/hyperlink" Target="https://vk.com/public2047146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.telegram.org/z/" TargetMode="External"/><Relationship Id="rId17" Type="http://schemas.openxmlformats.org/officeDocument/2006/relationships/hyperlink" Target="https://ok.ru/profile/573590464924" TargetMode="External"/><Relationship Id="rId25" Type="http://schemas.openxmlformats.org/officeDocument/2006/relationships/hyperlink" Target="https://lukomor-kdc.gulkult.ru/" TargetMode="External"/><Relationship Id="rId33" Type="http://schemas.openxmlformats.org/officeDocument/2006/relationships/hyperlink" Target="https://vk.com/club204698721" TargetMode="External"/><Relationship Id="rId38" Type="http://schemas.openxmlformats.org/officeDocument/2006/relationships/hyperlink" Target="https://vk.com/public204718001" TargetMode="External"/><Relationship Id="rId46" Type="http://schemas.openxmlformats.org/officeDocument/2006/relationships/hyperlink" Target="https://vk.com/sdk.novoykrainka" TargetMode="External"/><Relationship Id="rId59" Type="http://schemas.openxmlformats.org/officeDocument/2006/relationships/hyperlink" Target="https://novoukrainskoe.ru/" TargetMode="External"/><Relationship Id="rId67" Type="http://schemas.openxmlformats.org/officeDocument/2006/relationships/hyperlink" Target="https://lukomor-kdc.gulkult.ru/" TargetMode="External"/><Relationship Id="rId20" Type="http://schemas.openxmlformats.org/officeDocument/2006/relationships/hyperlink" Target="https://t.me/+uRdjy8ECuJZhODhi" TargetMode="External"/><Relationship Id="rId41" Type="http://schemas.openxmlformats.org/officeDocument/2006/relationships/hyperlink" Target="https://t.me/otradagu" TargetMode="External"/><Relationship Id="rId54" Type="http://schemas.openxmlformats.org/officeDocument/2006/relationships/hyperlink" Target="https://ok.ru/profile/587366692149" TargetMode="External"/><Relationship Id="rId62" Type="http://schemas.openxmlformats.org/officeDocument/2006/relationships/hyperlink" Target="https://t.me/dk_novomikhailovckoe" TargetMode="External"/><Relationship Id="rId70" Type="http://schemas.openxmlformats.org/officeDocument/2006/relationships/hyperlink" Target="https://ok.ru/group/53926389547102" TargetMode="External"/><Relationship Id="rId75" Type="http://schemas.openxmlformats.org/officeDocument/2006/relationships/hyperlink" Target="https://ok.ru/profile/579518258694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b.telegram.org/z/" TargetMode="External"/><Relationship Id="rId23" Type="http://schemas.openxmlformats.org/officeDocument/2006/relationships/hyperlink" Target="https://vk.com/club155691095" TargetMode="External"/><Relationship Id="rId28" Type="http://schemas.openxmlformats.org/officeDocument/2006/relationships/hyperlink" Target="https://ok.ru/group/53926389547102" TargetMode="External"/><Relationship Id="rId36" Type="http://schemas.openxmlformats.org/officeDocument/2006/relationships/hyperlink" Target="https://vk.com/club204698721" TargetMode="External"/><Relationship Id="rId49" Type="http://schemas.openxmlformats.org/officeDocument/2006/relationships/hyperlink" Target="https://vk.com/public216002798" TargetMode="External"/><Relationship Id="rId57" Type="http://schemas.openxmlformats.org/officeDocument/2006/relationships/hyperlink" Target="https://novoukrainsko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56FC-62BE-44F4-9D32-F7032A0D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5943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Sorokoumov2</dc:creator>
  <cp:keywords/>
  <dc:description/>
  <cp:lastModifiedBy>Blagova</cp:lastModifiedBy>
  <cp:revision>168</cp:revision>
  <cp:lastPrinted>2024-05-20T10:23:00Z</cp:lastPrinted>
  <dcterms:created xsi:type="dcterms:W3CDTF">2022-09-21T08:32:00Z</dcterms:created>
  <dcterms:modified xsi:type="dcterms:W3CDTF">2024-07-29T04:41:00Z</dcterms:modified>
</cp:coreProperties>
</file>