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8455EF" w:rsidRPr="002678DC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678DC" w:rsidRPr="002678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2678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678DC" w:rsidRPr="002678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55EF" w:rsidRDefault="008455EF" w:rsidP="0084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678DC" w:rsidRPr="002678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1134E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bookmarkStart w:id="0" w:name="_GoBack"/>
            <w:r w:rsidR="002678DC" w:rsidRPr="002678D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bookmarkEnd w:id="0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1B526B" w:rsidTr="001B526B">
        <w:tc>
          <w:tcPr>
            <w:tcW w:w="2552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701"/>
      </w:tblGrid>
      <w:tr w:rsidR="00563600" w:rsidRPr="00563600" w:rsidTr="00760D0D">
        <w:trPr>
          <w:cantSplit/>
          <w:tblHeader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910 368,5</w:t>
            </w:r>
          </w:p>
        </w:tc>
        <w:tc>
          <w:tcPr>
            <w:tcW w:w="1701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D4C39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5D4C39" w:rsidRDefault="00A14628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607 487,0 </w:t>
            </w:r>
          </w:p>
        </w:tc>
        <w:tc>
          <w:tcPr>
            <w:tcW w:w="1701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760D0D"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701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701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760D0D"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760D0D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701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00697B"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D6DC9" w:rsidRPr="00DF7E29" w:rsidRDefault="00FC102B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1 513 107,4</w:t>
            </w:r>
          </w:p>
        </w:tc>
        <w:tc>
          <w:tcPr>
            <w:tcW w:w="1701" w:type="dxa"/>
          </w:tcPr>
          <w:p w:rsidR="0000697B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553547,3</w:t>
            </w:r>
          </w:p>
        </w:tc>
      </w:tr>
      <w:tr w:rsidR="005E1810" w:rsidRPr="00563600" w:rsidTr="0000697B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DF7E29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701" w:type="dxa"/>
          </w:tcPr>
          <w:p w:rsidR="005E1810" w:rsidRPr="004D57BE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7BE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AD6DC9" w:rsidRPr="00DF7E29" w:rsidRDefault="00513C4A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153 779,7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E31FD4" w:rsidRPr="00DF7E29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29">
              <w:rPr>
                <w:rFonts w:ascii="Times New Roman" w:hAnsi="Times New Roman" w:cs="Times New Roman"/>
                <w:sz w:val="24"/>
                <w:szCs w:val="24"/>
              </w:rPr>
              <w:t>1 212 639,9</w:t>
            </w:r>
          </w:p>
        </w:tc>
        <w:tc>
          <w:tcPr>
            <w:tcW w:w="1701" w:type="dxa"/>
          </w:tcPr>
          <w:p w:rsidR="00E31FD4" w:rsidRPr="004D57BE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1 251 125,3</w:t>
            </w:r>
          </w:p>
        </w:tc>
      </w:tr>
      <w:tr w:rsidR="00B96731" w:rsidRPr="00563600" w:rsidTr="00760D0D">
        <w:tc>
          <w:tcPr>
            <w:tcW w:w="2552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AD6DC9" w:rsidRPr="00DF7E29" w:rsidRDefault="00FC102B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1 513 107,4</w:t>
            </w:r>
          </w:p>
        </w:tc>
        <w:tc>
          <w:tcPr>
            <w:tcW w:w="1701" w:type="dxa"/>
          </w:tcPr>
          <w:p w:rsidR="00B96731" w:rsidRPr="004D57BE" w:rsidRDefault="00B96731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1553547,3</w:t>
            </w:r>
          </w:p>
        </w:tc>
      </w:tr>
      <w:tr w:rsidR="005E1810" w:rsidRPr="00563600" w:rsidTr="00760D0D">
        <w:tc>
          <w:tcPr>
            <w:tcW w:w="2552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A14628" w:rsidRPr="005D4C39" w:rsidRDefault="00A14628" w:rsidP="00513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3C4A">
              <w:rPr>
                <w:rFonts w:ascii="Times New Roman" w:hAnsi="Times New Roman" w:cs="Times New Roman"/>
                <w:sz w:val="24"/>
                <w:szCs w:val="24"/>
              </w:rPr>
              <w:t> 423 475,9</w:t>
            </w:r>
          </w:p>
        </w:tc>
        <w:tc>
          <w:tcPr>
            <w:tcW w:w="1701" w:type="dxa"/>
          </w:tcPr>
          <w:p w:rsidR="00A14628" w:rsidRPr="005D4C39" w:rsidRDefault="00A14628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2 468 929,9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sectPr w:rsidR="00B03273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7AD" w:rsidRDefault="00C147AD" w:rsidP="00563600">
      <w:pPr>
        <w:spacing w:after="0" w:line="240" w:lineRule="auto"/>
      </w:pPr>
      <w:r>
        <w:separator/>
      </w:r>
    </w:p>
  </w:endnote>
  <w:endnote w:type="continuationSeparator" w:id="0">
    <w:p w:rsidR="00C147AD" w:rsidRDefault="00C147AD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7AD" w:rsidRDefault="00C147AD" w:rsidP="00563600">
      <w:pPr>
        <w:spacing w:after="0" w:line="240" w:lineRule="auto"/>
      </w:pPr>
      <w:r>
        <w:separator/>
      </w:r>
    </w:p>
  </w:footnote>
  <w:footnote w:type="continuationSeparator" w:id="0">
    <w:p w:rsidR="00C147AD" w:rsidRDefault="00C147AD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8DC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C2674"/>
    <w:rsid w:val="001134E6"/>
    <w:rsid w:val="00190A5E"/>
    <w:rsid w:val="001B526B"/>
    <w:rsid w:val="001F4EB6"/>
    <w:rsid w:val="00240F39"/>
    <w:rsid w:val="002678DC"/>
    <w:rsid w:val="0027151E"/>
    <w:rsid w:val="003323A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7188D"/>
    <w:rsid w:val="00687571"/>
    <w:rsid w:val="006E69A8"/>
    <w:rsid w:val="00760D0D"/>
    <w:rsid w:val="00816AFA"/>
    <w:rsid w:val="008455EF"/>
    <w:rsid w:val="008A7760"/>
    <w:rsid w:val="009040B7"/>
    <w:rsid w:val="00931F0E"/>
    <w:rsid w:val="009A0E54"/>
    <w:rsid w:val="00A14628"/>
    <w:rsid w:val="00A20E9A"/>
    <w:rsid w:val="00A3615C"/>
    <w:rsid w:val="00A4062E"/>
    <w:rsid w:val="00AD6DC9"/>
    <w:rsid w:val="00B03273"/>
    <w:rsid w:val="00B25E8C"/>
    <w:rsid w:val="00B35EBE"/>
    <w:rsid w:val="00B96731"/>
    <w:rsid w:val="00BA120C"/>
    <w:rsid w:val="00BF5E74"/>
    <w:rsid w:val="00C147AD"/>
    <w:rsid w:val="00C60146"/>
    <w:rsid w:val="00CA031C"/>
    <w:rsid w:val="00CA3927"/>
    <w:rsid w:val="00D42B7D"/>
    <w:rsid w:val="00D9782D"/>
    <w:rsid w:val="00DF7E29"/>
    <w:rsid w:val="00E31FD4"/>
    <w:rsid w:val="00EC09B3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B0C5B-75BB-4164-A9E0-FA26CD38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45</cp:revision>
  <cp:lastPrinted>2024-04-02T05:24:00Z</cp:lastPrinted>
  <dcterms:created xsi:type="dcterms:W3CDTF">2022-11-07T13:17:00Z</dcterms:created>
  <dcterms:modified xsi:type="dcterms:W3CDTF">2024-07-01T13:07:00Z</dcterms:modified>
</cp:coreProperties>
</file>