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6D3F8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86806" w:rsidRPr="00A8680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28.06.2024</w:t>
            </w:r>
            <w:r w:rsidR="00A868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15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86806" w:rsidRPr="00A8680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  <w:p w:rsidR="00240683" w:rsidRPr="004629B4" w:rsidRDefault="00240683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6D3F8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86806" w:rsidRPr="00A8680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28.06.2024</w:t>
            </w:r>
            <w:r w:rsidR="002A15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86806" w:rsidRPr="00A8680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4A74DD" w:rsidRPr="00E731CA" w:rsidTr="008737AD">
        <w:trPr>
          <w:cantSplit/>
          <w:tblHeader/>
        </w:trPr>
        <w:tc>
          <w:tcPr>
            <w:tcW w:w="1454" w:type="pct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874314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314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74314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31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6A529A" w:rsidRPr="00C3254C" w:rsidRDefault="006A529A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54C">
              <w:rPr>
                <w:rFonts w:ascii="Times New Roman" w:hAnsi="Times New Roman" w:cs="Times New Roman"/>
                <w:bCs/>
                <w:sz w:val="24"/>
                <w:szCs w:val="24"/>
              </w:rPr>
              <w:t>1 513 107,4</w:t>
            </w:r>
          </w:p>
        </w:tc>
        <w:tc>
          <w:tcPr>
            <w:tcW w:w="709" w:type="pct"/>
          </w:tcPr>
          <w:p w:rsidR="0011679D" w:rsidRPr="00AC00E6" w:rsidRDefault="0061221F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1 553 547,3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услугами граждан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Российской Федерации"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6A529A" w:rsidRPr="00E731CA" w:rsidTr="008737AD">
        <w:tc>
          <w:tcPr>
            <w:tcW w:w="1454" w:type="pct"/>
          </w:tcPr>
          <w:p w:rsidR="006A529A" w:rsidRPr="00C3254C" w:rsidRDefault="006A529A" w:rsidP="0058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54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C3254C" w:rsidRDefault="006A529A" w:rsidP="00582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C3254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C3254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3ABE" w:rsidRPr="00E731CA" w:rsidTr="008737AD">
        <w:tc>
          <w:tcPr>
            <w:tcW w:w="1454" w:type="pct"/>
          </w:tcPr>
          <w:p w:rsidR="00BF3ABE" w:rsidRPr="00F27733" w:rsidRDefault="00BF3ABE" w:rsidP="00680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F27733" w:rsidRDefault="00BF3ABE" w:rsidP="00680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27733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28" w:type="pct"/>
          </w:tcPr>
          <w:p w:rsidR="00BF3ABE" w:rsidRPr="00F27733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F27733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1A3808" w:rsidRDefault="004A74DD" w:rsidP="005A0C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3298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F56EF7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EF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</w:t>
            </w:r>
            <w:r w:rsidRPr="00F5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5200,1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AC00E6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4A74DD" w:rsidRPr="002D5171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AC00E6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AC00E6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AC00E6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AC00E6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AC00E6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AC00E6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93301,8</w:t>
            </w:r>
          </w:p>
        </w:tc>
        <w:tc>
          <w:tcPr>
            <w:tcW w:w="709" w:type="pct"/>
          </w:tcPr>
          <w:p w:rsidR="00C40E6B" w:rsidRPr="00AC00E6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1084,1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1124,3</w:t>
            </w:r>
          </w:p>
        </w:tc>
      </w:tr>
      <w:tr w:rsidR="005A0C46" w:rsidRPr="00E731CA" w:rsidTr="008737AD">
        <w:tc>
          <w:tcPr>
            <w:tcW w:w="1454" w:type="pct"/>
          </w:tcPr>
          <w:p w:rsidR="005A0C46" w:rsidRPr="00AC00E6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109" w:type="pct"/>
          </w:tcPr>
          <w:p w:rsidR="005A0C46" w:rsidRPr="00AC00E6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AC00E6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AC00E6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AC00E6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E6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4A74DD" w:rsidRPr="00195FCD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</w:t>
            </w: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10752,1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6C126E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6C126E" w:rsidRDefault="00212AD5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883518,7</w:t>
            </w:r>
          </w:p>
        </w:tc>
        <w:tc>
          <w:tcPr>
            <w:tcW w:w="709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924872,5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4A74DD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305093,9</w:t>
            </w:r>
          </w:p>
        </w:tc>
        <w:tc>
          <w:tcPr>
            <w:tcW w:w="709" w:type="pct"/>
          </w:tcPr>
          <w:p w:rsidR="004A74DD" w:rsidRPr="002C1470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322258,9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6C126E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327946,6</w:t>
            </w:r>
          </w:p>
        </w:tc>
        <w:tc>
          <w:tcPr>
            <w:tcW w:w="709" w:type="pct"/>
          </w:tcPr>
          <w:p w:rsidR="004A74DD" w:rsidRPr="002C1470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6C126E">
              <w:t xml:space="preserve"> </w:t>
            </w:r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</w:t>
            </w:r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1979,3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6C12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2603,0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4A74DD" w:rsidRPr="00E731CA" w:rsidTr="008737AD">
        <w:trPr>
          <w:trHeight w:val="1440"/>
        </w:trPr>
        <w:tc>
          <w:tcPr>
            <w:tcW w:w="1454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6C126E">
              <w:t xml:space="preserve"> </w:t>
            </w: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6C126E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4A74DD" w:rsidRPr="00E731CA" w:rsidTr="008737AD">
        <w:tc>
          <w:tcPr>
            <w:tcW w:w="1454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6C126E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2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2C1470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70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2C1470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470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F46C89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46C89">
        <w:rPr>
          <w:rFonts w:ascii="Times New Roman" w:hAnsi="Times New Roman" w:cs="Times New Roman"/>
          <w:sz w:val="28"/>
          <w:szCs w:val="28"/>
        </w:rPr>
        <w:t>А.В</w:t>
      </w:r>
      <w:r w:rsidR="00577FED">
        <w:rPr>
          <w:rFonts w:ascii="Times New Roman" w:hAnsi="Times New Roman" w:cs="Times New Roman"/>
          <w:sz w:val="28"/>
          <w:szCs w:val="28"/>
        </w:rPr>
        <w:t xml:space="preserve">. </w:t>
      </w:r>
      <w:r w:rsidR="00F46C89">
        <w:rPr>
          <w:rFonts w:ascii="Times New Roman" w:hAnsi="Times New Roman" w:cs="Times New Roman"/>
          <w:sz w:val="28"/>
          <w:szCs w:val="28"/>
        </w:rPr>
        <w:t>Иванов</w:t>
      </w:r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430" w:rsidRDefault="007A1430" w:rsidP="0064202A">
      <w:pPr>
        <w:spacing w:after="0" w:line="240" w:lineRule="auto"/>
      </w:pPr>
      <w:r>
        <w:separator/>
      </w:r>
    </w:p>
  </w:endnote>
  <w:endnote w:type="continuationSeparator" w:id="0">
    <w:p w:rsidR="007A1430" w:rsidRDefault="007A1430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430" w:rsidRDefault="007A1430" w:rsidP="0064202A">
      <w:pPr>
        <w:spacing w:after="0" w:line="240" w:lineRule="auto"/>
      </w:pPr>
      <w:r>
        <w:separator/>
      </w:r>
    </w:p>
  </w:footnote>
  <w:footnote w:type="continuationSeparator" w:id="0">
    <w:p w:rsidR="007A1430" w:rsidRDefault="007A1430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0683" w:rsidRPr="00BB1223" w:rsidRDefault="0024068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680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0683" w:rsidRDefault="002406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114A1E"/>
    <w:rsid w:val="0011679D"/>
    <w:rsid w:val="001205E7"/>
    <w:rsid w:val="001416B6"/>
    <w:rsid w:val="00144AC7"/>
    <w:rsid w:val="00170DD2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C004C"/>
    <w:rsid w:val="006C126E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A1430"/>
    <w:rsid w:val="007B092A"/>
    <w:rsid w:val="007B2CF8"/>
    <w:rsid w:val="007C1ACA"/>
    <w:rsid w:val="007D15A1"/>
    <w:rsid w:val="00805864"/>
    <w:rsid w:val="00816AE8"/>
    <w:rsid w:val="00843FE3"/>
    <w:rsid w:val="00864B4C"/>
    <w:rsid w:val="008737AD"/>
    <w:rsid w:val="00874314"/>
    <w:rsid w:val="00890E99"/>
    <w:rsid w:val="00905E1F"/>
    <w:rsid w:val="00916CE6"/>
    <w:rsid w:val="009228C7"/>
    <w:rsid w:val="00937195"/>
    <w:rsid w:val="009436D4"/>
    <w:rsid w:val="0096187D"/>
    <w:rsid w:val="00963A42"/>
    <w:rsid w:val="00976CA2"/>
    <w:rsid w:val="00977993"/>
    <w:rsid w:val="009A116A"/>
    <w:rsid w:val="009A467F"/>
    <w:rsid w:val="009A7A49"/>
    <w:rsid w:val="009D50D3"/>
    <w:rsid w:val="00A0052D"/>
    <w:rsid w:val="00A21C5A"/>
    <w:rsid w:val="00A307C9"/>
    <w:rsid w:val="00A45C69"/>
    <w:rsid w:val="00A512B9"/>
    <w:rsid w:val="00A51B9E"/>
    <w:rsid w:val="00A61B94"/>
    <w:rsid w:val="00A773D4"/>
    <w:rsid w:val="00A82738"/>
    <w:rsid w:val="00A86806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D4573D-0949-4924-8D0E-E9854479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A553D-8BDC-4A6A-9762-A5391B11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Savranova</cp:lastModifiedBy>
  <cp:revision>27</cp:revision>
  <cp:lastPrinted>2024-04-02T05:25:00Z</cp:lastPrinted>
  <dcterms:created xsi:type="dcterms:W3CDTF">2023-10-20T08:16:00Z</dcterms:created>
  <dcterms:modified xsi:type="dcterms:W3CDTF">2024-07-01T13:17:00Z</dcterms:modified>
</cp:coreProperties>
</file>