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694AC9" w:rsidRDefault="00B3144D" w:rsidP="00694A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B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61D8" w:rsidRPr="00AB61D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 w:rsidR="00AB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B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61D8" w:rsidRPr="00AB61D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8455EF" w:rsidRDefault="00AB61D8" w:rsidP="00B31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B61D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314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B61D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55EF" w:rsidRPr="00462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63600" w:rsidRDefault="00563600" w:rsidP="00F825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306433" w:rsidRPr="00056020" w:rsidRDefault="00306433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939 868,5</w:t>
            </w:r>
          </w:p>
        </w:tc>
        <w:tc>
          <w:tcPr>
            <w:tcW w:w="1559" w:type="dxa"/>
          </w:tcPr>
          <w:p w:rsidR="00A14628" w:rsidRPr="005D4C39" w:rsidRDefault="00A14628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915 382,6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05602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05602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D4C39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5D4C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A14628" w:rsidRPr="00056020" w:rsidRDefault="00306433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020">
              <w:rPr>
                <w:rFonts w:ascii="Times New Roman" w:hAnsi="Times New Roman" w:cs="Times New Roman"/>
                <w:sz w:val="24"/>
                <w:szCs w:val="24"/>
              </w:rPr>
              <w:t>636 987,0</w:t>
            </w:r>
            <w:r w:rsidR="00A14628" w:rsidRPr="000560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14628" w:rsidRPr="005D4C39" w:rsidRDefault="00A14628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C39">
              <w:rPr>
                <w:rFonts w:ascii="Times New Roman" w:hAnsi="Times New Roman" w:cs="Times New Roman"/>
                <w:sz w:val="24"/>
                <w:szCs w:val="24"/>
              </w:rPr>
              <w:t>590 343,0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BA120C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5421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133 000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138 320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Налог, взимаемый в связи с применением патентной системы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налогообложения*</w:t>
            </w:r>
          </w:p>
        </w:tc>
        <w:tc>
          <w:tcPr>
            <w:tcW w:w="1559" w:type="dxa"/>
          </w:tcPr>
          <w:p w:rsidR="00563600" w:rsidRPr="00D1418E" w:rsidRDefault="00563600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1 562 523,6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E1810" w:rsidRPr="00173A30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146 687,8</w:t>
            </w:r>
          </w:p>
        </w:tc>
        <w:tc>
          <w:tcPr>
            <w:tcW w:w="1559" w:type="dxa"/>
          </w:tcPr>
          <w:p w:rsidR="005E1810" w:rsidRPr="0065500A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8494E" w:rsidRPr="00173A30" w:rsidRDefault="00C8494E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183 591,8</w:t>
            </w:r>
          </w:p>
        </w:tc>
        <w:tc>
          <w:tcPr>
            <w:tcW w:w="1559" w:type="dxa"/>
          </w:tcPr>
          <w:p w:rsidR="00E31FD4" w:rsidRPr="0065500A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655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961B17" w:rsidRPr="00173A30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1 221 282,7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1 260 101,6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C8494E" w:rsidRPr="00173A30" w:rsidRDefault="00C8494E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1 551 562,3</w:t>
            </w:r>
          </w:p>
        </w:tc>
        <w:tc>
          <w:tcPr>
            <w:tcW w:w="1559" w:type="dxa"/>
          </w:tcPr>
          <w:p w:rsidR="00961B17" w:rsidRPr="0065500A" w:rsidRDefault="00961B17" w:rsidP="002B6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1 562 523,6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8494E" w:rsidRPr="00173A30" w:rsidRDefault="00C8494E" w:rsidP="00961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A30">
              <w:rPr>
                <w:rFonts w:ascii="Times New Roman" w:hAnsi="Times New Roman" w:cs="Times New Roman"/>
                <w:sz w:val="24"/>
                <w:szCs w:val="24"/>
              </w:rPr>
              <w:t>2 491 430,8</w:t>
            </w:r>
          </w:p>
        </w:tc>
        <w:tc>
          <w:tcPr>
            <w:tcW w:w="1559" w:type="dxa"/>
          </w:tcPr>
          <w:p w:rsidR="00961B17" w:rsidRPr="0065500A" w:rsidRDefault="00961B17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0A">
              <w:rPr>
                <w:rFonts w:ascii="Times New Roman" w:hAnsi="Times New Roman" w:cs="Times New Roman"/>
                <w:sz w:val="24"/>
                <w:szCs w:val="24"/>
              </w:rPr>
              <w:t>2 477 906,2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E7C" w:rsidRDefault="00072E7C" w:rsidP="00563600">
      <w:pPr>
        <w:spacing w:after="0" w:line="240" w:lineRule="auto"/>
      </w:pPr>
      <w:r>
        <w:separator/>
      </w:r>
    </w:p>
  </w:endnote>
  <w:endnote w:type="continuationSeparator" w:id="0">
    <w:p w:rsidR="00072E7C" w:rsidRDefault="00072E7C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E7C" w:rsidRDefault="00072E7C" w:rsidP="00563600">
      <w:pPr>
        <w:spacing w:after="0" w:line="240" w:lineRule="auto"/>
      </w:pPr>
      <w:r>
        <w:separator/>
      </w:r>
    </w:p>
  </w:footnote>
  <w:footnote w:type="continuationSeparator" w:id="0">
    <w:p w:rsidR="00072E7C" w:rsidRDefault="00072E7C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E31FD4" w:rsidRDefault="00E31F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1D8">
          <w:rPr>
            <w:noProof/>
          </w:rPr>
          <w:t>3</w:t>
        </w:r>
        <w:r>
          <w:fldChar w:fldCharType="end"/>
        </w:r>
      </w:p>
    </w:sdtContent>
  </w:sdt>
  <w:p w:rsidR="00E31FD4" w:rsidRDefault="00E31FD4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72E7C"/>
    <w:rsid w:val="000C2674"/>
    <w:rsid w:val="001134E6"/>
    <w:rsid w:val="00173A30"/>
    <w:rsid w:val="00190A5E"/>
    <w:rsid w:val="001B526B"/>
    <w:rsid w:val="001F4EB6"/>
    <w:rsid w:val="00240F39"/>
    <w:rsid w:val="00262CC6"/>
    <w:rsid w:val="0027151E"/>
    <w:rsid w:val="00306433"/>
    <w:rsid w:val="003323A0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14628"/>
    <w:rsid w:val="00A20E9A"/>
    <w:rsid w:val="00A3615C"/>
    <w:rsid w:val="00A4062E"/>
    <w:rsid w:val="00AB61D8"/>
    <w:rsid w:val="00AD6DC9"/>
    <w:rsid w:val="00B03273"/>
    <w:rsid w:val="00B25E8C"/>
    <w:rsid w:val="00B3144D"/>
    <w:rsid w:val="00B35EBE"/>
    <w:rsid w:val="00B96731"/>
    <w:rsid w:val="00BA120C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5EFBD-8312-4A0C-89F0-EB61D912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59</cp:revision>
  <cp:lastPrinted>2024-09-16T06:00:00Z</cp:lastPrinted>
  <dcterms:created xsi:type="dcterms:W3CDTF">2022-11-07T13:17:00Z</dcterms:created>
  <dcterms:modified xsi:type="dcterms:W3CDTF">2024-10-28T05:41:00Z</dcterms:modified>
</cp:coreProperties>
</file>