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240683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04D3A" w:rsidRPr="00904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25.10.2024</w:t>
            </w:r>
            <w:r w:rsidR="00904D3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04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D3A" w:rsidRPr="00904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904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546F8F" w:rsidRDefault="00A41E30" w:rsidP="00904D3A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04D3A" w:rsidRPr="00904D3A">
              <w:rPr>
                <w:rFonts w:ascii="Times New Roman" w:hAnsi="Times New Roman" w:cs="Times New Roman"/>
                <w:sz w:val="28"/>
                <w:szCs w:val="28"/>
              </w:rPr>
              <w:t>25.10.2024</w:t>
            </w:r>
            <w:r w:rsidR="00904D3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04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D3A" w:rsidRPr="00904D3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36178"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1"/>
        <w:gridCol w:w="1419"/>
        <w:gridCol w:w="1382"/>
      </w:tblGrid>
      <w:tr w:rsidR="008E53EC" w:rsidRPr="008E53EC" w:rsidTr="008737A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8" w:type="pct"/>
          </w:tcPr>
          <w:p w:rsidR="00181279" w:rsidRPr="008E53EC" w:rsidRDefault="00181279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bCs/>
                <w:sz w:val="24"/>
                <w:szCs w:val="24"/>
              </w:rPr>
              <w:t>1 551 562,3</w:t>
            </w:r>
          </w:p>
        </w:tc>
        <w:tc>
          <w:tcPr>
            <w:tcW w:w="709" w:type="pct"/>
          </w:tcPr>
          <w:p w:rsidR="000E2FED" w:rsidRPr="008E53EC" w:rsidRDefault="000E2FED" w:rsidP="005A0C46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1 562 523,6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146 687,8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коммунальными услугами граждан Российской Федерации"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8737A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09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8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15700,0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28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52 470,0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82C7A" w:rsidRPr="008E53EC" w:rsidTr="008737AD">
        <w:tc>
          <w:tcPr>
            <w:tcW w:w="1454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09" w:type="pct"/>
          </w:tcPr>
          <w:p w:rsidR="00C82C7A" w:rsidRPr="009A1862" w:rsidRDefault="00C82C7A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 газопроводов, распределительных газопроводов)</w:t>
            </w:r>
          </w:p>
        </w:tc>
        <w:tc>
          <w:tcPr>
            <w:tcW w:w="728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12 23</w:t>
            </w: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709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1279" w:rsidRPr="008E53EC" w:rsidTr="008737AD">
        <w:tc>
          <w:tcPr>
            <w:tcW w:w="1454" w:type="pct"/>
          </w:tcPr>
          <w:p w:rsidR="00181279" w:rsidRPr="00827320" w:rsidRDefault="00181279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902 20220077050000 150</w:t>
            </w:r>
          </w:p>
        </w:tc>
        <w:tc>
          <w:tcPr>
            <w:tcW w:w="2109" w:type="pct"/>
          </w:tcPr>
          <w:p w:rsidR="00181279" w:rsidRPr="00827320" w:rsidRDefault="00181279" w:rsidP="004456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</w:t>
            </w: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земельном участке с кадастровым номером: 23:06:1902085:377»;</w:t>
            </w:r>
          </w:p>
        </w:tc>
        <w:tc>
          <w:tcPr>
            <w:tcW w:w="728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17 572,3</w:t>
            </w:r>
          </w:p>
        </w:tc>
        <w:tc>
          <w:tcPr>
            <w:tcW w:w="709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8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8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8737A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09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списков граждан, лишившихся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жилого помещения в результате чрезвычайных ситуаций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8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12315,5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12808,1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8" w:type="pct"/>
          </w:tcPr>
          <w:p w:rsidR="005A0C46" w:rsidRPr="008E53EC" w:rsidRDefault="006B7D09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883770,9</w:t>
            </w:r>
          </w:p>
        </w:tc>
        <w:tc>
          <w:tcPr>
            <w:tcW w:w="709" w:type="pct"/>
          </w:tcPr>
          <w:p w:rsidR="004A74DD" w:rsidRPr="008E53EC" w:rsidRDefault="00212AD5" w:rsidP="006B7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6B7D09">
              <w:rPr>
                <w:rFonts w:ascii="Times New Roman" w:hAnsi="Times New Roman" w:cs="Times New Roman"/>
                <w:sz w:val="24"/>
                <w:szCs w:val="24"/>
              </w:rPr>
              <w:t>5113,5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8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305346,1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322499,9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8" w:type="pct"/>
          </w:tcPr>
          <w:p w:rsidR="005A0C46" w:rsidRPr="008E53EC" w:rsidRDefault="00A30F5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578424,8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602613,6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государственной итоговой аттестации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8737A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09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8737A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09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8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1223" w:rsidSect="00D54BC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EA7" w:rsidRDefault="00FA2EA7" w:rsidP="0064202A">
      <w:pPr>
        <w:spacing w:after="0" w:line="240" w:lineRule="auto"/>
      </w:pPr>
      <w:r>
        <w:separator/>
      </w:r>
    </w:p>
  </w:endnote>
  <w:endnote w:type="continuationSeparator" w:id="0">
    <w:p w:rsidR="00FA2EA7" w:rsidRDefault="00FA2EA7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EA7" w:rsidRDefault="00FA2EA7" w:rsidP="0064202A">
      <w:pPr>
        <w:spacing w:after="0" w:line="240" w:lineRule="auto"/>
      </w:pPr>
      <w:r>
        <w:separator/>
      </w:r>
    </w:p>
  </w:footnote>
  <w:footnote w:type="continuationSeparator" w:id="0">
    <w:p w:rsidR="00FA2EA7" w:rsidRDefault="00FA2EA7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42932" w:rsidRPr="00BB1223" w:rsidRDefault="0064293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4D3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42932" w:rsidRDefault="0064293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81279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E3C1D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27320"/>
    <w:rsid w:val="00843FE3"/>
    <w:rsid w:val="0084430A"/>
    <w:rsid w:val="00864B4C"/>
    <w:rsid w:val="008737AD"/>
    <w:rsid w:val="00874314"/>
    <w:rsid w:val="00890E99"/>
    <w:rsid w:val="008E53EC"/>
    <w:rsid w:val="00904D3A"/>
    <w:rsid w:val="00905E1F"/>
    <w:rsid w:val="00916CE6"/>
    <w:rsid w:val="009228C7"/>
    <w:rsid w:val="00937195"/>
    <w:rsid w:val="0094007F"/>
    <w:rsid w:val="009436D4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3D4"/>
    <w:rsid w:val="00A82738"/>
    <w:rsid w:val="00A90CBC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A2EA7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ABDF5A-4896-41D4-B416-DD0469E2B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ADB79-F93C-41BC-9785-35CFD6594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Savranova</cp:lastModifiedBy>
  <cp:revision>44</cp:revision>
  <cp:lastPrinted>2024-09-16T06:08:00Z</cp:lastPrinted>
  <dcterms:created xsi:type="dcterms:W3CDTF">2023-10-20T08:16:00Z</dcterms:created>
  <dcterms:modified xsi:type="dcterms:W3CDTF">2024-10-28T05:44:00Z</dcterms:modified>
</cp:coreProperties>
</file>