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D4BD1">
        <w:rPr>
          <w:rFonts w:ascii="Times New Roman" w:hAnsi="Times New Roman" w:cs="Times New Roman"/>
          <w:b/>
          <w:sz w:val="28"/>
          <w:szCs w:val="28"/>
        </w:rPr>
        <w:t>8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151E1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151E1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34F3" w:rsidRDefault="00B96D43" w:rsidP="00F95347">
      <w:pPr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r w:rsidR="00C57E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 утверждении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57E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плана</w:t>
      </w:r>
      <w:r w:rsidR="00EA3A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работы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8B3DE4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>Совете муниципального образования Гулькевичский район</w:t>
      </w:r>
      <w:r w:rsidR="00EC34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6D43" w:rsidRPr="00B96D43" w:rsidRDefault="00096F56" w:rsidP="00F95347">
      <w:pPr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="00EC34F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7B7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</w:t>
      </w:r>
      <w:r w:rsidR="00D151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  <w:r w:rsidR="00B96D43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C57E0E" w:rsidP="00F95347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информацию</w:t>
      </w:r>
      <w:r w:rsidR="00032AA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151E1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 при Совете муниципального образования Гулькевичский район</w:t>
      </w:r>
      <w:r w:rsidR="00EC3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1E1">
        <w:rPr>
          <w:rFonts w:ascii="Times New Roman" w:eastAsia="Times New Roman" w:hAnsi="Times New Roman" w:cs="Times New Roman"/>
          <w:sz w:val="28"/>
          <w:szCs w:val="28"/>
        </w:rPr>
        <w:t>Мирошникова Дмитрия Михайловича</w:t>
      </w:r>
      <w:r w:rsidR="00DF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б утверждении</w:t>
      </w:r>
      <w:r w:rsid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плана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работы Совета молодых депутатов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при Совете муниципального образования Гулькевичский район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 </w:t>
      </w:r>
      <w:r w:rsid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20</w:t>
      </w:r>
      <w:r w:rsidR="007B776C">
        <w:rPr>
          <w:rFonts w:ascii="Times New Roman" w:eastAsia="Times New Roman" w:hAnsi="Times New Roman" w:cs="Times New Roman"/>
          <w:spacing w:val="-6"/>
          <w:sz w:val="28"/>
          <w:szCs w:val="28"/>
        </w:rPr>
        <w:t>2</w:t>
      </w:r>
      <w:r w:rsidR="00D151E1">
        <w:rPr>
          <w:rFonts w:ascii="Times New Roman" w:eastAsia="Times New Roman" w:hAnsi="Times New Roman" w:cs="Times New Roman"/>
          <w:spacing w:val="-6"/>
          <w:sz w:val="28"/>
          <w:szCs w:val="28"/>
        </w:rPr>
        <w:t>5</w:t>
      </w:r>
      <w:r w:rsid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EA3A9F" w:rsidRPr="00EA3A9F" w:rsidRDefault="00EC34F3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</w:t>
      </w:r>
      <w:r w:rsidR="00EA3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 xml:space="preserve">план работы Совета молодых депутатов при Совете муниципального образования Гулькевичский район 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 </w:t>
      </w:r>
      <w:r w:rsidR="007B776C">
        <w:rPr>
          <w:rFonts w:ascii="Times New Roman" w:eastAsia="Times New Roman" w:hAnsi="Times New Roman" w:cs="Times New Roman"/>
          <w:spacing w:val="-6"/>
          <w:sz w:val="28"/>
          <w:szCs w:val="28"/>
        </w:rPr>
        <w:t>202</w:t>
      </w:r>
      <w:r w:rsidR="00D151E1">
        <w:rPr>
          <w:rFonts w:ascii="Times New Roman" w:eastAsia="Times New Roman" w:hAnsi="Times New Roman" w:cs="Times New Roman"/>
          <w:spacing w:val="-6"/>
          <w:sz w:val="28"/>
          <w:szCs w:val="28"/>
        </w:rPr>
        <w:t>5</w:t>
      </w:r>
      <w:r w:rsidR="007B776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год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EA3A9F" w:rsidRPr="00EA3A9F" w:rsidRDefault="00EA3A9F" w:rsidP="00F95347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ab/>
        <w:t>2.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EA3A9F" w:rsidRPr="00EA3A9F" w:rsidRDefault="00EA3A9F" w:rsidP="00F953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</w:t>
      </w:r>
      <w:r w:rsidR="00B7613C">
        <w:rPr>
          <w:rFonts w:ascii="Times New Roman" w:hAnsi="Times New Roman" w:cs="Times New Roman"/>
          <w:sz w:val="28"/>
          <w:szCs w:val="28"/>
        </w:rPr>
        <w:t>Д.М.Мирошников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3D0" w:rsidRDefault="00E543D0" w:rsidP="00DF2724">
      <w:r>
        <w:separator/>
      </w:r>
    </w:p>
  </w:endnote>
  <w:endnote w:type="continuationSeparator" w:id="1">
    <w:p w:rsidR="00E543D0" w:rsidRDefault="00E543D0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3D0" w:rsidRDefault="00E543D0" w:rsidP="00DF2724">
      <w:r>
        <w:separator/>
      </w:r>
    </w:p>
  </w:footnote>
  <w:footnote w:type="continuationSeparator" w:id="1">
    <w:p w:rsidR="00E543D0" w:rsidRDefault="00E543D0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3017F"/>
    <w:rsid w:val="00032AAC"/>
    <w:rsid w:val="000371B1"/>
    <w:rsid w:val="00062884"/>
    <w:rsid w:val="00075281"/>
    <w:rsid w:val="00076BFA"/>
    <w:rsid w:val="00084E21"/>
    <w:rsid w:val="0009535B"/>
    <w:rsid w:val="00096F56"/>
    <w:rsid w:val="000B66A8"/>
    <w:rsid w:val="000E12F8"/>
    <w:rsid w:val="00111281"/>
    <w:rsid w:val="00113EF1"/>
    <w:rsid w:val="00137A35"/>
    <w:rsid w:val="0017009C"/>
    <w:rsid w:val="00184A90"/>
    <w:rsid w:val="001915DB"/>
    <w:rsid w:val="001A550A"/>
    <w:rsid w:val="001C6C74"/>
    <w:rsid w:val="001D68CC"/>
    <w:rsid w:val="001F5C60"/>
    <w:rsid w:val="001F60A5"/>
    <w:rsid w:val="002334CA"/>
    <w:rsid w:val="002451A5"/>
    <w:rsid w:val="00267E73"/>
    <w:rsid w:val="002B6202"/>
    <w:rsid w:val="0034051D"/>
    <w:rsid w:val="003467A4"/>
    <w:rsid w:val="00372534"/>
    <w:rsid w:val="0037595B"/>
    <w:rsid w:val="00383892"/>
    <w:rsid w:val="003926A1"/>
    <w:rsid w:val="003D0882"/>
    <w:rsid w:val="004148C2"/>
    <w:rsid w:val="00415CB2"/>
    <w:rsid w:val="00420D06"/>
    <w:rsid w:val="004524C7"/>
    <w:rsid w:val="004A7B39"/>
    <w:rsid w:val="004C16EA"/>
    <w:rsid w:val="004C6A3A"/>
    <w:rsid w:val="0050234A"/>
    <w:rsid w:val="00536B36"/>
    <w:rsid w:val="00557A31"/>
    <w:rsid w:val="00580A9E"/>
    <w:rsid w:val="005976ED"/>
    <w:rsid w:val="005E087C"/>
    <w:rsid w:val="005F747A"/>
    <w:rsid w:val="0060165F"/>
    <w:rsid w:val="00605CD9"/>
    <w:rsid w:val="00612B3A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7B776C"/>
    <w:rsid w:val="00844973"/>
    <w:rsid w:val="008762A3"/>
    <w:rsid w:val="008B3DE4"/>
    <w:rsid w:val="008B76AA"/>
    <w:rsid w:val="00902139"/>
    <w:rsid w:val="00922001"/>
    <w:rsid w:val="0094305C"/>
    <w:rsid w:val="00952333"/>
    <w:rsid w:val="00960269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52819"/>
    <w:rsid w:val="00B54E33"/>
    <w:rsid w:val="00B7613C"/>
    <w:rsid w:val="00B7744B"/>
    <w:rsid w:val="00B872EC"/>
    <w:rsid w:val="00B96D43"/>
    <w:rsid w:val="00BB6844"/>
    <w:rsid w:val="00BC775D"/>
    <w:rsid w:val="00BE0E6F"/>
    <w:rsid w:val="00BE22A2"/>
    <w:rsid w:val="00BE5F79"/>
    <w:rsid w:val="00BF5CB2"/>
    <w:rsid w:val="00C21C91"/>
    <w:rsid w:val="00C51FD1"/>
    <w:rsid w:val="00C57E0E"/>
    <w:rsid w:val="00C773FE"/>
    <w:rsid w:val="00CA1348"/>
    <w:rsid w:val="00D11D6B"/>
    <w:rsid w:val="00D151E1"/>
    <w:rsid w:val="00D4326F"/>
    <w:rsid w:val="00D84199"/>
    <w:rsid w:val="00DB2E97"/>
    <w:rsid w:val="00DB50FB"/>
    <w:rsid w:val="00DC2606"/>
    <w:rsid w:val="00DD4BD1"/>
    <w:rsid w:val="00DF232F"/>
    <w:rsid w:val="00DF2724"/>
    <w:rsid w:val="00DF3F29"/>
    <w:rsid w:val="00DF76C8"/>
    <w:rsid w:val="00E00AC8"/>
    <w:rsid w:val="00E10B0F"/>
    <w:rsid w:val="00E24EE7"/>
    <w:rsid w:val="00E27060"/>
    <w:rsid w:val="00E30324"/>
    <w:rsid w:val="00E543D0"/>
    <w:rsid w:val="00E75821"/>
    <w:rsid w:val="00EA3A9F"/>
    <w:rsid w:val="00EB6487"/>
    <w:rsid w:val="00EC34F3"/>
    <w:rsid w:val="00EE36E9"/>
    <w:rsid w:val="00F34AA1"/>
    <w:rsid w:val="00F56A40"/>
    <w:rsid w:val="00F95347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71</cp:revision>
  <cp:lastPrinted>2024-10-08T06:55:00Z</cp:lastPrinted>
  <dcterms:created xsi:type="dcterms:W3CDTF">2015-11-09T18:05:00Z</dcterms:created>
  <dcterms:modified xsi:type="dcterms:W3CDTF">2024-10-08T06:57:00Z</dcterms:modified>
</cp:coreProperties>
</file>