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4F6172">
        <w:rPr>
          <w:rFonts w:ascii="Times New Roman" w:hAnsi="Times New Roman" w:cs="Times New Roman"/>
          <w:b/>
          <w:sz w:val="28"/>
          <w:szCs w:val="28"/>
        </w:rPr>
        <w:t>7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F3F29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C34F3" w:rsidRPr="00EC34F3">
        <w:rPr>
          <w:rFonts w:ascii="Times New Roman" w:hAnsi="Times New Roman" w:cs="Times New Roman"/>
          <w:sz w:val="28"/>
          <w:szCs w:val="28"/>
        </w:rPr>
        <w:t xml:space="preserve"> </w:t>
      </w:r>
      <w:r w:rsidR="00D94F7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hAnsi="Times New Roman" w:cs="Times New Roman"/>
          <w:sz w:val="28"/>
          <w:szCs w:val="28"/>
        </w:rPr>
        <w:t>202</w:t>
      </w:r>
      <w:r w:rsidR="00D94F76">
        <w:rPr>
          <w:rFonts w:ascii="Times New Roman" w:hAnsi="Times New Roman" w:cs="Times New Roman"/>
          <w:sz w:val="28"/>
          <w:szCs w:val="28"/>
        </w:rPr>
        <w:t>4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D43" w:rsidRPr="00D94F76" w:rsidRDefault="00B96D43" w:rsidP="004268C4">
      <w:pPr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bookmarkStart w:id="0" w:name="_GoBack"/>
      <w:bookmarkEnd w:id="0"/>
      <w:r w:rsidR="00467A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формировании </w:t>
      </w:r>
      <w:r w:rsidR="004268C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комитетов  Совета молодых депутатов Краснодарского края </w:t>
      </w:r>
      <w:r w:rsidR="00B41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F56A40" w:rsidRPr="00F56A40" w:rsidRDefault="00F56A40" w:rsidP="00F95347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C57E0E" w:rsidP="00F95347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информацию</w:t>
      </w:r>
      <w:r w:rsidR="00032AA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D6667">
        <w:rPr>
          <w:rFonts w:ascii="Times New Roman" w:eastAsia="Times New Roman" w:hAnsi="Times New Roman" w:cs="Times New Roman"/>
          <w:spacing w:val="-6"/>
          <w:sz w:val="28"/>
          <w:szCs w:val="28"/>
        </w:rPr>
        <w:t>председателя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 при Совете муниципального образования Гулькевичский район</w:t>
      </w:r>
      <w:r w:rsidR="00EC34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667">
        <w:rPr>
          <w:rFonts w:ascii="Times New Roman" w:eastAsia="Times New Roman" w:hAnsi="Times New Roman" w:cs="Times New Roman"/>
          <w:sz w:val="28"/>
          <w:szCs w:val="28"/>
        </w:rPr>
        <w:t>Мирошникова Дмитрия Михайловича</w:t>
      </w:r>
      <w:r w:rsidR="004268C4">
        <w:rPr>
          <w:rFonts w:ascii="Times New Roman" w:eastAsia="Times New Roman" w:hAnsi="Times New Roman" w:cs="Times New Roman"/>
          <w:sz w:val="28"/>
          <w:szCs w:val="28"/>
        </w:rPr>
        <w:t xml:space="preserve"> о формировании комитетов Совета молодых депутатов Краснодарского края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CB057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 соответствии с Регламентом Совета молодых депутатов Краснодарского края,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="00EA3A9F"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EA3A9F" w:rsidRPr="00EA3A9F" w:rsidRDefault="00EC34F3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</w:t>
      </w:r>
      <w:r w:rsidR="00EA3A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057E">
        <w:rPr>
          <w:rFonts w:ascii="Times New Roman" w:eastAsia="Times New Roman" w:hAnsi="Times New Roman" w:cs="Times New Roman"/>
          <w:sz w:val="28"/>
          <w:szCs w:val="28"/>
        </w:rPr>
        <w:t>распределение депутатов по</w:t>
      </w:r>
      <w:r w:rsidR="000712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057E">
        <w:rPr>
          <w:rFonts w:ascii="Times New Roman" w:eastAsia="Times New Roman" w:hAnsi="Times New Roman" w:cs="Times New Roman"/>
          <w:sz w:val="28"/>
          <w:szCs w:val="28"/>
        </w:rPr>
        <w:t xml:space="preserve">комитетам </w:t>
      </w:r>
      <w:r w:rsidR="004268C4">
        <w:rPr>
          <w:rFonts w:ascii="Times New Roman" w:eastAsia="Times New Roman" w:hAnsi="Times New Roman" w:cs="Times New Roman"/>
          <w:sz w:val="28"/>
          <w:szCs w:val="28"/>
        </w:rPr>
        <w:t xml:space="preserve">Совета молодых депутатов Краснодарского края </w:t>
      </w:r>
      <w:r w:rsidR="00CB057E">
        <w:rPr>
          <w:rFonts w:ascii="Times New Roman" w:eastAsia="Times New Roman" w:hAnsi="Times New Roman" w:cs="Times New Roman"/>
          <w:sz w:val="28"/>
          <w:szCs w:val="28"/>
        </w:rPr>
        <w:t xml:space="preserve">членов Совета молодых депутатов при Совете муниципального образования Гулькевичский район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(</w:t>
      </w:r>
      <w:r w:rsidR="00CB057E">
        <w:rPr>
          <w:rFonts w:ascii="Times New Roman" w:eastAsia="Times New Roman" w:hAnsi="Times New Roman" w:cs="Times New Roman"/>
          <w:sz w:val="28"/>
          <w:szCs w:val="28"/>
        </w:rPr>
        <w:t>список</w:t>
      </w:r>
      <w:r w:rsidR="00C57E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прилагается).</w:t>
      </w:r>
    </w:p>
    <w:p w:rsidR="00EA3A9F" w:rsidRPr="00EA3A9F" w:rsidRDefault="00EA3A9F" w:rsidP="00F95347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ab/>
      </w:r>
      <w:r w:rsidR="00CB057E">
        <w:rPr>
          <w:rFonts w:ascii="Times New Roman" w:eastAsia="Times New Roman" w:hAnsi="Times New Roman" w:cs="Times New Roman"/>
          <w:sz w:val="28"/>
          <w:szCs w:val="28"/>
        </w:rPr>
        <w:t>2. Направить настоящее решение в Бюро Совета молодых депутатов Краснодарского края.</w:t>
      </w:r>
    </w:p>
    <w:p w:rsidR="00EA3A9F" w:rsidRPr="00EA3A9F" w:rsidRDefault="00EA3A9F" w:rsidP="00F953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F953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113EF1" w:rsidRPr="00BB6844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</w:t>
      </w:r>
      <w:r w:rsidR="00076B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</w:t>
      </w:r>
      <w:r w:rsidR="00B7613C">
        <w:rPr>
          <w:rFonts w:ascii="Times New Roman" w:hAnsi="Times New Roman" w:cs="Times New Roman"/>
          <w:sz w:val="28"/>
          <w:szCs w:val="28"/>
        </w:rPr>
        <w:t>Д.М.Мирошников</w:t>
      </w:r>
    </w:p>
    <w:p w:rsidR="00113EF1" w:rsidRPr="00F56A40" w:rsidRDefault="00113EF1" w:rsidP="00F9534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F95347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8AA" w:rsidRDefault="002168AA" w:rsidP="00DF2724">
      <w:r>
        <w:separator/>
      </w:r>
    </w:p>
  </w:endnote>
  <w:endnote w:type="continuationSeparator" w:id="1">
    <w:p w:rsidR="002168AA" w:rsidRDefault="002168AA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8AA" w:rsidRDefault="002168AA" w:rsidP="00DF2724">
      <w:r>
        <w:separator/>
      </w:r>
    </w:p>
  </w:footnote>
  <w:footnote w:type="continuationSeparator" w:id="1">
    <w:p w:rsidR="002168AA" w:rsidRDefault="002168AA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3017F"/>
    <w:rsid w:val="00032AAC"/>
    <w:rsid w:val="00062884"/>
    <w:rsid w:val="00071284"/>
    <w:rsid w:val="00075281"/>
    <w:rsid w:val="00076BFA"/>
    <w:rsid w:val="00084E21"/>
    <w:rsid w:val="0009535B"/>
    <w:rsid w:val="00096F56"/>
    <w:rsid w:val="000E12F8"/>
    <w:rsid w:val="00111281"/>
    <w:rsid w:val="00113EF1"/>
    <w:rsid w:val="00151533"/>
    <w:rsid w:val="0017009C"/>
    <w:rsid w:val="00184A90"/>
    <w:rsid w:val="001915DB"/>
    <w:rsid w:val="001A550A"/>
    <w:rsid w:val="001C6C74"/>
    <w:rsid w:val="001D68CC"/>
    <w:rsid w:val="001F5C60"/>
    <w:rsid w:val="001F60A5"/>
    <w:rsid w:val="002168AA"/>
    <w:rsid w:val="002334CA"/>
    <w:rsid w:val="002451A5"/>
    <w:rsid w:val="00267E73"/>
    <w:rsid w:val="002B6202"/>
    <w:rsid w:val="002C1210"/>
    <w:rsid w:val="0034051D"/>
    <w:rsid w:val="003467A4"/>
    <w:rsid w:val="0037595B"/>
    <w:rsid w:val="003926A1"/>
    <w:rsid w:val="003D0882"/>
    <w:rsid w:val="004148C2"/>
    <w:rsid w:val="00415CB2"/>
    <w:rsid w:val="00420D06"/>
    <w:rsid w:val="004268C4"/>
    <w:rsid w:val="004524C7"/>
    <w:rsid w:val="00467ACB"/>
    <w:rsid w:val="004A7B39"/>
    <w:rsid w:val="004C16EA"/>
    <w:rsid w:val="004C6A3A"/>
    <w:rsid w:val="004F6172"/>
    <w:rsid w:val="0050234A"/>
    <w:rsid w:val="00536B36"/>
    <w:rsid w:val="00557A31"/>
    <w:rsid w:val="00580A9E"/>
    <w:rsid w:val="005976ED"/>
    <w:rsid w:val="005E087C"/>
    <w:rsid w:val="005F747A"/>
    <w:rsid w:val="0060165F"/>
    <w:rsid w:val="00605CD9"/>
    <w:rsid w:val="00612B3A"/>
    <w:rsid w:val="00616F81"/>
    <w:rsid w:val="006453D5"/>
    <w:rsid w:val="0064729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7B776C"/>
    <w:rsid w:val="00844973"/>
    <w:rsid w:val="008762A3"/>
    <w:rsid w:val="008B3DE4"/>
    <w:rsid w:val="008B76AA"/>
    <w:rsid w:val="00902139"/>
    <w:rsid w:val="00922001"/>
    <w:rsid w:val="0094305C"/>
    <w:rsid w:val="00952333"/>
    <w:rsid w:val="009563B5"/>
    <w:rsid w:val="00964F2D"/>
    <w:rsid w:val="00965A6F"/>
    <w:rsid w:val="00984997"/>
    <w:rsid w:val="00991653"/>
    <w:rsid w:val="009A187D"/>
    <w:rsid w:val="009B11C5"/>
    <w:rsid w:val="009E6567"/>
    <w:rsid w:val="009E7DBE"/>
    <w:rsid w:val="00A369EE"/>
    <w:rsid w:val="00A64216"/>
    <w:rsid w:val="00AA4E07"/>
    <w:rsid w:val="00AD6EAF"/>
    <w:rsid w:val="00B25B31"/>
    <w:rsid w:val="00B3001F"/>
    <w:rsid w:val="00B41C4F"/>
    <w:rsid w:val="00B52819"/>
    <w:rsid w:val="00B54E33"/>
    <w:rsid w:val="00B674AE"/>
    <w:rsid w:val="00B7613C"/>
    <w:rsid w:val="00B7744B"/>
    <w:rsid w:val="00B872EC"/>
    <w:rsid w:val="00B96D43"/>
    <w:rsid w:val="00BB6844"/>
    <w:rsid w:val="00BE0E6F"/>
    <w:rsid w:val="00BE22A2"/>
    <w:rsid w:val="00BE5F79"/>
    <w:rsid w:val="00BF5CB2"/>
    <w:rsid w:val="00C21C91"/>
    <w:rsid w:val="00C3602E"/>
    <w:rsid w:val="00C42C78"/>
    <w:rsid w:val="00C51FD1"/>
    <w:rsid w:val="00C57E0E"/>
    <w:rsid w:val="00C773FE"/>
    <w:rsid w:val="00CA1348"/>
    <w:rsid w:val="00CB057E"/>
    <w:rsid w:val="00D11D6B"/>
    <w:rsid w:val="00D24A99"/>
    <w:rsid w:val="00D4326F"/>
    <w:rsid w:val="00D84199"/>
    <w:rsid w:val="00D94F76"/>
    <w:rsid w:val="00DB2E97"/>
    <w:rsid w:val="00DB50FB"/>
    <w:rsid w:val="00DB630B"/>
    <w:rsid w:val="00DC2606"/>
    <w:rsid w:val="00DF232F"/>
    <w:rsid w:val="00DF2724"/>
    <w:rsid w:val="00DF3F29"/>
    <w:rsid w:val="00DF76C8"/>
    <w:rsid w:val="00E00AC8"/>
    <w:rsid w:val="00E10B0F"/>
    <w:rsid w:val="00E24EE7"/>
    <w:rsid w:val="00E27060"/>
    <w:rsid w:val="00E30324"/>
    <w:rsid w:val="00E75821"/>
    <w:rsid w:val="00EA3A9F"/>
    <w:rsid w:val="00EB6487"/>
    <w:rsid w:val="00EC34F3"/>
    <w:rsid w:val="00EE36E9"/>
    <w:rsid w:val="00F34AA1"/>
    <w:rsid w:val="00F53681"/>
    <w:rsid w:val="00F56A40"/>
    <w:rsid w:val="00F95347"/>
    <w:rsid w:val="00FB3772"/>
    <w:rsid w:val="00FB3924"/>
    <w:rsid w:val="00FD6667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75</cp:revision>
  <cp:lastPrinted>2024-10-07T13:58:00Z</cp:lastPrinted>
  <dcterms:created xsi:type="dcterms:W3CDTF">2015-11-09T18:05:00Z</dcterms:created>
  <dcterms:modified xsi:type="dcterms:W3CDTF">2024-10-07T13:58:00Z</dcterms:modified>
</cp:coreProperties>
</file>