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09" w:type="dxa"/>
        <w:tblLook w:val="01E0" w:firstRow="1" w:lastRow="1" w:firstColumn="1" w:lastColumn="1" w:noHBand="0" w:noVBand="0"/>
      </w:tblPr>
      <w:tblGrid>
        <w:gridCol w:w="9889"/>
        <w:gridCol w:w="4820"/>
      </w:tblGrid>
      <w:tr w:rsidR="00E662D6" w:rsidRPr="009345DF" w:rsidTr="002E07A5">
        <w:tc>
          <w:tcPr>
            <w:tcW w:w="9889" w:type="dxa"/>
            <w:shd w:val="clear" w:color="auto" w:fill="auto"/>
          </w:tcPr>
          <w:p w:rsidR="00655C58" w:rsidRPr="009345DF" w:rsidRDefault="00655C58" w:rsidP="00FF0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E662D6" w:rsidRPr="009345DF" w:rsidRDefault="00E662D6" w:rsidP="00655C58">
            <w:pPr>
              <w:tabs>
                <w:tab w:val="left" w:pos="595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12023E" w:rsidRPr="009345DF" w:rsidRDefault="0012023E" w:rsidP="0012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10</w:t>
            </w:r>
          </w:p>
          <w:p w:rsidR="0012023E" w:rsidRPr="009345DF" w:rsidRDefault="0012023E" w:rsidP="0012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район </w:t>
            </w:r>
          </w:p>
          <w:p w:rsidR="00EE3706" w:rsidRPr="009345DF" w:rsidRDefault="00EE3706" w:rsidP="0012023E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5DF">
              <w:rPr>
                <w:rFonts w:ascii="Times New Roman" w:hAnsi="Times New Roman" w:cs="Times New Roman"/>
                <w:sz w:val="28"/>
                <w:szCs w:val="28"/>
              </w:rPr>
              <w:t>от ______________________№_____</w:t>
            </w:r>
            <w:r w:rsidRPr="00934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E3706" w:rsidRPr="009345DF" w:rsidRDefault="00EE3706" w:rsidP="0012023E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D637F" w:rsidRPr="009345DF" w:rsidRDefault="00ED637F" w:rsidP="00D537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F06BA" w:rsidRPr="009345DF" w:rsidRDefault="00FF06BA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7F3" w:rsidRPr="009345DF" w:rsidRDefault="00DD17F3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62D6" w:rsidRPr="009345DF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45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</w:t>
      </w:r>
      <w:r w:rsidR="005F6609" w:rsidRPr="009345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сходов районного бюджета на 202</w:t>
      </w:r>
      <w:r w:rsidR="00FF4020" w:rsidRPr="009345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4A392D" w:rsidRPr="009345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FF4020" w:rsidRPr="009345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5F6609" w:rsidRPr="009345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 </w:t>
      </w:r>
    </w:p>
    <w:p w:rsidR="00AF56E4" w:rsidRPr="009345DF" w:rsidRDefault="00AF56E4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62D6" w:rsidRPr="009345DF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4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</w:t>
      </w:r>
      <w:r w:rsidR="002A2380" w:rsidRPr="00934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5F6609" w:rsidRPr="00934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34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(тыс. рублей)                                                                                                                                            </w:t>
      </w:r>
    </w:p>
    <w:tbl>
      <w:tblPr>
        <w:tblW w:w="1460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954"/>
        <w:gridCol w:w="992"/>
        <w:gridCol w:w="850"/>
        <w:gridCol w:w="851"/>
        <w:gridCol w:w="1701"/>
        <w:gridCol w:w="850"/>
        <w:gridCol w:w="1560"/>
        <w:gridCol w:w="1842"/>
      </w:tblGrid>
      <w:tr w:rsidR="005F6609" w:rsidRPr="009345DF" w:rsidTr="00F366EC">
        <w:trPr>
          <w:trHeight w:val="738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9345DF" w:rsidRDefault="005F6609" w:rsidP="000C2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 на 202</w:t>
            </w:r>
            <w:r w:rsidR="00DA2DBA"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</w:t>
            </w:r>
          </w:p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202</w:t>
            </w:r>
            <w:r w:rsidR="00DA2DBA"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</w:tbl>
    <w:p w:rsidR="00337FAF" w:rsidRPr="009345DF" w:rsidRDefault="00337FAF" w:rsidP="00FF313A">
      <w:pPr>
        <w:spacing w:after="0" w:line="240" w:lineRule="auto"/>
        <w:rPr>
          <w:sz w:val="2"/>
          <w:szCs w:val="2"/>
        </w:rPr>
      </w:pPr>
    </w:p>
    <w:tbl>
      <w:tblPr>
        <w:tblW w:w="1460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954"/>
        <w:gridCol w:w="992"/>
        <w:gridCol w:w="850"/>
        <w:gridCol w:w="851"/>
        <w:gridCol w:w="1701"/>
        <w:gridCol w:w="850"/>
        <w:gridCol w:w="1560"/>
        <w:gridCol w:w="1842"/>
      </w:tblGrid>
      <w:tr w:rsidR="005F6609" w:rsidRPr="009345DF" w:rsidTr="00E764CA">
        <w:trPr>
          <w:trHeight w:val="39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9345DF" w:rsidRDefault="005F660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bookmarkStart w:id="0" w:name="_Hlk182046061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9345DF" w:rsidRDefault="005F660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9345DF" w:rsidRDefault="005F660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9345DF" w:rsidRDefault="005F660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9345DF" w:rsidRDefault="005F660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9345DF" w:rsidRDefault="005F660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9345DF" w:rsidRDefault="005F660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09" w:rsidRPr="009345DF" w:rsidRDefault="005F660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F56E4" w:rsidRPr="009345DF" w:rsidTr="00E764CA">
        <w:trPr>
          <w:trHeight w:val="612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9345DF" w:rsidRDefault="007E63BB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Совет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9345DF" w:rsidRDefault="007E63B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9345DF" w:rsidRDefault="007E63B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9345DF" w:rsidRDefault="007E63B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9345DF" w:rsidRDefault="007E63B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9345DF" w:rsidRDefault="007E63B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63BB" w:rsidRPr="009345DF" w:rsidRDefault="00CE1CC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5 162,3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63BB" w:rsidRPr="003842E7" w:rsidRDefault="003842E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5 368,7</w:t>
            </w:r>
          </w:p>
        </w:tc>
      </w:tr>
      <w:tr w:rsidR="00F44F2D" w:rsidRPr="009345DF" w:rsidTr="00644505">
        <w:trPr>
          <w:trHeight w:val="3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5 162,3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5 368,7</w:t>
            </w:r>
          </w:p>
        </w:tc>
      </w:tr>
      <w:tr w:rsidR="00F44F2D" w:rsidRPr="009345DF" w:rsidTr="00644505">
        <w:trPr>
          <w:trHeight w:val="5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представительных органов 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5 162,3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5 368,7</w:t>
            </w:r>
          </w:p>
        </w:tc>
      </w:tr>
      <w:tr w:rsidR="00F44F2D" w:rsidRPr="009345D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Совета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5 162,3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5 368,7</w:t>
            </w:r>
          </w:p>
        </w:tc>
      </w:tr>
      <w:tr w:rsidR="00F44F2D" w:rsidRPr="009345DF" w:rsidTr="00E764CA">
        <w:trPr>
          <w:trHeight w:val="6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функций  Совета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2 664,1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2 770,6</w:t>
            </w:r>
          </w:p>
        </w:tc>
      </w:tr>
      <w:tr w:rsidR="00F44F2D" w:rsidRPr="009345DF" w:rsidTr="00E764CA">
        <w:trPr>
          <w:trHeight w:val="5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2 664,1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2 770,6</w:t>
            </w:r>
          </w:p>
        </w:tc>
      </w:tr>
      <w:tr w:rsidR="00F44F2D" w:rsidRPr="009345DF" w:rsidTr="00E764CA">
        <w:trPr>
          <w:trHeight w:val="124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2 637,1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2 742,6</w:t>
            </w:r>
          </w:p>
        </w:tc>
      </w:tr>
      <w:tr w:rsidR="00F44F2D" w:rsidRPr="009345DF" w:rsidTr="00E764CA">
        <w:trPr>
          <w:trHeight w:val="3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F44F2D" w:rsidRPr="009345DF" w:rsidTr="00644505">
        <w:trPr>
          <w:trHeight w:val="4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функций председателя  Совета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2 498,2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2 598,1</w:t>
            </w:r>
          </w:p>
        </w:tc>
      </w:tr>
      <w:tr w:rsidR="00F44F2D" w:rsidRPr="009345DF" w:rsidTr="00644505">
        <w:trPr>
          <w:trHeight w:val="6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2 498,2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2 598,1</w:t>
            </w:r>
          </w:p>
        </w:tc>
      </w:tr>
      <w:tr w:rsidR="00F44F2D" w:rsidRPr="009345DF" w:rsidTr="00644505">
        <w:trPr>
          <w:trHeight w:val="112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2 498,2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2 598,1</w:t>
            </w:r>
          </w:p>
        </w:tc>
      </w:tr>
      <w:tr w:rsidR="00AF56E4" w:rsidRPr="009345DF" w:rsidTr="00E764CA">
        <w:trPr>
          <w:trHeight w:val="6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2. Администрация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CE1CC7" w:rsidP="000365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711 439,6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3842E7" w:rsidP="005272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712 343,4</w:t>
            </w:r>
          </w:p>
        </w:tc>
      </w:tr>
      <w:tr w:rsidR="00FC3D07" w:rsidRPr="009345DF" w:rsidTr="00631DD1">
        <w:trPr>
          <w:trHeight w:val="2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CE1CC7" w:rsidP="000365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313 664,0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3842E7" w:rsidP="000365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324 893,3</w:t>
            </w:r>
          </w:p>
        </w:tc>
      </w:tr>
      <w:tr w:rsidR="00FC3D07" w:rsidRPr="009345DF" w:rsidTr="00E764CA">
        <w:trPr>
          <w:trHeight w:val="5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CE1CC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3 507,2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3842E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3 657,5</w:t>
            </w:r>
          </w:p>
        </w:tc>
      </w:tr>
      <w:tr w:rsidR="00F44F2D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  высшего должностного лица органов власти муниципального образования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3 507,2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3 657,5</w:t>
            </w:r>
          </w:p>
        </w:tc>
      </w:tr>
      <w:tr w:rsidR="00F44F2D" w:rsidRPr="009345D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главы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3 507,2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3 657,5</w:t>
            </w:r>
          </w:p>
        </w:tc>
      </w:tr>
      <w:tr w:rsidR="00F44F2D" w:rsidRPr="009345DF" w:rsidTr="00E764CA">
        <w:trPr>
          <w:trHeight w:val="56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3 507,2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3 657,5</w:t>
            </w:r>
          </w:p>
        </w:tc>
      </w:tr>
      <w:tr w:rsidR="00F44F2D" w:rsidRPr="009345DF" w:rsidTr="00644505">
        <w:trPr>
          <w:trHeight w:val="111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3 507,2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3842E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3 657,5</w:t>
            </w:r>
          </w:p>
        </w:tc>
      </w:tr>
      <w:tr w:rsidR="00FC3D07" w:rsidRPr="009345DF" w:rsidTr="00644505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3D07" w:rsidRPr="009345DF" w:rsidRDefault="00CE1CC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157 702,7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3D07" w:rsidRPr="009345DF" w:rsidRDefault="003842E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163 148,0</w:t>
            </w:r>
          </w:p>
        </w:tc>
      </w:tr>
      <w:tr w:rsidR="00FC3D07" w:rsidRPr="009345DF" w:rsidTr="00E764CA">
        <w:trPr>
          <w:trHeight w:val="5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CE1CC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12 660,3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3842E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12 660,3</w:t>
            </w:r>
          </w:p>
        </w:tc>
      </w:tr>
      <w:tr w:rsidR="00F44F2D" w:rsidRPr="009345DF" w:rsidTr="00A471BE">
        <w:trPr>
          <w:trHeight w:val="14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12 660,3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12 660,3</w:t>
            </w:r>
          </w:p>
        </w:tc>
      </w:tr>
      <w:tr w:rsidR="00F44F2D" w:rsidRPr="009345DF" w:rsidTr="00E764CA">
        <w:trPr>
          <w:trHeight w:val="179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12 660,3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12 660,3</w:t>
            </w:r>
          </w:p>
        </w:tc>
      </w:tr>
      <w:tr w:rsidR="00213D0F" w:rsidRPr="009345DF" w:rsidTr="00213D0F">
        <w:trPr>
          <w:trHeight w:val="7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213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</w:t>
            </w:r>
            <w:proofErr w:type="gram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им жилых помещений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213D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213D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213D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213D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213D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CE1CC7" w:rsidP="00213D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1 314,6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3842E7" w:rsidP="00213D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1 314,6</w:t>
            </w:r>
          </w:p>
        </w:tc>
      </w:tr>
      <w:tr w:rsidR="00213D0F" w:rsidRPr="009345DF" w:rsidTr="00213D0F">
        <w:trPr>
          <w:trHeight w:val="7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213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213D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213D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213D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213D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213D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CE1CC7" w:rsidP="00213D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1 146,2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3842E7" w:rsidP="00213D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1 146,2</w:t>
            </w:r>
          </w:p>
        </w:tc>
      </w:tr>
      <w:tr w:rsidR="00213D0F" w:rsidRPr="009345DF" w:rsidTr="00213D0F">
        <w:trPr>
          <w:trHeight w:val="5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213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213D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213D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213D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213D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213D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CE1CC7" w:rsidP="00213D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3842E7" w:rsidP="00213D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168,4</w:t>
            </w:r>
          </w:p>
        </w:tc>
      </w:tr>
      <w:tr w:rsidR="00FC3D07" w:rsidRPr="009345DF" w:rsidTr="00644505">
        <w:trPr>
          <w:trHeight w:val="86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4524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CE1CC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3842E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979,9</w:t>
            </w:r>
          </w:p>
        </w:tc>
      </w:tr>
      <w:tr w:rsidR="00FC3D07" w:rsidRPr="009345DF" w:rsidTr="00E764CA">
        <w:trPr>
          <w:trHeight w:val="54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</w:t>
            </w:r>
            <w:r w:rsidR="00452493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3D07" w:rsidRPr="009345DF" w:rsidRDefault="00CE1CC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3842E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895,7</w:t>
            </w:r>
          </w:p>
        </w:tc>
      </w:tr>
      <w:tr w:rsidR="00F44F2D" w:rsidRPr="009345DF" w:rsidTr="00213D0F">
        <w:trPr>
          <w:trHeight w:val="5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84,2</w:t>
            </w:r>
          </w:p>
        </w:tc>
      </w:tr>
      <w:tr w:rsidR="00213D0F" w:rsidRPr="009345DF" w:rsidTr="00213D0F">
        <w:trPr>
          <w:trHeight w:val="11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213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213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213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213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213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213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CE1CC7" w:rsidP="00213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9 386,1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3842E7" w:rsidP="00213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9 386,1</w:t>
            </w:r>
          </w:p>
        </w:tc>
      </w:tr>
      <w:tr w:rsidR="00213D0F" w:rsidRPr="009345DF" w:rsidTr="00213D0F">
        <w:trPr>
          <w:trHeight w:val="114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213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213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213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213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213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213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13D0F" w:rsidRPr="009345DF" w:rsidRDefault="00CE1CC7" w:rsidP="00213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8 628,3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3842E7" w:rsidP="00213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8 628,3</w:t>
            </w:r>
          </w:p>
        </w:tc>
      </w:tr>
      <w:tr w:rsidR="00213D0F" w:rsidRPr="009345DF" w:rsidTr="00213D0F">
        <w:trPr>
          <w:trHeight w:val="5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213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213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213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213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213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213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13D0F" w:rsidRPr="009345DF" w:rsidRDefault="00CE1CC7" w:rsidP="00213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3842E7" w:rsidP="00213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757,8</w:t>
            </w:r>
          </w:p>
        </w:tc>
      </w:tr>
      <w:tr w:rsidR="008973B8" w:rsidRPr="009345DF" w:rsidTr="00213D0F">
        <w:trPr>
          <w:trHeight w:val="5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973B8" w:rsidRPr="00EA77F5" w:rsidRDefault="00897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7F5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 осуществления отдельных государственных полномочий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</w:t>
            </w:r>
            <w:proofErr w:type="gramStart"/>
            <w:r w:rsidRPr="00EA77F5">
              <w:rPr>
                <w:rFonts w:ascii="Times New Roman" w:hAnsi="Times New Roman" w:cs="Times New Roman"/>
                <w:sz w:val="24"/>
                <w:szCs w:val="24"/>
              </w:rPr>
              <w:t>погашения</w:t>
            </w:r>
            <w:proofErr w:type="gramEnd"/>
            <w:r w:rsidRPr="00EA77F5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 (далее - выплата), в </w:t>
            </w:r>
            <w:r w:rsidRPr="00EA77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части приема заявления о предоставлении выплаты и прилагаемых к нему документов, выдачи уведомления о принятии заявления и документов; направления межведомственных запросов о представлении документов и информации, необходимых для предоставления выплаты, в рамках межведомственного информационного взаимодействия, обработки полученных ответов на межведомственные запросы; </w:t>
            </w:r>
            <w:proofErr w:type="gramStart"/>
            <w:r w:rsidRPr="00EA77F5">
              <w:rPr>
                <w:rFonts w:ascii="Times New Roman" w:hAnsi="Times New Roman" w:cs="Times New Roman"/>
                <w:sz w:val="24"/>
                <w:szCs w:val="24"/>
              </w:rPr>
              <w:t>направления заявителю запроса об уточнении указанных сведений в случае выявления недостоверности и (или) неполноты сведений, содержащихся в заявлении и прилагаемых заявителем к нему документах; формирования и хранения учетного дела на каждого заявителя, в отношении которого рассматривается заявление о предоставлении выплаты; приема от получателя выплаты проекта договора купли-продажи жилого помещения, планируемого к приобретению за счет выплаты;</w:t>
            </w:r>
            <w:proofErr w:type="gramEnd"/>
            <w:r w:rsidRPr="00EA77F5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за приобретением жилых помещений за счет выплаты, в том числе путем направления межведомственных </w:t>
            </w:r>
            <w:proofErr w:type="gramStart"/>
            <w:r w:rsidRPr="00EA77F5">
              <w:rPr>
                <w:rFonts w:ascii="Times New Roman" w:hAnsi="Times New Roman" w:cs="Times New Roman"/>
                <w:sz w:val="24"/>
                <w:szCs w:val="24"/>
              </w:rPr>
              <w:t>запросов</w:t>
            </w:r>
            <w:proofErr w:type="gramEnd"/>
            <w:r w:rsidRPr="00EA77F5">
              <w:rPr>
                <w:rFonts w:ascii="Times New Roman" w:hAnsi="Times New Roman" w:cs="Times New Roman"/>
                <w:sz w:val="24"/>
                <w:szCs w:val="24"/>
              </w:rPr>
              <w:t xml:space="preserve"> о соответствии приобретаемого получателем выплаты жилого помещения установленным санитарным и техническим правилам и нормам, иным требованиям законодательства, о наличии или об отсутствии информации о признании данного жилого помещения непригодным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реконструкции; приема от получателя выплаты предусмотренных законодательством документов в случае направления средств выплаты для полного </w:t>
            </w:r>
            <w:proofErr w:type="gramStart"/>
            <w:r w:rsidRPr="00EA77F5">
              <w:rPr>
                <w:rFonts w:ascii="Times New Roman" w:hAnsi="Times New Roman" w:cs="Times New Roman"/>
                <w:sz w:val="24"/>
                <w:szCs w:val="24"/>
              </w:rPr>
              <w:t>погашения</w:t>
            </w:r>
            <w:proofErr w:type="gramEnd"/>
            <w:r w:rsidRPr="00EA77F5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предоставленного на приобретение жилого </w:t>
            </w:r>
            <w:r w:rsidRPr="00EA77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973B8" w:rsidRPr="00EA77F5" w:rsidRDefault="00897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7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73B8" w:rsidRPr="00EA77F5" w:rsidRDefault="00897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7F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73B8" w:rsidRPr="00EA77F5" w:rsidRDefault="00897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7F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73B8" w:rsidRPr="00EA77F5" w:rsidRDefault="00EA77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7F5">
              <w:rPr>
                <w:rFonts w:ascii="Times New Roman" w:hAnsi="Times New Roman" w:cs="Times New Roman"/>
                <w:sz w:val="24"/>
                <w:szCs w:val="24"/>
              </w:rPr>
              <w:t>0310169210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73B8" w:rsidRPr="00EA77F5" w:rsidRDefault="00897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973B8" w:rsidRPr="00EA77F5" w:rsidRDefault="00CE1CC7" w:rsidP="00213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7F5">
              <w:rPr>
                <w:rFonts w:ascii="Times New Roman" w:hAnsi="Times New Roman" w:cs="Times New Roman"/>
                <w:sz w:val="24"/>
                <w:szCs w:val="24"/>
              </w:rPr>
              <w:t>979,7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73B8" w:rsidRPr="00EA77F5" w:rsidRDefault="003842E7" w:rsidP="00213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7F5">
              <w:rPr>
                <w:rFonts w:ascii="Times New Roman" w:hAnsi="Times New Roman" w:cs="Times New Roman"/>
                <w:sz w:val="24"/>
                <w:szCs w:val="24"/>
              </w:rPr>
              <w:t>979,7</w:t>
            </w:r>
          </w:p>
        </w:tc>
      </w:tr>
      <w:tr w:rsidR="008973B8" w:rsidRPr="009345DF" w:rsidTr="00213D0F">
        <w:trPr>
          <w:trHeight w:val="5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973B8" w:rsidRPr="00EA77F5" w:rsidRDefault="00897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7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973B8" w:rsidRPr="00EA77F5" w:rsidRDefault="00897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7F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73B8" w:rsidRPr="00EA77F5" w:rsidRDefault="00897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7F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73B8" w:rsidRPr="00EA77F5" w:rsidRDefault="00897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7F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73B8" w:rsidRPr="00EA77F5" w:rsidRDefault="00EA77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7F5">
              <w:rPr>
                <w:rFonts w:ascii="Times New Roman" w:hAnsi="Times New Roman" w:cs="Times New Roman"/>
                <w:sz w:val="24"/>
                <w:szCs w:val="24"/>
              </w:rPr>
              <w:t>0310169210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73B8" w:rsidRPr="00EA77F5" w:rsidRDefault="00897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7F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973B8" w:rsidRPr="00EA77F5" w:rsidRDefault="00CE1CC7" w:rsidP="00213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7F5">
              <w:rPr>
                <w:rFonts w:ascii="Times New Roman" w:hAnsi="Times New Roman" w:cs="Times New Roman"/>
                <w:sz w:val="24"/>
                <w:szCs w:val="24"/>
              </w:rPr>
              <w:t>895,5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73B8" w:rsidRPr="00EA77F5" w:rsidRDefault="003842E7" w:rsidP="00213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7F5">
              <w:rPr>
                <w:rFonts w:ascii="Times New Roman" w:hAnsi="Times New Roman" w:cs="Times New Roman"/>
                <w:sz w:val="24"/>
                <w:szCs w:val="24"/>
              </w:rPr>
              <w:t>895,5</w:t>
            </w:r>
          </w:p>
        </w:tc>
      </w:tr>
      <w:tr w:rsidR="008973B8" w:rsidRPr="009345DF" w:rsidTr="00213D0F">
        <w:trPr>
          <w:trHeight w:val="5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973B8" w:rsidRPr="00EA77F5" w:rsidRDefault="00897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7F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973B8" w:rsidRPr="00EA77F5" w:rsidRDefault="00897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7F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73B8" w:rsidRPr="00EA77F5" w:rsidRDefault="00897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7F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73B8" w:rsidRPr="00EA77F5" w:rsidRDefault="00897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7F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73B8" w:rsidRPr="00EA77F5" w:rsidRDefault="00EA77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7F5">
              <w:rPr>
                <w:rFonts w:ascii="Times New Roman" w:hAnsi="Times New Roman" w:cs="Times New Roman"/>
                <w:sz w:val="24"/>
                <w:szCs w:val="24"/>
              </w:rPr>
              <w:t>0310169210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73B8" w:rsidRPr="00EA77F5" w:rsidRDefault="00897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7F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973B8" w:rsidRPr="00EA77F5" w:rsidRDefault="00CE1CC7" w:rsidP="00213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7F5">
              <w:rPr>
                <w:rFonts w:ascii="Times New Roman" w:hAnsi="Times New Roman" w:cs="Times New Roman"/>
                <w:sz w:val="24"/>
                <w:szCs w:val="24"/>
              </w:rPr>
              <w:t>84,2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973B8" w:rsidRPr="00EA77F5" w:rsidRDefault="003842E7" w:rsidP="009C1D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7F5">
              <w:rPr>
                <w:rFonts w:ascii="Times New Roman" w:hAnsi="Times New Roman" w:cs="Times New Roman"/>
                <w:sz w:val="24"/>
                <w:szCs w:val="24"/>
              </w:rPr>
              <w:t>84,</w:t>
            </w:r>
            <w:r w:rsidR="009C1D56" w:rsidRPr="00EA77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44F2D" w:rsidRPr="009345DF" w:rsidTr="00E764CA">
        <w:trPr>
          <w:trHeight w:val="9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4 755,5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4 945,7</w:t>
            </w:r>
          </w:p>
        </w:tc>
      </w:tr>
      <w:tr w:rsidR="00F44F2D" w:rsidRPr="009345DF" w:rsidTr="007E289D">
        <w:trPr>
          <w:trHeight w:val="38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архива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4 755,5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4 945,7</w:t>
            </w:r>
          </w:p>
        </w:tc>
      </w:tr>
      <w:tr w:rsidR="00F44F2D" w:rsidRPr="009345DF" w:rsidTr="007E289D">
        <w:trPr>
          <w:trHeight w:val="6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4 755,5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4 945,7</w:t>
            </w:r>
          </w:p>
        </w:tc>
      </w:tr>
      <w:tr w:rsidR="00941894" w:rsidRPr="009345DF" w:rsidTr="00E764CA">
        <w:trPr>
          <w:trHeight w:val="11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41894" w:rsidRPr="009345DF" w:rsidRDefault="00CE1CC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4 748,1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3842E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4 938,0</w:t>
            </w:r>
          </w:p>
        </w:tc>
      </w:tr>
      <w:tr w:rsidR="00CE1CC7" w:rsidRPr="009345DF" w:rsidTr="00CE1CC7">
        <w:trPr>
          <w:trHeight w:val="59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CC7" w:rsidRPr="009345DF" w:rsidRDefault="00CE1CC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CC7" w:rsidRPr="009345DF" w:rsidRDefault="00CE1CC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1CC7" w:rsidRPr="009345DF" w:rsidRDefault="00CE1CC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1CC7" w:rsidRPr="009345DF" w:rsidRDefault="00CE1CC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1CC7" w:rsidRPr="009345DF" w:rsidRDefault="00CE1CC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1CC7" w:rsidRPr="009345DF" w:rsidRDefault="00CE1CC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E1CC7" w:rsidRDefault="00CE1CC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1CC7" w:rsidRPr="009345DF" w:rsidRDefault="003842E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</w:t>
            </w:r>
          </w:p>
        </w:tc>
      </w:tr>
      <w:tr w:rsidR="00F44F2D" w:rsidRPr="009345DF" w:rsidTr="00644505">
        <w:trPr>
          <w:trHeight w:val="6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140 286,9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145 542,0</w:t>
            </w:r>
          </w:p>
        </w:tc>
      </w:tr>
      <w:tr w:rsidR="00F44F2D" w:rsidRPr="009345DF" w:rsidTr="007E289D">
        <w:trPr>
          <w:trHeight w:val="72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функционирования администрации 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131 993,4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137 248,5</w:t>
            </w:r>
          </w:p>
        </w:tc>
      </w:tr>
      <w:tr w:rsidR="00941894" w:rsidRPr="009345DF" w:rsidTr="00631DD1">
        <w:trPr>
          <w:trHeight w:val="60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CE1CC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131 993,4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137  248,5</w:t>
            </w:r>
          </w:p>
        </w:tc>
      </w:tr>
      <w:tr w:rsidR="00F44F2D" w:rsidRPr="009345DF" w:rsidTr="00E764CA">
        <w:trPr>
          <w:trHeight w:val="115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127 511,6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DA56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DA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DA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DA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44F2D" w:rsidRPr="009345DF" w:rsidTr="00E764CA">
        <w:trPr>
          <w:trHeight w:val="42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3 883,3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4 038,6</w:t>
            </w:r>
          </w:p>
        </w:tc>
      </w:tr>
      <w:tr w:rsidR="00F44F2D" w:rsidRPr="009345DF" w:rsidTr="00E764CA">
        <w:trPr>
          <w:trHeight w:val="2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598,5</w:t>
            </w:r>
          </w:p>
        </w:tc>
      </w:tr>
      <w:tr w:rsidR="00F44F2D" w:rsidRPr="009345DF" w:rsidTr="00644505">
        <w:trPr>
          <w:trHeight w:val="8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8 293,5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8 293,5</w:t>
            </w:r>
          </w:p>
        </w:tc>
      </w:tr>
      <w:tr w:rsidR="00F44F2D" w:rsidRPr="009345DF" w:rsidTr="00E764CA">
        <w:trPr>
          <w:trHeight w:val="19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осуществления отдельных государственных полномочий по ведению учета граждан отдельных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  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979,7</w:t>
            </w:r>
          </w:p>
        </w:tc>
      </w:tr>
      <w:tr w:rsidR="00F44F2D" w:rsidRPr="009345DF" w:rsidTr="00A471BE">
        <w:trPr>
          <w:trHeight w:val="129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895,5</w:t>
            </w:r>
          </w:p>
        </w:tc>
      </w:tr>
      <w:tr w:rsidR="00F44F2D" w:rsidRPr="009345DF" w:rsidTr="00E764CA">
        <w:trPr>
          <w:trHeight w:val="40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84,2</w:t>
            </w:r>
          </w:p>
        </w:tc>
      </w:tr>
      <w:tr w:rsidR="005E69B9" w:rsidRPr="009345DF" w:rsidTr="00E764CA">
        <w:trPr>
          <w:trHeight w:val="40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9B9" w:rsidRPr="009345DF" w:rsidRDefault="005E69B9" w:rsidP="005E69B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9B9" w:rsidRPr="009345DF" w:rsidRDefault="005E69B9" w:rsidP="005E69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5E69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5E69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5E69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5E69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E69B9" w:rsidRDefault="005E69B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1 959 4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1 959,4</w:t>
            </w:r>
          </w:p>
        </w:tc>
      </w:tr>
      <w:tr w:rsidR="005E69B9" w:rsidRPr="009345DF" w:rsidTr="00E764CA">
        <w:trPr>
          <w:trHeight w:val="40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9B9" w:rsidRPr="009345DF" w:rsidRDefault="005E69B9" w:rsidP="005E69B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9B9" w:rsidRPr="009345DF" w:rsidRDefault="005E69B9" w:rsidP="005E69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5E69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5E69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5E69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5E69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E69B9" w:rsidRDefault="005E69B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1 791,0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1 791,0</w:t>
            </w:r>
          </w:p>
        </w:tc>
      </w:tr>
      <w:tr w:rsidR="005E69B9" w:rsidRPr="009345DF" w:rsidTr="00E764CA">
        <w:trPr>
          <w:trHeight w:val="40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9B9" w:rsidRPr="009345DF" w:rsidRDefault="005E69B9" w:rsidP="005E69B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9B9" w:rsidRPr="009345DF" w:rsidRDefault="005E69B9" w:rsidP="005E69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5E69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5E69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5E69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5E69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E69B9" w:rsidRDefault="005E69B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168,4</w:t>
            </w:r>
          </w:p>
        </w:tc>
      </w:tr>
      <w:tr w:rsidR="00F44F2D" w:rsidRPr="009345DF" w:rsidTr="00E764CA">
        <w:trPr>
          <w:trHeight w:val="8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5E69B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5 354,4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5 354,4</w:t>
            </w:r>
          </w:p>
        </w:tc>
      </w:tr>
      <w:tr w:rsidR="00F44F2D" w:rsidRPr="009345DF" w:rsidTr="00E764CA">
        <w:trPr>
          <w:trHeight w:val="110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5 017,6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5 017,6</w:t>
            </w:r>
          </w:p>
        </w:tc>
      </w:tr>
      <w:tr w:rsidR="00F44F2D" w:rsidRPr="009345DF" w:rsidTr="005E69B9">
        <w:trPr>
          <w:trHeight w:val="370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336,8</w:t>
            </w:r>
          </w:p>
        </w:tc>
      </w:tr>
      <w:tr w:rsidR="00F44F2D" w:rsidRPr="009345DF" w:rsidTr="005E69B9">
        <w:trPr>
          <w:trHeight w:val="34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5E69B9" w:rsidP="00251B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150,8</w:t>
            </w:r>
          </w:p>
        </w:tc>
      </w:tr>
      <w:tr w:rsidR="00941894" w:rsidRPr="009345D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5E69B9" w:rsidP="00251B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150,8</w:t>
            </w:r>
          </w:p>
        </w:tc>
      </w:tr>
      <w:tr w:rsidR="00941894" w:rsidRPr="009345DF" w:rsidTr="00631DD1">
        <w:trPr>
          <w:trHeight w:val="26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5E69B9" w:rsidP="00251B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150,8</w:t>
            </w:r>
          </w:p>
        </w:tc>
      </w:tr>
      <w:tr w:rsidR="00941894" w:rsidRPr="009345DF" w:rsidTr="007E289D">
        <w:trPr>
          <w:trHeight w:val="12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5E69B9" w:rsidP="00251B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150,8</w:t>
            </w:r>
          </w:p>
        </w:tc>
      </w:tr>
      <w:tr w:rsidR="00941894" w:rsidRPr="009345DF" w:rsidTr="00E764CA">
        <w:trPr>
          <w:trHeight w:val="4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41894" w:rsidRPr="009345DF" w:rsidRDefault="005E69B9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150,8</w:t>
            </w:r>
          </w:p>
        </w:tc>
      </w:tr>
      <w:tr w:rsidR="00F44F2D" w:rsidRPr="009345DF" w:rsidTr="00631DD1">
        <w:trPr>
          <w:trHeight w:val="28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5E69B9" w:rsidP="006D3C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B023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</w:tr>
      <w:tr w:rsidR="00941894" w:rsidRPr="009345DF" w:rsidTr="00A471BE">
        <w:trPr>
          <w:trHeight w:val="54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5E69B9" w:rsidP="006D3C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970DB3" w:rsidP="00B023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</w:tr>
      <w:tr w:rsidR="005E69B9" w:rsidRPr="009345DF" w:rsidTr="00E764CA">
        <w:trPr>
          <w:trHeight w:val="3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69B9" w:rsidRPr="009345DF" w:rsidRDefault="005E69B9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69B9" w:rsidRPr="009345DF" w:rsidRDefault="005E69B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E69B9" w:rsidRPr="009345DF" w:rsidRDefault="005E69B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E69B9" w:rsidRPr="009345DF" w:rsidRDefault="005E69B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E69B9" w:rsidRPr="009345DF" w:rsidRDefault="005E69B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E69B9" w:rsidRPr="009345DF" w:rsidRDefault="005E69B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69B9" w:rsidRPr="009345DF" w:rsidRDefault="005E69B9" w:rsidP="005E69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69B9" w:rsidRPr="009345DF" w:rsidRDefault="00970DB3" w:rsidP="00B023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</w:tr>
      <w:tr w:rsidR="005E69B9" w:rsidRPr="009345DF" w:rsidTr="00631DD1">
        <w:trPr>
          <w:trHeight w:val="34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69B9" w:rsidRPr="009345DF" w:rsidRDefault="005E69B9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Резервные фонды местных администраций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69B9" w:rsidRPr="009345DF" w:rsidRDefault="005E69B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E69B9" w:rsidRPr="009345DF" w:rsidRDefault="005E69B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E69B9" w:rsidRPr="009345DF" w:rsidRDefault="005E69B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E69B9" w:rsidRPr="009345DF" w:rsidRDefault="005E69B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E69B9" w:rsidRPr="009345DF" w:rsidRDefault="005E69B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69B9" w:rsidRPr="009345DF" w:rsidRDefault="005E69B9" w:rsidP="005E69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69B9" w:rsidRPr="009345DF" w:rsidRDefault="00970DB3" w:rsidP="00B023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</w:tr>
      <w:tr w:rsidR="005E69B9" w:rsidRPr="009345DF" w:rsidTr="00631DD1">
        <w:trPr>
          <w:trHeight w:val="2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69B9" w:rsidRPr="009345DF" w:rsidRDefault="005E69B9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69B9" w:rsidRPr="009345DF" w:rsidRDefault="005E69B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E69B9" w:rsidRPr="009345DF" w:rsidRDefault="005E69B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E69B9" w:rsidRPr="009345DF" w:rsidRDefault="005E69B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E69B9" w:rsidRPr="009345DF" w:rsidRDefault="005E69B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E69B9" w:rsidRPr="009345DF" w:rsidRDefault="005E69B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E69B9" w:rsidRPr="009345DF" w:rsidRDefault="005E69B9" w:rsidP="005E69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69B9" w:rsidRPr="009345DF" w:rsidRDefault="00970DB3" w:rsidP="00B023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</w:tr>
      <w:tr w:rsidR="00F44F2D" w:rsidRPr="009345DF" w:rsidTr="00E764CA">
        <w:trPr>
          <w:trHeight w:val="4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5E69B9" w:rsidP="00570B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151 368,2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570B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156 937,0</w:t>
            </w:r>
          </w:p>
        </w:tc>
      </w:tr>
      <w:tr w:rsidR="00970DB3" w:rsidRPr="009345DF" w:rsidTr="00E764CA">
        <w:trPr>
          <w:trHeight w:val="558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"К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азачество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970DB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970DB3" w:rsidRPr="009345DF" w:rsidTr="00E764CA">
        <w:trPr>
          <w:trHeight w:val="595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государственной политики в отношении казачества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970DB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970DB3" w:rsidRPr="009345DF" w:rsidTr="00E764CA">
        <w:trPr>
          <w:trHeight w:val="36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государственной политики в отношении казачества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970DB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970DB3" w:rsidRPr="009345DF" w:rsidTr="00644505">
        <w:trPr>
          <w:trHeight w:val="12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0DB3" w:rsidRPr="009345DF" w:rsidRDefault="00970DB3" w:rsidP="0064450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казаков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 в торжественных мероприятиях Кубанского казачьего войска, посвященных памятным датам и участие  в учебно-полевых сборах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970DB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970DB3" w:rsidRPr="009345DF" w:rsidTr="007E289D">
        <w:trPr>
          <w:trHeight w:val="6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0DB3" w:rsidRPr="009345DF" w:rsidRDefault="00970DB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970DB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970DB3" w:rsidRPr="009345DF" w:rsidTr="007E289D">
        <w:trPr>
          <w:trHeight w:val="25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деятельности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970DB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70DB3" w:rsidRPr="009345DF" w:rsidTr="007E289D">
        <w:trPr>
          <w:trHeight w:val="6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970DB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44F2D" w:rsidRPr="009345DF" w:rsidTr="00E764CA">
        <w:trPr>
          <w:trHeight w:val="5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44F2D" w:rsidRPr="009345DF" w:rsidTr="00E764CA">
        <w:trPr>
          <w:trHeight w:val="5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44F2D" w:rsidRPr="009345D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5E69B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F44F2D" w:rsidRPr="009345DF" w:rsidTr="007E289D">
        <w:trPr>
          <w:trHeight w:val="7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F44F2D" w:rsidRPr="009345DF" w:rsidTr="00E764CA">
        <w:trPr>
          <w:trHeight w:val="120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услуг по поощрению казаков-дружинников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общества, участвующих в охране общественного порядка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5E69B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F44F2D" w:rsidRPr="009345DF" w:rsidTr="00E764CA">
        <w:trPr>
          <w:trHeight w:val="4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970DB3" w:rsidRPr="009345DF" w:rsidTr="00E764CA">
        <w:trPr>
          <w:trHeight w:val="1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«Информационное общество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970DB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</w:tr>
      <w:tr w:rsidR="00970DB3" w:rsidRPr="009345DF" w:rsidTr="00E764CA">
        <w:trPr>
          <w:trHeight w:val="11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970DB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</w:tr>
      <w:tr w:rsidR="00970DB3" w:rsidRPr="009345DF" w:rsidTr="00E764CA">
        <w:trPr>
          <w:trHeight w:val="5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570B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970DB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</w:tr>
      <w:tr w:rsidR="00970DB3" w:rsidRPr="009345DF" w:rsidTr="00E764CA">
        <w:trPr>
          <w:trHeight w:val="118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Официальные публикации  в печатном издании, информирование жителей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в печатном издании  о деятельности администрации и Совета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970DB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2 500,0</w:t>
            </w:r>
          </w:p>
        </w:tc>
      </w:tr>
      <w:tr w:rsidR="00970DB3" w:rsidRPr="009345DF" w:rsidTr="00E764CA">
        <w:trPr>
          <w:trHeight w:val="3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970DB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2 500,0</w:t>
            </w:r>
          </w:p>
        </w:tc>
      </w:tr>
      <w:tr w:rsidR="00970DB3" w:rsidRPr="009345DF" w:rsidTr="007E289D">
        <w:trPr>
          <w:trHeight w:val="6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0DB3" w:rsidRPr="009345DF" w:rsidRDefault="00970DB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Организация радиовещания на территории 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970DB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970DB3" w:rsidRPr="009345DF" w:rsidTr="00E764CA">
        <w:trPr>
          <w:trHeight w:val="3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0DB3" w:rsidRPr="009345DF" w:rsidRDefault="00970DB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970DB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970DB3" w:rsidRPr="009345DF" w:rsidTr="007E289D">
        <w:trPr>
          <w:trHeight w:val="12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Размещение нормативных, правовых документов администрации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на интернет-сайте, который зарегистрирован как СМИ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970DB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0DB3" w:rsidRPr="009345DF" w:rsidTr="00E764CA">
        <w:trPr>
          <w:trHeight w:val="4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970DB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44F2D" w:rsidRPr="009345DF" w:rsidTr="00E764CA">
        <w:trPr>
          <w:trHeight w:val="7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5E69B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5 341,5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5 555,1</w:t>
            </w:r>
          </w:p>
        </w:tc>
      </w:tr>
      <w:tr w:rsidR="00A04D10" w:rsidRPr="009345DF" w:rsidTr="007E289D">
        <w:trPr>
          <w:trHeight w:val="9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A04D10" w:rsidP="00644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казенного учреждения «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общественный центр МО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4D10" w:rsidRPr="009345DF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5E69B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5 341,5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5 555,1</w:t>
            </w:r>
          </w:p>
        </w:tc>
      </w:tr>
      <w:tr w:rsidR="00A04D10" w:rsidRPr="009345DF" w:rsidTr="007E289D">
        <w:trPr>
          <w:trHeight w:val="6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4D10" w:rsidRPr="009345DF" w:rsidRDefault="00A04D10" w:rsidP="00644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4D10" w:rsidRPr="009345DF" w:rsidRDefault="00A04D10" w:rsidP="00A471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9345DF" w:rsidRDefault="00A04D10" w:rsidP="00A471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9345DF" w:rsidRDefault="00A04D10" w:rsidP="00A471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9345DF" w:rsidRDefault="00A04D10" w:rsidP="00A471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9345DF" w:rsidRDefault="00A04D10" w:rsidP="00A471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5E69B9" w:rsidP="00A471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5 341,5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970DB3" w:rsidP="00A471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5 555,1</w:t>
            </w:r>
          </w:p>
        </w:tc>
      </w:tr>
      <w:tr w:rsidR="00A04D10" w:rsidRPr="009345DF" w:rsidTr="00A471BE">
        <w:trPr>
          <w:trHeight w:val="108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4D10" w:rsidRPr="009345DF" w:rsidRDefault="00A04D10" w:rsidP="00644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4D10" w:rsidRPr="009345DF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9345DF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9345DF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9345DF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9345DF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04D10" w:rsidRPr="009345DF" w:rsidRDefault="005E69B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4 040,5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4 202,1</w:t>
            </w:r>
          </w:p>
        </w:tc>
      </w:tr>
      <w:tr w:rsidR="00522A39" w:rsidRPr="009345DF" w:rsidTr="00522A39">
        <w:trPr>
          <w:trHeight w:val="5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A39" w:rsidRPr="009345DF" w:rsidRDefault="00522A39" w:rsidP="00644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A39" w:rsidRPr="009345DF" w:rsidRDefault="00522A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A39" w:rsidRPr="009345DF" w:rsidRDefault="00522A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A39" w:rsidRPr="009345DF" w:rsidRDefault="00522A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A39" w:rsidRPr="009345DF" w:rsidRDefault="00522A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A39" w:rsidRPr="009345DF" w:rsidRDefault="00522A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22A39" w:rsidRPr="009345DF" w:rsidRDefault="005E69B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1 301,0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A39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1 353,0</w:t>
            </w:r>
          </w:p>
        </w:tc>
      </w:tr>
      <w:tr w:rsidR="00F44F2D" w:rsidRPr="009345DF" w:rsidTr="00A471BE">
        <w:trPr>
          <w:trHeight w:val="6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A471B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5E69B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141 836,7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69210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  <w:r w:rsidR="00970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191,9</w:t>
            </w:r>
          </w:p>
        </w:tc>
      </w:tr>
      <w:tr w:rsidR="00F44F2D" w:rsidRPr="009345DF" w:rsidTr="00E764CA">
        <w:trPr>
          <w:trHeight w:val="5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5E69B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23 771,5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24 722,3</w:t>
            </w:r>
          </w:p>
        </w:tc>
      </w:tr>
      <w:tr w:rsidR="00F44F2D" w:rsidRPr="009345DF" w:rsidTr="00E764CA">
        <w:trPr>
          <w:trHeight w:val="4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5E69B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23 771,5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24 722,3</w:t>
            </w:r>
          </w:p>
        </w:tc>
      </w:tr>
      <w:tr w:rsidR="00F44F2D" w:rsidRPr="009345DF" w:rsidTr="00E764CA">
        <w:trPr>
          <w:trHeight w:val="103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21 928,7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22 805,9</w:t>
            </w:r>
          </w:p>
        </w:tc>
      </w:tr>
      <w:tr w:rsidR="00F44F2D" w:rsidRPr="009345DF" w:rsidTr="00E764CA">
        <w:trPr>
          <w:trHeight w:val="1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1 840,3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1 913,9</w:t>
            </w:r>
          </w:p>
        </w:tc>
      </w:tr>
      <w:tr w:rsidR="00F44F2D" w:rsidRPr="009345DF" w:rsidTr="007E289D">
        <w:trPr>
          <w:trHeight w:val="44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F44F2D" w:rsidRPr="009345DF" w:rsidTr="00E764CA">
        <w:trPr>
          <w:trHeight w:val="5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Учреждения по обеспечению хозяйственного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5E69B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118 065,2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122 469,6</w:t>
            </w:r>
          </w:p>
        </w:tc>
      </w:tr>
      <w:tr w:rsidR="00073B5D" w:rsidRPr="009345DF" w:rsidTr="00E764CA">
        <w:trPr>
          <w:trHeight w:val="6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5D" w:rsidRPr="009345DF" w:rsidRDefault="00073B5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5D" w:rsidRPr="009345DF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9345DF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9345DF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9345DF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9345DF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3B5D" w:rsidRPr="009345DF" w:rsidRDefault="008759E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118 065,2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3B5D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122 469,6</w:t>
            </w:r>
          </w:p>
        </w:tc>
      </w:tr>
      <w:tr w:rsidR="00F44F2D" w:rsidRPr="009345DF" w:rsidTr="00E764CA">
        <w:trPr>
          <w:trHeight w:val="1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63 279,6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65 810,8</w:t>
            </w:r>
          </w:p>
        </w:tc>
      </w:tr>
      <w:tr w:rsidR="00F44F2D" w:rsidRPr="009345DF" w:rsidTr="00E764CA">
        <w:trPr>
          <w:trHeight w:val="4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54 328,6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56 201,8</w:t>
            </w:r>
          </w:p>
        </w:tc>
      </w:tr>
      <w:tr w:rsidR="00F44F2D" w:rsidRPr="009345DF" w:rsidTr="007E289D">
        <w:trPr>
          <w:trHeight w:val="4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457,0</w:t>
            </w:r>
          </w:p>
        </w:tc>
      </w:tr>
      <w:tr w:rsidR="00970DB3" w:rsidRPr="009345DF" w:rsidTr="00E764CA">
        <w:trPr>
          <w:trHeight w:val="45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970DB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70DB3" w:rsidRPr="009345DF" w:rsidTr="00E764CA">
        <w:trPr>
          <w:trHeight w:val="5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8759E3">
            <w:pPr>
              <w:jc w:val="center"/>
            </w:pPr>
            <w:r w:rsidRPr="0076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970DB3">
            <w:pPr>
              <w:jc w:val="center"/>
            </w:pPr>
            <w:r w:rsidRPr="0076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70DB3" w:rsidRPr="009345DF" w:rsidTr="00E764CA">
        <w:trPr>
          <w:trHeight w:val="4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8759E3">
            <w:pPr>
              <w:jc w:val="center"/>
            </w:pPr>
            <w:r w:rsidRPr="0076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970DB3">
            <w:pPr>
              <w:jc w:val="center"/>
            </w:pPr>
            <w:r w:rsidRPr="0076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70DB3" w:rsidRPr="009345DF" w:rsidTr="00E764CA">
        <w:trPr>
          <w:trHeight w:val="4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муниципальных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0DB3" w:rsidRDefault="00970DB3" w:rsidP="008759E3">
            <w:pPr>
              <w:jc w:val="center"/>
            </w:pPr>
            <w:r w:rsidRPr="0076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970DB3">
            <w:pPr>
              <w:jc w:val="center"/>
            </w:pPr>
            <w:r w:rsidRPr="0076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70DB3" w:rsidRPr="009345DF" w:rsidTr="007E289D">
        <w:trPr>
          <w:trHeight w:val="4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970DB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70DB3" w:rsidRPr="009345DF" w:rsidTr="007E289D">
        <w:trPr>
          <w:trHeight w:val="37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8759E3">
            <w:pPr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970DB3">
            <w:pPr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70DB3" w:rsidRPr="009345DF" w:rsidTr="00E764CA">
        <w:trPr>
          <w:trHeight w:val="5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8759E3">
            <w:pPr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970DB3">
            <w:pPr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70DB3" w:rsidRPr="009345DF" w:rsidTr="007E289D">
        <w:trPr>
          <w:trHeight w:val="39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8759E3">
            <w:pPr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970DB3">
            <w:pPr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70DB3" w:rsidRPr="009345DF" w:rsidTr="00E764CA">
        <w:trPr>
          <w:trHeight w:val="54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8759E3">
            <w:pPr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970DB3">
            <w:pPr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70DB3" w:rsidRPr="009345DF" w:rsidTr="00E764CA">
        <w:trPr>
          <w:trHeight w:val="4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0DB3" w:rsidRDefault="00970DB3" w:rsidP="008759E3">
            <w:pPr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970DB3">
            <w:pPr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F44F2D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20 483,6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21 241,5</w:t>
            </w:r>
          </w:p>
        </w:tc>
      </w:tr>
      <w:tr w:rsidR="00F44F2D" w:rsidRPr="009345DF" w:rsidTr="007E289D">
        <w:trPr>
          <w:trHeight w:val="39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4 827,1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5 017,7</w:t>
            </w:r>
          </w:p>
        </w:tc>
      </w:tr>
      <w:tr w:rsidR="00F44F2D" w:rsidRPr="009345D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4 827,1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5 017,7</w:t>
            </w:r>
          </w:p>
        </w:tc>
      </w:tr>
      <w:tr w:rsidR="00F44F2D" w:rsidRPr="009345DF" w:rsidTr="00E764CA">
        <w:trPr>
          <w:trHeight w:val="56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4 827,1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5 017,7</w:t>
            </w:r>
          </w:p>
        </w:tc>
      </w:tr>
      <w:tr w:rsidR="00F44F2D" w:rsidRPr="009345DF" w:rsidTr="00644505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4 827,1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5 017,7</w:t>
            </w:r>
          </w:p>
        </w:tc>
      </w:tr>
      <w:tr w:rsidR="00F44F2D" w:rsidRPr="009345DF" w:rsidTr="00E764CA">
        <w:trPr>
          <w:trHeight w:val="6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гражданской обороне 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F44F2D" w:rsidRPr="009345DF" w:rsidTr="00E764CA">
        <w:trPr>
          <w:trHeight w:val="39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F44F2D" w:rsidRPr="009345D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4 767,1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4 957,7</w:t>
            </w:r>
          </w:p>
        </w:tc>
      </w:tr>
      <w:tr w:rsidR="00F44F2D" w:rsidRPr="009345DF" w:rsidTr="00A471BE">
        <w:trPr>
          <w:trHeight w:val="114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4 181,1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4 348,4</w:t>
            </w:r>
          </w:p>
        </w:tc>
      </w:tr>
      <w:tr w:rsidR="00F44F2D" w:rsidRPr="009345DF" w:rsidTr="00E764CA">
        <w:trPr>
          <w:trHeight w:val="41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606,3</w:t>
            </w:r>
          </w:p>
        </w:tc>
      </w:tr>
      <w:tr w:rsidR="00F44F2D" w:rsidRPr="009345DF" w:rsidTr="00E764CA">
        <w:trPr>
          <w:trHeight w:val="40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F44F2D" w:rsidRPr="009345DF" w:rsidTr="00E764CA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15 656,5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16 223,8</w:t>
            </w:r>
          </w:p>
        </w:tc>
      </w:tr>
      <w:tr w:rsidR="00F44F2D" w:rsidRPr="009345DF" w:rsidTr="00644505">
        <w:trPr>
          <w:trHeight w:val="94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644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15 404,5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15 971,8</w:t>
            </w:r>
          </w:p>
        </w:tc>
      </w:tr>
      <w:tr w:rsidR="00F44F2D" w:rsidRPr="009345DF" w:rsidTr="00A471BE">
        <w:trPr>
          <w:trHeight w:val="6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644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15 404,5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15 971,8</w:t>
            </w:r>
          </w:p>
        </w:tc>
      </w:tr>
      <w:tr w:rsidR="00F44F2D" w:rsidRPr="009345DF" w:rsidTr="00E764CA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1 016,8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1 016,8</w:t>
            </w:r>
          </w:p>
        </w:tc>
      </w:tr>
      <w:tr w:rsidR="00F44F2D" w:rsidRPr="009345DF" w:rsidTr="00E764CA">
        <w:trPr>
          <w:trHeight w:val="8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предупреждению и ликвидации  чрезвычайных ситуаций,  стихийных бедствий и их последствий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1 016,8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1 016,8</w:t>
            </w:r>
          </w:p>
        </w:tc>
      </w:tr>
      <w:tr w:rsidR="00F44F2D" w:rsidRPr="009345DF" w:rsidTr="00E764CA">
        <w:trPr>
          <w:trHeight w:val="62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1 016,8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1 016,8</w:t>
            </w:r>
          </w:p>
        </w:tc>
      </w:tr>
      <w:tr w:rsidR="00F44F2D" w:rsidRPr="009345DF" w:rsidTr="00E764CA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14 387,7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14 955,0</w:t>
            </w:r>
          </w:p>
        </w:tc>
      </w:tr>
      <w:tr w:rsidR="00F44F2D" w:rsidRPr="009345DF" w:rsidTr="00E764CA">
        <w:trPr>
          <w:trHeight w:val="5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14 387,7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14 955,0</w:t>
            </w:r>
          </w:p>
        </w:tc>
      </w:tr>
      <w:tr w:rsidR="00F44F2D" w:rsidRPr="009345DF" w:rsidTr="00E764CA">
        <w:trPr>
          <w:trHeight w:val="103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11 153,6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11 599,8</w:t>
            </w:r>
          </w:p>
        </w:tc>
      </w:tr>
      <w:tr w:rsidR="00F44F2D" w:rsidRPr="009345D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3 027,1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3 148,2</w:t>
            </w:r>
          </w:p>
        </w:tc>
      </w:tr>
      <w:tr w:rsidR="00F44F2D" w:rsidRPr="009345DF" w:rsidTr="00E764CA">
        <w:trPr>
          <w:trHeight w:val="39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207,0</w:t>
            </w:r>
          </w:p>
        </w:tc>
      </w:tr>
      <w:tr w:rsidR="003E7257" w:rsidRPr="009345DF" w:rsidTr="00E764CA">
        <w:trPr>
          <w:trHeight w:val="41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E7257" w:rsidRPr="009345DF" w:rsidRDefault="003E725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766A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</w:tr>
      <w:tr w:rsidR="003E7257" w:rsidRPr="009345DF" w:rsidTr="00E764CA">
        <w:trPr>
          <w:trHeight w:val="1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E7257" w:rsidRPr="009345DF" w:rsidRDefault="003E725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766A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</w:tr>
      <w:tr w:rsidR="003E7257" w:rsidRPr="009345DF" w:rsidTr="000827CD">
        <w:trPr>
          <w:trHeight w:val="11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7257" w:rsidRPr="009345DF" w:rsidRDefault="003E725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0827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9910062600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766A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</w:tr>
      <w:tr w:rsidR="003E7257" w:rsidRPr="009345DF" w:rsidTr="00E764CA">
        <w:trPr>
          <w:trHeight w:val="37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E7257" w:rsidRPr="009345DF" w:rsidRDefault="003E725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9910062600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E7257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766A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</w:tr>
      <w:tr w:rsidR="00F44F2D" w:rsidRPr="009345DF" w:rsidTr="00E764CA">
        <w:trPr>
          <w:trHeight w:val="26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77 958,4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81 204,7</w:t>
            </w:r>
          </w:p>
        </w:tc>
      </w:tr>
      <w:tr w:rsidR="00F44F2D" w:rsidRPr="009345DF" w:rsidTr="00E764CA">
        <w:trPr>
          <w:trHeight w:val="2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19 578,8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19 167,1</w:t>
            </w:r>
          </w:p>
        </w:tc>
      </w:tr>
      <w:tr w:rsidR="00F44F2D" w:rsidRPr="009345DF" w:rsidTr="00E764CA">
        <w:trPr>
          <w:trHeight w:val="3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деятельности  в сфере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182D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19 578,8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182D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19 167,1</w:t>
            </w:r>
          </w:p>
        </w:tc>
      </w:tr>
      <w:tr w:rsidR="00F44F2D" w:rsidRPr="009345DF" w:rsidTr="00E764CA">
        <w:trPr>
          <w:trHeight w:val="5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182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19 578,8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182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19 167,1</w:t>
            </w:r>
          </w:p>
        </w:tc>
      </w:tr>
      <w:tr w:rsidR="00F44F2D" w:rsidRPr="009345DF" w:rsidTr="00E764CA">
        <w:trPr>
          <w:trHeight w:val="9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 по поддержке сельскохозяйственного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17 520,4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17 520,4</w:t>
            </w:r>
          </w:p>
        </w:tc>
      </w:tr>
      <w:tr w:rsidR="00F44F2D" w:rsidRPr="009345DF" w:rsidTr="00E764CA">
        <w:trPr>
          <w:trHeight w:val="3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17 520,4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17 520,4</w:t>
            </w:r>
          </w:p>
        </w:tc>
      </w:tr>
      <w:tr w:rsidR="00F44F2D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 осуществления государственных полномочий Краснодарского края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2 058,4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1 646,7</w:t>
            </w:r>
          </w:p>
        </w:tc>
      </w:tr>
      <w:tr w:rsidR="00F44F2D" w:rsidRPr="009345DF" w:rsidTr="00E764CA">
        <w:trPr>
          <w:trHeight w:val="5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2 058,4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1 646,7</w:t>
            </w:r>
          </w:p>
        </w:tc>
      </w:tr>
      <w:tr w:rsidR="00F44F2D" w:rsidRPr="009345DF" w:rsidTr="00E764CA">
        <w:trPr>
          <w:trHeight w:val="2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8 632,1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10 722,8</w:t>
            </w:r>
          </w:p>
        </w:tc>
      </w:tr>
      <w:tr w:rsidR="00F44F2D" w:rsidRPr="009345DF" w:rsidTr="00E764CA">
        <w:trPr>
          <w:trHeight w:val="11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«Ремонт и содержание автомобильных дорог местного значения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6 932,1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9 022,8</w:t>
            </w:r>
          </w:p>
        </w:tc>
      </w:tr>
      <w:tr w:rsidR="00F44F2D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6 932,1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9 022,8</w:t>
            </w:r>
          </w:p>
        </w:tc>
      </w:tr>
      <w:tr w:rsidR="00F44F2D" w:rsidRPr="009345DF" w:rsidTr="00E764CA">
        <w:trPr>
          <w:trHeight w:val="11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Повышение транспортно-эксплуатационного состояния сети автомобильных дорог местного значения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6 932,1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9 022,8</w:t>
            </w:r>
          </w:p>
        </w:tc>
      </w:tr>
      <w:tr w:rsidR="00F44F2D" w:rsidRPr="009345DF" w:rsidTr="00E764CA">
        <w:trPr>
          <w:trHeight w:val="4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6 932,1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9 022,8</w:t>
            </w:r>
          </w:p>
        </w:tc>
      </w:tr>
      <w:tr w:rsidR="00F44F2D" w:rsidRPr="009345DF" w:rsidTr="00E764CA">
        <w:trPr>
          <w:trHeight w:val="2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6 932,1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9 022,8</w:t>
            </w:r>
          </w:p>
        </w:tc>
      </w:tr>
      <w:tr w:rsidR="00F44F2D" w:rsidRPr="009345DF" w:rsidTr="00E764CA">
        <w:trPr>
          <w:trHeight w:val="6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«Повышение безопасности дорожного движения»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1 700,0</w:t>
            </w:r>
          </w:p>
        </w:tc>
      </w:tr>
      <w:tr w:rsidR="00F44F2D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1 700,0</w:t>
            </w:r>
          </w:p>
        </w:tc>
      </w:tr>
      <w:tr w:rsidR="00F44F2D" w:rsidRPr="009345DF" w:rsidTr="008563F6">
        <w:trPr>
          <w:trHeight w:val="7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Улучшение организации дорожного движения, повышение культуры поведения, уважительного отношения между водителем и пешеходом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1 700,</w:t>
            </w:r>
            <w:r w:rsidR="003E7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1 700,0</w:t>
            </w:r>
          </w:p>
        </w:tc>
      </w:tr>
      <w:tr w:rsidR="003E7257" w:rsidRPr="009345DF" w:rsidTr="00E764CA">
        <w:trPr>
          <w:trHeight w:val="6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E7257" w:rsidRPr="009345DF" w:rsidRDefault="003E725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Выполнение сезонных дорожных работ, направленных на обеспечение безопасности дорожного движения, механизированная снегоочистка, распределение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протвогололедных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766A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</w:tr>
      <w:tr w:rsidR="003E7257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E7257" w:rsidRPr="009345DF" w:rsidRDefault="003E725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E7257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766A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</w:tr>
      <w:tr w:rsidR="003E7257" w:rsidRPr="009345DF" w:rsidTr="00E764CA">
        <w:trPr>
          <w:trHeight w:val="8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E7257" w:rsidRPr="009345DF" w:rsidRDefault="003E725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Обустройство и содержание автомобильных дорог общего пользования между населенными пунктами в границах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766A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3E7257" w:rsidRPr="009345DF" w:rsidTr="00E764CA">
        <w:trPr>
          <w:trHeight w:val="41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E7257" w:rsidRPr="009345DF" w:rsidRDefault="003E725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E7257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766A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F44F2D" w:rsidRPr="009345DF" w:rsidTr="00631DD1">
        <w:trPr>
          <w:trHeight w:val="31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21 988,3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22 547,7</w:t>
            </w:r>
          </w:p>
        </w:tc>
      </w:tr>
      <w:tr w:rsidR="00F44F2D" w:rsidRPr="009345D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21 988,3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22 547,7</w:t>
            </w:r>
          </w:p>
        </w:tc>
      </w:tr>
      <w:tr w:rsidR="00F44F2D" w:rsidRPr="009345DF" w:rsidTr="00E764CA">
        <w:trPr>
          <w:trHeight w:val="4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21 988,3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22 547,7</w:t>
            </w:r>
          </w:p>
        </w:tc>
      </w:tr>
      <w:tr w:rsidR="00F44F2D" w:rsidRPr="009345DF" w:rsidTr="00E764CA">
        <w:trPr>
          <w:trHeight w:val="19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21 988,3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22 547,7</w:t>
            </w:r>
          </w:p>
        </w:tc>
      </w:tr>
      <w:tr w:rsidR="00F44F2D" w:rsidRPr="009345DF" w:rsidTr="00E764CA">
        <w:trPr>
          <w:trHeight w:val="5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21 988,3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22 547,7</w:t>
            </w:r>
          </w:p>
        </w:tc>
      </w:tr>
      <w:tr w:rsidR="00F44F2D" w:rsidRPr="009345DF" w:rsidTr="00E764CA">
        <w:trPr>
          <w:trHeight w:val="8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17 890,5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18 449,9</w:t>
            </w:r>
          </w:p>
        </w:tc>
      </w:tr>
      <w:tr w:rsidR="00F44F2D" w:rsidRPr="009345DF" w:rsidTr="00E764CA">
        <w:trPr>
          <w:trHeight w:val="3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4 060,3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4 060,3</w:t>
            </w:r>
          </w:p>
        </w:tc>
      </w:tr>
      <w:tr w:rsidR="008759E3" w:rsidRPr="009345DF" w:rsidTr="00E764CA">
        <w:trPr>
          <w:trHeight w:val="3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759E3" w:rsidRPr="009345DF" w:rsidRDefault="008759E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759E3" w:rsidRPr="009345DF" w:rsidRDefault="008759E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759E3" w:rsidRPr="009345DF" w:rsidRDefault="008759E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759E3" w:rsidRPr="009345DF" w:rsidRDefault="008759E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759E3" w:rsidRPr="009345DF" w:rsidRDefault="008759E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759E3" w:rsidRPr="009345DF" w:rsidRDefault="008759E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759E3" w:rsidRDefault="008759E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759E3" w:rsidRPr="009345DF" w:rsidRDefault="003E725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F44F2D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27 759,2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28 767,1</w:t>
            </w:r>
          </w:p>
        </w:tc>
      </w:tr>
      <w:tr w:rsidR="00766A27" w:rsidRPr="009345DF" w:rsidTr="00E764CA">
        <w:trPr>
          <w:trHeight w:val="10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6A27" w:rsidRPr="009345DF" w:rsidRDefault="00766A2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«Экономическое развитие и инновационная экономика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766A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1 150,0</w:t>
            </w:r>
          </w:p>
        </w:tc>
      </w:tr>
      <w:tr w:rsidR="00766A27" w:rsidRPr="009345DF" w:rsidTr="00E764CA">
        <w:trPr>
          <w:trHeight w:val="4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6A27" w:rsidRPr="009345DF" w:rsidRDefault="00766A2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766A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766A27" w:rsidRPr="009345DF" w:rsidTr="00631DD1">
        <w:trPr>
          <w:trHeight w:val="282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66A27" w:rsidRPr="009345DF" w:rsidRDefault="00766A2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766A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766A27" w:rsidRPr="009345DF" w:rsidTr="00E764CA">
        <w:trPr>
          <w:trHeight w:val="288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6A27" w:rsidRPr="009345DF" w:rsidRDefault="00766A2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благоприятных условий для развития субъектов малого и среднего предпринимательства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:-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и среднего предпринимательства (формирование патентно-лицензионной политики, патентование, разработка лицензионных договоров, определение цены лицензий)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;-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консультационные услуги по вопросам правового обеспечения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 субъектов малого и среднего предпринимательства (в 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третейском судах, составление направляемых в суд документов); -консультационные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;-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услуги по бухгалтерскому учету, заполнения деклараций;-иные консультационные услуги субъектов малого и среднего предпринимательства;-проведение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0810100093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766A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766A27" w:rsidRPr="009345DF" w:rsidTr="00E764CA">
        <w:trPr>
          <w:trHeight w:val="2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6A27" w:rsidRPr="009345DF" w:rsidRDefault="00766A2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766A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766A27" w:rsidRPr="009345DF" w:rsidTr="00E764CA">
        <w:trPr>
          <w:trHeight w:val="2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6A27" w:rsidRPr="009345DF" w:rsidRDefault="00766A2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Позиционирование инвестиционного потенциала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766A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766A27" w:rsidRPr="009345DF" w:rsidTr="00E764CA">
        <w:trPr>
          <w:trHeight w:val="2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6A27" w:rsidRPr="009345DF" w:rsidRDefault="00766A2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участия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конгрессно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-выставочных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766A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766A27" w:rsidRPr="009345DF" w:rsidTr="00E764CA">
        <w:trPr>
          <w:trHeight w:val="2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6A27" w:rsidRPr="009345DF" w:rsidRDefault="00766A2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участия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конгрессно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-выставочных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766A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766A27" w:rsidRPr="009345DF" w:rsidTr="00E764CA">
        <w:trPr>
          <w:trHeight w:val="2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6A27" w:rsidRPr="009345DF" w:rsidRDefault="00766A2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66A27" w:rsidRPr="009345DF" w:rsidRDefault="00766A2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766A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3B49DA" w:rsidRPr="009345DF" w:rsidTr="00E764CA">
        <w:trPr>
          <w:trHeight w:val="54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49DA" w:rsidRPr="009345DF" w:rsidRDefault="003B49DA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«Подготовка градостроительной   документации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0A25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1 100,0</w:t>
            </w:r>
          </w:p>
        </w:tc>
      </w:tr>
      <w:tr w:rsidR="003B49DA" w:rsidRPr="009345DF" w:rsidTr="00E764CA">
        <w:trPr>
          <w:trHeight w:val="14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49DA" w:rsidRPr="009345DF" w:rsidRDefault="003B49DA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устойчивого территориального и инвестиционного развития муниципального  образования 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посредством совершенствования градостроительной  документации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0A25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1 100,0</w:t>
            </w:r>
          </w:p>
        </w:tc>
      </w:tr>
      <w:tr w:rsidR="003B49DA" w:rsidRPr="009345DF" w:rsidTr="00AA700B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49DA" w:rsidRPr="009345DF" w:rsidRDefault="003B49DA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внесения изменений в документы территориального планирования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и сельских поселений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и градостроительного зонирования сельских поселений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0A25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1 100,0</w:t>
            </w:r>
          </w:p>
        </w:tc>
      </w:tr>
      <w:tr w:rsidR="003B49DA" w:rsidRPr="009345DF" w:rsidTr="00E764CA">
        <w:trPr>
          <w:trHeight w:val="6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49DA" w:rsidRPr="009345DF" w:rsidRDefault="003B49DA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услуг по участию в смотре-конкурсе на лучшее архитектурное произведение (проект/постройку) 2023-2026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г.г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публикации в каталоге работ участников смотра-конкурса, поставка планшета для участия в смотре-конкурсе на лучшее архитектурное произведение (проект/конкурс) 2023-2026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0A25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49DA" w:rsidRPr="009345DF" w:rsidTr="009D7478">
        <w:trPr>
          <w:trHeight w:val="62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49DA" w:rsidRPr="009345DF" w:rsidRDefault="003B49DA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0A25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49DA" w:rsidRPr="009345DF" w:rsidTr="00E764CA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49DA" w:rsidRPr="009345DF" w:rsidRDefault="003B49DA" w:rsidP="00AC21F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Внесение изменений в генеральные планы и правила землепользования и застройки сельских поселений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0A25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</w:tr>
      <w:tr w:rsidR="003B49DA" w:rsidRPr="009345DF" w:rsidTr="00E764CA">
        <w:trPr>
          <w:trHeight w:val="3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49DA" w:rsidRPr="009345DF" w:rsidRDefault="003B49DA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B49DA" w:rsidRPr="009345DF" w:rsidRDefault="003B49DA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0A25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</w:tr>
      <w:tr w:rsidR="00F44F2D" w:rsidRPr="009345DF" w:rsidTr="00E764CA">
        <w:trPr>
          <w:trHeight w:val="1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25 464,2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26 472,1</w:t>
            </w:r>
          </w:p>
        </w:tc>
      </w:tr>
      <w:tr w:rsidR="00F44F2D" w:rsidRPr="009345DF" w:rsidTr="00E764CA">
        <w:trPr>
          <w:trHeight w:val="5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Муниципальное  учреждение «Управление капитального строительства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25 464,2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26 472,1</w:t>
            </w:r>
          </w:p>
        </w:tc>
      </w:tr>
      <w:tr w:rsidR="00F44F2D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25 464,2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26 472,1</w:t>
            </w:r>
          </w:p>
        </w:tc>
      </w:tr>
      <w:tr w:rsidR="00F44F2D" w:rsidRPr="009345DF" w:rsidTr="00E764CA">
        <w:trPr>
          <w:trHeight w:val="86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925EA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22 649,3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23 555,3</w:t>
            </w:r>
          </w:p>
        </w:tc>
      </w:tr>
      <w:tr w:rsidR="00F44F2D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925EA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2 546,9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2 648,8</w:t>
            </w:r>
          </w:p>
        </w:tc>
      </w:tr>
      <w:tr w:rsidR="00F44F2D" w:rsidRPr="009345DF" w:rsidTr="00E764CA">
        <w:trPr>
          <w:trHeight w:val="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925EA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268,0</w:t>
            </w:r>
          </w:p>
        </w:tc>
      </w:tr>
      <w:tr w:rsidR="00F44F2D" w:rsidRPr="009345DF" w:rsidTr="00E764CA">
        <w:trPr>
          <w:trHeight w:val="4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F44F2D" w:rsidRPr="009345DF" w:rsidTr="00E764CA">
        <w:trPr>
          <w:trHeight w:val="2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F44F2D" w:rsidRPr="009345DF" w:rsidTr="00E764CA">
        <w:trPr>
          <w:trHeight w:val="29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F44F2D" w:rsidRPr="009345DF" w:rsidTr="00E764CA">
        <w:trPr>
          <w:trHeight w:val="3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925EA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F44F2D" w:rsidRPr="009345DF" w:rsidTr="00E764CA">
        <w:trPr>
          <w:trHeight w:val="25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2A57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46 018,0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B023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39 172,1</w:t>
            </w:r>
          </w:p>
        </w:tc>
      </w:tr>
      <w:tr w:rsidR="00F44F2D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0673D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1134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 жилищно-коммунального хозяйства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268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улучшения 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1 150,0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47450B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предприятиям жилищно-коммунального и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4F2D" w:rsidRPr="009345DF" w:rsidTr="00AA700B">
        <w:trPr>
          <w:trHeight w:val="113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AA70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Оплата коммунальных услуг организации за поставку холодного водоснабжения помещений, </w:t>
            </w:r>
            <w:proofErr w:type="gram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находящимся</w:t>
            </w:r>
            <w:proofErr w:type="gram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в собственности муниципального образования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AA70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AA70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AA70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AA70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0710100066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AA70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AA70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AA70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44F2D" w:rsidRPr="009345DF" w:rsidTr="0047450B">
        <w:trPr>
          <w:trHeight w:val="6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AA70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AA70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AA70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AA70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AA70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0710100066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AA70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AA70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AD185B" w:rsidP="00AA70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05E6" w:rsidRPr="009345DF" w:rsidTr="0047450B">
        <w:trPr>
          <w:trHeight w:val="6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05E6" w:rsidRPr="009345DF" w:rsidRDefault="00C805E6" w:rsidP="00C80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Оплата коммунальных услуг организации за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энргоснабжение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помещений, </w:t>
            </w:r>
            <w:proofErr w:type="gram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находящимся</w:t>
            </w:r>
            <w:proofErr w:type="gram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в собственности муниципального образования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805E6" w:rsidRPr="009345DF" w:rsidRDefault="00C805E6" w:rsidP="00C8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5E6" w:rsidRPr="009345DF" w:rsidRDefault="00C805E6" w:rsidP="00C8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5E6" w:rsidRPr="009345DF" w:rsidRDefault="00C805E6" w:rsidP="00C8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805E6" w:rsidRPr="009345DF" w:rsidRDefault="00C805E6" w:rsidP="00C8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0710100068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805E6" w:rsidRPr="009345DF" w:rsidRDefault="00C805E6" w:rsidP="00C8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805E6" w:rsidRPr="009345DF" w:rsidRDefault="00925EA5" w:rsidP="00AA70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805E6" w:rsidRPr="009345DF" w:rsidRDefault="00AD185B" w:rsidP="00AA70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05E6" w:rsidRPr="009345DF" w:rsidTr="0047450B">
        <w:trPr>
          <w:trHeight w:val="6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05E6" w:rsidRPr="009345DF" w:rsidRDefault="00C805E6" w:rsidP="00C80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805E6" w:rsidRPr="009345DF" w:rsidRDefault="00C805E6" w:rsidP="00C8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5E6" w:rsidRPr="009345DF" w:rsidRDefault="00C805E6" w:rsidP="00C8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5E6" w:rsidRPr="009345DF" w:rsidRDefault="00C805E6" w:rsidP="00C8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805E6" w:rsidRPr="009345DF" w:rsidRDefault="00C805E6" w:rsidP="00C8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0710100068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805E6" w:rsidRPr="009345DF" w:rsidRDefault="00C805E6" w:rsidP="00C8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805E6" w:rsidRPr="009345DF" w:rsidRDefault="00925EA5" w:rsidP="00AA70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805E6" w:rsidRPr="009345DF" w:rsidRDefault="00AD185B" w:rsidP="00AA70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44F2D" w:rsidRPr="009345D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коммунальных услуг теплоснабжающей организации за поставку тепловой энергии помещений,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находящимся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собственности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AD185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925EA5">
        <w:trPr>
          <w:trHeight w:val="46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925EA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AD185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925EA5" w:rsidRPr="009345DF" w:rsidTr="006731A6">
        <w:trPr>
          <w:trHeight w:val="2535"/>
        </w:trPr>
        <w:tc>
          <w:tcPr>
            <w:tcW w:w="595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5EA5" w:rsidRPr="009345DF" w:rsidRDefault="00925EA5" w:rsidP="00A471B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г.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25EA5" w:rsidRPr="009345DF" w:rsidRDefault="00925EA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25EA5" w:rsidRPr="009345DF" w:rsidRDefault="00925EA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25EA5" w:rsidRPr="009345DF" w:rsidRDefault="00925EA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25EA5" w:rsidRPr="009345DF" w:rsidRDefault="00925EA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25EA5" w:rsidRPr="009345DF" w:rsidRDefault="00925EA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925EA5" w:rsidRPr="009345DF" w:rsidRDefault="00925EA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925EA5" w:rsidRPr="009345DF" w:rsidRDefault="00AD185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925EA5" w:rsidRPr="009345DF" w:rsidTr="006731A6">
        <w:tc>
          <w:tcPr>
            <w:tcW w:w="59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25EA5" w:rsidRPr="009345DF" w:rsidRDefault="00925EA5" w:rsidP="00A471B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5EA5" w:rsidRPr="009345DF" w:rsidRDefault="00925EA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925EA5" w:rsidRPr="009345DF" w:rsidRDefault="00925EA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925EA5" w:rsidRPr="009345DF" w:rsidRDefault="00925EA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5EA5" w:rsidRPr="009345DF" w:rsidRDefault="00925EA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5EA5" w:rsidRPr="009345DF" w:rsidRDefault="00925EA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5EA5" w:rsidRDefault="00925EA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5EA5" w:rsidRPr="009345DF" w:rsidRDefault="00925EA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4F2D" w:rsidRPr="009345DF" w:rsidTr="00E764CA">
        <w:trPr>
          <w:trHeight w:val="4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925EA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AD185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9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AD185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3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925EA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AD185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2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33728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44 868,0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AD185B" w:rsidP="00B023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39 172,1</w:t>
            </w:r>
          </w:p>
        </w:tc>
      </w:tr>
      <w:tr w:rsidR="00F44F2D" w:rsidRPr="009345D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 жилищно-коммунального хозяйства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42 609,7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AD185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8 052,0</w:t>
            </w:r>
          </w:p>
        </w:tc>
      </w:tr>
      <w:tr w:rsidR="00F44F2D" w:rsidRPr="009345DF" w:rsidTr="00E764CA">
        <w:trPr>
          <w:trHeight w:val="1393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42 609,7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AD185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8 052,0</w:t>
            </w:r>
          </w:p>
        </w:tc>
      </w:tr>
      <w:tr w:rsidR="00F44F2D" w:rsidRPr="009345DF" w:rsidTr="00D31784">
        <w:trPr>
          <w:trHeight w:val="175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925EA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42 609,7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AD185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8 052,0</w:t>
            </w:r>
          </w:p>
        </w:tc>
      </w:tr>
      <w:tr w:rsidR="000A2574" w:rsidRPr="009345DF" w:rsidTr="000F7060">
        <w:trPr>
          <w:trHeight w:val="82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574" w:rsidRPr="009345DF" w:rsidRDefault="000A257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водозаборных сооружени</w:t>
            </w:r>
            <w:r w:rsidR="000F7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й и сетей водоснабжения в пос. </w:t>
            </w:r>
            <w:proofErr w:type="gramStart"/>
            <w:r w:rsidR="000F7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Комсомольский</w:t>
            </w:r>
            <w:proofErr w:type="gramEnd"/>
            <w:r w:rsidR="000F7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F7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="000F7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Default="000A257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Default="000A257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2 352,0</w:t>
            </w:r>
          </w:p>
        </w:tc>
      </w:tr>
      <w:tr w:rsidR="000A2574" w:rsidRPr="009345DF" w:rsidTr="000A2574">
        <w:trPr>
          <w:trHeight w:val="58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574" w:rsidRPr="009345DF" w:rsidRDefault="000A257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Default="000A257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Default="000A257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2 352,0</w:t>
            </w:r>
          </w:p>
        </w:tc>
      </w:tr>
      <w:tr w:rsidR="00D31784" w:rsidRPr="009345D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84" w:rsidRPr="009345DF" w:rsidRDefault="00D3178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Капитальный ремонт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артазианской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скважины № 58228, водозабор «Центральный», расположенный по адресу: Краснодарский край,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gramStart"/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ысячный</w:t>
            </w:r>
            <w:proofErr w:type="spellEnd"/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Северная, 19а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2D31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2D31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2D31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28613C" w:rsidP="002D31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D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2D31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925EA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AD185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31784" w:rsidRPr="009345D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84" w:rsidRPr="009345DF" w:rsidRDefault="00D3178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2D31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2D31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2D31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28613C" w:rsidP="002D31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D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2D31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925EA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AD185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31784" w:rsidRPr="009345D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84" w:rsidRPr="009345DF" w:rsidRDefault="00D3178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артазианской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скважины № 6697, по адресу: Краснодарский край,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х. Тельман, ул.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Озерная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,1-А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2D31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2D31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2D31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28613C" w:rsidP="002D31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93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2D31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925EA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AD185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31784" w:rsidRPr="009345DF" w:rsidTr="00D31784">
        <w:trPr>
          <w:trHeight w:val="59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84" w:rsidRPr="009345DF" w:rsidRDefault="00D3178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2D31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2D31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2D31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28613C" w:rsidP="002D31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D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2D31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925EA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AD185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C400B" w:rsidRPr="009345DF" w:rsidTr="002C400B">
        <w:trPr>
          <w:trHeight w:val="29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00B" w:rsidRPr="009345DF" w:rsidRDefault="002C400B" w:rsidP="002C400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артезианской скважины №</w:t>
            </w:r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65503</w:t>
            </w:r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 с. </w:t>
            </w:r>
            <w:proofErr w:type="spellStart"/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Отрадо-Ольгинское</w:t>
            </w:r>
            <w:proofErr w:type="spellEnd"/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(водозабор «Центральный»), расположенный на земельном участке с кадастровым номером 23:06:0802070:620»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2C40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2C40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2C40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8613C" w:rsidP="002C40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D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2C40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925EA5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AD185B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400B" w:rsidRPr="009345DF" w:rsidTr="00D31784">
        <w:trPr>
          <w:trHeight w:val="2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00B" w:rsidRPr="009345DF" w:rsidRDefault="002C400B" w:rsidP="002C400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</w:t>
            </w:r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2C40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2C40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2C40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8613C" w:rsidP="002C40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D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2C40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925EA5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AD185B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400B" w:rsidRPr="009345DF" w:rsidTr="009D7478">
        <w:trPr>
          <w:trHeight w:val="549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00B" w:rsidRPr="009345DF" w:rsidRDefault="002C400B" w:rsidP="002C400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артезианской скважины №78758, по адресу: Краснодарский к</w:t>
            </w:r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рай, </w:t>
            </w:r>
            <w:proofErr w:type="spellStart"/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улькевичи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Короткова</w:t>
            </w:r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(водозабор «Коротков»)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2C40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2C40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2C40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8613C" w:rsidP="002C40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D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2C40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925EA5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AD185B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400B" w:rsidRPr="009345DF" w:rsidTr="002C400B">
        <w:trPr>
          <w:trHeight w:val="25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00B" w:rsidRPr="009345DF" w:rsidRDefault="002C400B" w:rsidP="002C400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</w:t>
            </w:r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2C40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2C40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2C40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8613C" w:rsidP="002C40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2C40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925EA5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AD185B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8613C" w:rsidRPr="009345DF" w:rsidTr="002C400B">
        <w:trPr>
          <w:trHeight w:val="25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13C" w:rsidRPr="009345DF" w:rsidRDefault="0028613C" w:rsidP="002D31F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систем теплоснабжения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2D31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2D31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2D31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2D31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2D31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925EA5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AD185B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28613C" w:rsidRPr="009345DF" w:rsidTr="002C400B">
        <w:trPr>
          <w:trHeight w:val="25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13C" w:rsidRPr="009345DF" w:rsidRDefault="0028613C" w:rsidP="002D31F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2D31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2D31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2D31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2D31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2D31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925EA5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AD185B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6507E8" w:rsidRPr="009345DF" w:rsidTr="002C400B">
        <w:trPr>
          <w:trHeight w:val="25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7E8" w:rsidRPr="009345DF" w:rsidRDefault="006507E8" w:rsidP="002D31F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самотечных сетей водоотведения на территории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поселения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улькевичи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 микрорайон  «Западный» диаметром 100,150,300 мм, ул. Первомайская диаметром 300 мм, об</w:t>
            </w:r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протяжённостью 4165 метров)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6507E8" w:rsidP="002D31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6507E8" w:rsidP="002D31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6507E8" w:rsidP="002D31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28613C" w:rsidP="002D31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D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AD18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  <w:r w:rsidR="006507E8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193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6507E8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6507E8" w:rsidP="002D31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241EF8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24 613,7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AD185B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507E8" w:rsidRPr="009345DF" w:rsidTr="002C400B">
        <w:trPr>
          <w:trHeight w:val="25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7E8" w:rsidRPr="009345DF" w:rsidRDefault="006507E8" w:rsidP="002D31F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6507E8" w:rsidP="002D31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6507E8" w:rsidP="002D31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6507E8" w:rsidP="002D31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28613C" w:rsidP="002D31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D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6507E8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6507E8" w:rsidP="002D31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241EF8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24 613,7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AD185B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D185B" w:rsidRPr="009345DF" w:rsidTr="002C400B">
        <w:trPr>
          <w:trHeight w:val="25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85B" w:rsidRPr="009345DF" w:rsidRDefault="000A2574" w:rsidP="002D31F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BA5">
              <w:rPr>
                <w:rFonts w:ascii="Times New Roman" w:hAnsi="Times New Roman" w:cs="Times New Roman"/>
                <w:sz w:val="24"/>
                <w:szCs w:val="24"/>
              </w:rPr>
              <w:t>Осуществление экологического просвещения, а также организация экологического воспитания и формирование экологической культуры в области обращения с твердыми коммунальными отходами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0A2574" w:rsidP="002D31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0A2574" w:rsidP="002D31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0A2574" w:rsidP="002D31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FD1FB5" w:rsidP="002D31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 w:rsidR="000A25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AD185B" w:rsidP="002D31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Default="005849F9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Default="000A2574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AD185B" w:rsidRPr="009345DF" w:rsidTr="002C400B">
        <w:trPr>
          <w:trHeight w:val="25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85B" w:rsidRPr="009345DF" w:rsidRDefault="000A2574" w:rsidP="002D31F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0A2574" w:rsidP="002D31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0A2574" w:rsidP="002D31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0A2574" w:rsidP="002D31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FD1FB5" w:rsidP="002D31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 w:rsidR="000A25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0A2574" w:rsidP="002D31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Default="005849F9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Default="000A2574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F44F2D" w:rsidRPr="009345D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2D" w:rsidRPr="009345DF" w:rsidRDefault="00333C5F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материалов для формирования аварийного резерва материально-технических ресурсов для предупреждения ситуаций,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241EF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0A257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2 000,0</w:t>
            </w:r>
          </w:p>
        </w:tc>
      </w:tr>
      <w:tr w:rsidR="00241EF8" w:rsidRPr="009345D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EF8" w:rsidRPr="009345DF" w:rsidRDefault="00241EF8" w:rsidP="006731A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1EF8" w:rsidRPr="009345DF" w:rsidRDefault="00241EF8" w:rsidP="006731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1EF8" w:rsidRPr="009345DF" w:rsidRDefault="00241EF8" w:rsidP="006731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1EF8" w:rsidRPr="009345DF" w:rsidRDefault="00241EF8" w:rsidP="006731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1EF8" w:rsidRPr="009345DF" w:rsidRDefault="00241EF8" w:rsidP="006731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1EF8" w:rsidRPr="009345DF" w:rsidRDefault="00241EF8" w:rsidP="006731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1EF8" w:rsidRDefault="00C02F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  <w:r w:rsidR="00241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1EF8" w:rsidRPr="009345DF" w:rsidRDefault="000A257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2 000,0</w:t>
            </w:r>
          </w:p>
        </w:tc>
      </w:tr>
      <w:tr w:rsidR="00AA700B" w:rsidRPr="009345D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00B" w:rsidRPr="009345DF" w:rsidRDefault="00AA700B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241EF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0A257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AA700B" w:rsidRPr="009345D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00B" w:rsidRPr="009345DF" w:rsidRDefault="00AA700B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241EF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0A257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44F2D" w:rsidRPr="009345DF" w:rsidTr="00E764CA">
        <w:trPr>
          <w:trHeight w:val="635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лабораторных испытаний  и технического обслуживания электросетевого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241EF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A257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241EF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A257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A2E6F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E6F" w:rsidRPr="009345DF" w:rsidRDefault="005A2E6F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услуг по технической эксплуатации электроустановок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A2E6F" w:rsidRPr="009345DF" w:rsidRDefault="00241EF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0A257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A2E6F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E6F" w:rsidRPr="009345DF" w:rsidRDefault="005A2E6F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A2E6F" w:rsidRPr="009345DF" w:rsidRDefault="00241EF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0A257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мест (площадок) накопления твердых коммунальных отходов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241EF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A257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</w:tr>
      <w:tr w:rsidR="00F44F2D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муниципальных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241EF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A257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</w:tr>
      <w:tr w:rsidR="006731A6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1A6" w:rsidRPr="00A87D04" w:rsidRDefault="006731A6" w:rsidP="0067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Ремонт муниципального имущества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673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673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673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673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673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731A6" w:rsidRDefault="006731A6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9345DF" w:rsidRDefault="000A257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6731A6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1A6" w:rsidRPr="00A87D04" w:rsidRDefault="006731A6" w:rsidP="0067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673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673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673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673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673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731A6" w:rsidRDefault="006731A6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9345DF" w:rsidRDefault="000A257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44F2D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5A2E6F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Изготовление технических планов и постановка на кадастровый учет объектов водоснабжения и водоотведения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</w:t>
            </w:r>
            <w:r w:rsidR="005A2E6F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6731A6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A257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</w:t>
            </w:r>
            <w:r w:rsidR="005A2E6F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6731A6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A257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05C14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5C14" w:rsidRPr="009345DF" w:rsidRDefault="00E05C1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водоснабжения населения</w:t>
            </w:r>
            <w:r w:rsidR="00A77E96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(капитальный </w:t>
            </w:r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артезианской скважины №79007, Краснодарский край, </w:t>
            </w:r>
            <w:proofErr w:type="spellStart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район, </w:t>
            </w:r>
            <w:proofErr w:type="spellStart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Гулькевичское</w:t>
            </w:r>
            <w:proofErr w:type="spellEnd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гордское</w:t>
            </w:r>
            <w:proofErr w:type="spellEnd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поселение, </w:t>
            </w:r>
            <w:proofErr w:type="spellStart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улькевичи</w:t>
            </w:r>
            <w:proofErr w:type="spellEnd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Весенняя,33 А»</w:t>
            </w:r>
            <w:r w:rsidR="00FC2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1A57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A574C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5C14" w:rsidRPr="009345DF" w:rsidRDefault="00FC2A9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10 525,9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0F7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05C14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5C14" w:rsidRPr="009345DF" w:rsidRDefault="00E05C1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A77E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A77E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A77E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1A57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A574C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5C14" w:rsidRPr="009345DF" w:rsidRDefault="00FC2A9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10 525,9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0F7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351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азификация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C2A9F" w:rsidP="0033728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2 258,3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F7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31 120,1</w:t>
            </w:r>
          </w:p>
        </w:tc>
      </w:tr>
      <w:tr w:rsidR="00F44F2D" w:rsidRPr="009345DF" w:rsidTr="00E764CA">
        <w:trPr>
          <w:trHeight w:val="406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Комплексное развитие газификации населенных пунктов на территории муниципального образования 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район; формирование условий для стабильного экономического развития и повышения инвестиционной привлекательности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посредством создания необходимой инфраструктуры, благоприятной среды для развития предпринимательской деятельности  и повышения жизненного уровня населения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C2A9F" w:rsidP="0033728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2 258,3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F7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31 120,1</w:t>
            </w:r>
          </w:p>
        </w:tc>
      </w:tr>
      <w:tr w:rsidR="00F44F2D" w:rsidRPr="009345DF" w:rsidTr="00E764CA">
        <w:trPr>
          <w:trHeight w:val="17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Достижение устойчивых  темпов газификации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 наращивание темпов газификации,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природным газом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C2A9F" w:rsidP="002A57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2 258,3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F7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31 120,1</w:t>
            </w:r>
          </w:p>
        </w:tc>
      </w:tr>
      <w:tr w:rsidR="00A74841" w:rsidRPr="009345DF" w:rsidTr="00E764CA">
        <w:trPr>
          <w:trHeight w:val="17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4841" w:rsidRPr="009345DF" w:rsidRDefault="00A74841" w:rsidP="004D30D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газоснабжения населения (поселений) (строительство подводящих газопроводов, распределительных газопроводов)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счтроительство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объекта: «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Межпоселковый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газопрвод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высокого давления, устройство ШРП к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Черединовский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Краснодарского края»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D30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D30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D30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D30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D30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D30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D30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74841" w:rsidRPr="009345DF" w:rsidTr="00A74841">
        <w:trPr>
          <w:trHeight w:val="6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4841" w:rsidRPr="009345DF" w:rsidRDefault="00A74841" w:rsidP="004D30D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D30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D30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D30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D30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D30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D30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D30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74841" w:rsidRPr="009345DF" w:rsidTr="00A74841">
        <w:trPr>
          <w:trHeight w:val="6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4841" w:rsidRPr="009345DF" w:rsidRDefault="00A74841" w:rsidP="004D30D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услуг по техническому обслуживанию газопроводов и газового оборудования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D30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D30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D30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4D30D5" w:rsidRDefault="00A74841" w:rsidP="004D30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</w:t>
            </w:r>
            <w:r w:rsidR="004D30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D30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D30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D30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74841" w:rsidRPr="009345DF" w:rsidTr="00A74841">
        <w:trPr>
          <w:trHeight w:val="6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4841" w:rsidRPr="009345DF" w:rsidRDefault="00A74841" w:rsidP="004D30D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D30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D30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D30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4D30D5" w:rsidRDefault="00A74841" w:rsidP="004D30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</w:t>
            </w:r>
            <w:r w:rsidR="004D30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D30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D30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D30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7060" w:rsidRPr="009345DF" w:rsidTr="00E764CA">
        <w:trPr>
          <w:trHeight w:val="17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060" w:rsidRPr="009345DF" w:rsidRDefault="000F7060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Строительный, авторский надзор, оказание услуг по техническому обслуживанию газопроводов и газового оборудования, комплекс работ по врезке,</w:t>
            </w:r>
            <w:r w:rsid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разбивки трассы, выполнение технического плана по объекту: «Межпоселковый газопровод высокого давления к </w:t>
            </w:r>
            <w:proofErr w:type="spellStart"/>
            <w:r w:rsid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Борисов </w:t>
            </w:r>
            <w:proofErr w:type="spellStart"/>
            <w:r w:rsid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Default="000F7060" w:rsidP="002A57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Default="000F7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451,4</w:t>
            </w:r>
          </w:p>
        </w:tc>
      </w:tr>
      <w:tr w:rsidR="000F7060" w:rsidRPr="009345DF" w:rsidTr="000F7060">
        <w:trPr>
          <w:trHeight w:val="6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060" w:rsidRPr="009345DF" w:rsidRDefault="000F7060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Default="000F7060" w:rsidP="002A57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Default="000F7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451,4</w:t>
            </w:r>
          </w:p>
        </w:tc>
      </w:tr>
      <w:tr w:rsidR="00D213B5" w:rsidRPr="009345DF" w:rsidTr="000F7060">
        <w:trPr>
          <w:trHeight w:val="6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13B5" w:rsidRPr="000F7060" w:rsidRDefault="00D213B5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Строительный, авторский надзор, оказание услуг по техническому обслуживанию газопроводов и газового оборудования, комплекс работ по врезке, разбивки трассы, выполнение технического плана по объекту: «Межпоселковый газопровод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высокого давления 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Киевка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2A57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396,4</w:t>
            </w:r>
          </w:p>
        </w:tc>
      </w:tr>
      <w:tr w:rsidR="00D213B5" w:rsidRPr="009345DF" w:rsidTr="000F7060">
        <w:trPr>
          <w:trHeight w:val="6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13B5" w:rsidRPr="000F7060" w:rsidRDefault="00D213B5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2A57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396,4</w:t>
            </w:r>
          </w:p>
        </w:tc>
      </w:tr>
      <w:tr w:rsidR="007D3F24" w:rsidRPr="009345DF" w:rsidTr="00954546">
        <w:trPr>
          <w:trHeight w:val="8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3F24" w:rsidRPr="009345DF" w:rsidRDefault="007D3F24" w:rsidP="007D3F2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проектной документации, археологических, инженерных изысканий, государственной экспертизы инженерных изысканий и проектной документации, включая смету на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строительства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,п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редварительной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разбивки трассы, выполнение технического плана по объекту «Межпоселковый газопровод высокого давления , с установкой ШРП к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Зеленчук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Краснодарского края»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7D3F2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7D3F2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7D3F2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7D3F2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7D3F2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FC2A9F" w:rsidP="002A57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0F7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D3F24" w:rsidRPr="009345DF" w:rsidTr="007D3F24">
        <w:trPr>
          <w:trHeight w:val="6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3F24" w:rsidRPr="009345DF" w:rsidRDefault="007D3F24" w:rsidP="007D3F2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7D3F2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7D3F2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7D3F2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7D3F2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7D3F2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FC2A9F" w:rsidP="002A57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0F7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3372B" w:rsidRPr="009345DF" w:rsidTr="00E764CA">
        <w:trPr>
          <w:trHeight w:val="17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372B" w:rsidRPr="009345DF" w:rsidRDefault="0013372B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проектной документации, археологических, инженерных изысканий, </w:t>
            </w:r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государственной экспертизы </w:t>
            </w:r>
            <w:r w:rsidR="00954546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результатов </w:t>
            </w:r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инженерных изысканий и проектной документации, включая смету на </w:t>
            </w:r>
            <w:proofErr w:type="spellStart"/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строительства</w:t>
            </w:r>
            <w:proofErr w:type="gramStart"/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редварительной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разбивки трассы, выполнение</w:t>
            </w:r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технического плана по объекту «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Межпоселковый газопровод высокого давления ,</w:t>
            </w:r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установкой ШРП к </w:t>
            </w:r>
            <w:proofErr w:type="spellStart"/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Прогресс </w:t>
            </w:r>
            <w:proofErr w:type="spellStart"/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Краснодарского края»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7D3F2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7D3F2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7D3F2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7D3F2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7D3F2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FC2A9F" w:rsidP="002A57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0F7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3372B" w:rsidRPr="009345DF" w:rsidTr="0013372B">
        <w:trPr>
          <w:trHeight w:val="6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372B" w:rsidRPr="009345DF" w:rsidRDefault="0013372B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7D3F2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7D3F2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7D3F2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7D3F2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7D3F2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FC2A9F" w:rsidP="002A57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0F7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91FCC" w:rsidRPr="009345DF" w:rsidTr="00AD39E1">
        <w:trPr>
          <w:trHeight w:val="167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1FCC" w:rsidRPr="009345DF" w:rsidRDefault="00191FCC" w:rsidP="00191FC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Выполнение проектной документации, археологических, инженерных изысканий, предварительной разбивки трассы, выполнение технического плана по объекту «Межпоселковый газопровод высокого давления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пос.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Подлесный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  <w:p w:rsidR="00191FCC" w:rsidRPr="009345DF" w:rsidRDefault="00191FCC" w:rsidP="00191FC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191FC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191FC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191FC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191FC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191FC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FC2A9F" w:rsidP="002A57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0F7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91FCC" w:rsidRPr="009345DF" w:rsidTr="00191FCC">
        <w:trPr>
          <w:trHeight w:val="6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1FCC" w:rsidRPr="009345DF" w:rsidRDefault="00191FCC" w:rsidP="00191FC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191FC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191FC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191FC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191FC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191FC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FC2A9F" w:rsidP="002A57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0F7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91FCC" w:rsidRPr="009345DF" w:rsidTr="00191FCC">
        <w:trPr>
          <w:trHeight w:val="117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1FCC" w:rsidRPr="009345DF" w:rsidRDefault="00191FCC" w:rsidP="00191FC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Осуществить подключение (технологическое присоединение) сети газораспределения для газификации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Киевка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Каснодарского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191FC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191FC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191FC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191FC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191FC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FC2A9F" w:rsidP="002A57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0F7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91FCC" w:rsidRPr="009345DF" w:rsidTr="00191FCC">
        <w:trPr>
          <w:trHeight w:val="6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1FCC" w:rsidRPr="009345DF" w:rsidRDefault="00191FCC" w:rsidP="00191FC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191FC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191FC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191FC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191FC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191FC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FC2A9F" w:rsidP="002A57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0F7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91FCC" w:rsidRPr="009345DF" w:rsidTr="00191FCC">
        <w:trPr>
          <w:trHeight w:val="10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1FCC" w:rsidRPr="009345DF" w:rsidRDefault="00191FCC" w:rsidP="00191FC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Осуществить подключение (технологическое присоединение) сети газораспределения для газификации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Борисов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Каснодарского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191FC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191FC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191FC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191FC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191FC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FC2A9F" w:rsidP="002A57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0F7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91FCC" w:rsidRPr="009345DF" w:rsidTr="00191FCC">
        <w:trPr>
          <w:trHeight w:val="6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1FCC" w:rsidRPr="009345DF" w:rsidRDefault="00191FCC" w:rsidP="00191FC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191FC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191FC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191FC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191FC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191FC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FC2A9F" w:rsidP="002A57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0F7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91FCC" w:rsidRPr="009345DF" w:rsidTr="00191FCC">
        <w:trPr>
          <w:trHeight w:val="88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1FCC" w:rsidRPr="009345DF" w:rsidRDefault="00191FC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Осуществить подключение (технологическое присоединение) сети газораспределения для газификации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Черединовский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Каснодарского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FC2A9F" w:rsidP="002A57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0F7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91FCC" w:rsidRPr="009345DF" w:rsidTr="00191FCC">
        <w:trPr>
          <w:trHeight w:val="6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1FCC" w:rsidRPr="009345DF" w:rsidRDefault="00191FC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FC2A9F" w:rsidP="002A57A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0F7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C61DF" w:rsidRPr="009345DF" w:rsidTr="00271484">
        <w:trPr>
          <w:trHeight w:val="6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61DF" w:rsidRPr="009345DF" w:rsidRDefault="008C61DF" w:rsidP="001B1EBD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Организация газоснабжения населения (поселений) (строительство подводящих газопроводов, распределительных газопроводов) строительство объекта: «Межпоселковый газопровод </w:t>
            </w:r>
            <w:proofErr w:type="gramStart"/>
            <w:r w:rsidR="001B1EBD"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высокого</w:t>
            </w:r>
            <w:proofErr w:type="gramEnd"/>
            <w:r w:rsidR="001B1EBD"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авления</w:t>
            </w:r>
            <w:proofErr w:type="spellEnd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 </w:t>
            </w:r>
            <w:proofErr w:type="spellStart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хут</w:t>
            </w:r>
            <w:proofErr w:type="spellEnd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Киевка</w:t>
            </w:r>
            <w:proofErr w:type="spellEnd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06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06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06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06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06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D213B5" w:rsidP="0033728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D213B5" w:rsidP="0033728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13 851,2</w:t>
            </w:r>
          </w:p>
        </w:tc>
      </w:tr>
      <w:tr w:rsidR="008C61DF" w:rsidRPr="009345DF" w:rsidTr="00271484">
        <w:trPr>
          <w:trHeight w:val="6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61DF" w:rsidRPr="009345DF" w:rsidRDefault="008C61DF" w:rsidP="004068FE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06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06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06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06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14101S0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068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D213B5" w:rsidP="0033728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D213B5" w:rsidP="0033728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13 851,2</w:t>
            </w:r>
          </w:p>
        </w:tc>
      </w:tr>
      <w:tr w:rsidR="00D117EA" w:rsidRPr="009345DF" w:rsidTr="00271484">
        <w:trPr>
          <w:trHeight w:val="6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EA" w:rsidRPr="009345DF" w:rsidRDefault="00D117EA" w:rsidP="00D117EA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Организация газоснабжения населения (поселений) (строительство подводящих газопроводов, распределительных газопроводов) строительство объекта: «Межпоселковый газопровод </w:t>
            </w:r>
            <w:r w:rsidR="00481FD7"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высокого </w:t>
            </w:r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давления к </w:t>
            </w:r>
            <w:proofErr w:type="spellStart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хут</w:t>
            </w:r>
            <w:proofErr w:type="spellEnd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Борисов </w:t>
            </w:r>
            <w:proofErr w:type="spellStart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C805E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C805E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C805E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C805E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C805E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9117CA" w:rsidP="0033728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9117CA" w:rsidP="0033728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16 421,1</w:t>
            </w:r>
          </w:p>
        </w:tc>
      </w:tr>
      <w:tr w:rsidR="00D117EA" w:rsidRPr="009345DF" w:rsidTr="00271484">
        <w:trPr>
          <w:trHeight w:val="6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EA" w:rsidRPr="009345DF" w:rsidRDefault="00D117EA" w:rsidP="00C805E6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C805E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C805E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C805E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C805E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14101S0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C805E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9117CA" w:rsidP="0033728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9117CA" w:rsidP="0033728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16 421,1</w:t>
            </w:r>
          </w:p>
        </w:tc>
      </w:tr>
      <w:tr w:rsidR="00337284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37284" w:rsidRPr="009345DF" w:rsidRDefault="0033728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7284" w:rsidRPr="009345DF" w:rsidRDefault="003372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7284" w:rsidRPr="009345DF" w:rsidRDefault="003372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37284" w:rsidRPr="009345DF" w:rsidRDefault="003372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37284" w:rsidRPr="009345DF" w:rsidRDefault="003372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37284" w:rsidRPr="009345DF" w:rsidRDefault="003372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FC2A9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2 041,8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9117CA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10 541,8</w:t>
            </w:r>
          </w:p>
        </w:tc>
      </w:tr>
      <w:tr w:rsidR="00337284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37284" w:rsidRPr="009345DF" w:rsidRDefault="0033728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284" w:rsidRPr="009345DF" w:rsidRDefault="003372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284" w:rsidRPr="009345DF" w:rsidRDefault="00337284" w:rsidP="00E97B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FC2A9F" w:rsidP="00E97B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9117CA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10 000,0</w:t>
            </w:r>
          </w:p>
        </w:tc>
      </w:tr>
      <w:tr w:rsidR="00337284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37284" w:rsidRPr="009345DF" w:rsidRDefault="0033728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284" w:rsidRPr="009345DF" w:rsidRDefault="003372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284" w:rsidRPr="009345DF" w:rsidRDefault="00337284" w:rsidP="00E97B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FC2A9F" w:rsidP="00E97B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9117CA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10 000,0</w:t>
            </w:r>
          </w:p>
        </w:tc>
      </w:tr>
      <w:tr w:rsidR="00337284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37284" w:rsidRPr="009345DF" w:rsidRDefault="00337284" w:rsidP="00D36C0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284" w:rsidRPr="009345DF" w:rsidRDefault="003372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284" w:rsidRPr="009345DF" w:rsidRDefault="00337284" w:rsidP="00E97B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FC2A9F" w:rsidP="00E97B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9117CA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10 000,0</w:t>
            </w:r>
          </w:p>
        </w:tc>
      </w:tr>
      <w:tr w:rsidR="00337284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37284" w:rsidRPr="009345DF" w:rsidRDefault="00337284" w:rsidP="00D36C0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муниципальной системы дошкольного образования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284" w:rsidRPr="009345DF" w:rsidRDefault="003372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284" w:rsidRPr="009345DF" w:rsidRDefault="00337284" w:rsidP="00E97B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FC2A9F" w:rsidP="00E97B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275FA5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10 000,0</w:t>
            </w:r>
          </w:p>
        </w:tc>
      </w:tr>
      <w:tr w:rsidR="009117CA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117CA" w:rsidRPr="009345DF" w:rsidRDefault="009117CA" w:rsidP="00D36C0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_GoBack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Строительство блока начальных классов вместимостью</w:t>
            </w:r>
            <w:r w:rsidR="00C07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300 мест на территории МБОУ СОШ №22 им. Героя Советского Союза Г.Г. Шумейко пос. Кубань муниципального образования </w:t>
            </w:r>
            <w:proofErr w:type="spellStart"/>
            <w:r w:rsidR="00C07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C07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bookmarkEnd w:id="1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17CA" w:rsidRPr="009345DF" w:rsidRDefault="009117C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17CA" w:rsidRPr="009345DF" w:rsidRDefault="009117CA" w:rsidP="00E97B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Pr="009345DF" w:rsidRDefault="009117C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Pr="009345DF" w:rsidRDefault="009117C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1310100116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Pr="009345DF" w:rsidRDefault="009117C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Default="009117CA" w:rsidP="00E97B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Pr="009345DF" w:rsidRDefault="009117CA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10 000,0</w:t>
            </w:r>
          </w:p>
        </w:tc>
      </w:tr>
      <w:tr w:rsidR="009117CA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117CA" w:rsidRPr="009345DF" w:rsidRDefault="009117CA" w:rsidP="00D36C0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17CA" w:rsidRPr="009345DF" w:rsidRDefault="009117C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17CA" w:rsidRPr="009345DF" w:rsidRDefault="009117CA" w:rsidP="00E97B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Pr="009345DF" w:rsidRDefault="009117C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Pr="009345DF" w:rsidRDefault="009117C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1310100116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Pr="009345DF" w:rsidRDefault="009117C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Default="009117CA" w:rsidP="00E97B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Pr="009345DF" w:rsidRDefault="009117CA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10 000,0</w:t>
            </w:r>
          </w:p>
        </w:tc>
      </w:tr>
      <w:tr w:rsidR="00E02F5B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02F5B" w:rsidRPr="00A87D04" w:rsidRDefault="00E02F5B" w:rsidP="005A4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предпроектной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проектной, рабочей  документации инженерных изысканий, прохождение государственной экспертизы  по объекту «Строительство  блока начальных классов вместимостью 300 мест на территории МБОУ СОШ № 22 имени Героя Советского Союза Г.Г. Шумейко  пос. Кубань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2F5B" w:rsidRPr="00A87D04" w:rsidRDefault="00E02F5B" w:rsidP="005A4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2F5B" w:rsidRPr="00A87D04" w:rsidRDefault="00E02F5B" w:rsidP="005A4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Pr="00A87D04" w:rsidRDefault="00E02F5B" w:rsidP="005A4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Pr="00A87D04" w:rsidRDefault="00E02F5B" w:rsidP="005A4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1310100139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Pr="00A87D04" w:rsidRDefault="00E02F5B" w:rsidP="005A4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Default="00E02F5B" w:rsidP="00E97B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Pr="009345DF" w:rsidRDefault="00C07E11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02F5B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02F5B" w:rsidRPr="00A87D04" w:rsidRDefault="00E02F5B" w:rsidP="005A4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2F5B" w:rsidRPr="00A87D04" w:rsidRDefault="00E02F5B" w:rsidP="005A4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2F5B" w:rsidRPr="00A87D04" w:rsidRDefault="00E02F5B" w:rsidP="005A4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Pr="00A87D04" w:rsidRDefault="00E02F5B" w:rsidP="005A4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Pr="00A87D04" w:rsidRDefault="00E02F5B" w:rsidP="005A4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1310100139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Pr="00A87D04" w:rsidRDefault="00E02F5B" w:rsidP="005A4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Default="00E02F5B" w:rsidP="00E97B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1 500,0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Pr="009345DF" w:rsidRDefault="00C07E11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C07E11" w:rsidRPr="009345DF" w:rsidTr="00631DD1">
        <w:trPr>
          <w:trHeight w:val="26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C07E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</w:tr>
      <w:tr w:rsidR="00C07E11" w:rsidRPr="009345DF" w:rsidTr="00E764CA">
        <w:trPr>
          <w:trHeight w:val="416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C07E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</w:tr>
      <w:tr w:rsidR="00C07E11" w:rsidRPr="009345DF" w:rsidTr="00E764CA">
        <w:trPr>
          <w:trHeight w:val="1304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7E11" w:rsidRPr="009345DF" w:rsidRDefault="00C07E11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C07E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</w:tr>
      <w:tr w:rsidR="00C07E11" w:rsidRPr="009345DF" w:rsidTr="00A471BE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7E11" w:rsidRPr="009345DF" w:rsidRDefault="00C07E11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C07E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</w:tr>
      <w:tr w:rsidR="00C07E11" w:rsidRPr="009345DF" w:rsidTr="00E764CA">
        <w:trPr>
          <w:trHeight w:val="12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7E11" w:rsidRPr="009345DF" w:rsidRDefault="00C07E11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C07E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</w:tr>
      <w:tr w:rsidR="00C07E11" w:rsidRPr="009345D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7E11" w:rsidRPr="009345DF" w:rsidRDefault="00C07E11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07E11" w:rsidRPr="009345DF" w:rsidRDefault="00C07E11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C07E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</w:tr>
      <w:tr w:rsidR="00333598" w:rsidRPr="009345D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3598" w:rsidRPr="009345DF" w:rsidRDefault="00EB7429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EB74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EB74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EB74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33359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33359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33598" w:rsidRDefault="00EB7429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15 750,0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Default="00EB7429" w:rsidP="00C07E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333598" w:rsidRPr="009345D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3598" w:rsidRPr="009345DF" w:rsidRDefault="00EB7429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Амбулатоная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помощь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EB74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EB74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EB74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33359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33359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33598" w:rsidRDefault="00EB7429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15 750,0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Default="00EB7429" w:rsidP="00C07E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B7429" w:rsidRPr="009345D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7429" w:rsidRPr="00EB7429" w:rsidRDefault="00EB7429" w:rsidP="00364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B7429" w:rsidRDefault="00EB7429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15 750,0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Default="00EB7429" w:rsidP="00C07E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B7429" w:rsidRPr="009345D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7429" w:rsidRPr="00EB7429" w:rsidRDefault="00EB7429" w:rsidP="00364CE8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B7429" w:rsidRDefault="00EB7429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15 750,0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Default="00EB7429" w:rsidP="00C07E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B7429" w:rsidRPr="009345D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7429" w:rsidRPr="00EB7429" w:rsidRDefault="00EB7429" w:rsidP="00364CE8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</w:t>
            </w:r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B7429" w:rsidRDefault="00EB7429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15 750,0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Default="00EB7429" w:rsidP="00C07E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B7429" w:rsidRPr="009345D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7429" w:rsidRPr="00EB7429" w:rsidRDefault="00BF1359" w:rsidP="00364CE8">
            <w:pPr>
              <w:tabs>
                <w:tab w:val="right" w:pos="9355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  <w:highlight w:val="yellow"/>
              </w:rPr>
            </w:pPr>
            <w:r w:rsidRPr="00BF13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Выполнение  </w:t>
            </w:r>
            <w:proofErr w:type="spellStart"/>
            <w:r w:rsidRPr="00BF13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предпроектной</w:t>
            </w:r>
            <w:proofErr w:type="spellEnd"/>
            <w:r w:rsidRPr="00BF13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проектной, рабочей документации и инженерных изысканий, прохождение государственной экспертизы, строительство объекта: </w:t>
            </w:r>
            <w:proofErr w:type="gramStart"/>
            <w:r w:rsidRPr="00BF13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«Здание фельдшерско-акушерского пункта (ФАП) в п. Заря </w:t>
            </w:r>
            <w:proofErr w:type="spellStart"/>
            <w:r w:rsidRPr="00BF13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BF13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364CE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EB7429"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10160960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B7429" w:rsidRPr="00E74838" w:rsidRDefault="00EB7429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15 750,0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C07E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B7429" w:rsidRPr="009345DF" w:rsidTr="007570A3">
        <w:trPr>
          <w:trHeight w:val="5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7429" w:rsidRPr="00EB7429" w:rsidRDefault="007570A3" w:rsidP="00364CE8">
            <w:pPr>
              <w:tabs>
                <w:tab w:val="right" w:pos="9355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  <w:highlight w:val="yellow"/>
              </w:rPr>
            </w:pPr>
            <w:r w:rsidRPr="007570A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1310160960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7570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EB7429"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B7429" w:rsidRPr="00E74838" w:rsidRDefault="00EB7429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15 750,0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C07E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7148" w:rsidRPr="009345DF" w:rsidTr="0095213B">
        <w:trPr>
          <w:trHeight w:val="3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13AD6" w:rsidP="00251B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227 803,8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07E11" w:rsidP="005B6C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234 070,0</w:t>
            </w:r>
          </w:p>
        </w:tc>
      </w:tr>
      <w:tr w:rsidR="00C07E11" w:rsidRPr="009345DF" w:rsidTr="00631DD1">
        <w:trPr>
          <w:trHeight w:val="28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C07E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</w:tr>
      <w:tr w:rsidR="00C07E11" w:rsidRPr="009345DF" w:rsidTr="00E764CA">
        <w:trPr>
          <w:trHeight w:val="65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C07E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</w:tr>
      <w:tr w:rsidR="00C07E11" w:rsidRPr="009345DF" w:rsidTr="00E764CA">
        <w:trPr>
          <w:trHeight w:val="53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C07E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</w:tr>
      <w:tr w:rsidR="00C07E11" w:rsidRPr="009345DF" w:rsidTr="00E764CA">
        <w:trPr>
          <w:trHeight w:val="5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C07E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</w:tr>
      <w:tr w:rsidR="00C07E11" w:rsidRPr="009345DF" w:rsidTr="00E764CA">
        <w:trPr>
          <w:trHeight w:val="78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C07E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</w:tr>
      <w:tr w:rsidR="00C07E11" w:rsidRPr="009345D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C07E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</w:tr>
      <w:tr w:rsidR="00C07E11" w:rsidRPr="009345DF" w:rsidTr="00E764CA">
        <w:trPr>
          <w:trHeight w:val="26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2 819,4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C07E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2 819,4</w:t>
            </w:r>
          </w:p>
        </w:tc>
      </w:tr>
      <w:tr w:rsidR="00C07E11" w:rsidRPr="009345DF" w:rsidTr="00E764CA">
        <w:trPr>
          <w:trHeight w:val="34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2 211,7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C07E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2 211,7</w:t>
            </w:r>
          </w:p>
        </w:tc>
      </w:tr>
      <w:tr w:rsidR="00C07E11" w:rsidRPr="009345DF" w:rsidTr="00E764CA">
        <w:trPr>
          <w:trHeight w:val="5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C07E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651,7</w:t>
            </w:r>
          </w:p>
        </w:tc>
      </w:tr>
      <w:tr w:rsidR="00C07E11" w:rsidRPr="009345DF" w:rsidTr="00E764CA">
        <w:trPr>
          <w:trHeight w:val="5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Единовременная денежная выплата гражданам, награжденным медалью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«За выдающийся вклад в развитие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 I, II, III степени, а также Почетной грамотой Совета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C07E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C07E11" w:rsidRPr="009345DF" w:rsidTr="00631DD1">
        <w:trPr>
          <w:trHeight w:val="3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C07E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C07E11" w:rsidRPr="009345DF" w:rsidTr="00631DD1">
        <w:trPr>
          <w:trHeight w:val="26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денежных выплат почетным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C07E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576,7</w:t>
            </w:r>
          </w:p>
        </w:tc>
      </w:tr>
      <w:tr w:rsidR="00C07E11" w:rsidRPr="009345DF" w:rsidTr="00631DD1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C07E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576,7</w:t>
            </w:r>
          </w:p>
        </w:tc>
      </w:tr>
      <w:tr w:rsidR="00C07E11" w:rsidRPr="009345DF" w:rsidTr="00251BBE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C07E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</w:tr>
      <w:tr w:rsidR="00C07E11" w:rsidRPr="009345DF" w:rsidTr="0095213B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C07E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</w:tr>
      <w:tr w:rsidR="00C07E11" w:rsidRPr="009345D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 социально-ориентированным некоммерческим организациям, осуществляющим свою деятельность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C07E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</w:tr>
      <w:tr w:rsidR="00C07E11" w:rsidRPr="009345DF" w:rsidTr="00E764CA">
        <w:trPr>
          <w:trHeight w:val="5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C07E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</w:tr>
      <w:tr w:rsidR="00C07E11" w:rsidRPr="009345DF" w:rsidTr="00E764CA">
        <w:trPr>
          <w:trHeight w:val="4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C07E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607,7</w:t>
            </w:r>
          </w:p>
        </w:tc>
      </w:tr>
      <w:tr w:rsidR="00C07E11" w:rsidRPr="009345DF" w:rsidTr="00DE1B06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C07E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607,7</w:t>
            </w:r>
          </w:p>
        </w:tc>
      </w:tr>
      <w:tr w:rsidR="00C07E11" w:rsidRPr="009345DF" w:rsidTr="00A471BE">
        <w:trPr>
          <w:trHeight w:val="8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C07E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607,7</w:t>
            </w:r>
          </w:p>
        </w:tc>
      </w:tr>
      <w:tr w:rsidR="00C07E11" w:rsidRPr="009345DF" w:rsidTr="00E764CA">
        <w:trPr>
          <w:trHeight w:val="7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C07E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C07E11" w:rsidRPr="009345DF" w:rsidTr="00E764CA">
        <w:trPr>
          <w:trHeight w:val="3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C07E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C07E11" w:rsidRPr="009345DF" w:rsidTr="00E764CA">
        <w:trPr>
          <w:trHeight w:val="6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осуществление информирования населения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о мероприятиях по реализации семейной политики 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C07E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C07E11" w:rsidRPr="009345DF" w:rsidTr="0095213B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C07E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C07E11" w:rsidRPr="009345D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Вручение сувенирной продукции и нагрудных знаков главы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«Материнская  благодать»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C07E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C07E11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C07E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C07E11" w:rsidRPr="009345DF" w:rsidTr="005D21CF">
        <w:trPr>
          <w:trHeight w:val="7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семьи; День матери; краевой конкурс замещаемых семей; праздник  «Святых Петра 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Февронии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», «Я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выбираю безопасный труд»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C07E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</w:tr>
      <w:tr w:rsidR="00C07E11" w:rsidRPr="009345DF" w:rsidTr="00E764CA">
        <w:trPr>
          <w:trHeight w:val="3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07E11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C07E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</w:tr>
      <w:tr w:rsidR="00177148" w:rsidRPr="009345DF" w:rsidTr="00A471BE">
        <w:trPr>
          <w:trHeight w:val="8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13AD6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177148" w:rsidRPr="009345DF" w:rsidTr="00E764CA">
        <w:trPr>
          <w:trHeight w:val="3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07E1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177148" w:rsidRPr="009345DF" w:rsidTr="0095213B">
        <w:trPr>
          <w:trHeight w:val="34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13AD6" w:rsidP="00251B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218 277,0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07E11" w:rsidP="00251B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224 543,2</w:t>
            </w:r>
          </w:p>
        </w:tc>
      </w:tr>
      <w:tr w:rsidR="00177148" w:rsidRPr="009345DF" w:rsidTr="00E764CA">
        <w:trPr>
          <w:trHeight w:val="52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13AD6" w:rsidP="00251B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213 461,0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07E11" w:rsidP="00251B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219 727,2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13AD6" w:rsidP="00251B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213 461,0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07E11" w:rsidP="00251B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219 727,2</w:t>
            </w:r>
          </w:p>
        </w:tc>
      </w:tr>
      <w:tr w:rsidR="00177148" w:rsidRPr="009345DF" w:rsidTr="00E764CA">
        <w:trPr>
          <w:trHeight w:val="4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13AD6" w:rsidP="00251B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213 461,0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07E11" w:rsidP="00251B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219 727,2</w:t>
            </w:r>
          </w:p>
        </w:tc>
      </w:tr>
      <w:tr w:rsidR="00177148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на осуществление отдельных государственных полномочий по предоставлению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13AD6" w:rsidP="005B6C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69 483,7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07E11" w:rsidP="005B6C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72 263,6</w:t>
            </w:r>
          </w:p>
        </w:tc>
      </w:tr>
      <w:tr w:rsidR="00177148" w:rsidRPr="009345DF" w:rsidTr="00E764CA">
        <w:trPr>
          <w:trHeight w:val="2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1 026,8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1 067,9</w:t>
            </w:r>
          </w:p>
        </w:tc>
      </w:tr>
      <w:tr w:rsidR="00177148" w:rsidRPr="009345DF" w:rsidTr="00631DD1">
        <w:trPr>
          <w:trHeight w:val="3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5B6C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68 456,9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5B6C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71 195,7</w:t>
            </w:r>
          </w:p>
        </w:tc>
      </w:tr>
      <w:tr w:rsidR="00177148" w:rsidRPr="009345DF" w:rsidTr="00E764CA">
        <w:trPr>
          <w:trHeight w:val="3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5B6C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5B6C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212,2</w:t>
            </w:r>
          </w:p>
        </w:tc>
      </w:tr>
      <w:tr w:rsidR="00177148" w:rsidRPr="009345DF" w:rsidTr="00E764CA">
        <w:trPr>
          <w:trHeight w:val="3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</w:tr>
      <w:tr w:rsidR="00177148" w:rsidRPr="009345DF" w:rsidTr="00E764CA">
        <w:trPr>
          <w:trHeight w:val="3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5B6C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5B6C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209,0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13AD6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63 889,5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63 889,5</w:t>
            </w:r>
          </w:p>
        </w:tc>
      </w:tr>
      <w:tr w:rsidR="00177148" w:rsidRPr="009345DF" w:rsidTr="00E764CA">
        <w:trPr>
          <w:trHeight w:val="24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652,4</w:t>
            </w:r>
          </w:p>
        </w:tc>
      </w:tr>
      <w:tr w:rsidR="00177148" w:rsidRPr="009345DF" w:rsidTr="00E764CA">
        <w:trPr>
          <w:trHeight w:val="20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63 237,1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63 237,1</w:t>
            </w:r>
          </w:p>
        </w:tc>
      </w:tr>
      <w:tr w:rsidR="00177148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постинтернатного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сопровождения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13AD6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204,0</w:t>
            </w:r>
          </w:p>
        </w:tc>
      </w:tr>
      <w:tr w:rsidR="00177148" w:rsidRPr="009345DF" w:rsidTr="00E764CA">
        <w:trPr>
          <w:trHeight w:val="3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</w:tr>
      <w:tr w:rsidR="00177148" w:rsidRPr="009345DF" w:rsidTr="00E764CA">
        <w:trPr>
          <w:trHeight w:val="40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201,9</w:t>
            </w:r>
          </w:p>
        </w:tc>
      </w:tr>
      <w:tr w:rsidR="00177148" w:rsidRPr="009345DF" w:rsidTr="00E764CA">
        <w:trPr>
          <w:trHeight w:val="8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выплате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13AD6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</w:tr>
      <w:tr w:rsidR="00177148" w:rsidRPr="009345DF" w:rsidTr="0095213B">
        <w:trPr>
          <w:trHeight w:val="4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13AD6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</w:tr>
      <w:tr w:rsidR="00177148" w:rsidRPr="009345DF" w:rsidTr="00251BBE">
        <w:trPr>
          <w:trHeight w:val="8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 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крае».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251B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03101А0820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13AD6" w:rsidP="004503F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79 514,8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82 827,9</w:t>
            </w:r>
          </w:p>
        </w:tc>
      </w:tr>
      <w:tr w:rsidR="00177148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251B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03101А0820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79 514,8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82 827,9</w:t>
            </w:r>
          </w:p>
        </w:tc>
      </w:tr>
      <w:tr w:rsidR="00931F9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«Жилище»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31F9E" w:rsidRPr="009345DF" w:rsidRDefault="00931F9E" w:rsidP="00251B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4 816,0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F75C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4 816,0</w:t>
            </w:r>
          </w:p>
        </w:tc>
      </w:tr>
      <w:tr w:rsidR="00931F9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Государственная  поддержка  в решении жилищной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проблемы молодых семей, признанных в установленном прядке нуждающимися в улучшении жилищных условий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31F9E" w:rsidRPr="009345DF" w:rsidRDefault="00931F9E" w:rsidP="00251B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4 816,0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F75C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4 816,0</w:t>
            </w:r>
          </w:p>
        </w:tc>
      </w:tr>
      <w:tr w:rsidR="00931F9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эффективных финансовых механизмов, обеспечивающих предоставление молодым семьям – участникам муниципальной  программы социальных выплат на приобретение жилья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строительство жилого дома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создание условий для привлечения молодыми семьями собственных средств, 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31F9E" w:rsidRPr="009345DF" w:rsidRDefault="00931F9E" w:rsidP="00251B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4 816,0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F75C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4 816,0</w:t>
            </w:r>
          </w:p>
        </w:tc>
      </w:tr>
      <w:tr w:rsidR="00931F9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31F9E" w:rsidRPr="009345DF" w:rsidRDefault="00931F9E" w:rsidP="00251B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4 816,0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F75C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4 816,0</w:t>
            </w:r>
          </w:p>
        </w:tc>
      </w:tr>
      <w:tr w:rsidR="00931F9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31F9E" w:rsidRPr="009345DF" w:rsidRDefault="00931F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4 816,0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F75C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4 816,0</w:t>
            </w:r>
          </w:p>
        </w:tc>
      </w:tr>
      <w:tr w:rsidR="00177148" w:rsidRPr="009345DF" w:rsidTr="000A3C8A">
        <w:trPr>
          <w:trHeight w:val="30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7738E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7148" w:rsidRPr="009345DF" w:rsidTr="00631DD1">
        <w:trPr>
          <w:trHeight w:val="24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7148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7148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7148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A2DBA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DA2D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предпроектной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проектной, рабочей документации и инженерных изысканий, прохождение государственной экспертизы по объекту: «Здание малобюджетного зала спортивного крытого универсального шаговой доступности по адресу: Краснодарский край,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Гирей, ул.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Парковая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земельном участке с кадастровым номером 23:06:0402006:259»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DA2DB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DA2DB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DA2DB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974266" w:rsidP="00DA2DB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DA2DB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A2DBA" w:rsidRPr="009345DF" w:rsidRDefault="004E43A7" w:rsidP="00570B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931F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A2DBA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DA2D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DA2DB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DA2DB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DA2DB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974266" w:rsidP="00DA2DB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DA2DB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A2DBA" w:rsidRPr="009345DF" w:rsidRDefault="004E43A7" w:rsidP="00570B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931F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7148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318EE" w:rsidP="0067397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8"/>
              </w:rPr>
              <w:t xml:space="preserve">Строительство объекта: </w:t>
            </w:r>
            <w:r w:rsidR="00177148" w:rsidRPr="009345D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8"/>
              </w:rPr>
              <w:t>«Здани</w:t>
            </w:r>
            <w:r w:rsidR="00673971" w:rsidRPr="009345D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8"/>
              </w:rPr>
              <w:t>е</w:t>
            </w:r>
            <w:r w:rsidR="00177148" w:rsidRPr="009345D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8"/>
              </w:rPr>
              <w:t xml:space="preserve"> зала спортивного крытого специализированного «Центр Единоборств» по адресу: Краснодарский край, </w:t>
            </w:r>
            <w:proofErr w:type="spellStart"/>
            <w:r w:rsidR="00177148" w:rsidRPr="009345D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8"/>
              </w:rPr>
              <w:t>Гулькевичский</w:t>
            </w:r>
            <w:proofErr w:type="spellEnd"/>
            <w:r w:rsidR="00177148" w:rsidRPr="009345D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8"/>
              </w:rPr>
              <w:t xml:space="preserve"> район, г. Гулькевичи, ул. Симонова, 137</w:t>
            </w:r>
            <w:proofErr w:type="gramStart"/>
            <w:r w:rsidR="00177148" w:rsidRPr="009345D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8"/>
              </w:rPr>
              <w:t xml:space="preserve"> А</w:t>
            </w:r>
            <w:proofErr w:type="gramEnd"/>
            <w:r w:rsidR="00177148" w:rsidRPr="009345D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8"/>
              </w:rPr>
              <w:t xml:space="preserve"> (корректировка)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1771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7148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17714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E43A7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43A7" w:rsidRPr="00A87D04" w:rsidRDefault="004E43A7" w:rsidP="004E4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43A7" w:rsidRPr="00A87D04" w:rsidRDefault="004E43A7" w:rsidP="004E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43A7" w:rsidRPr="00A87D04" w:rsidRDefault="004E43A7" w:rsidP="004E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43A7" w:rsidRPr="00A87D04" w:rsidRDefault="004E43A7" w:rsidP="004E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43A7" w:rsidRPr="00A87D04" w:rsidRDefault="004E43A7" w:rsidP="004E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43A7" w:rsidRPr="00A87D04" w:rsidRDefault="004E43A7" w:rsidP="004E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E43A7" w:rsidRPr="00A87D04" w:rsidRDefault="004E43A7" w:rsidP="004E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43A7" w:rsidRPr="009345DF" w:rsidRDefault="00931F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</w:tr>
      <w:tr w:rsidR="00931F9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E4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E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E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E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E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E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31F9E" w:rsidRPr="00A87D04" w:rsidRDefault="00931F9E" w:rsidP="004E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F75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931F9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E4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E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E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E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E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E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31F9E" w:rsidRPr="00A87D04" w:rsidRDefault="00931F9E" w:rsidP="004E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F75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931F9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E4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E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E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E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E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E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31F9E" w:rsidRPr="00A87D04" w:rsidRDefault="00931F9E" w:rsidP="004E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F75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931F9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E4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E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E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E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E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E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31F9E" w:rsidRPr="00A87D04" w:rsidRDefault="00931F9E" w:rsidP="004E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F75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931F9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E43A7">
            <w:pPr>
              <w:tabs>
                <w:tab w:val="left" w:pos="24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поощрение победителей конкурса "Лучший орган территориального общественного самоуправления"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E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E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E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E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E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31F9E" w:rsidRPr="00A87D04" w:rsidRDefault="00931F9E" w:rsidP="004E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F75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931F9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E4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E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E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E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E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E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31F9E" w:rsidRPr="00A87D04" w:rsidRDefault="00931F9E" w:rsidP="004E4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F75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177148" w:rsidRPr="009345DF" w:rsidTr="00E764CA">
        <w:trPr>
          <w:trHeight w:val="55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3. Финансовое управление  администрации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68 379,4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3F55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107 786,6</w:t>
            </w:r>
          </w:p>
        </w:tc>
      </w:tr>
      <w:tr w:rsidR="00177148" w:rsidRPr="009345DF" w:rsidTr="00E764CA">
        <w:trPr>
          <w:trHeight w:val="3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30 179,4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31 386,6</w:t>
            </w:r>
          </w:p>
        </w:tc>
      </w:tr>
      <w:tr w:rsidR="00177148" w:rsidRPr="009345DF" w:rsidTr="00E764CA">
        <w:trPr>
          <w:trHeight w:val="8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30 179,4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31 386,6</w:t>
            </w:r>
          </w:p>
        </w:tc>
      </w:tr>
      <w:tr w:rsidR="00177148" w:rsidRPr="009345DF" w:rsidTr="00E764CA">
        <w:trPr>
          <w:trHeight w:val="966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30 179,4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31 386,6</w:t>
            </w:r>
          </w:p>
        </w:tc>
      </w:tr>
      <w:tr w:rsidR="00177148" w:rsidRPr="009345DF" w:rsidTr="0095213B">
        <w:trPr>
          <w:trHeight w:val="430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30 179,4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31 386,6</w:t>
            </w:r>
          </w:p>
        </w:tc>
      </w:tr>
      <w:tr w:rsidR="00177148" w:rsidRPr="009345DF" w:rsidTr="00DE1B06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составления и исполнения бюджета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30 179,4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31 386,6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30 179,4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31 386,6</w:t>
            </w:r>
          </w:p>
        </w:tc>
      </w:tr>
      <w:tr w:rsidR="00177148" w:rsidRPr="009345D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25 743,9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26 773,7</w:t>
            </w:r>
          </w:p>
        </w:tc>
      </w:tr>
      <w:tr w:rsidR="00177148" w:rsidRPr="009345DF" w:rsidTr="00E764CA">
        <w:trPr>
          <w:trHeight w:val="53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4 435,5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4 612,9</w:t>
            </w:r>
          </w:p>
        </w:tc>
      </w:tr>
      <w:tr w:rsidR="00F75C07" w:rsidRPr="009345DF" w:rsidTr="00E764CA">
        <w:trPr>
          <w:trHeight w:val="39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F75C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4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E43A7">
            <w:pPr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F75C07">
            <w:pPr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E43A7">
            <w:pPr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F75C07">
            <w:pPr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6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E43A7">
            <w:pPr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F75C07">
            <w:pPr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1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Выравнивание финансовых возможностей поселений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E43A7">
            <w:pPr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F75C07">
            <w:pPr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4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бюджетной обеспеченности городских и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E43A7">
            <w:pPr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F75C07">
            <w:pPr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631DD1">
        <w:trPr>
          <w:trHeight w:val="32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75C07" w:rsidRDefault="00F75C07" w:rsidP="004E43A7">
            <w:pPr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F75C07">
            <w:pPr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177148" w:rsidRPr="009345DF" w:rsidTr="00631DD1">
        <w:trPr>
          <w:trHeight w:val="29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36 000,0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74 200,0</w:t>
            </w:r>
          </w:p>
        </w:tc>
      </w:tr>
      <w:tr w:rsidR="00177148" w:rsidRPr="009345DF" w:rsidTr="00E764CA">
        <w:trPr>
          <w:trHeight w:val="32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4. Контрольно-счетная палата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4 104,9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4 269,2</w:t>
            </w:r>
          </w:p>
        </w:tc>
      </w:tr>
      <w:tr w:rsidR="00177148" w:rsidRPr="009345DF" w:rsidTr="00631DD1">
        <w:trPr>
          <w:trHeight w:val="28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4 104,9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4 269,2</w:t>
            </w:r>
          </w:p>
        </w:tc>
      </w:tr>
      <w:tr w:rsidR="00177148" w:rsidRPr="009345DF" w:rsidTr="00E764CA">
        <w:trPr>
          <w:trHeight w:val="6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BB3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4 104,9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4 269,2</w:t>
            </w:r>
          </w:p>
        </w:tc>
      </w:tr>
      <w:tr w:rsidR="00177148" w:rsidRPr="009345DF" w:rsidTr="000A3C8A">
        <w:trPr>
          <w:trHeight w:val="7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Контрольно-счетной палаты 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BB3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4 104,9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4 269,2</w:t>
            </w:r>
          </w:p>
        </w:tc>
      </w:tr>
      <w:tr w:rsidR="00177148" w:rsidRPr="009345DF" w:rsidTr="00E764CA">
        <w:trPr>
          <w:trHeight w:val="6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Руководитель контрольно-счетной палаты 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BB3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1 608,6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1 673,0</w:t>
            </w:r>
          </w:p>
        </w:tc>
      </w:tr>
      <w:tr w:rsidR="00177148" w:rsidRPr="009345DF" w:rsidTr="00E764CA">
        <w:trPr>
          <w:trHeight w:val="5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BB3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1 608,6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1 673,0</w:t>
            </w:r>
          </w:p>
        </w:tc>
      </w:tr>
      <w:tr w:rsidR="00177148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BB3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1 608,6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1 673,0</w:t>
            </w:r>
          </w:p>
        </w:tc>
      </w:tr>
      <w:tr w:rsidR="00177148" w:rsidRPr="009345DF" w:rsidTr="00E764CA">
        <w:trPr>
          <w:trHeight w:val="7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Центральный аппарат контрольно-счетной палаты 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BB3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2 496,3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2 596,2</w:t>
            </w:r>
          </w:p>
        </w:tc>
      </w:tr>
      <w:tr w:rsidR="00177148" w:rsidRPr="009345DF" w:rsidTr="00E764CA">
        <w:trPr>
          <w:trHeight w:val="5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BB3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2 496,3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2 596,2</w:t>
            </w:r>
          </w:p>
        </w:tc>
      </w:tr>
      <w:tr w:rsidR="00177148" w:rsidRPr="009345D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BB3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2 496,3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2 596,2</w:t>
            </w:r>
          </w:p>
        </w:tc>
      </w:tr>
      <w:tr w:rsidR="00177148" w:rsidRPr="009345DF" w:rsidTr="00631DD1">
        <w:trPr>
          <w:trHeight w:val="5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5. Управление образования администрации 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2E3F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1 862 269,7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2E3F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1 846 248,2</w:t>
            </w:r>
          </w:p>
        </w:tc>
      </w:tr>
      <w:tr w:rsidR="00177148" w:rsidRPr="009345DF" w:rsidTr="00631DD1">
        <w:trPr>
          <w:trHeight w:val="28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2E3F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1 797 568,1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2E3F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1 778 027,7</w:t>
            </w:r>
          </w:p>
        </w:tc>
      </w:tr>
      <w:tr w:rsidR="00177148" w:rsidRPr="009345DF" w:rsidTr="00631DD1">
        <w:trPr>
          <w:trHeight w:val="23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B016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525 331,0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B016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557 407,2</w:t>
            </w:r>
          </w:p>
        </w:tc>
      </w:tr>
      <w:tr w:rsidR="00177148" w:rsidRPr="009345DF" w:rsidTr="00E764CA">
        <w:trPr>
          <w:trHeight w:val="55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575A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522 162,0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575A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554 238,2</w:t>
            </w:r>
          </w:p>
        </w:tc>
      </w:tr>
      <w:tr w:rsidR="00177148" w:rsidRPr="009345DF" w:rsidTr="00E764CA">
        <w:trPr>
          <w:trHeight w:val="45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575A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522 162,0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575A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554 238,2</w:t>
            </w:r>
          </w:p>
        </w:tc>
      </w:tr>
      <w:tr w:rsidR="00177148" w:rsidRPr="009345DF" w:rsidTr="00E764CA">
        <w:trPr>
          <w:trHeight w:val="6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575A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522 162,0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575A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554 238,2</w:t>
            </w:r>
          </w:p>
        </w:tc>
      </w:tr>
      <w:tr w:rsidR="00177148" w:rsidRPr="009345DF" w:rsidTr="00F15480">
        <w:trPr>
          <w:trHeight w:val="5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F27B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163 055,3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176 098,0</w:t>
            </w:r>
          </w:p>
        </w:tc>
      </w:tr>
      <w:tr w:rsidR="00177148" w:rsidRPr="009345DF" w:rsidTr="004946BB">
        <w:trPr>
          <w:trHeight w:val="72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77148" w:rsidRPr="009345DF" w:rsidRDefault="00CF27B3" w:rsidP="00116E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163 055,3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F75C07" w:rsidP="00CA38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176098,0</w:t>
            </w:r>
          </w:p>
        </w:tc>
      </w:tr>
      <w:tr w:rsidR="00177148" w:rsidRPr="009345D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расположенных на территории Краснодарского края,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CF27B3" w:rsidP="00575A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2 181,7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F75C07" w:rsidP="00575A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2 269,0</w:t>
            </w:r>
          </w:p>
        </w:tc>
      </w:tr>
      <w:tr w:rsidR="00177148" w:rsidRPr="009345DF" w:rsidTr="00E764CA">
        <w:trPr>
          <w:trHeight w:val="555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CF27B3" w:rsidP="00575A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2 181,7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575A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2 269,0</w:t>
            </w:r>
          </w:p>
        </w:tc>
      </w:tr>
      <w:tr w:rsidR="00177148" w:rsidRPr="009345DF" w:rsidTr="00E764CA">
        <w:trPr>
          <w:trHeight w:val="10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F27B3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356 925,0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A443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375 871,2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CF27B3" w:rsidP="00A443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356 925,0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375 871,2</w:t>
            </w:r>
          </w:p>
        </w:tc>
      </w:tr>
      <w:tr w:rsidR="00F75C07" w:rsidRPr="009345DF" w:rsidTr="00E764CA">
        <w:trPr>
          <w:trHeight w:val="5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F75C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76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F75C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8563F6">
        <w:trPr>
          <w:trHeight w:val="7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F75C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10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F75C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F75C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13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75C07" w:rsidRPr="00CF27B3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CF27B3" w:rsidRDefault="00F75C07" w:rsidP="00F75C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75C07" w:rsidRPr="009345DF" w:rsidTr="00E764CA">
        <w:trPr>
          <w:trHeight w:val="60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F75C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75C07" w:rsidRPr="009345D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F75C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75C07" w:rsidRPr="009345DF" w:rsidTr="00E764CA">
        <w:trPr>
          <w:trHeight w:val="15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F75C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F75C07" w:rsidRPr="009345D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75C07" w:rsidRPr="009345DF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F75C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F75C07" w:rsidRPr="009345D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A87D04" w:rsidRDefault="00F75C07" w:rsidP="00C11F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или замена узлов учёта по всем видам топливно-энергетических ресурсов в муниципальных учреждениях, подведомственных управлению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A87D04" w:rsidRDefault="00F75C07" w:rsidP="00C11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A87D04" w:rsidRDefault="00F75C07" w:rsidP="00C11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A87D04" w:rsidRDefault="00F75C07" w:rsidP="00C11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A87D04" w:rsidRDefault="00F75C07" w:rsidP="00C11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A87D04" w:rsidRDefault="00F75C07" w:rsidP="00C11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75C07" w:rsidRDefault="00F75C07" w:rsidP="00C1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F75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11F82" w:rsidRPr="009345D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F82" w:rsidRPr="00A87D04" w:rsidRDefault="00C11F82" w:rsidP="00C11F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F82" w:rsidRPr="00A87D04" w:rsidRDefault="00C11F82" w:rsidP="00C11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F82" w:rsidRPr="00A87D04" w:rsidRDefault="00C11F82" w:rsidP="00C11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F82" w:rsidRPr="00A87D04" w:rsidRDefault="00C11F82" w:rsidP="00C11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F82" w:rsidRPr="00A87D04" w:rsidRDefault="00C11F82" w:rsidP="00C11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F82" w:rsidRPr="00A87D04" w:rsidRDefault="00C11F82" w:rsidP="00C11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11F82" w:rsidRPr="00A87D04" w:rsidRDefault="00C11F82" w:rsidP="00C1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F82" w:rsidRDefault="00F75C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FC0513" w:rsidRPr="009345DF" w:rsidTr="00E764CA">
        <w:trPr>
          <w:trHeight w:val="12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FC05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</w:tr>
      <w:tr w:rsidR="00FC0513" w:rsidRPr="009345DF" w:rsidTr="00E764CA">
        <w:trPr>
          <w:trHeight w:val="153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FC05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</w:tr>
      <w:tr w:rsidR="00FC0513" w:rsidRPr="009345DF" w:rsidTr="00E764CA">
        <w:trPr>
          <w:trHeight w:val="6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FC05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</w:tr>
      <w:tr w:rsidR="00FC0513" w:rsidRPr="009345D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район, в том числе 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FC05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</w:tr>
      <w:tr w:rsidR="00FC0513" w:rsidRPr="009345DF" w:rsidTr="004946BB">
        <w:trPr>
          <w:trHeight w:val="6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231010</w:t>
            </w:r>
            <w:r w:rsidRPr="009345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FC05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</w:tr>
      <w:tr w:rsidR="00177148" w:rsidRPr="009345DF" w:rsidTr="004946BB">
        <w:trPr>
          <w:trHeight w:val="3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11F82" w:rsidP="00575A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1 123 245,7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575A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1 066 946,4</w:t>
            </w:r>
          </w:p>
        </w:tc>
      </w:tr>
      <w:tr w:rsidR="00177148" w:rsidRPr="009345DF" w:rsidTr="00E764CA">
        <w:trPr>
          <w:trHeight w:val="5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11F82" w:rsidP="00575A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1 119 223,1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575A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1 062 923,8</w:t>
            </w:r>
          </w:p>
        </w:tc>
      </w:tr>
      <w:tr w:rsidR="00177148" w:rsidRPr="009345DF" w:rsidTr="00E764CA">
        <w:trPr>
          <w:trHeight w:val="4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11F82" w:rsidP="00575A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1 119 223,1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575A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1 062 923,8</w:t>
            </w:r>
          </w:p>
        </w:tc>
      </w:tr>
      <w:tr w:rsidR="00177148" w:rsidRPr="009345DF" w:rsidTr="00E764CA">
        <w:trPr>
          <w:trHeight w:val="74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11F82" w:rsidP="00575A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1 119 223,1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575A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1 062 923,8</w:t>
            </w:r>
          </w:p>
        </w:tc>
      </w:tr>
      <w:tr w:rsidR="00177148" w:rsidRPr="009345DF" w:rsidTr="00E764CA">
        <w:trPr>
          <w:trHeight w:val="5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11F82" w:rsidP="00575A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170 936,4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575A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185 072,9</w:t>
            </w:r>
          </w:p>
        </w:tc>
      </w:tr>
      <w:tr w:rsidR="00177148" w:rsidRPr="009345D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C11F82" w:rsidP="00575A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170 936,4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575A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185 072,9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11F82" w:rsidP="00575A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10 003,8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575A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10 404,0</w:t>
            </w:r>
          </w:p>
        </w:tc>
      </w:tr>
      <w:tr w:rsidR="00177148" w:rsidRPr="009345DF" w:rsidTr="0095213B">
        <w:trPr>
          <w:trHeight w:val="68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C11F82" w:rsidP="00575A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10 003,8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575A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10 404,0</w:t>
            </w:r>
          </w:p>
        </w:tc>
      </w:tr>
      <w:tr w:rsidR="00177148" w:rsidRPr="009345DF" w:rsidTr="00E764CA">
        <w:trPr>
          <w:trHeight w:val="7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11F82" w:rsidP="00575A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793 814,7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575A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828 756,9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C11F82" w:rsidP="00575A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793 814,7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575A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828 756,9</w:t>
            </w:r>
          </w:p>
        </w:tc>
      </w:tr>
      <w:tr w:rsidR="00177148" w:rsidRPr="009345DF" w:rsidTr="00E764CA">
        <w:trPr>
          <w:trHeight w:val="4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 по обеспечению льготным питанием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учащихся из многодетных семей в муниципальных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11F8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9 453,9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9 831,2</w:t>
            </w:r>
          </w:p>
        </w:tc>
      </w:tr>
      <w:tr w:rsidR="00177148" w:rsidRPr="009345DF" w:rsidTr="0095213B">
        <w:trPr>
          <w:trHeight w:val="7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C11F8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9 453,9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9 831,2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872D0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материально-техническое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работникам, участвующим в проведении государственной  итоговой аттестации по образовательным программам основного общего и среднего общего образования, компенсацию за работу по подготовке и проведению указанной государственной итоговой аттестации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11F8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3 391,0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3 391,0</w:t>
            </w:r>
          </w:p>
        </w:tc>
      </w:tr>
      <w:tr w:rsidR="00177148" w:rsidRPr="009345DF" w:rsidTr="0095213B">
        <w:trPr>
          <w:trHeight w:val="6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C11F8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3 391,0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3 391,0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C11F8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1 097,7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1 149,5</w:t>
            </w:r>
          </w:p>
        </w:tc>
      </w:tr>
      <w:tr w:rsidR="00177148" w:rsidRPr="009345DF" w:rsidTr="0095213B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C11F8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1 097,7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1 149,5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872D0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01102L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C11F82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70 657,2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985AA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C11F82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70 657,2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985AA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Обеспечение выплат ежемесячного денежного </w:t>
            </w:r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01102R3032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C11F82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36 403,9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985AA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R3032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C11F82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36 403,9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985AA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бесплатным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C11F82" w:rsidP="00575A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23 464,5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575A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24 318,3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985AA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C11F82" w:rsidP="00575A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23 464,5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575A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24 318,3</w:t>
            </w:r>
          </w:p>
        </w:tc>
      </w:tr>
      <w:tr w:rsidR="00FC0513" w:rsidRPr="009345DF" w:rsidTr="00E764CA">
        <w:trPr>
          <w:trHeight w:val="4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2 426,3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FC05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2 426,3</w:t>
            </w:r>
          </w:p>
        </w:tc>
      </w:tr>
      <w:tr w:rsidR="00FC0513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2 426,3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FC05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2 426,3</w:t>
            </w:r>
          </w:p>
        </w:tc>
      </w:tr>
      <w:tr w:rsidR="00FC0513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2 426,3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FC05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2 426,3</w:t>
            </w:r>
          </w:p>
        </w:tc>
      </w:tr>
      <w:tr w:rsidR="00FC0513" w:rsidRPr="009345DF" w:rsidTr="00E764CA">
        <w:trPr>
          <w:trHeight w:val="8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0513" w:rsidRPr="009345DF" w:rsidRDefault="00FC051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2 376,3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FC05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2 376,3</w:t>
            </w:r>
          </w:p>
        </w:tc>
      </w:tr>
      <w:tr w:rsidR="00FC0513" w:rsidRPr="009345DF" w:rsidTr="00E764CA">
        <w:trPr>
          <w:trHeight w:val="5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2 376,3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FC05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2 376,3</w:t>
            </w:r>
          </w:p>
        </w:tc>
      </w:tr>
      <w:tr w:rsidR="00FC0513" w:rsidRPr="009345D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 предупреждению детского дорожно-транспортного травматизма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FC05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0513" w:rsidRPr="009345DF" w:rsidTr="00E764CA">
        <w:trPr>
          <w:trHeight w:val="3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FC05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0513" w:rsidRPr="009345DF" w:rsidTr="00E764CA">
        <w:trPr>
          <w:trHeight w:val="618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FC05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0513" w:rsidRPr="009345DF" w:rsidTr="00E764CA">
        <w:trPr>
          <w:trHeight w:val="500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FC05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0513" w:rsidRPr="009345DF" w:rsidTr="00E764CA">
        <w:trPr>
          <w:trHeight w:val="4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FC05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0513" w:rsidRPr="009345DF" w:rsidTr="00E764CA">
        <w:trPr>
          <w:trHeight w:val="75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FC05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FC0513" w:rsidRPr="009345D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FC05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FC0513" w:rsidRPr="009345DF" w:rsidTr="00C11F82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C11F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или замена узлов учёта по всем видам топливно-энергетических ресурсов в муниципальных учреждениях, подведомственных управлению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C11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C11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C11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C11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C11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Default="00FC0513" w:rsidP="00C1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Default="00FC0513" w:rsidP="00FC0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C0513" w:rsidRPr="009345DF" w:rsidTr="00C11F82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C11F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C11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C11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C11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C11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C11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A87D04" w:rsidRDefault="00FC0513" w:rsidP="00C1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FC0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C0513" w:rsidRPr="009345D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0513" w:rsidRPr="009345DF" w:rsidRDefault="00FC051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"Доступная среда"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FC05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C0513" w:rsidRPr="009345D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0513" w:rsidRPr="009345DF" w:rsidRDefault="00FC051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культуры, образовательных услуг образовательных учреждений, услуг учреждений физической культуры и спорта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качества жизни инвалидов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FC05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C0513" w:rsidRPr="009345D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0513" w:rsidRPr="009345DF" w:rsidRDefault="00FC051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уровня доступности объектов культуры, образования и физической культуры и спорта для инвалидов и других маломобильных групп населения путем укрепления материально-технической базы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FC05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C0513" w:rsidRPr="009345D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0513" w:rsidRPr="009345DF" w:rsidRDefault="00FC051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беспрепятственного доступа для маломобильных групп населения к объектам учреждений социальной сферы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FC05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C0513" w:rsidRPr="009345DF" w:rsidTr="00AD522B">
        <w:trPr>
          <w:trHeight w:val="5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0513" w:rsidRPr="009345DF" w:rsidRDefault="00FC051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FC05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C0513" w:rsidRPr="009345DF" w:rsidTr="00E764CA">
        <w:trPr>
          <w:trHeight w:val="125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FC05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</w:tr>
      <w:tr w:rsidR="00FC0513" w:rsidRPr="009345DF" w:rsidTr="00E764CA">
        <w:trPr>
          <w:trHeight w:val="12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FC05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</w:tr>
      <w:tr w:rsidR="00FC0513" w:rsidRPr="009345D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FC05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</w:tr>
      <w:tr w:rsidR="00FC0513" w:rsidRPr="009345DF" w:rsidTr="00E764CA">
        <w:trPr>
          <w:trHeight w:val="4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proofErr w:type="gram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приобретение средств ограничения доступа аппаратуры видеонаблюдения для обеспечения правопорядка и </w:t>
            </w: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FC05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</w:tr>
      <w:tr w:rsidR="00FC0513" w:rsidRPr="009345DF" w:rsidTr="00A471BE">
        <w:trPr>
          <w:trHeight w:val="6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231010</w:t>
            </w:r>
            <w:r w:rsidRPr="009345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FC05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</w:tr>
      <w:tr w:rsidR="00177148" w:rsidRPr="009345DF" w:rsidTr="0095213B">
        <w:trPr>
          <w:trHeight w:val="3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40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71 323,1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72 874,8</w:t>
            </w:r>
          </w:p>
        </w:tc>
      </w:tr>
      <w:tr w:rsidR="00177148" w:rsidRPr="009345DF" w:rsidTr="00E764CA">
        <w:trPr>
          <w:trHeight w:val="3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40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71 147,1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72 698,8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40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71 147,1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72 698,8</w:t>
            </w:r>
          </w:p>
        </w:tc>
      </w:tr>
      <w:tr w:rsidR="00177148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4050B" w:rsidP="007705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71 147,1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72 698,8</w:t>
            </w:r>
          </w:p>
        </w:tc>
      </w:tr>
      <w:tr w:rsidR="00177148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функционирования модели персонифицированного финансирования  дополнительного образования детей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40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21 614,8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BE5AA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="00960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614,8</w:t>
            </w:r>
          </w:p>
        </w:tc>
      </w:tr>
      <w:tr w:rsidR="00177148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40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20 585,5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20 585,5</w:t>
            </w:r>
          </w:p>
        </w:tc>
      </w:tr>
      <w:tr w:rsidR="00177148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40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1 029,3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1 029,3</w:t>
            </w:r>
          </w:p>
        </w:tc>
      </w:tr>
      <w:tr w:rsidR="00177148" w:rsidRPr="009345D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4050B" w:rsidP="007705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49 532,3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51 084,0</w:t>
            </w:r>
          </w:p>
        </w:tc>
      </w:tr>
      <w:tr w:rsidR="00177148" w:rsidRPr="009345DF" w:rsidTr="00E764CA">
        <w:trPr>
          <w:trHeight w:val="3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40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49 532,3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51 084,0</w:t>
            </w:r>
          </w:p>
        </w:tc>
      </w:tr>
      <w:tr w:rsidR="00960AF2" w:rsidRPr="009345DF" w:rsidTr="004B7224">
        <w:trPr>
          <w:trHeight w:val="3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"Обеспечение безопасности населения"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686D28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56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</w:tr>
      <w:tr w:rsidR="00960AF2" w:rsidRPr="009345DF" w:rsidTr="004B7224">
        <w:trPr>
          <w:trHeight w:val="3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686D28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56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</w:tr>
      <w:tr w:rsidR="00960AF2" w:rsidRPr="009345DF" w:rsidTr="004B7224">
        <w:trPr>
          <w:trHeight w:val="3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686D28" w:rsidRDefault="00960AF2" w:rsidP="004B7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D28"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566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D28"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960AF2" w:rsidRPr="009345DF" w:rsidTr="004B7224">
        <w:trPr>
          <w:trHeight w:val="3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686D28" w:rsidRDefault="00960AF2" w:rsidP="004B7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566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960AF2" w:rsidRPr="009345DF" w:rsidTr="004B7224">
        <w:trPr>
          <w:trHeight w:val="3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686D28" w:rsidRDefault="00960AF2" w:rsidP="004B7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566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960AF2" w:rsidRPr="009345DF" w:rsidTr="0095213B">
        <w:trPr>
          <w:trHeight w:val="43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566A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1 203,5</w:t>
            </w:r>
          </w:p>
        </w:tc>
      </w:tr>
      <w:tr w:rsidR="00960AF2" w:rsidRPr="009345DF" w:rsidTr="00E764CA">
        <w:trPr>
          <w:trHeight w:val="38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566A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1 203,5</w:t>
            </w:r>
          </w:p>
        </w:tc>
      </w:tr>
      <w:tr w:rsidR="00960AF2" w:rsidRPr="009345DF" w:rsidTr="00E764CA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566A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1 203,5</w:t>
            </w:r>
          </w:p>
        </w:tc>
      </w:tr>
      <w:tr w:rsidR="00960AF2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566A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1 203,5</w:t>
            </w:r>
          </w:p>
        </w:tc>
      </w:tr>
      <w:tr w:rsidR="00960AF2" w:rsidRPr="009345DF" w:rsidTr="004B7224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ГСМ для подвоза детей в пришкольные лагеря и культурно-массовые и спортивные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56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960AF2" w:rsidRPr="009345DF" w:rsidTr="004B7224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56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960AF2" w:rsidRPr="009345DF" w:rsidTr="004B7224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Дополнительное использование собственных материальных ресурсов и финансовых средств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для осуществления переданных государственных полномочий Краснодарского края по организации и обеспечению отдыха и оздоровления детей (оплата за приготовление блюд)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56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</w:t>
            </w:r>
          </w:p>
        </w:tc>
      </w:tr>
      <w:tr w:rsidR="00960AF2" w:rsidRPr="009345DF" w:rsidTr="004B7224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56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</w:t>
            </w:r>
          </w:p>
        </w:tc>
      </w:tr>
      <w:tr w:rsidR="00960AF2" w:rsidRPr="009345DF" w:rsidTr="004B7224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Открытие пришкольных лагерей, внедряющих дополнительные общеобразовательные, общеразвивающие программы в рамках организации отдыха обучающихся в каникулярное время с дневным пребыванием (приобретение продуктов питания)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56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757,5</w:t>
            </w:r>
          </w:p>
        </w:tc>
      </w:tr>
      <w:tr w:rsidR="00960AF2" w:rsidRPr="009345DF" w:rsidTr="004B7224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56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757,5</w:t>
            </w:r>
          </w:p>
        </w:tc>
      </w:tr>
      <w:tr w:rsidR="00960AF2" w:rsidRPr="009345DF" w:rsidTr="004B7224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походов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56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60AF2" w:rsidRPr="009345DF" w:rsidTr="004B7224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B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56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177148" w:rsidRPr="009345DF" w:rsidTr="00E764CA">
        <w:trPr>
          <w:trHeight w:val="4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FC5D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76 464,8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C05F7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79 595,8</w:t>
            </w:r>
          </w:p>
        </w:tc>
      </w:tr>
      <w:tr w:rsidR="00177148" w:rsidRPr="009345DF" w:rsidTr="00E764CA">
        <w:trPr>
          <w:trHeight w:val="27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C05F7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74 131,1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FC5D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77 181,9</w:t>
            </w:r>
          </w:p>
        </w:tc>
      </w:tr>
      <w:tr w:rsidR="00177148" w:rsidRPr="009345DF" w:rsidTr="00E764CA">
        <w:trPr>
          <w:trHeight w:val="32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C05F7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18 071,1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C05F7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18 879,4</w:t>
            </w:r>
          </w:p>
        </w:tc>
      </w:tr>
      <w:tr w:rsidR="00177148" w:rsidRPr="009345DF" w:rsidTr="00E764CA">
        <w:trPr>
          <w:trHeight w:val="77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C05F7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18 071,1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C05F7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18 879,4</w:t>
            </w:r>
          </w:p>
        </w:tc>
      </w:tr>
      <w:tr w:rsidR="00177148" w:rsidRPr="009345DF" w:rsidTr="00E764CA">
        <w:trPr>
          <w:trHeight w:val="4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Ежегодная премия главы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810,0</w:t>
            </w:r>
          </w:p>
        </w:tc>
      </w:tr>
      <w:tr w:rsidR="00177148" w:rsidRPr="009345DF" w:rsidTr="00E764CA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810,0</w:t>
            </w:r>
          </w:p>
        </w:tc>
      </w:tr>
      <w:tr w:rsidR="00177148" w:rsidRPr="009345DF" w:rsidTr="00E764CA">
        <w:trPr>
          <w:trHeight w:val="8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FC5D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17 261,1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C05F7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18 069,4</w:t>
            </w:r>
          </w:p>
        </w:tc>
      </w:tr>
      <w:tr w:rsidR="00177148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B7224" w:rsidP="00FC5D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17 261,1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C05F7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18 069,4</w:t>
            </w:r>
          </w:p>
        </w:tc>
      </w:tr>
      <w:tr w:rsidR="00177148" w:rsidRPr="009345D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56 060,0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58 302,5</w:t>
            </w:r>
          </w:p>
        </w:tc>
      </w:tr>
      <w:tr w:rsidR="00177148" w:rsidRPr="009345DF" w:rsidTr="00E764CA">
        <w:trPr>
          <w:trHeight w:val="6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56 060,0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58 302,5</w:t>
            </w:r>
          </w:p>
        </w:tc>
      </w:tr>
      <w:tr w:rsidR="00177148" w:rsidRPr="009345DF" w:rsidTr="00E764CA">
        <w:trPr>
          <w:trHeight w:val="4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11 758,7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12 229,1</w:t>
            </w:r>
          </w:p>
        </w:tc>
      </w:tr>
      <w:tr w:rsidR="00177148" w:rsidRPr="009345DF" w:rsidTr="00E764CA">
        <w:trPr>
          <w:trHeight w:val="90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B722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11 032,4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11 473,7</w:t>
            </w:r>
          </w:p>
        </w:tc>
      </w:tr>
      <w:tr w:rsidR="00177148" w:rsidRPr="009345DF" w:rsidTr="00A471BE">
        <w:trPr>
          <w:trHeight w:val="6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B722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755,4</w:t>
            </w:r>
          </w:p>
        </w:tc>
      </w:tr>
      <w:tr w:rsidR="00177148" w:rsidRPr="009345DF" w:rsidTr="00E764CA">
        <w:trPr>
          <w:trHeight w:val="4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44 301,3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46 073,4</w:t>
            </w:r>
          </w:p>
        </w:tc>
      </w:tr>
      <w:tr w:rsidR="00177148" w:rsidRPr="009345DF" w:rsidTr="00E764CA">
        <w:trPr>
          <w:trHeight w:val="6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B722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41 456,4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03B4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960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3 114,7</w:t>
            </w:r>
          </w:p>
        </w:tc>
      </w:tr>
      <w:tr w:rsidR="00177148" w:rsidRPr="009345DF" w:rsidTr="00E764CA">
        <w:trPr>
          <w:trHeight w:val="4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B722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2 844,9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2 958,7</w:t>
            </w:r>
          </w:p>
        </w:tc>
      </w:tr>
      <w:tr w:rsidR="00177148" w:rsidRPr="009345DF" w:rsidTr="00E764CA">
        <w:trPr>
          <w:trHeight w:val="34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2 273,7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2 353,9</w:t>
            </w:r>
          </w:p>
        </w:tc>
      </w:tr>
      <w:tr w:rsidR="00177148" w:rsidRPr="009345DF" w:rsidTr="009D7478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2 273,7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2 353,9</w:t>
            </w:r>
          </w:p>
        </w:tc>
      </w:tr>
      <w:tr w:rsidR="00177148" w:rsidRPr="009345DF" w:rsidTr="00E764CA">
        <w:trPr>
          <w:trHeight w:val="9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2 273,7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2 353,9</w:t>
            </w:r>
          </w:p>
        </w:tc>
      </w:tr>
      <w:tr w:rsidR="00177148" w:rsidRPr="009345DF" w:rsidTr="00EE03AF">
        <w:trPr>
          <w:trHeight w:val="53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муниципальных праздников: День защиты  детей, выпускной бал в ДОУ, парад первоклассников, выпускной бал в средних общеобразовательных школах, Год педагога и наставника, день учителя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177148" w:rsidRPr="009345DF" w:rsidTr="00E764CA">
        <w:trPr>
          <w:trHeight w:val="39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77148" w:rsidRPr="009345DF" w:rsidRDefault="004B722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177148" w:rsidRPr="009345DF" w:rsidTr="00E764CA">
        <w:trPr>
          <w:trHeight w:val="39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общеобразовательными организациями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77148" w:rsidRPr="009345DF" w:rsidRDefault="004B722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2 013,7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2 093,9</w:t>
            </w:r>
          </w:p>
        </w:tc>
      </w:tr>
      <w:tr w:rsidR="00177148" w:rsidRPr="009345DF" w:rsidTr="00E764CA">
        <w:trPr>
          <w:trHeight w:val="39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77148" w:rsidRPr="009345DF" w:rsidRDefault="004B722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2 013,7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2 093,9</w:t>
            </w:r>
          </w:p>
        </w:tc>
      </w:tr>
      <w:tr w:rsidR="00960AF2" w:rsidRPr="009345DF" w:rsidTr="00E764CA">
        <w:trPr>
          <w:trHeight w:val="58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AF2" w:rsidRPr="009345DF" w:rsidRDefault="00960AF2" w:rsidP="00566A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960AF2" w:rsidRPr="009345DF" w:rsidTr="00E764CA">
        <w:trPr>
          <w:trHeight w:val="582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566A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960AF2" w:rsidRPr="009345DF" w:rsidTr="00E764CA">
        <w:trPr>
          <w:trHeight w:val="3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566A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960AF2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566A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60AF2" w:rsidRPr="009345DF" w:rsidTr="00E764CA">
        <w:trPr>
          <w:trHeight w:val="1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566A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60AF2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566A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960AF2" w:rsidRPr="009345DF" w:rsidTr="00E764CA">
        <w:trPr>
          <w:trHeight w:val="38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566A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177148" w:rsidRPr="009345DF" w:rsidTr="00631DD1">
        <w:trPr>
          <w:trHeight w:val="2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784D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14 258,8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784D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14 258,8</w:t>
            </w:r>
          </w:p>
        </w:tc>
      </w:tr>
      <w:tr w:rsidR="00177148" w:rsidRPr="009345DF" w:rsidTr="00631DD1">
        <w:trPr>
          <w:trHeight w:val="2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784D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14 258,8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784D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14 258,8</w:t>
            </w:r>
          </w:p>
        </w:tc>
      </w:tr>
      <w:tr w:rsidR="00177148" w:rsidRPr="009345DF" w:rsidTr="00E764CA">
        <w:trPr>
          <w:trHeight w:val="4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784D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14 258,8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784D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14 258,8</w:t>
            </w:r>
          </w:p>
        </w:tc>
      </w:tr>
      <w:tr w:rsidR="00177148" w:rsidRPr="009345DF" w:rsidTr="00E764CA">
        <w:trPr>
          <w:trHeight w:val="4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 современного качественного образования и позитивной социализации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784D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14 258,8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784D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14 258,8</w:t>
            </w:r>
          </w:p>
        </w:tc>
      </w:tr>
      <w:tr w:rsidR="00177148" w:rsidRPr="009345DF" w:rsidTr="00E764CA">
        <w:trPr>
          <w:trHeight w:val="9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Разработка и реализация финансово-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экономических механизмов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784D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14 258,8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784D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14 258,8</w:t>
            </w:r>
          </w:p>
        </w:tc>
      </w:tr>
      <w:tr w:rsidR="00177148" w:rsidRPr="009345DF" w:rsidTr="00E764CA">
        <w:trPr>
          <w:trHeight w:val="9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основные общеобразовательные программы на дому.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177148" w:rsidRPr="009345DF" w:rsidTr="00F556F4">
        <w:trPr>
          <w:trHeight w:val="5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960AF2" w:rsidRPr="009345DF" w:rsidTr="00A471BE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10 217,8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566A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10 217,8</w:t>
            </w:r>
          </w:p>
        </w:tc>
      </w:tr>
      <w:tr w:rsidR="00960AF2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566A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154,0</w:t>
            </w:r>
          </w:p>
        </w:tc>
      </w:tr>
      <w:tr w:rsidR="00960AF2" w:rsidRPr="009345DF" w:rsidTr="00631DD1">
        <w:trPr>
          <w:trHeight w:val="43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631DD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9345DF" w:rsidRDefault="00960AF2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10 063,8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566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10 063,8</w:t>
            </w:r>
          </w:p>
        </w:tc>
      </w:tr>
      <w:tr w:rsidR="00960AF2" w:rsidRPr="009345DF" w:rsidTr="000A3C8A">
        <w:trPr>
          <w:trHeight w:val="3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9345DF" w:rsidRDefault="00960AF2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566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960AF2" w:rsidRPr="009345DF" w:rsidTr="00631DD1">
        <w:trPr>
          <w:trHeight w:val="3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9345DF" w:rsidRDefault="00960AF2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566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960AF2" w:rsidRPr="009345DF" w:rsidTr="000A3C8A">
        <w:trPr>
          <w:trHeight w:val="3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обеспечение бесплатным горячим питанием обучающихся с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органиченными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возможностями здоровья в муниципальных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9345DF" w:rsidRDefault="00960AF2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3 700,0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566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3 700,0</w:t>
            </w:r>
          </w:p>
        </w:tc>
      </w:tr>
      <w:tr w:rsidR="00960AF2" w:rsidRPr="009345DF" w:rsidTr="00631DD1">
        <w:trPr>
          <w:trHeight w:val="24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01102S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9345DF" w:rsidRDefault="00960AF2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3 700,0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566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3 700,0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1734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50 442,8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53 961,7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50 442,8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53 961,7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образования"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50 442,8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53 961,7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50 442,8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53 961,7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обеспечение которого осуществляется органами государственной власти Краснодарского края (проведение медицинских осмотров лиц, занимающихся физической культурой и спортом по углубленной программе  медицинского обследования)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49 842,8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53 361,7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49 561,5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53 080,4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49 561,5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53 080,4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отдельным категориям работников учреждений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281,3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281,3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281,3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281,3</w:t>
            </w:r>
          </w:p>
        </w:tc>
      </w:tr>
      <w:tr w:rsidR="00177148" w:rsidRPr="009345D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6. Отдел культуры  администрации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157 915,0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167 431,4</w:t>
            </w:r>
          </w:p>
        </w:tc>
      </w:tr>
      <w:tr w:rsidR="00177148" w:rsidRPr="009345DF" w:rsidTr="00A471BE">
        <w:trPr>
          <w:trHeight w:val="30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92 823,6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99 324,0</w:t>
            </w:r>
          </w:p>
        </w:tc>
      </w:tr>
      <w:tr w:rsidR="00177148" w:rsidRPr="009345DF" w:rsidTr="00E764CA">
        <w:trPr>
          <w:trHeight w:val="35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F556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92 823,6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99 324,0</w:t>
            </w:r>
          </w:p>
        </w:tc>
      </w:tr>
      <w:tr w:rsidR="00177148" w:rsidRPr="009345DF" w:rsidTr="00E764CA">
        <w:trPr>
          <w:trHeight w:val="6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92 823,6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99 324,0</w:t>
            </w:r>
          </w:p>
        </w:tc>
      </w:tr>
      <w:tr w:rsidR="00177148" w:rsidRPr="009345DF" w:rsidTr="00E764CA">
        <w:trPr>
          <w:trHeight w:val="3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92 823,6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99 324,0</w:t>
            </w:r>
          </w:p>
        </w:tc>
      </w:tr>
      <w:tr w:rsidR="00177148" w:rsidRPr="009345DF" w:rsidTr="00E764CA">
        <w:trPr>
          <w:trHeight w:val="7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развитие системы дополнительного образования в сфере культуры и искусства (муз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193C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92 823,6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193C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99 324,0</w:t>
            </w:r>
          </w:p>
        </w:tc>
      </w:tr>
      <w:tr w:rsidR="009A12AE" w:rsidRPr="009345DF" w:rsidTr="00E764CA">
        <w:trPr>
          <w:trHeight w:val="7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A12AE" w:rsidRPr="009345DF" w:rsidRDefault="009A12AE" w:rsidP="009A12A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9A12A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9A12A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9A12A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9A12A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193C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3132CF" w:rsidP="00193C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</w:tr>
      <w:tr w:rsidR="009A12AE" w:rsidRPr="009345DF" w:rsidTr="00E764CA">
        <w:trPr>
          <w:trHeight w:val="7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A12AE" w:rsidRPr="009345DF" w:rsidRDefault="009A12AE" w:rsidP="009A12A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9A12A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9A12A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9A12A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9A12A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193C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3132CF" w:rsidP="00193C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</w:tr>
      <w:tr w:rsidR="009A12AE" w:rsidRPr="009345DF" w:rsidTr="00E764CA">
        <w:trPr>
          <w:trHeight w:val="7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A12AE" w:rsidRPr="009345DF" w:rsidRDefault="009A12AE" w:rsidP="009A12A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мер социальной поддержки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учреждений дополнительного образования культуры и искусства, расположенных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9A12A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9A12A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9A12A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9A12A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9A12A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193C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3132CF" w:rsidP="00193C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462,0</w:t>
            </w:r>
          </w:p>
        </w:tc>
      </w:tr>
      <w:tr w:rsidR="009A12AE" w:rsidRPr="009345DF" w:rsidTr="009A12AE">
        <w:trPr>
          <w:trHeight w:val="7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9A12A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9A12A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9A12A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9A12A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9A12A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9A12A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193C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3132CF" w:rsidP="00193C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462,0</w:t>
            </w:r>
          </w:p>
        </w:tc>
      </w:tr>
      <w:tr w:rsidR="00177148" w:rsidRPr="009345DF" w:rsidTr="00E764CA">
        <w:trPr>
          <w:trHeight w:val="69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193C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92 151,1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3132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98 645,8</w:t>
            </w:r>
          </w:p>
        </w:tc>
      </w:tr>
      <w:tr w:rsidR="00177148" w:rsidRPr="009345DF" w:rsidTr="00E764CA">
        <w:trPr>
          <w:trHeight w:val="5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F556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92 151,1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3132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98 645,8</w:t>
            </w:r>
          </w:p>
        </w:tc>
      </w:tr>
      <w:tr w:rsidR="00177148" w:rsidRPr="009345DF" w:rsidTr="00E764CA">
        <w:trPr>
          <w:trHeight w:val="199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149,2</w:t>
            </w:r>
          </w:p>
        </w:tc>
      </w:tr>
      <w:tr w:rsidR="00177148" w:rsidRPr="009345D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149,2</w:t>
            </w:r>
          </w:p>
        </w:tc>
      </w:tr>
      <w:tr w:rsidR="00177148" w:rsidRPr="009345DF" w:rsidTr="0095213B">
        <w:trPr>
          <w:trHeight w:val="3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65 091,4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68 107,4</w:t>
            </w:r>
          </w:p>
        </w:tc>
      </w:tr>
      <w:tr w:rsidR="00177148" w:rsidRPr="009345DF" w:rsidTr="0095213B">
        <w:trPr>
          <w:trHeight w:val="3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36 162,7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566A5A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38 191,6</w:t>
            </w:r>
          </w:p>
        </w:tc>
      </w:tr>
      <w:tr w:rsidR="00177148" w:rsidRPr="009345DF" w:rsidTr="00631DD1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36 162,7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566A5A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38 191,6</w:t>
            </w:r>
          </w:p>
        </w:tc>
      </w:tr>
      <w:tr w:rsidR="00177148" w:rsidRPr="009345DF" w:rsidTr="00E764CA">
        <w:trPr>
          <w:trHeight w:val="5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36 162,7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566A5A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38 191,6</w:t>
            </w:r>
          </w:p>
        </w:tc>
      </w:tr>
      <w:tr w:rsidR="009A12AE" w:rsidRPr="009345DF" w:rsidTr="009A12AE">
        <w:trPr>
          <w:trHeight w:val="5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9A1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музейного дела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9A1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9A1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9A1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9A1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9A1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9A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7 410,0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566A5A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7 936,1</w:t>
            </w:r>
          </w:p>
        </w:tc>
      </w:tr>
      <w:tr w:rsidR="009A12AE" w:rsidRPr="009345DF" w:rsidTr="009A12AE">
        <w:trPr>
          <w:trHeight w:val="5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9A1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предоставлению музейных предметов и коллекций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9A1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9A1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9A1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9A1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9A1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9A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7 410,0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3132CF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7 936,1</w:t>
            </w:r>
          </w:p>
        </w:tc>
      </w:tr>
      <w:tr w:rsidR="009A12AE" w:rsidRPr="009345DF" w:rsidTr="009A12AE">
        <w:trPr>
          <w:trHeight w:val="5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9A1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9A1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9A1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9A1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9A1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9A1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9A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7 410,0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3132CF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7 936,1</w:t>
            </w:r>
          </w:p>
        </w:tc>
      </w:tr>
      <w:tr w:rsidR="00177148" w:rsidRPr="009345DF" w:rsidTr="00E764CA">
        <w:trPr>
          <w:trHeight w:val="3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библиотечного дела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28 752,7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3132CF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30 255,5</w:t>
            </w:r>
          </w:p>
        </w:tc>
      </w:tr>
      <w:tr w:rsidR="009A12AE" w:rsidRPr="009345DF" w:rsidTr="00E764CA">
        <w:trPr>
          <w:trHeight w:val="3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A12AE" w:rsidRPr="009345DF" w:rsidRDefault="009A12AE" w:rsidP="009A12A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9A12A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9A12A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9A12A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9A12A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9A12A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3132CF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</w:tr>
      <w:tr w:rsidR="009A12AE" w:rsidRPr="009345DF" w:rsidTr="00E764CA">
        <w:trPr>
          <w:trHeight w:val="3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A12AE" w:rsidRPr="009345DF" w:rsidRDefault="009A12AE" w:rsidP="009A12A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9A12A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9A12A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9A12A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9A12A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9A12A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3132CF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</w:tr>
      <w:tr w:rsidR="009A12AE" w:rsidRPr="009345DF" w:rsidTr="00E764CA">
        <w:trPr>
          <w:trHeight w:val="3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A12AE" w:rsidRPr="009345DF" w:rsidRDefault="009A12AE" w:rsidP="009A12A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и обеспечение сохранности библиотечного фонда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9A12A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9A12A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9A12A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9A12A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9A12A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3132CF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258,4</w:t>
            </w:r>
          </w:p>
        </w:tc>
      </w:tr>
      <w:tr w:rsidR="009A12AE" w:rsidRPr="009345DF" w:rsidTr="009A12AE">
        <w:trPr>
          <w:trHeight w:val="3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9A12A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9A12A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9A12A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9A12A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9A12A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9A12A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3132CF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258,4</w:t>
            </w:r>
          </w:p>
        </w:tc>
      </w:tr>
      <w:tr w:rsidR="00177148" w:rsidRPr="009345DF" w:rsidTr="00E764CA">
        <w:trPr>
          <w:trHeight w:val="3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28 007,0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3132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29 969,6</w:t>
            </w:r>
          </w:p>
        </w:tc>
      </w:tr>
      <w:tr w:rsidR="00177148" w:rsidRPr="009345DF" w:rsidTr="00E764CA">
        <w:trPr>
          <w:trHeight w:val="5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28 007,0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3132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29 969,6</w:t>
            </w:r>
          </w:p>
        </w:tc>
      </w:tr>
      <w:tr w:rsidR="00177148" w:rsidRPr="009345DF" w:rsidTr="00E764CA">
        <w:trPr>
          <w:trHeight w:val="62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и обеспечение сохранности библиотечных фондов библиотек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DF403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3132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7148" w:rsidRPr="009345DF" w:rsidTr="00E764CA">
        <w:trPr>
          <w:trHeight w:val="62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05103L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DF403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3132CF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7148" w:rsidRPr="009345DF" w:rsidTr="00E764CA">
        <w:trPr>
          <w:trHeight w:val="4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28 928,7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3132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29 915,8</w:t>
            </w:r>
          </w:p>
        </w:tc>
      </w:tr>
      <w:tr w:rsidR="00177148" w:rsidRPr="009345DF" w:rsidTr="00E764CA">
        <w:trPr>
          <w:trHeight w:val="4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28 898,7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3132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29 885,8</w:t>
            </w:r>
          </w:p>
        </w:tc>
      </w:tr>
      <w:tr w:rsidR="00177148" w:rsidRPr="009345DF" w:rsidTr="00E764CA">
        <w:trPr>
          <w:trHeight w:val="4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28 898,7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3132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29 885,8</w:t>
            </w:r>
          </w:p>
        </w:tc>
      </w:tr>
      <w:tr w:rsidR="00177148" w:rsidRPr="009345DF" w:rsidTr="00631DD1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11 710,5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3132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12 010,1</w:t>
            </w:r>
          </w:p>
        </w:tc>
      </w:tr>
      <w:tr w:rsidR="00177148" w:rsidRPr="009345DF" w:rsidTr="00E764CA">
        <w:trPr>
          <w:trHeight w:val="4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10 422,0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10 721,6</w:t>
            </w:r>
          </w:p>
        </w:tc>
      </w:tr>
      <w:tr w:rsidR="00177148" w:rsidRPr="009345DF" w:rsidTr="00E764CA">
        <w:trPr>
          <w:trHeight w:val="86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10 205,3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10 496,4</w:t>
            </w:r>
          </w:p>
        </w:tc>
      </w:tr>
      <w:tr w:rsidR="00177148" w:rsidRPr="009345DF" w:rsidTr="00E764CA">
        <w:trPr>
          <w:trHeight w:val="4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3132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221,8</w:t>
            </w:r>
          </w:p>
        </w:tc>
      </w:tr>
      <w:tr w:rsidR="00177148" w:rsidRPr="009345DF" w:rsidTr="00631DD1">
        <w:trPr>
          <w:trHeight w:val="34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3132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</w:tr>
      <w:tr w:rsidR="00177148" w:rsidRPr="009345DF" w:rsidTr="00E764CA">
        <w:trPr>
          <w:trHeight w:val="4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1 288,5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1 288,5</w:t>
            </w:r>
          </w:p>
        </w:tc>
      </w:tr>
      <w:tr w:rsidR="00177148" w:rsidRPr="009345DF" w:rsidTr="00E764CA">
        <w:trPr>
          <w:trHeight w:val="4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</w:t>
            </w:r>
          </w:p>
        </w:tc>
      </w:tr>
      <w:tr w:rsidR="00177148" w:rsidRPr="009345DF" w:rsidTr="00E764CA">
        <w:trPr>
          <w:trHeight w:val="25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1 255,5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1 255,5</w:t>
            </w:r>
          </w:p>
        </w:tc>
      </w:tr>
      <w:tr w:rsidR="00177148" w:rsidRPr="009345DF" w:rsidTr="00E764CA">
        <w:trPr>
          <w:trHeight w:val="4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17 188,2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17 875,7</w:t>
            </w:r>
          </w:p>
        </w:tc>
      </w:tr>
      <w:tr w:rsidR="00177148" w:rsidRPr="009345DF" w:rsidTr="00E764CA">
        <w:trPr>
          <w:trHeight w:val="6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2 801,3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2 913,3</w:t>
            </w:r>
          </w:p>
        </w:tc>
      </w:tr>
      <w:tr w:rsidR="00177148" w:rsidRPr="009345DF" w:rsidTr="00E764CA">
        <w:trPr>
          <w:trHeight w:val="9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2 692,8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2 800,5</w:t>
            </w:r>
          </w:p>
        </w:tc>
      </w:tr>
      <w:tr w:rsidR="00177148" w:rsidRPr="009345DF" w:rsidTr="00E764CA">
        <w:trPr>
          <w:trHeight w:val="60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112,8</w:t>
            </w:r>
          </w:p>
        </w:tc>
      </w:tr>
      <w:tr w:rsidR="00177148" w:rsidRPr="009345DF" w:rsidTr="00E764CA">
        <w:trPr>
          <w:trHeight w:val="4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14 386,9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14 962,4</w:t>
            </w:r>
          </w:p>
        </w:tc>
      </w:tr>
      <w:tr w:rsidR="00177148" w:rsidRPr="009345DF" w:rsidTr="00E764CA">
        <w:trPr>
          <w:trHeight w:val="80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13 364,8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13 899,4</w:t>
            </w:r>
          </w:p>
        </w:tc>
      </w:tr>
      <w:tr w:rsidR="00177148" w:rsidRPr="009345D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1 022,1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1 063,0</w:t>
            </w:r>
          </w:p>
        </w:tc>
      </w:tr>
      <w:tr w:rsidR="00FA6160" w:rsidRPr="009345D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гражданского общества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A6160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FA61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A6160" w:rsidRPr="009345D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общества и укрепление единства российской нации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A6160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FA61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A6160" w:rsidRPr="009345D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A6160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FA61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A6160" w:rsidRPr="009345D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 проведение фольклорных праздников национальных культур, соревнований, конкурсов, фестивалей,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A6160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FA61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A6160" w:rsidRPr="009345D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A6160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FA61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177148" w:rsidRPr="009345DF" w:rsidTr="00E764CA">
        <w:trPr>
          <w:trHeight w:val="52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7. Отдел  физической культуры и спорта администрации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CB721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164 722,8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CB721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175 459,9</w:t>
            </w:r>
          </w:p>
        </w:tc>
      </w:tr>
      <w:tr w:rsidR="00177148" w:rsidRPr="009345DF" w:rsidTr="00631DD1">
        <w:trPr>
          <w:trHeight w:val="3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CB721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164 722,8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CB721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175 459,9</w:t>
            </w:r>
          </w:p>
        </w:tc>
      </w:tr>
      <w:tr w:rsidR="00177148" w:rsidRPr="009345DF" w:rsidTr="0095213B">
        <w:trPr>
          <w:trHeight w:val="4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C05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CB721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160 188,4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CB721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170 744,2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физической культуры и спорта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C05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CB721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160 188,4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CB721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170 744,2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C05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CB721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160 188,4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CB721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170 744,2</w:t>
            </w:r>
          </w:p>
        </w:tc>
      </w:tr>
      <w:tr w:rsidR="00177148" w:rsidRPr="009345DF" w:rsidTr="00E764CA">
        <w:trPr>
          <w:trHeight w:val="4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C05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C05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8 635,0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8 635,0</w:t>
            </w:r>
          </w:p>
        </w:tc>
      </w:tr>
      <w:tr w:rsidR="00177148" w:rsidRPr="009345DF" w:rsidTr="00086771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проведение официальных физкультурных и спортивных мероприятий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муниципального уровня, включенных в календарный план официальных физкультурных и спортивных мероприятий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участие членов  спортивных сборных команд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8 635,0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8 635,0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7 700,0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935,0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спорта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CB721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151 553,4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CB721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162 109,2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148 649,5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159 203,0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148 649,5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159 203,0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 социальной поддержки отдельным категориям работников муниципальных  физкультурно-спортивных организаций, осуществляющих подготовку спортивного резерва, и муниципальных организаций  дополнительного образования детей  Краснодарского края отраслей "Образование" и "Физическая культура и спорт"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375,0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375,0</w:t>
            </w:r>
          </w:p>
        </w:tc>
      </w:tr>
      <w:tr w:rsidR="000B51CE" w:rsidRPr="009345DF" w:rsidTr="003842E7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117772" w:rsidRDefault="00596633" w:rsidP="003842E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расположенных на территории Краснодарского края, </w:t>
            </w: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3842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3842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3842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3842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3842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B51CE" w:rsidRPr="00596633" w:rsidRDefault="000B51C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B51CE" w:rsidRPr="00596633" w:rsidRDefault="000B51C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B51CE" w:rsidRPr="00596633" w:rsidRDefault="000B51CE" w:rsidP="0006101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B51CE" w:rsidRPr="00596633" w:rsidRDefault="000B51C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6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51CE" w:rsidRPr="00596633" w:rsidRDefault="000B51C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6160" w:rsidRPr="00596633" w:rsidRDefault="00FA6160" w:rsidP="0006101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6160" w:rsidRPr="00596633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6160" w:rsidRPr="00596633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6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61,4</w:t>
            </w:r>
          </w:p>
        </w:tc>
      </w:tr>
      <w:tr w:rsidR="000B51CE" w:rsidRPr="009345DF" w:rsidTr="003842E7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3842E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3842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3842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3842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3842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3842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B51CE" w:rsidRPr="00596633" w:rsidRDefault="000B51C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B51CE" w:rsidRPr="00596633" w:rsidRDefault="000B51C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6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51CE" w:rsidRPr="00596633" w:rsidRDefault="000B51C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6160" w:rsidRPr="00596633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6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61,4</w:t>
            </w:r>
          </w:p>
        </w:tc>
      </w:tr>
      <w:tr w:rsidR="0075431C" w:rsidRPr="009345DF" w:rsidTr="003842E7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BF5ED7" w:rsidRDefault="0075431C" w:rsidP="00384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32B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приобретение спортивно-технологического оборудования, инвентаря  экипировки для физкультурно-спортивных организаций отрасли "Физическая культура и спорт" осуществляющих спортивную подготовку по базовым видам спорта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A87D04" w:rsidRDefault="0075431C" w:rsidP="00384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A87D04" w:rsidRDefault="0075431C" w:rsidP="00384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A87D04" w:rsidRDefault="0075431C" w:rsidP="00384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260ED7" w:rsidRDefault="0075431C" w:rsidP="00384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A87D04" w:rsidRDefault="0075431C" w:rsidP="00384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5431C" w:rsidRDefault="0075431C" w:rsidP="00384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9345DF" w:rsidRDefault="003F55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5431C" w:rsidRPr="009345DF" w:rsidTr="003842E7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BF5ED7" w:rsidRDefault="0075431C" w:rsidP="00384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A87D04" w:rsidRDefault="0075431C" w:rsidP="00384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A87D04" w:rsidRDefault="0075431C" w:rsidP="00384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A87D04" w:rsidRDefault="0075431C" w:rsidP="00384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260ED7" w:rsidRDefault="0075431C" w:rsidP="00384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260ED7" w:rsidRDefault="0075431C" w:rsidP="00384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5431C" w:rsidRDefault="0075431C" w:rsidP="00384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9345DF" w:rsidRDefault="003F55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субсидии из краевого бюджета местным бюджетам муниципальных образований Краснодарского края  на софинансирование расходных обязательств муниципальных  образований  Краснодарского края в целях обеспечения условий  для развития физической культуры и массового спорта в части оплаты  труда  инструкторов по спорту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0867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75431C" w:rsidP="00CB721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1 969,8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CB721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1 969,8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06102S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75431C" w:rsidP="00CB721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1 969,8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CB721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1 969,8</w:t>
            </w:r>
          </w:p>
        </w:tc>
      </w:tr>
      <w:tr w:rsidR="00177148" w:rsidRPr="009345DF" w:rsidTr="00E764CA">
        <w:trPr>
          <w:trHeight w:val="4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4 534,4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4 715,7</w:t>
            </w:r>
          </w:p>
        </w:tc>
      </w:tr>
      <w:tr w:rsidR="00177148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4 534,4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4 715,7</w:t>
            </w:r>
          </w:p>
        </w:tc>
      </w:tr>
      <w:tr w:rsidR="00177148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4  534,4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4 715,7</w:t>
            </w:r>
          </w:p>
        </w:tc>
      </w:tr>
      <w:tr w:rsidR="00177148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отраслью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4 534,4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4 715,7</w:t>
            </w:r>
          </w:p>
        </w:tc>
      </w:tr>
      <w:tr w:rsidR="00177148" w:rsidRPr="009345DF" w:rsidTr="00E764CA">
        <w:trPr>
          <w:trHeight w:val="6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4 534,4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4 715,7</w:t>
            </w:r>
          </w:p>
        </w:tc>
      </w:tr>
      <w:tr w:rsidR="00177148" w:rsidRPr="009345DF" w:rsidTr="00E764CA">
        <w:trPr>
          <w:trHeight w:val="115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4 103,9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4 268,1</w:t>
            </w:r>
          </w:p>
        </w:tc>
      </w:tr>
      <w:tr w:rsidR="00177148" w:rsidRPr="009345DF" w:rsidTr="00E764CA">
        <w:trPr>
          <w:trHeight w:val="5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427,9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445,0</w:t>
            </w:r>
          </w:p>
        </w:tc>
      </w:tr>
      <w:tr w:rsidR="00177148" w:rsidRPr="009345DF" w:rsidTr="000A3C8A">
        <w:trPr>
          <w:trHeight w:val="38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177148" w:rsidRPr="009345DF" w:rsidTr="00631DD1">
        <w:trPr>
          <w:trHeight w:val="55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9D747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8. Отдел по делам молодежи администрации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12 124,3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12 524,3</w:t>
            </w:r>
          </w:p>
        </w:tc>
      </w:tr>
      <w:tr w:rsidR="00177148" w:rsidRPr="009345DF" w:rsidTr="00631DD1">
        <w:trPr>
          <w:trHeight w:val="3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12 124,3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12 524,3</w:t>
            </w:r>
          </w:p>
        </w:tc>
      </w:tr>
      <w:tr w:rsidR="00177148" w:rsidRPr="009345DF" w:rsidTr="00E764CA">
        <w:trPr>
          <w:trHeight w:val="34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8 426,5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8 687,4</w:t>
            </w:r>
          </w:p>
        </w:tc>
      </w:tr>
      <w:tr w:rsidR="00177148" w:rsidRPr="009345DF" w:rsidTr="00E764CA">
        <w:trPr>
          <w:trHeight w:val="4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8 406,5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8 667,4</w:t>
            </w:r>
          </w:p>
        </w:tc>
      </w:tr>
      <w:tr w:rsidR="00177148" w:rsidRPr="009345DF" w:rsidTr="00E764CA">
        <w:trPr>
          <w:trHeight w:val="25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8 406,5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8 667,4</w:t>
            </w:r>
          </w:p>
        </w:tc>
      </w:tr>
      <w:tr w:rsidR="00177148" w:rsidRPr="009345DF" w:rsidTr="00E764CA">
        <w:trPr>
          <w:trHeight w:val="40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Успешная интеграция молодежи в общественную жизнь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8 406,5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8 667,4</w:t>
            </w:r>
          </w:p>
        </w:tc>
      </w:tr>
      <w:tr w:rsidR="00177148" w:rsidRPr="009345DF" w:rsidTr="00E764CA">
        <w:trPr>
          <w:trHeight w:val="7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6 521,5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6 782,4</w:t>
            </w:r>
          </w:p>
        </w:tc>
      </w:tr>
      <w:tr w:rsidR="00177148" w:rsidRPr="009345DF" w:rsidTr="00E764CA">
        <w:trPr>
          <w:trHeight w:val="6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6 133,7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6 379,1</w:t>
            </w:r>
          </w:p>
        </w:tc>
      </w:tr>
      <w:tr w:rsidR="00177148" w:rsidRPr="009345DF" w:rsidTr="00E764CA">
        <w:trPr>
          <w:trHeight w:val="4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386,2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401,7</w:t>
            </w:r>
          </w:p>
        </w:tc>
      </w:tr>
      <w:tr w:rsidR="00177148" w:rsidRPr="009345DF" w:rsidTr="00E764CA">
        <w:trPr>
          <w:trHeight w:val="4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</w:tr>
      <w:tr w:rsidR="00177148" w:rsidRPr="009345DF" w:rsidTr="000A3C8A">
        <w:trPr>
          <w:trHeight w:val="143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</w:tr>
      <w:tr w:rsidR="00177148" w:rsidRPr="009345DF" w:rsidTr="00E764CA">
        <w:trPr>
          <w:trHeight w:val="5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</w:tr>
      <w:tr w:rsidR="00177148" w:rsidRPr="009345DF" w:rsidTr="00A471BE">
        <w:trPr>
          <w:trHeight w:val="19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</w:tr>
      <w:tr w:rsidR="00177148" w:rsidRPr="009345DF" w:rsidTr="00E764CA">
        <w:trPr>
          <w:trHeight w:val="5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</w:tr>
      <w:tr w:rsidR="00177148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мероприятий, направленных на формирование здорового образа  жизни молодежи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район; проведение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</w:tr>
      <w:tr w:rsidR="00177148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</w:tr>
      <w:tr w:rsidR="00177148" w:rsidRPr="009345D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77148" w:rsidRPr="009345DF" w:rsidTr="00E764CA">
        <w:trPr>
          <w:trHeight w:val="6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77148" w:rsidRPr="009345DF" w:rsidTr="00E764CA">
        <w:trPr>
          <w:trHeight w:val="155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177148" w:rsidRPr="009345DF" w:rsidTr="00E764CA">
        <w:trPr>
          <w:trHeight w:val="4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</w:t>
            </w:r>
          </w:p>
        </w:tc>
      </w:tr>
      <w:tr w:rsidR="00A004B5" w:rsidRPr="009345DF" w:rsidTr="00E764CA">
        <w:trPr>
          <w:trHeight w:val="4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06101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A004B5" w:rsidRPr="009345DF" w:rsidTr="00E764CA">
        <w:trPr>
          <w:trHeight w:val="8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06101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A004B5" w:rsidRPr="009345DF" w:rsidTr="00631DD1">
        <w:trPr>
          <w:trHeight w:val="5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631DD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06101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A004B5" w:rsidRPr="009345DF" w:rsidTr="00E764CA">
        <w:trPr>
          <w:trHeight w:val="58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06101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A004B5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004B5" w:rsidRPr="009345DF" w:rsidRDefault="00A004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06101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177148" w:rsidRPr="009345DF" w:rsidTr="00F74850">
        <w:trPr>
          <w:trHeight w:val="40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3 697,8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3 836,9</w:t>
            </w:r>
          </w:p>
        </w:tc>
      </w:tr>
      <w:tr w:rsidR="00177148" w:rsidRPr="009345DF" w:rsidTr="00E764CA">
        <w:trPr>
          <w:trHeight w:val="40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3 697,8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3 836,9</w:t>
            </w:r>
          </w:p>
        </w:tc>
      </w:tr>
      <w:tr w:rsidR="00177148" w:rsidRPr="009345DF" w:rsidTr="00E764CA">
        <w:trPr>
          <w:trHeight w:val="8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3 697,8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3 836,9</w:t>
            </w:r>
          </w:p>
        </w:tc>
      </w:tr>
      <w:tr w:rsidR="00177148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организационных, информационных и научно-методических условий для реализации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3 697,8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3 836,9</w:t>
            </w:r>
          </w:p>
        </w:tc>
      </w:tr>
      <w:tr w:rsidR="00177148" w:rsidRPr="009345DF" w:rsidTr="00E764CA">
        <w:trPr>
          <w:trHeight w:val="3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3 697,8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3836,9</w:t>
            </w:r>
          </w:p>
        </w:tc>
      </w:tr>
      <w:tr w:rsidR="00177148" w:rsidRPr="009345DF" w:rsidTr="00E764CA">
        <w:trPr>
          <w:trHeight w:val="12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3 631,0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3770,1</w:t>
            </w:r>
          </w:p>
        </w:tc>
      </w:tr>
      <w:tr w:rsidR="00177148" w:rsidRPr="009345D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66,8</w:t>
            </w:r>
          </w:p>
        </w:tc>
      </w:tr>
      <w:tr w:rsidR="00177148" w:rsidRPr="009345DF" w:rsidTr="00E764CA">
        <w:trPr>
          <w:trHeight w:val="3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033C4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2 986 118,0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E2123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3 031 431,7</w:t>
            </w:r>
          </w:p>
        </w:tc>
      </w:tr>
    </w:tbl>
    <w:bookmarkEnd w:id="0"/>
    <w:p w:rsidR="006C6E0A" w:rsidRPr="009345DF" w:rsidRDefault="004F5446" w:rsidP="006C6E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45D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12023E" w:rsidRPr="009345D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».</w:t>
      </w:r>
      <w:r w:rsidRPr="009345D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6C6E0A" w:rsidRPr="009345DF" w:rsidRDefault="006C6E0A" w:rsidP="006C6E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5B5A" w:rsidRPr="009345DF" w:rsidRDefault="009B5B5A" w:rsidP="006C6E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6FE1" w:rsidRPr="009345DF" w:rsidRDefault="00787E17" w:rsidP="00B16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16FE1" w:rsidRPr="009345DF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B16FE1" w:rsidRPr="009345DF" w:rsidRDefault="00787E17" w:rsidP="00B16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16FE1" w:rsidRPr="009345DF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B16FE1" w:rsidRDefault="00787E17" w:rsidP="00B16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B16FE1" w:rsidRPr="009345DF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B16FE1" w:rsidRPr="009345DF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                                                                             А.В. Иванов</w:t>
      </w:r>
      <w:r w:rsidR="00B16F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2D8B" w:rsidRPr="00C21743" w:rsidRDefault="00182D8B" w:rsidP="00B16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82D8B" w:rsidRPr="00C21743" w:rsidSect="008C76D9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0D5" w:rsidRDefault="004D30D5" w:rsidP="00AC0F90">
      <w:pPr>
        <w:spacing w:after="0" w:line="240" w:lineRule="auto"/>
      </w:pPr>
      <w:r>
        <w:separator/>
      </w:r>
    </w:p>
  </w:endnote>
  <w:endnote w:type="continuationSeparator" w:id="0">
    <w:p w:rsidR="004D30D5" w:rsidRDefault="004D30D5" w:rsidP="00AC0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0D5" w:rsidRDefault="004D30D5" w:rsidP="00AC0F90">
      <w:pPr>
        <w:spacing w:after="0" w:line="240" w:lineRule="auto"/>
      </w:pPr>
      <w:r>
        <w:separator/>
      </w:r>
    </w:p>
  </w:footnote>
  <w:footnote w:type="continuationSeparator" w:id="0">
    <w:p w:rsidR="004D30D5" w:rsidRDefault="004D30D5" w:rsidP="00AC0F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374398"/>
      <w:docPartObj>
        <w:docPartGallery w:val="Page Numbers (Top of Page)"/>
        <w:docPartUnique/>
      </w:docPartObj>
    </w:sdtPr>
    <w:sdtContent>
      <w:p w:rsidR="004D30D5" w:rsidRDefault="004D30D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365B">
          <w:rPr>
            <w:noProof/>
          </w:rPr>
          <w:t>32</w:t>
        </w:r>
        <w:r>
          <w:fldChar w:fldCharType="end"/>
        </w:r>
      </w:p>
    </w:sdtContent>
  </w:sdt>
  <w:p w:rsidR="004D30D5" w:rsidRDefault="004D30D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20"/>
    <w:rsid w:val="000014CD"/>
    <w:rsid w:val="00001ABC"/>
    <w:rsid w:val="00006DF7"/>
    <w:rsid w:val="000109CF"/>
    <w:rsid w:val="00013196"/>
    <w:rsid w:val="00014247"/>
    <w:rsid w:val="00021B6F"/>
    <w:rsid w:val="000223A6"/>
    <w:rsid w:val="00022C1C"/>
    <w:rsid w:val="00026051"/>
    <w:rsid w:val="00026A23"/>
    <w:rsid w:val="00026B41"/>
    <w:rsid w:val="00030839"/>
    <w:rsid w:val="000318AF"/>
    <w:rsid w:val="00032928"/>
    <w:rsid w:val="00033C44"/>
    <w:rsid w:val="00033E0B"/>
    <w:rsid w:val="00036589"/>
    <w:rsid w:val="0003792E"/>
    <w:rsid w:val="00042B72"/>
    <w:rsid w:val="000437AF"/>
    <w:rsid w:val="00044FBA"/>
    <w:rsid w:val="00045D6A"/>
    <w:rsid w:val="00053F09"/>
    <w:rsid w:val="00055F57"/>
    <w:rsid w:val="000601C8"/>
    <w:rsid w:val="00061019"/>
    <w:rsid w:val="00061AC5"/>
    <w:rsid w:val="0006207B"/>
    <w:rsid w:val="00062D67"/>
    <w:rsid w:val="000673DA"/>
    <w:rsid w:val="00070DDD"/>
    <w:rsid w:val="00073163"/>
    <w:rsid w:val="00073259"/>
    <w:rsid w:val="00073B5D"/>
    <w:rsid w:val="00076245"/>
    <w:rsid w:val="000827CD"/>
    <w:rsid w:val="00084785"/>
    <w:rsid w:val="0008478C"/>
    <w:rsid w:val="00085436"/>
    <w:rsid w:val="00086771"/>
    <w:rsid w:val="00092953"/>
    <w:rsid w:val="00093467"/>
    <w:rsid w:val="000958DD"/>
    <w:rsid w:val="000A2574"/>
    <w:rsid w:val="000A3819"/>
    <w:rsid w:val="000A3C8A"/>
    <w:rsid w:val="000A5A4C"/>
    <w:rsid w:val="000A66D5"/>
    <w:rsid w:val="000A6FD3"/>
    <w:rsid w:val="000B4462"/>
    <w:rsid w:val="000B4C28"/>
    <w:rsid w:val="000B51CE"/>
    <w:rsid w:val="000B6239"/>
    <w:rsid w:val="000C1756"/>
    <w:rsid w:val="000C2ED3"/>
    <w:rsid w:val="000C2F59"/>
    <w:rsid w:val="000C3CFB"/>
    <w:rsid w:val="000C79DC"/>
    <w:rsid w:val="000D0DF6"/>
    <w:rsid w:val="000D1A1D"/>
    <w:rsid w:val="000D1E33"/>
    <w:rsid w:val="000D3DC6"/>
    <w:rsid w:val="000D5B18"/>
    <w:rsid w:val="000D6FDD"/>
    <w:rsid w:val="000D71D5"/>
    <w:rsid w:val="000E04F1"/>
    <w:rsid w:val="000E2FE1"/>
    <w:rsid w:val="000E4198"/>
    <w:rsid w:val="000E50AA"/>
    <w:rsid w:val="000E724D"/>
    <w:rsid w:val="000E7982"/>
    <w:rsid w:val="000F5042"/>
    <w:rsid w:val="000F7060"/>
    <w:rsid w:val="00100105"/>
    <w:rsid w:val="00100157"/>
    <w:rsid w:val="001014F6"/>
    <w:rsid w:val="001046C5"/>
    <w:rsid w:val="001060EF"/>
    <w:rsid w:val="00106571"/>
    <w:rsid w:val="00106928"/>
    <w:rsid w:val="001100A1"/>
    <w:rsid w:val="00110D4D"/>
    <w:rsid w:val="00112103"/>
    <w:rsid w:val="00112E65"/>
    <w:rsid w:val="00114F5A"/>
    <w:rsid w:val="00116E8E"/>
    <w:rsid w:val="0012023E"/>
    <w:rsid w:val="001230F1"/>
    <w:rsid w:val="001245E7"/>
    <w:rsid w:val="00124858"/>
    <w:rsid w:val="00125B48"/>
    <w:rsid w:val="001267E6"/>
    <w:rsid w:val="00127DAF"/>
    <w:rsid w:val="00131754"/>
    <w:rsid w:val="0013372B"/>
    <w:rsid w:val="0013535E"/>
    <w:rsid w:val="0013580E"/>
    <w:rsid w:val="001358C3"/>
    <w:rsid w:val="0013775B"/>
    <w:rsid w:val="00137BD2"/>
    <w:rsid w:val="00142E59"/>
    <w:rsid w:val="0014669D"/>
    <w:rsid w:val="001538E5"/>
    <w:rsid w:val="00155236"/>
    <w:rsid w:val="0015568F"/>
    <w:rsid w:val="0016528D"/>
    <w:rsid w:val="00170328"/>
    <w:rsid w:val="00170CC3"/>
    <w:rsid w:val="00173485"/>
    <w:rsid w:val="00177148"/>
    <w:rsid w:val="00180D79"/>
    <w:rsid w:val="0018151A"/>
    <w:rsid w:val="00181C75"/>
    <w:rsid w:val="00182D59"/>
    <w:rsid w:val="00182D8B"/>
    <w:rsid w:val="0018573A"/>
    <w:rsid w:val="001918EA"/>
    <w:rsid w:val="00191FCC"/>
    <w:rsid w:val="00193096"/>
    <w:rsid w:val="00193C88"/>
    <w:rsid w:val="00194170"/>
    <w:rsid w:val="00194BE9"/>
    <w:rsid w:val="00194EAC"/>
    <w:rsid w:val="00196E51"/>
    <w:rsid w:val="001A4F08"/>
    <w:rsid w:val="001A574C"/>
    <w:rsid w:val="001A6008"/>
    <w:rsid w:val="001B010A"/>
    <w:rsid w:val="001B01A9"/>
    <w:rsid w:val="001B1EBD"/>
    <w:rsid w:val="001B3871"/>
    <w:rsid w:val="001B3CF6"/>
    <w:rsid w:val="001B675C"/>
    <w:rsid w:val="001B71B2"/>
    <w:rsid w:val="001C15DE"/>
    <w:rsid w:val="001C215D"/>
    <w:rsid w:val="001C4CA8"/>
    <w:rsid w:val="001C66A8"/>
    <w:rsid w:val="001C7A47"/>
    <w:rsid w:val="001E0129"/>
    <w:rsid w:val="001E233E"/>
    <w:rsid w:val="001E378E"/>
    <w:rsid w:val="001E5111"/>
    <w:rsid w:val="001E5671"/>
    <w:rsid w:val="001F1725"/>
    <w:rsid w:val="001F1CD0"/>
    <w:rsid w:val="001F1CE1"/>
    <w:rsid w:val="001F5256"/>
    <w:rsid w:val="001F57C2"/>
    <w:rsid w:val="00200153"/>
    <w:rsid w:val="00201104"/>
    <w:rsid w:val="00201938"/>
    <w:rsid w:val="002035BF"/>
    <w:rsid w:val="00203D31"/>
    <w:rsid w:val="00204B3E"/>
    <w:rsid w:val="0020588F"/>
    <w:rsid w:val="0020692B"/>
    <w:rsid w:val="00207AD0"/>
    <w:rsid w:val="00213D0F"/>
    <w:rsid w:val="00214C00"/>
    <w:rsid w:val="00215D0D"/>
    <w:rsid w:val="00216D76"/>
    <w:rsid w:val="00220F12"/>
    <w:rsid w:val="00221646"/>
    <w:rsid w:val="00223F16"/>
    <w:rsid w:val="00224F2E"/>
    <w:rsid w:val="00225A13"/>
    <w:rsid w:val="002264F1"/>
    <w:rsid w:val="00227173"/>
    <w:rsid w:val="00227F96"/>
    <w:rsid w:val="002317FC"/>
    <w:rsid w:val="00235423"/>
    <w:rsid w:val="00236380"/>
    <w:rsid w:val="0024010A"/>
    <w:rsid w:val="002405AB"/>
    <w:rsid w:val="002409FF"/>
    <w:rsid w:val="00241EF8"/>
    <w:rsid w:val="002431FB"/>
    <w:rsid w:val="00244542"/>
    <w:rsid w:val="00244FD5"/>
    <w:rsid w:val="0024603F"/>
    <w:rsid w:val="00251BBE"/>
    <w:rsid w:val="00251FD3"/>
    <w:rsid w:val="00253E55"/>
    <w:rsid w:val="002548ED"/>
    <w:rsid w:val="00256F8B"/>
    <w:rsid w:val="00261641"/>
    <w:rsid w:val="00261BE0"/>
    <w:rsid w:val="002647D0"/>
    <w:rsid w:val="00271484"/>
    <w:rsid w:val="00273E3F"/>
    <w:rsid w:val="00275FA5"/>
    <w:rsid w:val="002766C6"/>
    <w:rsid w:val="00277D3B"/>
    <w:rsid w:val="002812E3"/>
    <w:rsid w:val="002817AC"/>
    <w:rsid w:val="002819D1"/>
    <w:rsid w:val="002848A7"/>
    <w:rsid w:val="0028613C"/>
    <w:rsid w:val="00286F06"/>
    <w:rsid w:val="00287CEF"/>
    <w:rsid w:val="00290C57"/>
    <w:rsid w:val="00291A27"/>
    <w:rsid w:val="002924BD"/>
    <w:rsid w:val="00293297"/>
    <w:rsid w:val="00293635"/>
    <w:rsid w:val="002937A6"/>
    <w:rsid w:val="002A0C91"/>
    <w:rsid w:val="002A1F26"/>
    <w:rsid w:val="002A2380"/>
    <w:rsid w:val="002A30A7"/>
    <w:rsid w:val="002A49DF"/>
    <w:rsid w:val="002A56E2"/>
    <w:rsid w:val="002A57A7"/>
    <w:rsid w:val="002A61B0"/>
    <w:rsid w:val="002A706E"/>
    <w:rsid w:val="002A7677"/>
    <w:rsid w:val="002B05A0"/>
    <w:rsid w:val="002B0EE7"/>
    <w:rsid w:val="002B2D38"/>
    <w:rsid w:val="002B395C"/>
    <w:rsid w:val="002B46EE"/>
    <w:rsid w:val="002B6283"/>
    <w:rsid w:val="002C0452"/>
    <w:rsid w:val="002C0AB9"/>
    <w:rsid w:val="002C0D48"/>
    <w:rsid w:val="002C400B"/>
    <w:rsid w:val="002C6E16"/>
    <w:rsid w:val="002D2870"/>
    <w:rsid w:val="002D31FB"/>
    <w:rsid w:val="002D481F"/>
    <w:rsid w:val="002D4853"/>
    <w:rsid w:val="002D61D0"/>
    <w:rsid w:val="002D6572"/>
    <w:rsid w:val="002D686A"/>
    <w:rsid w:val="002E07A5"/>
    <w:rsid w:val="002E3F4C"/>
    <w:rsid w:val="002F3A58"/>
    <w:rsid w:val="002F692B"/>
    <w:rsid w:val="002F6BA2"/>
    <w:rsid w:val="002F7183"/>
    <w:rsid w:val="002F7E30"/>
    <w:rsid w:val="002F7EA0"/>
    <w:rsid w:val="003014A2"/>
    <w:rsid w:val="00302827"/>
    <w:rsid w:val="00303CD1"/>
    <w:rsid w:val="003058FE"/>
    <w:rsid w:val="003132CF"/>
    <w:rsid w:val="00320210"/>
    <w:rsid w:val="00321C15"/>
    <w:rsid w:val="00322D6C"/>
    <w:rsid w:val="00322F95"/>
    <w:rsid w:val="00323A04"/>
    <w:rsid w:val="00333598"/>
    <w:rsid w:val="00333C5F"/>
    <w:rsid w:val="00336579"/>
    <w:rsid w:val="00337284"/>
    <w:rsid w:val="00337FAF"/>
    <w:rsid w:val="00341FCE"/>
    <w:rsid w:val="00347462"/>
    <w:rsid w:val="00352365"/>
    <w:rsid w:val="00352530"/>
    <w:rsid w:val="00352858"/>
    <w:rsid w:val="00353A77"/>
    <w:rsid w:val="003557FF"/>
    <w:rsid w:val="00355DED"/>
    <w:rsid w:val="00355F92"/>
    <w:rsid w:val="00360094"/>
    <w:rsid w:val="0036086E"/>
    <w:rsid w:val="00364CE8"/>
    <w:rsid w:val="003657ED"/>
    <w:rsid w:val="00365D66"/>
    <w:rsid w:val="00366B17"/>
    <w:rsid w:val="00374511"/>
    <w:rsid w:val="003759D1"/>
    <w:rsid w:val="00377398"/>
    <w:rsid w:val="00377B16"/>
    <w:rsid w:val="00380220"/>
    <w:rsid w:val="00380A79"/>
    <w:rsid w:val="00383BCC"/>
    <w:rsid w:val="003842E7"/>
    <w:rsid w:val="00392C68"/>
    <w:rsid w:val="00396EE8"/>
    <w:rsid w:val="003975BB"/>
    <w:rsid w:val="003976E5"/>
    <w:rsid w:val="003A2C83"/>
    <w:rsid w:val="003A6B4C"/>
    <w:rsid w:val="003B0D83"/>
    <w:rsid w:val="003B2831"/>
    <w:rsid w:val="003B468E"/>
    <w:rsid w:val="003B49DA"/>
    <w:rsid w:val="003B57C4"/>
    <w:rsid w:val="003B6B5E"/>
    <w:rsid w:val="003C6AFC"/>
    <w:rsid w:val="003C7C85"/>
    <w:rsid w:val="003D5011"/>
    <w:rsid w:val="003D679F"/>
    <w:rsid w:val="003E069D"/>
    <w:rsid w:val="003E25BB"/>
    <w:rsid w:val="003E33F6"/>
    <w:rsid w:val="003E4656"/>
    <w:rsid w:val="003E4AA8"/>
    <w:rsid w:val="003E7257"/>
    <w:rsid w:val="003E7805"/>
    <w:rsid w:val="003F55ED"/>
    <w:rsid w:val="003F5752"/>
    <w:rsid w:val="003F74F3"/>
    <w:rsid w:val="00404247"/>
    <w:rsid w:val="004062F4"/>
    <w:rsid w:val="004068FE"/>
    <w:rsid w:val="004106C3"/>
    <w:rsid w:val="00413C36"/>
    <w:rsid w:val="00422B2C"/>
    <w:rsid w:val="0042385E"/>
    <w:rsid w:val="00435C10"/>
    <w:rsid w:val="00436A95"/>
    <w:rsid w:val="00440772"/>
    <w:rsid w:val="00440849"/>
    <w:rsid w:val="00442B39"/>
    <w:rsid w:val="00442D6D"/>
    <w:rsid w:val="0044378A"/>
    <w:rsid w:val="00447674"/>
    <w:rsid w:val="004503F1"/>
    <w:rsid w:val="0045186E"/>
    <w:rsid w:val="00452493"/>
    <w:rsid w:val="004541D1"/>
    <w:rsid w:val="00461E92"/>
    <w:rsid w:val="00462B1A"/>
    <w:rsid w:val="00466FB4"/>
    <w:rsid w:val="004678CB"/>
    <w:rsid w:val="00470B8D"/>
    <w:rsid w:val="00472911"/>
    <w:rsid w:val="0047450B"/>
    <w:rsid w:val="00474EA1"/>
    <w:rsid w:val="00475A89"/>
    <w:rsid w:val="00475C8E"/>
    <w:rsid w:val="00481498"/>
    <w:rsid w:val="00481FD7"/>
    <w:rsid w:val="00482035"/>
    <w:rsid w:val="004879A1"/>
    <w:rsid w:val="00490499"/>
    <w:rsid w:val="004926A2"/>
    <w:rsid w:val="004946BB"/>
    <w:rsid w:val="00495809"/>
    <w:rsid w:val="00497B29"/>
    <w:rsid w:val="004A321E"/>
    <w:rsid w:val="004A392D"/>
    <w:rsid w:val="004A6794"/>
    <w:rsid w:val="004A7DD7"/>
    <w:rsid w:val="004B0166"/>
    <w:rsid w:val="004B175C"/>
    <w:rsid w:val="004B7224"/>
    <w:rsid w:val="004C1799"/>
    <w:rsid w:val="004C39AD"/>
    <w:rsid w:val="004C544F"/>
    <w:rsid w:val="004C79DE"/>
    <w:rsid w:val="004D30D5"/>
    <w:rsid w:val="004D3DE3"/>
    <w:rsid w:val="004D493E"/>
    <w:rsid w:val="004D6346"/>
    <w:rsid w:val="004E0DF3"/>
    <w:rsid w:val="004E31E1"/>
    <w:rsid w:val="004E3C3F"/>
    <w:rsid w:val="004E43A7"/>
    <w:rsid w:val="004E5F3B"/>
    <w:rsid w:val="004F0BF1"/>
    <w:rsid w:val="004F0C7B"/>
    <w:rsid w:val="004F0D6C"/>
    <w:rsid w:val="004F2220"/>
    <w:rsid w:val="004F2D0E"/>
    <w:rsid w:val="004F5446"/>
    <w:rsid w:val="00500009"/>
    <w:rsid w:val="00500702"/>
    <w:rsid w:val="005009F7"/>
    <w:rsid w:val="00516F9C"/>
    <w:rsid w:val="005173C3"/>
    <w:rsid w:val="00517680"/>
    <w:rsid w:val="00522A39"/>
    <w:rsid w:val="005272F4"/>
    <w:rsid w:val="005278E8"/>
    <w:rsid w:val="0053416D"/>
    <w:rsid w:val="00534CDE"/>
    <w:rsid w:val="00534F78"/>
    <w:rsid w:val="005558A8"/>
    <w:rsid w:val="00555E6D"/>
    <w:rsid w:val="00557BA4"/>
    <w:rsid w:val="00560A38"/>
    <w:rsid w:val="005610BF"/>
    <w:rsid w:val="00563263"/>
    <w:rsid w:val="00566A5A"/>
    <w:rsid w:val="00570B1F"/>
    <w:rsid w:val="0057151A"/>
    <w:rsid w:val="0057396A"/>
    <w:rsid w:val="00574D62"/>
    <w:rsid w:val="00575A52"/>
    <w:rsid w:val="00575EB2"/>
    <w:rsid w:val="005765D6"/>
    <w:rsid w:val="0057745B"/>
    <w:rsid w:val="00581C49"/>
    <w:rsid w:val="005849F9"/>
    <w:rsid w:val="0058623F"/>
    <w:rsid w:val="00590061"/>
    <w:rsid w:val="00596633"/>
    <w:rsid w:val="005A1286"/>
    <w:rsid w:val="005A2E6F"/>
    <w:rsid w:val="005A4F72"/>
    <w:rsid w:val="005A61DE"/>
    <w:rsid w:val="005A63D0"/>
    <w:rsid w:val="005A65BB"/>
    <w:rsid w:val="005A6C00"/>
    <w:rsid w:val="005B0B85"/>
    <w:rsid w:val="005B2671"/>
    <w:rsid w:val="005B3A26"/>
    <w:rsid w:val="005B53C5"/>
    <w:rsid w:val="005B5968"/>
    <w:rsid w:val="005B6C2F"/>
    <w:rsid w:val="005B7E83"/>
    <w:rsid w:val="005C32F6"/>
    <w:rsid w:val="005C365B"/>
    <w:rsid w:val="005C6301"/>
    <w:rsid w:val="005D0254"/>
    <w:rsid w:val="005D137D"/>
    <w:rsid w:val="005D21CF"/>
    <w:rsid w:val="005D40FE"/>
    <w:rsid w:val="005D4A34"/>
    <w:rsid w:val="005D54EC"/>
    <w:rsid w:val="005D799A"/>
    <w:rsid w:val="005E29E5"/>
    <w:rsid w:val="005E2BE4"/>
    <w:rsid w:val="005E4F16"/>
    <w:rsid w:val="005E5885"/>
    <w:rsid w:val="005E69B9"/>
    <w:rsid w:val="005E799E"/>
    <w:rsid w:val="005F0EDA"/>
    <w:rsid w:val="005F1C07"/>
    <w:rsid w:val="005F44C8"/>
    <w:rsid w:val="005F5AB2"/>
    <w:rsid w:val="005F6609"/>
    <w:rsid w:val="005F664A"/>
    <w:rsid w:val="0060131A"/>
    <w:rsid w:val="00603DF0"/>
    <w:rsid w:val="00603FD3"/>
    <w:rsid w:val="00606A53"/>
    <w:rsid w:val="0060735C"/>
    <w:rsid w:val="006076D9"/>
    <w:rsid w:val="00607EA9"/>
    <w:rsid w:val="00611D34"/>
    <w:rsid w:val="0061295D"/>
    <w:rsid w:val="00615C78"/>
    <w:rsid w:val="00621CE3"/>
    <w:rsid w:val="0062248B"/>
    <w:rsid w:val="006230EC"/>
    <w:rsid w:val="00623204"/>
    <w:rsid w:val="00623F81"/>
    <w:rsid w:val="006275AF"/>
    <w:rsid w:val="00631DD1"/>
    <w:rsid w:val="0063425C"/>
    <w:rsid w:val="00636A89"/>
    <w:rsid w:val="0064068F"/>
    <w:rsid w:val="0064227C"/>
    <w:rsid w:val="0064342F"/>
    <w:rsid w:val="00644505"/>
    <w:rsid w:val="00646C7D"/>
    <w:rsid w:val="00647132"/>
    <w:rsid w:val="006507E8"/>
    <w:rsid w:val="006513AF"/>
    <w:rsid w:val="00655C58"/>
    <w:rsid w:val="00660249"/>
    <w:rsid w:val="006608AB"/>
    <w:rsid w:val="006613CB"/>
    <w:rsid w:val="00661CEF"/>
    <w:rsid w:val="00661DB6"/>
    <w:rsid w:val="00662162"/>
    <w:rsid w:val="006643FA"/>
    <w:rsid w:val="00665145"/>
    <w:rsid w:val="00666D39"/>
    <w:rsid w:val="00670532"/>
    <w:rsid w:val="006731A6"/>
    <w:rsid w:val="00673971"/>
    <w:rsid w:val="00673A32"/>
    <w:rsid w:val="006835B8"/>
    <w:rsid w:val="006844AA"/>
    <w:rsid w:val="006879A3"/>
    <w:rsid w:val="00687E0B"/>
    <w:rsid w:val="00691D85"/>
    <w:rsid w:val="0069210D"/>
    <w:rsid w:val="00692F96"/>
    <w:rsid w:val="00696467"/>
    <w:rsid w:val="006A6CB2"/>
    <w:rsid w:val="006A7900"/>
    <w:rsid w:val="006B18AD"/>
    <w:rsid w:val="006B2AAF"/>
    <w:rsid w:val="006B33F4"/>
    <w:rsid w:val="006B3CEC"/>
    <w:rsid w:val="006B430F"/>
    <w:rsid w:val="006B5706"/>
    <w:rsid w:val="006C25FC"/>
    <w:rsid w:val="006C5F39"/>
    <w:rsid w:val="006C6E0A"/>
    <w:rsid w:val="006D13A1"/>
    <w:rsid w:val="006D1547"/>
    <w:rsid w:val="006D3037"/>
    <w:rsid w:val="006D3CF3"/>
    <w:rsid w:val="006D6742"/>
    <w:rsid w:val="006D6C90"/>
    <w:rsid w:val="006D6F27"/>
    <w:rsid w:val="006E085E"/>
    <w:rsid w:val="006E482D"/>
    <w:rsid w:val="006E496F"/>
    <w:rsid w:val="006E79CC"/>
    <w:rsid w:val="006E7BC1"/>
    <w:rsid w:val="006E7CB0"/>
    <w:rsid w:val="006F002A"/>
    <w:rsid w:val="006F3B21"/>
    <w:rsid w:val="006F724C"/>
    <w:rsid w:val="006F7445"/>
    <w:rsid w:val="007011B3"/>
    <w:rsid w:val="0070217F"/>
    <w:rsid w:val="007037FE"/>
    <w:rsid w:val="007044C2"/>
    <w:rsid w:val="00714F1D"/>
    <w:rsid w:val="00715CC0"/>
    <w:rsid w:val="00716D29"/>
    <w:rsid w:val="0072112C"/>
    <w:rsid w:val="00724A96"/>
    <w:rsid w:val="00724AFB"/>
    <w:rsid w:val="0073208C"/>
    <w:rsid w:val="007355B5"/>
    <w:rsid w:val="00735770"/>
    <w:rsid w:val="007359B8"/>
    <w:rsid w:val="00740002"/>
    <w:rsid w:val="00741A3F"/>
    <w:rsid w:val="00744A28"/>
    <w:rsid w:val="00745E78"/>
    <w:rsid w:val="00746F1B"/>
    <w:rsid w:val="00750CFA"/>
    <w:rsid w:val="00753835"/>
    <w:rsid w:val="0075431C"/>
    <w:rsid w:val="00755491"/>
    <w:rsid w:val="007570A3"/>
    <w:rsid w:val="0076042A"/>
    <w:rsid w:val="007625D7"/>
    <w:rsid w:val="00762E77"/>
    <w:rsid w:val="00762EA5"/>
    <w:rsid w:val="00765031"/>
    <w:rsid w:val="007663D5"/>
    <w:rsid w:val="007665F5"/>
    <w:rsid w:val="00766A27"/>
    <w:rsid w:val="00770523"/>
    <w:rsid w:val="0077265E"/>
    <w:rsid w:val="007738ED"/>
    <w:rsid w:val="00773DB0"/>
    <w:rsid w:val="00776A49"/>
    <w:rsid w:val="00780D76"/>
    <w:rsid w:val="00780F90"/>
    <w:rsid w:val="0078179F"/>
    <w:rsid w:val="00783352"/>
    <w:rsid w:val="00784786"/>
    <w:rsid w:val="00784DCA"/>
    <w:rsid w:val="007852A2"/>
    <w:rsid w:val="00785351"/>
    <w:rsid w:val="007856ED"/>
    <w:rsid w:val="00787E17"/>
    <w:rsid w:val="00793E52"/>
    <w:rsid w:val="00794D7A"/>
    <w:rsid w:val="00796E3D"/>
    <w:rsid w:val="007A0D65"/>
    <w:rsid w:val="007A0EE1"/>
    <w:rsid w:val="007A2656"/>
    <w:rsid w:val="007A2A87"/>
    <w:rsid w:val="007A3BFA"/>
    <w:rsid w:val="007B1389"/>
    <w:rsid w:val="007B2034"/>
    <w:rsid w:val="007B2F5C"/>
    <w:rsid w:val="007B3486"/>
    <w:rsid w:val="007B7BE4"/>
    <w:rsid w:val="007B7D4B"/>
    <w:rsid w:val="007C1CA4"/>
    <w:rsid w:val="007C2848"/>
    <w:rsid w:val="007D117F"/>
    <w:rsid w:val="007D3F24"/>
    <w:rsid w:val="007E0426"/>
    <w:rsid w:val="007E2896"/>
    <w:rsid w:val="007E289D"/>
    <w:rsid w:val="007E5D96"/>
    <w:rsid w:val="007E63BB"/>
    <w:rsid w:val="007F7D11"/>
    <w:rsid w:val="008026FA"/>
    <w:rsid w:val="00815E9D"/>
    <w:rsid w:val="008216D2"/>
    <w:rsid w:val="00823C3F"/>
    <w:rsid w:val="00824D5E"/>
    <w:rsid w:val="00827EEA"/>
    <w:rsid w:val="0083055D"/>
    <w:rsid w:val="008368CC"/>
    <w:rsid w:val="00837317"/>
    <w:rsid w:val="00844862"/>
    <w:rsid w:val="008478E9"/>
    <w:rsid w:val="00851A78"/>
    <w:rsid w:val="008563F6"/>
    <w:rsid w:val="00861306"/>
    <w:rsid w:val="008624DD"/>
    <w:rsid w:val="008637E5"/>
    <w:rsid w:val="008650CF"/>
    <w:rsid w:val="00867080"/>
    <w:rsid w:val="008677FD"/>
    <w:rsid w:val="00870977"/>
    <w:rsid w:val="008726E4"/>
    <w:rsid w:val="00872D0E"/>
    <w:rsid w:val="008736F7"/>
    <w:rsid w:val="0087428E"/>
    <w:rsid w:val="008759E3"/>
    <w:rsid w:val="00876651"/>
    <w:rsid w:val="00877EBC"/>
    <w:rsid w:val="00883D14"/>
    <w:rsid w:val="008864BB"/>
    <w:rsid w:val="00890DE6"/>
    <w:rsid w:val="00892454"/>
    <w:rsid w:val="00894F91"/>
    <w:rsid w:val="008973B8"/>
    <w:rsid w:val="008A0BC9"/>
    <w:rsid w:val="008A0E74"/>
    <w:rsid w:val="008A2A07"/>
    <w:rsid w:val="008A2AB4"/>
    <w:rsid w:val="008A3888"/>
    <w:rsid w:val="008A43CA"/>
    <w:rsid w:val="008A72F6"/>
    <w:rsid w:val="008B213E"/>
    <w:rsid w:val="008B5559"/>
    <w:rsid w:val="008C111E"/>
    <w:rsid w:val="008C470F"/>
    <w:rsid w:val="008C61DF"/>
    <w:rsid w:val="008C76D9"/>
    <w:rsid w:val="008C7E94"/>
    <w:rsid w:val="008D2021"/>
    <w:rsid w:val="008D2C0F"/>
    <w:rsid w:val="008D3105"/>
    <w:rsid w:val="008D3B06"/>
    <w:rsid w:val="008D432B"/>
    <w:rsid w:val="008D4601"/>
    <w:rsid w:val="008D4C37"/>
    <w:rsid w:val="008D5628"/>
    <w:rsid w:val="008D7E1A"/>
    <w:rsid w:val="008E1D9D"/>
    <w:rsid w:val="008E3583"/>
    <w:rsid w:val="008F1678"/>
    <w:rsid w:val="008F3448"/>
    <w:rsid w:val="008F67C8"/>
    <w:rsid w:val="00900D96"/>
    <w:rsid w:val="00901186"/>
    <w:rsid w:val="00903B45"/>
    <w:rsid w:val="00904688"/>
    <w:rsid w:val="00906C6C"/>
    <w:rsid w:val="00907153"/>
    <w:rsid w:val="009079F8"/>
    <w:rsid w:val="009117CA"/>
    <w:rsid w:val="00920BD3"/>
    <w:rsid w:val="0092365B"/>
    <w:rsid w:val="00925746"/>
    <w:rsid w:val="00925EA5"/>
    <w:rsid w:val="0092684D"/>
    <w:rsid w:val="00927CB5"/>
    <w:rsid w:val="00931117"/>
    <w:rsid w:val="00931F9E"/>
    <w:rsid w:val="00932695"/>
    <w:rsid w:val="0093314F"/>
    <w:rsid w:val="009345DF"/>
    <w:rsid w:val="009355B8"/>
    <w:rsid w:val="009366D3"/>
    <w:rsid w:val="00941894"/>
    <w:rsid w:val="00943B13"/>
    <w:rsid w:val="0094635C"/>
    <w:rsid w:val="009467C8"/>
    <w:rsid w:val="009504AB"/>
    <w:rsid w:val="009508E0"/>
    <w:rsid w:val="0095125B"/>
    <w:rsid w:val="00951290"/>
    <w:rsid w:val="0095213B"/>
    <w:rsid w:val="00952282"/>
    <w:rsid w:val="00953D2B"/>
    <w:rsid w:val="00954546"/>
    <w:rsid w:val="009575DF"/>
    <w:rsid w:val="009605F9"/>
    <w:rsid w:val="00960AF2"/>
    <w:rsid w:val="00961809"/>
    <w:rsid w:val="00962529"/>
    <w:rsid w:val="00963A48"/>
    <w:rsid w:val="00965C8A"/>
    <w:rsid w:val="009677EA"/>
    <w:rsid w:val="00967A70"/>
    <w:rsid w:val="00970DB3"/>
    <w:rsid w:val="00970E67"/>
    <w:rsid w:val="00972089"/>
    <w:rsid w:val="00974266"/>
    <w:rsid w:val="00974CD6"/>
    <w:rsid w:val="009825F2"/>
    <w:rsid w:val="00982FD9"/>
    <w:rsid w:val="009849CB"/>
    <w:rsid w:val="00985AA3"/>
    <w:rsid w:val="0099010D"/>
    <w:rsid w:val="00990769"/>
    <w:rsid w:val="0099174F"/>
    <w:rsid w:val="0099351E"/>
    <w:rsid w:val="00993C75"/>
    <w:rsid w:val="00993EE4"/>
    <w:rsid w:val="009967F5"/>
    <w:rsid w:val="00996F4B"/>
    <w:rsid w:val="009A12AE"/>
    <w:rsid w:val="009A32E8"/>
    <w:rsid w:val="009A5404"/>
    <w:rsid w:val="009A593A"/>
    <w:rsid w:val="009A7052"/>
    <w:rsid w:val="009B5B5A"/>
    <w:rsid w:val="009C1D56"/>
    <w:rsid w:val="009C40B0"/>
    <w:rsid w:val="009C442A"/>
    <w:rsid w:val="009C484A"/>
    <w:rsid w:val="009C6C78"/>
    <w:rsid w:val="009D34E0"/>
    <w:rsid w:val="009D50DB"/>
    <w:rsid w:val="009D5879"/>
    <w:rsid w:val="009D6F9F"/>
    <w:rsid w:val="009D7478"/>
    <w:rsid w:val="009E27B7"/>
    <w:rsid w:val="009E348F"/>
    <w:rsid w:val="009E4227"/>
    <w:rsid w:val="009E7995"/>
    <w:rsid w:val="009F0001"/>
    <w:rsid w:val="009F2368"/>
    <w:rsid w:val="009F38C4"/>
    <w:rsid w:val="009F6487"/>
    <w:rsid w:val="00A004B5"/>
    <w:rsid w:val="00A033CD"/>
    <w:rsid w:val="00A04D10"/>
    <w:rsid w:val="00A07DB7"/>
    <w:rsid w:val="00A07E6D"/>
    <w:rsid w:val="00A13ECA"/>
    <w:rsid w:val="00A14000"/>
    <w:rsid w:val="00A156F8"/>
    <w:rsid w:val="00A15F15"/>
    <w:rsid w:val="00A16EBB"/>
    <w:rsid w:val="00A170F8"/>
    <w:rsid w:val="00A1722F"/>
    <w:rsid w:val="00A2227D"/>
    <w:rsid w:val="00A22A88"/>
    <w:rsid w:val="00A24250"/>
    <w:rsid w:val="00A32D56"/>
    <w:rsid w:val="00A32E6A"/>
    <w:rsid w:val="00A333E1"/>
    <w:rsid w:val="00A40DB4"/>
    <w:rsid w:val="00A41424"/>
    <w:rsid w:val="00A44393"/>
    <w:rsid w:val="00A471BE"/>
    <w:rsid w:val="00A4727C"/>
    <w:rsid w:val="00A47D9F"/>
    <w:rsid w:val="00A55BAC"/>
    <w:rsid w:val="00A55EBC"/>
    <w:rsid w:val="00A61E62"/>
    <w:rsid w:val="00A646F9"/>
    <w:rsid w:val="00A72189"/>
    <w:rsid w:val="00A725D6"/>
    <w:rsid w:val="00A74841"/>
    <w:rsid w:val="00A75EBD"/>
    <w:rsid w:val="00A775AD"/>
    <w:rsid w:val="00A77E96"/>
    <w:rsid w:val="00A809A9"/>
    <w:rsid w:val="00A81610"/>
    <w:rsid w:val="00A82689"/>
    <w:rsid w:val="00A82C25"/>
    <w:rsid w:val="00A8351D"/>
    <w:rsid w:val="00A8558B"/>
    <w:rsid w:val="00A860B2"/>
    <w:rsid w:val="00A87525"/>
    <w:rsid w:val="00A90710"/>
    <w:rsid w:val="00A91721"/>
    <w:rsid w:val="00A97242"/>
    <w:rsid w:val="00A97AFA"/>
    <w:rsid w:val="00AA67D3"/>
    <w:rsid w:val="00AA68DE"/>
    <w:rsid w:val="00AA700B"/>
    <w:rsid w:val="00AC0F90"/>
    <w:rsid w:val="00AC1CE1"/>
    <w:rsid w:val="00AC21FD"/>
    <w:rsid w:val="00AD185B"/>
    <w:rsid w:val="00AD39E1"/>
    <w:rsid w:val="00AD522B"/>
    <w:rsid w:val="00AD58D0"/>
    <w:rsid w:val="00AE769A"/>
    <w:rsid w:val="00AF38BC"/>
    <w:rsid w:val="00AF4E02"/>
    <w:rsid w:val="00AF56E4"/>
    <w:rsid w:val="00B01A10"/>
    <w:rsid w:val="00B01D9D"/>
    <w:rsid w:val="00B02383"/>
    <w:rsid w:val="00B02764"/>
    <w:rsid w:val="00B02AD9"/>
    <w:rsid w:val="00B06976"/>
    <w:rsid w:val="00B06C81"/>
    <w:rsid w:val="00B1068C"/>
    <w:rsid w:val="00B10AFA"/>
    <w:rsid w:val="00B1422E"/>
    <w:rsid w:val="00B16FE1"/>
    <w:rsid w:val="00B21406"/>
    <w:rsid w:val="00B253B6"/>
    <w:rsid w:val="00B25978"/>
    <w:rsid w:val="00B26BDF"/>
    <w:rsid w:val="00B271C8"/>
    <w:rsid w:val="00B27D53"/>
    <w:rsid w:val="00B3043C"/>
    <w:rsid w:val="00B313B8"/>
    <w:rsid w:val="00B32569"/>
    <w:rsid w:val="00B35F8F"/>
    <w:rsid w:val="00B37217"/>
    <w:rsid w:val="00B373AC"/>
    <w:rsid w:val="00B41116"/>
    <w:rsid w:val="00B427BB"/>
    <w:rsid w:val="00B42E5B"/>
    <w:rsid w:val="00B44EF1"/>
    <w:rsid w:val="00B5037F"/>
    <w:rsid w:val="00B54088"/>
    <w:rsid w:val="00B54B83"/>
    <w:rsid w:val="00B57EB2"/>
    <w:rsid w:val="00B61BB8"/>
    <w:rsid w:val="00B62B78"/>
    <w:rsid w:val="00B62BBD"/>
    <w:rsid w:val="00B62DE0"/>
    <w:rsid w:val="00B6441D"/>
    <w:rsid w:val="00B70CF7"/>
    <w:rsid w:val="00B712D8"/>
    <w:rsid w:val="00B72D50"/>
    <w:rsid w:val="00B74877"/>
    <w:rsid w:val="00B751A0"/>
    <w:rsid w:val="00B75AF0"/>
    <w:rsid w:val="00B76227"/>
    <w:rsid w:val="00B77C8B"/>
    <w:rsid w:val="00B77FAB"/>
    <w:rsid w:val="00B81EE8"/>
    <w:rsid w:val="00B8206E"/>
    <w:rsid w:val="00B83C61"/>
    <w:rsid w:val="00B87588"/>
    <w:rsid w:val="00B87AC6"/>
    <w:rsid w:val="00B91763"/>
    <w:rsid w:val="00B94389"/>
    <w:rsid w:val="00BA1903"/>
    <w:rsid w:val="00BA3DDD"/>
    <w:rsid w:val="00BA4235"/>
    <w:rsid w:val="00BB38AF"/>
    <w:rsid w:val="00BB645C"/>
    <w:rsid w:val="00BD211D"/>
    <w:rsid w:val="00BD34A5"/>
    <w:rsid w:val="00BD713C"/>
    <w:rsid w:val="00BE27CF"/>
    <w:rsid w:val="00BE3F7D"/>
    <w:rsid w:val="00BE488A"/>
    <w:rsid w:val="00BE5AA0"/>
    <w:rsid w:val="00BE7AF2"/>
    <w:rsid w:val="00BF1359"/>
    <w:rsid w:val="00C024A8"/>
    <w:rsid w:val="00C02F93"/>
    <w:rsid w:val="00C03ADE"/>
    <w:rsid w:val="00C03FDA"/>
    <w:rsid w:val="00C04748"/>
    <w:rsid w:val="00C05D5F"/>
    <w:rsid w:val="00C05F7A"/>
    <w:rsid w:val="00C07E11"/>
    <w:rsid w:val="00C1050D"/>
    <w:rsid w:val="00C11B1A"/>
    <w:rsid w:val="00C11F82"/>
    <w:rsid w:val="00C12046"/>
    <w:rsid w:val="00C13F94"/>
    <w:rsid w:val="00C14A8A"/>
    <w:rsid w:val="00C15C59"/>
    <w:rsid w:val="00C21743"/>
    <w:rsid w:val="00C2315B"/>
    <w:rsid w:val="00C248C2"/>
    <w:rsid w:val="00C25379"/>
    <w:rsid w:val="00C2633A"/>
    <w:rsid w:val="00C2750B"/>
    <w:rsid w:val="00C318EE"/>
    <w:rsid w:val="00C34957"/>
    <w:rsid w:val="00C40F07"/>
    <w:rsid w:val="00C432C7"/>
    <w:rsid w:val="00C440E4"/>
    <w:rsid w:val="00C465B6"/>
    <w:rsid w:val="00C46D03"/>
    <w:rsid w:val="00C56BCE"/>
    <w:rsid w:val="00C57A11"/>
    <w:rsid w:val="00C6119F"/>
    <w:rsid w:val="00C622E0"/>
    <w:rsid w:val="00C629BE"/>
    <w:rsid w:val="00C63D09"/>
    <w:rsid w:val="00C65C9A"/>
    <w:rsid w:val="00C7181D"/>
    <w:rsid w:val="00C729AF"/>
    <w:rsid w:val="00C805E6"/>
    <w:rsid w:val="00C812AF"/>
    <w:rsid w:val="00C82141"/>
    <w:rsid w:val="00C82DC9"/>
    <w:rsid w:val="00C84A1E"/>
    <w:rsid w:val="00C870E2"/>
    <w:rsid w:val="00C935ED"/>
    <w:rsid w:val="00C94D90"/>
    <w:rsid w:val="00CA157B"/>
    <w:rsid w:val="00CA38D3"/>
    <w:rsid w:val="00CA42F5"/>
    <w:rsid w:val="00CB3FF7"/>
    <w:rsid w:val="00CB4615"/>
    <w:rsid w:val="00CB5208"/>
    <w:rsid w:val="00CB568C"/>
    <w:rsid w:val="00CB7219"/>
    <w:rsid w:val="00CB7D13"/>
    <w:rsid w:val="00CC261F"/>
    <w:rsid w:val="00CC2EEC"/>
    <w:rsid w:val="00CC6185"/>
    <w:rsid w:val="00CD0520"/>
    <w:rsid w:val="00CD1710"/>
    <w:rsid w:val="00CD24B5"/>
    <w:rsid w:val="00CD38B8"/>
    <w:rsid w:val="00CE1CC7"/>
    <w:rsid w:val="00CE2629"/>
    <w:rsid w:val="00CE7CE4"/>
    <w:rsid w:val="00CF00C6"/>
    <w:rsid w:val="00CF1944"/>
    <w:rsid w:val="00CF27B3"/>
    <w:rsid w:val="00CF2B03"/>
    <w:rsid w:val="00CF2D4C"/>
    <w:rsid w:val="00D02620"/>
    <w:rsid w:val="00D05125"/>
    <w:rsid w:val="00D073E2"/>
    <w:rsid w:val="00D10E4A"/>
    <w:rsid w:val="00D1117B"/>
    <w:rsid w:val="00D117EA"/>
    <w:rsid w:val="00D137FE"/>
    <w:rsid w:val="00D20013"/>
    <w:rsid w:val="00D213B5"/>
    <w:rsid w:val="00D24567"/>
    <w:rsid w:val="00D25C6B"/>
    <w:rsid w:val="00D30EA8"/>
    <w:rsid w:val="00D3138C"/>
    <w:rsid w:val="00D31784"/>
    <w:rsid w:val="00D32A93"/>
    <w:rsid w:val="00D33A04"/>
    <w:rsid w:val="00D34037"/>
    <w:rsid w:val="00D35346"/>
    <w:rsid w:val="00D36C05"/>
    <w:rsid w:val="00D4121F"/>
    <w:rsid w:val="00D41D99"/>
    <w:rsid w:val="00D43F25"/>
    <w:rsid w:val="00D45726"/>
    <w:rsid w:val="00D46AFE"/>
    <w:rsid w:val="00D46FC8"/>
    <w:rsid w:val="00D5002F"/>
    <w:rsid w:val="00D52458"/>
    <w:rsid w:val="00D53634"/>
    <w:rsid w:val="00D53745"/>
    <w:rsid w:val="00D53EF5"/>
    <w:rsid w:val="00D551BE"/>
    <w:rsid w:val="00D62D43"/>
    <w:rsid w:val="00D67115"/>
    <w:rsid w:val="00D67F75"/>
    <w:rsid w:val="00D709A9"/>
    <w:rsid w:val="00D72A17"/>
    <w:rsid w:val="00D72BBF"/>
    <w:rsid w:val="00D76D85"/>
    <w:rsid w:val="00D76E1A"/>
    <w:rsid w:val="00D77B92"/>
    <w:rsid w:val="00D81905"/>
    <w:rsid w:val="00D8441A"/>
    <w:rsid w:val="00D86EC1"/>
    <w:rsid w:val="00D87224"/>
    <w:rsid w:val="00D90842"/>
    <w:rsid w:val="00D94671"/>
    <w:rsid w:val="00D969BE"/>
    <w:rsid w:val="00DA1658"/>
    <w:rsid w:val="00DA1FE2"/>
    <w:rsid w:val="00DA2DBA"/>
    <w:rsid w:val="00DA3E0E"/>
    <w:rsid w:val="00DA4B43"/>
    <w:rsid w:val="00DA56F6"/>
    <w:rsid w:val="00DA5B56"/>
    <w:rsid w:val="00DB13FC"/>
    <w:rsid w:val="00DB2A74"/>
    <w:rsid w:val="00DB3D87"/>
    <w:rsid w:val="00DB48E2"/>
    <w:rsid w:val="00DB6740"/>
    <w:rsid w:val="00DB6D75"/>
    <w:rsid w:val="00DB791F"/>
    <w:rsid w:val="00DC0636"/>
    <w:rsid w:val="00DC37E1"/>
    <w:rsid w:val="00DC3AAF"/>
    <w:rsid w:val="00DC4743"/>
    <w:rsid w:val="00DC4C54"/>
    <w:rsid w:val="00DC4DE2"/>
    <w:rsid w:val="00DC6DF1"/>
    <w:rsid w:val="00DD17F3"/>
    <w:rsid w:val="00DD1DB9"/>
    <w:rsid w:val="00DD1E06"/>
    <w:rsid w:val="00DD3718"/>
    <w:rsid w:val="00DD59F6"/>
    <w:rsid w:val="00DD5B25"/>
    <w:rsid w:val="00DE1B06"/>
    <w:rsid w:val="00DE48D3"/>
    <w:rsid w:val="00DE4CF1"/>
    <w:rsid w:val="00DE600A"/>
    <w:rsid w:val="00DE6ED8"/>
    <w:rsid w:val="00DF04E7"/>
    <w:rsid w:val="00DF0D66"/>
    <w:rsid w:val="00DF2395"/>
    <w:rsid w:val="00DF296C"/>
    <w:rsid w:val="00DF2C08"/>
    <w:rsid w:val="00DF403A"/>
    <w:rsid w:val="00DF5D90"/>
    <w:rsid w:val="00DF6060"/>
    <w:rsid w:val="00E00AFE"/>
    <w:rsid w:val="00E02F5B"/>
    <w:rsid w:val="00E0493A"/>
    <w:rsid w:val="00E05C14"/>
    <w:rsid w:val="00E06751"/>
    <w:rsid w:val="00E1040E"/>
    <w:rsid w:val="00E10EF5"/>
    <w:rsid w:val="00E141BD"/>
    <w:rsid w:val="00E1675D"/>
    <w:rsid w:val="00E17E22"/>
    <w:rsid w:val="00E21237"/>
    <w:rsid w:val="00E229F9"/>
    <w:rsid w:val="00E3008D"/>
    <w:rsid w:val="00E31880"/>
    <w:rsid w:val="00E32252"/>
    <w:rsid w:val="00E34318"/>
    <w:rsid w:val="00E3526E"/>
    <w:rsid w:val="00E3782B"/>
    <w:rsid w:val="00E400DE"/>
    <w:rsid w:val="00E44E55"/>
    <w:rsid w:val="00E466FE"/>
    <w:rsid w:val="00E50F14"/>
    <w:rsid w:val="00E53DD4"/>
    <w:rsid w:val="00E53F13"/>
    <w:rsid w:val="00E550B3"/>
    <w:rsid w:val="00E5542E"/>
    <w:rsid w:val="00E5596B"/>
    <w:rsid w:val="00E60BED"/>
    <w:rsid w:val="00E61DE7"/>
    <w:rsid w:val="00E63833"/>
    <w:rsid w:val="00E640CF"/>
    <w:rsid w:val="00E66229"/>
    <w:rsid w:val="00E662D6"/>
    <w:rsid w:val="00E74595"/>
    <w:rsid w:val="00E74838"/>
    <w:rsid w:val="00E75A9F"/>
    <w:rsid w:val="00E75BC5"/>
    <w:rsid w:val="00E764CA"/>
    <w:rsid w:val="00E76964"/>
    <w:rsid w:val="00E775F6"/>
    <w:rsid w:val="00E7770D"/>
    <w:rsid w:val="00E81ED3"/>
    <w:rsid w:val="00E82CE4"/>
    <w:rsid w:val="00E85608"/>
    <w:rsid w:val="00E917CD"/>
    <w:rsid w:val="00E92379"/>
    <w:rsid w:val="00E93401"/>
    <w:rsid w:val="00E97BCA"/>
    <w:rsid w:val="00EA139E"/>
    <w:rsid w:val="00EA2EC9"/>
    <w:rsid w:val="00EA40A0"/>
    <w:rsid w:val="00EA5F1E"/>
    <w:rsid w:val="00EA6422"/>
    <w:rsid w:val="00EA77F5"/>
    <w:rsid w:val="00EB0F99"/>
    <w:rsid w:val="00EB1F0C"/>
    <w:rsid w:val="00EB3E6A"/>
    <w:rsid w:val="00EB4555"/>
    <w:rsid w:val="00EB4FAC"/>
    <w:rsid w:val="00EB6220"/>
    <w:rsid w:val="00EB645E"/>
    <w:rsid w:val="00EB7429"/>
    <w:rsid w:val="00EC6C1D"/>
    <w:rsid w:val="00ED1C39"/>
    <w:rsid w:val="00ED2324"/>
    <w:rsid w:val="00ED623C"/>
    <w:rsid w:val="00ED637F"/>
    <w:rsid w:val="00ED7675"/>
    <w:rsid w:val="00EE03AF"/>
    <w:rsid w:val="00EE0620"/>
    <w:rsid w:val="00EE0B32"/>
    <w:rsid w:val="00EE0B86"/>
    <w:rsid w:val="00EE1D91"/>
    <w:rsid w:val="00EE3706"/>
    <w:rsid w:val="00EE3B70"/>
    <w:rsid w:val="00EE501E"/>
    <w:rsid w:val="00EF3A8E"/>
    <w:rsid w:val="00EF6A77"/>
    <w:rsid w:val="00F00225"/>
    <w:rsid w:val="00F006BB"/>
    <w:rsid w:val="00F008F6"/>
    <w:rsid w:val="00F01014"/>
    <w:rsid w:val="00F01A00"/>
    <w:rsid w:val="00F05663"/>
    <w:rsid w:val="00F07683"/>
    <w:rsid w:val="00F0793D"/>
    <w:rsid w:val="00F132DE"/>
    <w:rsid w:val="00F13AD6"/>
    <w:rsid w:val="00F15480"/>
    <w:rsid w:val="00F1690B"/>
    <w:rsid w:val="00F16C6A"/>
    <w:rsid w:val="00F17ED3"/>
    <w:rsid w:val="00F22CD5"/>
    <w:rsid w:val="00F23A92"/>
    <w:rsid w:val="00F31CED"/>
    <w:rsid w:val="00F366EC"/>
    <w:rsid w:val="00F37EA6"/>
    <w:rsid w:val="00F4050B"/>
    <w:rsid w:val="00F44DEA"/>
    <w:rsid w:val="00F44F2D"/>
    <w:rsid w:val="00F46E1E"/>
    <w:rsid w:val="00F51018"/>
    <w:rsid w:val="00F53913"/>
    <w:rsid w:val="00F53B4F"/>
    <w:rsid w:val="00F556F4"/>
    <w:rsid w:val="00F57B3A"/>
    <w:rsid w:val="00F650B2"/>
    <w:rsid w:val="00F6625B"/>
    <w:rsid w:val="00F66AF9"/>
    <w:rsid w:val="00F707A6"/>
    <w:rsid w:val="00F71584"/>
    <w:rsid w:val="00F74850"/>
    <w:rsid w:val="00F759BF"/>
    <w:rsid w:val="00F75C07"/>
    <w:rsid w:val="00F7628C"/>
    <w:rsid w:val="00F763C6"/>
    <w:rsid w:val="00F772C7"/>
    <w:rsid w:val="00F77F29"/>
    <w:rsid w:val="00F800C6"/>
    <w:rsid w:val="00F802E3"/>
    <w:rsid w:val="00F85D72"/>
    <w:rsid w:val="00F9512E"/>
    <w:rsid w:val="00FA132A"/>
    <w:rsid w:val="00FA29F6"/>
    <w:rsid w:val="00FA6160"/>
    <w:rsid w:val="00FB013F"/>
    <w:rsid w:val="00FB0281"/>
    <w:rsid w:val="00FB0619"/>
    <w:rsid w:val="00FB2C0B"/>
    <w:rsid w:val="00FC01BC"/>
    <w:rsid w:val="00FC0513"/>
    <w:rsid w:val="00FC14EA"/>
    <w:rsid w:val="00FC2A9F"/>
    <w:rsid w:val="00FC3D07"/>
    <w:rsid w:val="00FC4128"/>
    <w:rsid w:val="00FC5D8F"/>
    <w:rsid w:val="00FD1FB5"/>
    <w:rsid w:val="00FD3B54"/>
    <w:rsid w:val="00FD67EC"/>
    <w:rsid w:val="00FD706C"/>
    <w:rsid w:val="00FE29EF"/>
    <w:rsid w:val="00FE3FD5"/>
    <w:rsid w:val="00FE4543"/>
    <w:rsid w:val="00FE6DEF"/>
    <w:rsid w:val="00FF0680"/>
    <w:rsid w:val="00FF06BA"/>
    <w:rsid w:val="00FF313A"/>
    <w:rsid w:val="00FF4020"/>
    <w:rsid w:val="00FF532A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967A7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3">
    <w:name w:val="Знак Знак Знак Знак"/>
    <w:basedOn w:val="a"/>
    <w:rsid w:val="00E5542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4">
    <w:name w:val="Знак Знак Знак Знак"/>
    <w:basedOn w:val="a"/>
    <w:rsid w:val="00EB742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967A7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3">
    <w:name w:val="Знак Знак Знак Знак"/>
    <w:basedOn w:val="a"/>
    <w:rsid w:val="00E5542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4">
    <w:name w:val="Знак Знак Знак Знак"/>
    <w:basedOn w:val="a"/>
    <w:rsid w:val="00EB742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2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63100-235E-43F1-87CC-50B45CD34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2495</TotalTime>
  <Pages>72</Pages>
  <Words>16762</Words>
  <Characters>95547</Characters>
  <Application>Microsoft Office Word</Application>
  <DocSecurity>0</DocSecurity>
  <Lines>796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112085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Н.П. Лазарева</dc:creator>
  <cp:lastModifiedBy>Марина М.А. Волчихина</cp:lastModifiedBy>
  <cp:revision>305</cp:revision>
  <cp:lastPrinted>2024-11-29T06:29:00Z</cp:lastPrinted>
  <dcterms:created xsi:type="dcterms:W3CDTF">2022-02-14T07:49:00Z</dcterms:created>
  <dcterms:modified xsi:type="dcterms:W3CDTF">2024-11-29T08:15:00Z</dcterms:modified>
</cp:coreProperties>
</file>