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240683" w:rsidRDefault="00A41E30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______________________№_____</w:t>
            </w:r>
          </w:p>
          <w:p w:rsidR="00A41E30" w:rsidRPr="004629B4" w:rsidRDefault="00A41E30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546F8F" w:rsidRDefault="00036178" w:rsidP="00E13D4D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749BE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A7A49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C01C1" w:rsidRP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684235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– 202</w:t>
      </w:r>
      <w:r w:rsidR="00684235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>год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A749BE" w:rsidRDefault="00A749BE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74DD" w:rsidRDefault="004A74DD" w:rsidP="004A74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3D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835"/>
        <w:gridCol w:w="3969"/>
        <w:gridCol w:w="1418"/>
        <w:gridCol w:w="1417"/>
      </w:tblGrid>
      <w:tr w:rsidR="004A74DD" w:rsidRPr="00E731CA" w:rsidTr="004F0691">
        <w:tc>
          <w:tcPr>
            <w:tcW w:w="2835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3969" w:type="dxa"/>
          </w:tcPr>
          <w:p w:rsidR="004A74DD" w:rsidRPr="00E731CA" w:rsidRDefault="004A74DD" w:rsidP="005A0C46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4A74DD" w:rsidRPr="00E731CA" w:rsidRDefault="004A74DD" w:rsidP="00684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842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4A74DD" w:rsidRPr="00E731CA" w:rsidRDefault="004A74DD" w:rsidP="00684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842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4A74DD" w:rsidRPr="002C4FA8" w:rsidRDefault="004A74DD" w:rsidP="004A74DD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91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834"/>
        <w:gridCol w:w="3971"/>
        <w:gridCol w:w="1417"/>
        <w:gridCol w:w="1417"/>
      </w:tblGrid>
      <w:tr w:rsidR="008E53EC" w:rsidRPr="008E53EC" w:rsidTr="004F0691">
        <w:trPr>
          <w:cantSplit/>
          <w:tblHeader/>
        </w:trPr>
        <w:tc>
          <w:tcPr>
            <w:tcW w:w="1470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5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35" w:type="pct"/>
          </w:tcPr>
          <w:p w:rsidR="00181279" w:rsidRPr="008E53EC" w:rsidRDefault="004F0691" w:rsidP="000B2957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0B2957">
              <w:rPr>
                <w:rFonts w:ascii="Times New Roman" w:hAnsi="Times New Roman" w:cs="Times New Roman"/>
                <w:bCs/>
                <w:sz w:val="24"/>
                <w:szCs w:val="24"/>
              </w:rPr>
              <w:t> 836 501,2</w:t>
            </w:r>
          </w:p>
        </w:tc>
        <w:tc>
          <w:tcPr>
            <w:tcW w:w="735" w:type="pct"/>
          </w:tcPr>
          <w:p w:rsidR="000E2FED" w:rsidRPr="008E53EC" w:rsidRDefault="000B2957" w:rsidP="00952A6C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1 815 884,3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06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35" w:type="pct"/>
          </w:tcPr>
          <w:p w:rsidR="004A74DD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217 156,5</w:t>
            </w:r>
          </w:p>
        </w:tc>
        <w:tc>
          <w:tcPr>
            <w:tcW w:w="735" w:type="pct"/>
          </w:tcPr>
          <w:p w:rsidR="004A74DD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238 527,4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06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35" w:type="pct"/>
          </w:tcPr>
          <w:p w:rsidR="004A74DD" w:rsidRPr="004F0691" w:rsidRDefault="000B29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2550,0</w:t>
            </w:r>
          </w:p>
        </w:tc>
        <w:tc>
          <w:tcPr>
            <w:tcW w:w="735" w:type="pct"/>
          </w:tcPr>
          <w:p w:rsidR="004A74DD" w:rsidRPr="004F0691" w:rsidRDefault="000B29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2550,0</w:t>
            </w:r>
            <w:bookmarkStart w:id="0" w:name="_GoBack"/>
            <w:bookmarkEnd w:id="0"/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925 2022530405 0000 150</w:t>
            </w:r>
          </w:p>
        </w:tc>
        <w:tc>
          <w:tcPr>
            <w:tcW w:w="206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35" w:type="pct"/>
          </w:tcPr>
          <w:p w:rsidR="005A0C46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68634,9</w:t>
            </w:r>
          </w:p>
        </w:tc>
        <w:tc>
          <w:tcPr>
            <w:tcW w:w="735" w:type="pct"/>
          </w:tcPr>
          <w:p w:rsidR="005A0C46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4235" w:rsidRPr="008E53EC" w:rsidTr="004F0691">
        <w:tc>
          <w:tcPr>
            <w:tcW w:w="1470" w:type="pct"/>
          </w:tcPr>
          <w:p w:rsidR="00684235" w:rsidRPr="00E731CA" w:rsidRDefault="00684235" w:rsidP="00684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20077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060" w:type="pct"/>
          </w:tcPr>
          <w:p w:rsidR="00684235" w:rsidRPr="00E731CA" w:rsidRDefault="00684235" w:rsidP="00684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районов на организацию газоснабжения населения (поселений) (строительство подводящих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аспределительных газопроводов)</w:t>
            </w:r>
          </w:p>
        </w:tc>
        <w:tc>
          <w:tcPr>
            <w:tcW w:w="735" w:type="pct"/>
          </w:tcPr>
          <w:p w:rsidR="00684235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735" w:type="pct"/>
          </w:tcPr>
          <w:p w:rsidR="00684235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26942,4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902 2022999905 0000 150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  <w:r w:rsidR="00AC58FA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10210,1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21344,1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22197,9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406,0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1753,1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1753,1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pct"/>
          </w:tcPr>
          <w:p w:rsidR="005A0C46" w:rsidRPr="004F0691" w:rsidRDefault="0034764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  <w:tc>
          <w:tcPr>
            <w:tcW w:w="735" w:type="pct"/>
          </w:tcPr>
          <w:p w:rsidR="005A0C46" w:rsidRPr="004F0691" w:rsidRDefault="0034764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150,8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35" w:type="pct"/>
          </w:tcPr>
          <w:p w:rsidR="004A74DD" w:rsidRPr="004F0691" w:rsidRDefault="00A771E8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19479,8</w:t>
            </w:r>
          </w:p>
        </w:tc>
        <w:tc>
          <w:tcPr>
            <w:tcW w:w="735" w:type="pct"/>
          </w:tcPr>
          <w:p w:rsidR="004A74DD" w:rsidRPr="004F0691" w:rsidRDefault="00A771E8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19479,8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4F0691" w:rsidRDefault="00D54B6F" w:rsidP="00D54B6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060" w:type="pct"/>
          </w:tcPr>
          <w:p w:rsidR="00D54B6F" w:rsidRPr="004F0691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строительству </w:t>
            </w:r>
            <w:r w:rsidR="00B45C57" w:rsidRPr="004F0691">
              <w:rPr>
                <w:rFonts w:ascii="Times New Roman" w:hAnsi="Times New Roman" w:cs="Times New Roman"/>
                <w:sz w:val="24"/>
                <w:szCs w:val="24"/>
              </w:rPr>
              <w:t xml:space="preserve">зданий, </w:t>
            </w: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включая проектно-изыскательские работы, для размещения фельдшерско-</w:t>
            </w: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акушерских пунктов, фельдшерских пунктов, врачебных амбулаторий и офисов врача общей практики, </w:t>
            </w:r>
          </w:p>
          <w:p w:rsidR="00D54B6F" w:rsidRPr="004F0691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0691">
              <w:rPr>
                <w:rFonts w:ascii="Times New Roman" w:hAnsi="Times New Roman" w:cs="Times New Roman"/>
                <w:sz w:val="24"/>
                <w:szCs w:val="24"/>
              </w:rPr>
              <w:t xml:space="preserve">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</w:t>
            </w:r>
            <w:proofErr w:type="gramEnd"/>
          </w:p>
          <w:p w:rsidR="00D54B6F" w:rsidRPr="004F0691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с территориальной программой государственных гарантий бесплатного оказания гражданам медицинской помощи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15750,0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902 20230024 05 0000 150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79514,8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82827,9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1E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9453,9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9831,2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F7076E" w:rsidRDefault="00D54B6F" w:rsidP="00A77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060" w:type="pct"/>
            <w:vAlign w:val="center"/>
          </w:tcPr>
          <w:p w:rsidR="00D54B6F" w:rsidRPr="00F7076E" w:rsidRDefault="00D54B6F" w:rsidP="00A771E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 по ведению учета граждан отдельных </w:t>
            </w:r>
            <w:proofErr w:type="gramStart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категорий</w:t>
            </w:r>
            <w:proofErr w:type="gramEnd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979,7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979,7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F7076E" w:rsidRDefault="00D54B6F" w:rsidP="00A77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902 2023002405 0000 150</w:t>
            </w:r>
          </w:p>
        </w:tc>
        <w:tc>
          <w:tcPr>
            <w:tcW w:w="2060" w:type="pct"/>
            <w:vAlign w:val="center"/>
          </w:tcPr>
          <w:p w:rsidR="00D54B6F" w:rsidRPr="00F7076E" w:rsidRDefault="00D54B6F" w:rsidP="00A77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списков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семей и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граждан,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жилые помещения которых утрачены в результате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чрезвычайных ситуаций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природного и техногенного характера, а также в результате террористических актов и (или) при пресечении террористических актов правомерными действиями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92520235303 05 0000 150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36403,9</w:t>
            </w:r>
          </w:p>
          <w:p w:rsidR="00B45C57" w:rsidRPr="004F0691" w:rsidRDefault="00B45C57" w:rsidP="00B45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bCs/>
                <w:sz w:val="24"/>
                <w:szCs w:val="24"/>
              </w:rPr>
              <w:t>10217,8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bCs/>
                <w:sz w:val="24"/>
                <w:szCs w:val="24"/>
              </w:rPr>
              <w:t>10217,8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(поселках городского типа) на территории Краснодарского края, в том числе: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12388,1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12883,6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12185,5</w:t>
            </w:r>
          </w:p>
        </w:tc>
        <w:tc>
          <w:tcPr>
            <w:tcW w:w="735" w:type="pct"/>
          </w:tcPr>
          <w:p w:rsidR="00D54B6F" w:rsidRPr="004F0691" w:rsidRDefault="00374AE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4B6F" w:rsidRPr="004F0691">
              <w:rPr>
                <w:rFonts w:ascii="Times New Roman" w:hAnsi="Times New Roman" w:cs="Times New Roman"/>
                <w:sz w:val="24"/>
                <w:szCs w:val="24"/>
              </w:rPr>
              <w:t>2673,0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143,5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149,2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 2023002405 0000 150</w:t>
            </w:r>
          </w:p>
        </w:tc>
        <w:tc>
          <w:tcPr>
            <w:tcW w:w="2060" w:type="pct"/>
          </w:tcPr>
          <w:p w:rsidR="00D54B6F" w:rsidRPr="008E53EC" w:rsidRDefault="00D54B6F" w:rsidP="00D54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организации дополнительного образования (в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физической культуры и спорта)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35" w:type="pct"/>
          </w:tcPr>
          <w:p w:rsidR="00D54B6F" w:rsidRPr="004F0691" w:rsidRDefault="00B45C57" w:rsidP="00116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1168000,8</w:t>
            </w:r>
          </w:p>
        </w:tc>
        <w:tc>
          <w:tcPr>
            <w:tcW w:w="735" w:type="pct"/>
          </w:tcPr>
          <w:p w:rsidR="00D54B6F" w:rsidRPr="004F0691" w:rsidRDefault="00B45C57" w:rsidP="00401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1222697,5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362278,9</w:t>
            </w:r>
          </w:p>
        </w:tc>
        <w:tc>
          <w:tcPr>
            <w:tcW w:w="735" w:type="pct"/>
          </w:tcPr>
          <w:p w:rsidR="00D54B6F" w:rsidRPr="004F0691" w:rsidRDefault="00B45C57" w:rsidP="00401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381509,2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805721,9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841188,3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8E53EC">
              <w:t xml:space="preserve"> </w:t>
            </w: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2058,4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1646,7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Краснодарского края по обеспечению </w:t>
            </w:r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2013,7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2093,9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proofErr w:type="gramStart"/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  <w:proofErr w:type="gramEnd"/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3391,0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3391,0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925 2023002405 0000 150 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1297,7</w:t>
            </w:r>
          </w:p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1349,5</w:t>
            </w:r>
          </w:p>
        </w:tc>
      </w:tr>
      <w:tr w:rsidR="00D54B6F" w:rsidRPr="008E53EC" w:rsidTr="004F0691">
        <w:trPr>
          <w:trHeight w:val="1440"/>
        </w:trPr>
        <w:tc>
          <w:tcPr>
            <w:tcW w:w="1470" w:type="pct"/>
          </w:tcPr>
          <w:p w:rsidR="00D54B6F" w:rsidRPr="008E53EC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   </w:t>
            </w:r>
            <w:proofErr w:type="gramStart"/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дополнительного образования, реализующих дополнительные общеобразовательные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656,3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656,3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902 2023690005 0000 150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35" w:type="pct"/>
          </w:tcPr>
          <w:p w:rsidR="00D54B6F" w:rsidRPr="004F0691" w:rsidRDefault="00EE6FD1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152502,7</w:t>
            </w:r>
          </w:p>
        </w:tc>
        <w:tc>
          <w:tcPr>
            <w:tcW w:w="735" w:type="pct"/>
          </w:tcPr>
          <w:p w:rsidR="00D54B6F" w:rsidRPr="004F0691" w:rsidRDefault="00EE6FD1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155455,8</w:t>
            </w:r>
          </w:p>
        </w:tc>
      </w:tr>
    </w:tbl>
    <w:p w:rsidR="00170DD2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53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D3F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4F0691">
        <w:rPr>
          <w:rFonts w:ascii="Times New Roman" w:hAnsi="Times New Roman" w:cs="Times New Roman"/>
          <w:sz w:val="28"/>
          <w:szCs w:val="28"/>
        </w:rPr>
        <w:t xml:space="preserve">  </w:t>
      </w:r>
      <w:r w:rsidR="006D3F84">
        <w:rPr>
          <w:rFonts w:ascii="Times New Roman" w:hAnsi="Times New Roman" w:cs="Times New Roman"/>
          <w:sz w:val="28"/>
          <w:szCs w:val="28"/>
        </w:rPr>
        <w:t xml:space="preserve"> 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170DD2" w:rsidRDefault="00170DD2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0691" w:rsidRDefault="004F0691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0691" w:rsidRDefault="004F0691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  А.В. Иванов </w:t>
      </w:r>
    </w:p>
    <w:p w:rsidR="00BB1223" w:rsidRDefault="00BB1223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8FA" w:rsidRDefault="00AC58FA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8FA" w:rsidRDefault="00AC58FA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8FA" w:rsidRDefault="00AC58FA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C58FA" w:rsidSect="00D54BC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A57" w:rsidRDefault="00BB2A57" w:rsidP="0064202A">
      <w:pPr>
        <w:spacing w:after="0" w:line="240" w:lineRule="auto"/>
      </w:pPr>
      <w:r>
        <w:separator/>
      </w:r>
    </w:p>
  </w:endnote>
  <w:endnote w:type="continuationSeparator" w:id="0">
    <w:p w:rsidR="00BB2A57" w:rsidRDefault="00BB2A57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A57" w:rsidRDefault="00BB2A57" w:rsidP="0064202A">
      <w:pPr>
        <w:spacing w:after="0" w:line="240" w:lineRule="auto"/>
      </w:pPr>
      <w:r>
        <w:separator/>
      </w:r>
    </w:p>
  </w:footnote>
  <w:footnote w:type="continuationSeparator" w:id="0">
    <w:p w:rsidR="00BB2A57" w:rsidRDefault="00BB2A57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B2A57" w:rsidRPr="00BB1223" w:rsidRDefault="00BB2A57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B295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B2A57" w:rsidRDefault="00BB2A5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2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17B2B"/>
    <w:rsid w:val="00025812"/>
    <w:rsid w:val="00036178"/>
    <w:rsid w:val="00041894"/>
    <w:rsid w:val="0006311A"/>
    <w:rsid w:val="000736AE"/>
    <w:rsid w:val="000B2957"/>
    <w:rsid w:val="000B3483"/>
    <w:rsid w:val="000E0AA9"/>
    <w:rsid w:val="000E2FED"/>
    <w:rsid w:val="00114A1E"/>
    <w:rsid w:val="0011679D"/>
    <w:rsid w:val="001205E7"/>
    <w:rsid w:val="001416B6"/>
    <w:rsid w:val="00144AC7"/>
    <w:rsid w:val="00170DD2"/>
    <w:rsid w:val="00181279"/>
    <w:rsid w:val="00195FCD"/>
    <w:rsid w:val="001A0FEE"/>
    <w:rsid w:val="001B4B0F"/>
    <w:rsid w:val="001C0F97"/>
    <w:rsid w:val="001C1271"/>
    <w:rsid w:val="001C2FE5"/>
    <w:rsid w:val="001C5064"/>
    <w:rsid w:val="0020212B"/>
    <w:rsid w:val="00212AD5"/>
    <w:rsid w:val="00225E3F"/>
    <w:rsid w:val="00232778"/>
    <w:rsid w:val="00240683"/>
    <w:rsid w:val="002529AC"/>
    <w:rsid w:val="002621AC"/>
    <w:rsid w:val="002A157D"/>
    <w:rsid w:val="002C1BBB"/>
    <w:rsid w:val="002C4FA8"/>
    <w:rsid w:val="002D5171"/>
    <w:rsid w:val="003045CA"/>
    <w:rsid w:val="00317A3F"/>
    <w:rsid w:val="0034764E"/>
    <w:rsid w:val="00374AED"/>
    <w:rsid w:val="00394A6E"/>
    <w:rsid w:val="003A4BA4"/>
    <w:rsid w:val="003C1122"/>
    <w:rsid w:val="003E3C1D"/>
    <w:rsid w:val="00401CF3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A74DD"/>
    <w:rsid w:val="004D3D8F"/>
    <w:rsid w:val="004D472C"/>
    <w:rsid w:val="004D654C"/>
    <w:rsid w:val="004D7211"/>
    <w:rsid w:val="004E63B5"/>
    <w:rsid w:val="004E6782"/>
    <w:rsid w:val="004F0691"/>
    <w:rsid w:val="0051694D"/>
    <w:rsid w:val="00546F8F"/>
    <w:rsid w:val="00556A87"/>
    <w:rsid w:val="00577FED"/>
    <w:rsid w:val="00582F76"/>
    <w:rsid w:val="005A0C46"/>
    <w:rsid w:val="005A76C6"/>
    <w:rsid w:val="005C1225"/>
    <w:rsid w:val="006003B7"/>
    <w:rsid w:val="006059FE"/>
    <w:rsid w:val="0060624B"/>
    <w:rsid w:val="0061221F"/>
    <w:rsid w:val="00612F4C"/>
    <w:rsid w:val="0061615D"/>
    <w:rsid w:val="00622E7C"/>
    <w:rsid w:val="00630C0E"/>
    <w:rsid w:val="0064202A"/>
    <w:rsid w:val="00642932"/>
    <w:rsid w:val="006476A8"/>
    <w:rsid w:val="006620DD"/>
    <w:rsid w:val="00671C58"/>
    <w:rsid w:val="00677600"/>
    <w:rsid w:val="00682711"/>
    <w:rsid w:val="00684235"/>
    <w:rsid w:val="00684C19"/>
    <w:rsid w:val="00692C69"/>
    <w:rsid w:val="006A529A"/>
    <w:rsid w:val="006B532A"/>
    <w:rsid w:val="006B7D09"/>
    <w:rsid w:val="006C004C"/>
    <w:rsid w:val="006C126E"/>
    <w:rsid w:val="006C431A"/>
    <w:rsid w:val="006D0BD4"/>
    <w:rsid w:val="006D37F0"/>
    <w:rsid w:val="006D3F84"/>
    <w:rsid w:val="006F7C8E"/>
    <w:rsid w:val="00703B8D"/>
    <w:rsid w:val="0072332A"/>
    <w:rsid w:val="00772689"/>
    <w:rsid w:val="00782205"/>
    <w:rsid w:val="00784E88"/>
    <w:rsid w:val="007B092A"/>
    <w:rsid w:val="007B2CF8"/>
    <w:rsid w:val="007C1ACA"/>
    <w:rsid w:val="007D15A1"/>
    <w:rsid w:val="00805864"/>
    <w:rsid w:val="00816AE8"/>
    <w:rsid w:val="00827320"/>
    <w:rsid w:val="00843FE3"/>
    <w:rsid w:val="0084430A"/>
    <w:rsid w:val="00864B4C"/>
    <w:rsid w:val="008737AD"/>
    <w:rsid w:val="00874314"/>
    <w:rsid w:val="00890E99"/>
    <w:rsid w:val="008E53EC"/>
    <w:rsid w:val="00905E1F"/>
    <w:rsid w:val="00916CE6"/>
    <w:rsid w:val="009228C7"/>
    <w:rsid w:val="00937195"/>
    <w:rsid w:val="0094007F"/>
    <w:rsid w:val="009436D4"/>
    <w:rsid w:val="00952A6C"/>
    <w:rsid w:val="0096187D"/>
    <w:rsid w:val="00963A42"/>
    <w:rsid w:val="00976CA2"/>
    <w:rsid w:val="00977993"/>
    <w:rsid w:val="009A116A"/>
    <w:rsid w:val="009A1862"/>
    <w:rsid w:val="009A467F"/>
    <w:rsid w:val="009A7A49"/>
    <w:rsid w:val="009D50D3"/>
    <w:rsid w:val="00A0052D"/>
    <w:rsid w:val="00A21C5A"/>
    <w:rsid w:val="00A307C9"/>
    <w:rsid w:val="00A30F5D"/>
    <w:rsid w:val="00A41E30"/>
    <w:rsid w:val="00A45C69"/>
    <w:rsid w:val="00A512B9"/>
    <w:rsid w:val="00A51B9E"/>
    <w:rsid w:val="00A61B94"/>
    <w:rsid w:val="00A749BE"/>
    <w:rsid w:val="00A771E8"/>
    <w:rsid w:val="00A773D4"/>
    <w:rsid w:val="00A82738"/>
    <w:rsid w:val="00A90CBC"/>
    <w:rsid w:val="00AA4AD8"/>
    <w:rsid w:val="00AA7F81"/>
    <w:rsid w:val="00AB50B0"/>
    <w:rsid w:val="00AC00E6"/>
    <w:rsid w:val="00AC58FA"/>
    <w:rsid w:val="00AD441C"/>
    <w:rsid w:val="00AE05BB"/>
    <w:rsid w:val="00AE0A92"/>
    <w:rsid w:val="00AE189E"/>
    <w:rsid w:val="00B270D6"/>
    <w:rsid w:val="00B45C57"/>
    <w:rsid w:val="00B52830"/>
    <w:rsid w:val="00B55779"/>
    <w:rsid w:val="00BA11B2"/>
    <w:rsid w:val="00BA54BA"/>
    <w:rsid w:val="00BB1223"/>
    <w:rsid w:val="00BB2A57"/>
    <w:rsid w:val="00BC01C1"/>
    <w:rsid w:val="00BC6995"/>
    <w:rsid w:val="00BD7BDC"/>
    <w:rsid w:val="00BF3ABE"/>
    <w:rsid w:val="00C16395"/>
    <w:rsid w:val="00C24482"/>
    <w:rsid w:val="00C3254C"/>
    <w:rsid w:val="00C36283"/>
    <w:rsid w:val="00C40E6B"/>
    <w:rsid w:val="00C416DA"/>
    <w:rsid w:val="00C61DA4"/>
    <w:rsid w:val="00C73B85"/>
    <w:rsid w:val="00C74DBE"/>
    <w:rsid w:val="00C82C7A"/>
    <w:rsid w:val="00C863C6"/>
    <w:rsid w:val="00C874FB"/>
    <w:rsid w:val="00CA5D04"/>
    <w:rsid w:val="00CB4D71"/>
    <w:rsid w:val="00CB601F"/>
    <w:rsid w:val="00CB7CCF"/>
    <w:rsid w:val="00CC1738"/>
    <w:rsid w:val="00CC1B0F"/>
    <w:rsid w:val="00CD55CB"/>
    <w:rsid w:val="00CD7790"/>
    <w:rsid w:val="00CE23B0"/>
    <w:rsid w:val="00D012D2"/>
    <w:rsid w:val="00D2007B"/>
    <w:rsid w:val="00D2468B"/>
    <w:rsid w:val="00D32E3A"/>
    <w:rsid w:val="00D4578C"/>
    <w:rsid w:val="00D54B6F"/>
    <w:rsid w:val="00D54BC4"/>
    <w:rsid w:val="00D70994"/>
    <w:rsid w:val="00DD7BFC"/>
    <w:rsid w:val="00DF53B0"/>
    <w:rsid w:val="00E13D4D"/>
    <w:rsid w:val="00E26696"/>
    <w:rsid w:val="00E40A98"/>
    <w:rsid w:val="00E64DCF"/>
    <w:rsid w:val="00E65A3D"/>
    <w:rsid w:val="00E731CA"/>
    <w:rsid w:val="00E74EB8"/>
    <w:rsid w:val="00E776EB"/>
    <w:rsid w:val="00EA5768"/>
    <w:rsid w:val="00EB6A35"/>
    <w:rsid w:val="00ED3043"/>
    <w:rsid w:val="00EE39DC"/>
    <w:rsid w:val="00EE6FD1"/>
    <w:rsid w:val="00EF47F1"/>
    <w:rsid w:val="00F04EED"/>
    <w:rsid w:val="00F154C7"/>
    <w:rsid w:val="00F214F6"/>
    <w:rsid w:val="00F2752F"/>
    <w:rsid w:val="00F27733"/>
    <w:rsid w:val="00F46C89"/>
    <w:rsid w:val="00F51DE2"/>
    <w:rsid w:val="00F5738B"/>
    <w:rsid w:val="00F60475"/>
    <w:rsid w:val="00F61D90"/>
    <w:rsid w:val="00F7504C"/>
    <w:rsid w:val="00F84C61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27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82556-8844-43BA-B69F-947BD761C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7</Pages>
  <Words>1429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 Я.И.. Мирошниченко</dc:creator>
  <cp:lastModifiedBy>Яна Я.И.. Мирошниченко</cp:lastModifiedBy>
  <cp:revision>48</cp:revision>
  <cp:lastPrinted>2024-09-16T06:08:00Z</cp:lastPrinted>
  <dcterms:created xsi:type="dcterms:W3CDTF">2023-10-20T08:16:00Z</dcterms:created>
  <dcterms:modified xsi:type="dcterms:W3CDTF">2024-11-07T05:39:00Z</dcterms:modified>
</cp:coreProperties>
</file>