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427F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E427F8" w:rsidRDefault="00AD120C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776" w:rsidRPr="006567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29.11.2024</w:t>
            </w:r>
            <w:r w:rsidR="00317E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56776" w:rsidRPr="006567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4418" w:rsidRDefault="00944418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51B" w:rsidRDefault="00A9251B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bookmarkStart w:id="0" w:name="_GoBack"/>
      <w:bookmarkEnd w:id="0"/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граждан, награжденных </w:t>
      </w:r>
      <w:r w:rsidR="00E427F8">
        <w:rPr>
          <w:rFonts w:ascii="Times New Roman" w:hAnsi="Times New Roman" w:cs="Times New Roman"/>
          <w:sz w:val="28"/>
          <w:szCs w:val="28"/>
        </w:rPr>
        <w:t>Почетной грамотой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E427F8" w:rsidRDefault="00E427F8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7F8" w:rsidRDefault="00E427F8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9"/>
        <w:gridCol w:w="2564"/>
        <w:gridCol w:w="2596"/>
        <w:gridCol w:w="4105"/>
      </w:tblGrid>
      <w:tr w:rsidR="002F346A" w:rsidRPr="009A5290" w:rsidTr="00AE257E">
        <w:tc>
          <w:tcPr>
            <w:tcW w:w="589" w:type="dxa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64" w:type="dxa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поселения, организации, учреждения</w:t>
            </w:r>
          </w:p>
        </w:tc>
        <w:tc>
          <w:tcPr>
            <w:tcW w:w="2596" w:type="dxa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105" w:type="dxa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2F346A" w:rsidRPr="006C3B5F" w:rsidTr="00AE257E">
        <w:trPr>
          <w:trHeight w:val="1460"/>
        </w:trPr>
        <w:tc>
          <w:tcPr>
            <w:tcW w:w="589" w:type="dxa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4" w:type="dxa"/>
            <w:vMerge w:val="restart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Краснодарского края «Управление ветеринарии Гулькевичского район»</w:t>
            </w:r>
          </w:p>
        </w:tc>
        <w:tc>
          <w:tcPr>
            <w:tcW w:w="2596" w:type="dxa"/>
          </w:tcPr>
          <w:p w:rsidR="002F346A" w:rsidRPr="006C3B5F" w:rsidRDefault="002F346A" w:rsidP="00792F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 Виталий Владимирович</w:t>
            </w:r>
          </w:p>
        </w:tc>
        <w:tc>
          <w:tcPr>
            <w:tcW w:w="4105" w:type="dxa"/>
          </w:tcPr>
          <w:p w:rsidR="002F346A" w:rsidRPr="006C3B5F" w:rsidRDefault="00DE79FD" w:rsidP="00DE79FD">
            <w:pPr>
              <w:pStyle w:val="a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з</w:t>
            </w:r>
            <w:r w:rsidR="002F346A">
              <w:rPr>
                <w:b w:val="0"/>
                <w:sz w:val="24"/>
                <w:szCs w:val="24"/>
              </w:rPr>
              <w:t>аведующий</w:t>
            </w:r>
            <w:proofErr w:type="gramEnd"/>
            <w:r w:rsidR="002F346A">
              <w:rPr>
                <w:b w:val="0"/>
                <w:sz w:val="24"/>
                <w:szCs w:val="24"/>
              </w:rPr>
              <w:t xml:space="preserve"> подразделением ветеринарно-санитарной экспертизы мясоперерабатывающего предприятия «Мясной двор»  </w:t>
            </w:r>
          </w:p>
        </w:tc>
      </w:tr>
      <w:tr w:rsidR="002F346A" w:rsidRPr="00924E24" w:rsidTr="00AE257E">
        <w:tc>
          <w:tcPr>
            <w:tcW w:w="589" w:type="dxa"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4" w:type="dxa"/>
            <w:vMerge/>
          </w:tcPr>
          <w:p w:rsidR="002F346A" w:rsidRPr="009A5290" w:rsidRDefault="002F346A" w:rsidP="0079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2F346A" w:rsidRPr="006C3B5F" w:rsidRDefault="00792FCA" w:rsidP="00792F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Есин Сергей Анатольевич</w:t>
            </w:r>
          </w:p>
        </w:tc>
        <w:tc>
          <w:tcPr>
            <w:tcW w:w="4105" w:type="dxa"/>
          </w:tcPr>
          <w:p w:rsidR="002F346A" w:rsidRPr="00924E24" w:rsidRDefault="00DE79FD" w:rsidP="000619AA">
            <w:pPr>
              <w:pStyle w:val="a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в</w:t>
            </w:r>
            <w:r w:rsidR="00792FCA">
              <w:rPr>
                <w:b w:val="0"/>
                <w:sz w:val="24"/>
                <w:szCs w:val="24"/>
              </w:rPr>
              <w:t>етеринарный</w:t>
            </w:r>
            <w:proofErr w:type="gramEnd"/>
            <w:r w:rsidR="00792FCA">
              <w:rPr>
                <w:b w:val="0"/>
                <w:sz w:val="24"/>
                <w:szCs w:val="24"/>
              </w:rPr>
              <w:t xml:space="preserve"> врач 1 категории подразделения ветеринарно-санитарной экспертизы  общества с ограниченной ответственностью мясоперерабат</w:t>
            </w:r>
            <w:r w:rsidR="00996A7D">
              <w:rPr>
                <w:b w:val="0"/>
                <w:sz w:val="24"/>
                <w:szCs w:val="24"/>
              </w:rPr>
              <w:t xml:space="preserve">ывающего предприятия «МЯСТОРГ» </w:t>
            </w:r>
          </w:p>
        </w:tc>
      </w:tr>
    </w:tbl>
    <w:p w:rsidR="00E427F8" w:rsidRDefault="00E427F8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7F8" w:rsidRDefault="00E42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5D46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6E35"/>
    <w:rsid w:val="00005ABE"/>
    <w:rsid w:val="00015D71"/>
    <w:rsid w:val="00055EAC"/>
    <w:rsid w:val="000619AA"/>
    <w:rsid w:val="000836E9"/>
    <w:rsid w:val="000D6F58"/>
    <w:rsid w:val="00104E72"/>
    <w:rsid w:val="00140E6F"/>
    <w:rsid w:val="001522F0"/>
    <w:rsid w:val="00154F06"/>
    <w:rsid w:val="001D1C64"/>
    <w:rsid w:val="001D628C"/>
    <w:rsid w:val="001E2FBB"/>
    <w:rsid w:val="001E69BD"/>
    <w:rsid w:val="001F1368"/>
    <w:rsid w:val="00227851"/>
    <w:rsid w:val="00285DC8"/>
    <w:rsid w:val="002B760C"/>
    <w:rsid w:val="002D24C7"/>
    <w:rsid w:val="002F346A"/>
    <w:rsid w:val="0030254C"/>
    <w:rsid w:val="00317EEA"/>
    <w:rsid w:val="00320FC6"/>
    <w:rsid w:val="00332D6B"/>
    <w:rsid w:val="003377AA"/>
    <w:rsid w:val="0037781E"/>
    <w:rsid w:val="0039439C"/>
    <w:rsid w:val="003C4F71"/>
    <w:rsid w:val="003D1315"/>
    <w:rsid w:val="003F3C9B"/>
    <w:rsid w:val="00425D62"/>
    <w:rsid w:val="004416F4"/>
    <w:rsid w:val="00442E40"/>
    <w:rsid w:val="00494698"/>
    <w:rsid w:val="00506439"/>
    <w:rsid w:val="00510571"/>
    <w:rsid w:val="00515500"/>
    <w:rsid w:val="00543515"/>
    <w:rsid w:val="00553D65"/>
    <w:rsid w:val="005724C0"/>
    <w:rsid w:val="005D463C"/>
    <w:rsid w:val="005F32BC"/>
    <w:rsid w:val="006462B0"/>
    <w:rsid w:val="00656776"/>
    <w:rsid w:val="006676FD"/>
    <w:rsid w:val="00770E22"/>
    <w:rsid w:val="007801A7"/>
    <w:rsid w:val="00792FCA"/>
    <w:rsid w:val="00797A68"/>
    <w:rsid w:val="007A0565"/>
    <w:rsid w:val="007F520E"/>
    <w:rsid w:val="00821B0D"/>
    <w:rsid w:val="0085432A"/>
    <w:rsid w:val="00881808"/>
    <w:rsid w:val="00900306"/>
    <w:rsid w:val="00944418"/>
    <w:rsid w:val="0096463D"/>
    <w:rsid w:val="00996A7D"/>
    <w:rsid w:val="009D0E19"/>
    <w:rsid w:val="009D42F2"/>
    <w:rsid w:val="009F22F2"/>
    <w:rsid w:val="00A22A24"/>
    <w:rsid w:val="00A2494D"/>
    <w:rsid w:val="00A9251B"/>
    <w:rsid w:val="00AD120C"/>
    <w:rsid w:val="00AE257E"/>
    <w:rsid w:val="00AE485A"/>
    <w:rsid w:val="00AE6244"/>
    <w:rsid w:val="00B503CF"/>
    <w:rsid w:val="00B86B80"/>
    <w:rsid w:val="00BE088B"/>
    <w:rsid w:val="00BF4E29"/>
    <w:rsid w:val="00C00E85"/>
    <w:rsid w:val="00C0493C"/>
    <w:rsid w:val="00C22741"/>
    <w:rsid w:val="00C34FD7"/>
    <w:rsid w:val="00C5215B"/>
    <w:rsid w:val="00C5563F"/>
    <w:rsid w:val="00C75167"/>
    <w:rsid w:val="00CA3F83"/>
    <w:rsid w:val="00CC0BE9"/>
    <w:rsid w:val="00CC4118"/>
    <w:rsid w:val="00D06464"/>
    <w:rsid w:val="00D443F7"/>
    <w:rsid w:val="00D76AB4"/>
    <w:rsid w:val="00DA69DC"/>
    <w:rsid w:val="00DC6EFD"/>
    <w:rsid w:val="00DE79FD"/>
    <w:rsid w:val="00DF413A"/>
    <w:rsid w:val="00E01052"/>
    <w:rsid w:val="00E07AD9"/>
    <w:rsid w:val="00E2026B"/>
    <w:rsid w:val="00E2260C"/>
    <w:rsid w:val="00E26E35"/>
    <w:rsid w:val="00E427F8"/>
    <w:rsid w:val="00E64150"/>
    <w:rsid w:val="00E829CB"/>
    <w:rsid w:val="00E91AF2"/>
    <w:rsid w:val="00EA0555"/>
    <w:rsid w:val="00EB33FE"/>
    <w:rsid w:val="00EF008A"/>
    <w:rsid w:val="00EF6CF7"/>
    <w:rsid w:val="00F1558C"/>
    <w:rsid w:val="00F243EE"/>
    <w:rsid w:val="00F73910"/>
    <w:rsid w:val="00F80C70"/>
    <w:rsid w:val="00F8562D"/>
    <w:rsid w:val="00FC6D3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48F89-A9AD-4477-B2A0-A690A476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">
    <w:name w:val="Название Знак1"/>
    <w:basedOn w:val="a0"/>
    <w:rsid w:val="001F1368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6"/>
    <w:link w:val="a9"/>
    <w:qFormat/>
    <w:rsid w:val="00DA69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Заголовок Знак"/>
    <w:link w:val="a8"/>
    <w:rsid w:val="00553D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56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6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A610-7067-4A73-8597-B080E8F0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55</cp:revision>
  <cp:lastPrinted>2024-12-03T10:17:00Z</cp:lastPrinted>
  <dcterms:created xsi:type="dcterms:W3CDTF">2021-06-21T14:17:00Z</dcterms:created>
  <dcterms:modified xsi:type="dcterms:W3CDTF">2024-12-03T10:19:00Z</dcterms:modified>
</cp:coreProperties>
</file>