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B35211" w:rsidRPr="005C218D" w:rsidRDefault="00B35211" w:rsidP="00B35211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C21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5C218D" w:rsidRPr="005C21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29.11.2024  </w:t>
            </w:r>
            <w:r w:rsidR="005C21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</w:t>
            </w:r>
            <w:bookmarkStart w:id="0" w:name="_GoBack"/>
            <w:bookmarkEnd w:id="0"/>
            <w:r w:rsidR="005C218D" w:rsidRPr="005C21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46F8F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1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5C218D" w:rsidRPr="005C21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29.11.2024 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B35211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0E7F11" w:rsidRPr="00E731CA" w:rsidTr="0092711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245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976"/>
        <w:gridCol w:w="5246"/>
        <w:gridCol w:w="1417"/>
      </w:tblGrid>
      <w:tr w:rsidR="00F7076E" w:rsidRPr="00F7076E" w:rsidTr="00927116">
        <w:trPr>
          <w:cantSplit/>
          <w:tblHeader/>
        </w:trPr>
        <w:tc>
          <w:tcPr>
            <w:tcW w:w="154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5D28" w:rsidRPr="00A75D28" w:rsidTr="00927116">
        <w:tc>
          <w:tcPr>
            <w:tcW w:w="1544" w:type="pct"/>
          </w:tcPr>
          <w:p w:rsidR="000E7F11" w:rsidRPr="00A75D28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21" w:type="pct"/>
          </w:tcPr>
          <w:p w:rsidR="000E7F11" w:rsidRPr="00A75D28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E90EA7" w:rsidRPr="00A75D28" w:rsidRDefault="00E90EA7" w:rsidP="00E73A0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73A08">
              <w:rPr>
                <w:rFonts w:ascii="Times New Roman" w:hAnsi="Times New Roman" w:cs="Times New Roman"/>
                <w:bCs/>
                <w:sz w:val="24"/>
                <w:szCs w:val="24"/>
              </w:rPr>
              <w:t> 981 247,2</w:t>
            </w:r>
          </w:p>
        </w:tc>
      </w:tr>
      <w:tr w:rsidR="00A75D28" w:rsidRPr="00A75D28" w:rsidTr="00927116">
        <w:tc>
          <w:tcPr>
            <w:tcW w:w="1544" w:type="pct"/>
          </w:tcPr>
          <w:p w:rsidR="000E7F11" w:rsidRPr="00A75D28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21" w:type="pct"/>
            <w:vAlign w:val="center"/>
          </w:tcPr>
          <w:p w:rsidR="000E7F11" w:rsidRPr="00A75D28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A75D28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A75D28" w:rsidRPr="00A75D28" w:rsidTr="00927116">
        <w:tc>
          <w:tcPr>
            <w:tcW w:w="1544" w:type="pct"/>
          </w:tcPr>
          <w:p w:rsidR="00935A25" w:rsidRPr="00A75D28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21" w:type="pct"/>
          </w:tcPr>
          <w:p w:rsidR="00935A25" w:rsidRPr="00A75D28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</w:t>
            </w:r>
            <w:r w:rsidR="006046CF">
              <w:rPr>
                <w:rFonts w:ascii="Times New Roman" w:hAnsi="Times New Roman" w:cs="Times New Roman"/>
                <w:sz w:val="24"/>
                <w:szCs w:val="24"/>
              </w:rPr>
              <w:t>лансированности местных бюджетов</w:t>
            </w:r>
          </w:p>
        </w:tc>
        <w:tc>
          <w:tcPr>
            <w:tcW w:w="735" w:type="pct"/>
          </w:tcPr>
          <w:p w:rsidR="00153C4C" w:rsidRPr="00A75D28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25721,4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AB2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905 20219999 050000 150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4C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A75D28" w:rsidRDefault="00AB2A64" w:rsidP="00AB2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оплате жилищно-коммунальных услуг» государственной программы Российской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843,0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A75D28" w:rsidRDefault="00AB2A64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32 081,0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A75D28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21" w:type="pct"/>
          </w:tcPr>
          <w:p w:rsidR="00AB2A64" w:rsidRPr="00A75D28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  <w:p w:rsidR="00796849" w:rsidRPr="00A75D28" w:rsidRDefault="0079684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926 2022551905 0000 150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153C4C" w:rsidRPr="00A75D28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4 089,8</w:t>
            </w:r>
          </w:p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A75D28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902 20229999 05 0000150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D06B1">
            <w:pPr>
              <w:ind w:right="-107"/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A75D28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AB2A64" w:rsidRPr="00A75D28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D06B1">
            <w:pPr>
              <w:ind w:right="-107"/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A75D28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AB2A64" w:rsidRPr="00A75D28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5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038,4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128 289,2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21" w:type="pct"/>
          </w:tcPr>
          <w:p w:rsidR="00AB2A64" w:rsidRPr="00A75D28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13 029,9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567F20" w:rsidRPr="00A75D28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70 412,2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567F20" w:rsidRPr="00A75D28" w:rsidRDefault="00567F20" w:rsidP="00214A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9481,3</w:t>
            </w:r>
          </w:p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10 086,4</w:t>
            </w:r>
          </w:p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AB2A64" w:rsidRPr="00A75D28" w:rsidRDefault="00AB2A64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90EA7" w:rsidRPr="00A75D28" w:rsidRDefault="00E90EA7" w:rsidP="00E7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A08">
              <w:rPr>
                <w:rFonts w:ascii="Times New Roman" w:hAnsi="Times New Roman" w:cs="Times New Roman"/>
                <w:sz w:val="24"/>
                <w:szCs w:val="24"/>
              </w:rPr>
              <w:t> 045 270,0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53C4C" w:rsidRPr="00A75D28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355 062,1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53C4C" w:rsidRPr="00A75D28" w:rsidRDefault="00E73A0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690 207,9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A75D28">
              <w:t xml:space="preserve"> </w:t>
            </w: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567F20" w:rsidRPr="00A75D28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1738,8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</w:t>
            </w: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796849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3023,1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D2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13771E" w:rsidRPr="00A75D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20B1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FCF" w:rsidRDefault="005E3FCF" w:rsidP="0064202A">
      <w:pPr>
        <w:spacing w:after="0" w:line="240" w:lineRule="auto"/>
      </w:pPr>
      <w:r>
        <w:separator/>
      </w:r>
    </w:p>
  </w:endnote>
  <w:endnote w:type="continuationSeparator" w:id="0">
    <w:p w:rsidR="005E3FCF" w:rsidRDefault="005E3FCF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FCF" w:rsidRDefault="005E3FCF" w:rsidP="0064202A">
      <w:pPr>
        <w:spacing w:after="0" w:line="240" w:lineRule="auto"/>
      </w:pPr>
      <w:r>
        <w:separator/>
      </w:r>
    </w:p>
  </w:footnote>
  <w:footnote w:type="continuationSeparator" w:id="0">
    <w:p w:rsidR="005E3FCF" w:rsidRDefault="005E3FCF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3C4C" w:rsidRPr="00BB1223" w:rsidRDefault="00153C4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8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53C4C" w:rsidRDefault="00153C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53C4C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C3EFC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67F20"/>
    <w:rsid w:val="00577FED"/>
    <w:rsid w:val="005A76C6"/>
    <w:rsid w:val="005C1225"/>
    <w:rsid w:val="005C218D"/>
    <w:rsid w:val="005E3FCF"/>
    <w:rsid w:val="005E76F8"/>
    <w:rsid w:val="006003B7"/>
    <w:rsid w:val="006046CF"/>
    <w:rsid w:val="006059FE"/>
    <w:rsid w:val="006068EA"/>
    <w:rsid w:val="00612F4C"/>
    <w:rsid w:val="0061615D"/>
    <w:rsid w:val="00620B16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96849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27116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33552"/>
    <w:rsid w:val="00A45C69"/>
    <w:rsid w:val="00A512B9"/>
    <w:rsid w:val="00A51B9E"/>
    <w:rsid w:val="00A5208B"/>
    <w:rsid w:val="00A530C4"/>
    <w:rsid w:val="00A61B94"/>
    <w:rsid w:val="00A71C94"/>
    <w:rsid w:val="00A75D28"/>
    <w:rsid w:val="00A773D4"/>
    <w:rsid w:val="00A82738"/>
    <w:rsid w:val="00A83F2C"/>
    <w:rsid w:val="00A90CBC"/>
    <w:rsid w:val="00AA4AD8"/>
    <w:rsid w:val="00AA7F81"/>
    <w:rsid w:val="00AB2A64"/>
    <w:rsid w:val="00AD441C"/>
    <w:rsid w:val="00AD6889"/>
    <w:rsid w:val="00AE05BB"/>
    <w:rsid w:val="00AE0A92"/>
    <w:rsid w:val="00B15ECE"/>
    <w:rsid w:val="00B270D6"/>
    <w:rsid w:val="00B35211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3A08"/>
    <w:rsid w:val="00E74EB8"/>
    <w:rsid w:val="00E776EB"/>
    <w:rsid w:val="00E90EA7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FC77A5-DED7-4105-B9B1-FC8B243B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AC7D-E5FF-4CA0-A722-67FAD9590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8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65</cp:revision>
  <cp:lastPrinted>2024-04-16T07:49:00Z</cp:lastPrinted>
  <dcterms:created xsi:type="dcterms:W3CDTF">2023-10-20T06:09:00Z</dcterms:created>
  <dcterms:modified xsi:type="dcterms:W3CDTF">2024-12-02T10:38:00Z</dcterms:modified>
</cp:coreProperties>
</file>