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D3F84" w:rsidRPr="004629B4" w:rsidRDefault="006D3F84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240683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26B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6B1D" w:rsidRPr="00026B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026B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026B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6B1D" w:rsidRPr="00026B1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:rsidR="00A41E30" w:rsidRPr="004629B4" w:rsidRDefault="00A41E30" w:rsidP="006D3F84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036178" w:rsidP="00E13D4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1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</w:tbl>
    <w:p w:rsidR="00A749BE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A7A49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C01C1" w:rsidRP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BC01C1" w:rsidRDefault="00BC01C1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– 202</w:t>
      </w:r>
      <w:r w:rsidR="00684235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F5738B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A749BE" w:rsidRDefault="00A749BE" w:rsidP="00BC01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A74DD" w:rsidRDefault="004A74DD" w:rsidP="004A74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3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3969"/>
        <w:gridCol w:w="1418"/>
        <w:gridCol w:w="1417"/>
      </w:tblGrid>
      <w:tr w:rsidR="004A74DD" w:rsidRPr="00E731CA" w:rsidTr="004F0691">
        <w:tc>
          <w:tcPr>
            <w:tcW w:w="2835" w:type="dxa"/>
          </w:tcPr>
          <w:p w:rsidR="004A74DD" w:rsidRPr="00E731CA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3969" w:type="dxa"/>
          </w:tcPr>
          <w:p w:rsidR="004A74DD" w:rsidRPr="00E731CA" w:rsidRDefault="004A74DD" w:rsidP="005A0C46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4A74DD" w:rsidRPr="00E731CA" w:rsidRDefault="004A74DD" w:rsidP="006842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842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4A74DD" w:rsidRPr="002C4FA8" w:rsidRDefault="004A74DD" w:rsidP="004A74DD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834"/>
        <w:gridCol w:w="3971"/>
        <w:gridCol w:w="1417"/>
        <w:gridCol w:w="1417"/>
      </w:tblGrid>
      <w:tr w:rsidR="008E53EC" w:rsidRPr="008E53EC" w:rsidTr="004F0691">
        <w:trPr>
          <w:cantSplit/>
          <w:tblHeader/>
        </w:trPr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181279" w:rsidRPr="008E53EC" w:rsidRDefault="004F0691" w:rsidP="000B2957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0B2957">
              <w:rPr>
                <w:rFonts w:ascii="Times New Roman" w:hAnsi="Times New Roman" w:cs="Times New Roman"/>
                <w:bCs/>
                <w:sz w:val="24"/>
                <w:szCs w:val="24"/>
              </w:rPr>
              <w:t> 836 501,2</w:t>
            </w:r>
          </w:p>
        </w:tc>
        <w:tc>
          <w:tcPr>
            <w:tcW w:w="735" w:type="pct"/>
          </w:tcPr>
          <w:p w:rsidR="000E2FED" w:rsidRPr="008E53EC" w:rsidRDefault="000B2957" w:rsidP="00952A6C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1 815 884,3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4A74DD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217 156,5</w:t>
            </w:r>
          </w:p>
        </w:tc>
        <w:tc>
          <w:tcPr>
            <w:tcW w:w="735" w:type="pct"/>
          </w:tcPr>
          <w:p w:rsidR="004A74DD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238 527,4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4A74DD" w:rsidRPr="004F0691" w:rsidRDefault="000B29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  <w:tc>
          <w:tcPr>
            <w:tcW w:w="735" w:type="pct"/>
          </w:tcPr>
          <w:p w:rsidR="004A74DD" w:rsidRPr="004F0691" w:rsidRDefault="000B29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060" w:type="pct"/>
            <w:vAlign w:val="center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68634,9</w:t>
            </w:r>
          </w:p>
        </w:tc>
        <w:tc>
          <w:tcPr>
            <w:tcW w:w="735" w:type="pct"/>
          </w:tcPr>
          <w:p w:rsidR="005A0C46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84235" w:rsidRPr="008E53EC" w:rsidTr="004F0691">
        <w:tc>
          <w:tcPr>
            <w:tcW w:w="147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060" w:type="pct"/>
          </w:tcPr>
          <w:p w:rsidR="00684235" w:rsidRPr="00E731CA" w:rsidRDefault="00684235" w:rsidP="00684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735" w:type="pct"/>
          </w:tcPr>
          <w:p w:rsidR="00684235" w:rsidRPr="004F0691" w:rsidRDefault="00684235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26942,4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водоснабжения</w:t>
            </w:r>
            <w:r w:rsidR="00AC58F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10210,1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21344,1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22197,9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926 2022551905 0000 150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поддержку отрасли культуры (по модернизации библиотек в части комплектования книжных фондов библиотек муниципальных образований Краснодарского края)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оплату труда инструкторов по спорту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  <w:tc>
          <w:tcPr>
            <w:tcW w:w="735" w:type="pct"/>
          </w:tcPr>
          <w:p w:rsidR="004A74DD" w:rsidRPr="004F0691" w:rsidRDefault="00AC58FA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5A0C46" w:rsidRPr="004F0691" w:rsidRDefault="0034764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735" w:type="pct"/>
          </w:tcPr>
          <w:p w:rsidR="005A0C46" w:rsidRPr="004F0691" w:rsidRDefault="0034764E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150,8</w:t>
            </w:r>
          </w:p>
        </w:tc>
      </w:tr>
      <w:tr w:rsidR="008E53EC" w:rsidRPr="008E53EC" w:rsidTr="004F0691">
        <w:tc>
          <w:tcPr>
            <w:tcW w:w="147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060" w:type="pct"/>
          </w:tcPr>
          <w:p w:rsidR="004A74DD" w:rsidRPr="008E53EC" w:rsidRDefault="004A74DD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  <w:tc>
          <w:tcPr>
            <w:tcW w:w="735" w:type="pct"/>
          </w:tcPr>
          <w:p w:rsidR="004A74DD" w:rsidRPr="004F0691" w:rsidRDefault="00A771E8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19479,8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4F0691" w:rsidRDefault="00D54B6F" w:rsidP="00D54B6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060" w:type="pct"/>
          </w:tcPr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строительству </w:t>
            </w:r>
            <w:r w:rsidR="00B45C57"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зданий, 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включая проектно-изыскательские работы, для размещения фельдшерско-</w:t>
            </w: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акушерских пунктов, фельдшерских пунктов, врачебных амбулаторий и офисов врача общей практики,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 xml:space="preserve">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</w:t>
            </w:r>
          </w:p>
          <w:p w:rsidR="00D54B6F" w:rsidRPr="004F0691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15750,0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79514,8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82827,9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1E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9453,9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9831,2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979,7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979,7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F7076E" w:rsidRDefault="00D54B6F" w:rsidP="00A771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902 2023002405 0000 150</w:t>
            </w:r>
          </w:p>
        </w:tc>
        <w:tc>
          <w:tcPr>
            <w:tcW w:w="2060" w:type="pct"/>
            <w:vAlign w:val="center"/>
          </w:tcPr>
          <w:p w:rsidR="00D54B6F" w:rsidRPr="00F7076E" w:rsidRDefault="00D54B6F" w:rsidP="00A771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92520235303 05 0000 150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36403,9</w:t>
            </w:r>
          </w:p>
          <w:p w:rsidR="00B45C57" w:rsidRPr="004F0691" w:rsidRDefault="00B45C57" w:rsidP="00B45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r w:rsidRPr="008E53E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12388,1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12883,6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12185,5</w:t>
            </w:r>
          </w:p>
        </w:tc>
        <w:tc>
          <w:tcPr>
            <w:tcW w:w="735" w:type="pct"/>
          </w:tcPr>
          <w:p w:rsidR="00D54B6F" w:rsidRPr="004F0691" w:rsidRDefault="00374AED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B6F" w:rsidRPr="004F0691">
              <w:rPr>
                <w:rFonts w:ascii="Times New Roman" w:hAnsi="Times New Roman" w:cs="Times New Roman"/>
                <w:sz w:val="24"/>
                <w:szCs w:val="24"/>
              </w:rPr>
              <w:t>2673,0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143,5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149,2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D54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060" w:type="pct"/>
          </w:tcPr>
          <w:p w:rsidR="00D54B6F" w:rsidRPr="008E53EC" w:rsidRDefault="00D54B6F" w:rsidP="00D54B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культуры и спорта)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D54B6F" w:rsidRPr="004F0691" w:rsidRDefault="00B45C57" w:rsidP="001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1168000,8</w:t>
            </w:r>
          </w:p>
        </w:tc>
        <w:tc>
          <w:tcPr>
            <w:tcW w:w="735" w:type="pct"/>
          </w:tcPr>
          <w:p w:rsidR="00D54B6F" w:rsidRPr="004F0691" w:rsidRDefault="00B45C57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1222697,5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362278,9</w:t>
            </w:r>
          </w:p>
        </w:tc>
        <w:tc>
          <w:tcPr>
            <w:tcW w:w="735" w:type="pct"/>
          </w:tcPr>
          <w:p w:rsidR="00D54B6F" w:rsidRPr="004F0691" w:rsidRDefault="00B45C57" w:rsidP="00401C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381509,2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805721,9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841188,3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8E53EC">
              <w:t xml:space="preserve"> </w:t>
            </w: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1646,7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Краснодарского края по обеспечению 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отдыха детей в каникулярное время в профильных лагерях, организованных муниципальными общеобразовательными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2013,7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2093,9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8E53EC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3391,0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925 2023002405 0000 150 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" w:type="pct"/>
          </w:tcPr>
          <w:p w:rsidR="00D54B6F" w:rsidRPr="004F0691" w:rsidRDefault="00B45C57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1349,5</w:t>
            </w:r>
          </w:p>
        </w:tc>
      </w:tr>
      <w:tr w:rsidR="00D54B6F" w:rsidRPr="008E53EC" w:rsidTr="004F0691">
        <w:trPr>
          <w:trHeight w:val="1440"/>
        </w:trPr>
        <w:tc>
          <w:tcPr>
            <w:tcW w:w="1470" w:type="pct"/>
          </w:tcPr>
          <w:p w:rsidR="00D54B6F" w:rsidRPr="008E53EC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060" w:type="pct"/>
            <w:vAlign w:val="center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 xml:space="preserve"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образования, реализующих дополнительные общеобразовательные</w:t>
            </w:r>
            <w:r w:rsidRPr="008E53EC">
              <w:t xml:space="preserve"> </w:t>
            </w: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656,3</w:t>
            </w:r>
          </w:p>
        </w:tc>
        <w:tc>
          <w:tcPr>
            <w:tcW w:w="735" w:type="pct"/>
          </w:tcPr>
          <w:p w:rsidR="00D54B6F" w:rsidRPr="004F0691" w:rsidRDefault="00D54B6F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54B6F" w:rsidRPr="008E53EC" w:rsidTr="004F0691">
        <w:tc>
          <w:tcPr>
            <w:tcW w:w="147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902 2023690005 0000 150</w:t>
            </w:r>
          </w:p>
        </w:tc>
        <w:tc>
          <w:tcPr>
            <w:tcW w:w="2060" w:type="pct"/>
          </w:tcPr>
          <w:p w:rsidR="00D54B6F" w:rsidRPr="008E53EC" w:rsidRDefault="00D54B6F" w:rsidP="005A0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3EC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152502,7</w:t>
            </w:r>
          </w:p>
        </w:tc>
        <w:tc>
          <w:tcPr>
            <w:tcW w:w="735" w:type="pct"/>
          </w:tcPr>
          <w:p w:rsidR="00D54B6F" w:rsidRPr="004F0691" w:rsidRDefault="00EE6FD1" w:rsidP="005A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691">
              <w:rPr>
                <w:rFonts w:ascii="Times New Roman" w:hAnsi="Times New Roman" w:cs="Times New Roman"/>
                <w:sz w:val="24"/>
                <w:szCs w:val="24"/>
              </w:rPr>
              <w:t>155455,8</w:t>
            </w:r>
          </w:p>
        </w:tc>
      </w:tr>
    </w:tbl>
    <w:p w:rsidR="00170DD2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E53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3F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4F0691">
        <w:rPr>
          <w:rFonts w:ascii="Times New Roman" w:hAnsi="Times New Roman" w:cs="Times New Roman"/>
          <w:sz w:val="28"/>
          <w:szCs w:val="28"/>
        </w:rPr>
        <w:t xml:space="preserve">  </w:t>
      </w:r>
      <w:r w:rsidR="006D3F84">
        <w:rPr>
          <w:rFonts w:ascii="Times New Roman" w:hAnsi="Times New Roman" w:cs="Times New Roman"/>
          <w:sz w:val="28"/>
          <w:szCs w:val="28"/>
        </w:rPr>
        <w:t xml:space="preserve"> 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170DD2" w:rsidRDefault="00170DD2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91" w:rsidRDefault="004F0691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F7504C" w:rsidRDefault="00F7504C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А.В. Иванов </w:t>
      </w:r>
    </w:p>
    <w:p w:rsidR="00BB1223" w:rsidRDefault="00BB1223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58FA" w:rsidRDefault="00AC58FA" w:rsidP="00F750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C58FA" w:rsidSect="00D54BC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75A" w:rsidRDefault="0091275A" w:rsidP="0064202A">
      <w:pPr>
        <w:spacing w:after="0" w:line="240" w:lineRule="auto"/>
      </w:pPr>
      <w:r>
        <w:separator/>
      </w:r>
    </w:p>
  </w:endnote>
  <w:endnote w:type="continuationSeparator" w:id="0">
    <w:p w:rsidR="0091275A" w:rsidRDefault="0091275A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75A" w:rsidRDefault="0091275A" w:rsidP="0064202A">
      <w:pPr>
        <w:spacing w:after="0" w:line="240" w:lineRule="auto"/>
      </w:pPr>
      <w:r>
        <w:separator/>
      </w:r>
    </w:p>
  </w:footnote>
  <w:footnote w:type="continuationSeparator" w:id="0">
    <w:p w:rsidR="0091275A" w:rsidRDefault="0091275A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B2A57" w:rsidRPr="00BB1223" w:rsidRDefault="00BB2A5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6B1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B2A57" w:rsidRDefault="00BB2A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17B2B"/>
    <w:rsid w:val="00025812"/>
    <w:rsid w:val="00026B1D"/>
    <w:rsid w:val="00036178"/>
    <w:rsid w:val="00041894"/>
    <w:rsid w:val="0006311A"/>
    <w:rsid w:val="000736AE"/>
    <w:rsid w:val="000B2957"/>
    <w:rsid w:val="000B3483"/>
    <w:rsid w:val="000E0AA9"/>
    <w:rsid w:val="000E2FED"/>
    <w:rsid w:val="00114A1E"/>
    <w:rsid w:val="0011679D"/>
    <w:rsid w:val="001205E7"/>
    <w:rsid w:val="001416B6"/>
    <w:rsid w:val="00144AC7"/>
    <w:rsid w:val="00170DD2"/>
    <w:rsid w:val="00181279"/>
    <w:rsid w:val="00195FCD"/>
    <w:rsid w:val="001A0FEE"/>
    <w:rsid w:val="001B4B0F"/>
    <w:rsid w:val="001C0F97"/>
    <w:rsid w:val="001C1271"/>
    <w:rsid w:val="001C2FE5"/>
    <w:rsid w:val="001C5064"/>
    <w:rsid w:val="0020212B"/>
    <w:rsid w:val="00212AD5"/>
    <w:rsid w:val="00225E3F"/>
    <w:rsid w:val="00232778"/>
    <w:rsid w:val="00240683"/>
    <w:rsid w:val="002529AC"/>
    <w:rsid w:val="002621AC"/>
    <w:rsid w:val="002A157D"/>
    <w:rsid w:val="002C1BBB"/>
    <w:rsid w:val="002C4FA8"/>
    <w:rsid w:val="002D5171"/>
    <w:rsid w:val="003045CA"/>
    <w:rsid w:val="00317A3F"/>
    <w:rsid w:val="0034764E"/>
    <w:rsid w:val="00374AED"/>
    <w:rsid w:val="00394A6E"/>
    <w:rsid w:val="003A4BA4"/>
    <w:rsid w:val="003C1122"/>
    <w:rsid w:val="003E3C1D"/>
    <w:rsid w:val="00401CF3"/>
    <w:rsid w:val="00405515"/>
    <w:rsid w:val="00406586"/>
    <w:rsid w:val="00410572"/>
    <w:rsid w:val="004128A6"/>
    <w:rsid w:val="00417D3A"/>
    <w:rsid w:val="0042449F"/>
    <w:rsid w:val="004352D0"/>
    <w:rsid w:val="00441987"/>
    <w:rsid w:val="00441C83"/>
    <w:rsid w:val="00452D46"/>
    <w:rsid w:val="0047309E"/>
    <w:rsid w:val="004A74DD"/>
    <w:rsid w:val="004D3D8F"/>
    <w:rsid w:val="004D472C"/>
    <w:rsid w:val="004D654C"/>
    <w:rsid w:val="004D7211"/>
    <w:rsid w:val="004E63B5"/>
    <w:rsid w:val="004E6782"/>
    <w:rsid w:val="004F0691"/>
    <w:rsid w:val="0051694D"/>
    <w:rsid w:val="00546F8F"/>
    <w:rsid w:val="00556A87"/>
    <w:rsid w:val="00577FED"/>
    <w:rsid w:val="00582F76"/>
    <w:rsid w:val="005A0C46"/>
    <w:rsid w:val="005A76C6"/>
    <w:rsid w:val="005C1225"/>
    <w:rsid w:val="006003B7"/>
    <w:rsid w:val="006059FE"/>
    <w:rsid w:val="0060624B"/>
    <w:rsid w:val="0061221F"/>
    <w:rsid w:val="00612F4C"/>
    <w:rsid w:val="0061615D"/>
    <w:rsid w:val="00622E7C"/>
    <w:rsid w:val="00630C0E"/>
    <w:rsid w:val="0064202A"/>
    <w:rsid w:val="00642932"/>
    <w:rsid w:val="006476A8"/>
    <w:rsid w:val="006620DD"/>
    <w:rsid w:val="00671C58"/>
    <w:rsid w:val="00677600"/>
    <w:rsid w:val="00682711"/>
    <w:rsid w:val="00684235"/>
    <w:rsid w:val="00684C19"/>
    <w:rsid w:val="00692C69"/>
    <w:rsid w:val="006A529A"/>
    <w:rsid w:val="006B532A"/>
    <w:rsid w:val="006B7D09"/>
    <w:rsid w:val="006C004C"/>
    <w:rsid w:val="006C126E"/>
    <w:rsid w:val="006C431A"/>
    <w:rsid w:val="006D0BD4"/>
    <w:rsid w:val="006D37F0"/>
    <w:rsid w:val="006D3F84"/>
    <w:rsid w:val="006F7C8E"/>
    <w:rsid w:val="00703B8D"/>
    <w:rsid w:val="0072332A"/>
    <w:rsid w:val="00772689"/>
    <w:rsid w:val="00782205"/>
    <w:rsid w:val="00784E88"/>
    <w:rsid w:val="007B092A"/>
    <w:rsid w:val="007B2CF8"/>
    <w:rsid w:val="007C1ACA"/>
    <w:rsid w:val="007D15A1"/>
    <w:rsid w:val="00805864"/>
    <w:rsid w:val="00816AE8"/>
    <w:rsid w:val="00827320"/>
    <w:rsid w:val="00843FE3"/>
    <w:rsid w:val="0084430A"/>
    <w:rsid w:val="00864B4C"/>
    <w:rsid w:val="008737AD"/>
    <w:rsid w:val="00874314"/>
    <w:rsid w:val="00890E99"/>
    <w:rsid w:val="008E53EC"/>
    <w:rsid w:val="00905E1F"/>
    <w:rsid w:val="0091275A"/>
    <w:rsid w:val="00916CE6"/>
    <w:rsid w:val="009228C7"/>
    <w:rsid w:val="00937195"/>
    <w:rsid w:val="0094007F"/>
    <w:rsid w:val="009436D4"/>
    <w:rsid w:val="00952A6C"/>
    <w:rsid w:val="0096187D"/>
    <w:rsid w:val="00963A42"/>
    <w:rsid w:val="00976CA2"/>
    <w:rsid w:val="00977993"/>
    <w:rsid w:val="009A116A"/>
    <w:rsid w:val="009A1862"/>
    <w:rsid w:val="009A467F"/>
    <w:rsid w:val="009A7A49"/>
    <w:rsid w:val="009D50D3"/>
    <w:rsid w:val="00A0052D"/>
    <w:rsid w:val="00A21C5A"/>
    <w:rsid w:val="00A307C9"/>
    <w:rsid w:val="00A30F5D"/>
    <w:rsid w:val="00A41E30"/>
    <w:rsid w:val="00A45C69"/>
    <w:rsid w:val="00A512B9"/>
    <w:rsid w:val="00A51B9E"/>
    <w:rsid w:val="00A61B94"/>
    <w:rsid w:val="00A749BE"/>
    <w:rsid w:val="00A771E8"/>
    <w:rsid w:val="00A773D4"/>
    <w:rsid w:val="00A82738"/>
    <w:rsid w:val="00A90CBC"/>
    <w:rsid w:val="00AA4AD8"/>
    <w:rsid w:val="00AA7F81"/>
    <w:rsid w:val="00AB50B0"/>
    <w:rsid w:val="00AC00E6"/>
    <w:rsid w:val="00AC58FA"/>
    <w:rsid w:val="00AD441C"/>
    <w:rsid w:val="00AE05BB"/>
    <w:rsid w:val="00AE0A92"/>
    <w:rsid w:val="00AE189E"/>
    <w:rsid w:val="00B270D6"/>
    <w:rsid w:val="00B45C57"/>
    <w:rsid w:val="00B52830"/>
    <w:rsid w:val="00B55779"/>
    <w:rsid w:val="00BA11B2"/>
    <w:rsid w:val="00BA54BA"/>
    <w:rsid w:val="00BB1223"/>
    <w:rsid w:val="00BB2A57"/>
    <w:rsid w:val="00BC01C1"/>
    <w:rsid w:val="00BC6995"/>
    <w:rsid w:val="00BD7BDC"/>
    <w:rsid w:val="00BF3ABE"/>
    <w:rsid w:val="00C16395"/>
    <w:rsid w:val="00C24482"/>
    <w:rsid w:val="00C3254C"/>
    <w:rsid w:val="00C36283"/>
    <w:rsid w:val="00C40E6B"/>
    <w:rsid w:val="00C416DA"/>
    <w:rsid w:val="00C61DA4"/>
    <w:rsid w:val="00C73B85"/>
    <w:rsid w:val="00C74DBE"/>
    <w:rsid w:val="00C82C7A"/>
    <w:rsid w:val="00C863C6"/>
    <w:rsid w:val="00C874FB"/>
    <w:rsid w:val="00CA5D04"/>
    <w:rsid w:val="00CB4D71"/>
    <w:rsid w:val="00CB601F"/>
    <w:rsid w:val="00CB7CCF"/>
    <w:rsid w:val="00CC1738"/>
    <w:rsid w:val="00CC1B0F"/>
    <w:rsid w:val="00CD55CB"/>
    <w:rsid w:val="00CD7790"/>
    <w:rsid w:val="00CE23B0"/>
    <w:rsid w:val="00D012D2"/>
    <w:rsid w:val="00D2007B"/>
    <w:rsid w:val="00D2468B"/>
    <w:rsid w:val="00D32E3A"/>
    <w:rsid w:val="00D4578C"/>
    <w:rsid w:val="00D54B6F"/>
    <w:rsid w:val="00D54BC4"/>
    <w:rsid w:val="00D70994"/>
    <w:rsid w:val="00DD7BFC"/>
    <w:rsid w:val="00DF53B0"/>
    <w:rsid w:val="00E13D4D"/>
    <w:rsid w:val="00E26696"/>
    <w:rsid w:val="00E40A98"/>
    <w:rsid w:val="00E64DCF"/>
    <w:rsid w:val="00E65A3D"/>
    <w:rsid w:val="00E731CA"/>
    <w:rsid w:val="00E74EB8"/>
    <w:rsid w:val="00E776EB"/>
    <w:rsid w:val="00EA5768"/>
    <w:rsid w:val="00EB6A35"/>
    <w:rsid w:val="00ED3043"/>
    <w:rsid w:val="00EE39DC"/>
    <w:rsid w:val="00EE6FD1"/>
    <w:rsid w:val="00EF47F1"/>
    <w:rsid w:val="00F04EED"/>
    <w:rsid w:val="00F154C7"/>
    <w:rsid w:val="00F214F6"/>
    <w:rsid w:val="00F2752F"/>
    <w:rsid w:val="00F27733"/>
    <w:rsid w:val="00F46C89"/>
    <w:rsid w:val="00F51DE2"/>
    <w:rsid w:val="00F5738B"/>
    <w:rsid w:val="00F60475"/>
    <w:rsid w:val="00F61D90"/>
    <w:rsid w:val="00F7504C"/>
    <w:rsid w:val="00F84C61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20AEF4-8E84-4D49-B779-341EDF36F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0E86D-BD10-4BD5-8B7B-2E7DCC03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7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Яна Я.И.. Мирошниченко</dc:creator>
  <cp:lastModifiedBy>Savranova</cp:lastModifiedBy>
  <cp:revision>49</cp:revision>
  <cp:lastPrinted>2024-09-16T06:08:00Z</cp:lastPrinted>
  <dcterms:created xsi:type="dcterms:W3CDTF">2023-10-20T08:16:00Z</dcterms:created>
  <dcterms:modified xsi:type="dcterms:W3CDTF">2024-12-23T12:45:00Z</dcterms:modified>
</cp:coreProperties>
</file>