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7C4" w:rsidRDefault="00D747C4" w:rsidP="007B1EBF">
      <w:pPr>
        <w:tabs>
          <w:tab w:val="right" w:pos="9355"/>
        </w:tabs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7B1EBF" w:rsidRDefault="007B1EBF" w:rsidP="007B1EBF">
      <w:pPr>
        <w:tabs>
          <w:tab w:val="left" w:pos="0"/>
        </w:tabs>
        <w:ind w:left="5670" w:firstLine="5954"/>
        <w:rPr>
          <w:sz w:val="28"/>
          <w:szCs w:val="28"/>
        </w:rPr>
      </w:pPr>
      <w:r>
        <w:rPr>
          <w:sz w:val="28"/>
          <w:szCs w:val="28"/>
        </w:rPr>
        <w:t>УУТВЕРЖДЕН</w:t>
      </w:r>
    </w:p>
    <w:p w:rsidR="00D747C4" w:rsidRDefault="00D747C4" w:rsidP="007B1EBF">
      <w:pPr>
        <w:ind w:left="5670" w:firstLine="12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="007B1EBF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</w:t>
      </w:r>
    </w:p>
    <w:p w:rsidR="00D747C4" w:rsidRDefault="00D747C4" w:rsidP="007B1EBF">
      <w:pPr>
        <w:ind w:left="5670" w:firstLine="1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7B1EB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</w:p>
    <w:p w:rsidR="00D747C4" w:rsidRDefault="00D747C4" w:rsidP="007B1EBF">
      <w:pPr>
        <w:tabs>
          <w:tab w:val="right" w:pos="9355"/>
        </w:tabs>
        <w:ind w:left="5670"/>
        <w:rPr>
          <w:sz w:val="28"/>
          <w:szCs w:val="28"/>
        </w:rPr>
      </w:pPr>
      <w:r>
        <w:rPr>
          <w:sz w:val="28"/>
          <w:szCs w:val="28"/>
        </w:rPr>
        <w:t>Гулькевичский район</w:t>
      </w:r>
    </w:p>
    <w:p w:rsidR="00D747C4" w:rsidRDefault="002A6B32" w:rsidP="007B1EBF">
      <w:pPr>
        <w:tabs>
          <w:tab w:val="right" w:pos="9355"/>
        </w:tabs>
        <w:ind w:left="5670"/>
        <w:rPr>
          <w:sz w:val="28"/>
          <w:szCs w:val="28"/>
          <w:u w:val="single"/>
        </w:rPr>
      </w:pPr>
      <w:proofErr w:type="gramStart"/>
      <w:r>
        <w:rPr>
          <w:sz w:val="28"/>
          <w:szCs w:val="28"/>
        </w:rPr>
        <w:t>о</w:t>
      </w:r>
      <w:r w:rsidR="00D747C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747C4">
        <w:rPr>
          <w:sz w:val="28"/>
          <w:szCs w:val="28"/>
        </w:rPr>
        <w:t xml:space="preserve"> </w:t>
      </w:r>
      <w:r w:rsidRPr="002A6B32">
        <w:rPr>
          <w:sz w:val="28"/>
          <w:szCs w:val="28"/>
          <w:u w:val="single"/>
        </w:rPr>
        <w:t>20.12.2024</w:t>
      </w:r>
      <w:proofErr w:type="gramEnd"/>
      <w:r>
        <w:rPr>
          <w:sz w:val="28"/>
          <w:szCs w:val="28"/>
        </w:rPr>
        <w:t xml:space="preserve">   </w:t>
      </w:r>
      <w:r w:rsidR="00D747C4">
        <w:rPr>
          <w:sz w:val="28"/>
          <w:szCs w:val="28"/>
        </w:rPr>
        <w:t xml:space="preserve">№ </w:t>
      </w:r>
      <w:r w:rsidRPr="002A6B32">
        <w:rPr>
          <w:sz w:val="28"/>
          <w:szCs w:val="28"/>
          <w:u w:val="single"/>
        </w:rPr>
        <w:t>8</w:t>
      </w:r>
    </w:p>
    <w:p w:rsidR="008C680B" w:rsidRPr="00724590" w:rsidRDefault="008C680B" w:rsidP="008C680B">
      <w:pPr>
        <w:tabs>
          <w:tab w:val="right" w:pos="9355"/>
        </w:tabs>
        <w:ind w:left="4500"/>
        <w:jc w:val="center"/>
        <w:rPr>
          <w:sz w:val="28"/>
          <w:szCs w:val="28"/>
          <w:u w:val="single"/>
        </w:rPr>
      </w:pPr>
    </w:p>
    <w:p w:rsidR="008C680B" w:rsidRDefault="008C680B" w:rsidP="008C680B">
      <w:pPr>
        <w:ind w:left="4500"/>
        <w:rPr>
          <w:b/>
          <w:sz w:val="28"/>
          <w:szCs w:val="28"/>
        </w:rPr>
      </w:pPr>
      <w:bookmarkStart w:id="0" w:name="_GoBack"/>
      <w:bookmarkEnd w:id="0"/>
    </w:p>
    <w:p w:rsidR="008C680B" w:rsidRDefault="008C680B" w:rsidP="008C680B">
      <w:pPr>
        <w:jc w:val="center"/>
        <w:rPr>
          <w:b/>
          <w:sz w:val="28"/>
          <w:szCs w:val="28"/>
        </w:rPr>
      </w:pPr>
    </w:p>
    <w:p w:rsidR="007B1EBF" w:rsidRPr="007B1EBF" w:rsidRDefault="008C680B" w:rsidP="008C680B">
      <w:pPr>
        <w:jc w:val="center"/>
        <w:rPr>
          <w:b/>
          <w:sz w:val="28"/>
          <w:szCs w:val="28"/>
        </w:rPr>
      </w:pPr>
      <w:r w:rsidRPr="007B1EBF">
        <w:rPr>
          <w:b/>
          <w:sz w:val="28"/>
          <w:szCs w:val="28"/>
        </w:rPr>
        <w:t>Размер</w:t>
      </w:r>
      <w:r w:rsidR="008D3AA7" w:rsidRPr="007B1EBF">
        <w:rPr>
          <w:b/>
          <w:sz w:val="28"/>
          <w:szCs w:val="28"/>
        </w:rPr>
        <w:t xml:space="preserve"> </w:t>
      </w:r>
    </w:p>
    <w:p w:rsidR="008C680B" w:rsidRPr="007B1EBF" w:rsidRDefault="008D3AA7" w:rsidP="008C680B">
      <w:pPr>
        <w:jc w:val="center"/>
        <w:rPr>
          <w:b/>
          <w:sz w:val="28"/>
          <w:szCs w:val="28"/>
        </w:rPr>
      </w:pPr>
      <w:r w:rsidRPr="007B1EBF">
        <w:rPr>
          <w:b/>
          <w:sz w:val="28"/>
          <w:szCs w:val="28"/>
        </w:rPr>
        <w:t>иных</w:t>
      </w:r>
      <w:r w:rsidR="008C680B" w:rsidRPr="007B1EBF">
        <w:rPr>
          <w:b/>
          <w:sz w:val="28"/>
          <w:szCs w:val="28"/>
        </w:rPr>
        <w:t xml:space="preserve"> </w:t>
      </w:r>
      <w:r w:rsidR="008C680B" w:rsidRPr="007B1EBF">
        <w:rPr>
          <w:b/>
          <w:bCs/>
          <w:sz w:val="28"/>
          <w:szCs w:val="28"/>
        </w:rPr>
        <w:t>межбюджетных трансфертов</w:t>
      </w:r>
      <w:r w:rsidR="00716E5B">
        <w:rPr>
          <w:b/>
          <w:bCs/>
          <w:sz w:val="28"/>
          <w:szCs w:val="28"/>
        </w:rPr>
        <w:t>,</w:t>
      </w:r>
    </w:p>
    <w:p w:rsidR="00716E5B" w:rsidRDefault="008C680B" w:rsidP="008C680B">
      <w:pPr>
        <w:jc w:val="center"/>
        <w:rPr>
          <w:b/>
          <w:sz w:val="28"/>
          <w:szCs w:val="28"/>
        </w:rPr>
      </w:pPr>
      <w:r w:rsidRPr="007B1EBF">
        <w:rPr>
          <w:b/>
          <w:sz w:val="28"/>
          <w:szCs w:val="28"/>
        </w:rPr>
        <w:t xml:space="preserve">предоставляемых из </w:t>
      </w:r>
      <w:r w:rsidRPr="00616CB2">
        <w:rPr>
          <w:b/>
          <w:sz w:val="28"/>
          <w:szCs w:val="28"/>
        </w:rPr>
        <w:t xml:space="preserve">бюджетов </w:t>
      </w:r>
      <w:r w:rsidR="007B1EBF" w:rsidRPr="00616CB2">
        <w:rPr>
          <w:b/>
          <w:sz w:val="28"/>
          <w:szCs w:val="28"/>
        </w:rPr>
        <w:t>городских и сельских</w:t>
      </w:r>
      <w:r w:rsidR="007B1EBF" w:rsidRPr="007B1EBF">
        <w:rPr>
          <w:b/>
          <w:sz w:val="28"/>
          <w:szCs w:val="28"/>
        </w:rPr>
        <w:t xml:space="preserve"> </w:t>
      </w:r>
      <w:r w:rsidRPr="007B1EBF">
        <w:rPr>
          <w:b/>
          <w:sz w:val="28"/>
          <w:szCs w:val="28"/>
        </w:rPr>
        <w:t>поселений Гулькевичского района</w:t>
      </w:r>
      <w:r w:rsidR="00661CD6" w:rsidRPr="007B1EBF">
        <w:rPr>
          <w:b/>
          <w:sz w:val="28"/>
          <w:szCs w:val="28"/>
        </w:rPr>
        <w:t xml:space="preserve"> </w:t>
      </w:r>
      <w:r w:rsidRPr="007B1EBF">
        <w:rPr>
          <w:b/>
          <w:sz w:val="28"/>
          <w:szCs w:val="28"/>
        </w:rPr>
        <w:t xml:space="preserve">в бюджет муниципального образования Гулькевичский </w:t>
      </w:r>
      <w:r w:rsidRPr="00616CB2">
        <w:rPr>
          <w:b/>
          <w:sz w:val="28"/>
          <w:szCs w:val="28"/>
        </w:rPr>
        <w:t xml:space="preserve">район </w:t>
      </w:r>
      <w:r w:rsidR="007B1EBF" w:rsidRPr="00616CB2">
        <w:rPr>
          <w:b/>
          <w:sz w:val="28"/>
          <w:szCs w:val="28"/>
        </w:rPr>
        <w:t>на осуществление части полномочий</w:t>
      </w:r>
    </w:p>
    <w:p w:rsidR="00716E5B" w:rsidRDefault="007B1EBF" w:rsidP="008C680B">
      <w:pPr>
        <w:jc w:val="center"/>
        <w:rPr>
          <w:b/>
          <w:bCs/>
          <w:sz w:val="28"/>
          <w:szCs w:val="28"/>
        </w:rPr>
      </w:pPr>
      <w:proofErr w:type="gramStart"/>
      <w:r w:rsidRPr="007B1EBF">
        <w:rPr>
          <w:b/>
          <w:bCs/>
          <w:sz w:val="28"/>
          <w:szCs w:val="28"/>
        </w:rPr>
        <w:t>по</w:t>
      </w:r>
      <w:proofErr w:type="gramEnd"/>
      <w:r w:rsidRPr="007B1EBF">
        <w:rPr>
          <w:b/>
          <w:bCs/>
          <w:sz w:val="28"/>
          <w:szCs w:val="28"/>
        </w:rPr>
        <w:t xml:space="preserve"> созданию условий для обеспечения жителей поселений услугами общественного питания, торговли и бытового обслуживания на </w:t>
      </w:r>
    </w:p>
    <w:p w:rsidR="007B1EBF" w:rsidRDefault="007B1EBF" w:rsidP="008C680B">
      <w:pPr>
        <w:jc w:val="center"/>
        <w:rPr>
          <w:b/>
          <w:bCs/>
          <w:sz w:val="28"/>
          <w:szCs w:val="28"/>
        </w:rPr>
      </w:pPr>
      <w:proofErr w:type="gramStart"/>
      <w:r w:rsidRPr="007B1EBF">
        <w:rPr>
          <w:b/>
          <w:bCs/>
          <w:sz w:val="28"/>
          <w:szCs w:val="28"/>
        </w:rPr>
        <w:t>территории</w:t>
      </w:r>
      <w:proofErr w:type="gramEnd"/>
      <w:r w:rsidRPr="007B1EBF">
        <w:rPr>
          <w:b/>
          <w:bCs/>
          <w:sz w:val="28"/>
          <w:szCs w:val="28"/>
        </w:rPr>
        <w:t xml:space="preserve"> </w:t>
      </w:r>
      <w:r w:rsidRPr="00616CB2">
        <w:rPr>
          <w:b/>
          <w:bCs/>
          <w:sz w:val="28"/>
          <w:szCs w:val="28"/>
        </w:rPr>
        <w:t xml:space="preserve">городских и сельских поселений </w:t>
      </w:r>
      <w:proofErr w:type="spellStart"/>
      <w:r w:rsidRPr="00616CB2">
        <w:rPr>
          <w:b/>
          <w:bCs/>
          <w:sz w:val="28"/>
          <w:szCs w:val="28"/>
        </w:rPr>
        <w:t>Гулькевичского</w:t>
      </w:r>
      <w:proofErr w:type="spellEnd"/>
      <w:r w:rsidRPr="00616CB2">
        <w:rPr>
          <w:b/>
          <w:bCs/>
          <w:sz w:val="28"/>
          <w:szCs w:val="28"/>
        </w:rPr>
        <w:t xml:space="preserve"> района</w:t>
      </w:r>
    </w:p>
    <w:p w:rsidR="00E31F01" w:rsidRPr="007B1EBF" w:rsidRDefault="00E31F01" w:rsidP="008C680B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на</w:t>
      </w:r>
      <w:proofErr w:type="gramEnd"/>
      <w:r>
        <w:rPr>
          <w:b/>
          <w:bCs/>
          <w:sz w:val="28"/>
          <w:szCs w:val="28"/>
        </w:rPr>
        <w:t xml:space="preserve"> 2025 год</w:t>
      </w:r>
    </w:p>
    <w:p w:rsidR="007B1EBF" w:rsidRDefault="007B1EBF" w:rsidP="008C680B">
      <w:pPr>
        <w:jc w:val="center"/>
        <w:rPr>
          <w:sz w:val="28"/>
          <w:szCs w:val="28"/>
        </w:rPr>
      </w:pPr>
    </w:p>
    <w:p w:rsidR="007B1EBF" w:rsidRDefault="007B1EBF" w:rsidP="008C680B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320"/>
        <w:gridCol w:w="4316"/>
      </w:tblGrid>
      <w:tr w:rsidR="008C680B" w:rsidRPr="002419C7" w:rsidTr="002C55D6">
        <w:tc>
          <w:tcPr>
            <w:tcW w:w="828" w:type="dxa"/>
          </w:tcPr>
          <w:p w:rsidR="008C680B" w:rsidRPr="00D85355" w:rsidRDefault="008C680B" w:rsidP="002419C7">
            <w:pPr>
              <w:jc w:val="center"/>
            </w:pPr>
            <w:r w:rsidRPr="00D85355">
              <w:t>№</w:t>
            </w:r>
            <w:r w:rsidR="0081451C">
              <w:t xml:space="preserve"> п/п</w:t>
            </w:r>
          </w:p>
        </w:tc>
        <w:tc>
          <w:tcPr>
            <w:tcW w:w="4320" w:type="dxa"/>
          </w:tcPr>
          <w:p w:rsidR="008C680B" w:rsidRPr="00D85355" w:rsidRDefault="008C680B" w:rsidP="002419C7">
            <w:pPr>
              <w:jc w:val="center"/>
            </w:pPr>
            <w:r w:rsidRPr="00D85355">
              <w:t>Наименование поселений</w:t>
            </w:r>
            <w:r w:rsidR="00E31F01">
              <w:t xml:space="preserve"> </w:t>
            </w:r>
            <w:proofErr w:type="spellStart"/>
            <w:r w:rsidR="00E31F01">
              <w:t>Гулькевичского</w:t>
            </w:r>
            <w:proofErr w:type="spellEnd"/>
            <w:r w:rsidR="00E31F01">
              <w:t xml:space="preserve"> района</w:t>
            </w:r>
          </w:p>
        </w:tc>
        <w:tc>
          <w:tcPr>
            <w:tcW w:w="4316" w:type="dxa"/>
          </w:tcPr>
          <w:p w:rsidR="008C680B" w:rsidRPr="00D85355" w:rsidRDefault="00D85355" w:rsidP="00D85355">
            <w:pPr>
              <w:jc w:val="center"/>
            </w:pPr>
            <w:r w:rsidRPr="00D85355">
              <w:rPr>
                <w:bCs/>
              </w:rPr>
              <w:t xml:space="preserve">Осуществление части полномочий по обеспечению услугами общественного питания, торговли и бытового обслуживания, </w:t>
            </w:r>
            <w:r w:rsidR="008C680B" w:rsidRPr="00D85355">
              <w:t xml:space="preserve">рублей   </w:t>
            </w:r>
          </w:p>
        </w:tc>
      </w:tr>
      <w:tr w:rsidR="00982884" w:rsidRPr="00D52215" w:rsidTr="009A02D9">
        <w:trPr>
          <w:trHeight w:val="397"/>
        </w:trPr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1</w:t>
            </w:r>
          </w:p>
        </w:tc>
        <w:tc>
          <w:tcPr>
            <w:tcW w:w="4320" w:type="dxa"/>
            <w:vAlign w:val="center"/>
          </w:tcPr>
          <w:p w:rsidR="00982884" w:rsidRPr="00982884" w:rsidRDefault="00982884" w:rsidP="00D747C4">
            <w:pPr>
              <w:rPr>
                <w:color w:val="000000"/>
              </w:rPr>
            </w:pPr>
            <w:proofErr w:type="spellStart"/>
            <w:r w:rsidRPr="00982884">
              <w:rPr>
                <w:color w:val="000000"/>
              </w:rPr>
              <w:t>Гирейское</w:t>
            </w:r>
            <w:proofErr w:type="spellEnd"/>
            <w:r w:rsidRPr="00982884">
              <w:rPr>
                <w:color w:val="000000"/>
              </w:rPr>
              <w:t xml:space="preserve"> </w:t>
            </w:r>
            <w:r w:rsidR="00D747C4">
              <w:rPr>
                <w:color w:val="000000"/>
              </w:rPr>
              <w:t>городское поселение</w:t>
            </w:r>
          </w:p>
        </w:tc>
        <w:tc>
          <w:tcPr>
            <w:tcW w:w="4316" w:type="dxa"/>
            <w:vAlign w:val="bottom"/>
          </w:tcPr>
          <w:p w:rsidR="00982884" w:rsidRPr="00982884" w:rsidRDefault="00126300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="00982884" w:rsidRPr="00982884">
              <w:rPr>
                <w:color w:val="000000"/>
              </w:rPr>
              <w:t xml:space="preserve"> </w:t>
            </w:r>
            <w:r w:rsidR="008D3AA7">
              <w:rPr>
                <w:color w:val="000000"/>
              </w:rPr>
              <w:t>4</w:t>
            </w:r>
            <w:r>
              <w:rPr>
                <w:color w:val="000000"/>
              </w:rPr>
              <w:t>70</w:t>
            </w:r>
            <w:r w:rsidR="00982884" w:rsidRPr="00982884">
              <w:rPr>
                <w:color w:val="000000"/>
              </w:rPr>
              <w:t>,</w:t>
            </w:r>
            <w:r>
              <w:rPr>
                <w:color w:val="000000"/>
              </w:rPr>
              <w:t>19</w:t>
            </w:r>
          </w:p>
        </w:tc>
      </w:tr>
      <w:tr w:rsidR="00982884" w:rsidRPr="00D52215" w:rsidTr="009A02D9">
        <w:trPr>
          <w:trHeight w:val="336"/>
        </w:trPr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2</w:t>
            </w:r>
          </w:p>
        </w:tc>
        <w:tc>
          <w:tcPr>
            <w:tcW w:w="4320" w:type="dxa"/>
            <w:vAlign w:val="center"/>
          </w:tcPr>
          <w:p w:rsidR="00982884" w:rsidRPr="00982884" w:rsidRDefault="00982884">
            <w:pPr>
              <w:rPr>
                <w:color w:val="000000"/>
              </w:rPr>
            </w:pPr>
            <w:r w:rsidRPr="00982884">
              <w:rPr>
                <w:color w:val="000000"/>
              </w:rPr>
              <w:t xml:space="preserve">Красносельское </w:t>
            </w:r>
            <w:r w:rsidR="00D747C4">
              <w:rPr>
                <w:color w:val="000000"/>
              </w:rPr>
              <w:t>городское поселение</w:t>
            </w:r>
          </w:p>
        </w:tc>
        <w:tc>
          <w:tcPr>
            <w:tcW w:w="4316" w:type="dxa"/>
            <w:vAlign w:val="center"/>
          </w:tcPr>
          <w:p w:rsidR="00982884" w:rsidRPr="00982884" w:rsidRDefault="00A51A40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26300">
              <w:rPr>
                <w:color w:val="000000"/>
              </w:rPr>
              <w:t>6</w:t>
            </w:r>
            <w:r w:rsidR="008D3AA7">
              <w:rPr>
                <w:color w:val="000000"/>
              </w:rPr>
              <w:t>5</w:t>
            </w:r>
            <w:r w:rsidR="00982884" w:rsidRPr="00982884">
              <w:rPr>
                <w:color w:val="000000"/>
              </w:rPr>
              <w:t xml:space="preserve"> </w:t>
            </w:r>
            <w:r w:rsidR="00126300">
              <w:rPr>
                <w:color w:val="000000"/>
              </w:rPr>
              <w:t>1</w:t>
            </w:r>
            <w:r w:rsidR="008D3AA7">
              <w:rPr>
                <w:color w:val="000000"/>
              </w:rPr>
              <w:t>8</w:t>
            </w:r>
            <w:r w:rsidR="00126300">
              <w:rPr>
                <w:color w:val="000000"/>
              </w:rPr>
              <w:t>6</w:t>
            </w:r>
            <w:r w:rsidR="00982884" w:rsidRPr="00982884">
              <w:rPr>
                <w:color w:val="000000"/>
              </w:rPr>
              <w:t>,</w:t>
            </w:r>
            <w:r w:rsidR="00126300">
              <w:rPr>
                <w:color w:val="000000"/>
              </w:rPr>
              <w:t>33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3</w:t>
            </w:r>
          </w:p>
        </w:tc>
        <w:tc>
          <w:tcPr>
            <w:tcW w:w="4320" w:type="dxa"/>
            <w:vAlign w:val="center"/>
          </w:tcPr>
          <w:p w:rsidR="00982884" w:rsidRPr="00982884" w:rsidRDefault="00982884" w:rsidP="00D747C4">
            <w:pPr>
              <w:rPr>
                <w:color w:val="000000"/>
              </w:rPr>
            </w:pPr>
            <w:proofErr w:type="spellStart"/>
            <w:r w:rsidRPr="00982884">
              <w:rPr>
                <w:color w:val="000000"/>
              </w:rPr>
              <w:t>Скобелевское</w:t>
            </w:r>
            <w:proofErr w:type="spellEnd"/>
            <w:r w:rsidRPr="00982884">
              <w:rPr>
                <w:color w:val="000000"/>
              </w:rPr>
              <w:t xml:space="preserve"> </w:t>
            </w:r>
            <w:r w:rsidR="00D747C4">
              <w:rPr>
                <w:color w:val="000000"/>
              </w:rPr>
              <w:t>сельское поселение</w:t>
            </w:r>
          </w:p>
        </w:tc>
        <w:tc>
          <w:tcPr>
            <w:tcW w:w="4316" w:type="dxa"/>
            <w:vAlign w:val="bottom"/>
          </w:tcPr>
          <w:p w:rsidR="00982884" w:rsidRPr="00982884" w:rsidRDefault="008D3AA7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26300">
              <w:rPr>
                <w:color w:val="000000"/>
              </w:rPr>
              <w:t>1</w:t>
            </w:r>
            <w:r w:rsidR="00982884" w:rsidRPr="00982884">
              <w:rPr>
                <w:color w:val="000000"/>
              </w:rPr>
              <w:t xml:space="preserve"> </w:t>
            </w:r>
            <w:r w:rsidR="00126300">
              <w:rPr>
                <w:color w:val="000000"/>
              </w:rPr>
              <w:t>300</w:t>
            </w:r>
            <w:r w:rsidR="00982884" w:rsidRPr="00982884">
              <w:rPr>
                <w:color w:val="000000"/>
              </w:rPr>
              <w:t>,</w:t>
            </w:r>
            <w:r w:rsidR="00126300">
              <w:rPr>
                <w:color w:val="000000"/>
              </w:rPr>
              <w:t>10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4</w:t>
            </w:r>
          </w:p>
        </w:tc>
        <w:tc>
          <w:tcPr>
            <w:tcW w:w="4320" w:type="dxa"/>
            <w:vAlign w:val="center"/>
          </w:tcPr>
          <w:p w:rsidR="00982884" w:rsidRPr="00982884" w:rsidRDefault="00D747C4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сельское</w:t>
            </w:r>
            <w:proofErr w:type="gramEnd"/>
            <w:r>
              <w:rPr>
                <w:color w:val="000000"/>
              </w:rPr>
              <w:t xml:space="preserve"> поселение</w:t>
            </w:r>
            <w:r w:rsidRPr="00982884">
              <w:rPr>
                <w:color w:val="000000"/>
              </w:rPr>
              <w:t xml:space="preserve"> </w:t>
            </w:r>
            <w:r w:rsidR="00982884" w:rsidRPr="00982884">
              <w:rPr>
                <w:color w:val="000000"/>
              </w:rPr>
              <w:t>Венцы-Заря</w:t>
            </w:r>
          </w:p>
        </w:tc>
        <w:tc>
          <w:tcPr>
            <w:tcW w:w="4316" w:type="dxa"/>
            <w:vAlign w:val="bottom"/>
          </w:tcPr>
          <w:p w:rsidR="00982884" w:rsidRPr="00982884" w:rsidRDefault="00126300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AC042E">
              <w:rPr>
                <w:color w:val="000000"/>
              </w:rPr>
              <w:t>6</w:t>
            </w:r>
            <w:r w:rsidR="00982884" w:rsidRPr="009828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F44524">
              <w:rPr>
                <w:color w:val="000000"/>
              </w:rPr>
              <w:t>8</w:t>
            </w:r>
            <w:r>
              <w:rPr>
                <w:color w:val="000000"/>
              </w:rPr>
              <w:t>4</w:t>
            </w:r>
            <w:r w:rsidR="00982884" w:rsidRPr="00982884">
              <w:rPr>
                <w:color w:val="000000"/>
              </w:rPr>
              <w:t>,</w:t>
            </w:r>
            <w:r>
              <w:rPr>
                <w:color w:val="000000"/>
              </w:rPr>
              <w:t>17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5</w:t>
            </w:r>
          </w:p>
        </w:tc>
        <w:tc>
          <w:tcPr>
            <w:tcW w:w="4320" w:type="dxa"/>
            <w:vAlign w:val="center"/>
          </w:tcPr>
          <w:p w:rsidR="00982884" w:rsidRPr="00982884" w:rsidRDefault="00D747C4">
            <w:pPr>
              <w:rPr>
                <w:color w:val="000000"/>
              </w:rPr>
            </w:pPr>
            <w:r>
              <w:rPr>
                <w:color w:val="000000"/>
              </w:rPr>
              <w:t>сельское поселение</w:t>
            </w:r>
            <w:r w:rsidRPr="00982884">
              <w:rPr>
                <w:color w:val="000000"/>
              </w:rPr>
              <w:t xml:space="preserve"> </w:t>
            </w:r>
            <w:r w:rsidR="00982884" w:rsidRPr="00982884">
              <w:rPr>
                <w:color w:val="000000"/>
              </w:rPr>
              <w:t>Кубань</w:t>
            </w:r>
          </w:p>
        </w:tc>
        <w:tc>
          <w:tcPr>
            <w:tcW w:w="4316" w:type="dxa"/>
            <w:vAlign w:val="bottom"/>
          </w:tcPr>
          <w:p w:rsidR="00982884" w:rsidRPr="00982884" w:rsidRDefault="00126300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A37731">
              <w:rPr>
                <w:color w:val="000000"/>
              </w:rPr>
              <w:t>5</w:t>
            </w:r>
            <w:r w:rsidR="00982884" w:rsidRPr="00982884">
              <w:rPr>
                <w:color w:val="000000"/>
              </w:rPr>
              <w:t xml:space="preserve"> </w:t>
            </w:r>
            <w:r w:rsidR="008D3AA7"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 w:rsidR="008D3AA7">
              <w:rPr>
                <w:color w:val="000000"/>
              </w:rPr>
              <w:t>8</w:t>
            </w:r>
            <w:r w:rsidR="00982884" w:rsidRPr="00982884">
              <w:rPr>
                <w:color w:val="000000"/>
              </w:rPr>
              <w:t>,</w:t>
            </w:r>
            <w:r>
              <w:rPr>
                <w:color w:val="000000"/>
              </w:rPr>
              <w:t>17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6</w:t>
            </w:r>
          </w:p>
        </w:tc>
        <w:tc>
          <w:tcPr>
            <w:tcW w:w="4320" w:type="dxa"/>
            <w:vAlign w:val="center"/>
          </w:tcPr>
          <w:p w:rsidR="00982884" w:rsidRPr="00982884" w:rsidRDefault="00982884">
            <w:pPr>
              <w:rPr>
                <w:color w:val="000000"/>
              </w:rPr>
            </w:pPr>
            <w:r w:rsidRPr="00982884">
              <w:rPr>
                <w:color w:val="000000"/>
              </w:rPr>
              <w:t xml:space="preserve">Комсомольское </w:t>
            </w:r>
            <w:r w:rsidR="00D747C4">
              <w:rPr>
                <w:color w:val="000000"/>
              </w:rPr>
              <w:t>сельское поселение</w:t>
            </w:r>
          </w:p>
        </w:tc>
        <w:tc>
          <w:tcPr>
            <w:tcW w:w="4316" w:type="dxa"/>
            <w:vAlign w:val="bottom"/>
          </w:tcPr>
          <w:p w:rsidR="00982884" w:rsidRPr="00982884" w:rsidRDefault="00126300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  <w:r w:rsidR="00982884" w:rsidRPr="009828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404</w:t>
            </w:r>
            <w:r w:rsidR="00982884" w:rsidRPr="00982884">
              <w:rPr>
                <w:color w:val="000000"/>
              </w:rPr>
              <w:t>,</w:t>
            </w:r>
            <w:r>
              <w:rPr>
                <w:color w:val="000000"/>
              </w:rPr>
              <w:t>11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7</w:t>
            </w:r>
          </w:p>
        </w:tc>
        <w:tc>
          <w:tcPr>
            <w:tcW w:w="4320" w:type="dxa"/>
            <w:vAlign w:val="center"/>
          </w:tcPr>
          <w:p w:rsidR="00982884" w:rsidRPr="00982884" w:rsidRDefault="00982884">
            <w:pPr>
              <w:rPr>
                <w:color w:val="000000"/>
              </w:rPr>
            </w:pPr>
            <w:r w:rsidRPr="00982884">
              <w:rPr>
                <w:color w:val="000000"/>
              </w:rPr>
              <w:t xml:space="preserve">Николенское </w:t>
            </w:r>
            <w:r w:rsidR="00D747C4">
              <w:rPr>
                <w:color w:val="000000"/>
              </w:rPr>
              <w:t>сельское поселение</w:t>
            </w:r>
          </w:p>
        </w:tc>
        <w:tc>
          <w:tcPr>
            <w:tcW w:w="4316" w:type="dxa"/>
            <w:vAlign w:val="bottom"/>
          </w:tcPr>
          <w:p w:rsidR="00982884" w:rsidRPr="00982884" w:rsidRDefault="009A00EE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26300">
              <w:rPr>
                <w:color w:val="000000"/>
              </w:rPr>
              <w:t>8</w:t>
            </w:r>
            <w:r w:rsidR="00982884" w:rsidRPr="00982884">
              <w:rPr>
                <w:color w:val="000000"/>
              </w:rPr>
              <w:t xml:space="preserve"> </w:t>
            </w:r>
            <w:r w:rsidR="00126300">
              <w:rPr>
                <w:color w:val="000000"/>
              </w:rPr>
              <w:t>7</w:t>
            </w:r>
            <w:r w:rsidR="008D3AA7">
              <w:rPr>
                <w:color w:val="000000"/>
              </w:rPr>
              <w:t>2</w:t>
            </w:r>
            <w:r w:rsidR="00126300">
              <w:rPr>
                <w:color w:val="000000"/>
              </w:rPr>
              <w:t>8</w:t>
            </w:r>
            <w:r w:rsidR="00982884" w:rsidRPr="00982884">
              <w:rPr>
                <w:color w:val="000000"/>
              </w:rPr>
              <w:t>,</w:t>
            </w:r>
            <w:r w:rsidR="008D3AA7">
              <w:rPr>
                <w:color w:val="000000"/>
              </w:rPr>
              <w:t>0</w:t>
            </w:r>
            <w:r w:rsidR="00126300">
              <w:rPr>
                <w:color w:val="000000"/>
              </w:rPr>
              <w:t>6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8</w:t>
            </w:r>
          </w:p>
        </w:tc>
        <w:tc>
          <w:tcPr>
            <w:tcW w:w="4320" w:type="dxa"/>
            <w:vAlign w:val="center"/>
          </w:tcPr>
          <w:p w:rsidR="00982884" w:rsidRPr="00982884" w:rsidRDefault="00982884">
            <w:pPr>
              <w:rPr>
                <w:color w:val="000000"/>
              </w:rPr>
            </w:pPr>
            <w:r w:rsidRPr="00982884">
              <w:rPr>
                <w:color w:val="000000"/>
              </w:rPr>
              <w:t xml:space="preserve">Новоукраинское </w:t>
            </w:r>
            <w:r w:rsidR="00D747C4">
              <w:rPr>
                <w:color w:val="000000"/>
              </w:rPr>
              <w:t>сельское поселение</w:t>
            </w:r>
          </w:p>
        </w:tc>
        <w:tc>
          <w:tcPr>
            <w:tcW w:w="4316" w:type="dxa"/>
            <w:vAlign w:val="bottom"/>
          </w:tcPr>
          <w:p w:rsidR="00982884" w:rsidRPr="00982884" w:rsidRDefault="00F26356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26300">
              <w:rPr>
                <w:color w:val="000000"/>
              </w:rPr>
              <w:t>37</w:t>
            </w:r>
            <w:r w:rsidR="00982884" w:rsidRPr="00982884">
              <w:rPr>
                <w:color w:val="000000"/>
              </w:rPr>
              <w:t xml:space="preserve"> </w:t>
            </w:r>
            <w:r w:rsidR="00126300">
              <w:rPr>
                <w:color w:val="000000"/>
              </w:rPr>
              <w:t>484</w:t>
            </w:r>
            <w:r w:rsidR="00982884" w:rsidRPr="00982884">
              <w:rPr>
                <w:color w:val="000000"/>
              </w:rPr>
              <w:t>,</w:t>
            </w:r>
            <w:r w:rsidR="00126300">
              <w:rPr>
                <w:color w:val="000000"/>
              </w:rPr>
              <w:t>27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9</w:t>
            </w:r>
          </w:p>
        </w:tc>
        <w:tc>
          <w:tcPr>
            <w:tcW w:w="4320" w:type="dxa"/>
            <w:vAlign w:val="center"/>
          </w:tcPr>
          <w:p w:rsidR="00982884" w:rsidRPr="00982884" w:rsidRDefault="00982884">
            <w:pPr>
              <w:rPr>
                <w:color w:val="000000"/>
              </w:rPr>
            </w:pPr>
            <w:r w:rsidRPr="00982884">
              <w:rPr>
                <w:color w:val="000000"/>
              </w:rPr>
              <w:t xml:space="preserve">Отрадо-Кубанское </w:t>
            </w:r>
            <w:r w:rsidR="00D747C4">
              <w:rPr>
                <w:color w:val="000000"/>
              </w:rPr>
              <w:t>сельское поселение</w:t>
            </w:r>
          </w:p>
        </w:tc>
        <w:tc>
          <w:tcPr>
            <w:tcW w:w="4316" w:type="dxa"/>
            <w:vAlign w:val="center"/>
          </w:tcPr>
          <w:p w:rsidR="00982884" w:rsidRPr="00982884" w:rsidRDefault="00126300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F26356">
              <w:rPr>
                <w:color w:val="000000"/>
              </w:rPr>
              <w:t>3</w:t>
            </w:r>
            <w:r w:rsidR="00982884" w:rsidRPr="009828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10</w:t>
            </w:r>
            <w:r w:rsidR="008D3AA7">
              <w:rPr>
                <w:color w:val="000000"/>
              </w:rPr>
              <w:t>6</w:t>
            </w:r>
            <w:r w:rsidR="00982884" w:rsidRPr="00982884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  <w:r w:rsidR="008D3AA7">
              <w:rPr>
                <w:color w:val="000000"/>
              </w:rPr>
              <w:t>7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10</w:t>
            </w:r>
          </w:p>
        </w:tc>
        <w:tc>
          <w:tcPr>
            <w:tcW w:w="4320" w:type="dxa"/>
            <w:vAlign w:val="center"/>
          </w:tcPr>
          <w:p w:rsidR="00982884" w:rsidRPr="00982884" w:rsidRDefault="00982884">
            <w:pPr>
              <w:rPr>
                <w:color w:val="000000"/>
              </w:rPr>
            </w:pPr>
            <w:proofErr w:type="spellStart"/>
            <w:r w:rsidRPr="00982884">
              <w:rPr>
                <w:color w:val="000000"/>
              </w:rPr>
              <w:t>Отрадо-Ольгинское</w:t>
            </w:r>
            <w:proofErr w:type="spellEnd"/>
            <w:r w:rsidRPr="00982884">
              <w:rPr>
                <w:color w:val="000000"/>
              </w:rPr>
              <w:t xml:space="preserve"> </w:t>
            </w:r>
            <w:r w:rsidR="00D747C4">
              <w:rPr>
                <w:color w:val="000000"/>
              </w:rPr>
              <w:t>сельское поселение</w:t>
            </w:r>
          </w:p>
        </w:tc>
        <w:tc>
          <w:tcPr>
            <w:tcW w:w="4316" w:type="dxa"/>
            <w:vAlign w:val="center"/>
          </w:tcPr>
          <w:p w:rsidR="00982884" w:rsidRPr="00982884" w:rsidRDefault="00126300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F26356">
              <w:rPr>
                <w:color w:val="000000"/>
              </w:rPr>
              <w:t>1</w:t>
            </w:r>
            <w:r w:rsidR="00982884" w:rsidRPr="009828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8D3AA7">
              <w:rPr>
                <w:color w:val="000000"/>
              </w:rPr>
              <w:t>5</w:t>
            </w:r>
            <w:r>
              <w:rPr>
                <w:color w:val="000000"/>
              </w:rPr>
              <w:t>4</w:t>
            </w:r>
            <w:r w:rsidR="00982884" w:rsidRPr="00982884">
              <w:rPr>
                <w:color w:val="000000"/>
              </w:rPr>
              <w:t>,</w:t>
            </w:r>
            <w:r w:rsidR="008D3AA7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11</w:t>
            </w:r>
          </w:p>
        </w:tc>
        <w:tc>
          <w:tcPr>
            <w:tcW w:w="4320" w:type="dxa"/>
            <w:vAlign w:val="center"/>
          </w:tcPr>
          <w:p w:rsidR="00982884" w:rsidRPr="00982884" w:rsidRDefault="00982884">
            <w:pPr>
              <w:rPr>
                <w:color w:val="000000"/>
              </w:rPr>
            </w:pPr>
            <w:r w:rsidRPr="00982884">
              <w:rPr>
                <w:color w:val="000000"/>
              </w:rPr>
              <w:t xml:space="preserve">Пушкинское </w:t>
            </w:r>
            <w:r w:rsidR="00D747C4">
              <w:rPr>
                <w:color w:val="000000"/>
              </w:rPr>
              <w:t>сельское поселение</w:t>
            </w:r>
          </w:p>
        </w:tc>
        <w:tc>
          <w:tcPr>
            <w:tcW w:w="4316" w:type="dxa"/>
            <w:vAlign w:val="bottom"/>
          </w:tcPr>
          <w:p w:rsidR="00982884" w:rsidRPr="00982884" w:rsidRDefault="00126300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  <w:r w:rsidR="00982884" w:rsidRPr="009828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</w:t>
            </w:r>
            <w:r w:rsidR="008D3AA7">
              <w:rPr>
                <w:color w:val="000000"/>
              </w:rPr>
              <w:t>8</w:t>
            </w:r>
            <w:r w:rsidR="00982884" w:rsidRPr="00982884">
              <w:rPr>
                <w:color w:val="000000"/>
              </w:rPr>
              <w:t>,</w:t>
            </w:r>
            <w:r>
              <w:rPr>
                <w:color w:val="000000"/>
              </w:rPr>
              <w:t>09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12</w:t>
            </w:r>
          </w:p>
        </w:tc>
        <w:tc>
          <w:tcPr>
            <w:tcW w:w="4320" w:type="dxa"/>
            <w:vAlign w:val="center"/>
          </w:tcPr>
          <w:p w:rsidR="00982884" w:rsidRPr="00982884" w:rsidRDefault="00982884">
            <w:pPr>
              <w:rPr>
                <w:color w:val="000000"/>
              </w:rPr>
            </w:pPr>
            <w:r w:rsidRPr="00982884">
              <w:rPr>
                <w:color w:val="000000"/>
              </w:rPr>
              <w:t xml:space="preserve">Соколовское </w:t>
            </w:r>
            <w:r w:rsidR="00D747C4">
              <w:rPr>
                <w:color w:val="000000"/>
              </w:rPr>
              <w:t>сельское поселение</w:t>
            </w:r>
          </w:p>
        </w:tc>
        <w:tc>
          <w:tcPr>
            <w:tcW w:w="4316" w:type="dxa"/>
            <w:vAlign w:val="bottom"/>
          </w:tcPr>
          <w:p w:rsidR="00982884" w:rsidRPr="00982884" w:rsidRDefault="00126300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  <w:r w:rsidR="00982884" w:rsidRPr="009828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898</w:t>
            </w:r>
            <w:r w:rsidR="00982884" w:rsidRPr="00982884">
              <w:rPr>
                <w:color w:val="000000"/>
              </w:rPr>
              <w:t>,</w:t>
            </w:r>
            <w:r>
              <w:rPr>
                <w:color w:val="000000"/>
              </w:rPr>
              <w:t>15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13</w:t>
            </w:r>
          </w:p>
        </w:tc>
        <w:tc>
          <w:tcPr>
            <w:tcW w:w="4320" w:type="dxa"/>
            <w:vAlign w:val="center"/>
          </w:tcPr>
          <w:p w:rsidR="00982884" w:rsidRPr="00982884" w:rsidRDefault="00D747C4">
            <w:pPr>
              <w:rPr>
                <w:color w:val="000000"/>
              </w:rPr>
            </w:pPr>
            <w:r>
              <w:rPr>
                <w:color w:val="000000"/>
              </w:rPr>
              <w:t>сельское поселение</w:t>
            </w:r>
            <w:r w:rsidRPr="00982884">
              <w:rPr>
                <w:color w:val="000000"/>
              </w:rPr>
              <w:t xml:space="preserve"> </w:t>
            </w:r>
            <w:r w:rsidR="00982884" w:rsidRPr="00982884">
              <w:rPr>
                <w:color w:val="000000"/>
              </w:rPr>
              <w:t>Союз 4-х Хуторов</w:t>
            </w:r>
          </w:p>
        </w:tc>
        <w:tc>
          <w:tcPr>
            <w:tcW w:w="4316" w:type="dxa"/>
            <w:vAlign w:val="center"/>
          </w:tcPr>
          <w:p w:rsidR="00982884" w:rsidRPr="00982884" w:rsidRDefault="00126300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82884" w:rsidRPr="0098288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260</w:t>
            </w:r>
            <w:r w:rsidR="00982884" w:rsidRPr="00982884">
              <w:rPr>
                <w:color w:val="000000"/>
              </w:rPr>
              <w:t>,</w:t>
            </w:r>
            <w:r>
              <w:rPr>
                <w:color w:val="000000"/>
              </w:rPr>
              <w:t>02</w:t>
            </w:r>
          </w:p>
        </w:tc>
      </w:tr>
      <w:tr w:rsidR="00982884" w:rsidRPr="00D52215" w:rsidTr="009A02D9">
        <w:tc>
          <w:tcPr>
            <w:tcW w:w="828" w:type="dxa"/>
            <w:vAlign w:val="center"/>
          </w:tcPr>
          <w:p w:rsidR="00982884" w:rsidRPr="00982884" w:rsidRDefault="00982884" w:rsidP="00467252">
            <w:pPr>
              <w:ind w:left="360"/>
            </w:pPr>
            <w:r w:rsidRPr="00982884">
              <w:t>14</w:t>
            </w:r>
          </w:p>
        </w:tc>
        <w:tc>
          <w:tcPr>
            <w:tcW w:w="4320" w:type="dxa"/>
            <w:vAlign w:val="center"/>
          </w:tcPr>
          <w:p w:rsidR="00982884" w:rsidRPr="00982884" w:rsidRDefault="00982884">
            <w:pPr>
              <w:rPr>
                <w:color w:val="000000"/>
              </w:rPr>
            </w:pPr>
            <w:r w:rsidRPr="00982884">
              <w:rPr>
                <w:color w:val="000000"/>
              </w:rPr>
              <w:t xml:space="preserve">Тысячное </w:t>
            </w:r>
            <w:r w:rsidR="00D747C4">
              <w:rPr>
                <w:color w:val="000000"/>
              </w:rPr>
              <w:t>сельское поселение</w:t>
            </w:r>
          </w:p>
        </w:tc>
        <w:tc>
          <w:tcPr>
            <w:tcW w:w="4316" w:type="dxa"/>
            <w:vAlign w:val="bottom"/>
          </w:tcPr>
          <w:p w:rsidR="00982884" w:rsidRPr="00982884" w:rsidRDefault="008D3AA7" w:rsidP="001263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26300">
              <w:rPr>
                <w:color w:val="000000"/>
              </w:rPr>
              <w:t>5</w:t>
            </w:r>
            <w:r w:rsidR="00982884" w:rsidRPr="00982884">
              <w:rPr>
                <w:color w:val="000000"/>
              </w:rPr>
              <w:t xml:space="preserve"> </w:t>
            </w:r>
            <w:r w:rsidR="00F26356">
              <w:rPr>
                <w:color w:val="000000"/>
              </w:rPr>
              <w:t>6</w:t>
            </w:r>
            <w:r w:rsidR="00126300">
              <w:rPr>
                <w:color w:val="000000"/>
              </w:rPr>
              <w:t>50</w:t>
            </w:r>
            <w:r w:rsidR="00982884" w:rsidRPr="00982884">
              <w:rPr>
                <w:color w:val="000000"/>
              </w:rPr>
              <w:t>,</w:t>
            </w:r>
            <w:r w:rsidR="00126300">
              <w:rPr>
                <w:color w:val="000000"/>
              </w:rPr>
              <w:t>05</w:t>
            </w:r>
          </w:p>
        </w:tc>
      </w:tr>
    </w:tbl>
    <w:p w:rsidR="008C680B" w:rsidRDefault="008C680B" w:rsidP="008C680B">
      <w:pPr>
        <w:jc w:val="center"/>
        <w:rPr>
          <w:b/>
        </w:rPr>
      </w:pPr>
    </w:p>
    <w:p w:rsidR="008C680B" w:rsidRDefault="008C680B" w:rsidP="008C680B">
      <w:pPr>
        <w:jc w:val="center"/>
        <w:rPr>
          <w:b/>
        </w:rPr>
      </w:pPr>
    </w:p>
    <w:p w:rsidR="00E41A47" w:rsidRDefault="00E41A47" w:rsidP="00D85355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 н</w:t>
      </w:r>
      <w:r w:rsidR="007A22C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A22C3">
        <w:rPr>
          <w:sz w:val="28"/>
          <w:szCs w:val="28"/>
        </w:rPr>
        <w:t xml:space="preserve"> управления</w:t>
      </w:r>
    </w:p>
    <w:p w:rsidR="00716E5B" w:rsidRDefault="00E41A47" w:rsidP="00D85355">
      <w:pPr>
        <w:rPr>
          <w:sz w:val="28"/>
          <w:szCs w:val="28"/>
        </w:rPr>
      </w:pPr>
      <w:r>
        <w:rPr>
          <w:sz w:val="28"/>
          <w:szCs w:val="28"/>
        </w:rPr>
        <w:t>э</w:t>
      </w:r>
      <w:r w:rsidR="007A22C3">
        <w:rPr>
          <w:sz w:val="28"/>
          <w:szCs w:val="28"/>
        </w:rPr>
        <w:t>кономики</w:t>
      </w:r>
      <w:r>
        <w:rPr>
          <w:sz w:val="28"/>
          <w:szCs w:val="28"/>
        </w:rPr>
        <w:t xml:space="preserve"> </w:t>
      </w:r>
      <w:r w:rsidR="007A22C3">
        <w:rPr>
          <w:sz w:val="28"/>
          <w:szCs w:val="28"/>
        </w:rPr>
        <w:t>и потребительской сферы</w:t>
      </w:r>
    </w:p>
    <w:p w:rsidR="00716E5B" w:rsidRDefault="00716E5B" w:rsidP="00D85355">
      <w:pPr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:rsidR="00D85355" w:rsidRPr="00DF2CB4" w:rsidRDefault="00716E5B" w:rsidP="00D853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Гулькевичский</w:t>
      </w:r>
      <w:proofErr w:type="spellEnd"/>
      <w:r>
        <w:rPr>
          <w:sz w:val="28"/>
          <w:szCs w:val="28"/>
        </w:rPr>
        <w:t xml:space="preserve"> район       </w:t>
      </w:r>
      <w:r w:rsidR="00D85355">
        <w:rPr>
          <w:sz w:val="28"/>
          <w:szCs w:val="28"/>
        </w:rPr>
        <w:t xml:space="preserve">               </w:t>
      </w:r>
      <w:r w:rsidR="00A51A40">
        <w:rPr>
          <w:sz w:val="28"/>
          <w:szCs w:val="28"/>
        </w:rPr>
        <w:t xml:space="preserve">          </w:t>
      </w:r>
      <w:r w:rsidR="007A22C3">
        <w:rPr>
          <w:sz w:val="28"/>
          <w:szCs w:val="28"/>
        </w:rPr>
        <w:t xml:space="preserve">  </w:t>
      </w:r>
      <w:r w:rsidR="00A51A40">
        <w:rPr>
          <w:sz w:val="28"/>
          <w:szCs w:val="28"/>
        </w:rPr>
        <w:t xml:space="preserve">          </w:t>
      </w:r>
      <w:r w:rsidR="00D85355">
        <w:rPr>
          <w:sz w:val="28"/>
          <w:szCs w:val="28"/>
        </w:rPr>
        <w:t xml:space="preserve">            </w:t>
      </w:r>
      <w:r w:rsidR="00767ECC">
        <w:rPr>
          <w:sz w:val="28"/>
          <w:szCs w:val="28"/>
        </w:rPr>
        <w:t xml:space="preserve">  </w:t>
      </w:r>
      <w:r w:rsidR="00D85355">
        <w:rPr>
          <w:sz w:val="28"/>
          <w:szCs w:val="28"/>
        </w:rPr>
        <w:t xml:space="preserve">               </w:t>
      </w:r>
      <w:r w:rsidR="00E41A47">
        <w:rPr>
          <w:sz w:val="28"/>
          <w:szCs w:val="28"/>
        </w:rPr>
        <w:t>Ю</w:t>
      </w:r>
      <w:r w:rsidR="007A22C3">
        <w:rPr>
          <w:sz w:val="28"/>
          <w:szCs w:val="28"/>
        </w:rPr>
        <w:t xml:space="preserve">.А. </w:t>
      </w:r>
      <w:proofErr w:type="spellStart"/>
      <w:r w:rsidR="00E41A47">
        <w:rPr>
          <w:sz w:val="28"/>
          <w:szCs w:val="28"/>
        </w:rPr>
        <w:t>Пиданов</w:t>
      </w:r>
      <w:proofErr w:type="spellEnd"/>
    </w:p>
    <w:p w:rsidR="007D4319" w:rsidRDefault="007D4319"/>
    <w:sectPr w:rsidR="007D4319" w:rsidSect="002C55D6">
      <w:pgSz w:w="11906" w:h="16838"/>
      <w:pgMar w:top="1134" w:right="707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346FEB"/>
    <w:multiLevelType w:val="hybridMultilevel"/>
    <w:tmpl w:val="94480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80B"/>
    <w:rsid w:val="000019D0"/>
    <w:rsid w:val="000019E7"/>
    <w:rsid w:val="00002380"/>
    <w:rsid w:val="00003B3E"/>
    <w:rsid w:val="00004308"/>
    <w:rsid w:val="00004602"/>
    <w:rsid w:val="00005B56"/>
    <w:rsid w:val="00006C03"/>
    <w:rsid w:val="00006D91"/>
    <w:rsid w:val="00007828"/>
    <w:rsid w:val="00007D3B"/>
    <w:rsid w:val="00010315"/>
    <w:rsid w:val="00010A2F"/>
    <w:rsid w:val="00010AF6"/>
    <w:rsid w:val="00010D1E"/>
    <w:rsid w:val="00011509"/>
    <w:rsid w:val="000125DF"/>
    <w:rsid w:val="00012823"/>
    <w:rsid w:val="000146F5"/>
    <w:rsid w:val="00015DB2"/>
    <w:rsid w:val="000164FC"/>
    <w:rsid w:val="0001691C"/>
    <w:rsid w:val="0001757D"/>
    <w:rsid w:val="00017FDE"/>
    <w:rsid w:val="00021401"/>
    <w:rsid w:val="00021E0F"/>
    <w:rsid w:val="00021EFE"/>
    <w:rsid w:val="0002348F"/>
    <w:rsid w:val="000256DC"/>
    <w:rsid w:val="0002659D"/>
    <w:rsid w:val="00026AE1"/>
    <w:rsid w:val="00027217"/>
    <w:rsid w:val="00027A77"/>
    <w:rsid w:val="00027C67"/>
    <w:rsid w:val="0003007C"/>
    <w:rsid w:val="000300B6"/>
    <w:rsid w:val="00030E1E"/>
    <w:rsid w:val="00031309"/>
    <w:rsid w:val="00032D27"/>
    <w:rsid w:val="00034B63"/>
    <w:rsid w:val="00034C5A"/>
    <w:rsid w:val="00034FE8"/>
    <w:rsid w:val="000350EE"/>
    <w:rsid w:val="00035302"/>
    <w:rsid w:val="0003598B"/>
    <w:rsid w:val="00035A7F"/>
    <w:rsid w:val="00035BAD"/>
    <w:rsid w:val="0003664F"/>
    <w:rsid w:val="000433E9"/>
    <w:rsid w:val="0004506A"/>
    <w:rsid w:val="000458EC"/>
    <w:rsid w:val="00045ABD"/>
    <w:rsid w:val="00047442"/>
    <w:rsid w:val="0004782C"/>
    <w:rsid w:val="0005055E"/>
    <w:rsid w:val="000513F8"/>
    <w:rsid w:val="00051AC3"/>
    <w:rsid w:val="00052153"/>
    <w:rsid w:val="00052EDC"/>
    <w:rsid w:val="00055AE3"/>
    <w:rsid w:val="00055DBB"/>
    <w:rsid w:val="000561F2"/>
    <w:rsid w:val="00056E00"/>
    <w:rsid w:val="00060275"/>
    <w:rsid w:val="000608B7"/>
    <w:rsid w:val="00060B24"/>
    <w:rsid w:val="000612B0"/>
    <w:rsid w:val="00061C16"/>
    <w:rsid w:val="000626F4"/>
    <w:rsid w:val="000630F7"/>
    <w:rsid w:val="000639D9"/>
    <w:rsid w:val="000651E8"/>
    <w:rsid w:val="00065A55"/>
    <w:rsid w:val="0006614B"/>
    <w:rsid w:val="0006774A"/>
    <w:rsid w:val="00070308"/>
    <w:rsid w:val="00072160"/>
    <w:rsid w:val="00072D17"/>
    <w:rsid w:val="00073234"/>
    <w:rsid w:val="00073CDB"/>
    <w:rsid w:val="00074B65"/>
    <w:rsid w:val="00077607"/>
    <w:rsid w:val="000814F4"/>
    <w:rsid w:val="0008182C"/>
    <w:rsid w:val="00081F5E"/>
    <w:rsid w:val="0008229B"/>
    <w:rsid w:val="000824F8"/>
    <w:rsid w:val="00083463"/>
    <w:rsid w:val="00083AC0"/>
    <w:rsid w:val="00084B09"/>
    <w:rsid w:val="0008541C"/>
    <w:rsid w:val="00085A21"/>
    <w:rsid w:val="000872BE"/>
    <w:rsid w:val="000877C9"/>
    <w:rsid w:val="0009057B"/>
    <w:rsid w:val="0009064D"/>
    <w:rsid w:val="00090809"/>
    <w:rsid w:val="00090F81"/>
    <w:rsid w:val="0009154A"/>
    <w:rsid w:val="000918DF"/>
    <w:rsid w:val="00092E66"/>
    <w:rsid w:val="00093C15"/>
    <w:rsid w:val="000942E2"/>
    <w:rsid w:val="0009582E"/>
    <w:rsid w:val="000958CD"/>
    <w:rsid w:val="00095ECF"/>
    <w:rsid w:val="0009701E"/>
    <w:rsid w:val="0009794D"/>
    <w:rsid w:val="00097A00"/>
    <w:rsid w:val="000A0011"/>
    <w:rsid w:val="000A03F0"/>
    <w:rsid w:val="000A0485"/>
    <w:rsid w:val="000A106F"/>
    <w:rsid w:val="000A1D99"/>
    <w:rsid w:val="000A2297"/>
    <w:rsid w:val="000A23E4"/>
    <w:rsid w:val="000A41BE"/>
    <w:rsid w:val="000A427B"/>
    <w:rsid w:val="000A5C24"/>
    <w:rsid w:val="000A5DD3"/>
    <w:rsid w:val="000A68AC"/>
    <w:rsid w:val="000A77B5"/>
    <w:rsid w:val="000A784A"/>
    <w:rsid w:val="000B5485"/>
    <w:rsid w:val="000B5DB7"/>
    <w:rsid w:val="000B7B37"/>
    <w:rsid w:val="000C0882"/>
    <w:rsid w:val="000C0C78"/>
    <w:rsid w:val="000C0F19"/>
    <w:rsid w:val="000C10DF"/>
    <w:rsid w:val="000C18F5"/>
    <w:rsid w:val="000C1F98"/>
    <w:rsid w:val="000C24B9"/>
    <w:rsid w:val="000C348D"/>
    <w:rsid w:val="000C38C2"/>
    <w:rsid w:val="000C4920"/>
    <w:rsid w:val="000C4FEF"/>
    <w:rsid w:val="000C6170"/>
    <w:rsid w:val="000C6CAC"/>
    <w:rsid w:val="000C72AB"/>
    <w:rsid w:val="000C73CA"/>
    <w:rsid w:val="000C791D"/>
    <w:rsid w:val="000C7CC6"/>
    <w:rsid w:val="000D0013"/>
    <w:rsid w:val="000D08BB"/>
    <w:rsid w:val="000D0978"/>
    <w:rsid w:val="000D0A95"/>
    <w:rsid w:val="000D1C9F"/>
    <w:rsid w:val="000D29FC"/>
    <w:rsid w:val="000D2B7F"/>
    <w:rsid w:val="000D378E"/>
    <w:rsid w:val="000D4D95"/>
    <w:rsid w:val="000D5660"/>
    <w:rsid w:val="000D62A7"/>
    <w:rsid w:val="000D7044"/>
    <w:rsid w:val="000D7CF4"/>
    <w:rsid w:val="000E0533"/>
    <w:rsid w:val="000E0B3E"/>
    <w:rsid w:val="000E3377"/>
    <w:rsid w:val="000E35CA"/>
    <w:rsid w:val="000E5182"/>
    <w:rsid w:val="000E54F7"/>
    <w:rsid w:val="000E5B99"/>
    <w:rsid w:val="000E61E3"/>
    <w:rsid w:val="000E6D8A"/>
    <w:rsid w:val="000E7B47"/>
    <w:rsid w:val="000F01BF"/>
    <w:rsid w:val="000F0438"/>
    <w:rsid w:val="000F0579"/>
    <w:rsid w:val="000F07CC"/>
    <w:rsid w:val="000F1B19"/>
    <w:rsid w:val="000F37A9"/>
    <w:rsid w:val="000F44D4"/>
    <w:rsid w:val="000F6555"/>
    <w:rsid w:val="000F70EE"/>
    <w:rsid w:val="001028A7"/>
    <w:rsid w:val="001029C1"/>
    <w:rsid w:val="00102ACB"/>
    <w:rsid w:val="00103191"/>
    <w:rsid w:val="00104AD4"/>
    <w:rsid w:val="00105035"/>
    <w:rsid w:val="00105E13"/>
    <w:rsid w:val="00106255"/>
    <w:rsid w:val="00106E69"/>
    <w:rsid w:val="00106FEA"/>
    <w:rsid w:val="001071DD"/>
    <w:rsid w:val="0011120E"/>
    <w:rsid w:val="00112632"/>
    <w:rsid w:val="001136A3"/>
    <w:rsid w:val="00115250"/>
    <w:rsid w:val="00116DDC"/>
    <w:rsid w:val="001175AA"/>
    <w:rsid w:val="00117B52"/>
    <w:rsid w:val="00120617"/>
    <w:rsid w:val="00121BC1"/>
    <w:rsid w:val="001261CA"/>
    <w:rsid w:val="00126300"/>
    <w:rsid w:val="00127879"/>
    <w:rsid w:val="00130575"/>
    <w:rsid w:val="00130AB4"/>
    <w:rsid w:val="00130E0C"/>
    <w:rsid w:val="00131546"/>
    <w:rsid w:val="00132F8E"/>
    <w:rsid w:val="00133948"/>
    <w:rsid w:val="00135AFA"/>
    <w:rsid w:val="0013660F"/>
    <w:rsid w:val="001407F0"/>
    <w:rsid w:val="001411EC"/>
    <w:rsid w:val="00142352"/>
    <w:rsid w:val="00142856"/>
    <w:rsid w:val="00142CE0"/>
    <w:rsid w:val="001440B2"/>
    <w:rsid w:val="00144C1A"/>
    <w:rsid w:val="001455C5"/>
    <w:rsid w:val="00145CB7"/>
    <w:rsid w:val="00150C5B"/>
    <w:rsid w:val="00151139"/>
    <w:rsid w:val="00151556"/>
    <w:rsid w:val="0015264F"/>
    <w:rsid w:val="00152F57"/>
    <w:rsid w:val="00153915"/>
    <w:rsid w:val="00153BB7"/>
    <w:rsid w:val="00153C71"/>
    <w:rsid w:val="001555D4"/>
    <w:rsid w:val="00155D9F"/>
    <w:rsid w:val="00156A52"/>
    <w:rsid w:val="00156AC5"/>
    <w:rsid w:val="001578A1"/>
    <w:rsid w:val="00161040"/>
    <w:rsid w:val="0016212C"/>
    <w:rsid w:val="00162BB2"/>
    <w:rsid w:val="00162EC8"/>
    <w:rsid w:val="0016308E"/>
    <w:rsid w:val="00163E8E"/>
    <w:rsid w:val="0016473F"/>
    <w:rsid w:val="001648C7"/>
    <w:rsid w:val="00164AFD"/>
    <w:rsid w:val="00164EB6"/>
    <w:rsid w:val="00166591"/>
    <w:rsid w:val="0016677C"/>
    <w:rsid w:val="00167118"/>
    <w:rsid w:val="001671A9"/>
    <w:rsid w:val="00167574"/>
    <w:rsid w:val="00167A6B"/>
    <w:rsid w:val="00170DF3"/>
    <w:rsid w:val="00170F2B"/>
    <w:rsid w:val="001710C0"/>
    <w:rsid w:val="0017130F"/>
    <w:rsid w:val="00172B25"/>
    <w:rsid w:val="00172B5B"/>
    <w:rsid w:val="00173694"/>
    <w:rsid w:val="00174573"/>
    <w:rsid w:val="00174D6C"/>
    <w:rsid w:val="0017568A"/>
    <w:rsid w:val="00175AC8"/>
    <w:rsid w:val="001762F3"/>
    <w:rsid w:val="00176BB6"/>
    <w:rsid w:val="0018121D"/>
    <w:rsid w:val="001839CE"/>
    <w:rsid w:val="00183B19"/>
    <w:rsid w:val="00183DEA"/>
    <w:rsid w:val="00185210"/>
    <w:rsid w:val="00185F6E"/>
    <w:rsid w:val="0018635E"/>
    <w:rsid w:val="001868CF"/>
    <w:rsid w:val="0018693C"/>
    <w:rsid w:val="00187390"/>
    <w:rsid w:val="00190476"/>
    <w:rsid w:val="00190991"/>
    <w:rsid w:val="00190C92"/>
    <w:rsid w:val="00190E50"/>
    <w:rsid w:val="0019398F"/>
    <w:rsid w:val="0019406C"/>
    <w:rsid w:val="001954B2"/>
    <w:rsid w:val="00195998"/>
    <w:rsid w:val="00195E0C"/>
    <w:rsid w:val="001970BC"/>
    <w:rsid w:val="00197CF0"/>
    <w:rsid w:val="001A0E20"/>
    <w:rsid w:val="001A17F8"/>
    <w:rsid w:val="001A2307"/>
    <w:rsid w:val="001A254C"/>
    <w:rsid w:val="001A3295"/>
    <w:rsid w:val="001A3D7E"/>
    <w:rsid w:val="001A3E9F"/>
    <w:rsid w:val="001A6219"/>
    <w:rsid w:val="001B00D9"/>
    <w:rsid w:val="001B02A7"/>
    <w:rsid w:val="001B1320"/>
    <w:rsid w:val="001B2378"/>
    <w:rsid w:val="001B240D"/>
    <w:rsid w:val="001B278E"/>
    <w:rsid w:val="001B390C"/>
    <w:rsid w:val="001B6BD5"/>
    <w:rsid w:val="001B6F12"/>
    <w:rsid w:val="001B7255"/>
    <w:rsid w:val="001B7EF9"/>
    <w:rsid w:val="001C0D7F"/>
    <w:rsid w:val="001C1EDA"/>
    <w:rsid w:val="001C21FB"/>
    <w:rsid w:val="001C2F95"/>
    <w:rsid w:val="001C3243"/>
    <w:rsid w:val="001C445E"/>
    <w:rsid w:val="001C4C8C"/>
    <w:rsid w:val="001C728C"/>
    <w:rsid w:val="001C78AD"/>
    <w:rsid w:val="001C7949"/>
    <w:rsid w:val="001D0E18"/>
    <w:rsid w:val="001D0EBF"/>
    <w:rsid w:val="001D121D"/>
    <w:rsid w:val="001D14C1"/>
    <w:rsid w:val="001D17DF"/>
    <w:rsid w:val="001D1909"/>
    <w:rsid w:val="001D310C"/>
    <w:rsid w:val="001D341A"/>
    <w:rsid w:val="001D390F"/>
    <w:rsid w:val="001D402D"/>
    <w:rsid w:val="001D44B2"/>
    <w:rsid w:val="001D48C7"/>
    <w:rsid w:val="001D4B31"/>
    <w:rsid w:val="001D5249"/>
    <w:rsid w:val="001D60CD"/>
    <w:rsid w:val="001D6491"/>
    <w:rsid w:val="001D6808"/>
    <w:rsid w:val="001D6C94"/>
    <w:rsid w:val="001E12E0"/>
    <w:rsid w:val="001E23F4"/>
    <w:rsid w:val="001E25AE"/>
    <w:rsid w:val="001E30C1"/>
    <w:rsid w:val="001E4653"/>
    <w:rsid w:val="001E4B9A"/>
    <w:rsid w:val="001E515A"/>
    <w:rsid w:val="001E7108"/>
    <w:rsid w:val="001E7D90"/>
    <w:rsid w:val="001F0E95"/>
    <w:rsid w:val="001F11EC"/>
    <w:rsid w:val="001F2076"/>
    <w:rsid w:val="001F21B9"/>
    <w:rsid w:val="001F2A2D"/>
    <w:rsid w:val="001F2C9E"/>
    <w:rsid w:val="001F5073"/>
    <w:rsid w:val="001F60D3"/>
    <w:rsid w:val="001F6B74"/>
    <w:rsid w:val="001F7618"/>
    <w:rsid w:val="001F7C53"/>
    <w:rsid w:val="001F7EF4"/>
    <w:rsid w:val="002011DF"/>
    <w:rsid w:val="00201F95"/>
    <w:rsid w:val="002026B9"/>
    <w:rsid w:val="00202970"/>
    <w:rsid w:val="00202CAE"/>
    <w:rsid w:val="00202D02"/>
    <w:rsid w:val="00203834"/>
    <w:rsid w:val="00203DDA"/>
    <w:rsid w:val="002042BC"/>
    <w:rsid w:val="00204D99"/>
    <w:rsid w:val="00205E26"/>
    <w:rsid w:val="00206B69"/>
    <w:rsid w:val="002079B6"/>
    <w:rsid w:val="002101B0"/>
    <w:rsid w:val="002101EC"/>
    <w:rsid w:val="00210475"/>
    <w:rsid w:val="00210794"/>
    <w:rsid w:val="00212A33"/>
    <w:rsid w:val="00212CE2"/>
    <w:rsid w:val="00215E76"/>
    <w:rsid w:val="0022099C"/>
    <w:rsid w:val="00221BE7"/>
    <w:rsid w:val="0022222A"/>
    <w:rsid w:val="0022376A"/>
    <w:rsid w:val="002239A5"/>
    <w:rsid w:val="00224D8F"/>
    <w:rsid w:val="00225A7B"/>
    <w:rsid w:val="00225E4F"/>
    <w:rsid w:val="00226D01"/>
    <w:rsid w:val="002277E5"/>
    <w:rsid w:val="002300A9"/>
    <w:rsid w:val="002302F5"/>
    <w:rsid w:val="0023061D"/>
    <w:rsid w:val="002323F4"/>
    <w:rsid w:val="00232C5A"/>
    <w:rsid w:val="0023327E"/>
    <w:rsid w:val="002337CB"/>
    <w:rsid w:val="00233A2C"/>
    <w:rsid w:val="00233FAA"/>
    <w:rsid w:val="0023434F"/>
    <w:rsid w:val="00234C43"/>
    <w:rsid w:val="00234F93"/>
    <w:rsid w:val="00234FF2"/>
    <w:rsid w:val="002360BE"/>
    <w:rsid w:val="00236823"/>
    <w:rsid w:val="00237638"/>
    <w:rsid w:val="002403E2"/>
    <w:rsid w:val="002410B3"/>
    <w:rsid w:val="002414FA"/>
    <w:rsid w:val="002419C7"/>
    <w:rsid w:val="00241FB9"/>
    <w:rsid w:val="002421F0"/>
    <w:rsid w:val="00244135"/>
    <w:rsid w:val="00244604"/>
    <w:rsid w:val="00244D2C"/>
    <w:rsid w:val="00244E14"/>
    <w:rsid w:val="00245A63"/>
    <w:rsid w:val="00246996"/>
    <w:rsid w:val="00246C83"/>
    <w:rsid w:val="0025068A"/>
    <w:rsid w:val="00251448"/>
    <w:rsid w:val="002520B7"/>
    <w:rsid w:val="00252D46"/>
    <w:rsid w:val="00253155"/>
    <w:rsid w:val="00253419"/>
    <w:rsid w:val="00253FAB"/>
    <w:rsid w:val="002550A1"/>
    <w:rsid w:val="0025566A"/>
    <w:rsid w:val="00255725"/>
    <w:rsid w:val="002557B4"/>
    <w:rsid w:val="002558D5"/>
    <w:rsid w:val="00256784"/>
    <w:rsid w:val="00256991"/>
    <w:rsid w:val="00257972"/>
    <w:rsid w:val="00260233"/>
    <w:rsid w:val="00260478"/>
    <w:rsid w:val="00260559"/>
    <w:rsid w:val="00260778"/>
    <w:rsid w:val="00260C7E"/>
    <w:rsid w:val="00260EBE"/>
    <w:rsid w:val="00261693"/>
    <w:rsid w:val="00261EE6"/>
    <w:rsid w:val="002625F4"/>
    <w:rsid w:val="00262B48"/>
    <w:rsid w:val="0026348C"/>
    <w:rsid w:val="00265A6C"/>
    <w:rsid w:val="00265B81"/>
    <w:rsid w:val="00265F1D"/>
    <w:rsid w:val="00266299"/>
    <w:rsid w:val="002703A5"/>
    <w:rsid w:val="002706E0"/>
    <w:rsid w:val="002716A1"/>
    <w:rsid w:val="002727CB"/>
    <w:rsid w:val="00272A15"/>
    <w:rsid w:val="00275033"/>
    <w:rsid w:val="00275B21"/>
    <w:rsid w:val="0027691D"/>
    <w:rsid w:val="00276FBB"/>
    <w:rsid w:val="00277217"/>
    <w:rsid w:val="00277835"/>
    <w:rsid w:val="00277A6E"/>
    <w:rsid w:val="002825F7"/>
    <w:rsid w:val="002826EB"/>
    <w:rsid w:val="00282809"/>
    <w:rsid w:val="002853CD"/>
    <w:rsid w:val="002856FC"/>
    <w:rsid w:val="00285D9D"/>
    <w:rsid w:val="00285E8C"/>
    <w:rsid w:val="00285F41"/>
    <w:rsid w:val="002861B2"/>
    <w:rsid w:val="00286263"/>
    <w:rsid w:val="0029154D"/>
    <w:rsid w:val="00291F77"/>
    <w:rsid w:val="00292559"/>
    <w:rsid w:val="002931E4"/>
    <w:rsid w:val="0029610C"/>
    <w:rsid w:val="00297901"/>
    <w:rsid w:val="00297E50"/>
    <w:rsid w:val="00297E84"/>
    <w:rsid w:val="002A1BE9"/>
    <w:rsid w:val="002A3A91"/>
    <w:rsid w:val="002A3D9B"/>
    <w:rsid w:val="002A40F2"/>
    <w:rsid w:val="002A4B84"/>
    <w:rsid w:val="002A53F4"/>
    <w:rsid w:val="002A6262"/>
    <w:rsid w:val="002A6B32"/>
    <w:rsid w:val="002A756D"/>
    <w:rsid w:val="002A7DA8"/>
    <w:rsid w:val="002A7EE7"/>
    <w:rsid w:val="002B0A14"/>
    <w:rsid w:val="002B0CE9"/>
    <w:rsid w:val="002B0EB4"/>
    <w:rsid w:val="002B118A"/>
    <w:rsid w:val="002B1304"/>
    <w:rsid w:val="002B2CF2"/>
    <w:rsid w:val="002B60CF"/>
    <w:rsid w:val="002B62A5"/>
    <w:rsid w:val="002B79B0"/>
    <w:rsid w:val="002C1016"/>
    <w:rsid w:val="002C1AF5"/>
    <w:rsid w:val="002C3169"/>
    <w:rsid w:val="002C4A6A"/>
    <w:rsid w:val="002C4C33"/>
    <w:rsid w:val="002C5176"/>
    <w:rsid w:val="002C55D6"/>
    <w:rsid w:val="002C5EF5"/>
    <w:rsid w:val="002C6F9C"/>
    <w:rsid w:val="002C74EE"/>
    <w:rsid w:val="002C7C2C"/>
    <w:rsid w:val="002D010D"/>
    <w:rsid w:val="002D0677"/>
    <w:rsid w:val="002D16D5"/>
    <w:rsid w:val="002D214E"/>
    <w:rsid w:val="002D24CC"/>
    <w:rsid w:val="002D2EF9"/>
    <w:rsid w:val="002D4882"/>
    <w:rsid w:val="002D524C"/>
    <w:rsid w:val="002D58DF"/>
    <w:rsid w:val="002D5AA0"/>
    <w:rsid w:val="002D6F92"/>
    <w:rsid w:val="002D7A5F"/>
    <w:rsid w:val="002D7BC7"/>
    <w:rsid w:val="002D7C7A"/>
    <w:rsid w:val="002E0E6A"/>
    <w:rsid w:val="002E148C"/>
    <w:rsid w:val="002E2552"/>
    <w:rsid w:val="002E4B70"/>
    <w:rsid w:val="002E4DAE"/>
    <w:rsid w:val="002E51F6"/>
    <w:rsid w:val="002E581A"/>
    <w:rsid w:val="002E67A2"/>
    <w:rsid w:val="002F2425"/>
    <w:rsid w:val="002F5719"/>
    <w:rsid w:val="002F5BED"/>
    <w:rsid w:val="002F5D17"/>
    <w:rsid w:val="002F6715"/>
    <w:rsid w:val="002F75D4"/>
    <w:rsid w:val="002F77CE"/>
    <w:rsid w:val="002F7E0F"/>
    <w:rsid w:val="003002B0"/>
    <w:rsid w:val="0030089C"/>
    <w:rsid w:val="00301451"/>
    <w:rsid w:val="00301C11"/>
    <w:rsid w:val="00301F2D"/>
    <w:rsid w:val="003024A0"/>
    <w:rsid w:val="003027E5"/>
    <w:rsid w:val="00302979"/>
    <w:rsid w:val="003074F9"/>
    <w:rsid w:val="0030788F"/>
    <w:rsid w:val="003078EF"/>
    <w:rsid w:val="00307AD9"/>
    <w:rsid w:val="00310767"/>
    <w:rsid w:val="00310AC1"/>
    <w:rsid w:val="00310DD0"/>
    <w:rsid w:val="003110DA"/>
    <w:rsid w:val="003120E9"/>
    <w:rsid w:val="0031471A"/>
    <w:rsid w:val="00315C9F"/>
    <w:rsid w:val="00316346"/>
    <w:rsid w:val="003165D5"/>
    <w:rsid w:val="00316772"/>
    <w:rsid w:val="00316E25"/>
    <w:rsid w:val="00317DCA"/>
    <w:rsid w:val="00320F55"/>
    <w:rsid w:val="003214D5"/>
    <w:rsid w:val="00321B19"/>
    <w:rsid w:val="00323346"/>
    <w:rsid w:val="00324444"/>
    <w:rsid w:val="003267DD"/>
    <w:rsid w:val="003273D9"/>
    <w:rsid w:val="00327AB9"/>
    <w:rsid w:val="00327D18"/>
    <w:rsid w:val="00327E81"/>
    <w:rsid w:val="00330404"/>
    <w:rsid w:val="003307F3"/>
    <w:rsid w:val="00331F13"/>
    <w:rsid w:val="0033230B"/>
    <w:rsid w:val="0033333B"/>
    <w:rsid w:val="0033389A"/>
    <w:rsid w:val="0033391C"/>
    <w:rsid w:val="00334438"/>
    <w:rsid w:val="00334F95"/>
    <w:rsid w:val="00335DE6"/>
    <w:rsid w:val="00336087"/>
    <w:rsid w:val="00340048"/>
    <w:rsid w:val="003403B0"/>
    <w:rsid w:val="003404E1"/>
    <w:rsid w:val="00340881"/>
    <w:rsid w:val="003409E3"/>
    <w:rsid w:val="00340F98"/>
    <w:rsid w:val="00342726"/>
    <w:rsid w:val="00344247"/>
    <w:rsid w:val="003442CF"/>
    <w:rsid w:val="003450CB"/>
    <w:rsid w:val="00346D79"/>
    <w:rsid w:val="00347D70"/>
    <w:rsid w:val="00352122"/>
    <w:rsid w:val="00353D39"/>
    <w:rsid w:val="00354016"/>
    <w:rsid w:val="00354160"/>
    <w:rsid w:val="003562FE"/>
    <w:rsid w:val="003577E6"/>
    <w:rsid w:val="003622D3"/>
    <w:rsid w:val="00362386"/>
    <w:rsid w:val="00363614"/>
    <w:rsid w:val="00364734"/>
    <w:rsid w:val="00364ADC"/>
    <w:rsid w:val="0036546B"/>
    <w:rsid w:val="00366EFB"/>
    <w:rsid w:val="003673D6"/>
    <w:rsid w:val="00370AE6"/>
    <w:rsid w:val="00371DFA"/>
    <w:rsid w:val="003734CA"/>
    <w:rsid w:val="003734E5"/>
    <w:rsid w:val="0037417E"/>
    <w:rsid w:val="003744FD"/>
    <w:rsid w:val="003748E3"/>
    <w:rsid w:val="00374EDD"/>
    <w:rsid w:val="00375D56"/>
    <w:rsid w:val="0037609F"/>
    <w:rsid w:val="0037654A"/>
    <w:rsid w:val="00376968"/>
    <w:rsid w:val="003778DA"/>
    <w:rsid w:val="00377F84"/>
    <w:rsid w:val="00380B73"/>
    <w:rsid w:val="00380C6D"/>
    <w:rsid w:val="0038167E"/>
    <w:rsid w:val="00382185"/>
    <w:rsid w:val="0038451B"/>
    <w:rsid w:val="00385290"/>
    <w:rsid w:val="00386027"/>
    <w:rsid w:val="003860F2"/>
    <w:rsid w:val="00386CC8"/>
    <w:rsid w:val="00386E5D"/>
    <w:rsid w:val="00387AFC"/>
    <w:rsid w:val="00391242"/>
    <w:rsid w:val="00391816"/>
    <w:rsid w:val="003930B4"/>
    <w:rsid w:val="0039329D"/>
    <w:rsid w:val="0039372A"/>
    <w:rsid w:val="003954CC"/>
    <w:rsid w:val="00396AA6"/>
    <w:rsid w:val="00396FCC"/>
    <w:rsid w:val="003A11DD"/>
    <w:rsid w:val="003A191D"/>
    <w:rsid w:val="003A2517"/>
    <w:rsid w:val="003A2CD4"/>
    <w:rsid w:val="003A40AC"/>
    <w:rsid w:val="003A4561"/>
    <w:rsid w:val="003A46ED"/>
    <w:rsid w:val="003A4BEE"/>
    <w:rsid w:val="003A4E3C"/>
    <w:rsid w:val="003A639C"/>
    <w:rsid w:val="003A64D5"/>
    <w:rsid w:val="003A670D"/>
    <w:rsid w:val="003A7499"/>
    <w:rsid w:val="003A7B30"/>
    <w:rsid w:val="003B060A"/>
    <w:rsid w:val="003B1287"/>
    <w:rsid w:val="003B380A"/>
    <w:rsid w:val="003B3B6B"/>
    <w:rsid w:val="003B40A1"/>
    <w:rsid w:val="003B507B"/>
    <w:rsid w:val="003B532A"/>
    <w:rsid w:val="003B6552"/>
    <w:rsid w:val="003B668D"/>
    <w:rsid w:val="003C08BF"/>
    <w:rsid w:val="003C1263"/>
    <w:rsid w:val="003C1E60"/>
    <w:rsid w:val="003C225C"/>
    <w:rsid w:val="003C24B8"/>
    <w:rsid w:val="003C32BF"/>
    <w:rsid w:val="003C4860"/>
    <w:rsid w:val="003C6975"/>
    <w:rsid w:val="003C6E1F"/>
    <w:rsid w:val="003C707C"/>
    <w:rsid w:val="003C7FE4"/>
    <w:rsid w:val="003D0635"/>
    <w:rsid w:val="003D0AC8"/>
    <w:rsid w:val="003D1D1C"/>
    <w:rsid w:val="003D2098"/>
    <w:rsid w:val="003D2AA7"/>
    <w:rsid w:val="003D2F43"/>
    <w:rsid w:val="003D4776"/>
    <w:rsid w:val="003D517E"/>
    <w:rsid w:val="003E1668"/>
    <w:rsid w:val="003E199B"/>
    <w:rsid w:val="003E4011"/>
    <w:rsid w:val="003E4507"/>
    <w:rsid w:val="003E499B"/>
    <w:rsid w:val="003E59BD"/>
    <w:rsid w:val="003E5D96"/>
    <w:rsid w:val="003E60E7"/>
    <w:rsid w:val="003E64D7"/>
    <w:rsid w:val="003F037B"/>
    <w:rsid w:val="003F09A2"/>
    <w:rsid w:val="003F1750"/>
    <w:rsid w:val="003F237B"/>
    <w:rsid w:val="003F2920"/>
    <w:rsid w:val="003F29D7"/>
    <w:rsid w:val="003F2F5B"/>
    <w:rsid w:val="003F491F"/>
    <w:rsid w:val="003F4F15"/>
    <w:rsid w:val="003F5435"/>
    <w:rsid w:val="003F566F"/>
    <w:rsid w:val="003F5873"/>
    <w:rsid w:val="003F598D"/>
    <w:rsid w:val="003F5BB1"/>
    <w:rsid w:val="003F6A30"/>
    <w:rsid w:val="003F7AFC"/>
    <w:rsid w:val="0040076F"/>
    <w:rsid w:val="00400A12"/>
    <w:rsid w:val="00400B74"/>
    <w:rsid w:val="00400FCC"/>
    <w:rsid w:val="00401333"/>
    <w:rsid w:val="004017BC"/>
    <w:rsid w:val="00401CA6"/>
    <w:rsid w:val="00401FC5"/>
    <w:rsid w:val="0040462C"/>
    <w:rsid w:val="004046E4"/>
    <w:rsid w:val="00404891"/>
    <w:rsid w:val="00405643"/>
    <w:rsid w:val="00406250"/>
    <w:rsid w:val="00406387"/>
    <w:rsid w:val="00407422"/>
    <w:rsid w:val="00407742"/>
    <w:rsid w:val="00410167"/>
    <w:rsid w:val="0041035B"/>
    <w:rsid w:val="00411C16"/>
    <w:rsid w:val="00414739"/>
    <w:rsid w:val="00414AC6"/>
    <w:rsid w:val="0041502B"/>
    <w:rsid w:val="00415E71"/>
    <w:rsid w:val="00417062"/>
    <w:rsid w:val="00417DA2"/>
    <w:rsid w:val="004204EB"/>
    <w:rsid w:val="00420BDE"/>
    <w:rsid w:val="00421403"/>
    <w:rsid w:val="00421C91"/>
    <w:rsid w:val="00421DB7"/>
    <w:rsid w:val="00421F9E"/>
    <w:rsid w:val="00423493"/>
    <w:rsid w:val="00423861"/>
    <w:rsid w:val="004243D0"/>
    <w:rsid w:val="00424D46"/>
    <w:rsid w:val="00424DCD"/>
    <w:rsid w:val="00425B68"/>
    <w:rsid w:val="00425D7B"/>
    <w:rsid w:val="00426748"/>
    <w:rsid w:val="00426897"/>
    <w:rsid w:val="00427712"/>
    <w:rsid w:val="00427B31"/>
    <w:rsid w:val="004300E0"/>
    <w:rsid w:val="0043059D"/>
    <w:rsid w:val="004312E7"/>
    <w:rsid w:val="00431DC8"/>
    <w:rsid w:val="00432A56"/>
    <w:rsid w:val="004344E2"/>
    <w:rsid w:val="004345EA"/>
    <w:rsid w:val="004346D5"/>
    <w:rsid w:val="00434C31"/>
    <w:rsid w:val="00435D8E"/>
    <w:rsid w:val="0043622A"/>
    <w:rsid w:val="00436ADF"/>
    <w:rsid w:val="00436E40"/>
    <w:rsid w:val="004376D6"/>
    <w:rsid w:val="00437ACB"/>
    <w:rsid w:val="00437E59"/>
    <w:rsid w:val="0044215F"/>
    <w:rsid w:val="00442907"/>
    <w:rsid w:val="00442ED5"/>
    <w:rsid w:val="00442F90"/>
    <w:rsid w:val="0044390F"/>
    <w:rsid w:val="004477A8"/>
    <w:rsid w:val="00450957"/>
    <w:rsid w:val="004513C1"/>
    <w:rsid w:val="00451E8B"/>
    <w:rsid w:val="004530B4"/>
    <w:rsid w:val="00453E88"/>
    <w:rsid w:val="00453FFB"/>
    <w:rsid w:val="00456685"/>
    <w:rsid w:val="00461458"/>
    <w:rsid w:val="00461598"/>
    <w:rsid w:val="00461622"/>
    <w:rsid w:val="0046162D"/>
    <w:rsid w:val="00461757"/>
    <w:rsid w:val="0046193A"/>
    <w:rsid w:val="004620E7"/>
    <w:rsid w:val="00462586"/>
    <w:rsid w:val="0046316F"/>
    <w:rsid w:val="00463618"/>
    <w:rsid w:val="00463637"/>
    <w:rsid w:val="004658D1"/>
    <w:rsid w:val="00465D20"/>
    <w:rsid w:val="004665F6"/>
    <w:rsid w:val="00467252"/>
    <w:rsid w:val="004674FF"/>
    <w:rsid w:val="00467AB5"/>
    <w:rsid w:val="00471E21"/>
    <w:rsid w:val="0047225E"/>
    <w:rsid w:val="004722CC"/>
    <w:rsid w:val="0047382C"/>
    <w:rsid w:val="004747A4"/>
    <w:rsid w:val="00475A86"/>
    <w:rsid w:val="00475C7C"/>
    <w:rsid w:val="0047719E"/>
    <w:rsid w:val="00477262"/>
    <w:rsid w:val="00477685"/>
    <w:rsid w:val="0048055C"/>
    <w:rsid w:val="004805A6"/>
    <w:rsid w:val="004821DF"/>
    <w:rsid w:val="00483442"/>
    <w:rsid w:val="00483614"/>
    <w:rsid w:val="00483F14"/>
    <w:rsid w:val="004849B5"/>
    <w:rsid w:val="00484B0E"/>
    <w:rsid w:val="00486681"/>
    <w:rsid w:val="00486FEB"/>
    <w:rsid w:val="004878D1"/>
    <w:rsid w:val="00487A21"/>
    <w:rsid w:val="0049089A"/>
    <w:rsid w:val="00490BC6"/>
    <w:rsid w:val="00491AC2"/>
    <w:rsid w:val="0049204E"/>
    <w:rsid w:val="004920E8"/>
    <w:rsid w:val="00492C6A"/>
    <w:rsid w:val="00492F74"/>
    <w:rsid w:val="00493E80"/>
    <w:rsid w:val="00493EAB"/>
    <w:rsid w:val="00494259"/>
    <w:rsid w:val="00495149"/>
    <w:rsid w:val="004956B1"/>
    <w:rsid w:val="0049578E"/>
    <w:rsid w:val="00495791"/>
    <w:rsid w:val="00496980"/>
    <w:rsid w:val="00496EE7"/>
    <w:rsid w:val="00497335"/>
    <w:rsid w:val="0049786C"/>
    <w:rsid w:val="00497B6D"/>
    <w:rsid w:val="004A0C13"/>
    <w:rsid w:val="004A0E50"/>
    <w:rsid w:val="004A15B5"/>
    <w:rsid w:val="004A19A0"/>
    <w:rsid w:val="004A368B"/>
    <w:rsid w:val="004A4270"/>
    <w:rsid w:val="004A4319"/>
    <w:rsid w:val="004A5162"/>
    <w:rsid w:val="004A6A6A"/>
    <w:rsid w:val="004B086B"/>
    <w:rsid w:val="004B2778"/>
    <w:rsid w:val="004B3270"/>
    <w:rsid w:val="004B3639"/>
    <w:rsid w:val="004B3985"/>
    <w:rsid w:val="004B5338"/>
    <w:rsid w:val="004B540D"/>
    <w:rsid w:val="004B5758"/>
    <w:rsid w:val="004B5A6B"/>
    <w:rsid w:val="004B5EFC"/>
    <w:rsid w:val="004C4117"/>
    <w:rsid w:val="004C4A44"/>
    <w:rsid w:val="004C4E84"/>
    <w:rsid w:val="004C595A"/>
    <w:rsid w:val="004C66AF"/>
    <w:rsid w:val="004C73D9"/>
    <w:rsid w:val="004C7671"/>
    <w:rsid w:val="004C77CF"/>
    <w:rsid w:val="004D0CC9"/>
    <w:rsid w:val="004D1B43"/>
    <w:rsid w:val="004D2084"/>
    <w:rsid w:val="004D264C"/>
    <w:rsid w:val="004D3D49"/>
    <w:rsid w:val="004D3DF0"/>
    <w:rsid w:val="004D42E7"/>
    <w:rsid w:val="004D4CE3"/>
    <w:rsid w:val="004D4F3A"/>
    <w:rsid w:val="004D50FB"/>
    <w:rsid w:val="004D5179"/>
    <w:rsid w:val="004D544A"/>
    <w:rsid w:val="004D6404"/>
    <w:rsid w:val="004D7C95"/>
    <w:rsid w:val="004E0344"/>
    <w:rsid w:val="004E0685"/>
    <w:rsid w:val="004E08A1"/>
    <w:rsid w:val="004E3659"/>
    <w:rsid w:val="004E4097"/>
    <w:rsid w:val="004E43B0"/>
    <w:rsid w:val="004E4F62"/>
    <w:rsid w:val="004E52D2"/>
    <w:rsid w:val="004E6543"/>
    <w:rsid w:val="004E6FDF"/>
    <w:rsid w:val="004E749A"/>
    <w:rsid w:val="004E7AF0"/>
    <w:rsid w:val="004F07F6"/>
    <w:rsid w:val="004F14F2"/>
    <w:rsid w:val="004F18EF"/>
    <w:rsid w:val="004F1EEE"/>
    <w:rsid w:val="004F28F2"/>
    <w:rsid w:val="004F6E3B"/>
    <w:rsid w:val="004F72B1"/>
    <w:rsid w:val="004F782E"/>
    <w:rsid w:val="004F795E"/>
    <w:rsid w:val="0050011D"/>
    <w:rsid w:val="00500A6A"/>
    <w:rsid w:val="0050133C"/>
    <w:rsid w:val="005031D7"/>
    <w:rsid w:val="005033CE"/>
    <w:rsid w:val="0050374A"/>
    <w:rsid w:val="005044AB"/>
    <w:rsid w:val="00504606"/>
    <w:rsid w:val="00505846"/>
    <w:rsid w:val="005102B6"/>
    <w:rsid w:val="00510CC9"/>
    <w:rsid w:val="00511214"/>
    <w:rsid w:val="0051132D"/>
    <w:rsid w:val="0051274B"/>
    <w:rsid w:val="005138DA"/>
    <w:rsid w:val="00513D6D"/>
    <w:rsid w:val="00514A11"/>
    <w:rsid w:val="005151EC"/>
    <w:rsid w:val="005158F9"/>
    <w:rsid w:val="00515A68"/>
    <w:rsid w:val="005162A1"/>
    <w:rsid w:val="00516EC9"/>
    <w:rsid w:val="00520895"/>
    <w:rsid w:val="00521821"/>
    <w:rsid w:val="00523751"/>
    <w:rsid w:val="00524228"/>
    <w:rsid w:val="00524D78"/>
    <w:rsid w:val="0052500F"/>
    <w:rsid w:val="005257A5"/>
    <w:rsid w:val="005266FE"/>
    <w:rsid w:val="00526A54"/>
    <w:rsid w:val="005274D7"/>
    <w:rsid w:val="005312B2"/>
    <w:rsid w:val="00531DC6"/>
    <w:rsid w:val="0053255B"/>
    <w:rsid w:val="00532701"/>
    <w:rsid w:val="00532F4E"/>
    <w:rsid w:val="005356BD"/>
    <w:rsid w:val="00535992"/>
    <w:rsid w:val="005360DE"/>
    <w:rsid w:val="00536581"/>
    <w:rsid w:val="00536668"/>
    <w:rsid w:val="00541301"/>
    <w:rsid w:val="00541636"/>
    <w:rsid w:val="00541CA8"/>
    <w:rsid w:val="00542B1F"/>
    <w:rsid w:val="005445A4"/>
    <w:rsid w:val="0054593F"/>
    <w:rsid w:val="005459A0"/>
    <w:rsid w:val="005468EE"/>
    <w:rsid w:val="00547728"/>
    <w:rsid w:val="0055063A"/>
    <w:rsid w:val="00551CEC"/>
    <w:rsid w:val="00552092"/>
    <w:rsid w:val="005527FF"/>
    <w:rsid w:val="00552CD9"/>
    <w:rsid w:val="00554998"/>
    <w:rsid w:val="00555B83"/>
    <w:rsid w:val="0055653D"/>
    <w:rsid w:val="00556E8F"/>
    <w:rsid w:val="00557252"/>
    <w:rsid w:val="00557855"/>
    <w:rsid w:val="00561DE0"/>
    <w:rsid w:val="00562C97"/>
    <w:rsid w:val="00563285"/>
    <w:rsid w:val="005633B8"/>
    <w:rsid w:val="0056629A"/>
    <w:rsid w:val="00566972"/>
    <w:rsid w:val="00567C7A"/>
    <w:rsid w:val="00570C42"/>
    <w:rsid w:val="00570D12"/>
    <w:rsid w:val="005715FA"/>
    <w:rsid w:val="00573F23"/>
    <w:rsid w:val="00576C56"/>
    <w:rsid w:val="005778AE"/>
    <w:rsid w:val="005779B7"/>
    <w:rsid w:val="00577ED3"/>
    <w:rsid w:val="00580BC3"/>
    <w:rsid w:val="00581E98"/>
    <w:rsid w:val="00582B47"/>
    <w:rsid w:val="00583B05"/>
    <w:rsid w:val="005841E6"/>
    <w:rsid w:val="00584EA0"/>
    <w:rsid w:val="00585DA6"/>
    <w:rsid w:val="00586845"/>
    <w:rsid w:val="00586D68"/>
    <w:rsid w:val="00587432"/>
    <w:rsid w:val="005878E6"/>
    <w:rsid w:val="00587C6B"/>
    <w:rsid w:val="005902BB"/>
    <w:rsid w:val="00590AE0"/>
    <w:rsid w:val="00592D84"/>
    <w:rsid w:val="005960A5"/>
    <w:rsid w:val="00596BCB"/>
    <w:rsid w:val="00597654"/>
    <w:rsid w:val="005A03F0"/>
    <w:rsid w:val="005A0950"/>
    <w:rsid w:val="005A09A8"/>
    <w:rsid w:val="005A0AF3"/>
    <w:rsid w:val="005A0CF5"/>
    <w:rsid w:val="005A158C"/>
    <w:rsid w:val="005A2DA4"/>
    <w:rsid w:val="005A5216"/>
    <w:rsid w:val="005A55B5"/>
    <w:rsid w:val="005A5939"/>
    <w:rsid w:val="005A70EC"/>
    <w:rsid w:val="005A76FA"/>
    <w:rsid w:val="005A7B09"/>
    <w:rsid w:val="005B0E9C"/>
    <w:rsid w:val="005B1A9F"/>
    <w:rsid w:val="005B28DF"/>
    <w:rsid w:val="005B3554"/>
    <w:rsid w:val="005B3B9F"/>
    <w:rsid w:val="005B3D89"/>
    <w:rsid w:val="005B5177"/>
    <w:rsid w:val="005C0648"/>
    <w:rsid w:val="005C0841"/>
    <w:rsid w:val="005C1432"/>
    <w:rsid w:val="005C151A"/>
    <w:rsid w:val="005C1C7D"/>
    <w:rsid w:val="005C1E28"/>
    <w:rsid w:val="005C3212"/>
    <w:rsid w:val="005C703B"/>
    <w:rsid w:val="005C732B"/>
    <w:rsid w:val="005C755A"/>
    <w:rsid w:val="005D07AD"/>
    <w:rsid w:val="005D0931"/>
    <w:rsid w:val="005D0C47"/>
    <w:rsid w:val="005D108E"/>
    <w:rsid w:val="005D1698"/>
    <w:rsid w:val="005D1D1D"/>
    <w:rsid w:val="005D2797"/>
    <w:rsid w:val="005D2BE2"/>
    <w:rsid w:val="005D2DBB"/>
    <w:rsid w:val="005D3080"/>
    <w:rsid w:val="005D38A7"/>
    <w:rsid w:val="005D3BC9"/>
    <w:rsid w:val="005D5300"/>
    <w:rsid w:val="005D5474"/>
    <w:rsid w:val="005D5E86"/>
    <w:rsid w:val="005D7BF5"/>
    <w:rsid w:val="005E02B6"/>
    <w:rsid w:val="005E0BB0"/>
    <w:rsid w:val="005E0EC6"/>
    <w:rsid w:val="005E1A8F"/>
    <w:rsid w:val="005E37FA"/>
    <w:rsid w:val="005E3CF9"/>
    <w:rsid w:val="005E3EDC"/>
    <w:rsid w:val="005E4655"/>
    <w:rsid w:val="005E506E"/>
    <w:rsid w:val="005E6B98"/>
    <w:rsid w:val="005F01B4"/>
    <w:rsid w:val="005F13BC"/>
    <w:rsid w:val="005F18E2"/>
    <w:rsid w:val="005F19E3"/>
    <w:rsid w:val="005F2D11"/>
    <w:rsid w:val="005F4D46"/>
    <w:rsid w:val="005F5687"/>
    <w:rsid w:val="005F5A67"/>
    <w:rsid w:val="005F64AB"/>
    <w:rsid w:val="005F76B0"/>
    <w:rsid w:val="00600690"/>
    <w:rsid w:val="00600B57"/>
    <w:rsid w:val="006011F8"/>
    <w:rsid w:val="00602D51"/>
    <w:rsid w:val="0060325D"/>
    <w:rsid w:val="0060338F"/>
    <w:rsid w:val="0060351D"/>
    <w:rsid w:val="00606248"/>
    <w:rsid w:val="00606549"/>
    <w:rsid w:val="00606BE7"/>
    <w:rsid w:val="00610EE2"/>
    <w:rsid w:val="00611492"/>
    <w:rsid w:val="00611E54"/>
    <w:rsid w:val="00611FD1"/>
    <w:rsid w:val="00612347"/>
    <w:rsid w:val="0061240E"/>
    <w:rsid w:val="006126EB"/>
    <w:rsid w:val="00614569"/>
    <w:rsid w:val="00614BC0"/>
    <w:rsid w:val="00614C0E"/>
    <w:rsid w:val="00615528"/>
    <w:rsid w:val="0061694A"/>
    <w:rsid w:val="00616CB2"/>
    <w:rsid w:val="006170CF"/>
    <w:rsid w:val="00617B94"/>
    <w:rsid w:val="006209CF"/>
    <w:rsid w:val="00623617"/>
    <w:rsid w:val="00623CED"/>
    <w:rsid w:val="00624922"/>
    <w:rsid w:val="00624D94"/>
    <w:rsid w:val="00625A3E"/>
    <w:rsid w:val="006266AB"/>
    <w:rsid w:val="00626DD2"/>
    <w:rsid w:val="006302C2"/>
    <w:rsid w:val="00630F2C"/>
    <w:rsid w:val="0063135A"/>
    <w:rsid w:val="006314EF"/>
    <w:rsid w:val="00633A84"/>
    <w:rsid w:val="006349E8"/>
    <w:rsid w:val="00635835"/>
    <w:rsid w:val="00637A97"/>
    <w:rsid w:val="0064223B"/>
    <w:rsid w:val="006422A8"/>
    <w:rsid w:val="00642792"/>
    <w:rsid w:val="00642B61"/>
    <w:rsid w:val="0064331C"/>
    <w:rsid w:val="006435AB"/>
    <w:rsid w:val="0064481D"/>
    <w:rsid w:val="00645E4D"/>
    <w:rsid w:val="00646DF5"/>
    <w:rsid w:val="006500F6"/>
    <w:rsid w:val="006503FB"/>
    <w:rsid w:val="006515EC"/>
    <w:rsid w:val="00651D5F"/>
    <w:rsid w:val="006525D0"/>
    <w:rsid w:val="00652CC0"/>
    <w:rsid w:val="00653659"/>
    <w:rsid w:val="006536A7"/>
    <w:rsid w:val="00653D60"/>
    <w:rsid w:val="00654F08"/>
    <w:rsid w:val="00655549"/>
    <w:rsid w:val="00655E10"/>
    <w:rsid w:val="006563E4"/>
    <w:rsid w:val="00660285"/>
    <w:rsid w:val="00661121"/>
    <w:rsid w:val="00661CD6"/>
    <w:rsid w:val="0066346D"/>
    <w:rsid w:val="0066356F"/>
    <w:rsid w:val="00664124"/>
    <w:rsid w:val="00665B99"/>
    <w:rsid w:val="0066647C"/>
    <w:rsid w:val="00667DDD"/>
    <w:rsid w:val="006701E0"/>
    <w:rsid w:val="0067030B"/>
    <w:rsid w:val="00670E69"/>
    <w:rsid w:val="00671B1F"/>
    <w:rsid w:val="00672E44"/>
    <w:rsid w:val="00673C25"/>
    <w:rsid w:val="0067602D"/>
    <w:rsid w:val="00677E4D"/>
    <w:rsid w:val="00680198"/>
    <w:rsid w:val="00680A1D"/>
    <w:rsid w:val="00680B54"/>
    <w:rsid w:val="00681C7B"/>
    <w:rsid w:val="00683EF0"/>
    <w:rsid w:val="00683EF5"/>
    <w:rsid w:val="006849BA"/>
    <w:rsid w:val="006853AE"/>
    <w:rsid w:val="00687B00"/>
    <w:rsid w:val="00691E56"/>
    <w:rsid w:val="0069223B"/>
    <w:rsid w:val="00693627"/>
    <w:rsid w:val="00693B1E"/>
    <w:rsid w:val="006966D0"/>
    <w:rsid w:val="0069712A"/>
    <w:rsid w:val="006A12BC"/>
    <w:rsid w:val="006A174D"/>
    <w:rsid w:val="006A263D"/>
    <w:rsid w:val="006A2E24"/>
    <w:rsid w:val="006A3480"/>
    <w:rsid w:val="006A41CE"/>
    <w:rsid w:val="006A781E"/>
    <w:rsid w:val="006A7D3A"/>
    <w:rsid w:val="006B059F"/>
    <w:rsid w:val="006B22EB"/>
    <w:rsid w:val="006B2366"/>
    <w:rsid w:val="006B2BFC"/>
    <w:rsid w:val="006B3B8B"/>
    <w:rsid w:val="006B52F8"/>
    <w:rsid w:val="006B5878"/>
    <w:rsid w:val="006B6190"/>
    <w:rsid w:val="006B6EA6"/>
    <w:rsid w:val="006B7349"/>
    <w:rsid w:val="006B74F2"/>
    <w:rsid w:val="006B7CE9"/>
    <w:rsid w:val="006C1EEB"/>
    <w:rsid w:val="006C21BE"/>
    <w:rsid w:val="006C4925"/>
    <w:rsid w:val="006C4FE8"/>
    <w:rsid w:val="006C53FD"/>
    <w:rsid w:val="006C59F8"/>
    <w:rsid w:val="006C5D30"/>
    <w:rsid w:val="006C5E77"/>
    <w:rsid w:val="006C63EB"/>
    <w:rsid w:val="006C6657"/>
    <w:rsid w:val="006C6EDD"/>
    <w:rsid w:val="006C7031"/>
    <w:rsid w:val="006D03F7"/>
    <w:rsid w:val="006D084A"/>
    <w:rsid w:val="006D21AD"/>
    <w:rsid w:val="006D287A"/>
    <w:rsid w:val="006D3F6E"/>
    <w:rsid w:val="006D42EE"/>
    <w:rsid w:val="006D4641"/>
    <w:rsid w:val="006D4B40"/>
    <w:rsid w:val="006D5FCE"/>
    <w:rsid w:val="006D6B76"/>
    <w:rsid w:val="006D6D06"/>
    <w:rsid w:val="006D7082"/>
    <w:rsid w:val="006E008E"/>
    <w:rsid w:val="006E0A15"/>
    <w:rsid w:val="006E12B2"/>
    <w:rsid w:val="006E14E4"/>
    <w:rsid w:val="006E3C19"/>
    <w:rsid w:val="006E448B"/>
    <w:rsid w:val="006E4CCF"/>
    <w:rsid w:val="006E5647"/>
    <w:rsid w:val="006E59B1"/>
    <w:rsid w:val="006E6453"/>
    <w:rsid w:val="006E6584"/>
    <w:rsid w:val="006E6DBB"/>
    <w:rsid w:val="006E6F1E"/>
    <w:rsid w:val="006E6FA4"/>
    <w:rsid w:val="006E71A8"/>
    <w:rsid w:val="006E7858"/>
    <w:rsid w:val="006E7C15"/>
    <w:rsid w:val="006E7F90"/>
    <w:rsid w:val="006F082A"/>
    <w:rsid w:val="006F0B18"/>
    <w:rsid w:val="006F2514"/>
    <w:rsid w:val="006F2CB5"/>
    <w:rsid w:val="006F3413"/>
    <w:rsid w:val="006F42C9"/>
    <w:rsid w:val="006F4CC7"/>
    <w:rsid w:val="006F56CE"/>
    <w:rsid w:val="006F6900"/>
    <w:rsid w:val="006F6AC8"/>
    <w:rsid w:val="006F6FFD"/>
    <w:rsid w:val="006F7943"/>
    <w:rsid w:val="006F7FE8"/>
    <w:rsid w:val="00700B90"/>
    <w:rsid w:val="007031D1"/>
    <w:rsid w:val="007037D6"/>
    <w:rsid w:val="00703997"/>
    <w:rsid w:val="00705580"/>
    <w:rsid w:val="0070609A"/>
    <w:rsid w:val="00706CDE"/>
    <w:rsid w:val="0070797F"/>
    <w:rsid w:val="00707D81"/>
    <w:rsid w:val="00710922"/>
    <w:rsid w:val="00711A52"/>
    <w:rsid w:val="00712D7C"/>
    <w:rsid w:val="0071352F"/>
    <w:rsid w:val="007138E7"/>
    <w:rsid w:val="00714231"/>
    <w:rsid w:val="00715FBF"/>
    <w:rsid w:val="00716E5B"/>
    <w:rsid w:val="00717897"/>
    <w:rsid w:val="00720E5B"/>
    <w:rsid w:val="0072179D"/>
    <w:rsid w:val="00723C21"/>
    <w:rsid w:val="00723D43"/>
    <w:rsid w:val="00724590"/>
    <w:rsid w:val="0072486E"/>
    <w:rsid w:val="007269E7"/>
    <w:rsid w:val="00726B0B"/>
    <w:rsid w:val="007312D6"/>
    <w:rsid w:val="007313D0"/>
    <w:rsid w:val="007323E5"/>
    <w:rsid w:val="00732609"/>
    <w:rsid w:val="00733A7A"/>
    <w:rsid w:val="00733B9A"/>
    <w:rsid w:val="00733E1F"/>
    <w:rsid w:val="00734EBB"/>
    <w:rsid w:val="00737A89"/>
    <w:rsid w:val="007402F7"/>
    <w:rsid w:val="0074035C"/>
    <w:rsid w:val="00740CB0"/>
    <w:rsid w:val="00741078"/>
    <w:rsid w:val="00741858"/>
    <w:rsid w:val="00742BB5"/>
    <w:rsid w:val="00742E0D"/>
    <w:rsid w:val="0074362A"/>
    <w:rsid w:val="00745BF6"/>
    <w:rsid w:val="00745E8F"/>
    <w:rsid w:val="00745FF1"/>
    <w:rsid w:val="00750041"/>
    <w:rsid w:val="00750BB4"/>
    <w:rsid w:val="00751748"/>
    <w:rsid w:val="007544C7"/>
    <w:rsid w:val="00754958"/>
    <w:rsid w:val="00756DD1"/>
    <w:rsid w:val="007607FF"/>
    <w:rsid w:val="00761DA0"/>
    <w:rsid w:val="0076203A"/>
    <w:rsid w:val="00762DDF"/>
    <w:rsid w:val="0076302C"/>
    <w:rsid w:val="00764FCE"/>
    <w:rsid w:val="00765397"/>
    <w:rsid w:val="00765DFB"/>
    <w:rsid w:val="00765F1C"/>
    <w:rsid w:val="0076611A"/>
    <w:rsid w:val="00767874"/>
    <w:rsid w:val="00767ECC"/>
    <w:rsid w:val="00770087"/>
    <w:rsid w:val="007718A9"/>
    <w:rsid w:val="0077278A"/>
    <w:rsid w:val="00774457"/>
    <w:rsid w:val="0077451E"/>
    <w:rsid w:val="00774646"/>
    <w:rsid w:val="00774845"/>
    <w:rsid w:val="007762CA"/>
    <w:rsid w:val="007765CF"/>
    <w:rsid w:val="00781230"/>
    <w:rsid w:val="00781CF2"/>
    <w:rsid w:val="00782948"/>
    <w:rsid w:val="00784BF9"/>
    <w:rsid w:val="00785E8A"/>
    <w:rsid w:val="007865B9"/>
    <w:rsid w:val="007865D9"/>
    <w:rsid w:val="007924C7"/>
    <w:rsid w:val="00793EE3"/>
    <w:rsid w:val="00796015"/>
    <w:rsid w:val="00796469"/>
    <w:rsid w:val="007A05CF"/>
    <w:rsid w:val="007A0846"/>
    <w:rsid w:val="007A0B59"/>
    <w:rsid w:val="007A16CB"/>
    <w:rsid w:val="007A1DFC"/>
    <w:rsid w:val="007A22C3"/>
    <w:rsid w:val="007A260C"/>
    <w:rsid w:val="007A313D"/>
    <w:rsid w:val="007A3D5D"/>
    <w:rsid w:val="007A3FEE"/>
    <w:rsid w:val="007A6820"/>
    <w:rsid w:val="007A6EB4"/>
    <w:rsid w:val="007A7118"/>
    <w:rsid w:val="007A7F4C"/>
    <w:rsid w:val="007B090B"/>
    <w:rsid w:val="007B0B45"/>
    <w:rsid w:val="007B1EBF"/>
    <w:rsid w:val="007B20A4"/>
    <w:rsid w:val="007B2656"/>
    <w:rsid w:val="007B2F82"/>
    <w:rsid w:val="007B6059"/>
    <w:rsid w:val="007B6C88"/>
    <w:rsid w:val="007B6CBC"/>
    <w:rsid w:val="007B735C"/>
    <w:rsid w:val="007B76B9"/>
    <w:rsid w:val="007B7BB6"/>
    <w:rsid w:val="007C12BA"/>
    <w:rsid w:val="007C2D51"/>
    <w:rsid w:val="007C3452"/>
    <w:rsid w:val="007C3B1A"/>
    <w:rsid w:val="007C579F"/>
    <w:rsid w:val="007C5CA0"/>
    <w:rsid w:val="007C63F1"/>
    <w:rsid w:val="007C6873"/>
    <w:rsid w:val="007C74F0"/>
    <w:rsid w:val="007C7A03"/>
    <w:rsid w:val="007C7DA6"/>
    <w:rsid w:val="007D1107"/>
    <w:rsid w:val="007D1A37"/>
    <w:rsid w:val="007D3E07"/>
    <w:rsid w:val="007D4319"/>
    <w:rsid w:val="007D4425"/>
    <w:rsid w:val="007D45CF"/>
    <w:rsid w:val="007D5E60"/>
    <w:rsid w:val="007D680A"/>
    <w:rsid w:val="007D6C9D"/>
    <w:rsid w:val="007D7321"/>
    <w:rsid w:val="007D737B"/>
    <w:rsid w:val="007E02D6"/>
    <w:rsid w:val="007E0CD1"/>
    <w:rsid w:val="007E0D33"/>
    <w:rsid w:val="007E181C"/>
    <w:rsid w:val="007E187F"/>
    <w:rsid w:val="007E27FD"/>
    <w:rsid w:val="007E2B7E"/>
    <w:rsid w:val="007E345A"/>
    <w:rsid w:val="007E42BB"/>
    <w:rsid w:val="007E61C8"/>
    <w:rsid w:val="007E64F7"/>
    <w:rsid w:val="007E7B94"/>
    <w:rsid w:val="007F06C4"/>
    <w:rsid w:val="007F1620"/>
    <w:rsid w:val="007F1818"/>
    <w:rsid w:val="007F19F0"/>
    <w:rsid w:val="007F3075"/>
    <w:rsid w:val="007F3454"/>
    <w:rsid w:val="007F34D6"/>
    <w:rsid w:val="007F3FC3"/>
    <w:rsid w:val="007F4DE5"/>
    <w:rsid w:val="007F5BC0"/>
    <w:rsid w:val="007F639D"/>
    <w:rsid w:val="007F741C"/>
    <w:rsid w:val="00800977"/>
    <w:rsid w:val="008014C8"/>
    <w:rsid w:val="0080294F"/>
    <w:rsid w:val="00804159"/>
    <w:rsid w:val="00804C1F"/>
    <w:rsid w:val="008067B1"/>
    <w:rsid w:val="0080748D"/>
    <w:rsid w:val="0081042E"/>
    <w:rsid w:val="008114F1"/>
    <w:rsid w:val="008119EB"/>
    <w:rsid w:val="008120A7"/>
    <w:rsid w:val="0081229C"/>
    <w:rsid w:val="00812964"/>
    <w:rsid w:val="00812D0C"/>
    <w:rsid w:val="00813132"/>
    <w:rsid w:val="00813517"/>
    <w:rsid w:val="0081365C"/>
    <w:rsid w:val="00813845"/>
    <w:rsid w:val="008139DE"/>
    <w:rsid w:val="0081430B"/>
    <w:rsid w:val="0081451C"/>
    <w:rsid w:val="00817A58"/>
    <w:rsid w:val="008204A5"/>
    <w:rsid w:val="00820E47"/>
    <w:rsid w:val="008210A0"/>
    <w:rsid w:val="00822A7B"/>
    <w:rsid w:val="00824304"/>
    <w:rsid w:val="008267B4"/>
    <w:rsid w:val="00827449"/>
    <w:rsid w:val="00830180"/>
    <w:rsid w:val="0083288C"/>
    <w:rsid w:val="00833F7E"/>
    <w:rsid w:val="008342F9"/>
    <w:rsid w:val="0083514B"/>
    <w:rsid w:val="00835CF6"/>
    <w:rsid w:val="00835D19"/>
    <w:rsid w:val="00836D11"/>
    <w:rsid w:val="0084054F"/>
    <w:rsid w:val="008422A1"/>
    <w:rsid w:val="00842FCB"/>
    <w:rsid w:val="00844141"/>
    <w:rsid w:val="00844444"/>
    <w:rsid w:val="00844B42"/>
    <w:rsid w:val="00844F61"/>
    <w:rsid w:val="0084532D"/>
    <w:rsid w:val="0084628F"/>
    <w:rsid w:val="00847F08"/>
    <w:rsid w:val="00851769"/>
    <w:rsid w:val="008527D0"/>
    <w:rsid w:val="008529B1"/>
    <w:rsid w:val="00852CFA"/>
    <w:rsid w:val="00855714"/>
    <w:rsid w:val="0085573B"/>
    <w:rsid w:val="00856D8B"/>
    <w:rsid w:val="008574D2"/>
    <w:rsid w:val="008575BF"/>
    <w:rsid w:val="00857AF7"/>
    <w:rsid w:val="00857CCE"/>
    <w:rsid w:val="00860026"/>
    <w:rsid w:val="0086141E"/>
    <w:rsid w:val="008619FF"/>
    <w:rsid w:val="00862C69"/>
    <w:rsid w:val="00863F60"/>
    <w:rsid w:val="00864645"/>
    <w:rsid w:val="008658CF"/>
    <w:rsid w:val="00866549"/>
    <w:rsid w:val="008666DD"/>
    <w:rsid w:val="0086698C"/>
    <w:rsid w:val="00867508"/>
    <w:rsid w:val="00873B47"/>
    <w:rsid w:val="0087431E"/>
    <w:rsid w:val="0087489E"/>
    <w:rsid w:val="00875CA1"/>
    <w:rsid w:val="0087663E"/>
    <w:rsid w:val="0087740F"/>
    <w:rsid w:val="008849EF"/>
    <w:rsid w:val="008856AE"/>
    <w:rsid w:val="00885A6D"/>
    <w:rsid w:val="00886456"/>
    <w:rsid w:val="0088648A"/>
    <w:rsid w:val="0088671B"/>
    <w:rsid w:val="008872BD"/>
    <w:rsid w:val="008900AC"/>
    <w:rsid w:val="00890307"/>
    <w:rsid w:val="008917E9"/>
    <w:rsid w:val="00892247"/>
    <w:rsid w:val="008929BE"/>
    <w:rsid w:val="00892B13"/>
    <w:rsid w:val="00893BDC"/>
    <w:rsid w:val="00893DD9"/>
    <w:rsid w:val="00896761"/>
    <w:rsid w:val="008979C4"/>
    <w:rsid w:val="008A0E1C"/>
    <w:rsid w:val="008A1765"/>
    <w:rsid w:val="008A2880"/>
    <w:rsid w:val="008A317C"/>
    <w:rsid w:val="008A45B1"/>
    <w:rsid w:val="008A54B4"/>
    <w:rsid w:val="008A573E"/>
    <w:rsid w:val="008A6C57"/>
    <w:rsid w:val="008A72F8"/>
    <w:rsid w:val="008B4EF2"/>
    <w:rsid w:val="008B7220"/>
    <w:rsid w:val="008B7491"/>
    <w:rsid w:val="008C07F3"/>
    <w:rsid w:val="008C1815"/>
    <w:rsid w:val="008C1A69"/>
    <w:rsid w:val="008C2C4B"/>
    <w:rsid w:val="008C2FEB"/>
    <w:rsid w:val="008C5D69"/>
    <w:rsid w:val="008C680B"/>
    <w:rsid w:val="008C718D"/>
    <w:rsid w:val="008C7272"/>
    <w:rsid w:val="008C7502"/>
    <w:rsid w:val="008C77A1"/>
    <w:rsid w:val="008C7ECD"/>
    <w:rsid w:val="008D0FDE"/>
    <w:rsid w:val="008D0FF2"/>
    <w:rsid w:val="008D1201"/>
    <w:rsid w:val="008D278C"/>
    <w:rsid w:val="008D28F4"/>
    <w:rsid w:val="008D2916"/>
    <w:rsid w:val="008D2D22"/>
    <w:rsid w:val="008D314F"/>
    <w:rsid w:val="008D39FE"/>
    <w:rsid w:val="008D3AA7"/>
    <w:rsid w:val="008D3BEA"/>
    <w:rsid w:val="008D44C7"/>
    <w:rsid w:val="008D56DD"/>
    <w:rsid w:val="008D65C3"/>
    <w:rsid w:val="008D75C7"/>
    <w:rsid w:val="008D766C"/>
    <w:rsid w:val="008D78FC"/>
    <w:rsid w:val="008E1DF8"/>
    <w:rsid w:val="008E247B"/>
    <w:rsid w:val="008E3AC3"/>
    <w:rsid w:val="008E45B8"/>
    <w:rsid w:val="008E4A8C"/>
    <w:rsid w:val="008E51B9"/>
    <w:rsid w:val="008E5BF0"/>
    <w:rsid w:val="008E701B"/>
    <w:rsid w:val="008E71E0"/>
    <w:rsid w:val="008E78C0"/>
    <w:rsid w:val="008E7E04"/>
    <w:rsid w:val="008F08C0"/>
    <w:rsid w:val="008F0940"/>
    <w:rsid w:val="008F1681"/>
    <w:rsid w:val="008F2BE6"/>
    <w:rsid w:val="008F39DB"/>
    <w:rsid w:val="008F436B"/>
    <w:rsid w:val="0090085B"/>
    <w:rsid w:val="00902CB9"/>
    <w:rsid w:val="0090386F"/>
    <w:rsid w:val="009040FD"/>
    <w:rsid w:val="00904B44"/>
    <w:rsid w:val="00904D49"/>
    <w:rsid w:val="009056F2"/>
    <w:rsid w:val="00905B22"/>
    <w:rsid w:val="00905DDB"/>
    <w:rsid w:val="00905E3D"/>
    <w:rsid w:val="00906B48"/>
    <w:rsid w:val="009078DC"/>
    <w:rsid w:val="00907B1B"/>
    <w:rsid w:val="0091143C"/>
    <w:rsid w:val="00911590"/>
    <w:rsid w:val="009119FF"/>
    <w:rsid w:val="009130D1"/>
    <w:rsid w:val="009133F6"/>
    <w:rsid w:val="00913547"/>
    <w:rsid w:val="0091425E"/>
    <w:rsid w:val="00914777"/>
    <w:rsid w:val="00915457"/>
    <w:rsid w:val="00915A6E"/>
    <w:rsid w:val="00916835"/>
    <w:rsid w:val="0091709E"/>
    <w:rsid w:val="009174D3"/>
    <w:rsid w:val="0091788C"/>
    <w:rsid w:val="0091799E"/>
    <w:rsid w:val="00917FDA"/>
    <w:rsid w:val="00920074"/>
    <w:rsid w:val="00920FDB"/>
    <w:rsid w:val="00922E0E"/>
    <w:rsid w:val="0092445D"/>
    <w:rsid w:val="00924D1D"/>
    <w:rsid w:val="00924D62"/>
    <w:rsid w:val="00924DDF"/>
    <w:rsid w:val="00925295"/>
    <w:rsid w:val="0092594C"/>
    <w:rsid w:val="009264CE"/>
    <w:rsid w:val="00927A7C"/>
    <w:rsid w:val="00927D15"/>
    <w:rsid w:val="009307CC"/>
    <w:rsid w:val="0093105C"/>
    <w:rsid w:val="00931B37"/>
    <w:rsid w:val="00932966"/>
    <w:rsid w:val="0093339B"/>
    <w:rsid w:val="0093377C"/>
    <w:rsid w:val="009340DA"/>
    <w:rsid w:val="009346E3"/>
    <w:rsid w:val="00934DAD"/>
    <w:rsid w:val="009354DA"/>
    <w:rsid w:val="009358AF"/>
    <w:rsid w:val="00935D24"/>
    <w:rsid w:val="00935E42"/>
    <w:rsid w:val="00936077"/>
    <w:rsid w:val="00936B37"/>
    <w:rsid w:val="00936DD1"/>
    <w:rsid w:val="00937DB8"/>
    <w:rsid w:val="00941739"/>
    <w:rsid w:val="009420D8"/>
    <w:rsid w:val="00943B3A"/>
    <w:rsid w:val="009450B2"/>
    <w:rsid w:val="009451AD"/>
    <w:rsid w:val="00945913"/>
    <w:rsid w:val="009459ED"/>
    <w:rsid w:val="00945B95"/>
    <w:rsid w:val="009475FB"/>
    <w:rsid w:val="009478C2"/>
    <w:rsid w:val="0095119D"/>
    <w:rsid w:val="0095161C"/>
    <w:rsid w:val="00951A74"/>
    <w:rsid w:val="009523D9"/>
    <w:rsid w:val="009525F5"/>
    <w:rsid w:val="00952E1E"/>
    <w:rsid w:val="009537BA"/>
    <w:rsid w:val="00953B37"/>
    <w:rsid w:val="0095421A"/>
    <w:rsid w:val="009558E3"/>
    <w:rsid w:val="0095698A"/>
    <w:rsid w:val="009570D8"/>
    <w:rsid w:val="009576B8"/>
    <w:rsid w:val="009579C2"/>
    <w:rsid w:val="00957A4E"/>
    <w:rsid w:val="00961928"/>
    <w:rsid w:val="00962545"/>
    <w:rsid w:val="00962BFB"/>
    <w:rsid w:val="00963CE9"/>
    <w:rsid w:val="0096413A"/>
    <w:rsid w:val="009648BD"/>
    <w:rsid w:val="00966D2C"/>
    <w:rsid w:val="009706E7"/>
    <w:rsid w:val="0097086E"/>
    <w:rsid w:val="009720D3"/>
    <w:rsid w:val="00972430"/>
    <w:rsid w:val="00972911"/>
    <w:rsid w:val="00973100"/>
    <w:rsid w:val="00974381"/>
    <w:rsid w:val="00976074"/>
    <w:rsid w:val="009766B0"/>
    <w:rsid w:val="00977DC9"/>
    <w:rsid w:val="009804DF"/>
    <w:rsid w:val="00980B14"/>
    <w:rsid w:val="00981D55"/>
    <w:rsid w:val="00982884"/>
    <w:rsid w:val="00982D3C"/>
    <w:rsid w:val="0098399C"/>
    <w:rsid w:val="009877E5"/>
    <w:rsid w:val="00987E6E"/>
    <w:rsid w:val="00990487"/>
    <w:rsid w:val="009912AE"/>
    <w:rsid w:val="009912E2"/>
    <w:rsid w:val="009915CD"/>
    <w:rsid w:val="009935AE"/>
    <w:rsid w:val="00994206"/>
    <w:rsid w:val="00996142"/>
    <w:rsid w:val="009A00EE"/>
    <w:rsid w:val="009A09FC"/>
    <w:rsid w:val="009A0AF2"/>
    <w:rsid w:val="009A0EF6"/>
    <w:rsid w:val="009A2604"/>
    <w:rsid w:val="009A2955"/>
    <w:rsid w:val="009A2B08"/>
    <w:rsid w:val="009A2B8F"/>
    <w:rsid w:val="009A376B"/>
    <w:rsid w:val="009A393C"/>
    <w:rsid w:val="009A47F9"/>
    <w:rsid w:val="009A4FCC"/>
    <w:rsid w:val="009A52BB"/>
    <w:rsid w:val="009A5C16"/>
    <w:rsid w:val="009A5FD6"/>
    <w:rsid w:val="009A69B8"/>
    <w:rsid w:val="009A6B12"/>
    <w:rsid w:val="009A7A47"/>
    <w:rsid w:val="009B0F47"/>
    <w:rsid w:val="009B1069"/>
    <w:rsid w:val="009B2C52"/>
    <w:rsid w:val="009B4BD3"/>
    <w:rsid w:val="009B5BB0"/>
    <w:rsid w:val="009B63A3"/>
    <w:rsid w:val="009B6478"/>
    <w:rsid w:val="009C01CD"/>
    <w:rsid w:val="009C02D2"/>
    <w:rsid w:val="009C0324"/>
    <w:rsid w:val="009C06EB"/>
    <w:rsid w:val="009C248B"/>
    <w:rsid w:val="009C24F0"/>
    <w:rsid w:val="009C2881"/>
    <w:rsid w:val="009C2F73"/>
    <w:rsid w:val="009C37E1"/>
    <w:rsid w:val="009C4798"/>
    <w:rsid w:val="009C5889"/>
    <w:rsid w:val="009C6447"/>
    <w:rsid w:val="009C71E5"/>
    <w:rsid w:val="009D0F53"/>
    <w:rsid w:val="009D1122"/>
    <w:rsid w:val="009D22A6"/>
    <w:rsid w:val="009D2A37"/>
    <w:rsid w:val="009D2F00"/>
    <w:rsid w:val="009D405C"/>
    <w:rsid w:val="009D4C32"/>
    <w:rsid w:val="009D5A3F"/>
    <w:rsid w:val="009D5ABA"/>
    <w:rsid w:val="009D5D6C"/>
    <w:rsid w:val="009D60B0"/>
    <w:rsid w:val="009D66D8"/>
    <w:rsid w:val="009D68F2"/>
    <w:rsid w:val="009D6BAF"/>
    <w:rsid w:val="009D6F05"/>
    <w:rsid w:val="009D7411"/>
    <w:rsid w:val="009D7495"/>
    <w:rsid w:val="009D7B10"/>
    <w:rsid w:val="009E072B"/>
    <w:rsid w:val="009E16D8"/>
    <w:rsid w:val="009E1BBE"/>
    <w:rsid w:val="009E2089"/>
    <w:rsid w:val="009E4812"/>
    <w:rsid w:val="009E49D9"/>
    <w:rsid w:val="009E5328"/>
    <w:rsid w:val="009E5B1E"/>
    <w:rsid w:val="009E5B7C"/>
    <w:rsid w:val="009E62DF"/>
    <w:rsid w:val="009F1C1B"/>
    <w:rsid w:val="009F1EAB"/>
    <w:rsid w:val="009F26B5"/>
    <w:rsid w:val="009F26C1"/>
    <w:rsid w:val="009F288D"/>
    <w:rsid w:val="009F2F00"/>
    <w:rsid w:val="009F31F5"/>
    <w:rsid w:val="009F3AFE"/>
    <w:rsid w:val="009F6092"/>
    <w:rsid w:val="009F6773"/>
    <w:rsid w:val="00A02B78"/>
    <w:rsid w:val="00A032AC"/>
    <w:rsid w:val="00A03524"/>
    <w:rsid w:val="00A03909"/>
    <w:rsid w:val="00A03DB2"/>
    <w:rsid w:val="00A05372"/>
    <w:rsid w:val="00A053F0"/>
    <w:rsid w:val="00A058EF"/>
    <w:rsid w:val="00A06574"/>
    <w:rsid w:val="00A06A4D"/>
    <w:rsid w:val="00A100D3"/>
    <w:rsid w:val="00A12E6E"/>
    <w:rsid w:val="00A12EAD"/>
    <w:rsid w:val="00A131C7"/>
    <w:rsid w:val="00A13655"/>
    <w:rsid w:val="00A151C6"/>
    <w:rsid w:val="00A15D4D"/>
    <w:rsid w:val="00A1706E"/>
    <w:rsid w:val="00A214C9"/>
    <w:rsid w:val="00A2170E"/>
    <w:rsid w:val="00A2292D"/>
    <w:rsid w:val="00A2354E"/>
    <w:rsid w:val="00A23B84"/>
    <w:rsid w:val="00A2439B"/>
    <w:rsid w:val="00A24780"/>
    <w:rsid w:val="00A24AF2"/>
    <w:rsid w:val="00A26A0F"/>
    <w:rsid w:val="00A27038"/>
    <w:rsid w:val="00A2768D"/>
    <w:rsid w:val="00A3020F"/>
    <w:rsid w:val="00A3024F"/>
    <w:rsid w:val="00A31F84"/>
    <w:rsid w:val="00A3321E"/>
    <w:rsid w:val="00A348AB"/>
    <w:rsid w:val="00A3619E"/>
    <w:rsid w:val="00A36377"/>
    <w:rsid w:val="00A36787"/>
    <w:rsid w:val="00A37731"/>
    <w:rsid w:val="00A37DF2"/>
    <w:rsid w:val="00A416D9"/>
    <w:rsid w:val="00A423CA"/>
    <w:rsid w:val="00A4309D"/>
    <w:rsid w:val="00A431BD"/>
    <w:rsid w:val="00A441E4"/>
    <w:rsid w:val="00A44699"/>
    <w:rsid w:val="00A44E02"/>
    <w:rsid w:val="00A46518"/>
    <w:rsid w:val="00A47F80"/>
    <w:rsid w:val="00A50CD0"/>
    <w:rsid w:val="00A51739"/>
    <w:rsid w:val="00A51A40"/>
    <w:rsid w:val="00A52AAA"/>
    <w:rsid w:val="00A547ED"/>
    <w:rsid w:val="00A568DA"/>
    <w:rsid w:val="00A56D1F"/>
    <w:rsid w:val="00A56D83"/>
    <w:rsid w:val="00A5727C"/>
    <w:rsid w:val="00A57A3C"/>
    <w:rsid w:val="00A60C57"/>
    <w:rsid w:val="00A60CA3"/>
    <w:rsid w:val="00A62608"/>
    <w:rsid w:val="00A62EF5"/>
    <w:rsid w:val="00A645A2"/>
    <w:rsid w:val="00A64E06"/>
    <w:rsid w:val="00A65B9E"/>
    <w:rsid w:val="00A671F0"/>
    <w:rsid w:val="00A67CD0"/>
    <w:rsid w:val="00A7009F"/>
    <w:rsid w:val="00A734EA"/>
    <w:rsid w:val="00A749F1"/>
    <w:rsid w:val="00A74A62"/>
    <w:rsid w:val="00A755D4"/>
    <w:rsid w:val="00A75E99"/>
    <w:rsid w:val="00A75F8C"/>
    <w:rsid w:val="00A7624A"/>
    <w:rsid w:val="00A772AA"/>
    <w:rsid w:val="00A77863"/>
    <w:rsid w:val="00A77D85"/>
    <w:rsid w:val="00A8008B"/>
    <w:rsid w:val="00A800FD"/>
    <w:rsid w:val="00A81769"/>
    <w:rsid w:val="00A8214A"/>
    <w:rsid w:val="00A842A0"/>
    <w:rsid w:val="00A844FB"/>
    <w:rsid w:val="00A84B34"/>
    <w:rsid w:val="00A84C96"/>
    <w:rsid w:val="00A84D59"/>
    <w:rsid w:val="00A8714D"/>
    <w:rsid w:val="00A91263"/>
    <w:rsid w:val="00A92BC3"/>
    <w:rsid w:val="00A92EE0"/>
    <w:rsid w:val="00A97352"/>
    <w:rsid w:val="00A97B9D"/>
    <w:rsid w:val="00AA0394"/>
    <w:rsid w:val="00AA078E"/>
    <w:rsid w:val="00AA0AC4"/>
    <w:rsid w:val="00AA268E"/>
    <w:rsid w:val="00AA2DD4"/>
    <w:rsid w:val="00AA44F4"/>
    <w:rsid w:val="00AA5123"/>
    <w:rsid w:val="00AA6166"/>
    <w:rsid w:val="00AA6920"/>
    <w:rsid w:val="00AA6CE6"/>
    <w:rsid w:val="00AB0788"/>
    <w:rsid w:val="00AB087A"/>
    <w:rsid w:val="00AB142F"/>
    <w:rsid w:val="00AB2A15"/>
    <w:rsid w:val="00AB2CA4"/>
    <w:rsid w:val="00AB385A"/>
    <w:rsid w:val="00AB3E46"/>
    <w:rsid w:val="00AB512F"/>
    <w:rsid w:val="00AB5A53"/>
    <w:rsid w:val="00AB69FB"/>
    <w:rsid w:val="00AB7AE3"/>
    <w:rsid w:val="00AB7D60"/>
    <w:rsid w:val="00AC042E"/>
    <w:rsid w:val="00AC0645"/>
    <w:rsid w:val="00AC23F6"/>
    <w:rsid w:val="00AC34C6"/>
    <w:rsid w:val="00AC3A12"/>
    <w:rsid w:val="00AC3C74"/>
    <w:rsid w:val="00AC4818"/>
    <w:rsid w:val="00AC799D"/>
    <w:rsid w:val="00AD0100"/>
    <w:rsid w:val="00AD097E"/>
    <w:rsid w:val="00AD0B79"/>
    <w:rsid w:val="00AD187E"/>
    <w:rsid w:val="00AD364F"/>
    <w:rsid w:val="00AD3D4C"/>
    <w:rsid w:val="00AD466B"/>
    <w:rsid w:val="00AD466C"/>
    <w:rsid w:val="00AD555D"/>
    <w:rsid w:val="00AD6595"/>
    <w:rsid w:val="00AD76BE"/>
    <w:rsid w:val="00AE0696"/>
    <w:rsid w:val="00AE27D4"/>
    <w:rsid w:val="00AE2C17"/>
    <w:rsid w:val="00AE315A"/>
    <w:rsid w:val="00AE35A5"/>
    <w:rsid w:val="00AE37E7"/>
    <w:rsid w:val="00AE3A8F"/>
    <w:rsid w:val="00AE3F67"/>
    <w:rsid w:val="00AE4723"/>
    <w:rsid w:val="00AE4A93"/>
    <w:rsid w:val="00AE553B"/>
    <w:rsid w:val="00AE5CD9"/>
    <w:rsid w:val="00AE622A"/>
    <w:rsid w:val="00AE64F0"/>
    <w:rsid w:val="00AE6F26"/>
    <w:rsid w:val="00AE79BD"/>
    <w:rsid w:val="00AE7A23"/>
    <w:rsid w:val="00AF15CD"/>
    <w:rsid w:val="00AF1DE4"/>
    <w:rsid w:val="00AF253D"/>
    <w:rsid w:val="00AF2831"/>
    <w:rsid w:val="00AF3FF5"/>
    <w:rsid w:val="00AF412A"/>
    <w:rsid w:val="00AF47F8"/>
    <w:rsid w:val="00AF4BDE"/>
    <w:rsid w:val="00AF5606"/>
    <w:rsid w:val="00AF6341"/>
    <w:rsid w:val="00AF6EC8"/>
    <w:rsid w:val="00B0061C"/>
    <w:rsid w:val="00B02955"/>
    <w:rsid w:val="00B02DEE"/>
    <w:rsid w:val="00B03B2C"/>
    <w:rsid w:val="00B053BC"/>
    <w:rsid w:val="00B05593"/>
    <w:rsid w:val="00B05668"/>
    <w:rsid w:val="00B065F6"/>
    <w:rsid w:val="00B0688E"/>
    <w:rsid w:val="00B06D09"/>
    <w:rsid w:val="00B0762B"/>
    <w:rsid w:val="00B07748"/>
    <w:rsid w:val="00B105AD"/>
    <w:rsid w:val="00B10873"/>
    <w:rsid w:val="00B115F9"/>
    <w:rsid w:val="00B12524"/>
    <w:rsid w:val="00B1306A"/>
    <w:rsid w:val="00B13219"/>
    <w:rsid w:val="00B13CA2"/>
    <w:rsid w:val="00B16A8A"/>
    <w:rsid w:val="00B171CF"/>
    <w:rsid w:val="00B17393"/>
    <w:rsid w:val="00B1782F"/>
    <w:rsid w:val="00B20189"/>
    <w:rsid w:val="00B21844"/>
    <w:rsid w:val="00B21C5A"/>
    <w:rsid w:val="00B22E5D"/>
    <w:rsid w:val="00B23615"/>
    <w:rsid w:val="00B23ED9"/>
    <w:rsid w:val="00B24389"/>
    <w:rsid w:val="00B259B5"/>
    <w:rsid w:val="00B2625B"/>
    <w:rsid w:val="00B27F82"/>
    <w:rsid w:val="00B30295"/>
    <w:rsid w:val="00B30A78"/>
    <w:rsid w:val="00B31EEC"/>
    <w:rsid w:val="00B329F2"/>
    <w:rsid w:val="00B34235"/>
    <w:rsid w:val="00B34260"/>
    <w:rsid w:val="00B35B50"/>
    <w:rsid w:val="00B35E9B"/>
    <w:rsid w:val="00B36297"/>
    <w:rsid w:val="00B36CA8"/>
    <w:rsid w:val="00B36E32"/>
    <w:rsid w:val="00B36E72"/>
    <w:rsid w:val="00B37E2A"/>
    <w:rsid w:val="00B41B76"/>
    <w:rsid w:val="00B43223"/>
    <w:rsid w:val="00B43703"/>
    <w:rsid w:val="00B43829"/>
    <w:rsid w:val="00B43898"/>
    <w:rsid w:val="00B44944"/>
    <w:rsid w:val="00B450F9"/>
    <w:rsid w:val="00B4591B"/>
    <w:rsid w:val="00B463DD"/>
    <w:rsid w:val="00B47A78"/>
    <w:rsid w:val="00B47B8B"/>
    <w:rsid w:val="00B47DB5"/>
    <w:rsid w:val="00B51EF4"/>
    <w:rsid w:val="00B53235"/>
    <w:rsid w:val="00B533EE"/>
    <w:rsid w:val="00B538D8"/>
    <w:rsid w:val="00B53D92"/>
    <w:rsid w:val="00B54486"/>
    <w:rsid w:val="00B548D2"/>
    <w:rsid w:val="00B54EFF"/>
    <w:rsid w:val="00B5517D"/>
    <w:rsid w:val="00B55251"/>
    <w:rsid w:val="00B561A5"/>
    <w:rsid w:val="00B56FA6"/>
    <w:rsid w:val="00B57D15"/>
    <w:rsid w:val="00B57EAF"/>
    <w:rsid w:val="00B60F9A"/>
    <w:rsid w:val="00B611F1"/>
    <w:rsid w:val="00B611F4"/>
    <w:rsid w:val="00B62587"/>
    <w:rsid w:val="00B6260D"/>
    <w:rsid w:val="00B62C96"/>
    <w:rsid w:val="00B649F1"/>
    <w:rsid w:val="00B64E7D"/>
    <w:rsid w:val="00B65FFA"/>
    <w:rsid w:val="00B6653C"/>
    <w:rsid w:val="00B67892"/>
    <w:rsid w:val="00B67965"/>
    <w:rsid w:val="00B7048D"/>
    <w:rsid w:val="00B70B4D"/>
    <w:rsid w:val="00B71419"/>
    <w:rsid w:val="00B71FC8"/>
    <w:rsid w:val="00B74269"/>
    <w:rsid w:val="00B748F4"/>
    <w:rsid w:val="00B74D71"/>
    <w:rsid w:val="00B76B5F"/>
    <w:rsid w:val="00B76EFB"/>
    <w:rsid w:val="00B80025"/>
    <w:rsid w:val="00B80C61"/>
    <w:rsid w:val="00B810A6"/>
    <w:rsid w:val="00B81F8F"/>
    <w:rsid w:val="00B8286B"/>
    <w:rsid w:val="00B865DC"/>
    <w:rsid w:val="00B86657"/>
    <w:rsid w:val="00B87706"/>
    <w:rsid w:val="00B90496"/>
    <w:rsid w:val="00B9075D"/>
    <w:rsid w:val="00B90B4E"/>
    <w:rsid w:val="00B9134F"/>
    <w:rsid w:val="00B91F71"/>
    <w:rsid w:val="00B92135"/>
    <w:rsid w:val="00B92499"/>
    <w:rsid w:val="00B926F7"/>
    <w:rsid w:val="00B92843"/>
    <w:rsid w:val="00B93B02"/>
    <w:rsid w:val="00B93B2F"/>
    <w:rsid w:val="00B94431"/>
    <w:rsid w:val="00B9562B"/>
    <w:rsid w:val="00B95A5F"/>
    <w:rsid w:val="00B97932"/>
    <w:rsid w:val="00BA19D1"/>
    <w:rsid w:val="00BA227A"/>
    <w:rsid w:val="00BA2753"/>
    <w:rsid w:val="00BA29EA"/>
    <w:rsid w:val="00BA3023"/>
    <w:rsid w:val="00BA37C0"/>
    <w:rsid w:val="00BA3EA8"/>
    <w:rsid w:val="00BA56D9"/>
    <w:rsid w:val="00BA5D8C"/>
    <w:rsid w:val="00BA60FF"/>
    <w:rsid w:val="00BA63CB"/>
    <w:rsid w:val="00BB0315"/>
    <w:rsid w:val="00BB0BB1"/>
    <w:rsid w:val="00BB218A"/>
    <w:rsid w:val="00BB27C7"/>
    <w:rsid w:val="00BB2C1A"/>
    <w:rsid w:val="00BB3155"/>
    <w:rsid w:val="00BB33CD"/>
    <w:rsid w:val="00BB38DA"/>
    <w:rsid w:val="00BB402B"/>
    <w:rsid w:val="00BB4D2D"/>
    <w:rsid w:val="00BB5207"/>
    <w:rsid w:val="00BB6796"/>
    <w:rsid w:val="00BB6F4F"/>
    <w:rsid w:val="00BC009A"/>
    <w:rsid w:val="00BC2CC5"/>
    <w:rsid w:val="00BC46F9"/>
    <w:rsid w:val="00BC501F"/>
    <w:rsid w:val="00BC5665"/>
    <w:rsid w:val="00BC5D03"/>
    <w:rsid w:val="00BC73C3"/>
    <w:rsid w:val="00BC7658"/>
    <w:rsid w:val="00BD0001"/>
    <w:rsid w:val="00BD01B1"/>
    <w:rsid w:val="00BD0622"/>
    <w:rsid w:val="00BD066B"/>
    <w:rsid w:val="00BD18C9"/>
    <w:rsid w:val="00BD1E04"/>
    <w:rsid w:val="00BD2098"/>
    <w:rsid w:val="00BD3E2A"/>
    <w:rsid w:val="00BD491A"/>
    <w:rsid w:val="00BD5B14"/>
    <w:rsid w:val="00BD5B4F"/>
    <w:rsid w:val="00BD6CDC"/>
    <w:rsid w:val="00BD7AEC"/>
    <w:rsid w:val="00BE037C"/>
    <w:rsid w:val="00BE0493"/>
    <w:rsid w:val="00BE1C6C"/>
    <w:rsid w:val="00BE1E3F"/>
    <w:rsid w:val="00BE3511"/>
    <w:rsid w:val="00BE39F7"/>
    <w:rsid w:val="00BE4AFE"/>
    <w:rsid w:val="00BE4E92"/>
    <w:rsid w:val="00BE5233"/>
    <w:rsid w:val="00BE7614"/>
    <w:rsid w:val="00BE7DEC"/>
    <w:rsid w:val="00BF0DED"/>
    <w:rsid w:val="00BF249D"/>
    <w:rsid w:val="00BF283C"/>
    <w:rsid w:val="00BF35A3"/>
    <w:rsid w:val="00BF3E9A"/>
    <w:rsid w:val="00BF3FE7"/>
    <w:rsid w:val="00BF46D7"/>
    <w:rsid w:val="00BF4CD9"/>
    <w:rsid w:val="00BF630B"/>
    <w:rsid w:val="00BF72AB"/>
    <w:rsid w:val="00BF7508"/>
    <w:rsid w:val="00BF761D"/>
    <w:rsid w:val="00BF7BF4"/>
    <w:rsid w:val="00C0014D"/>
    <w:rsid w:val="00C008A9"/>
    <w:rsid w:val="00C011B9"/>
    <w:rsid w:val="00C01947"/>
    <w:rsid w:val="00C026FD"/>
    <w:rsid w:val="00C02D38"/>
    <w:rsid w:val="00C039DB"/>
    <w:rsid w:val="00C03BBC"/>
    <w:rsid w:val="00C04605"/>
    <w:rsid w:val="00C04D1C"/>
    <w:rsid w:val="00C0508E"/>
    <w:rsid w:val="00C054B0"/>
    <w:rsid w:val="00C05A86"/>
    <w:rsid w:val="00C05BD7"/>
    <w:rsid w:val="00C103F8"/>
    <w:rsid w:val="00C10492"/>
    <w:rsid w:val="00C104E2"/>
    <w:rsid w:val="00C10F25"/>
    <w:rsid w:val="00C11270"/>
    <w:rsid w:val="00C11C09"/>
    <w:rsid w:val="00C137B2"/>
    <w:rsid w:val="00C14F3D"/>
    <w:rsid w:val="00C1534F"/>
    <w:rsid w:val="00C15702"/>
    <w:rsid w:val="00C158DF"/>
    <w:rsid w:val="00C16D31"/>
    <w:rsid w:val="00C1719E"/>
    <w:rsid w:val="00C171F3"/>
    <w:rsid w:val="00C17BD3"/>
    <w:rsid w:val="00C20383"/>
    <w:rsid w:val="00C20F4A"/>
    <w:rsid w:val="00C23117"/>
    <w:rsid w:val="00C231A7"/>
    <w:rsid w:val="00C3094C"/>
    <w:rsid w:val="00C31212"/>
    <w:rsid w:val="00C32C5B"/>
    <w:rsid w:val="00C3374C"/>
    <w:rsid w:val="00C35359"/>
    <w:rsid w:val="00C3537A"/>
    <w:rsid w:val="00C379AC"/>
    <w:rsid w:val="00C42BDB"/>
    <w:rsid w:val="00C4581A"/>
    <w:rsid w:val="00C46C49"/>
    <w:rsid w:val="00C501E4"/>
    <w:rsid w:val="00C50DCE"/>
    <w:rsid w:val="00C51F55"/>
    <w:rsid w:val="00C53870"/>
    <w:rsid w:val="00C53AF6"/>
    <w:rsid w:val="00C53D33"/>
    <w:rsid w:val="00C54E00"/>
    <w:rsid w:val="00C555AD"/>
    <w:rsid w:val="00C61029"/>
    <w:rsid w:val="00C61E4F"/>
    <w:rsid w:val="00C62149"/>
    <w:rsid w:val="00C62387"/>
    <w:rsid w:val="00C631DD"/>
    <w:rsid w:val="00C63373"/>
    <w:rsid w:val="00C642A6"/>
    <w:rsid w:val="00C659C2"/>
    <w:rsid w:val="00C65BFB"/>
    <w:rsid w:val="00C65E03"/>
    <w:rsid w:val="00C65EC4"/>
    <w:rsid w:val="00C66676"/>
    <w:rsid w:val="00C66DB4"/>
    <w:rsid w:val="00C66F2D"/>
    <w:rsid w:val="00C67DD7"/>
    <w:rsid w:val="00C70B68"/>
    <w:rsid w:val="00C71EBA"/>
    <w:rsid w:val="00C72904"/>
    <w:rsid w:val="00C72B60"/>
    <w:rsid w:val="00C73310"/>
    <w:rsid w:val="00C73B40"/>
    <w:rsid w:val="00C74117"/>
    <w:rsid w:val="00C74221"/>
    <w:rsid w:val="00C744F5"/>
    <w:rsid w:val="00C74B54"/>
    <w:rsid w:val="00C74C6E"/>
    <w:rsid w:val="00C74D9E"/>
    <w:rsid w:val="00C77072"/>
    <w:rsid w:val="00C8079A"/>
    <w:rsid w:val="00C83705"/>
    <w:rsid w:val="00C844B1"/>
    <w:rsid w:val="00C84B59"/>
    <w:rsid w:val="00C84C6F"/>
    <w:rsid w:val="00C86525"/>
    <w:rsid w:val="00C872D7"/>
    <w:rsid w:val="00C8787D"/>
    <w:rsid w:val="00C87DE8"/>
    <w:rsid w:val="00C907DA"/>
    <w:rsid w:val="00C90A9B"/>
    <w:rsid w:val="00C925E0"/>
    <w:rsid w:val="00C92EDA"/>
    <w:rsid w:val="00C969B5"/>
    <w:rsid w:val="00CA0209"/>
    <w:rsid w:val="00CA1632"/>
    <w:rsid w:val="00CA16A9"/>
    <w:rsid w:val="00CA1C45"/>
    <w:rsid w:val="00CA202E"/>
    <w:rsid w:val="00CA3571"/>
    <w:rsid w:val="00CA3CBB"/>
    <w:rsid w:val="00CA4303"/>
    <w:rsid w:val="00CA4521"/>
    <w:rsid w:val="00CA486C"/>
    <w:rsid w:val="00CA48C6"/>
    <w:rsid w:val="00CA51DD"/>
    <w:rsid w:val="00CA569D"/>
    <w:rsid w:val="00CA684A"/>
    <w:rsid w:val="00CA6AF3"/>
    <w:rsid w:val="00CA6E7D"/>
    <w:rsid w:val="00CA7C3F"/>
    <w:rsid w:val="00CB13CC"/>
    <w:rsid w:val="00CB26AE"/>
    <w:rsid w:val="00CB2C73"/>
    <w:rsid w:val="00CB37BE"/>
    <w:rsid w:val="00CB40E3"/>
    <w:rsid w:val="00CB424D"/>
    <w:rsid w:val="00CB461C"/>
    <w:rsid w:val="00CB4B37"/>
    <w:rsid w:val="00CB574C"/>
    <w:rsid w:val="00CB62C1"/>
    <w:rsid w:val="00CB6927"/>
    <w:rsid w:val="00CB7D06"/>
    <w:rsid w:val="00CB7F1A"/>
    <w:rsid w:val="00CC0052"/>
    <w:rsid w:val="00CC0AA6"/>
    <w:rsid w:val="00CC1465"/>
    <w:rsid w:val="00CC1644"/>
    <w:rsid w:val="00CC1781"/>
    <w:rsid w:val="00CC197F"/>
    <w:rsid w:val="00CC2389"/>
    <w:rsid w:val="00CC2AB5"/>
    <w:rsid w:val="00CC48B6"/>
    <w:rsid w:val="00CC4955"/>
    <w:rsid w:val="00CC6334"/>
    <w:rsid w:val="00CC64BA"/>
    <w:rsid w:val="00CC6C3B"/>
    <w:rsid w:val="00CC7324"/>
    <w:rsid w:val="00CC7783"/>
    <w:rsid w:val="00CC77A3"/>
    <w:rsid w:val="00CD093B"/>
    <w:rsid w:val="00CD0C34"/>
    <w:rsid w:val="00CD0C7A"/>
    <w:rsid w:val="00CD2733"/>
    <w:rsid w:val="00CD277E"/>
    <w:rsid w:val="00CD39DD"/>
    <w:rsid w:val="00CD4635"/>
    <w:rsid w:val="00CD6EE7"/>
    <w:rsid w:val="00CD70BF"/>
    <w:rsid w:val="00CD79BE"/>
    <w:rsid w:val="00CD7A4D"/>
    <w:rsid w:val="00CE09DD"/>
    <w:rsid w:val="00CE174F"/>
    <w:rsid w:val="00CE3645"/>
    <w:rsid w:val="00CE36D5"/>
    <w:rsid w:val="00CE3ABE"/>
    <w:rsid w:val="00CE4B4A"/>
    <w:rsid w:val="00CE60F7"/>
    <w:rsid w:val="00CE6114"/>
    <w:rsid w:val="00CE7771"/>
    <w:rsid w:val="00CF2504"/>
    <w:rsid w:val="00CF3915"/>
    <w:rsid w:val="00CF4125"/>
    <w:rsid w:val="00CF48E8"/>
    <w:rsid w:val="00CF4C8E"/>
    <w:rsid w:val="00CF5A78"/>
    <w:rsid w:val="00CF5A8E"/>
    <w:rsid w:val="00CF7427"/>
    <w:rsid w:val="00CF7922"/>
    <w:rsid w:val="00D0003F"/>
    <w:rsid w:val="00D0022B"/>
    <w:rsid w:val="00D00911"/>
    <w:rsid w:val="00D02144"/>
    <w:rsid w:val="00D02FCE"/>
    <w:rsid w:val="00D02FF2"/>
    <w:rsid w:val="00D0515E"/>
    <w:rsid w:val="00D054C2"/>
    <w:rsid w:val="00D05CAC"/>
    <w:rsid w:val="00D068BA"/>
    <w:rsid w:val="00D069A4"/>
    <w:rsid w:val="00D070AA"/>
    <w:rsid w:val="00D071A1"/>
    <w:rsid w:val="00D07612"/>
    <w:rsid w:val="00D07936"/>
    <w:rsid w:val="00D07964"/>
    <w:rsid w:val="00D07CA2"/>
    <w:rsid w:val="00D1199C"/>
    <w:rsid w:val="00D13C6A"/>
    <w:rsid w:val="00D13DC8"/>
    <w:rsid w:val="00D149F8"/>
    <w:rsid w:val="00D15D25"/>
    <w:rsid w:val="00D17B5E"/>
    <w:rsid w:val="00D20043"/>
    <w:rsid w:val="00D20155"/>
    <w:rsid w:val="00D21A72"/>
    <w:rsid w:val="00D22307"/>
    <w:rsid w:val="00D230D1"/>
    <w:rsid w:val="00D24F3E"/>
    <w:rsid w:val="00D26F9D"/>
    <w:rsid w:val="00D27A97"/>
    <w:rsid w:val="00D31043"/>
    <w:rsid w:val="00D3190B"/>
    <w:rsid w:val="00D31BDC"/>
    <w:rsid w:val="00D32BB6"/>
    <w:rsid w:val="00D32CF3"/>
    <w:rsid w:val="00D33F8C"/>
    <w:rsid w:val="00D3632E"/>
    <w:rsid w:val="00D36D15"/>
    <w:rsid w:val="00D40164"/>
    <w:rsid w:val="00D41D58"/>
    <w:rsid w:val="00D41E47"/>
    <w:rsid w:val="00D42921"/>
    <w:rsid w:val="00D42B67"/>
    <w:rsid w:val="00D435E9"/>
    <w:rsid w:val="00D43AD2"/>
    <w:rsid w:val="00D43DD8"/>
    <w:rsid w:val="00D44074"/>
    <w:rsid w:val="00D445B3"/>
    <w:rsid w:val="00D44DCF"/>
    <w:rsid w:val="00D450E2"/>
    <w:rsid w:val="00D4594B"/>
    <w:rsid w:val="00D45D6E"/>
    <w:rsid w:val="00D46338"/>
    <w:rsid w:val="00D46A8A"/>
    <w:rsid w:val="00D46F49"/>
    <w:rsid w:val="00D47472"/>
    <w:rsid w:val="00D475B2"/>
    <w:rsid w:val="00D52215"/>
    <w:rsid w:val="00D523ED"/>
    <w:rsid w:val="00D52708"/>
    <w:rsid w:val="00D52E92"/>
    <w:rsid w:val="00D543F9"/>
    <w:rsid w:val="00D54726"/>
    <w:rsid w:val="00D5584D"/>
    <w:rsid w:val="00D56927"/>
    <w:rsid w:val="00D57C9A"/>
    <w:rsid w:val="00D6142F"/>
    <w:rsid w:val="00D61517"/>
    <w:rsid w:val="00D61D50"/>
    <w:rsid w:val="00D6347F"/>
    <w:rsid w:val="00D63F12"/>
    <w:rsid w:val="00D644C3"/>
    <w:rsid w:val="00D66246"/>
    <w:rsid w:val="00D7017D"/>
    <w:rsid w:val="00D71265"/>
    <w:rsid w:val="00D71FC3"/>
    <w:rsid w:val="00D74043"/>
    <w:rsid w:val="00D747C4"/>
    <w:rsid w:val="00D767AE"/>
    <w:rsid w:val="00D76E24"/>
    <w:rsid w:val="00D80AD7"/>
    <w:rsid w:val="00D815D8"/>
    <w:rsid w:val="00D81ECB"/>
    <w:rsid w:val="00D82567"/>
    <w:rsid w:val="00D8278B"/>
    <w:rsid w:val="00D833FE"/>
    <w:rsid w:val="00D83A8E"/>
    <w:rsid w:val="00D85355"/>
    <w:rsid w:val="00D8567A"/>
    <w:rsid w:val="00D86D19"/>
    <w:rsid w:val="00D8709D"/>
    <w:rsid w:val="00D87797"/>
    <w:rsid w:val="00D91241"/>
    <w:rsid w:val="00D91567"/>
    <w:rsid w:val="00D91618"/>
    <w:rsid w:val="00D919FE"/>
    <w:rsid w:val="00D93205"/>
    <w:rsid w:val="00D93CA0"/>
    <w:rsid w:val="00D95A1A"/>
    <w:rsid w:val="00D96994"/>
    <w:rsid w:val="00D97E64"/>
    <w:rsid w:val="00DA00B5"/>
    <w:rsid w:val="00DA0831"/>
    <w:rsid w:val="00DA37FB"/>
    <w:rsid w:val="00DA4366"/>
    <w:rsid w:val="00DA50E0"/>
    <w:rsid w:val="00DA54E9"/>
    <w:rsid w:val="00DA5901"/>
    <w:rsid w:val="00DA692A"/>
    <w:rsid w:val="00DA6D35"/>
    <w:rsid w:val="00DA7B37"/>
    <w:rsid w:val="00DA7E6E"/>
    <w:rsid w:val="00DB0ACB"/>
    <w:rsid w:val="00DB421B"/>
    <w:rsid w:val="00DB43AD"/>
    <w:rsid w:val="00DB45AB"/>
    <w:rsid w:val="00DB536B"/>
    <w:rsid w:val="00DB5413"/>
    <w:rsid w:val="00DB5BC2"/>
    <w:rsid w:val="00DC0DBF"/>
    <w:rsid w:val="00DC10D5"/>
    <w:rsid w:val="00DC14B2"/>
    <w:rsid w:val="00DC18C0"/>
    <w:rsid w:val="00DC19D7"/>
    <w:rsid w:val="00DC1B76"/>
    <w:rsid w:val="00DC2A2D"/>
    <w:rsid w:val="00DC5544"/>
    <w:rsid w:val="00DC57AD"/>
    <w:rsid w:val="00DC62E0"/>
    <w:rsid w:val="00DC6BE6"/>
    <w:rsid w:val="00DD07FE"/>
    <w:rsid w:val="00DD099B"/>
    <w:rsid w:val="00DD1902"/>
    <w:rsid w:val="00DD1F00"/>
    <w:rsid w:val="00DD2186"/>
    <w:rsid w:val="00DD26DE"/>
    <w:rsid w:val="00DD2CC8"/>
    <w:rsid w:val="00DD3756"/>
    <w:rsid w:val="00DD4A50"/>
    <w:rsid w:val="00DD554F"/>
    <w:rsid w:val="00DD61D4"/>
    <w:rsid w:val="00DD6274"/>
    <w:rsid w:val="00DD69BE"/>
    <w:rsid w:val="00DD6A69"/>
    <w:rsid w:val="00DD7010"/>
    <w:rsid w:val="00DE06B3"/>
    <w:rsid w:val="00DE46B5"/>
    <w:rsid w:val="00DE5B4B"/>
    <w:rsid w:val="00DE7FFE"/>
    <w:rsid w:val="00DF073F"/>
    <w:rsid w:val="00DF0E5F"/>
    <w:rsid w:val="00DF104E"/>
    <w:rsid w:val="00DF1BB4"/>
    <w:rsid w:val="00DF2152"/>
    <w:rsid w:val="00DF2259"/>
    <w:rsid w:val="00DF2CE5"/>
    <w:rsid w:val="00DF2DC5"/>
    <w:rsid w:val="00DF3935"/>
    <w:rsid w:val="00DF4213"/>
    <w:rsid w:val="00DF6A17"/>
    <w:rsid w:val="00DF7308"/>
    <w:rsid w:val="00DF7401"/>
    <w:rsid w:val="00E00AE7"/>
    <w:rsid w:val="00E03A96"/>
    <w:rsid w:val="00E055BC"/>
    <w:rsid w:val="00E05D9A"/>
    <w:rsid w:val="00E061AD"/>
    <w:rsid w:val="00E071F0"/>
    <w:rsid w:val="00E104D0"/>
    <w:rsid w:val="00E107D5"/>
    <w:rsid w:val="00E12071"/>
    <w:rsid w:val="00E12732"/>
    <w:rsid w:val="00E132B3"/>
    <w:rsid w:val="00E1359C"/>
    <w:rsid w:val="00E14647"/>
    <w:rsid w:val="00E1489A"/>
    <w:rsid w:val="00E14FA3"/>
    <w:rsid w:val="00E15183"/>
    <w:rsid w:val="00E17574"/>
    <w:rsid w:val="00E1798E"/>
    <w:rsid w:val="00E17C9F"/>
    <w:rsid w:val="00E20E4C"/>
    <w:rsid w:val="00E21026"/>
    <w:rsid w:val="00E21F57"/>
    <w:rsid w:val="00E22009"/>
    <w:rsid w:val="00E22F27"/>
    <w:rsid w:val="00E230D8"/>
    <w:rsid w:val="00E23257"/>
    <w:rsid w:val="00E239E7"/>
    <w:rsid w:val="00E23AE9"/>
    <w:rsid w:val="00E244F1"/>
    <w:rsid w:val="00E25395"/>
    <w:rsid w:val="00E25A84"/>
    <w:rsid w:val="00E319A8"/>
    <w:rsid w:val="00E31F01"/>
    <w:rsid w:val="00E33A54"/>
    <w:rsid w:val="00E34047"/>
    <w:rsid w:val="00E340C6"/>
    <w:rsid w:val="00E34A9B"/>
    <w:rsid w:val="00E35881"/>
    <w:rsid w:val="00E35E83"/>
    <w:rsid w:val="00E374C6"/>
    <w:rsid w:val="00E40129"/>
    <w:rsid w:val="00E412E1"/>
    <w:rsid w:val="00E415D9"/>
    <w:rsid w:val="00E41A47"/>
    <w:rsid w:val="00E430F2"/>
    <w:rsid w:val="00E46951"/>
    <w:rsid w:val="00E46E8A"/>
    <w:rsid w:val="00E50EF8"/>
    <w:rsid w:val="00E515DA"/>
    <w:rsid w:val="00E5178D"/>
    <w:rsid w:val="00E536EF"/>
    <w:rsid w:val="00E55046"/>
    <w:rsid w:val="00E55092"/>
    <w:rsid w:val="00E55AD2"/>
    <w:rsid w:val="00E567C2"/>
    <w:rsid w:val="00E57289"/>
    <w:rsid w:val="00E575A7"/>
    <w:rsid w:val="00E57D76"/>
    <w:rsid w:val="00E604FB"/>
    <w:rsid w:val="00E61A8D"/>
    <w:rsid w:val="00E61C85"/>
    <w:rsid w:val="00E628CD"/>
    <w:rsid w:val="00E62D40"/>
    <w:rsid w:val="00E63B2D"/>
    <w:rsid w:val="00E6491A"/>
    <w:rsid w:val="00E653E1"/>
    <w:rsid w:val="00E65433"/>
    <w:rsid w:val="00E66A55"/>
    <w:rsid w:val="00E66B8E"/>
    <w:rsid w:val="00E72050"/>
    <w:rsid w:val="00E72DC2"/>
    <w:rsid w:val="00E73419"/>
    <w:rsid w:val="00E74096"/>
    <w:rsid w:val="00E74267"/>
    <w:rsid w:val="00E7518F"/>
    <w:rsid w:val="00E75963"/>
    <w:rsid w:val="00E765C7"/>
    <w:rsid w:val="00E76CDC"/>
    <w:rsid w:val="00E779E0"/>
    <w:rsid w:val="00E80587"/>
    <w:rsid w:val="00E81130"/>
    <w:rsid w:val="00E81B29"/>
    <w:rsid w:val="00E824C2"/>
    <w:rsid w:val="00E834C2"/>
    <w:rsid w:val="00E8494B"/>
    <w:rsid w:val="00E84CF8"/>
    <w:rsid w:val="00E8551B"/>
    <w:rsid w:val="00E86CEE"/>
    <w:rsid w:val="00E878E5"/>
    <w:rsid w:val="00E9054E"/>
    <w:rsid w:val="00E919CA"/>
    <w:rsid w:val="00E9267F"/>
    <w:rsid w:val="00E92EFC"/>
    <w:rsid w:val="00E9453A"/>
    <w:rsid w:val="00E94A90"/>
    <w:rsid w:val="00E95D1D"/>
    <w:rsid w:val="00E95F6E"/>
    <w:rsid w:val="00E9609F"/>
    <w:rsid w:val="00EA0BDD"/>
    <w:rsid w:val="00EA12FA"/>
    <w:rsid w:val="00EA1617"/>
    <w:rsid w:val="00EA1764"/>
    <w:rsid w:val="00EA3057"/>
    <w:rsid w:val="00EA33DF"/>
    <w:rsid w:val="00EA3B25"/>
    <w:rsid w:val="00EA3E9B"/>
    <w:rsid w:val="00EA4E8A"/>
    <w:rsid w:val="00EA5864"/>
    <w:rsid w:val="00EA5CDA"/>
    <w:rsid w:val="00EA69FA"/>
    <w:rsid w:val="00EA727C"/>
    <w:rsid w:val="00EA78A2"/>
    <w:rsid w:val="00EA7E78"/>
    <w:rsid w:val="00EB0367"/>
    <w:rsid w:val="00EB0AAD"/>
    <w:rsid w:val="00EB1085"/>
    <w:rsid w:val="00EB17B1"/>
    <w:rsid w:val="00EB1A92"/>
    <w:rsid w:val="00EB1E1E"/>
    <w:rsid w:val="00EB20A4"/>
    <w:rsid w:val="00EB2AF9"/>
    <w:rsid w:val="00EB2CCF"/>
    <w:rsid w:val="00EB56F6"/>
    <w:rsid w:val="00EB5BF9"/>
    <w:rsid w:val="00EB6DBF"/>
    <w:rsid w:val="00EB733F"/>
    <w:rsid w:val="00EB79F2"/>
    <w:rsid w:val="00EC00CE"/>
    <w:rsid w:val="00EC3DB7"/>
    <w:rsid w:val="00EC3FAE"/>
    <w:rsid w:val="00EC4CB0"/>
    <w:rsid w:val="00EC5148"/>
    <w:rsid w:val="00EC5298"/>
    <w:rsid w:val="00EC6405"/>
    <w:rsid w:val="00EC651B"/>
    <w:rsid w:val="00EC7EDE"/>
    <w:rsid w:val="00EC7F3E"/>
    <w:rsid w:val="00ED100A"/>
    <w:rsid w:val="00ED1C00"/>
    <w:rsid w:val="00ED2250"/>
    <w:rsid w:val="00ED27D1"/>
    <w:rsid w:val="00ED3083"/>
    <w:rsid w:val="00ED350B"/>
    <w:rsid w:val="00ED36AD"/>
    <w:rsid w:val="00ED5134"/>
    <w:rsid w:val="00ED633B"/>
    <w:rsid w:val="00ED6BD2"/>
    <w:rsid w:val="00ED71A5"/>
    <w:rsid w:val="00ED7547"/>
    <w:rsid w:val="00ED7806"/>
    <w:rsid w:val="00ED7AA1"/>
    <w:rsid w:val="00EE08EC"/>
    <w:rsid w:val="00EE0ADF"/>
    <w:rsid w:val="00EE0D66"/>
    <w:rsid w:val="00EE0D7F"/>
    <w:rsid w:val="00EE100F"/>
    <w:rsid w:val="00EE17E8"/>
    <w:rsid w:val="00EE2095"/>
    <w:rsid w:val="00EE2357"/>
    <w:rsid w:val="00EE2D8E"/>
    <w:rsid w:val="00EE446B"/>
    <w:rsid w:val="00EE4770"/>
    <w:rsid w:val="00EE6858"/>
    <w:rsid w:val="00EE6A50"/>
    <w:rsid w:val="00EE70A1"/>
    <w:rsid w:val="00EE73C8"/>
    <w:rsid w:val="00EF1CD7"/>
    <w:rsid w:val="00EF2A50"/>
    <w:rsid w:val="00EF2CF5"/>
    <w:rsid w:val="00EF4C3B"/>
    <w:rsid w:val="00EF5428"/>
    <w:rsid w:val="00EF6124"/>
    <w:rsid w:val="00EF67EC"/>
    <w:rsid w:val="00EF6C9E"/>
    <w:rsid w:val="00EF70F0"/>
    <w:rsid w:val="00EF72FD"/>
    <w:rsid w:val="00EF7E73"/>
    <w:rsid w:val="00F00350"/>
    <w:rsid w:val="00F00424"/>
    <w:rsid w:val="00F004FB"/>
    <w:rsid w:val="00F00B3C"/>
    <w:rsid w:val="00F00F30"/>
    <w:rsid w:val="00F014D7"/>
    <w:rsid w:val="00F0192B"/>
    <w:rsid w:val="00F025DD"/>
    <w:rsid w:val="00F037F6"/>
    <w:rsid w:val="00F0421F"/>
    <w:rsid w:val="00F0530B"/>
    <w:rsid w:val="00F05D13"/>
    <w:rsid w:val="00F0681F"/>
    <w:rsid w:val="00F06AC6"/>
    <w:rsid w:val="00F06F68"/>
    <w:rsid w:val="00F0740A"/>
    <w:rsid w:val="00F0742C"/>
    <w:rsid w:val="00F10838"/>
    <w:rsid w:val="00F11E24"/>
    <w:rsid w:val="00F122C9"/>
    <w:rsid w:val="00F12B8A"/>
    <w:rsid w:val="00F15A5A"/>
    <w:rsid w:val="00F15D7E"/>
    <w:rsid w:val="00F15E0F"/>
    <w:rsid w:val="00F160BC"/>
    <w:rsid w:val="00F16BBD"/>
    <w:rsid w:val="00F16FAB"/>
    <w:rsid w:val="00F17186"/>
    <w:rsid w:val="00F17480"/>
    <w:rsid w:val="00F174E2"/>
    <w:rsid w:val="00F17B72"/>
    <w:rsid w:val="00F21738"/>
    <w:rsid w:val="00F22F38"/>
    <w:rsid w:val="00F230FC"/>
    <w:rsid w:val="00F243A0"/>
    <w:rsid w:val="00F2576B"/>
    <w:rsid w:val="00F25BB5"/>
    <w:rsid w:val="00F26356"/>
    <w:rsid w:val="00F27731"/>
    <w:rsid w:val="00F30EBF"/>
    <w:rsid w:val="00F32E70"/>
    <w:rsid w:val="00F3316D"/>
    <w:rsid w:val="00F334FE"/>
    <w:rsid w:val="00F34A41"/>
    <w:rsid w:val="00F359CE"/>
    <w:rsid w:val="00F35CE0"/>
    <w:rsid w:val="00F36A02"/>
    <w:rsid w:val="00F36E24"/>
    <w:rsid w:val="00F37A4F"/>
    <w:rsid w:val="00F41059"/>
    <w:rsid w:val="00F41478"/>
    <w:rsid w:val="00F41964"/>
    <w:rsid w:val="00F42363"/>
    <w:rsid w:val="00F42540"/>
    <w:rsid w:val="00F426AD"/>
    <w:rsid w:val="00F43048"/>
    <w:rsid w:val="00F43954"/>
    <w:rsid w:val="00F443EF"/>
    <w:rsid w:val="00F443F4"/>
    <w:rsid w:val="00F44524"/>
    <w:rsid w:val="00F46305"/>
    <w:rsid w:val="00F46F88"/>
    <w:rsid w:val="00F4772B"/>
    <w:rsid w:val="00F47FF7"/>
    <w:rsid w:val="00F50E07"/>
    <w:rsid w:val="00F51B5F"/>
    <w:rsid w:val="00F530B2"/>
    <w:rsid w:val="00F53408"/>
    <w:rsid w:val="00F54E81"/>
    <w:rsid w:val="00F5516E"/>
    <w:rsid w:val="00F55F23"/>
    <w:rsid w:val="00F5602B"/>
    <w:rsid w:val="00F578F5"/>
    <w:rsid w:val="00F60144"/>
    <w:rsid w:val="00F62604"/>
    <w:rsid w:val="00F62AD7"/>
    <w:rsid w:val="00F62CD2"/>
    <w:rsid w:val="00F63FF4"/>
    <w:rsid w:val="00F6436D"/>
    <w:rsid w:val="00F64B6C"/>
    <w:rsid w:val="00F65735"/>
    <w:rsid w:val="00F665D5"/>
    <w:rsid w:val="00F66EE2"/>
    <w:rsid w:val="00F66F2B"/>
    <w:rsid w:val="00F6722C"/>
    <w:rsid w:val="00F67567"/>
    <w:rsid w:val="00F70D8F"/>
    <w:rsid w:val="00F710C1"/>
    <w:rsid w:val="00F71182"/>
    <w:rsid w:val="00F72D98"/>
    <w:rsid w:val="00F73003"/>
    <w:rsid w:val="00F73874"/>
    <w:rsid w:val="00F73910"/>
    <w:rsid w:val="00F7434D"/>
    <w:rsid w:val="00F7440D"/>
    <w:rsid w:val="00F75E4F"/>
    <w:rsid w:val="00F76157"/>
    <w:rsid w:val="00F7622C"/>
    <w:rsid w:val="00F76B52"/>
    <w:rsid w:val="00F76CFE"/>
    <w:rsid w:val="00F803C0"/>
    <w:rsid w:val="00F80938"/>
    <w:rsid w:val="00F81127"/>
    <w:rsid w:val="00F83F6E"/>
    <w:rsid w:val="00F84069"/>
    <w:rsid w:val="00F8410F"/>
    <w:rsid w:val="00F855FA"/>
    <w:rsid w:val="00F8618B"/>
    <w:rsid w:val="00F86365"/>
    <w:rsid w:val="00F8641C"/>
    <w:rsid w:val="00F90406"/>
    <w:rsid w:val="00F906B4"/>
    <w:rsid w:val="00F9269C"/>
    <w:rsid w:val="00F926D1"/>
    <w:rsid w:val="00F93724"/>
    <w:rsid w:val="00F9545B"/>
    <w:rsid w:val="00F95550"/>
    <w:rsid w:val="00F957ED"/>
    <w:rsid w:val="00F95E97"/>
    <w:rsid w:val="00F9609B"/>
    <w:rsid w:val="00F97247"/>
    <w:rsid w:val="00F97DD2"/>
    <w:rsid w:val="00FA00CE"/>
    <w:rsid w:val="00FA126D"/>
    <w:rsid w:val="00FA26F1"/>
    <w:rsid w:val="00FA3166"/>
    <w:rsid w:val="00FA4ACD"/>
    <w:rsid w:val="00FA7E12"/>
    <w:rsid w:val="00FB1F69"/>
    <w:rsid w:val="00FB2FA4"/>
    <w:rsid w:val="00FB3129"/>
    <w:rsid w:val="00FB354A"/>
    <w:rsid w:val="00FB3782"/>
    <w:rsid w:val="00FB4008"/>
    <w:rsid w:val="00FB662A"/>
    <w:rsid w:val="00FB6993"/>
    <w:rsid w:val="00FB73F3"/>
    <w:rsid w:val="00FC2E49"/>
    <w:rsid w:val="00FC3809"/>
    <w:rsid w:val="00FC3BCD"/>
    <w:rsid w:val="00FC4F2C"/>
    <w:rsid w:val="00FC5C32"/>
    <w:rsid w:val="00FC6AA5"/>
    <w:rsid w:val="00FC7DC3"/>
    <w:rsid w:val="00FD1A34"/>
    <w:rsid w:val="00FD3213"/>
    <w:rsid w:val="00FD3819"/>
    <w:rsid w:val="00FD3A4F"/>
    <w:rsid w:val="00FD51CD"/>
    <w:rsid w:val="00FD544E"/>
    <w:rsid w:val="00FD692D"/>
    <w:rsid w:val="00FD6D18"/>
    <w:rsid w:val="00FD6D85"/>
    <w:rsid w:val="00FD74DA"/>
    <w:rsid w:val="00FD7CC1"/>
    <w:rsid w:val="00FE239F"/>
    <w:rsid w:val="00FE23E6"/>
    <w:rsid w:val="00FE3FF3"/>
    <w:rsid w:val="00FE4C6C"/>
    <w:rsid w:val="00FE5A95"/>
    <w:rsid w:val="00FE668E"/>
    <w:rsid w:val="00FE6EAC"/>
    <w:rsid w:val="00FE748A"/>
    <w:rsid w:val="00FF06A8"/>
    <w:rsid w:val="00FF0FE7"/>
    <w:rsid w:val="00FF1394"/>
    <w:rsid w:val="00FF2280"/>
    <w:rsid w:val="00FF365F"/>
    <w:rsid w:val="00FF4810"/>
    <w:rsid w:val="00FF54A4"/>
    <w:rsid w:val="00FF54F9"/>
    <w:rsid w:val="00FF57F8"/>
    <w:rsid w:val="00FF641C"/>
    <w:rsid w:val="00FF7001"/>
    <w:rsid w:val="00FF7837"/>
    <w:rsid w:val="00FF7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DFF848-0032-49FC-99C6-30ABC6CFA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68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513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513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Savranova</cp:lastModifiedBy>
  <cp:revision>29</cp:revision>
  <cp:lastPrinted>2019-12-09T08:22:00Z</cp:lastPrinted>
  <dcterms:created xsi:type="dcterms:W3CDTF">2019-12-09T07:24:00Z</dcterms:created>
  <dcterms:modified xsi:type="dcterms:W3CDTF">2024-12-24T07:04:00Z</dcterms:modified>
</cp:coreProperties>
</file>