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A5F" w:rsidRDefault="00F91A5F" w:rsidP="00DE046B">
      <w:pPr>
        <w:tabs>
          <w:tab w:val="left" w:pos="5103"/>
        </w:tabs>
        <w:ind w:left="5103" w:firstLine="0"/>
        <w:rPr>
          <w:rFonts w:ascii="Times New Roman" w:hAnsi="Times New Roman"/>
          <w:sz w:val="28"/>
          <w:szCs w:val="28"/>
        </w:rPr>
      </w:pPr>
      <w:r w:rsidRPr="009718B3">
        <w:rPr>
          <w:rFonts w:ascii="Times New Roman" w:hAnsi="Times New Roman"/>
          <w:sz w:val="28"/>
          <w:szCs w:val="28"/>
        </w:rPr>
        <w:t>Приложение</w:t>
      </w:r>
      <w:r w:rsidR="00352479">
        <w:rPr>
          <w:rFonts w:ascii="Times New Roman" w:hAnsi="Times New Roman"/>
          <w:sz w:val="28"/>
          <w:szCs w:val="28"/>
        </w:rPr>
        <w:t xml:space="preserve"> </w:t>
      </w:r>
    </w:p>
    <w:p w:rsidR="00616383" w:rsidRDefault="00616383" w:rsidP="00DE046B">
      <w:pPr>
        <w:tabs>
          <w:tab w:val="left" w:pos="5103"/>
        </w:tabs>
        <w:ind w:left="5103" w:firstLine="0"/>
        <w:jc w:val="center"/>
        <w:rPr>
          <w:rFonts w:ascii="Times New Roman" w:hAnsi="Times New Roman"/>
          <w:sz w:val="28"/>
          <w:szCs w:val="28"/>
        </w:rPr>
      </w:pPr>
    </w:p>
    <w:p w:rsidR="00616383" w:rsidRDefault="00616383" w:rsidP="00DE046B">
      <w:pPr>
        <w:tabs>
          <w:tab w:val="left" w:pos="5103"/>
        </w:tabs>
        <w:ind w:left="510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616383" w:rsidRDefault="00F91A5F" w:rsidP="00DE046B">
      <w:pPr>
        <w:tabs>
          <w:tab w:val="left" w:pos="5103"/>
          <w:tab w:val="left" w:pos="5670"/>
        </w:tabs>
        <w:ind w:left="510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</w:t>
      </w:r>
      <w:r w:rsidR="00616383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Совета</w:t>
      </w:r>
    </w:p>
    <w:p w:rsidR="00F91A5F" w:rsidRDefault="00F91A5F" w:rsidP="00DE046B">
      <w:pPr>
        <w:tabs>
          <w:tab w:val="left" w:pos="5103"/>
          <w:tab w:val="left" w:pos="5670"/>
        </w:tabs>
        <w:ind w:left="510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="00616383" w:rsidRPr="00616383">
        <w:rPr>
          <w:rFonts w:ascii="Times New Roman" w:hAnsi="Times New Roman"/>
          <w:sz w:val="28"/>
          <w:szCs w:val="28"/>
        </w:rPr>
        <w:t xml:space="preserve"> </w:t>
      </w:r>
      <w:r w:rsidR="00616383" w:rsidRPr="009718B3">
        <w:rPr>
          <w:rFonts w:ascii="Times New Roman" w:hAnsi="Times New Roman"/>
          <w:sz w:val="28"/>
          <w:szCs w:val="28"/>
        </w:rPr>
        <w:t>образования</w:t>
      </w:r>
    </w:p>
    <w:p w:rsidR="00F91A5F" w:rsidRPr="009718B3" w:rsidRDefault="00F91A5F" w:rsidP="00DE046B">
      <w:pPr>
        <w:tabs>
          <w:tab w:val="left" w:pos="5103"/>
        </w:tabs>
        <w:ind w:left="5103" w:firstLine="0"/>
        <w:rPr>
          <w:rFonts w:ascii="Times New Roman" w:hAnsi="Times New Roman"/>
          <w:sz w:val="28"/>
          <w:szCs w:val="28"/>
        </w:rPr>
      </w:pPr>
      <w:r w:rsidRPr="009718B3">
        <w:rPr>
          <w:rFonts w:ascii="Times New Roman" w:hAnsi="Times New Roman"/>
          <w:sz w:val="28"/>
          <w:szCs w:val="28"/>
        </w:rPr>
        <w:t>Гулькевичский район</w:t>
      </w:r>
    </w:p>
    <w:p w:rsidR="00F91A5F" w:rsidRDefault="00F91A5F" w:rsidP="00DE046B">
      <w:pPr>
        <w:shd w:val="clear" w:color="auto" w:fill="FFFFFF"/>
        <w:tabs>
          <w:tab w:val="left" w:pos="5103"/>
        </w:tabs>
        <w:ind w:left="5103" w:right="34"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B75C0">
        <w:rPr>
          <w:rFonts w:ascii="Times New Roman" w:hAnsi="Times New Roman"/>
          <w:sz w:val="28"/>
          <w:szCs w:val="28"/>
        </w:rPr>
        <w:t xml:space="preserve"> </w:t>
      </w:r>
      <w:r w:rsidR="00EB75C0" w:rsidRPr="00EB75C0">
        <w:rPr>
          <w:rFonts w:ascii="Times New Roman" w:hAnsi="Times New Roman"/>
          <w:sz w:val="28"/>
          <w:szCs w:val="28"/>
          <w:u w:val="single"/>
        </w:rPr>
        <w:t>20.12.2024</w:t>
      </w:r>
      <w:r w:rsidR="00EB75C0">
        <w:rPr>
          <w:rFonts w:ascii="Times New Roman" w:hAnsi="Times New Roman"/>
          <w:sz w:val="28"/>
          <w:szCs w:val="28"/>
        </w:rPr>
        <w:t xml:space="preserve">  </w:t>
      </w:r>
      <w:r w:rsidR="00432006">
        <w:rPr>
          <w:rFonts w:ascii="Times New Roman" w:hAnsi="Times New Roman"/>
          <w:sz w:val="28"/>
          <w:szCs w:val="28"/>
        </w:rPr>
        <w:t xml:space="preserve"> </w:t>
      </w:r>
      <w:r w:rsidRPr="009718B3">
        <w:rPr>
          <w:rFonts w:ascii="Times New Roman" w:hAnsi="Times New Roman"/>
          <w:sz w:val="28"/>
          <w:szCs w:val="28"/>
        </w:rPr>
        <w:t>№</w:t>
      </w:r>
      <w:r w:rsidR="00687590">
        <w:rPr>
          <w:rFonts w:ascii="Times New Roman" w:hAnsi="Times New Roman"/>
          <w:sz w:val="28"/>
          <w:szCs w:val="28"/>
        </w:rPr>
        <w:t xml:space="preserve"> </w:t>
      </w:r>
      <w:r w:rsidR="00EB75C0" w:rsidRPr="00EB75C0">
        <w:rPr>
          <w:rFonts w:ascii="Times New Roman" w:hAnsi="Times New Roman"/>
          <w:sz w:val="28"/>
          <w:szCs w:val="28"/>
          <w:u w:val="single"/>
        </w:rPr>
        <w:t>12</w:t>
      </w:r>
    </w:p>
    <w:p w:rsidR="00A02831" w:rsidRDefault="00A02831" w:rsidP="00F91A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30CC" w:rsidRDefault="000D30CC" w:rsidP="00CC0DE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64FEF" w:rsidRDefault="00264FEF" w:rsidP="00CC0DE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64FEF" w:rsidRDefault="00264FEF" w:rsidP="00CC0DE0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A5EAB" w:rsidRPr="004A5EAB" w:rsidRDefault="004A5EAB" w:rsidP="004A5EA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EAB">
        <w:rPr>
          <w:rFonts w:ascii="Times New Roman" w:hAnsi="Times New Roman" w:cs="Times New Roman"/>
          <w:b/>
          <w:sz w:val="28"/>
          <w:szCs w:val="28"/>
        </w:rPr>
        <w:t xml:space="preserve">Размер </w:t>
      </w:r>
    </w:p>
    <w:p w:rsidR="00167E5A" w:rsidRPr="00167E5A" w:rsidRDefault="004A5EAB" w:rsidP="004A5EA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EAB">
        <w:rPr>
          <w:rFonts w:ascii="Times New Roman" w:hAnsi="Times New Roman" w:cs="Times New Roman"/>
          <w:b/>
          <w:sz w:val="28"/>
          <w:szCs w:val="28"/>
        </w:rPr>
        <w:t>иных межбюджетных трансфертов, предоставляемых из бюджетов городских поселений Гулькевичского района в бюджет муниципального образования Гулькевичский район, на осуществление полномочий</w:t>
      </w:r>
      <w:r w:rsidRPr="004A5EAB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23075C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AF7E07"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="0023075C">
        <w:rPr>
          <w:rFonts w:ascii="Times New Roman" w:hAnsi="Times New Roman" w:cs="Times New Roman"/>
          <w:b/>
          <w:bCs/>
          <w:sz w:val="28"/>
          <w:szCs w:val="28"/>
        </w:rPr>
        <w:t xml:space="preserve"> земельно</w:t>
      </w:r>
      <w:r w:rsidR="00AF7E07">
        <w:rPr>
          <w:rFonts w:ascii="Times New Roman" w:hAnsi="Times New Roman" w:cs="Times New Roman"/>
          <w:b/>
          <w:bCs/>
          <w:sz w:val="28"/>
          <w:szCs w:val="28"/>
        </w:rPr>
        <w:t>му</w:t>
      </w:r>
      <w:r w:rsidR="0023075C">
        <w:rPr>
          <w:rFonts w:ascii="Times New Roman" w:hAnsi="Times New Roman" w:cs="Times New Roman"/>
          <w:b/>
          <w:bCs/>
          <w:sz w:val="28"/>
          <w:szCs w:val="28"/>
        </w:rPr>
        <w:t xml:space="preserve"> контрол</w:t>
      </w:r>
      <w:r w:rsidR="00AF7E07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23075C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Pr="004A5EAB">
        <w:rPr>
          <w:rFonts w:ascii="Times New Roman" w:hAnsi="Times New Roman" w:cs="Times New Roman"/>
          <w:b/>
          <w:sz w:val="28"/>
          <w:szCs w:val="28"/>
        </w:rPr>
        <w:t>границах городских поселений</w:t>
      </w:r>
      <w:r w:rsidRPr="004A5EAB">
        <w:rPr>
          <w:rFonts w:ascii="Times New Roman" w:hAnsi="Times New Roman" w:cs="Times New Roman"/>
          <w:b/>
          <w:bCs/>
          <w:sz w:val="28"/>
          <w:szCs w:val="28"/>
        </w:rPr>
        <w:t xml:space="preserve"> Гулькевичского района</w:t>
      </w:r>
    </w:p>
    <w:p w:rsidR="006F3ECD" w:rsidRPr="006F3ECD" w:rsidRDefault="006F3ECD" w:rsidP="00D267B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686" w:rsidRPr="009E2686" w:rsidRDefault="009E2686" w:rsidP="009E268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20"/>
        <w:gridCol w:w="4144"/>
      </w:tblGrid>
      <w:tr w:rsidR="006F3ECD" w:rsidRPr="008E6DFD" w:rsidTr="008E6DFD">
        <w:tc>
          <w:tcPr>
            <w:tcW w:w="675" w:type="dxa"/>
          </w:tcPr>
          <w:p w:rsidR="006F3ECD" w:rsidRPr="008E6DFD" w:rsidRDefault="006F3ECD" w:rsidP="002946E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20" w:type="dxa"/>
          </w:tcPr>
          <w:p w:rsidR="006F3ECD" w:rsidRPr="008E6DFD" w:rsidRDefault="006F3ECD" w:rsidP="002946E4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 xml:space="preserve">        Наименование поселений</w:t>
            </w:r>
          </w:p>
        </w:tc>
        <w:tc>
          <w:tcPr>
            <w:tcW w:w="4144" w:type="dxa"/>
          </w:tcPr>
          <w:p w:rsidR="006F3ECD" w:rsidRPr="008E6DFD" w:rsidRDefault="00F570B6" w:rsidP="0023075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на 2025 год</w:t>
            </w:r>
            <w:r w:rsidR="0023075C" w:rsidRPr="008E6DFD">
              <w:rPr>
                <w:rFonts w:ascii="Times New Roman" w:hAnsi="Times New Roman" w:cs="Times New Roman"/>
                <w:sz w:val="28"/>
                <w:szCs w:val="28"/>
              </w:rPr>
              <w:t>, рублей</w:t>
            </w:r>
          </w:p>
        </w:tc>
      </w:tr>
      <w:tr w:rsidR="006F3ECD" w:rsidRPr="008E6DFD" w:rsidTr="00384EFE">
        <w:tc>
          <w:tcPr>
            <w:tcW w:w="675" w:type="dxa"/>
            <w:vAlign w:val="center"/>
          </w:tcPr>
          <w:p w:rsidR="006F3ECD" w:rsidRPr="008E6DFD" w:rsidRDefault="006F3ECD" w:rsidP="00384E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  <w:vAlign w:val="center"/>
          </w:tcPr>
          <w:p w:rsidR="006F3ECD" w:rsidRPr="008E6DFD" w:rsidRDefault="006F3ECD" w:rsidP="00384E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Гулькевичское городское поселение</w:t>
            </w:r>
            <w:r w:rsidR="00384EFE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4144" w:type="dxa"/>
            <w:vAlign w:val="center"/>
          </w:tcPr>
          <w:p w:rsidR="006F3ECD" w:rsidRPr="008E6DFD" w:rsidRDefault="007822E3" w:rsidP="00384E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797 006,32</w:t>
            </w:r>
          </w:p>
        </w:tc>
      </w:tr>
      <w:tr w:rsidR="006F3ECD" w:rsidRPr="008E6DFD" w:rsidTr="00384EFE">
        <w:tc>
          <w:tcPr>
            <w:tcW w:w="675" w:type="dxa"/>
            <w:vAlign w:val="center"/>
          </w:tcPr>
          <w:p w:rsidR="006F3ECD" w:rsidRPr="008E6DFD" w:rsidRDefault="006F3ECD" w:rsidP="00384E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  <w:vAlign w:val="center"/>
          </w:tcPr>
          <w:p w:rsidR="006F3ECD" w:rsidRPr="008E6DFD" w:rsidRDefault="00AC0DFC" w:rsidP="00384E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Гирейское городское поселение</w:t>
            </w:r>
            <w:r w:rsidR="00384EFE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4144" w:type="dxa"/>
            <w:vAlign w:val="center"/>
          </w:tcPr>
          <w:p w:rsidR="006F3ECD" w:rsidRPr="008E6DFD" w:rsidRDefault="008E6DFD" w:rsidP="00384E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22E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 9</w:t>
            </w:r>
            <w:r w:rsidR="007822E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822E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6F3ECD" w:rsidRPr="008E6DFD" w:rsidTr="00384EFE">
        <w:tc>
          <w:tcPr>
            <w:tcW w:w="675" w:type="dxa"/>
            <w:vAlign w:val="center"/>
          </w:tcPr>
          <w:p w:rsidR="006F3ECD" w:rsidRPr="008E6DFD" w:rsidRDefault="006F3ECD" w:rsidP="00384E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  <w:vAlign w:val="center"/>
          </w:tcPr>
          <w:p w:rsidR="006F3ECD" w:rsidRPr="008E6DFD" w:rsidRDefault="00AC0DFC" w:rsidP="00384E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Красносельское городское поселение</w:t>
            </w:r>
            <w:r w:rsidR="00384EFE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4144" w:type="dxa"/>
            <w:vAlign w:val="center"/>
          </w:tcPr>
          <w:p w:rsidR="006F3ECD" w:rsidRPr="008E6DFD" w:rsidRDefault="008E6DFD" w:rsidP="00384EF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22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8 </w:t>
            </w:r>
            <w:r w:rsidR="007822E3">
              <w:rPr>
                <w:rFonts w:ascii="Times New Roman" w:hAnsi="Times New Roman" w:cs="Times New Roman"/>
                <w:sz w:val="28"/>
                <w:szCs w:val="28"/>
              </w:rPr>
              <w:t>415</w:t>
            </w:r>
            <w:r w:rsidRPr="008E6DF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822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9E2686" w:rsidRDefault="009E2686" w:rsidP="009E268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1E4DCF" w:rsidRDefault="001E4DCF" w:rsidP="009E268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E6DFD" w:rsidRPr="00C231EC" w:rsidRDefault="008E6DFD" w:rsidP="008E6DF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C231EC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8E6DFD" w:rsidRPr="00C231EC" w:rsidRDefault="008E6DFD" w:rsidP="008E6DF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C231EC">
        <w:rPr>
          <w:rFonts w:ascii="Times New Roman" w:hAnsi="Times New Roman" w:cs="Times New Roman"/>
          <w:sz w:val="28"/>
          <w:szCs w:val="28"/>
        </w:rPr>
        <w:t>имущественных отношений</w:t>
      </w:r>
    </w:p>
    <w:p w:rsidR="008E6DFD" w:rsidRDefault="008E6DFD" w:rsidP="008E6DF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C231E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8E6DFD" w:rsidRPr="00C231EC" w:rsidRDefault="008E6DFD" w:rsidP="008E6DFD">
      <w:pPr>
        <w:ind w:firstLine="0"/>
        <w:contextualSpacing/>
        <w:rPr>
          <w:rFonts w:ascii="Times New Roman" w:hAnsi="Times New Roman" w:cs="Times New Roman"/>
        </w:rPr>
      </w:pPr>
      <w:r w:rsidRPr="00C231EC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31EC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31E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31EC">
        <w:rPr>
          <w:rFonts w:ascii="Times New Roman" w:hAnsi="Times New Roman" w:cs="Times New Roman"/>
          <w:sz w:val="28"/>
          <w:szCs w:val="28"/>
        </w:rPr>
        <w:t>Г.В. Ильин</w:t>
      </w:r>
    </w:p>
    <w:p w:rsidR="007F2955" w:rsidRPr="007F2955" w:rsidRDefault="007F2955" w:rsidP="007F2955">
      <w:pPr>
        <w:rPr>
          <w:rFonts w:ascii="Times New Roman" w:hAnsi="Times New Roman" w:cs="Times New Roman"/>
          <w:sz w:val="28"/>
          <w:szCs w:val="28"/>
        </w:rPr>
      </w:pPr>
    </w:p>
    <w:p w:rsidR="007F2955" w:rsidRPr="007F2955" w:rsidRDefault="007F2955" w:rsidP="007F2955">
      <w:pPr>
        <w:rPr>
          <w:rFonts w:ascii="Times New Roman" w:hAnsi="Times New Roman" w:cs="Times New Roman"/>
          <w:sz w:val="28"/>
          <w:szCs w:val="28"/>
        </w:rPr>
      </w:pPr>
    </w:p>
    <w:p w:rsidR="007F2955" w:rsidRPr="007F2955" w:rsidRDefault="007F2955" w:rsidP="007F2955">
      <w:pPr>
        <w:rPr>
          <w:rFonts w:ascii="Times New Roman" w:hAnsi="Times New Roman" w:cs="Times New Roman"/>
          <w:sz w:val="28"/>
          <w:szCs w:val="28"/>
        </w:rPr>
      </w:pPr>
    </w:p>
    <w:p w:rsidR="007F2955" w:rsidRPr="007F2955" w:rsidRDefault="007F2955" w:rsidP="007F2955">
      <w:pPr>
        <w:rPr>
          <w:rFonts w:ascii="Times New Roman" w:hAnsi="Times New Roman" w:cs="Times New Roman"/>
          <w:sz w:val="28"/>
          <w:szCs w:val="28"/>
        </w:rPr>
      </w:pPr>
    </w:p>
    <w:p w:rsidR="001E4DCF" w:rsidRPr="007F2955" w:rsidRDefault="001E4DCF" w:rsidP="007F2955">
      <w:pPr>
        <w:tabs>
          <w:tab w:val="left" w:pos="2565"/>
        </w:tabs>
        <w:rPr>
          <w:rFonts w:ascii="Times New Roman" w:hAnsi="Times New Roman" w:cs="Times New Roman"/>
          <w:sz w:val="28"/>
          <w:szCs w:val="28"/>
        </w:rPr>
      </w:pPr>
    </w:p>
    <w:sectPr w:rsidR="001E4DCF" w:rsidRPr="007F2955" w:rsidSect="0096451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315" w:rsidRDefault="00B62315" w:rsidP="00A94EA0">
      <w:r>
        <w:separator/>
      </w:r>
    </w:p>
  </w:endnote>
  <w:endnote w:type="continuationSeparator" w:id="0">
    <w:p w:rsidR="00B62315" w:rsidRDefault="00B62315" w:rsidP="00A9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8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315" w:rsidRDefault="00B62315" w:rsidP="00A94EA0">
      <w:r>
        <w:separator/>
      </w:r>
    </w:p>
  </w:footnote>
  <w:footnote w:type="continuationSeparator" w:id="0">
    <w:p w:rsidR="00B62315" w:rsidRDefault="00B62315" w:rsidP="00A94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EA0" w:rsidRPr="004342D4" w:rsidRDefault="00996200" w:rsidP="009E2686">
    <w:pPr>
      <w:pStyle w:val="a6"/>
      <w:ind w:firstLine="0"/>
      <w:jc w:val="center"/>
      <w:rPr>
        <w:rFonts w:ascii="Times New Roman" w:hAnsi="Times New Roman"/>
      </w:rPr>
    </w:pPr>
    <w:r w:rsidRPr="004342D4">
      <w:rPr>
        <w:rFonts w:ascii="Times New Roman" w:hAnsi="Times New Roman"/>
      </w:rPr>
      <w:fldChar w:fldCharType="begin"/>
    </w:r>
    <w:r w:rsidR="00A94EA0" w:rsidRPr="004342D4">
      <w:rPr>
        <w:rFonts w:ascii="Times New Roman" w:hAnsi="Times New Roman"/>
      </w:rPr>
      <w:instrText>PAGE   \* MERGEFORMAT</w:instrText>
    </w:r>
    <w:r w:rsidRPr="004342D4">
      <w:rPr>
        <w:rFonts w:ascii="Times New Roman" w:hAnsi="Times New Roman"/>
      </w:rPr>
      <w:fldChar w:fldCharType="separate"/>
    </w:r>
    <w:r w:rsidR="006F3ECD">
      <w:rPr>
        <w:rFonts w:ascii="Times New Roman" w:hAnsi="Times New Roman"/>
        <w:noProof/>
      </w:rPr>
      <w:t>2</w:t>
    </w:r>
    <w:r w:rsidRPr="004342D4">
      <w:rPr>
        <w:rFonts w:ascii="Times New Roman" w:hAnsi="Times New Roman"/>
      </w:rPr>
      <w:fldChar w:fldCharType="end"/>
    </w:r>
  </w:p>
  <w:p w:rsidR="00A94EA0" w:rsidRDefault="00A94E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CB009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90C6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F856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C80C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547F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460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30C4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3806B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242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5057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FB7"/>
    <w:rsid w:val="00012BAF"/>
    <w:rsid w:val="0001627F"/>
    <w:rsid w:val="00016402"/>
    <w:rsid w:val="00034D02"/>
    <w:rsid w:val="00051250"/>
    <w:rsid w:val="00083CD5"/>
    <w:rsid w:val="000900BC"/>
    <w:rsid w:val="000958C3"/>
    <w:rsid w:val="000A1C33"/>
    <w:rsid w:val="000A1E6E"/>
    <w:rsid w:val="000B1612"/>
    <w:rsid w:val="000B17F6"/>
    <w:rsid w:val="000D30CC"/>
    <w:rsid w:val="000E551A"/>
    <w:rsid w:val="00104C81"/>
    <w:rsid w:val="00130616"/>
    <w:rsid w:val="00167E5A"/>
    <w:rsid w:val="0018422D"/>
    <w:rsid w:val="001B45D9"/>
    <w:rsid w:val="001B462D"/>
    <w:rsid w:val="001E4DCF"/>
    <w:rsid w:val="001F326E"/>
    <w:rsid w:val="0023075C"/>
    <w:rsid w:val="002320B2"/>
    <w:rsid w:val="00264FEF"/>
    <w:rsid w:val="002946E4"/>
    <w:rsid w:val="002A3CF0"/>
    <w:rsid w:val="002A6587"/>
    <w:rsid w:val="002A78D6"/>
    <w:rsid w:val="002B75CF"/>
    <w:rsid w:val="002D2D1E"/>
    <w:rsid w:val="00306C64"/>
    <w:rsid w:val="00322ED5"/>
    <w:rsid w:val="0033456A"/>
    <w:rsid w:val="0034416E"/>
    <w:rsid w:val="00352479"/>
    <w:rsid w:val="003562C7"/>
    <w:rsid w:val="00384EFE"/>
    <w:rsid w:val="003A1B9E"/>
    <w:rsid w:val="003B0C78"/>
    <w:rsid w:val="003D014E"/>
    <w:rsid w:val="003D0F06"/>
    <w:rsid w:val="00412B3D"/>
    <w:rsid w:val="00421938"/>
    <w:rsid w:val="00432006"/>
    <w:rsid w:val="004342D4"/>
    <w:rsid w:val="00434D2B"/>
    <w:rsid w:val="004561DA"/>
    <w:rsid w:val="00467802"/>
    <w:rsid w:val="004704FE"/>
    <w:rsid w:val="004A5EAB"/>
    <w:rsid w:val="004F4DA0"/>
    <w:rsid w:val="00500197"/>
    <w:rsid w:val="0050781E"/>
    <w:rsid w:val="00530FA3"/>
    <w:rsid w:val="005641E8"/>
    <w:rsid w:val="00586B02"/>
    <w:rsid w:val="005A4170"/>
    <w:rsid w:val="005A7384"/>
    <w:rsid w:val="005C405F"/>
    <w:rsid w:val="005D6DFC"/>
    <w:rsid w:val="005D7A29"/>
    <w:rsid w:val="005E04A8"/>
    <w:rsid w:val="005E5396"/>
    <w:rsid w:val="005F01DA"/>
    <w:rsid w:val="00612C5B"/>
    <w:rsid w:val="00616383"/>
    <w:rsid w:val="00640EFA"/>
    <w:rsid w:val="00687590"/>
    <w:rsid w:val="00694ED3"/>
    <w:rsid w:val="006962C1"/>
    <w:rsid w:val="006B4C71"/>
    <w:rsid w:val="006D170C"/>
    <w:rsid w:val="006D7274"/>
    <w:rsid w:val="006E1762"/>
    <w:rsid w:val="006F2710"/>
    <w:rsid w:val="006F3ECD"/>
    <w:rsid w:val="00720639"/>
    <w:rsid w:val="00740373"/>
    <w:rsid w:val="00755336"/>
    <w:rsid w:val="00760D32"/>
    <w:rsid w:val="00772579"/>
    <w:rsid w:val="00773FBF"/>
    <w:rsid w:val="00777E40"/>
    <w:rsid w:val="007822E3"/>
    <w:rsid w:val="007A0DFF"/>
    <w:rsid w:val="007A581E"/>
    <w:rsid w:val="007A7A02"/>
    <w:rsid w:val="007F2955"/>
    <w:rsid w:val="007F547D"/>
    <w:rsid w:val="00815696"/>
    <w:rsid w:val="008236F0"/>
    <w:rsid w:val="008409EC"/>
    <w:rsid w:val="00846B29"/>
    <w:rsid w:val="0087025B"/>
    <w:rsid w:val="008D6EEC"/>
    <w:rsid w:val="008E03A5"/>
    <w:rsid w:val="008E3A28"/>
    <w:rsid w:val="008E6DFD"/>
    <w:rsid w:val="008F6C6E"/>
    <w:rsid w:val="00901F94"/>
    <w:rsid w:val="00950CFC"/>
    <w:rsid w:val="0096451B"/>
    <w:rsid w:val="00993CFD"/>
    <w:rsid w:val="00996200"/>
    <w:rsid w:val="009A1D2A"/>
    <w:rsid w:val="009A45CA"/>
    <w:rsid w:val="009A4A6F"/>
    <w:rsid w:val="009A6C7D"/>
    <w:rsid w:val="009C5DED"/>
    <w:rsid w:val="009E2686"/>
    <w:rsid w:val="009F280F"/>
    <w:rsid w:val="009F63FA"/>
    <w:rsid w:val="00A02831"/>
    <w:rsid w:val="00A62649"/>
    <w:rsid w:val="00A6305A"/>
    <w:rsid w:val="00A6335C"/>
    <w:rsid w:val="00A746FB"/>
    <w:rsid w:val="00A94EA0"/>
    <w:rsid w:val="00AB0C93"/>
    <w:rsid w:val="00AC0DFC"/>
    <w:rsid w:val="00AF7E07"/>
    <w:rsid w:val="00B105D3"/>
    <w:rsid w:val="00B25294"/>
    <w:rsid w:val="00B56C00"/>
    <w:rsid w:val="00B62315"/>
    <w:rsid w:val="00BB128B"/>
    <w:rsid w:val="00BD1A0F"/>
    <w:rsid w:val="00BE6637"/>
    <w:rsid w:val="00BF41CB"/>
    <w:rsid w:val="00BF7114"/>
    <w:rsid w:val="00C059AD"/>
    <w:rsid w:val="00C248A0"/>
    <w:rsid w:val="00C25DD4"/>
    <w:rsid w:val="00C31F14"/>
    <w:rsid w:val="00C32170"/>
    <w:rsid w:val="00C55A6F"/>
    <w:rsid w:val="00C64E3E"/>
    <w:rsid w:val="00C65878"/>
    <w:rsid w:val="00C850A2"/>
    <w:rsid w:val="00C95AB6"/>
    <w:rsid w:val="00CA4D6F"/>
    <w:rsid w:val="00CB5BF6"/>
    <w:rsid w:val="00CC0DE0"/>
    <w:rsid w:val="00CE209A"/>
    <w:rsid w:val="00CF04DD"/>
    <w:rsid w:val="00D00456"/>
    <w:rsid w:val="00D214A1"/>
    <w:rsid w:val="00D267B7"/>
    <w:rsid w:val="00D34E21"/>
    <w:rsid w:val="00D66CCB"/>
    <w:rsid w:val="00D75F86"/>
    <w:rsid w:val="00DB3231"/>
    <w:rsid w:val="00DB4DA7"/>
    <w:rsid w:val="00DC19DA"/>
    <w:rsid w:val="00DD744C"/>
    <w:rsid w:val="00DE046B"/>
    <w:rsid w:val="00DF1ECB"/>
    <w:rsid w:val="00DF7C59"/>
    <w:rsid w:val="00E23D77"/>
    <w:rsid w:val="00E33AB3"/>
    <w:rsid w:val="00E3741B"/>
    <w:rsid w:val="00E52971"/>
    <w:rsid w:val="00E54586"/>
    <w:rsid w:val="00E60AC9"/>
    <w:rsid w:val="00E7025E"/>
    <w:rsid w:val="00E9524F"/>
    <w:rsid w:val="00EB75C0"/>
    <w:rsid w:val="00F0373F"/>
    <w:rsid w:val="00F10FB7"/>
    <w:rsid w:val="00F147CB"/>
    <w:rsid w:val="00F22DB5"/>
    <w:rsid w:val="00F33C37"/>
    <w:rsid w:val="00F356C1"/>
    <w:rsid w:val="00F473C0"/>
    <w:rsid w:val="00F570B6"/>
    <w:rsid w:val="00F7046F"/>
    <w:rsid w:val="00F90703"/>
    <w:rsid w:val="00F91A5F"/>
    <w:rsid w:val="00F95E1D"/>
    <w:rsid w:val="00FA484A"/>
    <w:rsid w:val="00FB558A"/>
    <w:rsid w:val="00FD0744"/>
    <w:rsid w:val="00FD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E7427-0860-46AD-A7B7-136718F0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B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10FB7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4">
    <w:name w:val="Текст Знак"/>
    <w:link w:val="a3"/>
    <w:rsid w:val="00F10FB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F10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94EA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rsid w:val="00A94EA0"/>
    <w:rPr>
      <w:rFonts w:ascii="Arial" w:eastAsia="Times New Roman" w:hAnsi="Arial" w:cs="Arial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A94EA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rsid w:val="00A94EA0"/>
    <w:rPr>
      <w:rFonts w:ascii="Arial" w:eastAsia="Times New Roman" w:hAnsi="Arial" w:cs="Arial"/>
      <w:sz w:val="22"/>
      <w:szCs w:val="22"/>
    </w:rPr>
  </w:style>
  <w:style w:type="character" w:customStyle="1" w:styleId="PlainTextChar">
    <w:name w:val="Plain Text Char"/>
    <w:locked/>
    <w:rsid w:val="009A6C7D"/>
    <w:rPr>
      <w:rFonts w:ascii="Courier New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8E03A5"/>
    <w:pPr>
      <w:widowControl/>
      <w:suppressAutoHyphens/>
      <w:autoSpaceDE/>
      <w:autoSpaceDN/>
      <w:adjustRightInd/>
      <w:spacing w:after="200" w:line="276" w:lineRule="auto"/>
      <w:ind w:left="720" w:firstLine="0"/>
      <w:jc w:val="left"/>
    </w:pPr>
    <w:rPr>
      <w:rFonts w:ascii="Calibri" w:eastAsia="Lucida Sans Unicode" w:hAnsi="Calibri" w:cs="font289"/>
      <w:kern w:val="1"/>
      <w:lang w:eastAsia="ar-SA"/>
    </w:rPr>
  </w:style>
  <w:style w:type="paragraph" w:customStyle="1" w:styleId="aa">
    <w:name w:val="Прижатый влево"/>
    <w:basedOn w:val="a"/>
    <w:next w:val="a"/>
    <w:uiPriority w:val="99"/>
    <w:rsid w:val="004561DA"/>
    <w:pPr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Д.Г. Пивоваров</dc:creator>
  <cp:lastModifiedBy>Savranova</cp:lastModifiedBy>
  <cp:revision>9</cp:revision>
  <cp:lastPrinted>2024-12-03T13:14:00Z</cp:lastPrinted>
  <dcterms:created xsi:type="dcterms:W3CDTF">2024-12-03T07:01:00Z</dcterms:created>
  <dcterms:modified xsi:type="dcterms:W3CDTF">2024-12-24T07:33:00Z</dcterms:modified>
</cp:coreProperties>
</file>