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3A491B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Уведомление о проводимых </w:t>
      </w:r>
      <w:proofErr w:type="gramStart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мероприятиях</w:t>
      </w:r>
      <w:proofErr w:type="gramEnd"/>
      <w:r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на </w:t>
      </w:r>
      <w:r w:rsidR="00E025E1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1</w:t>
      </w:r>
      <w:r w:rsidR="003A491B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8 декабря 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202</w:t>
      </w:r>
      <w:r w:rsidR="00552500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4</w:t>
      </w:r>
      <w:r w:rsidR="00ED23CF" w:rsidRPr="003A491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Федерального закона 218-ФЗ «О государственной регистрации объектов недвижимости» (дале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выявленное в порядке ст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течение тридцати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дней</w:t>
      </w:r>
      <w:r w:rsidRPr="005525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проекта распоряжения на почтовый адрес.</w:t>
      </w:r>
    </w:p>
    <w:p w:rsidR="009324B6" w:rsidRPr="00552500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hAnsi="Times New Roman" w:cs="Times New Roman"/>
          <w:sz w:val="28"/>
          <w:szCs w:val="28"/>
        </w:rPr>
        <w:t xml:space="preserve"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</w:t>
      </w:r>
      <w:proofErr w:type="gramStart"/>
      <w:r w:rsidRPr="00552500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552500">
        <w:rPr>
          <w:rFonts w:ascii="Times New Roman" w:hAnsi="Times New Roman" w:cs="Times New Roman"/>
          <w:sz w:val="28"/>
          <w:szCs w:val="28"/>
        </w:rPr>
        <w:t xml:space="preserve"> почту: </w:t>
      </w:r>
      <w:hyperlink r:id="rId4" w:history="1"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uio@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mogulk</w:t>
        </w:r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25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2500">
        <w:rPr>
          <w:rFonts w:ascii="Times New Roman" w:hAnsi="Times New Roman" w:cs="Times New Roman"/>
          <w:sz w:val="28"/>
          <w:szCs w:val="28"/>
        </w:rPr>
        <w:t>, контактный номер телефона 8(86160)</w:t>
      </w:r>
      <w:r w:rsidR="00552500" w:rsidRPr="00552500">
        <w:rPr>
          <w:rFonts w:ascii="Times New Roman" w:hAnsi="Times New Roman" w:cs="Times New Roman"/>
          <w:sz w:val="28"/>
          <w:szCs w:val="28"/>
        </w:rPr>
        <w:t xml:space="preserve"> </w:t>
      </w:r>
      <w:r w:rsidRPr="00552500">
        <w:rPr>
          <w:rFonts w:ascii="Times New Roman" w:hAnsi="Times New Roman" w:cs="Times New Roman"/>
          <w:sz w:val="28"/>
          <w:szCs w:val="28"/>
        </w:rPr>
        <w:t>5-01-87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информируем, что </w:t>
      </w:r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связи</w:t>
      </w:r>
      <w:proofErr w:type="gramEnd"/>
      <w:r w:rsidRPr="005525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5525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69 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956E55" w:rsidRPr="00552500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8(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86160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) 5-0</w:t>
      </w:r>
      <w:r w:rsidR="009324B6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1-87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01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мероприятий на </w:t>
      </w:r>
      <w:r w:rsidR="00E025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декабря 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52500"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правообладатели ранее учтенных объектов недвижимости: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08"/>
        <w:gridCol w:w="4151"/>
        <w:gridCol w:w="2760"/>
      </w:tblGrid>
      <w:tr w:rsidR="009324B6" w:rsidRPr="00184501" w:rsidTr="003D5619">
        <w:trPr>
          <w:cantSplit/>
          <w:trHeight w:val="315"/>
        </w:trPr>
        <w:tc>
          <w:tcPr>
            <w:tcW w:w="559" w:type="dxa"/>
            <w:vAlign w:val="center"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008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4151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 недвижимости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ФИО правообладателя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ранее учтенного объекта</w:t>
            </w:r>
          </w:p>
          <w:p w:rsidR="009324B6" w:rsidRPr="00184501" w:rsidRDefault="009324B6" w:rsidP="0099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4501">
              <w:rPr>
                <w:rFonts w:ascii="Times New Roman" w:eastAsia="Times New Roman" w:hAnsi="Times New Roman" w:cs="Times New Roman"/>
                <w:b/>
                <w:lang w:eastAsia="ru-RU"/>
              </w:rPr>
              <w:t>недвижимости</w:t>
            </w:r>
          </w:p>
        </w:tc>
      </w:tr>
      <w:tr w:rsidR="003A491B" w:rsidRPr="003A491B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3A491B" w:rsidRPr="003A491B" w:rsidRDefault="003A491B" w:rsidP="003A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91B">
              <w:rPr>
                <w:rFonts w:ascii="Times New Roman" w:hAnsi="Times New Roman" w:cs="Times New Roman"/>
                <w:color w:val="000000"/>
              </w:rPr>
              <w:t>23:06:1102027:121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91B">
              <w:rPr>
                <w:rFonts w:ascii="Times New Roman" w:hAnsi="Times New Roman" w:cs="Times New Roman"/>
                <w:color w:val="000000"/>
              </w:rPr>
              <w:t>Краснодарский край, Гулькевичский район, с. Соколовское, ул. Ленина, 23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91B">
              <w:rPr>
                <w:rFonts w:ascii="Times New Roman" w:hAnsi="Times New Roman" w:cs="Times New Roman"/>
                <w:color w:val="000000"/>
              </w:rPr>
              <w:t>Усатов</w:t>
            </w:r>
            <w:proofErr w:type="spellEnd"/>
            <w:r w:rsidRPr="003A491B">
              <w:rPr>
                <w:rFonts w:ascii="Times New Roman" w:hAnsi="Times New Roman" w:cs="Times New Roman"/>
                <w:color w:val="000000"/>
              </w:rPr>
              <w:t xml:space="preserve"> Александр Петрович, </w:t>
            </w:r>
            <w:proofErr w:type="spellStart"/>
            <w:r w:rsidRPr="003A491B">
              <w:rPr>
                <w:rFonts w:ascii="Times New Roman" w:hAnsi="Times New Roman" w:cs="Times New Roman"/>
                <w:color w:val="000000"/>
              </w:rPr>
              <w:t>Фурсикова</w:t>
            </w:r>
            <w:proofErr w:type="spellEnd"/>
            <w:r w:rsidRPr="003A491B">
              <w:rPr>
                <w:rFonts w:ascii="Times New Roman" w:hAnsi="Times New Roman" w:cs="Times New Roman"/>
                <w:color w:val="000000"/>
              </w:rPr>
              <w:t xml:space="preserve"> Ольга Петровна</w:t>
            </w:r>
          </w:p>
        </w:tc>
      </w:tr>
      <w:tr w:rsidR="003A491B" w:rsidRPr="003A491B" w:rsidTr="0068016B">
        <w:trPr>
          <w:cantSplit/>
          <w:trHeight w:val="315"/>
        </w:trPr>
        <w:tc>
          <w:tcPr>
            <w:tcW w:w="559" w:type="dxa"/>
            <w:vAlign w:val="center"/>
          </w:tcPr>
          <w:p w:rsidR="003A491B" w:rsidRPr="003A491B" w:rsidRDefault="003A491B" w:rsidP="003A4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91B">
              <w:rPr>
                <w:rFonts w:ascii="Times New Roman" w:hAnsi="Times New Roman" w:cs="Times New Roman"/>
                <w:color w:val="000000"/>
              </w:rPr>
              <w:t>23:06:1502004:14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91B">
              <w:rPr>
                <w:rFonts w:ascii="Times New Roman" w:hAnsi="Times New Roman" w:cs="Times New Roman"/>
                <w:color w:val="000000"/>
              </w:rPr>
              <w:t>край Краснодарский, р-н Гулькевичский, с/</w:t>
            </w:r>
            <w:proofErr w:type="spellStart"/>
            <w:proofErr w:type="gramStart"/>
            <w:r w:rsidRPr="003A491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A491B">
              <w:rPr>
                <w:rFonts w:ascii="Times New Roman" w:hAnsi="Times New Roman" w:cs="Times New Roman"/>
                <w:color w:val="000000"/>
              </w:rPr>
              <w:t xml:space="preserve"> Союз 4-х хуторов, х. Чаплыгин, ул. Школьная, 10/2</w:t>
            </w:r>
          </w:p>
        </w:tc>
        <w:tc>
          <w:tcPr>
            <w:tcW w:w="2760" w:type="dxa"/>
            <w:shd w:val="clear" w:color="auto" w:fill="auto"/>
            <w:noWrap/>
            <w:vAlign w:val="bottom"/>
          </w:tcPr>
          <w:p w:rsidR="003A491B" w:rsidRPr="003A491B" w:rsidRDefault="003A491B" w:rsidP="003A49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91B">
              <w:rPr>
                <w:rFonts w:ascii="Times New Roman" w:hAnsi="Times New Roman" w:cs="Times New Roman"/>
                <w:color w:val="000000"/>
              </w:rPr>
              <w:t>Смирнов Владимир Николаевич</w:t>
            </w:r>
          </w:p>
        </w:tc>
      </w:tr>
    </w:tbl>
    <w:p w:rsidR="00956E55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619" w:rsidRPr="00552500" w:rsidRDefault="003D5619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D5619" w:rsidRPr="00552500" w:rsidSect="003A491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E55"/>
    <w:rsid w:val="00081106"/>
    <w:rsid w:val="0011411B"/>
    <w:rsid w:val="001471F8"/>
    <w:rsid w:val="00184501"/>
    <w:rsid w:val="0019568A"/>
    <w:rsid w:val="001A6958"/>
    <w:rsid w:val="00247076"/>
    <w:rsid w:val="002A7FCE"/>
    <w:rsid w:val="002C3CB4"/>
    <w:rsid w:val="002C7473"/>
    <w:rsid w:val="00314988"/>
    <w:rsid w:val="00362DBB"/>
    <w:rsid w:val="003A491B"/>
    <w:rsid w:val="003D5619"/>
    <w:rsid w:val="004876C0"/>
    <w:rsid w:val="00552500"/>
    <w:rsid w:val="005E4ECC"/>
    <w:rsid w:val="0060684E"/>
    <w:rsid w:val="006144E2"/>
    <w:rsid w:val="006423A4"/>
    <w:rsid w:val="00831579"/>
    <w:rsid w:val="00864499"/>
    <w:rsid w:val="009324B6"/>
    <w:rsid w:val="00956E55"/>
    <w:rsid w:val="009911F6"/>
    <w:rsid w:val="009D5DEB"/>
    <w:rsid w:val="00B077A1"/>
    <w:rsid w:val="00B17113"/>
    <w:rsid w:val="00BA3F1F"/>
    <w:rsid w:val="00BD2692"/>
    <w:rsid w:val="00BE19E3"/>
    <w:rsid w:val="00C5499E"/>
    <w:rsid w:val="00C829F9"/>
    <w:rsid w:val="00CF662F"/>
    <w:rsid w:val="00D82627"/>
    <w:rsid w:val="00D96EC9"/>
    <w:rsid w:val="00DC24D9"/>
    <w:rsid w:val="00E025E1"/>
    <w:rsid w:val="00ED23CF"/>
    <w:rsid w:val="00F5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2024-12-18T08:34:00Z</dcterms:created>
  <dcterms:modified xsi:type="dcterms:W3CDTF">2024-12-18T08:34:00Z</dcterms:modified>
</cp:coreProperties>
</file>