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8D" w:rsidRDefault="00A45678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710EFC" w:rsidRPr="00A45678" w:rsidRDefault="00A45678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10EFC" w:rsidRPr="0093236B">
        <w:rPr>
          <w:rFonts w:ascii="Times New Roman" w:hAnsi="Times New Roman"/>
          <w:sz w:val="28"/>
          <w:szCs w:val="28"/>
        </w:rPr>
        <w:t>нтинаркотически</w:t>
      </w:r>
      <w:r>
        <w:rPr>
          <w:rFonts w:ascii="Times New Roman" w:hAnsi="Times New Roman"/>
          <w:sz w:val="28"/>
          <w:szCs w:val="28"/>
        </w:rPr>
        <w:t>х</w:t>
      </w:r>
      <w:r w:rsidR="00710EFC" w:rsidRPr="0093236B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="00710EFC" w:rsidRPr="0093236B">
        <w:rPr>
          <w:rFonts w:ascii="Times New Roman" w:hAnsi="Times New Roman"/>
          <w:sz w:val="28"/>
          <w:szCs w:val="28"/>
        </w:rPr>
        <w:t xml:space="preserve">, </w:t>
      </w:r>
      <w:r w:rsidR="00051DF0">
        <w:rPr>
          <w:rFonts w:ascii="Times New Roman" w:hAnsi="Times New Roman"/>
          <w:sz w:val="28"/>
          <w:szCs w:val="28"/>
        </w:rPr>
        <w:t>запланированны</w:t>
      </w:r>
      <w:r>
        <w:rPr>
          <w:rFonts w:ascii="Times New Roman" w:hAnsi="Times New Roman"/>
          <w:sz w:val="28"/>
          <w:szCs w:val="28"/>
        </w:rPr>
        <w:t>х</w:t>
      </w:r>
      <w:r w:rsidR="00710EFC" w:rsidRPr="0093236B">
        <w:rPr>
          <w:rFonts w:ascii="Times New Roman" w:hAnsi="Times New Roman"/>
          <w:sz w:val="28"/>
          <w:szCs w:val="28"/>
        </w:rPr>
        <w:t xml:space="preserve"> в </w:t>
      </w:r>
      <w:r w:rsidR="00710EFC" w:rsidRPr="00A45678">
        <w:rPr>
          <w:rFonts w:ascii="Times New Roman" w:hAnsi="Times New Roman"/>
          <w:sz w:val="28"/>
          <w:szCs w:val="28"/>
        </w:rPr>
        <w:t xml:space="preserve">муниципальном образовании Гулькевичский район </w:t>
      </w:r>
    </w:p>
    <w:p w:rsidR="00710EFC" w:rsidRDefault="00710EFC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5678">
        <w:rPr>
          <w:rFonts w:ascii="Times New Roman" w:hAnsi="Times New Roman"/>
          <w:sz w:val="28"/>
          <w:szCs w:val="28"/>
        </w:rPr>
        <w:t xml:space="preserve">в </w:t>
      </w:r>
      <w:r w:rsidR="0084160A">
        <w:rPr>
          <w:rFonts w:ascii="Times New Roman" w:hAnsi="Times New Roman"/>
          <w:sz w:val="28"/>
          <w:szCs w:val="28"/>
        </w:rPr>
        <w:t>феврале</w:t>
      </w:r>
      <w:r w:rsidRPr="00A45678">
        <w:rPr>
          <w:rFonts w:ascii="Times New Roman" w:hAnsi="Times New Roman"/>
          <w:sz w:val="28"/>
          <w:szCs w:val="28"/>
        </w:rPr>
        <w:t xml:space="preserve"> 202</w:t>
      </w:r>
      <w:r w:rsidR="003D7810">
        <w:rPr>
          <w:rFonts w:ascii="Times New Roman" w:hAnsi="Times New Roman"/>
          <w:sz w:val="28"/>
          <w:szCs w:val="28"/>
        </w:rPr>
        <w:t>5</w:t>
      </w:r>
      <w:r w:rsidRPr="00A45678">
        <w:rPr>
          <w:rFonts w:ascii="Times New Roman" w:hAnsi="Times New Roman"/>
          <w:sz w:val="28"/>
          <w:szCs w:val="28"/>
        </w:rPr>
        <w:t xml:space="preserve"> года</w:t>
      </w:r>
    </w:p>
    <w:p w:rsidR="00BA0ABC" w:rsidRDefault="00BA0ABC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261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2976"/>
        <w:gridCol w:w="3686"/>
        <w:gridCol w:w="2977"/>
      </w:tblGrid>
      <w:tr w:rsidR="007D7117" w:rsidRPr="00345798" w:rsidTr="007D7117">
        <w:trPr>
          <w:trHeight w:val="405"/>
        </w:trPr>
        <w:tc>
          <w:tcPr>
            <w:tcW w:w="2978" w:type="dxa"/>
          </w:tcPr>
          <w:p w:rsidR="007D7117" w:rsidRPr="00345798" w:rsidRDefault="007D7117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D7117" w:rsidRPr="00345798" w:rsidRDefault="007D7117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</w:p>
          <w:p w:rsidR="007D7117" w:rsidRPr="00345798" w:rsidRDefault="007D7117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7D7117" w:rsidRPr="00345798" w:rsidRDefault="007D7117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2976" w:type="dxa"/>
          </w:tcPr>
          <w:p w:rsidR="007D7117" w:rsidRPr="00345798" w:rsidRDefault="007D7117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Применение технических средств при проведении мероприятии</w:t>
            </w:r>
          </w:p>
          <w:p w:rsidR="007D7117" w:rsidRPr="00345798" w:rsidRDefault="007D7117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(презентация, видеоролик, интернет-ресурс и т.д.)</w:t>
            </w:r>
          </w:p>
        </w:tc>
        <w:tc>
          <w:tcPr>
            <w:tcW w:w="3686" w:type="dxa"/>
          </w:tcPr>
          <w:p w:rsidR="007D7117" w:rsidRPr="00345798" w:rsidRDefault="007D7117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977" w:type="dxa"/>
          </w:tcPr>
          <w:p w:rsidR="007D7117" w:rsidRPr="00345798" w:rsidRDefault="007D7117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  <w:p w:rsidR="007D7117" w:rsidRPr="00345798" w:rsidRDefault="007D7117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и место</w:t>
            </w:r>
          </w:p>
          <w:p w:rsidR="007D7117" w:rsidRPr="00345798" w:rsidRDefault="007D7117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7D7117" w:rsidRPr="00345798" w:rsidRDefault="007D7117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</w:tbl>
    <w:p w:rsidR="00710EFC" w:rsidRPr="000D7D3C" w:rsidRDefault="00710EFC" w:rsidP="00345798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4037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4"/>
        <w:gridCol w:w="47"/>
        <w:gridCol w:w="1553"/>
        <w:gridCol w:w="17"/>
        <w:gridCol w:w="1218"/>
        <w:gridCol w:w="142"/>
        <w:gridCol w:w="1624"/>
        <w:gridCol w:w="4"/>
        <w:gridCol w:w="1349"/>
        <w:gridCol w:w="2302"/>
        <w:gridCol w:w="1383"/>
        <w:gridCol w:w="1613"/>
        <w:gridCol w:w="8"/>
        <w:gridCol w:w="11"/>
        <w:gridCol w:w="1345"/>
        <w:gridCol w:w="47"/>
      </w:tblGrid>
      <w:tr w:rsidR="007D7117" w:rsidRPr="003B3FBF" w:rsidTr="007D7117">
        <w:trPr>
          <w:gridAfter w:val="4"/>
          <w:wAfter w:w="1411" w:type="dxa"/>
          <w:trHeight w:val="67"/>
          <w:tblHeader/>
          <w:jc w:val="center"/>
        </w:trPr>
        <w:tc>
          <w:tcPr>
            <w:tcW w:w="2974" w:type="dxa"/>
            <w:gridSpan w:val="3"/>
          </w:tcPr>
          <w:p w:rsidR="007D7117" w:rsidRPr="003B3FBF" w:rsidRDefault="007D7117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  <w:gridSpan w:val="4"/>
          </w:tcPr>
          <w:p w:rsidR="007D7117" w:rsidRPr="003B3FBF" w:rsidRDefault="007D7117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  <w:gridSpan w:val="3"/>
          </w:tcPr>
          <w:p w:rsidR="007D7117" w:rsidRPr="003B3FBF" w:rsidRDefault="007D7117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</w:tcPr>
          <w:p w:rsidR="007D7117" w:rsidRPr="003B3FBF" w:rsidRDefault="007D7117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7A4F" w:rsidRPr="003B3FBF" w:rsidTr="007D7117">
        <w:tblPrEx>
          <w:tblLook w:val="00A0"/>
        </w:tblPrEx>
        <w:trPr>
          <w:gridBefore w:val="2"/>
          <w:wBefore w:w="1421" w:type="dxa"/>
          <w:jc w:val="center"/>
        </w:trPr>
        <w:tc>
          <w:tcPr>
            <w:tcW w:w="12616" w:type="dxa"/>
            <w:gridSpan w:val="14"/>
          </w:tcPr>
          <w:p w:rsidR="00837A4F" w:rsidRPr="003B3FBF" w:rsidRDefault="00837A4F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Раздел. 2 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</w:t>
            </w:r>
          </w:p>
        </w:tc>
      </w:tr>
      <w:tr w:rsidR="00837A4F" w:rsidRPr="003B3FBF" w:rsidTr="007D7117">
        <w:tblPrEx>
          <w:tblLook w:val="00A0"/>
        </w:tblPrEx>
        <w:trPr>
          <w:gridBefore w:val="2"/>
          <w:wBefore w:w="1421" w:type="dxa"/>
          <w:jc w:val="center"/>
        </w:trPr>
        <w:tc>
          <w:tcPr>
            <w:tcW w:w="12616" w:type="dxa"/>
            <w:gridSpan w:val="14"/>
          </w:tcPr>
          <w:p w:rsidR="00837A4F" w:rsidRPr="003B3FBF" w:rsidRDefault="00837A4F" w:rsidP="000B4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2.1. Мероприятия, организованные по инициативе управления образования</w:t>
            </w:r>
          </w:p>
        </w:tc>
      </w:tr>
      <w:tr w:rsidR="007D7117" w:rsidRPr="003B3FBF" w:rsidTr="007D7117">
        <w:tblPrEx>
          <w:tblLook w:val="00A0"/>
        </w:tblPrEx>
        <w:trPr>
          <w:gridAfter w:val="4"/>
          <w:wAfter w:w="1411" w:type="dxa"/>
          <w:jc w:val="center"/>
        </w:trPr>
        <w:tc>
          <w:tcPr>
            <w:tcW w:w="2974" w:type="dxa"/>
            <w:gridSpan w:val="3"/>
          </w:tcPr>
          <w:p w:rsidR="007D7117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071D43">
              <w:rPr>
                <w:rFonts w:ascii="Times New Roman" w:hAnsi="Times New Roman"/>
                <w:sz w:val="24"/>
                <w:shd w:val="clear" w:color="auto" w:fill="FFFFFF"/>
              </w:rPr>
              <w:t>Профилактическая беседа «Мир без наркотиков»,</w:t>
            </w:r>
          </w:p>
          <w:p w:rsidR="007D7117" w:rsidRPr="00071D43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7</w:t>
            </w:r>
            <w:r w:rsidRPr="00071D43">
              <w:rPr>
                <w:rFonts w:ascii="Times New Roman" w:hAnsi="Times New Roman"/>
                <w:sz w:val="24"/>
                <w:shd w:val="clear" w:color="auto" w:fill="FFFFFF"/>
              </w:rPr>
              <w:t xml:space="preserve">2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обучающихся</w:t>
            </w:r>
          </w:p>
        </w:tc>
        <w:tc>
          <w:tcPr>
            <w:tcW w:w="3001" w:type="dxa"/>
            <w:gridSpan w:val="4"/>
          </w:tcPr>
          <w:p w:rsidR="007D7117" w:rsidRPr="00071D43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D4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55" w:type="dxa"/>
            <w:gridSpan w:val="3"/>
          </w:tcPr>
          <w:p w:rsidR="007D7117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1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Инспектор ОПДН ОУУП и ПДН</w:t>
            </w:r>
          </w:p>
          <w:p w:rsidR="007D7117" w:rsidRPr="00071D43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1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Месик Е.А.</w:t>
            </w:r>
          </w:p>
        </w:tc>
        <w:tc>
          <w:tcPr>
            <w:tcW w:w="2996" w:type="dxa"/>
            <w:gridSpan w:val="2"/>
          </w:tcPr>
          <w:p w:rsidR="007D7117" w:rsidRPr="000A0449" w:rsidRDefault="007D7117" w:rsidP="003F05E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0A0449">
              <w:rPr>
                <w:color w:val="000000" w:themeColor="text1"/>
                <w:szCs w:val="24"/>
                <w:shd w:val="clear" w:color="auto" w:fill="FFFFFF"/>
              </w:rPr>
              <w:t>5 февраля 2025 г.</w:t>
            </w:r>
          </w:p>
          <w:p w:rsidR="007D7117" w:rsidRPr="000A0449" w:rsidRDefault="007D7117" w:rsidP="003F05E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0A0449">
              <w:rPr>
                <w:rFonts w:eastAsia="Calibri"/>
                <w:color w:val="000000" w:themeColor="text1"/>
                <w:szCs w:val="24"/>
              </w:rPr>
              <w:t>10:00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МБОУ СОШ № 4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им. Е. С. Смыка</w:t>
            </w:r>
          </w:p>
          <w:p w:rsidR="007D7117" w:rsidRDefault="007D7117" w:rsidP="003F05E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0A0449">
              <w:rPr>
                <w:color w:val="000000" w:themeColor="text1"/>
                <w:szCs w:val="24"/>
                <w:shd w:val="clear" w:color="auto" w:fill="FFFFFF"/>
              </w:rPr>
              <w:t>г. Гулькевичи</w:t>
            </w:r>
          </w:p>
          <w:p w:rsidR="007D7117" w:rsidRPr="000A0449" w:rsidRDefault="007D7117" w:rsidP="003F05E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>Гражданская площадь, 17</w:t>
            </w:r>
          </w:p>
        </w:tc>
      </w:tr>
      <w:tr w:rsidR="007D7117" w:rsidRPr="003B3FBF" w:rsidTr="007D7117">
        <w:tblPrEx>
          <w:tblLook w:val="00A0"/>
        </w:tblPrEx>
        <w:trPr>
          <w:gridAfter w:val="4"/>
          <w:wAfter w:w="1411" w:type="dxa"/>
          <w:jc w:val="center"/>
        </w:trPr>
        <w:tc>
          <w:tcPr>
            <w:tcW w:w="2974" w:type="dxa"/>
            <w:gridSpan w:val="3"/>
          </w:tcPr>
          <w:p w:rsidR="007D7117" w:rsidRPr="00A664BD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BD">
              <w:rPr>
                <w:rFonts w:ascii="Times New Roman" w:hAnsi="Times New Roman"/>
                <w:sz w:val="24"/>
                <w:szCs w:val="24"/>
              </w:rPr>
              <w:t>Конкурс рисунков «Расти здоровым»,</w:t>
            </w:r>
          </w:p>
          <w:p w:rsidR="007D7117" w:rsidRPr="00A664BD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64BD">
              <w:rPr>
                <w:rFonts w:ascii="Times New Roman" w:hAnsi="Times New Roman"/>
                <w:sz w:val="24"/>
                <w:szCs w:val="24"/>
              </w:rPr>
              <w:t>35 обучающихся</w:t>
            </w:r>
          </w:p>
        </w:tc>
        <w:tc>
          <w:tcPr>
            <w:tcW w:w="3001" w:type="dxa"/>
            <w:gridSpan w:val="4"/>
          </w:tcPr>
          <w:p w:rsidR="007D7117" w:rsidRPr="00A664BD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4BD">
              <w:rPr>
                <w:rFonts w:ascii="Times New Roman" w:hAnsi="Times New Roman"/>
                <w:sz w:val="24"/>
                <w:szCs w:val="24"/>
              </w:rPr>
              <w:t>Интерактивная доска интернет- ресурсы</w:t>
            </w:r>
          </w:p>
        </w:tc>
        <w:tc>
          <w:tcPr>
            <w:tcW w:w="3655" w:type="dxa"/>
            <w:gridSpan w:val="3"/>
          </w:tcPr>
          <w:p w:rsidR="007D7117" w:rsidRPr="00A664BD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BD">
              <w:rPr>
                <w:rFonts w:ascii="Times New Roman" w:hAnsi="Times New Roman"/>
                <w:sz w:val="24"/>
                <w:szCs w:val="24"/>
              </w:rPr>
              <w:t>Инспектор ОПДН</w:t>
            </w:r>
          </w:p>
          <w:p w:rsidR="007D7117" w:rsidRPr="00A664BD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64BD">
              <w:rPr>
                <w:rFonts w:ascii="Times New Roman" w:hAnsi="Times New Roman"/>
                <w:sz w:val="24"/>
                <w:szCs w:val="24"/>
              </w:rPr>
              <w:t>А.С. Чирва</w:t>
            </w:r>
          </w:p>
        </w:tc>
        <w:tc>
          <w:tcPr>
            <w:tcW w:w="2996" w:type="dxa"/>
            <w:gridSpan w:val="2"/>
          </w:tcPr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февраля </w:t>
            </w: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г.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12:30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20</w:t>
            </w:r>
          </w:p>
          <w:p w:rsidR="007D7117" w:rsidRDefault="007D7117" w:rsidP="003F05E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им. А. А. Лазуненко,</w:t>
            </w:r>
          </w:p>
          <w:p w:rsidR="007D7117" w:rsidRDefault="007D7117" w:rsidP="003F05E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A0449">
              <w:rPr>
                <w:color w:val="000000" w:themeColor="text1"/>
                <w:szCs w:val="24"/>
              </w:rPr>
              <w:t>с. Новомихайловское</w:t>
            </w:r>
          </w:p>
          <w:p w:rsidR="007D7117" w:rsidRPr="000A0449" w:rsidRDefault="007D7117" w:rsidP="003F05E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</w:rPr>
              <w:t>ул. Лазуненко, 17</w:t>
            </w:r>
          </w:p>
        </w:tc>
      </w:tr>
      <w:tr w:rsidR="007D7117" w:rsidRPr="003B3FBF" w:rsidTr="007D7117">
        <w:tblPrEx>
          <w:tblLook w:val="00A0"/>
        </w:tblPrEx>
        <w:trPr>
          <w:gridAfter w:val="4"/>
          <w:wAfter w:w="1411" w:type="dxa"/>
          <w:jc w:val="center"/>
        </w:trPr>
        <w:tc>
          <w:tcPr>
            <w:tcW w:w="2974" w:type="dxa"/>
            <w:gridSpan w:val="3"/>
          </w:tcPr>
          <w:p w:rsidR="007D7117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9D5A52">
              <w:rPr>
                <w:rFonts w:ascii="Times New Roman" w:hAnsi="Times New Roman"/>
                <w:sz w:val="24"/>
                <w:shd w:val="clear" w:color="auto" w:fill="FFFFFF"/>
              </w:rPr>
              <w:t>Круглый стол «Мифы и факты о курении»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,</w:t>
            </w:r>
          </w:p>
          <w:p w:rsidR="007D7117" w:rsidRPr="00D1346A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67 обучающихся</w:t>
            </w:r>
          </w:p>
        </w:tc>
        <w:tc>
          <w:tcPr>
            <w:tcW w:w="3001" w:type="dxa"/>
            <w:gridSpan w:val="4"/>
          </w:tcPr>
          <w:p w:rsidR="007D7117" w:rsidRPr="00D1346A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55" w:type="dxa"/>
            <w:gridSpan w:val="3"/>
          </w:tcPr>
          <w:p w:rsidR="007D7117" w:rsidRPr="000A0449" w:rsidRDefault="007D7117" w:rsidP="00A026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Иванова Мария Николаевна, заместитель директора по ВР</w:t>
            </w:r>
          </w:p>
          <w:p w:rsidR="007D7117" w:rsidRPr="000A0449" w:rsidRDefault="007D7117" w:rsidP="00A026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 </w:t>
            </w: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февраля </w:t>
            </w: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г.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12:20</w:t>
            </w:r>
          </w:p>
          <w:p w:rsidR="007D7117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СОШ № 3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 А.В. Кривцова</w:t>
            </w:r>
          </w:p>
          <w:p w:rsidR="007D7117" w:rsidRDefault="007D7117" w:rsidP="003F05E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A0449">
              <w:rPr>
                <w:color w:val="000000" w:themeColor="text1"/>
                <w:szCs w:val="24"/>
              </w:rPr>
              <w:t>г. Гулькевичи</w:t>
            </w:r>
          </w:p>
          <w:p w:rsidR="007D7117" w:rsidRPr="000A0449" w:rsidRDefault="007D7117" w:rsidP="003F05E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</w:rPr>
              <w:t>ул. Советская, 20</w:t>
            </w:r>
          </w:p>
        </w:tc>
      </w:tr>
      <w:tr w:rsidR="007D7117" w:rsidRPr="003B3FBF" w:rsidTr="007D7117">
        <w:tblPrEx>
          <w:tblLook w:val="00A0"/>
        </w:tblPrEx>
        <w:trPr>
          <w:gridAfter w:val="4"/>
          <w:wAfter w:w="1411" w:type="dxa"/>
          <w:jc w:val="center"/>
        </w:trPr>
        <w:tc>
          <w:tcPr>
            <w:tcW w:w="2974" w:type="dxa"/>
            <w:gridSpan w:val="3"/>
          </w:tcPr>
          <w:p w:rsidR="007D7117" w:rsidRPr="00921B50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B50">
              <w:rPr>
                <w:rFonts w:ascii="Times New Roman" w:hAnsi="Times New Roman"/>
              </w:rPr>
              <w:lastRenderedPageBreak/>
              <w:t>Круглый стол</w:t>
            </w:r>
          </w:p>
          <w:p w:rsidR="007D7117" w:rsidRPr="00921B50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B50">
              <w:rPr>
                <w:rFonts w:ascii="Times New Roman" w:hAnsi="Times New Roman"/>
              </w:rPr>
              <w:t>«Дорога в никуда»,</w:t>
            </w:r>
          </w:p>
          <w:p w:rsidR="007D7117" w:rsidRPr="00921B50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921B50">
              <w:rPr>
                <w:rFonts w:ascii="Times New Roman" w:hAnsi="Times New Roman"/>
              </w:rPr>
              <w:t>30 обучающихся</w:t>
            </w:r>
          </w:p>
        </w:tc>
        <w:tc>
          <w:tcPr>
            <w:tcW w:w="3001" w:type="dxa"/>
            <w:gridSpan w:val="4"/>
          </w:tcPr>
          <w:p w:rsidR="007D7117" w:rsidRPr="00921B50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B50">
              <w:rPr>
                <w:rFonts w:ascii="Times New Roman" w:hAnsi="Times New Roman"/>
                <w:sz w:val="24"/>
                <w:szCs w:val="24"/>
              </w:rPr>
              <w:t>Презентация,</w:t>
            </w:r>
          </w:p>
          <w:p w:rsidR="007D7117" w:rsidRPr="00921B50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B50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3655" w:type="dxa"/>
            <w:gridSpan w:val="3"/>
          </w:tcPr>
          <w:p w:rsidR="007D7117" w:rsidRPr="00921B50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1B50">
              <w:rPr>
                <w:rFonts w:ascii="Times New Roman" w:hAnsi="Times New Roman"/>
              </w:rPr>
              <w:t>Берестень А. Е., инспектор ОПД ОУУП и ПДН</w:t>
            </w:r>
          </w:p>
        </w:tc>
        <w:tc>
          <w:tcPr>
            <w:tcW w:w="2996" w:type="dxa"/>
            <w:gridSpan w:val="2"/>
          </w:tcPr>
          <w:p w:rsidR="007D7117" w:rsidRPr="000A0449" w:rsidRDefault="007D7117" w:rsidP="003F05E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A0449">
              <w:rPr>
                <w:color w:val="000000" w:themeColor="text1"/>
                <w:szCs w:val="24"/>
              </w:rPr>
              <w:t xml:space="preserve">12 </w:t>
            </w:r>
            <w:r w:rsidRPr="000A0449">
              <w:rPr>
                <w:color w:val="000000" w:themeColor="text1"/>
                <w:szCs w:val="24"/>
                <w:shd w:val="clear" w:color="auto" w:fill="FFFFFF"/>
              </w:rPr>
              <w:t xml:space="preserve">февраля </w:t>
            </w:r>
            <w:r w:rsidRPr="000A0449">
              <w:rPr>
                <w:color w:val="000000" w:themeColor="text1"/>
                <w:szCs w:val="24"/>
              </w:rPr>
              <w:t>2025 г.</w:t>
            </w:r>
          </w:p>
          <w:p w:rsidR="007D7117" w:rsidRPr="000A0449" w:rsidRDefault="007D7117" w:rsidP="003F05E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A0449">
              <w:rPr>
                <w:color w:val="000000" w:themeColor="text1"/>
                <w:szCs w:val="24"/>
              </w:rPr>
              <w:t xml:space="preserve"> 13:00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13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 В.В. Горбатко</w:t>
            </w:r>
          </w:p>
          <w:p w:rsidR="007D7117" w:rsidRDefault="007D7117" w:rsidP="003F05E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A0449">
              <w:rPr>
                <w:color w:val="000000" w:themeColor="text1"/>
                <w:szCs w:val="24"/>
              </w:rPr>
              <w:t>п. Венцы</w:t>
            </w:r>
          </w:p>
          <w:p w:rsidR="007D7117" w:rsidRPr="000A0449" w:rsidRDefault="007D7117" w:rsidP="003F05E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</w:rPr>
              <w:t>ул. Советская, 16</w:t>
            </w:r>
          </w:p>
        </w:tc>
      </w:tr>
      <w:tr w:rsidR="007D7117" w:rsidRPr="003B3FBF" w:rsidTr="007D7117">
        <w:tblPrEx>
          <w:tblLook w:val="00A0"/>
        </w:tblPrEx>
        <w:trPr>
          <w:gridAfter w:val="4"/>
          <w:wAfter w:w="1411" w:type="dxa"/>
          <w:jc w:val="center"/>
        </w:trPr>
        <w:tc>
          <w:tcPr>
            <w:tcW w:w="2974" w:type="dxa"/>
            <w:gridSpan w:val="3"/>
          </w:tcPr>
          <w:p w:rsidR="007D7117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«Здоровым быть здорово!» с элементами подвижных игр,</w:t>
            </w:r>
          </w:p>
          <w:p w:rsidR="007D7117" w:rsidRPr="00D1346A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обучающихся</w:t>
            </w:r>
          </w:p>
        </w:tc>
        <w:tc>
          <w:tcPr>
            <w:tcW w:w="3001" w:type="dxa"/>
            <w:gridSpan w:val="4"/>
          </w:tcPr>
          <w:p w:rsidR="007D7117" w:rsidRPr="00D1346A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655" w:type="dxa"/>
            <w:gridSpan w:val="3"/>
          </w:tcPr>
          <w:p w:rsidR="007D7117" w:rsidRPr="000A0449" w:rsidRDefault="007D7117" w:rsidP="00A026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Емельянцева Виктория Николаевна,</w:t>
            </w:r>
          </w:p>
          <w:p w:rsidR="007D7117" w:rsidRPr="000A0449" w:rsidRDefault="007D7117" w:rsidP="00A026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советник директора по ВР</w:t>
            </w:r>
          </w:p>
          <w:p w:rsidR="007D7117" w:rsidRPr="000A0449" w:rsidRDefault="007D7117" w:rsidP="00A026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 </w:t>
            </w: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февраля </w:t>
            </w: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г.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12:20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6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 В. И. Ермолаева</w:t>
            </w:r>
          </w:p>
          <w:p w:rsidR="007D7117" w:rsidRDefault="007D7117" w:rsidP="003F05E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A0449">
              <w:rPr>
                <w:color w:val="000000" w:themeColor="text1"/>
                <w:szCs w:val="24"/>
              </w:rPr>
              <w:t>х. Тельман</w:t>
            </w:r>
          </w:p>
          <w:p w:rsidR="007D7117" w:rsidRPr="000A0449" w:rsidRDefault="007D7117" w:rsidP="003F05E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</w:rPr>
              <w:t>ул. Шукшина, 24</w:t>
            </w:r>
          </w:p>
        </w:tc>
      </w:tr>
      <w:tr w:rsidR="007D7117" w:rsidRPr="003B3FBF" w:rsidTr="007D7117">
        <w:tblPrEx>
          <w:tblLook w:val="00A0"/>
        </w:tblPrEx>
        <w:trPr>
          <w:gridAfter w:val="4"/>
          <w:wAfter w:w="1411" w:type="dxa"/>
          <w:jc w:val="center"/>
        </w:trPr>
        <w:tc>
          <w:tcPr>
            <w:tcW w:w="2974" w:type="dxa"/>
            <w:gridSpan w:val="3"/>
          </w:tcPr>
          <w:p w:rsidR="007D7117" w:rsidRPr="00D914BA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D914BA">
              <w:rPr>
                <w:rFonts w:ascii="Times New Roman" w:hAnsi="Times New Roman"/>
                <w:sz w:val="24"/>
                <w:shd w:val="clear" w:color="auto" w:fill="FFFFFF"/>
              </w:rPr>
              <w:t>Профилактическая беседа «Наркотики. Закон. Ответственность»,</w:t>
            </w:r>
          </w:p>
          <w:p w:rsidR="007D7117" w:rsidRPr="00D914BA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D914BA">
              <w:rPr>
                <w:rFonts w:ascii="Times New Roman" w:hAnsi="Times New Roman"/>
                <w:sz w:val="24"/>
                <w:shd w:val="clear" w:color="auto" w:fill="FFFFFF"/>
              </w:rPr>
              <w:t>20 обучающихся</w:t>
            </w:r>
          </w:p>
        </w:tc>
        <w:tc>
          <w:tcPr>
            <w:tcW w:w="3001" w:type="dxa"/>
            <w:gridSpan w:val="4"/>
          </w:tcPr>
          <w:p w:rsidR="007D7117" w:rsidRPr="00D914BA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4BA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3655" w:type="dxa"/>
            <w:gridSpan w:val="3"/>
          </w:tcPr>
          <w:p w:rsidR="007D7117" w:rsidRPr="00D914BA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14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Инспектор ОПДН по согласованию</w:t>
            </w:r>
          </w:p>
        </w:tc>
        <w:tc>
          <w:tcPr>
            <w:tcW w:w="2996" w:type="dxa"/>
            <w:gridSpan w:val="2"/>
          </w:tcPr>
          <w:p w:rsidR="007D7117" w:rsidRPr="000A0449" w:rsidRDefault="007D7117" w:rsidP="003F05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0A044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14 </w:t>
            </w: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февраля </w:t>
            </w:r>
            <w:r w:rsidRPr="000A044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  <w:t>2025 г.</w:t>
            </w:r>
          </w:p>
          <w:p w:rsidR="007D7117" w:rsidRPr="000A0449" w:rsidRDefault="007D7117" w:rsidP="003F05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0A044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13:20</w:t>
            </w:r>
          </w:p>
          <w:p w:rsidR="007D7117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22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Г. Шумейко</w:t>
            </w:r>
          </w:p>
          <w:p w:rsidR="007D7117" w:rsidRDefault="007D7117" w:rsidP="003F05E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A0449">
              <w:rPr>
                <w:color w:val="000000" w:themeColor="text1"/>
                <w:szCs w:val="24"/>
              </w:rPr>
              <w:t>п. Кубань</w:t>
            </w:r>
            <w:r>
              <w:rPr>
                <w:color w:val="000000" w:themeColor="text1"/>
                <w:szCs w:val="24"/>
              </w:rPr>
              <w:t>,</w:t>
            </w:r>
          </w:p>
          <w:p w:rsidR="007D7117" w:rsidRPr="000A0449" w:rsidRDefault="007D7117" w:rsidP="003F05E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</w:rPr>
              <w:t>ул. Школьная, 2</w:t>
            </w:r>
          </w:p>
        </w:tc>
      </w:tr>
      <w:tr w:rsidR="007D7117" w:rsidRPr="003B3FBF" w:rsidTr="007D7117">
        <w:tblPrEx>
          <w:tblLook w:val="00A0"/>
        </w:tblPrEx>
        <w:trPr>
          <w:gridAfter w:val="4"/>
          <w:wAfter w:w="1411" w:type="dxa"/>
          <w:jc w:val="center"/>
        </w:trPr>
        <w:tc>
          <w:tcPr>
            <w:tcW w:w="2974" w:type="dxa"/>
            <w:gridSpan w:val="3"/>
          </w:tcPr>
          <w:p w:rsidR="007D7117" w:rsidRPr="005841AE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1AE">
              <w:rPr>
                <w:rFonts w:ascii="Times New Roman" w:hAnsi="Times New Roman"/>
                <w:sz w:val="24"/>
                <w:szCs w:val="24"/>
              </w:rPr>
              <w:t>Спортивно-развлекательная игра «Здоров будешь-все добудешь!»,</w:t>
            </w:r>
          </w:p>
          <w:p w:rsidR="007D7117" w:rsidRPr="005841AE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841AE">
              <w:rPr>
                <w:rFonts w:ascii="Times New Roman" w:hAnsi="Times New Roman"/>
                <w:sz w:val="24"/>
                <w:szCs w:val="24"/>
              </w:rPr>
              <w:t>60 обучающихся</w:t>
            </w:r>
          </w:p>
        </w:tc>
        <w:tc>
          <w:tcPr>
            <w:tcW w:w="3001" w:type="dxa"/>
            <w:gridSpan w:val="4"/>
          </w:tcPr>
          <w:p w:rsidR="007D7117" w:rsidRPr="00071D43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D43">
              <w:rPr>
                <w:rFonts w:ascii="Times New Roman" w:eastAsia="Calibri" w:hAnsi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3655" w:type="dxa"/>
            <w:gridSpan w:val="3"/>
          </w:tcPr>
          <w:p w:rsidR="007D7117" w:rsidRPr="000A0449" w:rsidRDefault="007D7117" w:rsidP="00A026BD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Шильк</w:t>
            </w:r>
            <w:r w:rsidRPr="000A044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Ксения Андреевна,  заместитель директора по ВР</w:t>
            </w:r>
          </w:p>
          <w:p w:rsidR="007D7117" w:rsidRPr="000A0449" w:rsidRDefault="007D7117" w:rsidP="00A026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:rsidR="007D7117" w:rsidRPr="000A0449" w:rsidRDefault="007D7117" w:rsidP="003F05E2">
            <w:pPr>
              <w:pStyle w:val="a3"/>
              <w:jc w:val="center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A0449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18 </w:t>
            </w:r>
            <w:r w:rsidRPr="000A0449">
              <w:rPr>
                <w:color w:val="000000" w:themeColor="text1"/>
                <w:szCs w:val="24"/>
                <w:shd w:val="clear" w:color="auto" w:fill="FFFFFF"/>
              </w:rPr>
              <w:t xml:space="preserve">февраля </w:t>
            </w:r>
            <w:r w:rsidRPr="000A0449">
              <w:rPr>
                <w:bCs/>
                <w:color w:val="000000" w:themeColor="text1"/>
                <w:szCs w:val="24"/>
                <w:shd w:val="clear" w:color="auto" w:fill="FFFFFF"/>
              </w:rPr>
              <w:t>2025 г.</w:t>
            </w:r>
          </w:p>
          <w:p w:rsidR="007D7117" w:rsidRPr="000A0449" w:rsidRDefault="007D7117" w:rsidP="003F05E2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0A0449">
              <w:rPr>
                <w:rFonts w:eastAsia="Calibri"/>
                <w:szCs w:val="24"/>
              </w:rPr>
              <w:t>09:50</w:t>
            </w:r>
          </w:p>
          <w:p w:rsidR="007D7117" w:rsidRDefault="007D7117" w:rsidP="003F05E2">
            <w:pPr>
              <w:pStyle w:val="a3"/>
              <w:jc w:val="center"/>
              <w:rPr>
                <w:rFonts w:eastAsia="Calibri"/>
                <w:szCs w:val="24"/>
              </w:rPr>
            </w:pPr>
            <w:r w:rsidRPr="000A0449">
              <w:rPr>
                <w:rFonts w:eastAsia="Calibri"/>
                <w:szCs w:val="24"/>
              </w:rPr>
              <w:t>МБОУ СОШ № 2                     им. Н.С. Лопатина,                г. Гулькевичи</w:t>
            </w:r>
          </w:p>
          <w:p w:rsidR="007D7117" w:rsidRPr="000A0449" w:rsidRDefault="007D7117" w:rsidP="003F05E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eastAsia="Calibri"/>
                <w:szCs w:val="24"/>
              </w:rPr>
              <w:t>ул. Волго-Донская, 7</w:t>
            </w:r>
          </w:p>
        </w:tc>
      </w:tr>
      <w:tr w:rsidR="007D7117" w:rsidRPr="003B3FBF" w:rsidTr="007D7117">
        <w:tblPrEx>
          <w:tblLook w:val="00A0"/>
        </w:tblPrEx>
        <w:trPr>
          <w:gridAfter w:val="4"/>
          <w:wAfter w:w="1411" w:type="dxa"/>
          <w:jc w:val="center"/>
        </w:trPr>
        <w:tc>
          <w:tcPr>
            <w:tcW w:w="2974" w:type="dxa"/>
            <w:gridSpan w:val="3"/>
          </w:tcPr>
          <w:p w:rsidR="007D7117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5841AE">
              <w:rPr>
                <w:rFonts w:ascii="Times New Roman" w:hAnsi="Times New Roman"/>
                <w:sz w:val="24"/>
                <w:shd w:val="clear" w:color="auto" w:fill="FFFFFF"/>
              </w:rPr>
              <w:t>Массовое антинаркотическое мероприятие для учащихся 7-х классов</w:t>
            </w:r>
          </w:p>
          <w:p w:rsidR="007D7117" w:rsidRPr="005841AE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hd w:val="clear" w:color="auto" w:fill="FFFFFF"/>
              </w:rPr>
            </w:pPr>
            <w:r w:rsidRPr="005841AE">
              <w:rPr>
                <w:rFonts w:ascii="Times New Roman" w:hAnsi="Times New Roman"/>
                <w:bCs/>
                <w:sz w:val="24"/>
                <w:shd w:val="clear" w:color="auto" w:fill="FFFFFF"/>
              </w:rPr>
              <w:t>«Наш выбор – здоровье»,</w:t>
            </w:r>
          </w:p>
          <w:p w:rsidR="007D7117" w:rsidRPr="005841AE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hd w:val="clear" w:color="auto" w:fill="FFFFFF"/>
              </w:rPr>
            </w:pPr>
            <w:r w:rsidRPr="005841AE">
              <w:rPr>
                <w:rFonts w:ascii="Times New Roman" w:hAnsi="Times New Roman"/>
                <w:sz w:val="24"/>
                <w:shd w:val="clear" w:color="auto" w:fill="FFFFFF"/>
              </w:rPr>
              <w:t>80 обучающихся</w:t>
            </w:r>
          </w:p>
        </w:tc>
        <w:tc>
          <w:tcPr>
            <w:tcW w:w="3001" w:type="dxa"/>
            <w:gridSpan w:val="4"/>
          </w:tcPr>
          <w:p w:rsidR="007D7117" w:rsidRPr="005841AE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55" w:type="dxa"/>
            <w:gridSpan w:val="3"/>
          </w:tcPr>
          <w:p w:rsidR="007D7117" w:rsidRPr="000A0449" w:rsidRDefault="007D7117" w:rsidP="00A026BD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Мошкова Ирина  Александровна, </w:t>
            </w:r>
            <w:r w:rsidRPr="000A0449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заместитель директора по ВР</w:t>
            </w:r>
          </w:p>
          <w:p w:rsidR="007D7117" w:rsidRPr="000A0449" w:rsidRDefault="007D7117" w:rsidP="00A026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04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19 </w:t>
            </w: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февраля </w:t>
            </w:r>
            <w:r w:rsidRPr="000A04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2025 г.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04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12:00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04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МАОУ СОШ № 1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04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им. М. И. Короткова</w:t>
            </w:r>
          </w:p>
          <w:p w:rsidR="007D7117" w:rsidRDefault="007D7117" w:rsidP="003F05E2">
            <w:pPr>
              <w:pStyle w:val="a3"/>
              <w:jc w:val="center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A0449">
              <w:rPr>
                <w:bCs/>
                <w:color w:val="000000" w:themeColor="text1"/>
                <w:szCs w:val="24"/>
                <w:shd w:val="clear" w:color="auto" w:fill="FFFFFF"/>
              </w:rPr>
              <w:t>г. Гулькевичи</w:t>
            </w:r>
          </w:p>
          <w:p w:rsidR="007D7117" w:rsidRPr="000A0449" w:rsidRDefault="007D7117" w:rsidP="003F05E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szCs w:val="24"/>
                <w:shd w:val="clear" w:color="auto" w:fill="FFFFFF"/>
              </w:rPr>
              <w:t>ул. Братская, 6</w:t>
            </w:r>
          </w:p>
        </w:tc>
      </w:tr>
      <w:tr w:rsidR="007D7117" w:rsidRPr="003B3FBF" w:rsidTr="007D7117">
        <w:tblPrEx>
          <w:tblLook w:val="00A0"/>
        </w:tblPrEx>
        <w:trPr>
          <w:gridAfter w:val="4"/>
          <w:wAfter w:w="1411" w:type="dxa"/>
          <w:jc w:val="center"/>
        </w:trPr>
        <w:tc>
          <w:tcPr>
            <w:tcW w:w="2974" w:type="dxa"/>
            <w:gridSpan w:val="3"/>
          </w:tcPr>
          <w:p w:rsidR="007D7117" w:rsidRPr="00A664BD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hd w:val="clear" w:color="auto" w:fill="FFFFFF"/>
                <w:lang w:bidi="ru-RU"/>
              </w:rPr>
            </w:pPr>
            <w:r w:rsidRPr="00A664BD">
              <w:rPr>
                <w:rFonts w:ascii="Times New Roman" w:hAnsi="Times New Roman"/>
                <w:bCs/>
                <w:sz w:val="24"/>
                <w:shd w:val="clear" w:color="auto" w:fill="FFFFFF"/>
                <w:lang w:bidi="ru-RU"/>
              </w:rPr>
              <w:t>Тематическая беседа</w:t>
            </w:r>
          </w:p>
          <w:p w:rsidR="007D7117" w:rsidRPr="00A664BD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hd w:val="clear" w:color="auto" w:fill="FFFFFF"/>
                <w:lang w:bidi="ru-RU"/>
              </w:rPr>
            </w:pPr>
            <w:r w:rsidRPr="00A664BD">
              <w:rPr>
                <w:rFonts w:ascii="Times New Roman" w:hAnsi="Times New Roman"/>
                <w:sz w:val="24"/>
                <w:shd w:val="clear" w:color="auto" w:fill="FFFFFF"/>
                <w:lang w:bidi="ru-RU"/>
              </w:rPr>
              <w:lastRenderedPageBreak/>
              <w:t>«</w:t>
            </w:r>
            <w:r w:rsidRPr="00A664BD">
              <w:rPr>
                <w:rFonts w:ascii="Times New Roman" w:hAnsi="Times New Roman"/>
                <w:sz w:val="24"/>
                <w:shd w:val="clear" w:color="auto" w:fill="FFFFFF"/>
              </w:rPr>
              <w:t>Как жить сегодня, чтобы иметь шансы увидеть завтра</w:t>
            </w:r>
            <w:r w:rsidRPr="00A664BD">
              <w:rPr>
                <w:rFonts w:ascii="Times New Roman" w:hAnsi="Times New Roman"/>
                <w:sz w:val="24"/>
                <w:shd w:val="clear" w:color="auto" w:fill="FFFFFF"/>
                <w:lang w:bidi="ru-RU"/>
              </w:rPr>
              <w:t>»,</w:t>
            </w:r>
          </w:p>
          <w:p w:rsidR="007D7117" w:rsidRPr="00A664BD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hd w:val="clear" w:color="auto" w:fill="FFFFFF"/>
                <w:lang w:bidi="ru-RU"/>
              </w:rPr>
            </w:pPr>
            <w:r w:rsidRPr="00A664BD">
              <w:rPr>
                <w:rFonts w:ascii="Times New Roman" w:hAnsi="Times New Roman"/>
                <w:bCs/>
                <w:sz w:val="24"/>
                <w:shd w:val="clear" w:color="auto" w:fill="FFFFFF"/>
                <w:lang w:bidi="ru-RU"/>
              </w:rPr>
              <w:t>30 обучающихся</w:t>
            </w:r>
          </w:p>
          <w:p w:rsidR="007D7117" w:rsidRPr="00A664BD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3001" w:type="dxa"/>
            <w:gridSpan w:val="4"/>
          </w:tcPr>
          <w:p w:rsidR="007D7117" w:rsidRPr="00A664BD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4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3655" w:type="dxa"/>
            <w:gridSpan w:val="3"/>
          </w:tcPr>
          <w:p w:rsidR="007D7117" w:rsidRPr="00A664BD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664B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МКУК ЦКД Николенского с/п, </w:t>
            </w:r>
            <w:r w:rsidRPr="00A664B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медсестра амбулатории</w:t>
            </w:r>
          </w:p>
          <w:p w:rsidR="007D7117" w:rsidRPr="00A664BD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64B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(по согласованию)</w:t>
            </w:r>
          </w:p>
        </w:tc>
        <w:tc>
          <w:tcPr>
            <w:tcW w:w="2996" w:type="dxa"/>
            <w:gridSpan w:val="2"/>
          </w:tcPr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19 </w:t>
            </w: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февраля </w:t>
            </w: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г.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13:45</w:t>
            </w:r>
          </w:p>
          <w:p w:rsidR="007D7117" w:rsidRPr="000A0449" w:rsidRDefault="007D7117" w:rsidP="003F05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0A044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  <w:t>МБОУ СОШ №18</w:t>
            </w:r>
          </w:p>
          <w:p w:rsidR="007D7117" w:rsidRPr="000A0449" w:rsidRDefault="007D7117" w:rsidP="003F05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0A044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  <w:t>им. А. Н. Березового</w:t>
            </w:r>
          </w:p>
          <w:p w:rsidR="007D7117" w:rsidRDefault="007D7117" w:rsidP="003F05E2">
            <w:pPr>
              <w:pStyle w:val="a3"/>
              <w:jc w:val="center"/>
              <w:rPr>
                <w:color w:val="000000" w:themeColor="text1"/>
                <w:spacing w:val="-2"/>
                <w:szCs w:val="24"/>
                <w:shd w:val="clear" w:color="auto" w:fill="FFFFFF"/>
                <w:lang w:bidi="ru-RU"/>
              </w:rPr>
            </w:pPr>
            <w:r w:rsidRPr="000A0449">
              <w:rPr>
                <w:color w:val="000000" w:themeColor="text1"/>
                <w:spacing w:val="-2"/>
                <w:szCs w:val="24"/>
                <w:shd w:val="clear" w:color="auto" w:fill="FFFFFF"/>
                <w:lang w:bidi="ru-RU"/>
              </w:rPr>
              <w:t>с. Николенское</w:t>
            </w:r>
          </w:p>
          <w:p w:rsidR="007D7117" w:rsidRPr="000A0449" w:rsidRDefault="007D7117" w:rsidP="003F05E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-2"/>
                <w:szCs w:val="24"/>
                <w:shd w:val="clear" w:color="auto" w:fill="FFFFFF"/>
                <w:lang w:bidi="ru-RU"/>
              </w:rPr>
              <w:t>ул. Заречная, 232</w:t>
            </w:r>
          </w:p>
        </w:tc>
      </w:tr>
      <w:tr w:rsidR="007D7117" w:rsidRPr="003B3FBF" w:rsidTr="007D7117">
        <w:tblPrEx>
          <w:tblLook w:val="00A0"/>
        </w:tblPrEx>
        <w:trPr>
          <w:gridAfter w:val="4"/>
          <w:wAfter w:w="1411" w:type="dxa"/>
          <w:jc w:val="center"/>
        </w:trPr>
        <w:tc>
          <w:tcPr>
            <w:tcW w:w="2974" w:type="dxa"/>
            <w:gridSpan w:val="3"/>
          </w:tcPr>
          <w:p w:rsidR="007D7117" w:rsidRPr="00D914BA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D914BA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Беседа «Я особенный и себя уважаю»,</w:t>
            </w:r>
          </w:p>
          <w:p w:rsidR="007D7117" w:rsidRPr="00D914BA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D914BA">
              <w:rPr>
                <w:rFonts w:ascii="Times New Roman" w:hAnsi="Times New Roman"/>
                <w:sz w:val="24"/>
                <w:shd w:val="clear" w:color="auto" w:fill="FFFFFF"/>
              </w:rPr>
              <w:t>18 обучающихся</w:t>
            </w:r>
          </w:p>
          <w:p w:rsidR="007D7117" w:rsidRPr="00D914BA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3001" w:type="dxa"/>
            <w:gridSpan w:val="4"/>
          </w:tcPr>
          <w:p w:rsidR="007D7117" w:rsidRPr="00D914BA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4BA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3655" w:type="dxa"/>
            <w:gridSpan w:val="3"/>
          </w:tcPr>
          <w:p w:rsidR="007D7117" w:rsidRPr="000A0449" w:rsidRDefault="007D7117" w:rsidP="00A026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Леденева Светлана Ивановна,  заместитель директора по ВР</w:t>
            </w:r>
          </w:p>
          <w:p w:rsidR="007D7117" w:rsidRPr="000A0449" w:rsidRDefault="007D7117" w:rsidP="00A026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:rsidR="007D7117" w:rsidRPr="000A0449" w:rsidRDefault="007D7117" w:rsidP="003F05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0A044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21 </w:t>
            </w: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февраля </w:t>
            </w:r>
            <w:r w:rsidRPr="000A044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  <w:t>2025 г.</w:t>
            </w:r>
          </w:p>
          <w:p w:rsidR="007D7117" w:rsidRPr="000A0449" w:rsidRDefault="007D7117" w:rsidP="003F05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0A044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  <w:t>14:00</w:t>
            </w:r>
          </w:p>
          <w:p w:rsidR="007D7117" w:rsidRPr="000A0449" w:rsidRDefault="007D7117" w:rsidP="003F05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0A044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  <w:t>МБОУ СОШ №23</w:t>
            </w:r>
          </w:p>
          <w:p w:rsidR="007D7117" w:rsidRPr="000A0449" w:rsidRDefault="007D7117" w:rsidP="003F05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им. </w:t>
            </w: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А. Мамонова</w:t>
            </w:r>
          </w:p>
          <w:p w:rsidR="007D7117" w:rsidRDefault="007D7117" w:rsidP="003F05E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A0449">
              <w:rPr>
                <w:color w:val="000000" w:themeColor="text1"/>
                <w:szCs w:val="24"/>
              </w:rPr>
              <w:t>х. Тысячный</w:t>
            </w:r>
          </w:p>
          <w:p w:rsidR="007D7117" w:rsidRPr="000A0449" w:rsidRDefault="007D7117" w:rsidP="003F05E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</w:rPr>
              <w:t>ул. Красная, 27</w:t>
            </w:r>
          </w:p>
        </w:tc>
      </w:tr>
      <w:tr w:rsidR="007D7117" w:rsidRPr="003B3FBF" w:rsidTr="007D7117">
        <w:tblPrEx>
          <w:tblLook w:val="00A0"/>
        </w:tblPrEx>
        <w:trPr>
          <w:gridAfter w:val="4"/>
          <w:wAfter w:w="1411" w:type="dxa"/>
          <w:jc w:val="center"/>
        </w:trPr>
        <w:tc>
          <w:tcPr>
            <w:tcW w:w="2974" w:type="dxa"/>
            <w:gridSpan w:val="3"/>
          </w:tcPr>
          <w:p w:rsidR="007D7117" w:rsidRPr="008C327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279">
              <w:rPr>
                <w:rFonts w:ascii="Times New Roman" w:hAnsi="Times New Roman"/>
                <w:sz w:val="24"/>
                <w:szCs w:val="24"/>
              </w:rPr>
              <w:t>Спортивное мероприятие «А ну-ка, мальчики»,</w:t>
            </w:r>
          </w:p>
          <w:p w:rsidR="007D7117" w:rsidRPr="008C327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3279">
              <w:rPr>
                <w:rFonts w:ascii="Times New Roman" w:hAnsi="Times New Roman"/>
                <w:sz w:val="24"/>
                <w:szCs w:val="24"/>
              </w:rPr>
              <w:t>80 обучающихся</w:t>
            </w:r>
          </w:p>
        </w:tc>
        <w:tc>
          <w:tcPr>
            <w:tcW w:w="3001" w:type="dxa"/>
            <w:gridSpan w:val="4"/>
          </w:tcPr>
          <w:p w:rsidR="007D7117" w:rsidRPr="008C327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279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3655" w:type="dxa"/>
            <w:gridSpan w:val="3"/>
          </w:tcPr>
          <w:p w:rsidR="007D7117" w:rsidRPr="000A0449" w:rsidRDefault="007D7117" w:rsidP="00A026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Бердникова Анастасия Юрьевна,  заместитель директора по ВР</w:t>
            </w:r>
          </w:p>
          <w:p w:rsidR="007D7117" w:rsidRPr="000A0449" w:rsidRDefault="007D7117" w:rsidP="00A026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 </w:t>
            </w: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февраля </w:t>
            </w: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г.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11:00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8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 Н.К. Пархоменко</w:t>
            </w:r>
          </w:p>
          <w:p w:rsidR="007D7117" w:rsidRDefault="007D7117" w:rsidP="003F05E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A0449">
              <w:rPr>
                <w:color w:val="000000" w:themeColor="text1"/>
                <w:szCs w:val="24"/>
              </w:rPr>
              <w:t>п. Комсомольский</w:t>
            </w:r>
          </w:p>
          <w:p w:rsidR="007D7117" w:rsidRPr="000A0449" w:rsidRDefault="007D7117" w:rsidP="003F05E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</w:rPr>
              <w:t>пер. Советский, 63</w:t>
            </w:r>
          </w:p>
        </w:tc>
      </w:tr>
      <w:tr w:rsidR="007D7117" w:rsidRPr="003B3FBF" w:rsidTr="007D7117">
        <w:tblPrEx>
          <w:tblLook w:val="00A0"/>
        </w:tblPrEx>
        <w:trPr>
          <w:gridAfter w:val="4"/>
          <w:wAfter w:w="1411" w:type="dxa"/>
          <w:jc w:val="center"/>
        </w:trPr>
        <w:tc>
          <w:tcPr>
            <w:tcW w:w="2974" w:type="dxa"/>
            <w:gridSpan w:val="3"/>
          </w:tcPr>
          <w:p w:rsidR="007D7117" w:rsidRPr="008C327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8C3279">
              <w:rPr>
                <w:rFonts w:ascii="Times New Roman" w:hAnsi="Times New Roman"/>
                <w:sz w:val="24"/>
                <w:shd w:val="clear" w:color="auto" w:fill="FFFFFF"/>
              </w:rPr>
              <w:t>Спортивные марафон «Я выбираю жизнь»,</w:t>
            </w:r>
          </w:p>
          <w:p w:rsidR="007D7117" w:rsidRPr="008C327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8C3279">
              <w:rPr>
                <w:rFonts w:ascii="Times New Roman" w:hAnsi="Times New Roman"/>
                <w:sz w:val="24"/>
                <w:shd w:val="clear" w:color="auto" w:fill="FFFFFF"/>
              </w:rPr>
              <w:t>48 обучающихся</w:t>
            </w:r>
          </w:p>
        </w:tc>
        <w:tc>
          <w:tcPr>
            <w:tcW w:w="3001" w:type="dxa"/>
            <w:gridSpan w:val="4"/>
          </w:tcPr>
          <w:p w:rsidR="007D7117" w:rsidRPr="008C327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2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55" w:type="dxa"/>
            <w:gridSpan w:val="3"/>
          </w:tcPr>
          <w:p w:rsidR="007D7117" w:rsidRPr="000A0449" w:rsidRDefault="007D7117" w:rsidP="00A026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Сидорова Анна Сергеевна,  заместитель директора по ВР</w:t>
            </w:r>
          </w:p>
          <w:p w:rsidR="007D7117" w:rsidRPr="000A0449" w:rsidRDefault="007D7117" w:rsidP="00A026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26 </w:t>
            </w: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февраля </w:t>
            </w: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г.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13:25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9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 Н.С. Федоренко</w:t>
            </w:r>
          </w:p>
          <w:p w:rsidR="007D7117" w:rsidRDefault="007D7117" w:rsidP="003F05E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A0449">
              <w:rPr>
                <w:color w:val="000000" w:themeColor="text1"/>
                <w:szCs w:val="24"/>
              </w:rPr>
              <w:t>с. Новоукраинско</w:t>
            </w:r>
            <w:r>
              <w:rPr>
                <w:color w:val="000000" w:themeColor="text1"/>
                <w:szCs w:val="24"/>
              </w:rPr>
              <w:t>е</w:t>
            </w:r>
          </w:p>
          <w:p w:rsidR="007D7117" w:rsidRPr="000A0449" w:rsidRDefault="007D7117" w:rsidP="003F05E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</w:rPr>
              <w:t>ул. Красная, 129</w:t>
            </w:r>
          </w:p>
        </w:tc>
      </w:tr>
      <w:tr w:rsidR="007D7117" w:rsidRPr="003B3FBF" w:rsidTr="007D7117">
        <w:tblPrEx>
          <w:tblLook w:val="00A0"/>
        </w:tblPrEx>
        <w:trPr>
          <w:gridAfter w:val="4"/>
          <w:wAfter w:w="1411" w:type="dxa"/>
          <w:jc w:val="center"/>
        </w:trPr>
        <w:tc>
          <w:tcPr>
            <w:tcW w:w="2974" w:type="dxa"/>
            <w:gridSpan w:val="3"/>
          </w:tcPr>
          <w:p w:rsidR="007D7117" w:rsidRPr="008C3279" w:rsidRDefault="007D7117" w:rsidP="003F05E2">
            <w:pPr>
              <w:pStyle w:val="a3"/>
              <w:spacing w:line="256" w:lineRule="auto"/>
              <w:jc w:val="center"/>
            </w:pPr>
            <w:r>
              <w:t>А</w:t>
            </w:r>
            <w:r w:rsidRPr="008C3279">
              <w:t>нтинаркотическое мероприятие с элементами игровых и творческих заданий</w:t>
            </w:r>
          </w:p>
          <w:p w:rsidR="007D7117" w:rsidRPr="008C3279" w:rsidRDefault="007D7117" w:rsidP="003F05E2">
            <w:pPr>
              <w:pStyle w:val="a3"/>
              <w:spacing w:line="256" w:lineRule="auto"/>
              <w:jc w:val="center"/>
              <w:rPr>
                <w:bCs/>
              </w:rPr>
            </w:pPr>
            <w:r w:rsidRPr="008C3279">
              <w:rPr>
                <w:bCs/>
              </w:rPr>
              <w:t>«Не дай обмануть себя»,</w:t>
            </w:r>
          </w:p>
          <w:p w:rsidR="007D7117" w:rsidRPr="008C327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8C3279">
              <w:rPr>
                <w:rFonts w:ascii="Times New Roman" w:hAnsi="Times New Roman"/>
                <w:sz w:val="24"/>
                <w:szCs w:val="24"/>
              </w:rPr>
              <w:t>80 обучающихся</w:t>
            </w:r>
          </w:p>
        </w:tc>
        <w:tc>
          <w:tcPr>
            <w:tcW w:w="3001" w:type="dxa"/>
            <w:gridSpan w:val="4"/>
          </w:tcPr>
          <w:p w:rsidR="007D7117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279">
              <w:rPr>
                <w:rFonts w:ascii="Times New Roman" w:hAnsi="Times New Roman"/>
                <w:color w:val="000000"/>
                <w:sz w:val="24"/>
                <w:szCs w:val="24"/>
              </w:rPr>
              <w:t>Видеоролики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7D7117" w:rsidRPr="008C327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279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</w:p>
        </w:tc>
        <w:tc>
          <w:tcPr>
            <w:tcW w:w="3655" w:type="dxa"/>
            <w:gridSpan w:val="3"/>
          </w:tcPr>
          <w:p w:rsidR="007D7117" w:rsidRPr="000A0449" w:rsidRDefault="007D7117" w:rsidP="00A026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Айрапетян Алла Владимировна,  заместитель директора по ВР,</w:t>
            </w:r>
          </w:p>
          <w:p w:rsidR="007D7117" w:rsidRPr="000A0449" w:rsidRDefault="007D7117" w:rsidP="00A026B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:rsidR="007D7117" w:rsidRPr="000A0449" w:rsidRDefault="007D7117" w:rsidP="003F05E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A0449">
              <w:rPr>
                <w:color w:val="000000" w:themeColor="text1"/>
                <w:szCs w:val="24"/>
              </w:rPr>
              <w:t xml:space="preserve">26 </w:t>
            </w:r>
            <w:r w:rsidRPr="000A0449">
              <w:rPr>
                <w:color w:val="000000" w:themeColor="text1"/>
                <w:szCs w:val="24"/>
                <w:shd w:val="clear" w:color="auto" w:fill="FFFFFF"/>
              </w:rPr>
              <w:t xml:space="preserve">февраля </w:t>
            </w:r>
            <w:r w:rsidRPr="000A0449">
              <w:rPr>
                <w:color w:val="000000" w:themeColor="text1"/>
                <w:szCs w:val="24"/>
              </w:rPr>
              <w:t>2025 г.</w:t>
            </w:r>
          </w:p>
          <w:p w:rsidR="007D7117" w:rsidRPr="000A0449" w:rsidRDefault="007D7117" w:rsidP="003F05E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A0449">
              <w:rPr>
                <w:color w:val="000000" w:themeColor="text1"/>
                <w:szCs w:val="24"/>
              </w:rPr>
              <w:t>11:30,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10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 М.И. Белоусова</w:t>
            </w:r>
          </w:p>
          <w:p w:rsidR="007D7117" w:rsidRDefault="007D7117" w:rsidP="003F05E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A0449">
              <w:rPr>
                <w:color w:val="000000" w:themeColor="text1"/>
                <w:szCs w:val="24"/>
              </w:rPr>
              <w:t>пос. Гирей</w:t>
            </w:r>
          </w:p>
          <w:p w:rsidR="007D7117" w:rsidRPr="000A0449" w:rsidRDefault="007D7117" w:rsidP="003F05E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</w:rPr>
              <w:t>ул. Парковая, 7</w:t>
            </w:r>
          </w:p>
        </w:tc>
      </w:tr>
      <w:tr w:rsidR="007D7117" w:rsidRPr="003B3FBF" w:rsidTr="007D7117">
        <w:tblPrEx>
          <w:tblLook w:val="00A0"/>
        </w:tblPrEx>
        <w:trPr>
          <w:gridAfter w:val="4"/>
          <w:wAfter w:w="1411" w:type="dxa"/>
          <w:jc w:val="center"/>
        </w:trPr>
        <w:tc>
          <w:tcPr>
            <w:tcW w:w="2974" w:type="dxa"/>
            <w:gridSpan w:val="3"/>
          </w:tcPr>
          <w:p w:rsidR="007D7117" w:rsidRPr="00071D43" w:rsidRDefault="007D7117" w:rsidP="003F05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D43">
              <w:rPr>
                <w:rFonts w:ascii="Times New Roman" w:eastAsia="Calibri" w:hAnsi="Times New Roman"/>
                <w:sz w:val="24"/>
                <w:szCs w:val="24"/>
              </w:rPr>
              <w:t xml:space="preserve">«Круглый стол» с сотрудником </w:t>
            </w:r>
            <w:r w:rsidRPr="00071D4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сопредельных служб,</w:t>
            </w:r>
          </w:p>
          <w:p w:rsidR="007D7117" w:rsidRPr="00071D43" w:rsidRDefault="007D7117" w:rsidP="003F05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D43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071D43"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001" w:type="dxa"/>
            <w:gridSpan w:val="4"/>
          </w:tcPr>
          <w:p w:rsidR="007D7117" w:rsidRPr="00071D43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D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3655" w:type="dxa"/>
            <w:gridSpan w:val="3"/>
          </w:tcPr>
          <w:p w:rsidR="007D7117" w:rsidRPr="00071D43" w:rsidRDefault="007D7117" w:rsidP="003F05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Инспектор ОПДН по согласованию,</w:t>
            </w:r>
            <w:r w:rsidRPr="00071D43">
              <w:rPr>
                <w:rFonts w:ascii="Times New Roman" w:eastAsia="Calibri" w:hAnsi="Times New Roman"/>
                <w:sz w:val="24"/>
                <w:szCs w:val="24"/>
              </w:rPr>
              <w:t xml:space="preserve"> сотрудник Отдела </w:t>
            </w:r>
            <w:r w:rsidRPr="00071D4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 делам молодежи,</w:t>
            </w:r>
          </w:p>
          <w:p w:rsidR="007D7117" w:rsidRPr="00071D43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1D43">
              <w:rPr>
                <w:rFonts w:ascii="Times New Roman" w:eastAsia="Calibri" w:hAnsi="Times New Roman"/>
                <w:sz w:val="24"/>
                <w:szCs w:val="24"/>
              </w:rPr>
              <w:t>психолог ЦРБ</w:t>
            </w:r>
          </w:p>
        </w:tc>
        <w:tc>
          <w:tcPr>
            <w:tcW w:w="2996" w:type="dxa"/>
            <w:gridSpan w:val="2"/>
          </w:tcPr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27 </w:t>
            </w: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февраля </w:t>
            </w: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г.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09:50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МБОУ СОШ № 7</w:t>
            </w:r>
          </w:p>
          <w:p w:rsidR="007D7117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 К.К. Рокоссовского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Гулькевичи</w:t>
            </w:r>
          </w:p>
          <w:p w:rsidR="007D7117" w:rsidRPr="000A0449" w:rsidRDefault="007D7117" w:rsidP="003F05E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>ул. Кирова, 78</w:t>
            </w:r>
          </w:p>
        </w:tc>
      </w:tr>
      <w:tr w:rsidR="007D7117" w:rsidRPr="003B3FBF" w:rsidTr="007D7117">
        <w:tblPrEx>
          <w:tblLook w:val="00A0"/>
        </w:tblPrEx>
        <w:trPr>
          <w:gridAfter w:val="4"/>
          <w:wAfter w:w="1411" w:type="dxa"/>
          <w:jc w:val="center"/>
        </w:trPr>
        <w:tc>
          <w:tcPr>
            <w:tcW w:w="2974" w:type="dxa"/>
            <w:gridSpan w:val="3"/>
          </w:tcPr>
          <w:p w:rsidR="007D7117" w:rsidRPr="00921B50" w:rsidRDefault="007D7117" w:rsidP="003F05E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921B50">
              <w:rPr>
                <w:color w:val="000000" w:themeColor="text1"/>
                <w:lang w:eastAsia="en-US"/>
              </w:rPr>
              <w:lastRenderedPageBreak/>
              <w:t>Интеллектуальная тематическая игра</w:t>
            </w:r>
          </w:p>
          <w:p w:rsidR="007D7117" w:rsidRPr="00921B50" w:rsidRDefault="007D7117" w:rsidP="003F05E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921B50">
              <w:rPr>
                <w:color w:val="000000" w:themeColor="text1"/>
                <w:lang w:eastAsia="en-US"/>
              </w:rPr>
              <w:t>«Что? Где? Когда?» на тему «Я выбираю ЗОЖ!»,</w:t>
            </w:r>
          </w:p>
          <w:p w:rsidR="007D7117" w:rsidRPr="00921B50" w:rsidRDefault="007D7117" w:rsidP="003F05E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lang w:eastAsia="en-US"/>
              </w:rPr>
            </w:pPr>
            <w:r w:rsidRPr="00921B50">
              <w:t>20 обучающихся</w:t>
            </w:r>
          </w:p>
        </w:tc>
        <w:tc>
          <w:tcPr>
            <w:tcW w:w="3001" w:type="dxa"/>
            <w:gridSpan w:val="4"/>
          </w:tcPr>
          <w:p w:rsidR="007D7117" w:rsidRPr="00921B50" w:rsidRDefault="007D7117" w:rsidP="003F05E2">
            <w:pPr>
              <w:pStyle w:val="ab"/>
              <w:shd w:val="clear" w:color="auto" w:fill="FFFFFF"/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921B50">
              <w:rPr>
                <w:lang w:eastAsia="en-US"/>
              </w:rPr>
              <w:t>-</w:t>
            </w:r>
          </w:p>
        </w:tc>
        <w:tc>
          <w:tcPr>
            <w:tcW w:w="3655" w:type="dxa"/>
            <w:gridSpan w:val="3"/>
          </w:tcPr>
          <w:p w:rsidR="007D7117" w:rsidRPr="000A0449" w:rsidRDefault="007D7117" w:rsidP="00A026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Дремлюга Кристина Александровна,  заместитель директора по ВР</w:t>
            </w:r>
          </w:p>
          <w:p w:rsidR="007D7117" w:rsidRPr="000A0449" w:rsidRDefault="007D7117" w:rsidP="00A026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28 </w:t>
            </w: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февраля </w:t>
            </w: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г.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11:50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№14</w:t>
            </w:r>
          </w:p>
          <w:p w:rsidR="007D7117" w:rsidRPr="000A0449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 Д.А. Старикова</w:t>
            </w:r>
          </w:p>
          <w:p w:rsidR="007D7117" w:rsidRDefault="007D7117" w:rsidP="003F05E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A0449">
              <w:rPr>
                <w:color w:val="000000" w:themeColor="text1"/>
                <w:szCs w:val="24"/>
              </w:rPr>
              <w:t>с. Соколовско</w:t>
            </w:r>
            <w:r>
              <w:rPr>
                <w:color w:val="000000" w:themeColor="text1"/>
                <w:szCs w:val="24"/>
              </w:rPr>
              <w:t>е</w:t>
            </w:r>
          </w:p>
          <w:p w:rsidR="007D7117" w:rsidRPr="00EB4C77" w:rsidRDefault="007D7117" w:rsidP="00EB4C7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ул. Школьная, 10</w:t>
            </w:r>
          </w:p>
        </w:tc>
      </w:tr>
      <w:tr w:rsidR="007D7117" w:rsidRPr="003B3FBF" w:rsidTr="007D7117">
        <w:tblPrEx>
          <w:tblLook w:val="00A0"/>
        </w:tblPrEx>
        <w:trPr>
          <w:gridAfter w:val="2"/>
          <w:wAfter w:w="1392" w:type="dxa"/>
          <w:trHeight w:val="338"/>
          <w:jc w:val="center"/>
        </w:trPr>
        <w:tc>
          <w:tcPr>
            <w:tcW w:w="12645" w:type="dxa"/>
            <w:gridSpan w:val="14"/>
          </w:tcPr>
          <w:p w:rsidR="007D7117" w:rsidRPr="008715E3" w:rsidRDefault="007D7117" w:rsidP="003F05E2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. Мероприятия, организованные по инициативе отдела по делам молодежи</w:t>
            </w:r>
          </w:p>
        </w:tc>
      </w:tr>
      <w:tr w:rsidR="007D7117" w:rsidRPr="002B484B" w:rsidTr="007D7117">
        <w:tblPrEx>
          <w:jc w:val="left"/>
        </w:tblPrEx>
        <w:trPr>
          <w:gridBefore w:val="1"/>
          <w:gridAfter w:val="1"/>
          <w:wBefore w:w="1374" w:type="dxa"/>
          <w:wAfter w:w="47" w:type="dxa"/>
          <w:trHeight w:val="40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2B484B" w:rsidRDefault="007D7117" w:rsidP="007D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4B">
              <w:rPr>
                <w:rFonts w:ascii="Times New Roman" w:hAnsi="Times New Roman"/>
                <w:sz w:val="24"/>
                <w:szCs w:val="24"/>
              </w:rPr>
              <w:t>Акция по раздаче листовок «Здоровое поколение</w:t>
            </w:r>
          </w:p>
          <w:p w:rsidR="007D7117" w:rsidRPr="002B484B" w:rsidRDefault="007D7117" w:rsidP="002B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4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2B484B">
              <w:rPr>
                <w:rFonts w:ascii="Times New Roman" w:hAnsi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2B484B" w:rsidRDefault="007D7117" w:rsidP="002B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2B484B" w:rsidRDefault="007D7117" w:rsidP="00A02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4B">
              <w:rPr>
                <w:rFonts w:ascii="Times New Roman" w:hAnsi="Times New Roman"/>
                <w:sz w:val="24"/>
                <w:szCs w:val="24"/>
              </w:rPr>
              <w:t>МКУ «КМЦСО» муниципального образования Гулькевичский район</w:t>
            </w:r>
          </w:p>
          <w:p w:rsidR="007D7117" w:rsidRPr="002B484B" w:rsidRDefault="007D7117" w:rsidP="007D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4B">
              <w:rPr>
                <w:rFonts w:ascii="Times New Roman" w:hAnsi="Times New Roman"/>
                <w:sz w:val="24"/>
                <w:szCs w:val="24"/>
              </w:rPr>
              <w:t>Канина Екатерина Юрьевна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Default="007D7117" w:rsidP="002B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4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  <w:r w:rsidRPr="002B484B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2B48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D7117" w:rsidRDefault="007D7117" w:rsidP="002B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7D7117" w:rsidRDefault="007D7117" w:rsidP="002B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Гулькевичи</w:t>
            </w:r>
          </w:p>
          <w:p w:rsidR="007D7117" w:rsidRPr="002B484B" w:rsidRDefault="007D7117" w:rsidP="007D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4B">
              <w:rPr>
                <w:rFonts w:ascii="Times New Roman" w:hAnsi="Times New Roman"/>
                <w:sz w:val="24"/>
                <w:szCs w:val="24"/>
              </w:rPr>
              <w:t xml:space="preserve"> ул. Комсомольской, д.80</w:t>
            </w:r>
          </w:p>
        </w:tc>
      </w:tr>
      <w:tr w:rsidR="007D7117" w:rsidRPr="002B484B" w:rsidTr="007D7117">
        <w:tblPrEx>
          <w:jc w:val="left"/>
        </w:tblPrEx>
        <w:trPr>
          <w:gridBefore w:val="1"/>
          <w:gridAfter w:val="1"/>
          <w:wBefore w:w="1374" w:type="dxa"/>
          <w:wAfter w:w="47" w:type="dxa"/>
          <w:trHeight w:val="40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2B484B" w:rsidRDefault="007D7117" w:rsidP="002B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4B">
              <w:rPr>
                <w:rFonts w:ascii="Times New Roman" w:hAnsi="Times New Roman"/>
                <w:sz w:val="24"/>
                <w:szCs w:val="24"/>
              </w:rPr>
              <w:t>Консультативно-методический пункт антинаркотической направленности «Маршрут безопасности»</w:t>
            </w:r>
          </w:p>
          <w:p w:rsidR="007D7117" w:rsidRPr="002B484B" w:rsidRDefault="007D7117" w:rsidP="002B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117" w:rsidRPr="002B484B" w:rsidRDefault="007D7117" w:rsidP="002B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4B">
              <w:rPr>
                <w:rFonts w:ascii="Times New Roman" w:hAnsi="Times New Roman"/>
                <w:sz w:val="24"/>
                <w:szCs w:val="24"/>
              </w:rPr>
              <w:t>(60 человек)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2B484B" w:rsidRDefault="007D7117" w:rsidP="002B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2B484B" w:rsidRDefault="007D7117" w:rsidP="002B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4B">
              <w:rPr>
                <w:rFonts w:ascii="Times New Roman" w:hAnsi="Times New Roman"/>
                <w:sz w:val="24"/>
                <w:szCs w:val="24"/>
              </w:rPr>
              <w:t>Медицинский психолог наркологического кабинета ГБУЗ «Гулькевичская центральная районная больница» Авилкова Елена Александровна,</w:t>
            </w:r>
          </w:p>
          <w:p w:rsidR="007D7117" w:rsidRPr="002B484B" w:rsidRDefault="007D7117" w:rsidP="007D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4B">
              <w:rPr>
                <w:rFonts w:ascii="Times New Roman" w:hAnsi="Times New Roman"/>
                <w:sz w:val="24"/>
                <w:szCs w:val="24"/>
              </w:rPr>
              <w:t>Специалист центра занятости населения Путивцева Светлана Федоровна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Default="007D7117" w:rsidP="002B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4B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  <w:r w:rsidRPr="002B484B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2B48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D7117" w:rsidRDefault="007D7117" w:rsidP="002B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09:40</w:t>
            </w:r>
          </w:p>
          <w:p w:rsidR="007D7117" w:rsidRPr="002B484B" w:rsidRDefault="007D7117" w:rsidP="002B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4B">
              <w:rPr>
                <w:rFonts w:ascii="Times New Roman" w:hAnsi="Times New Roman"/>
                <w:sz w:val="24"/>
                <w:szCs w:val="24"/>
              </w:rPr>
              <w:t>МБОУ СОШ № 7,                         г. Гулькевичи, ул. Кирова,д.78</w:t>
            </w:r>
          </w:p>
          <w:p w:rsidR="007D7117" w:rsidRPr="002B484B" w:rsidRDefault="007D7117" w:rsidP="002B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4B">
              <w:rPr>
                <w:rFonts w:ascii="Times New Roman" w:hAnsi="Times New Roman"/>
                <w:sz w:val="24"/>
                <w:szCs w:val="24"/>
              </w:rPr>
              <w:t>(09:40)</w:t>
            </w:r>
          </w:p>
          <w:p w:rsidR="007D7117" w:rsidRPr="002B484B" w:rsidRDefault="007D7117" w:rsidP="002B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17" w:rsidRPr="003B3FBF" w:rsidTr="007D7117">
        <w:tblPrEx>
          <w:tblLook w:val="00A0"/>
        </w:tblPrEx>
        <w:trPr>
          <w:gridAfter w:val="2"/>
          <w:wAfter w:w="1392" w:type="dxa"/>
          <w:jc w:val="center"/>
        </w:trPr>
        <w:tc>
          <w:tcPr>
            <w:tcW w:w="12645" w:type="dxa"/>
            <w:gridSpan w:val="14"/>
          </w:tcPr>
          <w:p w:rsidR="007D7117" w:rsidRPr="00EC5EDE" w:rsidRDefault="007D7117" w:rsidP="002B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EDE">
              <w:rPr>
                <w:rFonts w:ascii="Times New Roman" w:hAnsi="Times New Roman"/>
                <w:b/>
                <w:sz w:val="24"/>
                <w:szCs w:val="24"/>
              </w:rPr>
              <w:t>2.3. Мероприятия, организованные по инициативе отдела культуры</w:t>
            </w:r>
          </w:p>
        </w:tc>
      </w:tr>
      <w:tr w:rsidR="007D7117" w:rsidRPr="003B3FBF" w:rsidTr="007D7117">
        <w:tblPrEx>
          <w:tblLook w:val="00A0"/>
        </w:tblPrEx>
        <w:trPr>
          <w:gridAfter w:val="3"/>
          <w:wAfter w:w="1403" w:type="dxa"/>
          <w:jc w:val="center"/>
        </w:trPr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 xml:space="preserve">«Спортивный интерес» - 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игровая программа,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20 человек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Гордеева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Виолетта Витальевна,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художественный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руководитель.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D347C4">
              <w:rPr>
                <w:szCs w:val="24"/>
              </w:rPr>
              <w:t xml:space="preserve"> «</w:t>
            </w:r>
            <w:r>
              <w:rPr>
                <w:szCs w:val="24"/>
              </w:rPr>
              <w:t>ЦКД</w:t>
            </w:r>
            <w:r w:rsidRPr="00D347C4">
              <w:rPr>
                <w:szCs w:val="24"/>
              </w:rPr>
              <w:t xml:space="preserve"> Тысячного сельского поселения Гулькевичского района»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1 февраля 2025 г.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15-00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D347C4">
              <w:rPr>
                <w:szCs w:val="24"/>
              </w:rPr>
              <w:t xml:space="preserve"> «</w:t>
            </w:r>
            <w:r>
              <w:rPr>
                <w:szCs w:val="24"/>
              </w:rPr>
              <w:t>ЦКД</w:t>
            </w:r>
            <w:r w:rsidRPr="00D347C4">
              <w:rPr>
                <w:szCs w:val="24"/>
              </w:rPr>
              <w:t xml:space="preserve"> Тысячного сельского поселения Гулькевичского района»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х. Тысячный, Красная, 9</w:t>
            </w:r>
          </w:p>
        </w:tc>
      </w:tr>
      <w:tr w:rsidR="007D7117" w:rsidRPr="003B3FBF" w:rsidTr="007D7117">
        <w:tblPrEx>
          <w:tblLook w:val="00A0"/>
        </w:tblPrEx>
        <w:trPr>
          <w:gridAfter w:val="3"/>
          <w:wAfter w:w="1403" w:type="dxa"/>
          <w:jc w:val="center"/>
        </w:trPr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lastRenderedPageBreak/>
              <w:t>«Диалоги о здоровье» - профилактический час,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20 человек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b/>
                <w:szCs w:val="24"/>
              </w:rPr>
            </w:pPr>
            <w:r w:rsidRPr="00D347C4">
              <w:rPr>
                <w:szCs w:val="24"/>
              </w:rPr>
              <w:t>-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Калинина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Елена Сергеевна,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 xml:space="preserve">заведующий сектором по работе с молодежью. </w:t>
            </w:r>
            <w:r>
              <w:rPr>
                <w:szCs w:val="24"/>
              </w:rPr>
              <w:t>МКУК</w:t>
            </w:r>
            <w:r w:rsidRPr="00D347C4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D347C4">
              <w:rPr>
                <w:szCs w:val="24"/>
              </w:rPr>
              <w:t xml:space="preserve"> Николенского сельского поселения Гулькевичского района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 xml:space="preserve">4 февраля </w:t>
            </w:r>
            <w:r w:rsidRPr="00D347C4">
              <w:rPr>
                <w:bCs/>
                <w:szCs w:val="24"/>
              </w:rPr>
              <w:t>2025 г.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10-00</w:t>
            </w:r>
          </w:p>
          <w:p w:rsidR="007D7117" w:rsidRDefault="007D7117" w:rsidP="00D60C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МБОУ СОШ № 18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D347C4">
              <w:rPr>
                <w:szCs w:val="24"/>
              </w:rPr>
              <w:t>м</w:t>
            </w:r>
            <w:r>
              <w:rPr>
                <w:szCs w:val="24"/>
              </w:rPr>
              <w:t xml:space="preserve">. </w:t>
            </w:r>
            <w:r w:rsidRPr="00D347C4">
              <w:rPr>
                <w:szCs w:val="24"/>
              </w:rPr>
              <w:t>Героя Советского союза А.Н. Березового.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с. Николенское, ул. Заречная б/н</w:t>
            </w:r>
          </w:p>
        </w:tc>
      </w:tr>
      <w:tr w:rsidR="007D7117" w:rsidRPr="003B3FBF" w:rsidTr="007D7117">
        <w:tblPrEx>
          <w:tblLook w:val="00A0"/>
        </w:tblPrEx>
        <w:trPr>
          <w:gridAfter w:val="3"/>
          <w:wAfter w:w="1403" w:type="dxa"/>
          <w:jc w:val="center"/>
        </w:trPr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D347C4">
              <w:rPr>
                <w:szCs w:val="24"/>
                <w:shd w:val="clear" w:color="auto" w:fill="FFFFFF"/>
              </w:rPr>
              <w:t>«10 шагов к ЗОЖ» - познавательная программа,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D347C4">
              <w:rPr>
                <w:szCs w:val="24"/>
                <w:shd w:val="clear" w:color="auto" w:fill="FFFFFF"/>
              </w:rPr>
              <w:t>15 человек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Фотоаппарат, проектор, презентация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Овчаренко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Екатерина Викторовна,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заведующая филиалом.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 xml:space="preserve">Филиал </w:t>
            </w:r>
            <w:r>
              <w:rPr>
                <w:szCs w:val="24"/>
              </w:rPr>
              <w:t>МКУК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«</w:t>
            </w:r>
            <w:r>
              <w:rPr>
                <w:szCs w:val="24"/>
              </w:rPr>
              <w:t>ЦКД</w:t>
            </w:r>
            <w:r w:rsidRPr="00D347C4">
              <w:rPr>
                <w:szCs w:val="24"/>
              </w:rPr>
              <w:t xml:space="preserve"> Отрадо-Ольгинского сельского поселения Гулькевичского района» 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Дом культуры с. Новомихайловское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5 февраля 2025 г.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10-00</w:t>
            </w:r>
          </w:p>
          <w:p w:rsidR="007D7117" w:rsidRDefault="007D7117" w:rsidP="00D60C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МБОУ СОШ </w:t>
            </w:r>
            <w:r w:rsidRPr="00D347C4">
              <w:rPr>
                <w:szCs w:val="24"/>
              </w:rPr>
              <w:t>№ 20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Им</w:t>
            </w:r>
            <w:r>
              <w:rPr>
                <w:szCs w:val="24"/>
              </w:rPr>
              <w:t>.</w:t>
            </w:r>
            <w:r w:rsidRPr="00D347C4">
              <w:rPr>
                <w:szCs w:val="24"/>
              </w:rPr>
              <w:t xml:space="preserve"> Героя Советского Союза Алексея Андреевича Лазуненко, село Новомихайловское, 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FF0000"/>
                <w:szCs w:val="24"/>
              </w:rPr>
            </w:pPr>
            <w:r w:rsidRPr="00D347C4">
              <w:rPr>
                <w:szCs w:val="24"/>
              </w:rPr>
              <w:t>ул. Лазуненко, 15</w:t>
            </w:r>
          </w:p>
        </w:tc>
      </w:tr>
      <w:tr w:rsidR="007D7117" w:rsidRPr="003B3FBF" w:rsidTr="007D7117">
        <w:tblPrEx>
          <w:tblLook w:val="00A0"/>
        </w:tblPrEx>
        <w:trPr>
          <w:gridAfter w:val="3"/>
          <w:wAfter w:w="1403" w:type="dxa"/>
          <w:jc w:val="center"/>
        </w:trPr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rFonts w:eastAsiaTheme="minorHAnsi"/>
                <w:szCs w:val="24"/>
              </w:rPr>
            </w:pPr>
            <w:r w:rsidRPr="00D347C4">
              <w:rPr>
                <w:rFonts w:eastAsiaTheme="minorHAnsi"/>
                <w:szCs w:val="24"/>
              </w:rPr>
              <w:t>«Не отнимай у себя завтра»</w:t>
            </w:r>
          </w:p>
          <w:p w:rsidR="007D7117" w:rsidRPr="00D347C4" w:rsidRDefault="007D7117" w:rsidP="00D60C75">
            <w:pPr>
              <w:pStyle w:val="a3"/>
              <w:jc w:val="center"/>
              <w:rPr>
                <w:rFonts w:eastAsiaTheme="minorHAnsi"/>
                <w:szCs w:val="24"/>
              </w:rPr>
            </w:pPr>
            <w:r w:rsidRPr="00D347C4">
              <w:rPr>
                <w:rFonts w:eastAsiaTheme="minorHAnsi"/>
                <w:szCs w:val="24"/>
              </w:rPr>
              <w:t xml:space="preserve">- </w:t>
            </w:r>
          </w:p>
          <w:p w:rsidR="007D7117" w:rsidRPr="00D347C4" w:rsidRDefault="007D7117" w:rsidP="00D60C75">
            <w:pPr>
              <w:pStyle w:val="a3"/>
              <w:jc w:val="center"/>
              <w:rPr>
                <w:rFonts w:eastAsiaTheme="minorHAnsi"/>
                <w:szCs w:val="24"/>
              </w:rPr>
            </w:pPr>
            <w:r w:rsidRPr="00D347C4">
              <w:rPr>
                <w:rFonts w:eastAsiaTheme="minorHAnsi"/>
                <w:szCs w:val="24"/>
              </w:rPr>
              <w:t>информационный час,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rFonts w:eastAsiaTheme="minorHAnsi"/>
                <w:szCs w:val="24"/>
              </w:rPr>
            </w:pPr>
            <w:r w:rsidRPr="00D347C4">
              <w:rPr>
                <w:rFonts w:eastAsiaTheme="minorHAnsi"/>
                <w:szCs w:val="24"/>
              </w:rPr>
              <w:t>25 человек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Проектор,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мультимедийный экран,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фотоаппарат, аудио(видео)аппаратура,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видеоролик.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Бороденкова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Светлана Юрьевна,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заведующий сектором.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szCs w:val="24"/>
              </w:rPr>
              <w:t>МКУК</w:t>
            </w:r>
            <w:r w:rsidRPr="00D347C4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D347C4">
              <w:rPr>
                <w:szCs w:val="24"/>
              </w:rPr>
              <w:t xml:space="preserve"> Красносельского городского поселения Гульке</w:t>
            </w:r>
            <w:r>
              <w:rPr>
                <w:szCs w:val="24"/>
              </w:rPr>
              <w:t>вичского района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6 февраля 2025 г.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09-40</w:t>
            </w:r>
          </w:p>
          <w:p w:rsidR="007D7117" w:rsidRDefault="007D7117" w:rsidP="00694E2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МБОУ СОШ</w:t>
            </w:r>
            <w:r w:rsidRPr="00D347C4">
              <w:rPr>
                <w:szCs w:val="24"/>
              </w:rPr>
              <w:t xml:space="preserve"> №16</w:t>
            </w:r>
          </w:p>
          <w:p w:rsidR="007D7117" w:rsidRPr="00D347C4" w:rsidRDefault="007D7117" w:rsidP="00694E23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им. И.П. Федорова Красносельского городского поселения Гулькевичского района, ул. Школьная, 72</w:t>
            </w:r>
          </w:p>
        </w:tc>
      </w:tr>
      <w:tr w:rsidR="007D7117" w:rsidRPr="003B3FBF" w:rsidTr="007D7117">
        <w:tblPrEx>
          <w:tblLook w:val="00A0"/>
        </w:tblPrEx>
        <w:trPr>
          <w:gridAfter w:val="3"/>
          <w:wAfter w:w="1403" w:type="dxa"/>
          <w:jc w:val="center"/>
        </w:trPr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«Мы за ЗОЖ» -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222222"/>
                <w:szCs w:val="24"/>
                <w:shd w:val="clear" w:color="auto" w:fill="FFFFFF"/>
              </w:rPr>
            </w:pPr>
            <w:r w:rsidRPr="00D347C4">
              <w:rPr>
                <w:szCs w:val="24"/>
              </w:rPr>
              <w:t>квест-игра</w:t>
            </w:r>
            <w:r w:rsidRPr="00D347C4">
              <w:rPr>
                <w:color w:val="222222"/>
                <w:szCs w:val="24"/>
                <w:shd w:val="clear" w:color="auto" w:fill="FFFFFF"/>
              </w:rPr>
              <w:t>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222222"/>
                <w:szCs w:val="24"/>
                <w:shd w:val="clear" w:color="auto" w:fill="FFFFFF"/>
              </w:rPr>
            </w:pPr>
            <w:r w:rsidRPr="00D347C4">
              <w:rPr>
                <w:color w:val="222222"/>
                <w:szCs w:val="24"/>
                <w:shd w:val="clear" w:color="auto" w:fill="FFFFFF"/>
              </w:rPr>
              <w:t>25 человек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-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color w:val="000000"/>
                <w:szCs w:val="24"/>
              </w:rPr>
            </w:pPr>
            <w:r w:rsidRPr="00D347C4">
              <w:rPr>
                <w:color w:val="000000"/>
                <w:szCs w:val="24"/>
              </w:rPr>
              <w:t>Елистратова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000000"/>
                <w:szCs w:val="24"/>
              </w:rPr>
            </w:pPr>
            <w:r w:rsidRPr="00D347C4">
              <w:rPr>
                <w:color w:val="000000"/>
                <w:szCs w:val="24"/>
              </w:rPr>
              <w:t>Галина Алексеевна,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000000"/>
                <w:szCs w:val="24"/>
              </w:rPr>
            </w:pPr>
            <w:r w:rsidRPr="00D347C4">
              <w:rPr>
                <w:color w:val="000000"/>
                <w:szCs w:val="24"/>
              </w:rPr>
              <w:t>методист.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МКУК</w:t>
            </w:r>
            <w:r w:rsidRPr="00D347C4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D347C4">
              <w:rPr>
                <w:szCs w:val="24"/>
              </w:rPr>
              <w:t xml:space="preserve"> </w:t>
            </w:r>
            <w:r w:rsidRPr="00D347C4">
              <w:rPr>
                <w:color w:val="000000"/>
                <w:szCs w:val="24"/>
              </w:rPr>
              <w:t>«Фламинго» Гирейского городского поселения Гулькевичского района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7 февраля 2025 г.                                              13-00</w:t>
            </w:r>
          </w:p>
          <w:p w:rsidR="007D7117" w:rsidRDefault="007D7117" w:rsidP="00D60C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D347C4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D347C4">
              <w:rPr>
                <w:szCs w:val="24"/>
              </w:rPr>
              <w:t xml:space="preserve"> «Фламинго» Гирейского городского поселения, Гулькевичского района, пгт. Гирей, 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D347C4">
              <w:rPr>
                <w:szCs w:val="24"/>
              </w:rPr>
              <w:t>ул. Красная, 2</w:t>
            </w:r>
          </w:p>
        </w:tc>
      </w:tr>
      <w:tr w:rsidR="007D7117" w:rsidRPr="003B3FBF" w:rsidTr="007D7117">
        <w:tblPrEx>
          <w:tblLook w:val="00A0"/>
        </w:tblPrEx>
        <w:trPr>
          <w:gridAfter w:val="3"/>
          <w:wAfter w:w="1403" w:type="dxa"/>
          <w:jc w:val="center"/>
        </w:trPr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lastRenderedPageBreak/>
              <w:t xml:space="preserve">«Слагаемые здоровья» - 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час полезной информации,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12 человек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D347C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D347C4">
              <w:rPr>
                <w:color w:val="000000" w:themeColor="text1"/>
                <w:szCs w:val="24"/>
              </w:rPr>
              <w:t xml:space="preserve">Крюкова 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000000"/>
                <w:szCs w:val="24"/>
              </w:rPr>
            </w:pPr>
            <w:r w:rsidRPr="00D347C4">
              <w:rPr>
                <w:color w:val="000000" w:themeColor="text1"/>
                <w:szCs w:val="24"/>
              </w:rPr>
              <w:t xml:space="preserve">Елена Владимировна, </w:t>
            </w:r>
            <w:r w:rsidRPr="00D347C4">
              <w:rPr>
                <w:color w:val="000000"/>
                <w:szCs w:val="24"/>
              </w:rPr>
              <w:t>заведующая клубом.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D347C4">
              <w:rPr>
                <w:color w:val="000000" w:themeColor="text1"/>
                <w:szCs w:val="24"/>
              </w:rPr>
              <w:t xml:space="preserve">Клуб поселка Новоивановский </w:t>
            </w:r>
            <w:r>
              <w:rPr>
                <w:szCs w:val="24"/>
              </w:rPr>
              <w:t>МКУК</w:t>
            </w:r>
            <w:r w:rsidRPr="00D347C4">
              <w:rPr>
                <w:color w:val="000000" w:themeColor="text1"/>
                <w:szCs w:val="24"/>
              </w:rPr>
              <w:t xml:space="preserve"> «</w:t>
            </w:r>
            <w:r>
              <w:rPr>
                <w:szCs w:val="24"/>
              </w:rPr>
              <w:t>ЦКД</w:t>
            </w:r>
            <w:r w:rsidRPr="00D347C4">
              <w:rPr>
                <w:szCs w:val="24"/>
              </w:rPr>
              <w:t xml:space="preserve"> </w:t>
            </w:r>
            <w:r w:rsidRPr="00D347C4">
              <w:rPr>
                <w:color w:val="000000" w:themeColor="text1"/>
                <w:szCs w:val="24"/>
              </w:rPr>
              <w:t>сельского поселения Кубань Гулькевичского района»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D347C4">
              <w:rPr>
                <w:color w:val="000000" w:themeColor="text1"/>
                <w:szCs w:val="24"/>
              </w:rPr>
              <w:t>8 февраля 2025 г.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D347C4">
              <w:rPr>
                <w:color w:val="000000" w:themeColor="text1"/>
                <w:szCs w:val="24"/>
              </w:rPr>
              <w:t>17-00</w:t>
            </w:r>
          </w:p>
          <w:p w:rsidR="007D7117" w:rsidRDefault="007D7117" w:rsidP="00D60C75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D347C4">
              <w:rPr>
                <w:color w:val="000000" w:themeColor="text1"/>
                <w:szCs w:val="24"/>
              </w:rPr>
              <w:t xml:space="preserve">Клуб поселка Новоивановский </w:t>
            </w:r>
            <w:r>
              <w:rPr>
                <w:szCs w:val="24"/>
              </w:rPr>
              <w:t>МКУК</w:t>
            </w:r>
            <w:r w:rsidRPr="00D347C4">
              <w:rPr>
                <w:szCs w:val="24"/>
              </w:rPr>
              <w:t xml:space="preserve"> </w:t>
            </w:r>
            <w:r w:rsidRPr="00D347C4">
              <w:rPr>
                <w:color w:val="000000" w:themeColor="text1"/>
                <w:szCs w:val="24"/>
              </w:rPr>
              <w:t>«</w:t>
            </w:r>
            <w:r>
              <w:rPr>
                <w:szCs w:val="24"/>
              </w:rPr>
              <w:t>ЦКД</w:t>
            </w:r>
            <w:r w:rsidRPr="00D347C4">
              <w:rPr>
                <w:szCs w:val="24"/>
              </w:rPr>
              <w:t xml:space="preserve"> </w:t>
            </w:r>
            <w:r w:rsidRPr="00D347C4">
              <w:rPr>
                <w:color w:val="000000" w:themeColor="text1"/>
                <w:szCs w:val="24"/>
              </w:rPr>
              <w:t>сельского поселения Кубань Гулькевичского района»</w:t>
            </w:r>
            <w:r>
              <w:rPr>
                <w:color w:val="000000" w:themeColor="text1"/>
                <w:szCs w:val="24"/>
              </w:rPr>
              <w:t>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D347C4">
              <w:rPr>
                <w:color w:val="000000" w:themeColor="text1"/>
                <w:szCs w:val="24"/>
              </w:rPr>
              <w:t xml:space="preserve"> п. Новоивановский, 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D347C4">
              <w:rPr>
                <w:color w:val="000000" w:themeColor="text1"/>
                <w:szCs w:val="24"/>
              </w:rPr>
              <w:t>ул. Ленина, 36</w:t>
            </w:r>
          </w:p>
        </w:tc>
      </w:tr>
      <w:tr w:rsidR="007D7117" w:rsidRPr="003B3FBF" w:rsidTr="007D7117">
        <w:tblPrEx>
          <w:tblLook w:val="00A0"/>
        </w:tblPrEx>
        <w:trPr>
          <w:gridAfter w:val="3"/>
          <w:wAfter w:w="1403" w:type="dxa"/>
          <w:jc w:val="center"/>
        </w:trPr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rStyle w:val="layout"/>
                <w:szCs w:val="24"/>
              </w:rPr>
            </w:pPr>
            <w:r w:rsidRPr="00D347C4">
              <w:rPr>
                <w:rStyle w:val="layout"/>
                <w:szCs w:val="24"/>
              </w:rPr>
              <w:t>«Время выбирать спорт» -</w:t>
            </w:r>
          </w:p>
          <w:p w:rsidR="007D7117" w:rsidRPr="00D347C4" w:rsidRDefault="007D7117" w:rsidP="00D60C75">
            <w:pPr>
              <w:pStyle w:val="a3"/>
              <w:jc w:val="center"/>
              <w:rPr>
                <w:rStyle w:val="layout"/>
                <w:szCs w:val="24"/>
              </w:rPr>
            </w:pPr>
            <w:r w:rsidRPr="00D347C4">
              <w:rPr>
                <w:rStyle w:val="layout"/>
                <w:szCs w:val="24"/>
              </w:rPr>
              <w:t>информационно-познавательная программа,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rStyle w:val="layout"/>
                <w:szCs w:val="24"/>
              </w:rPr>
            </w:pPr>
            <w:r w:rsidRPr="00D347C4">
              <w:rPr>
                <w:rStyle w:val="layout"/>
                <w:szCs w:val="24"/>
              </w:rPr>
              <w:t>50 просмотров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rStyle w:val="layout"/>
                <w:szCs w:val="24"/>
              </w:rPr>
            </w:pPr>
            <w:hyperlink r:id="rId8" w:history="1">
              <w:r w:rsidRPr="00D347C4">
                <w:rPr>
                  <w:rStyle w:val="a5"/>
                  <w:szCs w:val="24"/>
                </w:rPr>
                <w:t>https://lukomor-kdc.gulkult.ru/</w:t>
              </w:r>
            </w:hyperlink>
          </w:p>
          <w:p w:rsidR="007D7117" w:rsidRPr="00D347C4" w:rsidRDefault="007D7117" w:rsidP="00D60C75">
            <w:pPr>
              <w:pStyle w:val="a3"/>
              <w:jc w:val="center"/>
              <w:rPr>
                <w:rStyle w:val="layout"/>
                <w:szCs w:val="24"/>
              </w:rPr>
            </w:pPr>
            <w:hyperlink r:id="rId9" w:history="1">
              <w:r w:rsidRPr="00D347C4">
                <w:rPr>
                  <w:rStyle w:val="a5"/>
                  <w:szCs w:val="24"/>
                </w:rPr>
                <w:t>https://t.me/dklukomor2022</w:t>
              </w:r>
            </w:hyperlink>
          </w:p>
          <w:p w:rsidR="007D7117" w:rsidRPr="00D347C4" w:rsidRDefault="007D7117" w:rsidP="00D60C75">
            <w:pPr>
              <w:pStyle w:val="a3"/>
              <w:jc w:val="center"/>
              <w:rPr>
                <w:rStyle w:val="layout"/>
                <w:szCs w:val="24"/>
              </w:rPr>
            </w:pPr>
            <w:hyperlink r:id="rId10" w:history="1">
              <w:r w:rsidRPr="00D347C4">
                <w:rPr>
                  <w:rStyle w:val="a5"/>
                  <w:szCs w:val="24"/>
                </w:rPr>
                <w:t>https://vk.com/club155691095</w:t>
              </w:r>
            </w:hyperlink>
          </w:p>
          <w:p w:rsidR="007D7117" w:rsidRPr="00D347C4" w:rsidRDefault="007D7117" w:rsidP="00D60C75">
            <w:pPr>
              <w:pStyle w:val="a3"/>
              <w:jc w:val="center"/>
              <w:rPr>
                <w:rStyle w:val="layout"/>
                <w:szCs w:val="24"/>
              </w:rPr>
            </w:pPr>
            <w:hyperlink r:id="rId11" w:history="1">
              <w:r w:rsidRPr="00D347C4">
                <w:rPr>
                  <w:rStyle w:val="a5"/>
                  <w:szCs w:val="24"/>
                </w:rPr>
                <w:t>https://ok.ru/group/53926389547102</w:t>
              </w:r>
            </w:hyperlink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rStyle w:val="layout"/>
                <w:szCs w:val="24"/>
              </w:rPr>
            </w:pPr>
            <w:r w:rsidRPr="00D347C4">
              <w:rPr>
                <w:rStyle w:val="layout"/>
                <w:szCs w:val="24"/>
              </w:rPr>
              <w:t>Ищук</w:t>
            </w:r>
          </w:p>
          <w:p w:rsidR="007D7117" w:rsidRPr="00D347C4" w:rsidRDefault="007D7117" w:rsidP="00D60C75">
            <w:pPr>
              <w:pStyle w:val="a3"/>
              <w:jc w:val="center"/>
              <w:rPr>
                <w:rStyle w:val="layout"/>
                <w:szCs w:val="24"/>
              </w:rPr>
            </w:pPr>
            <w:r w:rsidRPr="00D347C4">
              <w:rPr>
                <w:rStyle w:val="layout"/>
                <w:szCs w:val="24"/>
              </w:rPr>
              <w:t>Наталья Юрьевна</w:t>
            </w:r>
          </w:p>
          <w:p w:rsidR="007D7117" w:rsidRPr="00D347C4" w:rsidRDefault="007D7117" w:rsidP="00D60C75">
            <w:pPr>
              <w:pStyle w:val="a3"/>
              <w:jc w:val="center"/>
              <w:rPr>
                <w:rStyle w:val="layout"/>
                <w:szCs w:val="24"/>
              </w:rPr>
            </w:pPr>
            <w:r w:rsidRPr="00D347C4">
              <w:rPr>
                <w:rStyle w:val="layout"/>
                <w:szCs w:val="24"/>
              </w:rPr>
              <w:t>Заведующая молодёжным сектором.</w:t>
            </w:r>
          </w:p>
          <w:p w:rsidR="007D7117" w:rsidRPr="00D347C4" w:rsidRDefault="007D7117" w:rsidP="00694E23">
            <w:pPr>
              <w:pStyle w:val="a3"/>
              <w:jc w:val="center"/>
              <w:rPr>
                <w:rStyle w:val="layout"/>
                <w:szCs w:val="24"/>
              </w:rPr>
            </w:pPr>
            <w:r w:rsidRPr="00D347C4">
              <w:rPr>
                <w:rStyle w:val="layout"/>
                <w:szCs w:val="24"/>
              </w:rPr>
              <w:t xml:space="preserve">Филиал № 1 клубное учреждение «Майкопский» </w:t>
            </w:r>
            <w:r>
              <w:rPr>
                <w:rStyle w:val="layout"/>
                <w:szCs w:val="24"/>
              </w:rPr>
              <w:t>МБУК</w:t>
            </w:r>
          </w:p>
          <w:p w:rsidR="007D7117" w:rsidRPr="00D347C4" w:rsidRDefault="007D7117" w:rsidP="00D60C75">
            <w:pPr>
              <w:pStyle w:val="a3"/>
              <w:jc w:val="center"/>
              <w:rPr>
                <w:rStyle w:val="layout"/>
                <w:szCs w:val="24"/>
              </w:rPr>
            </w:pPr>
            <w:r w:rsidRPr="00D347C4">
              <w:rPr>
                <w:rStyle w:val="layout"/>
                <w:szCs w:val="24"/>
              </w:rPr>
              <w:t>«</w:t>
            </w:r>
            <w:r>
              <w:rPr>
                <w:rStyle w:val="layout"/>
                <w:szCs w:val="24"/>
              </w:rPr>
              <w:t>КДЦ</w:t>
            </w:r>
            <w:r w:rsidRPr="00D347C4">
              <w:rPr>
                <w:rStyle w:val="layout"/>
                <w:szCs w:val="24"/>
              </w:rPr>
              <w:t xml:space="preserve"> «Лукоморье»</w:t>
            </w:r>
          </w:p>
          <w:p w:rsidR="007D7117" w:rsidRPr="00D347C4" w:rsidRDefault="007D7117" w:rsidP="00D60C75">
            <w:pPr>
              <w:pStyle w:val="a3"/>
              <w:jc w:val="center"/>
              <w:rPr>
                <w:rStyle w:val="layout"/>
                <w:szCs w:val="24"/>
              </w:rPr>
            </w:pPr>
            <w:r w:rsidRPr="00D347C4">
              <w:rPr>
                <w:rStyle w:val="layout"/>
                <w:szCs w:val="24"/>
              </w:rPr>
              <w:t>Гулькевичского городского поселения</w:t>
            </w:r>
          </w:p>
          <w:p w:rsidR="007D7117" w:rsidRPr="00D347C4" w:rsidRDefault="007D7117" w:rsidP="00D60C75">
            <w:pPr>
              <w:pStyle w:val="a3"/>
              <w:jc w:val="center"/>
              <w:rPr>
                <w:rStyle w:val="layout"/>
                <w:szCs w:val="24"/>
              </w:rPr>
            </w:pPr>
            <w:r w:rsidRPr="00D347C4">
              <w:rPr>
                <w:rStyle w:val="layout"/>
                <w:szCs w:val="24"/>
              </w:rPr>
              <w:t>Гулькевичского района</w:t>
            </w:r>
          </w:p>
          <w:p w:rsidR="007D7117" w:rsidRPr="00D347C4" w:rsidRDefault="007D7117" w:rsidP="00D60C75">
            <w:pPr>
              <w:pStyle w:val="a3"/>
              <w:jc w:val="center"/>
              <w:rPr>
                <w:rStyle w:val="layout"/>
                <w:szCs w:val="24"/>
              </w:rPr>
            </w:pPr>
            <w:r w:rsidRPr="00D347C4">
              <w:rPr>
                <w:rStyle w:val="layout"/>
                <w:szCs w:val="24"/>
              </w:rPr>
              <w:t>г. Гулькевичи,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rStyle w:val="layout"/>
                <w:szCs w:val="24"/>
              </w:rPr>
            </w:pPr>
            <w:r w:rsidRPr="00D347C4">
              <w:rPr>
                <w:rStyle w:val="layout"/>
                <w:szCs w:val="24"/>
              </w:rPr>
              <w:t>9 февраля 2025 г.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rStyle w:val="layout"/>
                <w:szCs w:val="24"/>
              </w:rPr>
            </w:pPr>
            <w:hyperlink r:id="rId12" w:history="1">
              <w:r w:rsidRPr="00D347C4">
                <w:rPr>
                  <w:rStyle w:val="a5"/>
                  <w:szCs w:val="24"/>
                </w:rPr>
                <w:t>https://lukomor-kdc.gulkult.ru/</w:t>
              </w:r>
            </w:hyperlink>
          </w:p>
          <w:p w:rsidR="007D7117" w:rsidRPr="00D347C4" w:rsidRDefault="007D7117" w:rsidP="00D60C75">
            <w:pPr>
              <w:pStyle w:val="a3"/>
              <w:jc w:val="center"/>
              <w:rPr>
                <w:rStyle w:val="layout"/>
                <w:szCs w:val="24"/>
              </w:rPr>
            </w:pPr>
            <w:hyperlink r:id="rId13" w:history="1">
              <w:r w:rsidRPr="00D347C4">
                <w:rPr>
                  <w:rStyle w:val="a5"/>
                  <w:szCs w:val="24"/>
                </w:rPr>
                <w:t>https://t.me/dklukomor2022</w:t>
              </w:r>
            </w:hyperlink>
          </w:p>
          <w:p w:rsidR="007D7117" w:rsidRPr="00D347C4" w:rsidRDefault="007D7117" w:rsidP="00D60C75">
            <w:pPr>
              <w:pStyle w:val="a3"/>
              <w:jc w:val="center"/>
              <w:rPr>
                <w:rStyle w:val="layout"/>
                <w:szCs w:val="24"/>
              </w:rPr>
            </w:pPr>
            <w:hyperlink r:id="rId14" w:history="1">
              <w:r w:rsidRPr="00D347C4">
                <w:rPr>
                  <w:rStyle w:val="a5"/>
                  <w:szCs w:val="24"/>
                </w:rPr>
                <w:t>https://vk.com/club155691095</w:t>
              </w:r>
            </w:hyperlink>
          </w:p>
          <w:p w:rsidR="007D7117" w:rsidRPr="00D347C4" w:rsidRDefault="007D7117" w:rsidP="00D60C75">
            <w:pPr>
              <w:pStyle w:val="a3"/>
              <w:jc w:val="center"/>
              <w:rPr>
                <w:rStyle w:val="layout"/>
                <w:szCs w:val="24"/>
              </w:rPr>
            </w:pPr>
            <w:hyperlink r:id="rId15" w:history="1">
              <w:r w:rsidRPr="00D347C4">
                <w:rPr>
                  <w:rStyle w:val="a5"/>
                  <w:szCs w:val="24"/>
                </w:rPr>
                <w:t>https://ok.ru/group/53926389547102</w:t>
              </w:r>
            </w:hyperlink>
          </w:p>
        </w:tc>
      </w:tr>
      <w:tr w:rsidR="007D7117" w:rsidRPr="003B3FBF" w:rsidTr="007D7117">
        <w:tblPrEx>
          <w:tblLook w:val="00A0"/>
        </w:tblPrEx>
        <w:trPr>
          <w:gridAfter w:val="3"/>
          <w:wAfter w:w="1403" w:type="dxa"/>
          <w:jc w:val="center"/>
        </w:trPr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 xml:space="preserve">«Подружись со спортом» - 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игровая программа,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30 человек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Проектор, презентация, монитор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Гордеева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Виолетта Витальевна,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художественный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руководитель.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D347C4">
              <w:rPr>
                <w:szCs w:val="24"/>
              </w:rPr>
              <w:t xml:space="preserve"> «</w:t>
            </w:r>
            <w:r>
              <w:rPr>
                <w:szCs w:val="24"/>
              </w:rPr>
              <w:t>ЦКД</w:t>
            </w:r>
            <w:r w:rsidRPr="00D347C4">
              <w:rPr>
                <w:szCs w:val="24"/>
              </w:rPr>
              <w:t xml:space="preserve"> Тысячного сельского поселения Гулькевичского района»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11 февраля 2025 г.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10-00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МБДОУ</w:t>
            </w:r>
            <w:r w:rsidRPr="00D347C4">
              <w:rPr>
                <w:szCs w:val="24"/>
              </w:rPr>
              <w:t xml:space="preserve"> детский сад №47</w:t>
            </w:r>
          </w:p>
          <w:p w:rsidR="007D7117" w:rsidRDefault="007D7117" w:rsidP="002B484B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х. Тысячный</w:t>
            </w:r>
          </w:p>
          <w:p w:rsidR="007D7117" w:rsidRPr="00D347C4" w:rsidRDefault="007D7117" w:rsidP="002B484B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 xml:space="preserve"> ул. Красная, б/н.</w:t>
            </w:r>
          </w:p>
        </w:tc>
      </w:tr>
      <w:tr w:rsidR="007D7117" w:rsidRPr="003B3FBF" w:rsidTr="007D7117">
        <w:tblPrEx>
          <w:tblLook w:val="00A0"/>
        </w:tblPrEx>
        <w:trPr>
          <w:gridAfter w:val="3"/>
          <w:wAfter w:w="1403" w:type="dxa"/>
          <w:jc w:val="center"/>
        </w:trPr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 xml:space="preserve">«Твой выбор - здоровый образ жизни» - 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видео-презентация,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lastRenderedPageBreak/>
              <w:t>100 просмотров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hyperlink r:id="rId16" w:history="1">
              <w:r w:rsidRPr="00D347C4">
                <w:rPr>
                  <w:rStyle w:val="a5"/>
                  <w:szCs w:val="24"/>
                </w:rPr>
                <w:t>https://t.me/dk_oolginskoe</w:t>
              </w:r>
            </w:hyperlink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hyperlink r:id="rId17" w:history="1">
              <w:r w:rsidRPr="00D347C4">
                <w:rPr>
                  <w:rStyle w:val="a5"/>
                  <w:szCs w:val="24"/>
                </w:rPr>
                <w:t>https://vk.com/dkoolg2024</w:t>
              </w:r>
            </w:hyperlink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Кротова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Елизавета Петровна,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 xml:space="preserve">заведующий детским сектором. 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МКУК</w:t>
            </w:r>
            <w:r w:rsidRPr="00D347C4">
              <w:rPr>
                <w:szCs w:val="24"/>
              </w:rPr>
              <w:t xml:space="preserve"> «</w:t>
            </w:r>
            <w:r>
              <w:rPr>
                <w:szCs w:val="24"/>
              </w:rPr>
              <w:t>ЦКД</w:t>
            </w:r>
            <w:r w:rsidRPr="00D347C4">
              <w:rPr>
                <w:szCs w:val="24"/>
              </w:rPr>
              <w:t xml:space="preserve"> Отрадо-Ольгинского сельского поселения Гулькевичского района»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bCs/>
                <w:szCs w:val="24"/>
              </w:rPr>
            </w:pPr>
            <w:r w:rsidRPr="00D347C4">
              <w:rPr>
                <w:bCs/>
                <w:szCs w:val="24"/>
              </w:rPr>
              <w:lastRenderedPageBreak/>
              <w:t xml:space="preserve">12 февраля </w:t>
            </w:r>
            <w:r w:rsidRPr="00D347C4">
              <w:rPr>
                <w:szCs w:val="24"/>
              </w:rPr>
              <w:t>2025 г.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hyperlink r:id="rId18" w:history="1">
              <w:r w:rsidRPr="00D347C4">
                <w:rPr>
                  <w:rStyle w:val="a5"/>
                  <w:szCs w:val="24"/>
                </w:rPr>
                <w:t>https://t.me/dk_oolginskoe</w:t>
              </w:r>
            </w:hyperlink>
          </w:p>
          <w:p w:rsidR="007D7117" w:rsidRPr="00D347C4" w:rsidRDefault="007D7117" w:rsidP="00D60C75">
            <w:pPr>
              <w:pStyle w:val="a3"/>
              <w:jc w:val="center"/>
              <w:rPr>
                <w:bCs/>
                <w:szCs w:val="24"/>
              </w:rPr>
            </w:pPr>
            <w:hyperlink r:id="rId19" w:history="1">
              <w:r w:rsidRPr="00D347C4">
                <w:rPr>
                  <w:rStyle w:val="a5"/>
                  <w:szCs w:val="24"/>
                </w:rPr>
                <w:t>https://vk.com/dkoolg2024</w:t>
              </w:r>
            </w:hyperlink>
          </w:p>
        </w:tc>
      </w:tr>
      <w:tr w:rsidR="007D7117" w:rsidRPr="003B3FBF" w:rsidTr="007D7117">
        <w:tblPrEx>
          <w:tblLook w:val="00A0"/>
        </w:tblPrEx>
        <w:trPr>
          <w:gridAfter w:val="3"/>
          <w:wAfter w:w="1403" w:type="dxa"/>
          <w:trHeight w:val="2627"/>
          <w:jc w:val="center"/>
        </w:trPr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D347C4">
              <w:rPr>
                <w:szCs w:val="24"/>
                <w:shd w:val="clear" w:color="auto" w:fill="FFFFFF"/>
              </w:rPr>
              <w:lastRenderedPageBreak/>
              <w:t>«Всё о ЗОЖ» - познавательная программа,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  <w:shd w:val="clear" w:color="auto" w:fill="FFFFFF"/>
              </w:rPr>
              <w:t>15 человек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Фотоаппарат, проектор, презентация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Овчаренко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Екатерина Викторовна,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заведующая филиалом.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 xml:space="preserve">Филиал </w:t>
            </w:r>
            <w:r>
              <w:rPr>
                <w:szCs w:val="24"/>
              </w:rPr>
              <w:t>МКУК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«</w:t>
            </w:r>
            <w:r>
              <w:rPr>
                <w:szCs w:val="24"/>
              </w:rPr>
              <w:t>ЦКД</w:t>
            </w:r>
            <w:r w:rsidRPr="00D347C4">
              <w:rPr>
                <w:szCs w:val="24"/>
              </w:rPr>
              <w:t xml:space="preserve"> Отрадо-Ольгинского сельского поселения Гулькевичского района» 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Дом культуры с. Новомихайловское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12 февраля 2025 г.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10-00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МБОУ СОШ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№ 20 имени Героя Со</w:t>
            </w:r>
            <w:r>
              <w:rPr>
                <w:szCs w:val="24"/>
              </w:rPr>
              <w:t>ветского Союза А. А. Лазуненко</w:t>
            </w:r>
            <w:r w:rsidRPr="00D347C4">
              <w:t xml:space="preserve">, </w:t>
            </w:r>
            <w:r w:rsidRPr="00D347C4">
              <w:rPr>
                <w:szCs w:val="24"/>
              </w:rPr>
              <w:t>с.Новомихайловское,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FF0000"/>
                <w:szCs w:val="24"/>
              </w:rPr>
            </w:pPr>
            <w:r w:rsidRPr="00D347C4">
              <w:rPr>
                <w:szCs w:val="24"/>
              </w:rPr>
              <w:t>ул. Лазуненко, 15</w:t>
            </w:r>
          </w:p>
        </w:tc>
      </w:tr>
      <w:tr w:rsidR="007D7117" w:rsidRPr="003B3FBF" w:rsidTr="007D7117">
        <w:tblPrEx>
          <w:tblLook w:val="00A0"/>
        </w:tblPrEx>
        <w:trPr>
          <w:gridAfter w:val="3"/>
          <w:wAfter w:w="1403" w:type="dxa"/>
          <w:jc w:val="center"/>
        </w:trPr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«Что такое здоровый образ жизни?» -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викторина,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  <w:lang w:eastAsia="ru-RU"/>
              </w:rPr>
              <w:t>20 человек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</w:p>
          <w:p w:rsidR="007D7117" w:rsidRPr="00D347C4" w:rsidRDefault="007D7117" w:rsidP="00D60C75">
            <w:pPr>
              <w:pStyle w:val="a3"/>
              <w:jc w:val="center"/>
              <w:rPr>
                <w:rFonts w:eastAsia="Arial"/>
                <w:color w:val="000000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Фотоаппарат,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спортивный инвентарь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D347C4">
              <w:rPr>
                <w:rFonts w:eastAsia="Arial"/>
                <w:szCs w:val="24"/>
                <w:lang w:eastAsia="ru-RU"/>
              </w:rPr>
              <w:t>Босая</w:t>
            </w:r>
          </w:p>
          <w:p w:rsidR="007D7117" w:rsidRPr="00D347C4" w:rsidRDefault="007D7117" w:rsidP="00D60C75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D347C4">
              <w:rPr>
                <w:rFonts w:eastAsia="Arial"/>
                <w:szCs w:val="24"/>
                <w:lang w:eastAsia="ru-RU"/>
              </w:rPr>
              <w:t>Анна Алексеевна,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D347C4">
              <w:rPr>
                <w:rFonts w:eastAsia="Arial"/>
                <w:szCs w:val="24"/>
                <w:lang w:eastAsia="ru-RU"/>
              </w:rPr>
              <w:t>культорганизатор.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>
              <w:rPr>
                <w:szCs w:val="24"/>
              </w:rPr>
              <w:t>МКУК</w:t>
            </w:r>
            <w:r w:rsidRPr="00D347C4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D347C4">
              <w:rPr>
                <w:szCs w:val="24"/>
              </w:rPr>
              <w:t xml:space="preserve"> Пушкинского сельского поселения  Гулькевичского района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D347C4">
              <w:rPr>
                <w:rFonts w:eastAsia="Arial"/>
                <w:szCs w:val="24"/>
                <w:lang w:eastAsia="ru-RU"/>
              </w:rPr>
              <w:t>14 февраля 2025 г.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D347C4">
              <w:rPr>
                <w:rFonts w:eastAsia="Arial"/>
                <w:szCs w:val="24"/>
                <w:lang w:eastAsia="ru-RU"/>
              </w:rPr>
              <w:t>14-00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D347C4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D347C4">
              <w:rPr>
                <w:szCs w:val="24"/>
              </w:rPr>
              <w:t xml:space="preserve"> Пушкинского сельского поселения  Гулькевичского района,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с. Пушкинское,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ул. Советская, 171</w:t>
            </w:r>
          </w:p>
        </w:tc>
      </w:tr>
      <w:tr w:rsidR="007D7117" w:rsidRPr="003B3FBF" w:rsidTr="007D7117">
        <w:tblPrEx>
          <w:tblLook w:val="00A0"/>
        </w:tblPrEx>
        <w:trPr>
          <w:gridAfter w:val="3"/>
          <w:wAfter w:w="1403" w:type="dxa"/>
          <w:trHeight w:val="2412"/>
          <w:jc w:val="center"/>
        </w:trPr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 xml:space="preserve">«Будущее без зависимостей» -  беседа, 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12 человек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D347C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color w:val="000000"/>
                <w:szCs w:val="24"/>
              </w:rPr>
            </w:pPr>
            <w:r w:rsidRPr="00D347C4">
              <w:rPr>
                <w:color w:val="000000"/>
                <w:szCs w:val="24"/>
              </w:rPr>
              <w:t xml:space="preserve">Степкина 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000000"/>
                <w:szCs w:val="24"/>
              </w:rPr>
            </w:pPr>
            <w:r w:rsidRPr="00D347C4">
              <w:rPr>
                <w:color w:val="000000"/>
                <w:szCs w:val="24"/>
              </w:rPr>
              <w:t>Светлана Владимировна, заведующая клубом.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000000"/>
                <w:szCs w:val="24"/>
              </w:rPr>
            </w:pPr>
            <w:r w:rsidRPr="00D347C4">
              <w:rPr>
                <w:color w:val="000000"/>
                <w:szCs w:val="24"/>
              </w:rPr>
              <w:t xml:space="preserve">Клуб поселка Мирный </w:t>
            </w:r>
            <w:r>
              <w:rPr>
                <w:szCs w:val="24"/>
              </w:rPr>
              <w:t>МКУК</w:t>
            </w:r>
            <w:r w:rsidRPr="00D347C4">
              <w:rPr>
                <w:color w:val="000000"/>
                <w:szCs w:val="24"/>
              </w:rPr>
              <w:t xml:space="preserve"> «</w:t>
            </w:r>
            <w:r>
              <w:rPr>
                <w:szCs w:val="24"/>
              </w:rPr>
              <w:t>ЦКД</w:t>
            </w:r>
            <w:r w:rsidRPr="00D347C4">
              <w:rPr>
                <w:szCs w:val="24"/>
              </w:rPr>
              <w:t xml:space="preserve"> </w:t>
            </w:r>
            <w:r w:rsidRPr="00D347C4">
              <w:rPr>
                <w:color w:val="000000"/>
                <w:szCs w:val="24"/>
              </w:rPr>
              <w:t xml:space="preserve">сельского поселения Кубань Гулькевичского района», п. Мирный, 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D347C4">
              <w:rPr>
                <w:color w:val="000000"/>
                <w:szCs w:val="24"/>
              </w:rPr>
              <w:t>ул. Красная, 11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D347C4">
              <w:rPr>
                <w:color w:val="000000" w:themeColor="text1"/>
                <w:szCs w:val="24"/>
              </w:rPr>
              <w:t>16 февраля 2025 г.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D347C4">
              <w:rPr>
                <w:color w:val="000000" w:themeColor="text1"/>
                <w:szCs w:val="24"/>
              </w:rPr>
              <w:t>14-00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000000"/>
                <w:szCs w:val="24"/>
              </w:rPr>
            </w:pPr>
            <w:r w:rsidRPr="00D347C4">
              <w:rPr>
                <w:color w:val="000000"/>
                <w:szCs w:val="24"/>
              </w:rPr>
              <w:t xml:space="preserve">Клуб поселка Мирный </w:t>
            </w:r>
            <w:r>
              <w:rPr>
                <w:szCs w:val="24"/>
              </w:rPr>
              <w:t>МКУК</w:t>
            </w:r>
            <w:r w:rsidRPr="00D347C4">
              <w:rPr>
                <w:szCs w:val="24"/>
              </w:rPr>
              <w:t xml:space="preserve"> </w:t>
            </w:r>
            <w:r w:rsidRPr="00D347C4">
              <w:rPr>
                <w:color w:val="000000"/>
                <w:szCs w:val="24"/>
              </w:rPr>
              <w:t>«</w:t>
            </w:r>
            <w:r>
              <w:rPr>
                <w:szCs w:val="24"/>
              </w:rPr>
              <w:t>ЦКД</w:t>
            </w:r>
            <w:r w:rsidRPr="00D347C4">
              <w:rPr>
                <w:color w:val="000000"/>
                <w:szCs w:val="24"/>
              </w:rPr>
              <w:t xml:space="preserve"> сельского поселения Кубань Гулькевичского района», п. Мирный, 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D347C4">
              <w:rPr>
                <w:color w:val="000000"/>
                <w:szCs w:val="24"/>
              </w:rPr>
              <w:t>ул. Красная, 11</w:t>
            </w:r>
          </w:p>
        </w:tc>
      </w:tr>
      <w:tr w:rsidR="007D7117" w:rsidRPr="003B3FBF" w:rsidTr="007D7117">
        <w:tblPrEx>
          <w:tblLook w:val="00A0"/>
        </w:tblPrEx>
        <w:trPr>
          <w:gridAfter w:val="3"/>
          <w:wAfter w:w="1403" w:type="dxa"/>
          <w:jc w:val="center"/>
        </w:trPr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«Остановись и подумай» -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информационная минутка,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50</w:t>
            </w:r>
            <w:r w:rsidRPr="00D347C4">
              <w:rPr>
                <w:szCs w:val="24"/>
              </w:rPr>
              <w:t xml:space="preserve"> просмотров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bCs/>
                <w:szCs w:val="24"/>
              </w:rPr>
            </w:pPr>
            <w:hyperlink r:id="rId20" w:history="1">
              <w:r w:rsidRPr="00D347C4">
                <w:rPr>
                  <w:rStyle w:val="a5"/>
                  <w:bCs/>
                  <w:szCs w:val="24"/>
                </w:rPr>
                <w:t>https://ok.ru/profile/579518258694</w:t>
              </w:r>
            </w:hyperlink>
          </w:p>
          <w:p w:rsidR="007D7117" w:rsidRPr="00D347C4" w:rsidRDefault="007D7117" w:rsidP="00D60C75">
            <w:pPr>
              <w:pStyle w:val="a3"/>
              <w:jc w:val="center"/>
              <w:rPr>
                <w:bCs/>
                <w:szCs w:val="24"/>
              </w:rPr>
            </w:pPr>
            <w:hyperlink r:id="rId21" w:anchor="-1606666698" w:history="1">
              <w:r w:rsidRPr="00D347C4">
                <w:rPr>
                  <w:rStyle w:val="a5"/>
                  <w:bCs/>
                  <w:szCs w:val="24"/>
                </w:rPr>
                <w:t>https://web.telegram.org/z/#-1606666698</w:t>
              </w:r>
            </w:hyperlink>
          </w:p>
          <w:p w:rsidR="007D7117" w:rsidRPr="00D347C4" w:rsidRDefault="007D7117" w:rsidP="00D60C75">
            <w:pPr>
              <w:pStyle w:val="a3"/>
              <w:jc w:val="center"/>
              <w:rPr>
                <w:bCs/>
                <w:szCs w:val="24"/>
              </w:rPr>
            </w:pPr>
            <w:hyperlink r:id="rId22" w:history="1">
              <w:r w:rsidRPr="00D347C4">
                <w:rPr>
                  <w:rStyle w:val="a5"/>
                  <w:bCs/>
                  <w:szCs w:val="24"/>
                </w:rPr>
                <w:t>https://vk.com/public204714650</w:t>
              </w:r>
            </w:hyperlink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lastRenderedPageBreak/>
              <w:t>Бороденкова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Светлана Юрьевна,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lastRenderedPageBreak/>
              <w:t>заведующий сектором.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szCs w:val="24"/>
              </w:rPr>
              <w:t>МКУК</w:t>
            </w:r>
            <w:r w:rsidRPr="00D347C4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D347C4">
              <w:rPr>
                <w:szCs w:val="24"/>
              </w:rPr>
              <w:t xml:space="preserve"> Красносельского городского поселения Гулькевичского района.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lastRenderedPageBreak/>
              <w:t>18 февраля 2025 г.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hyperlink r:id="rId23" w:history="1">
              <w:r w:rsidRPr="00D347C4">
                <w:rPr>
                  <w:rStyle w:val="a5"/>
                  <w:szCs w:val="24"/>
                </w:rPr>
                <w:t>https://ok.ru/profile/5795182</w:t>
              </w:r>
              <w:r w:rsidRPr="00D347C4">
                <w:rPr>
                  <w:rStyle w:val="a5"/>
                  <w:szCs w:val="24"/>
                </w:rPr>
                <w:lastRenderedPageBreak/>
                <w:t>58694</w:t>
              </w:r>
            </w:hyperlink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hyperlink r:id="rId24" w:anchor="-1606666698" w:history="1">
              <w:r w:rsidRPr="00D347C4">
                <w:rPr>
                  <w:rStyle w:val="a5"/>
                  <w:szCs w:val="24"/>
                </w:rPr>
                <w:t>https://web.telegram.org/z/#-1606666698</w:t>
              </w:r>
            </w:hyperlink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hyperlink r:id="rId25" w:history="1">
              <w:r w:rsidRPr="00D347C4">
                <w:rPr>
                  <w:rStyle w:val="a5"/>
                  <w:szCs w:val="24"/>
                </w:rPr>
                <w:t>https://vk.com/public204714650</w:t>
              </w:r>
            </w:hyperlink>
          </w:p>
        </w:tc>
      </w:tr>
      <w:tr w:rsidR="007D7117" w:rsidRPr="003B3FBF" w:rsidTr="007D7117">
        <w:tblPrEx>
          <w:tblLook w:val="00A0"/>
        </w:tblPrEx>
        <w:trPr>
          <w:gridAfter w:val="3"/>
          <w:wAfter w:w="1403" w:type="dxa"/>
          <w:trHeight w:val="2220"/>
          <w:jc w:val="center"/>
        </w:trPr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lastRenderedPageBreak/>
              <w:t>«Быстрая ракетка» -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  <w:lang w:eastAsia="ru-RU"/>
              </w:rPr>
            </w:pPr>
            <w:r w:rsidRPr="00D347C4">
              <w:rPr>
                <w:szCs w:val="24"/>
                <w:lang w:eastAsia="ru-RU"/>
              </w:rPr>
              <w:t>турнир по настольному теннису,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20 человек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  <w:lang w:eastAsia="ru-RU"/>
              </w:rPr>
              <w:t>Фотоаппарат, спортивный инвентарь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D347C4">
              <w:rPr>
                <w:rFonts w:eastAsia="Arial"/>
                <w:szCs w:val="24"/>
                <w:lang w:eastAsia="ru-RU"/>
              </w:rPr>
              <w:t>Лейман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rFonts w:eastAsia="Arial"/>
                <w:szCs w:val="24"/>
                <w:lang w:eastAsia="ru-RU"/>
              </w:rPr>
              <w:t>Елена Владимировна, заведующий сектором.</w:t>
            </w:r>
            <w:r w:rsidRPr="00D347C4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</w:rPr>
              <w:t>МКУК</w:t>
            </w:r>
            <w:r w:rsidRPr="00D347C4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D347C4">
              <w:rPr>
                <w:szCs w:val="24"/>
              </w:rPr>
              <w:t xml:space="preserve"> Пушкинского сельс</w:t>
            </w:r>
            <w:r>
              <w:rPr>
                <w:szCs w:val="24"/>
              </w:rPr>
              <w:t xml:space="preserve">кого поселения </w:t>
            </w:r>
            <w:r w:rsidRPr="00D347C4">
              <w:rPr>
                <w:szCs w:val="24"/>
              </w:rPr>
              <w:t>Гулькевичского района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D347C4">
              <w:rPr>
                <w:rFonts w:eastAsia="Arial"/>
                <w:szCs w:val="24"/>
                <w:lang w:eastAsia="ru-RU"/>
              </w:rPr>
              <w:t>18 февраля 2025 г.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D347C4">
              <w:rPr>
                <w:rFonts w:eastAsia="Arial"/>
                <w:szCs w:val="24"/>
                <w:lang w:eastAsia="ru-RU"/>
              </w:rPr>
              <w:t>14-30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D347C4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D347C4">
              <w:rPr>
                <w:szCs w:val="24"/>
              </w:rPr>
              <w:t xml:space="preserve"> Пушкинского сельского поселения  Гулькевичского района,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с. Пушкинское,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ул. Советская, 171</w:t>
            </w:r>
          </w:p>
        </w:tc>
      </w:tr>
      <w:tr w:rsidR="007D7117" w:rsidRPr="003B3FBF" w:rsidTr="007D7117">
        <w:tblPrEx>
          <w:tblLook w:val="00A0"/>
        </w:tblPrEx>
        <w:trPr>
          <w:gridAfter w:val="3"/>
          <w:wAfter w:w="1403" w:type="dxa"/>
          <w:jc w:val="center"/>
        </w:trPr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D347C4">
              <w:rPr>
                <w:szCs w:val="24"/>
                <w:shd w:val="clear" w:color="auto" w:fill="FFFFFF"/>
              </w:rPr>
              <w:t>«Мы выбираем здоровье» - познавательный час,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D347C4">
              <w:rPr>
                <w:szCs w:val="24"/>
                <w:shd w:val="clear" w:color="auto" w:fill="FFFFFF"/>
              </w:rPr>
              <w:t>15 человек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Фотоаппарат, проектор, презентация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Кротова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Елизавета Петровна,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 xml:space="preserve">заведующий детским сектором. 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D347C4">
              <w:rPr>
                <w:szCs w:val="24"/>
              </w:rPr>
              <w:t xml:space="preserve"> «</w:t>
            </w:r>
            <w:r>
              <w:rPr>
                <w:szCs w:val="24"/>
              </w:rPr>
              <w:t>ЦКД</w:t>
            </w:r>
            <w:r w:rsidRPr="00D347C4">
              <w:rPr>
                <w:szCs w:val="24"/>
              </w:rPr>
              <w:t xml:space="preserve"> Отрадо-Ольгинского сельского поселения Гулькевичского района»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20 февраля 2025 г.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szCs w:val="24"/>
              </w:rPr>
              <w:t>10-00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МБОУ СОШ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000000"/>
                <w:szCs w:val="24"/>
              </w:rPr>
            </w:pPr>
            <w:r w:rsidRPr="00D347C4">
              <w:rPr>
                <w:color w:val="000000"/>
                <w:szCs w:val="24"/>
              </w:rPr>
              <w:t>№ 17 им</w:t>
            </w:r>
            <w:r>
              <w:rPr>
                <w:color w:val="000000"/>
                <w:szCs w:val="24"/>
              </w:rPr>
              <w:t>.</w:t>
            </w:r>
            <w:r w:rsidRPr="00D347C4">
              <w:rPr>
                <w:color w:val="000000"/>
                <w:szCs w:val="24"/>
              </w:rPr>
              <w:t xml:space="preserve"> Героя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РФ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000000"/>
                <w:szCs w:val="24"/>
              </w:rPr>
            </w:pPr>
            <w:r w:rsidRPr="00D347C4">
              <w:rPr>
                <w:color w:val="000000"/>
                <w:szCs w:val="24"/>
              </w:rPr>
              <w:t>Игоря Валентиновича Ткаченко,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color w:val="000000"/>
                <w:szCs w:val="24"/>
              </w:rPr>
            </w:pPr>
            <w:r w:rsidRPr="00D347C4">
              <w:rPr>
                <w:color w:val="000000"/>
                <w:szCs w:val="24"/>
              </w:rPr>
              <w:t>с. Отрадо-Ольгинского,</w:t>
            </w:r>
          </w:p>
          <w:p w:rsidR="007D7117" w:rsidRPr="00D347C4" w:rsidRDefault="007D7117" w:rsidP="00D60C75">
            <w:pPr>
              <w:pStyle w:val="a3"/>
              <w:jc w:val="center"/>
              <w:rPr>
                <w:szCs w:val="24"/>
              </w:rPr>
            </w:pPr>
            <w:r w:rsidRPr="00D347C4">
              <w:rPr>
                <w:color w:val="000000"/>
                <w:szCs w:val="24"/>
              </w:rPr>
              <w:t>ул. Ленина, 53/а</w:t>
            </w:r>
          </w:p>
        </w:tc>
      </w:tr>
      <w:tr w:rsidR="007D7117" w:rsidRPr="003B3FBF" w:rsidTr="007D7117">
        <w:tblPrEx>
          <w:tblLook w:val="00A0"/>
        </w:tblPrEx>
        <w:trPr>
          <w:gridAfter w:val="2"/>
          <w:wAfter w:w="1392" w:type="dxa"/>
          <w:trHeight w:val="197"/>
          <w:jc w:val="center"/>
        </w:trPr>
        <w:tc>
          <w:tcPr>
            <w:tcW w:w="126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3B3FBF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Мероприятия, организованные по инициативе отдела физической культуры и спорта</w:t>
            </w:r>
          </w:p>
        </w:tc>
      </w:tr>
      <w:tr w:rsidR="007D7117" w:rsidRPr="00B272D0" w:rsidTr="007D7117">
        <w:tblPrEx>
          <w:jc w:val="left"/>
          <w:tblLook w:val="04A0"/>
        </w:tblPrEx>
        <w:trPr>
          <w:gridBefore w:val="1"/>
          <w:gridAfter w:val="1"/>
          <w:wBefore w:w="1374" w:type="dxa"/>
          <w:wAfter w:w="47" w:type="dxa"/>
          <w:trHeight w:val="27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17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E42">
              <w:rPr>
                <w:rFonts w:ascii="Times New Roman" w:hAnsi="Times New Roman"/>
                <w:sz w:val="24"/>
                <w:szCs w:val="24"/>
              </w:rPr>
              <w:t>Турнир муниципального образования Гулькевичский район по быстрым шахматам, посвященный Дню защитника Отечества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D7117" w:rsidRPr="00E24B8C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E24B8C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84160A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B">
              <w:rPr>
                <w:rFonts w:ascii="Times New Roman" w:hAnsi="Times New Roman"/>
                <w:sz w:val="24"/>
                <w:szCs w:val="24"/>
              </w:rPr>
              <w:t>Зяблов Валерий Анатольевич, тренер-преподаватель МБУДОСШ «Сокол»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D92FD3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февраля </w:t>
            </w:r>
            <w:r w:rsidRPr="00D92FD3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D7117" w:rsidRPr="00D92FD3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D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92FD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D7117" w:rsidRPr="0084160A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D3">
              <w:rPr>
                <w:rFonts w:ascii="Times New Roman" w:hAnsi="Times New Roman"/>
                <w:sz w:val="24"/>
                <w:szCs w:val="24"/>
              </w:rPr>
              <w:t>г. Гулькевичи, МБУК КДЦ Лукоморье</w:t>
            </w:r>
          </w:p>
        </w:tc>
      </w:tr>
      <w:tr w:rsidR="007D7117" w:rsidTr="007D7117">
        <w:tblPrEx>
          <w:jc w:val="left"/>
          <w:tblLook w:val="04A0"/>
        </w:tblPrEx>
        <w:trPr>
          <w:gridBefore w:val="1"/>
          <w:gridAfter w:val="1"/>
          <w:wBefore w:w="1374" w:type="dxa"/>
          <w:wAfter w:w="47" w:type="dxa"/>
          <w:trHeight w:val="27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17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E42">
              <w:rPr>
                <w:rFonts w:ascii="Times New Roman" w:hAnsi="Times New Roman"/>
                <w:sz w:val="24"/>
                <w:szCs w:val="24"/>
              </w:rPr>
              <w:t xml:space="preserve">Турнир по спортивному и </w:t>
            </w:r>
            <w:r w:rsidRPr="00F73E42">
              <w:rPr>
                <w:rFonts w:ascii="Times New Roman" w:hAnsi="Times New Roman"/>
                <w:sz w:val="24"/>
                <w:szCs w:val="24"/>
              </w:rPr>
              <w:lastRenderedPageBreak/>
              <w:t>боевому самбо на Кубок Атамана Гулькевичского районного казачьего общества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D7117" w:rsidRPr="00B91D93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чел.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B">
              <w:rPr>
                <w:rFonts w:ascii="Times New Roman" w:hAnsi="Times New Roman"/>
                <w:sz w:val="24"/>
                <w:szCs w:val="24"/>
              </w:rPr>
              <w:t xml:space="preserve">Сурмай Юлиан </w:t>
            </w:r>
            <w:r w:rsidRPr="009B504B">
              <w:rPr>
                <w:rFonts w:ascii="Times New Roman" w:hAnsi="Times New Roman"/>
                <w:sz w:val="24"/>
                <w:szCs w:val="24"/>
              </w:rPr>
              <w:lastRenderedPageBreak/>
              <w:t>Валерьевич,тренер-преподаватель МБУДОСШ «Сокол»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17" w:rsidRPr="001551CF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28 февраля </w:t>
            </w:r>
          </w:p>
          <w:p w:rsidR="007D7117" w:rsidRPr="001551CF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CF">
              <w:rPr>
                <w:rFonts w:ascii="Times New Roman" w:hAnsi="Times New Roman"/>
                <w:sz w:val="24"/>
                <w:szCs w:val="24"/>
              </w:rPr>
              <w:lastRenderedPageBreak/>
              <w:t>10:00</w:t>
            </w:r>
          </w:p>
          <w:p w:rsidR="007D7117" w:rsidRPr="001551CF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CF">
              <w:rPr>
                <w:rFonts w:ascii="Times New Roman" w:hAnsi="Times New Roman"/>
                <w:sz w:val="24"/>
                <w:szCs w:val="24"/>
              </w:rPr>
              <w:t>с. Соколовское,</w:t>
            </w:r>
          </w:p>
          <w:p w:rsidR="007D7117" w:rsidRPr="001551CF" w:rsidRDefault="007D7117" w:rsidP="003F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CF">
              <w:rPr>
                <w:rFonts w:ascii="Times New Roman" w:hAnsi="Times New Roman"/>
                <w:sz w:val="24"/>
                <w:szCs w:val="24"/>
              </w:rPr>
              <w:t>спортивный комплекс «Молодость»</w:t>
            </w:r>
          </w:p>
        </w:tc>
      </w:tr>
    </w:tbl>
    <w:p w:rsidR="003E4593" w:rsidRPr="00BA0ABC" w:rsidRDefault="003E4593" w:rsidP="00100A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593" w:rsidRPr="00BA0ABC" w:rsidRDefault="003E4593" w:rsidP="00100A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97E" w:rsidRPr="00182204" w:rsidRDefault="00F8797E" w:rsidP="005707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8797E" w:rsidRPr="00182204" w:rsidSect="004E3CB2">
      <w:headerReference w:type="default" r:id="rId26"/>
      <w:pgSz w:w="16838" w:h="11906" w:orient="landscape"/>
      <w:pgMar w:top="1701" w:right="851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4B0" w:rsidRDefault="006844B0" w:rsidP="00850FF2">
      <w:pPr>
        <w:spacing w:after="0" w:line="240" w:lineRule="auto"/>
      </w:pPr>
      <w:r>
        <w:separator/>
      </w:r>
    </w:p>
  </w:endnote>
  <w:endnote w:type="continuationSeparator" w:id="1">
    <w:p w:rsidR="006844B0" w:rsidRDefault="006844B0" w:rsidP="0085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4B0" w:rsidRDefault="006844B0" w:rsidP="00850FF2">
      <w:pPr>
        <w:spacing w:after="0" w:line="240" w:lineRule="auto"/>
      </w:pPr>
      <w:r>
        <w:separator/>
      </w:r>
    </w:p>
  </w:footnote>
  <w:footnote w:type="continuationSeparator" w:id="1">
    <w:p w:rsidR="006844B0" w:rsidRDefault="006844B0" w:rsidP="0085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DC" w:rsidRDefault="006201BF">
    <w:pPr>
      <w:pStyle w:val="ac"/>
      <w:jc w:val="center"/>
    </w:pPr>
    <w:fldSimple w:instr=" PAGE   \* MERGEFORMAT ">
      <w:r w:rsidR="007D7117">
        <w:rPr>
          <w:noProof/>
        </w:rPr>
        <w:t>4</w:t>
      </w:r>
    </w:fldSimple>
  </w:p>
  <w:p w:rsidR="00267BDC" w:rsidRDefault="00267BD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5764D8A"/>
    <w:multiLevelType w:val="hybridMultilevel"/>
    <w:tmpl w:val="549A1F24"/>
    <w:lvl w:ilvl="0" w:tplc="4DDC58E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A0769"/>
    <w:multiLevelType w:val="hybridMultilevel"/>
    <w:tmpl w:val="6868BDF6"/>
    <w:lvl w:ilvl="0" w:tplc="FC8AC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36D9"/>
    <w:multiLevelType w:val="hybridMultilevel"/>
    <w:tmpl w:val="FAF8BACA"/>
    <w:lvl w:ilvl="0" w:tplc="705263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D7DFA"/>
    <w:multiLevelType w:val="hybridMultilevel"/>
    <w:tmpl w:val="4B821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B68D1"/>
    <w:multiLevelType w:val="hybridMultilevel"/>
    <w:tmpl w:val="3AB0BB94"/>
    <w:lvl w:ilvl="0" w:tplc="82A6B46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05102"/>
    <w:multiLevelType w:val="hybridMultilevel"/>
    <w:tmpl w:val="DAE2A422"/>
    <w:lvl w:ilvl="0" w:tplc="FC8AC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3F5"/>
    <w:rsid w:val="000065E4"/>
    <w:rsid w:val="0000795D"/>
    <w:rsid w:val="00007CAE"/>
    <w:rsid w:val="00012B89"/>
    <w:rsid w:val="000132B9"/>
    <w:rsid w:val="0001622D"/>
    <w:rsid w:val="00022F3B"/>
    <w:rsid w:val="000232D3"/>
    <w:rsid w:val="00025DE8"/>
    <w:rsid w:val="00025EF4"/>
    <w:rsid w:val="00026AE9"/>
    <w:rsid w:val="00037FC0"/>
    <w:rsid w:val="00040B1B"/>
    <w:rsid w:val="00044AF4"/>
    <w:rsid w:val="000455A7"/>
    <w:rsid w:val="0005090E"/>
    <w:rsid w:val="00051DF0"/>
    <w:rsid w:val="00062085"/>
    <w:rsid w:val="00062180"/>
    <w:rsid w:val="00062D24"/>
    <w:rsid w:val="00063D4C"/>
    <w:rsid w:val="00066A11"/>
    <w:rsid w:val="00071464"/>
    <w:rsid w:val="00077770"/>
    <w:rsid w:val="000923FB"/>
    <w:rsid w:val="000A0449"/>
    <w:rsid w:val="000A7B92"/>
    <w:rsid w:val="000B01BB"/>
    <w:rsid w:val="000B0642"/>
    <w:rsid w:val="000B4424"/>
    <w:rsid w:val="000B4AB9"/>
    <w:rsid w:val="000B5D3F"/>
    <w:rsid w:val="000B68C1"/>
    <w:rsid w:val="000C1ECD"/>
    <w:rsid w:val="000D2CC1"/>
    <w:rsid w:val="000D69FF"/>
    <w:rsid w:val="000D7D3C"/>
    <w:rsid w:val="000E7232"/>
    <w:rsid w:val="000F148F"/>
    <w:rsid w:val="000F2BC3"/>
    <w:rsid w:val="000F2F0F"/>
    <w:rsid w:val="000F6AD8"/>
    <w:rsid w:val="00100A42"/>
    <w:rsid w:val="0010537A"/>
    <w:rsid w:val="0011339C"/>
    <w:rsid w:val="001249F2"/>
    <w:rsid w:val="00126519"/>
    <w:rsid w:val="001276C1"/>
    <w:rsid w:val="0013211E"/>
    <w:rsid w:val="001379D8"/>
    <w:rsid w:val="00146266"/>
    <w:rsid w:val="00146D1D"/>
    <w:rsid w:val="001551CF"/>
    <w:rsid w:val="00155435"/>
    <w:rsid w:val="00155A05"/>
    <w:rsid w:val="001571EE"/>
    <w:rsid w:val="001700CE"/>
    <w:rsid w:val="0017192A"/>
    <w:rsid w:val="0017195F"/>
    <w:rsid w:val="0017501E"/>
    <w:rsid w:val="0017742C"/>
    <w:rsid w:val="00182204"/>
    <w:rsid w:val="00182611"/>
    <w:rsid w:val="001828C5"/>
    <w:rsid w:val="001837BD"/>
    <w:rsid w:val="00185F02"/>
    <w:rsid w:val="00187D78"/>
    <w:rsid w:val="00190984"/>
    <w:rsid w:val="001935EA"/>
    <w:rsid w:val="001A0EA5"/>
    <w:rsid w:val="001A61C3"/>
    <w:rsid w:val="001B0A97"/>
    <w:rsid w:val="001B3A39"/>
    <w:rsid w:val="001B3DAD"/>
    <w:rsid w:val="001C1278"/>
    <w:rsid w:val="001D352F"/>
    <w:rsid w:val="001D6DF9"/>
    <w:rsid w:val="001D7AD8"/>
    <w:rsid w:val="001E0877"/>
    <w:rsid w:val="001E6DA8"/>
    <w:rsid w:val="001E7898"/>
    <w:rsid w:val="001F5257"/>
    <w:rsid w:val="001F7B6A"/>
    <w:rsid w:val="002072F5"/>
    <w:rsid w:val="00213AD1"/>
    <w:rsid w:val="0022195F"/>
    <w:rsid w:val="00224AAF"/>
    <w:rsid w:val="00232366"/>
    <w:rsid w:val="00232D9F"/>
    <w:rsid w:val="0023690C"/>
    <w:rsid w:val="002405EE"/>
    <w:rsid w:val="00241C49"/>
    <w:rsid w:val="00241FE5"/>
    <w:rsid w:val="00253652"/>
    <w:rsid w:val="00255D57"/>
    <w:rsid w:val="00267BDC"/>
    <w:rsid w:val="00272F03"/>
    <w:rsid w:val="00273466"/>
    <w:rsid w:val="00280FA6"/>
    <w:rsid w:val="00285A94"/>
    <w:rsid w:val="00290859"/>
    <w:rsid w:val="002971B8"/>
    <w:rsid w:val="002A534D"/>
    <w:rsid w:val="002A70AF"/>
    <w:rsid w:val="002B18F7"/>
    <w:rsid w:val="002B484B"/>
    <w:rsid w:val="002C7D2E"/>
    <w:rsid w:val="002E2716"/>
    <w:rsid w:val="002E2BF2"/>
    <w:rsid w:val="002F450A"/>
    <w:rsid w:val="002F68C3"/>
    <w:rsid w:val="00300641"/>
    <w:rsid w:val="00306FE1"/>
    <w:rsid w:val="003118C9"/>
    <w:rsid w:val="003144C1"/>
    <w:rsid w:val="00321658"/>
    <w:rsid w:val="00323C22"/>
    <w:rsid w:val="00324221"/>
    <w:rsid w:val="00336DBA"/>
    <w:rsid w:val="00340463"/>
    <w:rsid w:val="00343058"/>
    <w:rsid w:val="00345798"/>
    <w:rsid w:val="00354EFC"/>
    <w:rsid w:val="0036043C"/>
    <w:rsid w:val="00371BB5"/>
    <w:rsid w:val="00381631"/>
    <w:rsid w:val="003829B0"/>
    <w:rsid w:val="00382BC9"/>
    <w:rsid w:val="00385B98"/>
    <w:rsid w:val="00387FEF"/>
    <w:rsid w:val="0039351A"/>
    <w:rsid w:val="00395850"/>
    <w:rsid w:val="00396AE2"/>
    <w:rsid w:val="003A0CEB"/>
    <w:rsid w:val="003A13C4"/>
    <w:rsid w:val="003A5CBB"/>
    <w:rsid w:val="003B03D0"/>
    <w:rsid w:val="003B25F8"/>
    <w:rsid w:val="003B3F64"/>
    <w:rsid w:val="003B3FBF"/>
    <w:rsid w:val="003C3D61"/>
    <w:rsid w:val="003C6E4C"/>
    <w:rsid w:val="003C700E"/>
    <w:rsid w:val="003C7F45"/>
    <w:rsid w:val="003D2CBF"/>
    <w:rsid w:val="003D7810"/>
    <w:rsid w:val="003E396B"/>
    <w:rsid w:val="003E4593"/>
    <w:rsid w:val="003E512C"/>
    <w:rsid w:val="003E5DDD"/>
    <w:rsid w:val="003E67BE"/>
    <w:rsid w:val="003E7EDC"/>
    <w:rsid w:val="003F05E2"/>
    <w:rsid w:val="003F2A9B"/>
    <w:rsid w:val="003F3DE8"/>
    <w:rsid w:val="00401898"/>
    <w:rsid w:val="00402566"/>
    <w:rsid w:val="0040401A"/>
    <w:rsid w:val="004072A9"/>
    <w:rsid w:val="00412763"/>
    <w:rsid w:val="00415551"/>
    <w:rsid w:val="0042268D"/>
    <w:rsid w:val="004322C8"/>
    <w:rsid w:val="004337C5"/>
    <w:rsid w:val="004345BF"/>
    <w:rsid w:val="00442F18"/>
    <w:rsid w:val="00452456"/>
    <w:rsid w:val="00455550"/>
    <w:rsid w:val="00457C82"/>
    <w:rsid w:val="00463DC5"/>
    <w:rsid w:val="00470ECB"/>
    <w:rsid w:val="00480A8B"/>
    <w:rsid w:val="00483412"/>
    <w:rsid w:val="00483609"/>
    <w:rsid w:val="0048710D"/>
    <w:rsid w:val="00496D3A"/>
    <w:rsid w:val="004A6A1B"/>
    <w:rsid w:val="004C06A9"/>
    <w:rsid w:val="004C0B12"/>
    <w:rsid w:val="004C1DEF"/>
    <w:rsid w:val="004C6F2E"/>
    <w:rsid w:val="004D0A5B"/>
    <w:rsid w:val="004D2907"/>
    <w:rsid w:val="004E0D74"/>
    <w:rsid w:val="004E12B1"/>
    <w:rsid w:val="004E3CB2"/>
    <w:rsid w:val="004E6DE9"/>
    <w:rsid w:val="004F5951"/>
    <w:rsid w:val="00507270"/>
    <w:rsid w:val="00512999"/>
    <w:rsid w:val="00516F79"/>
    <w:rsid w:val="00521738"/>
    <w:rsid w:val="00553F51"/>
    <w:rsid w:val="00561AD8"/>
    <w:rsid w:val="0056485A"/>
    <w:rsid w:val="00564B5C"/>
    <w:rsid w:val="00567D9A"/>
    <w:rsid w:val="0057075D"/>
    <w:rsid w:val="00571D3F"/>
    <w:rsid w:val="005778EB"/>
    <w:rsid w:val="00580DDA"/>
    <w:rsid w:val="00581A68"/>
    <w:rsid w:val="00581DA6"/>
    <w:rsid w:val="00584543"/>
    <w:rsid w:val="005860DA"/>
    <w:rsid w:val="00586DF8"/>
    <w:rsid w:val="00592463"/>
    <w:rsid w:val="00592FB7"/>
    <w:rsid w:val="00594A0D"/>
    <w:rsid w:val="005A1E40"/>
    <w:rsid w:val="005A3FA2"/>
    <w:rsid w:val="005A62B7"/>
    <w:rsid w:val="005A7C3E"/>
    <w:rsid w:val="005B4309"/>
    <w:rsid w:val="005B6A82"/>
    <w:rsid w:val="005B7541"/>
    <w:rsid w:val="005B7BC5"/>
    <w:rsid w:val="005C0B9E"/>
    <w:rsid w:val="005C0FC0"/>
    <w:rsid w:val="005C6097"/>
    <w:rsid w:val="005D1ABD"/>
    <w:rsid w:val="005D70ED"/>
    <w:rsid w:val="005E0969"/>
    <w:rsid w:val="005E718F"/>
    <w:rsid w:val="00604D23"/>
    <w:rsid w:val="00607111"/>
    <w:rsid w:val="00615F22"/>
    <w:rsid w:val="006201BF"/>
    <w:rsid w:val="006254ED"/>
    <w:rsid w:val="0063696C"/>
    <w:rsid w:val="00652949"/>
    <w:rsid w:val="0066182F"/>
    <w:rsid w:val="00666D8F"/>
    <w:rsid w:val="006723F0"/>
    <w:rsid w:val="006744B4"/>
    <w:rsid w:val="00674ED2"/>
    <w:rsid w:val="006844B0"/>
    <w:rsid w:val="0068466C"/>
    <w:rsid w:val="006868EB"/>
    <w:rsid w:val="006919CE"/>
    <w:rsid w:val="006922C5"/>
    <w:rsid w:val="00694E23"/>
    <w:rsid w:val="006A1180"/>
    <w:rsid w:val="006A125D"/>
    <w:rsid w:val="006A35B5"/>
    <w:rsid w:val="006A4A6E"/>
    <w:rsid w:val="006B6A4A"/>
    <w:rsid w:val="006C0E95"/>
    <w:rsid w:val="006C0F54"/>
    <w:rsid w:val="006C180D"/>
    <w:rsid w:val="006C2430"/>
    <w:rsid w:val="006E12E6"/>
    <w:rsid w:val="006E5C4D"/>
    <w:rsid w:val="006E7928"/>
    <w:rsid w:val="006E7E07"/>
    <w:rsid w:val="006F3B78"/>
    <w:rsid w:val="006F6BD2"/>
    <w:rsid w:val="00700B99"/>
    <w:rsid w:val="00701D59"/>
    <w:rsid w:val="0071028F"/>
    <w:rsid w:val="00710EFC"/>
    <w:rsid w:val="00720721"/>
    <w:rsid w:val="007258E3"/>
    <w:rsid w:val="00735B5B"/>
    <w:rsid w:val="0074079D"/>
    <w:rsid w:val="00740E44"/>
    <w:rsid w:val="007452A9"/>
    <w:rsid w:val="00757211"/>
    <w:rsid w:val="007607D9"/>
    <w:rsid w:val="00761D9D"/>
    <w:rsid w:val="00762F87"/>
    <w:rsid w:val="00764DEE"/>
    <w:rsid w:val="007924AD"/>
    <w:rsid w:val="00796DAC"/>
    <w:rsid w:val="007B644B"/>
    <w:rsid w:val="007C0C1C"/>
    <w:rsid w:val="007C17F7"/>
    <w:rsid w:val="007C527F"/>
    <w:rsid w:val="007D6903"/>
    <w:rsid w:val="007D7117"/>
    <w:rsid w:val="007E604D"/>
    <w:rsid w:val="007E613E"/>
    <w:rsid w:val="007F0E75"/>
    <w:rsid w:val="007F3D85"/>
    <w:rsid w:val="007F7169"/>
    <w:rsid w:val="008056F6"/>
    <w:rsid w:val="0080661E"/>
    <w:rsid w:val="00810475"/>
    <w:rsid w:val="0083563A"/>
    <w:rsid w:val="00837A4F"/>
    <w:rsid w:val="0084160A"/>
    <w:rsid w:val="008455B8"/>
    <w:rsid w:val="00846E2D"/>
    <w:rsid w:val="00850FF2"/>
    <w:rsid w:val="00861B6C"/>
    <w:rsid w:val="00864388"/>
    <w:rsid w:val="008715E3"/>
    <w:rsid w:val="008727B0"/>
    <w:rsid w:val="0087376A"/>
    <w:rsid w:val="0088155C"/>
    <w:rsid w:val="00884322"/>
    <w:rsid w:val="0088493D"/>
    <w:rsid w:val="008930BB"/>
    <w:rsid w:val="008A43F5"/>
    <w:rsid w:val="008C467C"/>
    <w:rsid w:val="008C580B"/>
    <w:rsid w:val="008C6548"/>
    <w:rsid w:val="008D1B9E"/>
    <w:rsid w:val="008D37E4"/>
    <w:rsid w:val="008D598F"/>
    <w:rsid w:val="008D5F6A"/>
    <w:rsid w:val="008D796B"/>
    <w:rsid w:val="008F3B47"/>
    <w:rsid w:val="008F7AB8"/>
    <w:rsid w:val="009164D1"/>
    <w:rsid w:val="0091718B"/>
    <w:rsid w:val="00926A49"/>
    <w:rsid w:val="009311F7"/>
    <w:rsid w:val="0093236B"/>
    <w:rsid w:val="00940EC3"/>
    <w:rsid w:val="0094329C"/>
    <w:rsid w:val="0095076F"/>
    <w:rsid w:val="00956296"/>
    <w:rsid w:val="00980967"/>
    <w:rsid w:val="00982D68"/>
    <w:rsid w:val="0098330F"/>
    <w:rsid w:val="00987759"/>
    <w:rsid w:val="009901AF"/>
    <w:rsid w:val="009953ED"/>
    <w:rsid w:val="00995CB5"/>
    <w:rsid w:val="009A67A0"/>
    <w:rsid w:val="009A6DCB"/>
    <w:rsid w:val="009A780B"/>
    <w:rsid w:val="009B385A"/>
    <w:rsid w:val="009B5F9C"/>
    <w:rsid w:val="009B6748"/>
    <w:rsid w:val="009C0C47"/>
    <w:rsid w:val="009C1308"/>
    <w:rsid w:val="009C3AC0"/>
    <w:rsid w:val="009C568B"/>
    <w:rsid w:val="009C582F"/>
    <w:rsid w:val="009E3940"/>
    <w:rsid w:val="009E51CA"/>
    <w:rsid w:val="009F2015"/>
    <w:rsid w:val="00A01E45"/>
    <w:rsid w:val="00A037B9"/>
    <w:rsid w:val="00A038FF"/>
    <w:rsid w:val="00A108CC"/>
    <w:rsid w:val="00A22759"/>
    <w:rsid w:val="00A25480"/>
    <w:rsid w:val="00A32706"/>
    <w:rsid w:val="00A41474"/>
    <w:rsid w:val="00A44CC2"/>
    <w:rsid w:val="00A45678"/>
    <w:rsid w:val="00A52D29"/>
    <w:rsid w:val="00A75F3C"/>
    <w:rsid w:val="00A87C19"/>
    <w:rsid w:val="00AA42E1"/>
    <w:rsid w:val="00AA7BC6"/>
    <w:rsid w:val="00AB0611"/>
    <w:rsid w:val="00AB2664"/>
    <w:rsid w:val="00AB5CB9"/>
    <w:rsid w:val="00AC3EEF"/>
    <w:rsid w:val="00AC555F"/>
    <w:rsid w:val="00AC776D"/>
    <w:rsid w:val="00AD1771"/>
    <w:rsid w:val="00AD5AA8"/>
    <w:rsid w:val="00AE066F"/>
    <w:rsid w:val="00AE3F4D"/>
    <w:rsid w:val="00AF154C"/>
    <w:rsid w:val="00AF1F1F"/>
    <w:rsid w:val="00B0036B"/>
    <w:rsid w:val="00B014DB"/>
    <w:rsid w:val="00B145F7"/>
    <w:rsid w:val="00B17521"/>
    <w:rsid w:val="00B213B8"/>
    <w:rsid w:val="00B31B4E"/>
    <w:rsid w:val="00B4298C"/>
    <w:rsid w:val="00B45794"/>
    <w:rsid w:val="00B54677"/>
    <w:rsid w:val="00B62F4C"/>
    <w:rsid w:val="00B636B6"/>
    <w:rsid w:val="00B66FAF"/>
    <w:rsid w:val="00B72FC9"/>
    <w:rsid w:val="00B7555C"/>
    <w:rsid w:val="00B75A45"/>
    <w:rsid w:val="00B77A4C"/>
    <w:rsid w:val="00B90D8C"/>
    <w:rsid w:val="00BA0ABC"/>
    <w:rsid w:val="00BB66D4"/>
    <w:rsid w:val="00BC01A1"/>
    <w:rsid w:val="00BC10F6"/>
    <w:rsid w:val="00BC76CC"/>
    <w:rsid w:val="00BD225B"/>
    <w:rsid w:val="00BD7B51"/>
    <w:rsid w:val="00BE16F7"/>
    <w:rsid w:val="00BE180A"/>
    <w:rsid w:val="00BE4166"/>
    <w:rsid w:val="00BE508D"/>
    <w:rsid w:val="00BF2B1F"/>
    <w:rsid w:val="00BF3871"/>
    <w:rsid w:val="00BF6352"/>
    <w:rsid w:val="00BF72E9"/>
    <w:rsid w:val="00C11EBA"/>
    <w:rsid w:val="00C14BB3"/>
    <w:rsid w:val="00C17CF5"/>
    <w:rsid w:val="00C203F8"/>
    <w:rsid w:val="00C2071B"/>
    <w:rsid w:val="00C230C6"/>
    <w:rsid w:val="00C34F47"/>
    <w:rsid w:val="00C353FE"/>
    <w:rsid w:val="00C4150D"/>
    <w:rsid w:val="00C47EA7"/>
    <w:rsid w:val="00C51E66"/>
    <w:rsid w:val="00C57EAB"/>
    <w:rsid w:val="00C57FA4"/>
    <w:rsid w:val="00C6134E"/>
    <w:rsid w:val="00C62C23"/>
    <w:rsid w:val="00C67498"/>
    <w:rsid w:val="00C67B35"/>
    <w:rsid w:val="00C800A9"/>
    <w:rsid w:val="00C81EE8"/>
    <w:rsid w:val="00C96250"/>
    <w:rsid w:val="00CD2DA4"/>
    <w:rsid w:val="00CE02EA"/>
    <w:rsid w:val="00CE5772"/>
    <w:rsid w:val="00CF28BA"/>
    <w:rsid w:val="00D00612"/>
    <w:rsid w:val="00D07F3B"/>
    <w:rsid w:val="00D10AF4"/>
    <w:rsid w:val="00D146C5"/>
    <w:rsid w:val="00D23F39"/>
    <w:rsid w:val="00D27B70"/>
    <w:rsid w:val="00D3105E"/>
    <w:rsid w:val="00D436D5"/>
    <w:rsid w:val="00D45942"/>
    <w:rsid w:val="00D45C51"/>
    <w:rsid w:val="00D50C53"/>
    <w:rsid w:val="00D5327B"/>
    <w:rsid w:val="00D549C4"/>
    <w:rsid w:val="00D559B5"/>
    <w:rsid w:val="00D66725"/>
    <w:rsid w:val="00D67E00"/>
    <w:rsid w:val="00D7027F"/>
    <w:rsid w:val="00D752D2"/>
    <w:rsid w:val="00D773CA"/>
    <w:rsid w:val="00D8064D"/>
    <w:rsid w:val="00D842C6"/>
    <w:rsid w:val="00D938DC"/>
    <w:rsid w:val="00D93F2F"/>
    <w:rsid w:val="00D9736E"/>
    <w:rsid w:val="00DA4197"/>
    <w:rsid w:val="00DB02D3"/>
    <w:rsid w:val="00DB4653"/>
    <w:rsid w:val="00DB7939"/>
    <w:rsid w:val="00DC13E2"/>
    <w:rsid w:val="00DE1E03"/>
    <w:rsid w:val="00DE29A8"/>
    <w:rsid w:val="00DE4CB9"/>
    <w:rsid w:val="00DE6099"/>
    <w:rsid w:val="00DE6C63"/>
    <w:rsid w:val="00E03602"/>
    <w:rsid w:val="00E07A4D"/>
    <w:rsid w:val="00E13F20"/>
    <w:rsid w:val="00E16732"/>
    <w:rsid w:val="00E17441"/>
    <w:rsid w:val="00E24CAA"/>
    <w:rsid w:val="00E379A5"/>
    <w:rsid w:val="00E4520C"/>
    <w:rsid w:val="00E4571C"/>
    <w:rsid w:val="00E66C8F"/>
    <w:rsid w:val="00E81647"/>
    <w:rsid w:val="00E9531B"/>
    <w:rsid w:val="00EA2B5D"/>
    <w:rsid w:val="00EB0654"/>
    <w:rsid w:val="00EB098B"/>
    <w:rsid w:val="00EB4C77"/>
    <w:rsid w:val="00EC5EDE"/>
    <w:rsid w:val="00EC69BC"/>
    <w:rsid w:val="00EC7F1C"/>
    <w:rsid w:val="00ED2096"/>
    <w:rsid w:val="00ED446A"/>
    <w:rsid w:val="00EE05AF"/>
    <w:rsid w:val="00EE1174"/>
    <w:rsid w:val="00EE1856"/>
    <w:rsid w:val="00EE1D49"/>
    <w:rsid w:val="00EE51E2"/>
    <w:rsid w:val="00EF64B8"/>
    <w:rsid w:val="00F07F39"/>
    <w:rsid w:val="00F102A3"/>
    <w:rsid w:val="00F16F88"/>
    <w:rsid w:val="00F17D4B"/>
    <w:rsid w:val="00F20696"/>
    <w:rsid w:val="00F2178E"/>
    <w:rsid w:val="00F311C1"/>
    <w:rsid w:val="00F34D41"/>
    <w:rsid w:val="00F36B83"/>
    <w:rsid w:val="00F41138"/>
    <w:rsid w:val="00F509B4"/>
    <w:rsid w:val="00F5496C"/>
    <w:rsid w:val="00F56E1B"/>
    <w:rsid w:val="00F56E21"/>
    <w:rsid w:val="00F754A5"/>
    <w:rsid w:val="00F82961"/>
    <w:rsid w:val="00F8797E"/>
    <w:rsid w:val="00F927D9"/>
    <w:rsid w:val="00F9509D"/>
    <w:rsid w:val="00FA3A31"/>
    <w:rsid w:val="00FA732D"/>
    <w:rsid w:val="00FB1143"/>
    <w:rsid w:val="00FC57A4"/>
    <w:rsid w:val="00FC6166"/>
    <w:rsid w:val="00FD0D5E"/>
    <w:rsid w:val="00FD4823"/>
    <w:rsid w:val="00FD647C"/>
    <w:rsid w:val="00FE1867"/>
    <w:rsid w:val="00FE32C8"/>
    <w:rsid w:val="00FE463C"/>
    <w:rsid w:val="00FE6470"/>
    <w:rsid w:val="00FE66DC"/>
    <w:rsid w:val="00FF35A1"/>
    <w:rsid w:val="00FF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9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C0C1C"/>
    <w:pPr>
      <w:keepNext/>
      <w:widowControl w:val="0"/>
      <w:tabs>
        <w:tab w:val="num" w:pos="0"/>
        <w:tab w:val="left" w:pos="972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 w:cs="Mangal"/>
      <w:b/>
      <w:kern w:val="1"/>
      <w:sz w:val="24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0A7B92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254E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0A7B92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0C1C"/>
    <w:rPr>
      <w:rFonts w:ascii="Times New Roman" w:eastAsia="Times New Roman" w:hAnsi="Times New Roman" w:cs="Mangal"/>
      <w:b/>
      <w:kern w:val="1"/>
      <w:sz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locked/>
    <w:rsid w:val="000A7B92"/>
    <w:rPr>
      <w:rFonts w:ascii="Cambria" w:hAnsi="Cambria" w:cs="Times New Roman"/>
      <w:color w:val="365F9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6254E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0A7B92"/>
    <w:rPr>
      <w:rFonts w:ascii="Cambria" w:hAnsi="Cambria" w:cs="Times New Roman"/>
      <w:color w:val="243F60"/>
      <w:sz w:val="20"/>
      <w:szCs w:val="20"/>
    </w:rPr>
  </w:style>
  <w:style w:type="paragraph" w:styleId="a3">
    <w:name w:val="No Spacing"/>
    <w:aliases w:val="деловой,мой стиль,No Spacing,без интервала,Деловой"/>
    <w:link w:val="a4"/>
    <w:uiPriority w:val="1"/>
    <w:qFormat/>
    <w:rsid w:val="00EB098B"/>
    <w:pPr>
      <w:widowControl w:val="0"/>
      <w:suppressAutoHyphens/>
    </w:pPr>
    <w:rPr>
      <w:rFonts w:ascii="Times New Roman" w:hAnsi="Times New Roman"/>
      <w:kern w:val="1"/>
      <w:sz w:val="24"/>
      <w:szCs w:val="22"/>
      <w:lang w:eastAsia="en-US"/>
    </w:rPr>
  </w:style>
  <w:style w:type="character" w:customStyle="1" w:styleId="a4">
    <w:name w:val="Без интервала Знак"/>
    <w:aliases w:val="деловой Знак,мой стиль Знак,No Spacing Знак,без интервала Знак,Деловой Знак"/>
    <w:link w:val="a3"/>
    <w:uiPriority w:val="1"/>
    <w:qFormat/>
    <w:locked/>
    <w:rsid w:val="00EB098B"/>
    <w:rPr>
      <w:rFonts w:ascii="Times New Roman" w:hAnsi="Times New Roman"/>
      <w:kern w:val="1"/>
      <w:sz w:val="24"/>
      <w:szCs w:val="22"/>
      <w:lang w:eastAsia="en-US" w:bidi="ar-SA"/>
    </w:rPr>
  </w:style>
  <w:style w:type="paragraph" w:customStyle="1" w:styleId="11">
    <w:name w:val="Без интервала1"/>
    <w:link w:val="NoSpacingChar"/>
    <w:rsid w:val="00AB0611"/>
    <w:pPr>
      <w:suppressAutoHyphens/>
      <w:spacing w:line="100" w:lineRule="atLeast"/>
    </w:pPr>
    <w:rPr>
      <w:rFonts w:ascii="Times New Roman" w:eastAsia="SimSun" w:hAnsi="Times New Roman"/>
      <w:sz w:val="24"/>
      <w:szCs w:val="22"/>
      <w:lang w:eastAsia="hi-IN" w:bidi="hi-IN"/>
    </w:rPr>
  </w:style>
  <w:style w:type="character" w:customStyle="1" w:styleId="NoSpacingChar">
    <w:name w:val="No Spacing Char"/>
    <w:link w:val="11"/>
    <w:locked/>
    <w:rsid w:val="00AB0611"/>
    <w:rPr>
      <w:rFonts w:ascii="Times New Roman" w:eastAsia="SimSun" w:hAnsi="Times New Roman"/>
      <w:sz w:val="24"/>
      <w:szCs w:val="22"/>
      <w:lang w:eastAsia="hi-IN" w:bidi="hi-IN"/>
    </w:rPr>
  </w:style>
  <w:style w:type="paragraph" w:styleId="21">
    <w:name w:val="Body Text 2"/>
    <w:basedOn w:val="a"/>
    <w:link w:val="22"/>
    <w:uiPriority w:val="99"/>
    <w:rsid w:val="000A7B9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0A7B92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link w:val="12"/>
    <w:rsid w:val="000A7B92"/>
    <w:rPr>
      <w:color w:val="0000FF"/>
      <w:u w:val="single"/>
      <w:lang w:val="ru-RU" w:eastAsia="ru-RU" w:bidi="ar-SA"/>
    </w:rPr>
  </w:style>
  <w:style w:type="character" w:customStyle="1" w:styleId="a6">
    <w:name w:val="Основной текст_"/>
    <w:link w:val="13"/>
    <w:locked/>
    <w:rsid w:val="00864388"/>
    <w:rPr>
      <w:spacing w:val="4"/>
      <w:sz w:val="23"/>
      <w:shd w:val="clear" w:color="auto" w:fill="FFFFFF"/>
    </w:rPr>
  </w:style>
  <w:style w:type="paragraph" w:customStyle="1" w:styleId="13">
    <w:name w:val="Основной текст1"/>
    <w:basedOn w:val="a"/>
    <w:link w:val="a6"/>
    <w:rsid w:val="00864388"/>
    <w:pPr>
      <w:widowControl w:val="0"/>
      <w:shd w:val="clear" w:color="auto" w:fill="FFFFFF"/>
      <w:spacing w:after="0" w:line="293" w:lineRule="exact"/>
      <w:jc w:val="center"/>
    </w:pPr>
    <w:rPr>
      <w:spacing w:val="4"/>
      <w:sz w:val="23"/>
      <w:szCs w:val="20"/>
      <w:lang/>
    </w:rPr>
  </w:style>
  <w:style w:type="character" w:customStyle="1" w:styleId="9">
    <w:name w:val="Основной текст + 9"/>
    <w:aliases w:val="5 pt,Полужирный,Интервал 0 pt,Основной текст + 11,Не полужирный"/>
    <w:rsid w:val="00A25480"/>
    <w:rPr>
      <w:rFonts w:ascii="Times New Roman" w:hAnsi="Times New Roman"/>
      <w:b/>
      <w:color w:val="000000"/>
      <w:spacing w:val="-2"/>
      <w:w w:val="100"/>
      <w:position w:val="0"/>
      <w:sz w:val="19"/>
      <w:shd w:val="clear" w:color="auto" w:fill="FFFFFF"/>
      <w:lang w:val="ru-RU" w:eastAsia="ru-RU"/>
    </w:rPr>
  </w:style>
  <w:style w:type="character" w:customStyle="1" w:styleId="fontstyle01">
    <w:name w:val="fontstyle01"/>
    <w:basedOn w:val="a0"/>
    <w:uiPriority w:val="99"/>
    <w:rsid w:val="00A25480"/>
    <w:rPr>
      <w:rFonts w:ascii="Helvetica" w:hAnsi="Helvetica" w:cs="Times New Roman"/>
      <w:color w:val="000000"/>
      <w:sz w:val="28"/>
      <w:szCs w:val="28"/>
    </w:rPr>
  </w:style>
  <w:style w:type="paragraph" w:customStyle="1" w:styleId="Standard">
    <w:name w:val="Standard"/>
    <w:rsid w:val="00C81EE8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81EE8"/>
    <w:pPr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39"/>
    <w:rsid w:val="00CE02E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E1867"/>
    <w:rPr>
      <w:rFonts w:cs="Times New Roman"/>
      <w:b/>
    </w:rPr>
  </w:style>
  <w:style w:type="paragraph" w:customStyle="1" w:styleId="aa">
    <w:name w:val="Содержимое таблицы"/>
    <w:basedOn w:val="a"/>
    <w:uiPriority w:val="99"/>
    <w:rsid w:val="00C353F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8"/>
      <w:szCs w:val="24"/>
      <w:lang w:eastAsia="hi-IN" w:bidi="hi-IN"/>
    </w:rPr>
  </w:style>
  <w:style w:type="paragraph" w:styleId="ab">
    <w:name w:val="Normal (Web)"/>
    <w:basedOn w:val="a"/>
    <w:uiPriority w:val="99"/>
    <w:qFormat/>
    <w:rsid w:val="001249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rsid w:val="00B014DB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014DB"/>
    <w:rPr>
      <w:rFonts w:ascii="Arial" w:eastAsia="Times New Roman" w:hAnsi="Arial" w:cs="Arial"/>
      <w:sz w:val="20"/>
      <w:szCs w:val="20"/>
    </w:rPr>
  </w:style>
  <w:style w:type="character" w:customStyle="1" w:styleId="layout">
    <w:name w:val="layout"/>
    <w:basedOn w:val="a0"/>
    <w:qFormat/>
    <w:rsid w:val="00F311C1"/>
    <w:rPr>
      <w:rFonts w:cs="Times New Roman"/>
    </w:rPr>
  </w:style>
  <w:style w:type="paragraph" w:styleId="ae">
    <w:name w:val="footer"/>
    <w:basedOn w:val="a"/>
    <w:link w:val="af"/>
    <w:uiPriority w:val="99"/>
    <w:rsid w:val="00850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50FF2"/>
    <w:rPr>
      <w:rFonts w:cs="Times New Roman"/>
    </w:rPr>
  </w:style>
  <w:style w:type="character" w:customStyle="1" w:styleId="markedcontent">
    <w:name w:val="markedcontent"/>
    <w:basedOn w:val="a0"/>
    <w:rsid w:val="00DC13E2"/>
  </w:style>
  <w:style w:type="paragraph" w:customStyle="1" w:styleId="Default">
    <w:name w:val="Default"/>
    <w:qFormat/>
    <w:rsid w:val="00E66C8F"/>
    <w:pPr>
      <w:autoSpaceDE w:val="0"/>
      <w:autoSpaceDN w:val="0"/>
      <w:adjustRightInd w:val="0"/>
    </w:pPr>
    <w:rPr>
      <w:rFonts w:ascii="Segoe UI" w:eastAsia="Calibri" w:hAnsi="Segoe UI" w:cs="Segoe UI"/>
      <w:color w:val="000000"/>
      <w:sz w:val="24"/>
      <w:szCs w:val="24"/>
      <w:lang w:eastAsia="en-US"/>
    </w:rPr>
  </w:style>
  <w:style w:type="character" w:styleId="af0">
    <w:name w:val="Subtle Emphasis"/>
    <w:basedOn w:val="a0"/>
    <w:uiPriority w:val="19"/>
    <w:qFormat/>
    <w:rsid w:val="009B385A"/>
    <w:rPr>
      <w:i/>
      <w:iCs/>
      <w:color w:val="404040"/>
    </w:rPr>
  </w:style>
  <w:style w:type="paragraph" w:styleId="af1">
    <w:name w:val="Balloon Text"/>
    <w:basedOn w:val="a"/>
    <w:link w:val="af2"/>
    <w:uiPriority w:val="99"/>
    <w:semiHidden/>
    <w:unhideWhenUsed/>
    <w:rsid w:val="009B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385A"/>
    <w:rPr>
      <w:rFonts w:ascii="Tahoma" w:eastAsia="Times New Roman" w:hAnsi="Tahoma" w:cs="Tahoma"/>
      <w:sz w:val="16"/>
      <w:szCs w:val="16"/>
    </w:rPr>
  </w:style>
  <w:style w:type="character" w:styleId="af3">
    <w:name w:val="Subtle Reference"/>
    <w:basedOn w:val="a0"/>
    <w:uiPriority w:val="31"/>
    <w:qFormat/>
    <w:rsid w:val="009B385A"/>
    <w:rPr>
      <w:smallCaps/>
      <w:color w:val="C0504D"/>
      <w:u w:val="single"/>
    </w:rPr>
  </w:style>
  <w:style w:type="character" w:customStyle="1" w:styleId="fs10">
    <w:name w:val="fs10"/>
    <w:basedOn w:val="a0"/>
    <w:rsid w:val="009B385A"/>
  </w:style>
  <w:style w:type="character" w:customStyle="1" w:styleId="95pt0pt">
    <w:name w:val="Основной текст + 9;5 pt;Полужирный;Интервал 0 pt"/>
    <w:rsid w:val="00D27B7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2">
    <w:name w:val="Гиперссылка1"/>
    <w:link w:val="a5"/>
    <w:rsid w:val="00A037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komor-kdc.gulkult.ru/" TargetMode="External"/><Relationship Id="rId13" Type="http://schemas.openxmlformats.org/officeDocument/2006/relationships/hyperlink" Target="https://t.me/dklukomor2022" TargetMode="External"/><Relationship Id="rId18" Type="http://schemas.openxmlformats.org/officeDocument/2006/relationships/hyperlink" Target="https://t.me/dk_oolginsko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eb.telegram.org/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ukomor-kdc.gulkult.ru/" TargetMode="External"/><Relationship Id="rId17" Type="http://schemas.openxmlformats.org/officeDocument/2006/relationships/hyperlink" Target="https://vk.com/dkoolg2024" TargetMode="External"/><Relationship Id="rId25" Type="http://schemas.openxmlformats.org/officeDocument/2006/relationships/hyperlink" Target="https://vk.com/public2047146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dk_oolginskoe" TargetMode="External"/><Relationship Id="rId20" Type="http://schemas.openxmlformats.org/officeDocument/2006/relationships/hyperlink" Target="https://ok.ru/profile/5795182586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53926389547102" TargetMode="External"/><Relationship Id="rId24" Type="http://schemas.openxmlformats.org/officeDocument/2006/relationships/hyperlink" Target="https://web.telegram.org/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group/53926389547102" TargetMode="External"/><Relationship Id="rId23" Type="http://schemas.openxmlformats.org/officeDocument/2006/relationships/hyperlink" Target="https://ok.ru/profile/57951825869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club155691095" TargetMode="External"/><Relationship Id="rId19" Type="http://schemas.openxmlformats.org/officeDocument/2006/relationships/hyperlink" Target="https://vk.com/dkoolg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dklukomor2022" TargetMode="External"/><Relationship Id="rId14" Type="http://schemas.openxmlformats.org/officeDocument/2006/relationships/hyperlink" Target="https://vk.com/club155691095" TargetMode="External"/><Relationship Id="rId22" Type="http://schemas.openxmlformats.org/officeDocument/2006/relationships/hyperlink" Target="https://vk.com/public20471465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56FC-62BE-44F4-9D32-F7032A0D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9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Sorokoumov2</dc:creator>
  <cp:keywords/>
  <dc:description/>
  <cp:lastModifiedBy>Blagova</cp:lastModifiedBy>
  <cp:revision>271</cp:revision>
  <cp:lastPrinted>2025-01-20T10:42:00Z</cp:lastPrinted>
  <dcterms:created xsi:type="dcterms:W3CDTF">2022-09-21T08:32:00Z</dcterms:created>
  <dcterms:modified xsi:type="dcterms:W3CDTF">2025-01-27T09:59:00Z</dcterms:modified>
</cp:coreProperties>
</file>