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3A491B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Уведомление о проводимых </w:t>
      </w:r>
      <w:proofErr w:type="gramStart"/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мероприятиях</w:t>
      </w:r>
      <w:proofErr w:type="gramEnd"/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на </w:t>
      </w:r>
      <w:r w:rsidR="00E025E1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1</w:t>
      </w:r>
      <w:r w:rsidR="006D221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5</w:t>
      </w:r>
      <w:r w:rsidR="003A491B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6D221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января 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202</w:t>
      </w:r>
      <w:r w:rsidR="006D221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5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hAnsi="Times New Roman" w:cs="Times New Roman"/>
          <w:sz w:val="28"/>
          <w:szCs w:val="28"/>
        </w:rPr>
        <w:t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proofErr w:type="gramEnd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proofErr w:type="gramStart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  <w:proofErr w:type="gramEnd"/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01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E025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января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22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08"/>
        <w:gridCol w:w="4151"/>
        <w:gridCol w:w="2760"/>
      </w:tblGrid>
      <w:tr w:rsidR="009324B6" w:rsidRPr="00184501" w:rsidTr="003D5619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008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4151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ФИО правообладателя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ранее учтенного объекта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недвижимости</w:t>
            </w:r>
          </w:p>
        </w:tc>
      </w:tr>
      <w:tr w:rsidR="006D221F" w:rsidRPr="00D80DDC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6D221F" w:rsidRPr="00D80DDC" w:rsidRDefault="006D221F" w:rsidP="00D80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D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6D221F" w:rsidRPr="00D80DDC" w:rsidRDefault="006D221F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0DDC">
              <w:rPr>
                <w:rFonts w:ascii="Times New Roman" w:hAnsi="Times New Roman" w:cs="Times New Roman"/>
                <w:color w:val="000000"/>
              </w:rPr>
              <w:t>23:06:1401001:36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6D221F" w:rsidRPr="00D80DDC" w:rsidRDefault="006D221F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0DDC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</w:t>
            </w:r>
            <w:proofErr w:type="spellStart"/>
            <w:r w:rsidRPr="00D80DDC">
              <w:rPr>
                <w:rFonts w:ascii="Times New Roman" w:hAnsi="Times New Roman" w:cs="Times New Roman"/>
                <w:color w:val="000000"/>
              </w:rPr>
              <w:t>х</w:t>
            </w:r>
            <w:r w:rsidR="00D80DDC" w:rsidRPr="00D80DDC"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D80DDC">
              <w:rPr>
                <w:rFonts w:ascii="Times New Roman" w:hAnsi="Times New Roman" w:cs="Times New Roman"/>
                <w:color w:val="000000"/>
              </w:rPr>
              <w:t xml:space="preserve">. Воздвиженский, ул. </w:t>
            </w:r>
            <w:proofErr w:type="gramStart"/>
            <w:r w:rsidRPr="00D80DDC">
              <w:rPr>
                <w:rFonts w:ascii="Times New Roman" w:hAnsi="Times New Roman" w:cs="Times New Roman"/>
                <w:color w:val="000000"/>
              </w:rPr>
              <w:t>Степная</w:t>
            </w:r>
            <w:proofErr w:type="gramEnd"/>
            <w:r w:rsidRPr="00D80DDC"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D221F" w:rsidRPr="00D80DDC" w:rsidRDefault="006D221F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DDC">
              <w:rPr>
                <w:rFonts w:ascii="Times New Roman" w:hAnsi="Times New Roman" w:cs="Times New Roman"/>
                <w:color w:val="000000"/>
              </w:rPr>
              <w:t>Локашева</w:t>
            </w:r>
            <w:proofErr w:type="spellEnd"/>
            <w:r w:rsidRPr="00D80DDC">
              <w:rPr>
                <w:rFonts w:ascii="Times New Roman" w:hAnsi="Times New Roman" w:cs="Times New Roman"/>
                <w:color w:val="000000"/>
              </w:rPr>
              <w:t xml:space="preserve"> Лидия Филипповна</w:t>
            </w:r>
          </w:p>
        </w:tc>
      </w:tr>
      <w:tr w:rsidR="003A491B" w:rsidRPr="00D80DDC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3A491B" w:rsidRPr="00D80DDC" w:rsidRDefault="003A491B" w:rsidP="00D80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A491B" w:rsidRPr="00D80DDC" w:rsidRDefault="003A491B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0DDC">
              <w:rPr>
                <w:rFonts w:ascii="Times New Roman" w:hAnsi="Times New Roman" w:cs="Times New Roman"/>
                <w:color w:val="000000"/>
              </w:rPr>
              <w:t>23:06:</w:t>
            </w:r>
            <w:r w:rsidR="006D221F" w:rsidRPr="00D80DDC">
              <w:rPr>
                <w:rFonts w:ascii="Times New Roman" w:hAnsi="Times New Roman" w:cs="Times New Roman"/>
                <w:color w:val="000000"/>
              </w:rPr>
              <w:t>1401001:40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A491B" w:rsidRPr="00D80DDC" w:rsidRDefault="006D221F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0DDC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</w:t>
            </w:r>
            <w:proofErr w:type="spellStart"/>
            <w:r w:rsidRPr="00D80DDC">
              <w:rPr>
                <w:rFonts w:ascii="Times New Roman" w:hAnsi="Times New Roman" w:cs="Times New Roman"/>
                <w:color w:val="000000"/>
              </w:rPr>
              <w:t>х</w:t>
            </w:r>
            <w:r w:rsidR="00D80DDC" w:rsidRPr="00D80DDC">
              <w:rPr>
                <w:rFonts w:ascii="Times New Roman" w:hAnsi="Times New Roman" w:cs="Times New Roman"/>
                <w:color w:val="000000"/>
              </w:rPr>
              <w:t>ут</w:t>
            </w:r>
            <w:proofErr w:type="spellEnd"/>
            <w:r w:rsidRPr="00D80DDC">
              <w:rPr>
                <w:rFonts w:ascii="Times New Roman" w:hAnsi="Times New Roman" w:cs="Times New Roman"/>
                <w:color w:val="000000"/>
              </w:rPr>
              <w:t xml:space="preserve">. Воздвиженский, ул. </w:t>
            </w:r>
            <w:proofErr w:type="gramStart"/>
            <w:r w:rsidRPr="00D80DDC">
              <w:rPr>
                <w:rFonts w:ascii="Times New Roman" w:hAnsi="Times New Roman" w:cs="Times New Roman"/>
                <w:color w:val="000000"/>
              </w:rPr>
              <w:t>Степная</w:t>
            </w:r>
            <w:proofErr w:type="gramEnd"/>
            <w:r w:rsidRPr="00D80DDC"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A491B" w:rsidRPr="00D80DDC" w:rsidRDefault="006D221F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DDC">
              <w:rPr>
                <w:rFonts w:ascii="Times New Roman" w:hAnsi="Times New Roman" w:cs="Times New Roman"/>
                <w:color w:val="000000"/>
              </w:rPr>
              <w:t>Матовищук</w:t>
            </w:r>
            <w:proofErr w:type="spellEnd"/>
            <w:r w:rsidRPr="00D80DDC">
              <w:rPr>
                <w:rFonts w:ascii="Times New Roman" w:hAnsi="Times New Roman" w:cs="Times New Roman"/>
                <w:color w:val="000000"/>
              </w:rPr>
              <w:t xml:space="preserve"> Руслан Анатольевич</w:t>
            </w:r>
          </w:p>
        </w:tc>
      </w:tr>
      <w:tr w:rsidR="006D221F" w:rsidRPr="00D80DDC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6D221F" w:rsidRPr="00D80DDC" w:rsidRDefault="006D221F" w:rsidP="00D80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6D221F" w:rsidRPr="00D80DDC" w:rsidRDefault="00D80DDC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0DDC">
              <w:rPr>
                <w:rFonts w:ascii="Times New Roman" w:hAnsi="Times New Roman" w:cs="Times New Roman"/>
                <w:color w:val="000000"/>
              </w:rPr>
              <w:t>23:06:0101003:969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6D221F" w:rsidRPr="00D80DDC" w:rsidRDefault="00D80DDC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80DDC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пос. </w:t>
            </w:r>
            <w:proofErr w:type="spellStart"/>
            <w:r w:rsidRPr="00D80DDC">
              <w:rPr>
                <w:rFonts w:ascii="Times New Roman" w:hAnsi="Times New Roman" w:cs="Times New Roman"/>
                <w:color w:val="000000"/>
              </w:rPr>
              <w:t>Новоивановский</w:t>
            </w:r>
            <w:proofErr w:type="spellEnd"/>
            <w:r w:rsidRPr="00D80DDC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D80DDC">
              <w:rPr>
                <w:rFonts w:ascii="Times New Roman" w:hAnsi="Times New Roman" w:cs="Times New Roman"/>
                <w:color w:val="000000"/>
              </w:rPr>
              <w:t>Степная</w:t>
            </w:r>
            <w:proofErr w:type="gramEnd"/>
            <w:r w:rsidRPr="00D80DDC">
              <w:rPr>
                <w:rFonts w:ascii="Times New Roman" w:hAnsi="Times New Roman" w:cs="Times New Roman"/>
                <w:color w:val="000000"/>
              </w:rPr>
              <w:t>, 12, кв. 1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D221F" w:rsidRPr="00D80DDC" w:rsidRDefault="00D80DDC" w:rsidP="00D80D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0DDC">
              <w:rPr>
                <w:rFonts w:ascii="Times New Roman" w:hAnsi="Times New Roman" w:cs="Times New Roman"/>
                <w:color w:val="000000"/>
              </w:rPr>
              <w:t>Громацкая</w:t>
            </w:r>
            <w:proofErr w:type="spellEnd"/>
            <w:r w:rsidRPr="00D80DDC">
              <w:rPr>
                <w:rFonts w:ascii="Times New Roman" w:hAnsi="Times New Roman" w:cs="Times New Roman"/>
                <w:color w:val="000000"/>
              </w:rPr>
              <w:t xml:space="preserve"> Вера Александровна, Чубов Павел Александрович, </w:t>
            </w:r>
            <w:proofErr w:type="spellStart"/>
            <w:r w:rsidRPr="00D80DDC"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 w:rsidRPr="00D80DDC">
              <w:rPr>
                <w:rFonts w:ascii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</w:tr>
    </w:tbl>
    <w:p w:rsidR="003D5619" w:rsidRPr="00552500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D5619" w:rsidRPr="00552500" w:rsidSect="003A4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81106"/>
    <w:rsid w:val="0011411B"/>
    <w:rsid w:val="001471F8"/>
    <w:rsid w:val="00184501"/>
    <w:rsid w:val="0019568A"/>
    <w:rsid w:val="001A6958"/>
    <w:rsid w:val="00247076"/>
    <w:rsid w:val="002A7FCE"/>
    <w:rsid w:val="002C3CB4"/>
    <w:rsid w:val="002C7473"/>
    <w:rsid w:val="00314988"/>
    <w:rsid w:val="00362DBB"/>
    <w:rsid w:val="003A491B"/>
    <w:rsid w:val="003D5619"/>
    <w:rsid w:val="004876C0"/>
    <w:rsid w:val="0048792B"/>
    <w:rsid w:val="00552500"/>
    <w:rsid w:val="005E4ECC"/>
    <w:rsid w:val="0060684E"/>
    <w:rsid w:val="006144E2"/>
    <w:rsid w:val="006423A4"/>
    <w:rsid w:val="006D221F"/>
    <w:rsid w:val="00831579"/>
    <w:rsid w:val="00864499"/>
    <w:rsid w:val="009324B6"/>
    <w:rsid w:val="00956E55"/>
    <w:rsid w:val="009911F6"/>
    <w:rsid w:val="009D5DEB"/>
    <w:rsid w:val="00B077A1"/>
    <w:rsid w:val="00B17113"/>
    <w:rsid w:val="00BA3F1F"/>
    <w:rsid w:val="00BD2692"/>
    <w:rsid w:val="00BE19E3"/>
    <w:rsid w:val="00C5499E"/>
    <w:rsid w:val="00C829F9"/>
    <w:rsid w:val="00CF662F"/>
    <w:rsid w:val="00D80DDC"/>
    <w:rsid w:val="00D82627"/>
    <w:rsid w:val="00D96EC9"/>
    <w:rsid w:val="00DC24D9"/>
    <w:rsid w:val="00E025E1"/>
    <w:rsid w:val="00ED23CF"/>
    <w:rsid w:val="00F5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2025-01-21T07:05:00Z</dcterms:created>
  <dcterms:modified xsi:type="dcterms:W3CDTF">2025-01-21T07:05:00Z</dcterms:modified>
</cp:coreProperties>
</file>