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3A491B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Уведомление о проводимых </w:t>
      </w:r>
      <w:proofErr w:type="gramStart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мероприятиях</w:t>
      </w:r>
      <w:proofErr w:type="gramEnd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на </w:t>
      </w:r>
      <w:r w:rsidR="00A667EE" w:rsidRPr="00A667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24</w:t>
      </w:r>
      <w:r w:rsidR="003A491B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6D221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января 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202</w:t>
      </w:r>
      <w:r w:rsidR="006D221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5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hAnsi="Times New Roman" w:cs="Times New Roman"/>
          <w:sz w:val="28"/>
          <w:szCs w:val="28"/>
        </w:rPr>
        <w:t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proofErr w:type="gramStart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  <w:proofErr w:type="gramEnd"/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01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A667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22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184501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ФИО правообладателя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ранее учтенного объекта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недвижимости</w:t>
            </w:r>
          </w:p>
        </w:tc>
      </w:tr>
      <w:tr w:rsidR="00A667EE" w:rsidRPr="00A667EE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A667EE" w:rsidRPr="00A667EE" w:rsidRDefault="00A667EE" w:rsidP="00A66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7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23:06:0202009:467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Краснодарский край, Гулькевичский р-н, с. Новоукраинское, ул. Гагарина, 7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7EE">
              <w:rPr>
                <w:rFonts w:ascii="Times New Roman" w:hAnsi="Times New Roman" w:cs="Times New Roman"/>
                <w:color w:val="000000"/>
              </w:rPr>
              <w:t>Похилько</w:t>
            </w:r>
            <w:proofErr w:type="spellEnd"/>
            <w:r w:rsidRPr="00A667EE">
              <w:rPr>
                <w:rFonts w:ascii="Times New Roman" w:hAnsi="Times New Roman" w:cs="Times New Roman"/>
                <w:color w:val="000000"/>
              </w:rPr>
              <w:t xml:space="preserve"> Александр Васильевич</w:t>
            </w:r>
          </w:p>
        </w:tc>
      </w:tr>
      <w:tr w:rsidR="00A667EE" w:rsidRPr="00A667EE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A667EE" w:rsidRPr="00A667EE" w:rsidRDefault="00A667EE" w:rsidP="00A66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7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23:06:1302019:27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с. </w:t>
            </w:r>
            <w:proofErr w:type="gramStart"/>
            <w:r w:rsidRPr="00A667EE">
              <w:rPr>
                <w:rFonts w:ascii="Times New Roman" w:hAnsi="Times New Roman" w:cs="Times New Roman"/>
                <w:color w:val="000000"/>
              </w:rPr>
              <w:t>Пушкинское</w:t>
            </w:r>
            <w:proofErr w:type="gramEnd"/>
            <w:r w:rsidRPr="00A667EE">
              <w:rPr>
                <w:rFonts w:ascii="Times New Roman" w:hAnsi="Times New Roman" w:cs="Times New Roman"/>
                <w:color w:val="000000"/>
              </w:rPr>
              <w:t>, ул. Советская, 71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7EE">
              <w:rPr>
                <w:rFonts w:ascii="Times New Roman" w:hAnsi="Times New Roman" w:cs="Times New Roman"/>
                <w:color w:val="000000"/>
              </w:rPr>
              <w:t>Шайкин</w:t>
            </w:r>
            <w:proofErr w:type="spellEnd"/>
            <w:r w:rsidRPr="00A667EE">
              <w:rPr>
                <w:rFonts w:ascii="Times New Roman" w:hAnsi="Times New Roman" w:cs="Times New Roman"/>
                <w:color w:val="000000"/>
              </w:rPr>
              <w:t xml:space="preserve"> Геннадий Николаевич</w:t>
            </w:r>
          </w:p>
        </w:tc>
      </w:tr>
      <w:tr w:rsidR="00A667EE" w:rsidRPr="00A667EE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A667EE" w:rsidRPr="00A667EE" w:rsidRDefault="00A667EE" w:rsidP="00A66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7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23:06:1302020:77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с. </w:t>
            </w:r>
            <w:proofErr w:type="gramStart"/>
            <w:r w:rsidRPr="00A667EE">
              <w:rPr>
                <w:rFonts w:ascii="Times New Roman" w:hAnsi="Times New Roman" w:cs="Times New Roman"/>
                <w:color w:val="000000"/>
              </w:rPr>
              <w:t>Пушкинское</w:t>
            </w:r>
            <w:proofErr w:type="gramEnd"/>
            <w:r w:rsidRPr="00A667EE">
              <w:rPr>
                <w:rFonts w:ascii="Times New Roman" w:hAnsi="Times New Roman" w:cs="Times New Roman"/>
                <w:color w:val="000000"/>
              </w:rPr>
              <w:t>, ул. Заречная, 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Супрунова Галина Алексеевна</w:t>
            </w:r>
          </w:p>
        </w:tc>
      </w:tr>
      <w:tr w:rsidR="00A667EE" w:rsidRPr="00A667EE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A667EE" w:rsidRPr="00A667EE" w:rsidRDefault="00A667EE" w:rsidP="00A667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67E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23:06:1501003:28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 xml:space="preserve">край Краснодарский, р-н Гулькевичский, </w:t>
            </w:r>
            <w:proofErr w:type="spellStart"/>
            <w:r w:rsidRPr="00A667EE">
              <w:rPr>
                <w:rFonts w:ascii="Times New Roman" w:hAnsi="Times New Roman" w:cs="Times New Roman"/>
                <w:color w:val="000000"/>
              </w:rPr>
              <w:t>хут</w:t>
            </w:r>
            <w:proofErr w:type="spellEnd"/>
            <w:r w:rsidRPr="00A667E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A667EE">
              <w:rPr>
                <w:rFonts w:ascii="Times New Roman" w:hAnsi="Times New Roman" w:cs="Times New Roman"/>
                <w:color w:val="000000"/>
              </w:rPr>
              <w:t>Старогермановский</w:t>
            </w:r>
            <w:proofErr w:type="spellEnd"/>
            <w:r w:rsidRPr="00A667EE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667EE">
              <w:rPr>
                <w:rFonts w:ascii="Times New Roman" w:hAnsi="Times New Roman" w:cs="Times New Roman"/>
                <w:color w:val="000000"/>
              </w:rPr>
              <w:t>Пролетарская, 10</w:t>
            </w:r>
            <w:proofErr w:type="gramEnd"/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A667EE" w:rsidRPr="00A667EE" w:rsidRDefault="00A667EE" w:rsidP="00A667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7EE">
              <w:rPr>
                <w:rFonts w:ascii="Times New Roman" w:hAnsi="Times New Roman" w:cs="Times New Roman"/>
                <w:color w:val="000000"/>
              </w:rPr>
              <w:t>Письменная Лидия Николаевна</w:t>
            </w:r>
          </w:p>
        </w:tc>
      </w:tr>
    </w:tbl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3A4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84501"/>
    <w:rsid w:val="0019568A"/>
    <w:rsid w:val="001A6958"/>
    <w:rsid w:val="00247076"/>
    <w:rsid w:val="002A7FCE"/>
    <w:rsid w:val="002C3CB4"/>
    <w:rsid w:val="002C7473"/>
    <w:rsid w:val="00314988"/>
    <w:rsid w:val="00362DBB"/>
    <w:rsid w:val="003A491B"/>
    <w:rsid w:val="003D5619"/>
    <w:rsid w:val="004876C0"/>
    <w:rsid w:val="0048792B"/>
    <w:rsid w:val="00552500"/>
    <w:rsid w:val="005E4ECC"/>
    <w:rsid w:val="0060684E"/>
    <w:rsid w:val="006144E2"/>
    <w:rsid w:val="006423A4"/>
    <w:rsid w:val="006D221F"/>
    <w:rsid w:val="00831579"/>
    <w:rsid w:val="00864499"/>
    <w:rsid w:val="009324B6"/>
    <w:rsid w:val="00956E55"/>
    <w:rsid w:val="009911F6"/>
    <w:rsid w:val="009D5DEB"/>
    <w:rsid w:val="00A667EE"/>
    <w:rsid w:val="00B077A1"/>
    <w:rsid w:val="00B17113"/>
    <w:rsid w:val="00BA3F1F"/>
    <w:rsid w:val="00BD2692"/>
    <w:rsid w:val="00BE19E3"/>
    <w:rsid w:val="00C5499E"/>
    <w:rsid w:val="00C829F9"/>
    <w:rsid w:val="00CF662F"/>
    <w:rsid w:val="00D80DDC"/>
    <w:rsid w:val="00D82627"/>
    <w:rsid w:val="00D96EC9"/>
    <w:rsid w:val="00DC24D9"/>
    <w:rsid w:val="00E025E1"/>
    <w:rsid w:val="00ED23CF"/>
    <w:rsid w:val="00F51B91"/>
    <w:rsid w:val="00F9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2025-01-27T05:17:00Z</dcterms:created>
  <dcterms:modified xsi:type="dcterms:W3CDTF">2025-01-27T05:17:00Z</dcterms:modified>
</cp:coreProperties>
</file>