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393EF3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675D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240683" w:rsidRDefault="00033A67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93EF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93E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393EF3" w:rsidRDefault="00393EF3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F3" w:rsidRPr="00393EF3" w:rsidRDefault="00393EF3" w:rsidP="00393E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EF3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93EF3" w:rsidRPr="00393EF3" w:rsidRDefault="00393EF3" w:rsidP="00393E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EF3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393EF3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393EF3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20.12.2024 г. № 2 «О бюджете муниципального образования </w:t>
            </w:r>
            <w:proofErr w:type="spellStart"/>
            <w:r w:rsidRPr="00393EF3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393EF3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2025 год и на плановый период 2026 и 2027 годов»</w:t>
            </w:r>
          </w:p>
          <w:p w:rsidR="00393EF3" w:rsidRPr="00393EF3" w:rsidRDefault="00393EF3" w:rsidP="00393E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EF3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393EF3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393EF3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393EF3" w:rsidRDefault="00393EF3" w:rsidP="00393E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EF3">
              <w:rPr>
                <w:rFonts w:ascii="Times New Roman" w:hAnsi="Times New Roman" w:cs="Times New Roman"/>
                <w:sz w:val="28"/>
                <w:szCs w:val="28"/>
              </w:rPr>
              <w:t>от 20.12.2024 г. № 2)</w:t>
            </w:r>
          </w:p>
          <w:p w:rsidR="00A41E30" w:rsidRPr="004629B4" w:rsidRDefault="00A41E30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546F8F" w:rsidRDefault="00036178" w:rsidP="00E13D4D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749BE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C01C1" w:rsidRPr="00BC01C1" w:rsidRDefault="00BC01C1" w:rsidP="003C5F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Безвозмездные поступления</w:t>
      </w:r>
    </w:p>
    <w:p w:rsid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684235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– 202</w:t>
      </w:r>
      <w:r w:rsidR="00684235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>год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A749BE" w:rsidRDefault="00A749BE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74DD" w:rsidRDefault="004A74DD" w:rsidP="004A74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3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835"/>
        <w:gridCol w:w="3969"/>
        <w:gridCol w:w="1418"/>
        <w:gridCol w:w="1417"/>
      </w:tblGrid>
      <w:tr w:rsidR="004A74DD" w:rsidRPr="00E731CA" w:rsidTr="004F0691">
        <w:tc>
          <w:tcPr>
            <w:tcW w:w="2835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3969" w:type="dxa"/>
          </w:tcPr>
          <w:p w:rsidR="004A74DD" w:rsidRPr="00E731CA" w:rsidRDefault="004A74DD" w:rsidP="005A0C46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4A74DD" w:rsidRPr="00E731CA" w:rsidRDefault="004A74DD" w:rsidP="00684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842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4A74DD" w:rsidRPr="00E731CA" w:rsidRDefault="004A74DD" w:rsidP="00684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842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4A74DD" w:rsidRPr="002C4FA8" w:rsidRDefault="004A74DD" w:rsidP="004A74DD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91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834"/>
        <w:gridCol w:w="3971"/>
        <w:gridCol w:w="1417"/>
        <w:gridCol w:w="1417"/>
      </w:tblGrid>
      <w:tr w:rsidR="008E53EC" w:rsidRPr="008E53EC" w:rsidTr="004F0691">
        <w:trPr>
          <w:cantSplit/>
          <w:tblHeader/>
        </w:trPr>
        <w:tc>
          <w:tcPr>
            <w:tcW w:w="1470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5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5" w:type="pct"/>
          </w:tcPr>
          <w:p w:rsidR="00F34365" w:rsidRPr="003C5FBC" w:rsidRDefault="001C4AE8" w:rsidP="000B2957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1 983 870,2</w:t>
            </w:r>
          </w:p>
        </w:tc>
        <w:tc>
          <w:tcPr>
            <w:tcW w:w="735" w:type="pct"/>
          </w:tcPr>
          <w:p w:rsidR="00F34365" w:rsidRPr="003C5FBC" w:rsidRDefault="001C4AE8" w:rsidP="00952A6C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2 137 581,5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06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5" w:type="pct"/>
          </w:tcPr>
          <w:p w:rsidR="004A74DD" w:rsidRPr="003C5FBC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217 156,5</w:t>
            </w:r>
          </w:p>
        </w:tc>
        <w:tc>
          <w:tcPr>
            <w:tcW w:w="735" w:type="pct"/>
          </w:tcPr>
          <w:p w:rsidR="004A74DD" w:rsidRPr="003C5FBC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238 527,4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06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Российской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35" w:type="pct"/>
          </w:tcPr>
          <w:p w:rsidR="007C68D5" w:rsidRPr="003C5FBC" w:rsidRDefault="007C68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270,8</w:t>
            </w: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303,1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06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35" w:type="pct"/>
          </w:tcPr>
          <w:p w:rsidR="005A0C46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68634,9</w:t>
            </w:r>
          </w:p>
        </w:tc>
        <w:tc>
          <w:tcPr>
            <w:tcW w:w="735" w:type="pct"/>
          </w:tcPr>
          <w:p w:rsidR="005A0C46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4235" w:rsidRPr="008E53EC" w:rsidTr="004F0691">
        <w:tc>
          <w:tcPr>
            <w:tcW w:w="1470" w:type="pct"/>
          </w:tcPr>
          <w:p w:rsidR="00684235" w:rsidRPr="00E731CA" w:rsidRDefault="00684235" w:rsidP="00684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20077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060" w:type="pct"/>
          </w:tcPr>
          <w:p w:rsidR="00684235" w:rsidRPr="00E731CA" w:rsidRDefault="00684235" w:rsidP="00684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аспределительных газопроводов)</w:t>
            </w:r>
          </w:p>
        </w:tc>
        <w:tc>
          <w:tcPr>
            <w:tcW w:w="735" w:type="pct"/>
          </w:tcPr>
          <w:p w:rsidR="00684235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5" w:type="pct"/>
          </w:tcPr>
          <w:p w:rsidR="00684235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26942,4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  <w:r w:rsidR="00AC58F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10210,1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C68D5" w:rsidRPr="008E53EC" w:rsidTr="004F0691">
        <w:tc>
          <w:tcPr>
            <w:tcW w:w="1470" w:type="pct"/>
          </w:tcPr>
          <w:p w:rsidR="007C68D5" w:rsidRPr="003C5FBC" w:rsidRDefault="00504DDC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060" w:type="pct"/>
          </w:tcPr>
          <w:p w:rsidR="007C68D5" w:rsidRPr="003C5FBC" w:rsidRDefault="00504DDC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 по модернизации коммунальной инфраструктуры</w:t>
            </w:r>
          </w:p>
        </w:tc>
        <w:tc>
          <w:tcPr>
            <w:tcW w:w="735" w:type="pct"/>
          </w:tcPr>
          <w:p w:rsidR="007C68D5" w:rsidRPr="003C5FBC" w:rsidRDefault="00504DDC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24490,4</w:t>
            </w:r>
          </w:p>
        </w:tc>
        <w:tc>
          <w:tcPr>
            <w:tcW w:w="735" w:type="pct"/>
          </w:tcPr>
          <w:p w:rsidR="007C68D5" w:rsidRPr="003C5FBC" w:rsidRDefault="0085751A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99055,7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06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35" w:type="pct"/>
          </w:tcPr>
          <w:p w:rsidR="00D731CD" w:rsidRPr="003C5FBC" w:rsidRDefault="00D731CD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20581,9</w:t>
            </w: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84949,9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06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35" w:type="pct"/>
          </w:tcPr>
          <w:p w:rsidR="00F571FA" w:rsidRPr="003C5FBC" w:rsidRDefault="00F571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408,1</w:t>
            </w: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429,1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06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35" w:type="pct"/>
          </w:tcPr>
          <w:p w:rsidR="004A74DD" w:rsidRPr="003C5FBC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1753,1</w:t>
            </w:r>
          </w:p>
        </w:tc>
        <w:tc>
          <w:tcPr>
            <w:tcW w:w="735" w:type="pct"/>
          </w:tcPr>
          <w:p w:rsidR="004A74DD" w:rsidRPr="003C5FBC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1753,1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06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муниципальных районов на осуществление полномочий по </w:t>
            </w:r>
            <w:r w:rsidRPr="003C5F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pct"/>
          </w:tcPr>
          <w:p w:rsidR="007C68D5" w:rsidRPr="003C5FBC" w:rsidRDefault="007C68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83,3</w:t>
            </w: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902 2023002405 0000 150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35" w:type="pct"/>
          </w:tcPr>
          <w:p w:rsidR="004A74DD" w:rsidRDefault="00A771E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19479,8</w:t>
            </w:r>
          </w:p>
          <w:p w:rsidR="007C68D5" w:rsidRPr="004F0691" w:rsidRDefault="007C68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4A74DD" w:rsidRPr="004F0691" w:rsidRDefault="00A771E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19479,8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4F0691" w:rsidRDefault="00D54B6F" w:rsidP="00D54B6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060" w:type="pct"/>
          </w:tcPr>
          <w:p w:rsidR="00D54B6F" w:rsidRPr="004F0691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строительству </w:t>
            </w:r>
            <w:r w:rsidR="00B45C57"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зданий, </w:t>
            </w: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</w:t>
            </w:r>
          </w:p>
          <w:p w:rsidR="00D54B6F" w:rsidRPr="004F0691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</w:t>
            </w:r>
            <w:proofErr w:type="gramEnd"/>
          </w:p>
          <w:p w:rsidR="00D54B6F" w:rsidRPr="004F0691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с территориальной программой государственных гарантий бесплатного оказания гражданам медицинской помощи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15750,0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  <w:r w:rsidR="001C4AE8">
              <w:rPr>
                <w:rFonts w:ascii="Times New Roman" w:hAnsi="Times New Roman" w:cs="Times New Roman"/>
                <w:sz w:val="24"/>
                <w:szCs w:val="24"/>
              </w:rPr>
              <w:t xml:space="preserve"> (федеральные средства)</w:t>
            </w:r>
          </w:p>
        </w:tc>
        <w:tc>
          <w:tcPr>
            <w:tcW w:w="735" w:type="pct"/>
          </w:tcPr>
          <w:p w:rsidR="007C68D5" w:rsidRPr="003C5FBC" w:rsidRDefault="001C4AE8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61989,8</w:t>
            </w:r>
          </w:p>
        </w:tc>
        <w:tc>
          <w:tcPr>
            <w:tcW w:w="735" w:type="pct"/>
          </w:tcPr>
          <w:p w:rsidR="0085751A" w:rsidRPr="003C5FBC" w:rsidRDefault="001C4AE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68876,0</w:t>
            </w:r>
          </w:p>
        </w:tc>
      </w:tr>
      <w:tr w:rsidR="001C4AE8" w:rsidRPr="008E53EC" w:rsidTr="004F0691">
        <w:tc>
          <w:tcPr>
            <w:tcW w:w="1470" w:type="pct"/>
          </w:tcPr>
          <w:p w:rsidR="001C4AE8" w:rsidRPr="008E53EC" w:rsidRDefault="001C4AE8" w:rsidP="005E7E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902 20230024 05 0000 150</w:t>
            </w:r>
          </w:p>
        </w:tc>
        <w:tc>
          <w:tcPr>
            <w:tcW w:w="2060" w:type="pct"/>
            <w:vAlign w:val="center"/>
          </w:tcPr>
          <w:p w:rsidR="001C4AE8" w:rsidRPr="008E53EC" w:rsidRDefault="001C4AE8" w:rsidP="005E7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1C4AE8" w:rsidRPr="008E53EC" w:rsidRDefault="001C4AE8" w:rsidP="005E7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1C4AE8" w:rsidRPr="008E53EC" w:rsidRDefault="001C4AE8" w:rsidP="005E7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(краевые средства)</w:t>
            </w:r>
          </w:p>
        </w:tc>
        <w:tc>
          <w:tcPr>
            <w:tcW w:w="735" w:type="pct"/>
          </w:tcPr>
          <w:p w:rsidR="001C4AE8" w:rsidRPr="003C5FBC" w:rsidRDefault="001C4AE8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13759,3</w:t>
            </w:r>
          </w:p>
        </w:tc>
        <w:tc>
          <w:tcPr>
            <w:tcW w:w="735" w:type="pct"/>
          </w:tcPr>
          <w:p w:rsidR="001C4AE8" w:rsidRPr="003C5FBC" w:rsidRDefault="001C4AE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13759,3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1E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35" w:type="pct"/>
          </w:tcPr>
          <w:p w:rsidR="00D731CD" w:rsidRPr="003C5FBC" w:rsidRDefault="00D731C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30998,6</w:t>
            </w: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32232,7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F7076E" w:rsidRDefault="00D54B6F" w:rsidP="00A77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060" w:type="pct"/>
            <w:vAlign w:val="center"/>
          </w:tcPr>
          <w:p w:rsidR="00D54B6F" w:rsidRPr="00F7076E" w:rsidRDefault="00D54B6F" w:rsidP="00A771E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отдельных </w:t>
            </w:r>
            <w:proofErr w:type="gramStart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категорий</w:t>
            </w:r>
            <w:proofErr w:type="gramEnd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979,7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979,7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F7076E" w:rsidRDefault="00D54B6F" w:rsidP="00A77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060" w:type="pct"/>
            <w:vAlign w:val="center"/>
          </w:tcPr>
          <w:p w:rsidR="00D54B6F" w:rsidRPr="00F7076E" w:rsidRDefault="00D54B6F" w:rsidP="00A77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списков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семей и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граждан,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жилые помещения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которых утрачены в результате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чрезвычайных ситуаций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природного и техногенного характера, а также в результате террористических актов и (или) при пресечении террористических актов правомерными действиями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252,0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92520235303 05 0000 150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35" w:type="pct"/>
          </w:tcPr>
          <w:p w:rsidR="00D731CD" w:rsidRPr="003C5FBC" w:rsidRDefault="00D731C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73875,5</w:t>
            </w:r>
          </w:p>
          <w:p w:rsidR="00B45C57" w:rsidRPr="003C5FBC" w:rsidRDefault="00B45C57" w:rsidP="00B45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74167,1</w:t>
            </w:r>
          </w:p>
        </w:tc>
      </w:tr>
      <w:tr w:rsidR="00504DDC" w:rsidRPr="008E53EC" w:rsidTr="00504DDC">
        <w:tc>
          <w:tcPr>
            <w:tcW w:w="1470" w:type="pct"/>
          </w:tcPr>
          <w:p w:rsidR="00504DDC" w:rsidRPr="003C5FBC" w:rsidRDefault="00504DDC" w:rsidP="00504D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060" w:type="pct"/>
          </w:tcPr>
          <w:p w:rsidR="00504DDC" w:rsidRPr="003C5FBC" w:rsidRDefault="00504DDC" w:rsidP="00504D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5" w:type="pct"/>
          </w:tcPr>
          <w:p w:rsidR="00504DDC" w:rsidRPr="003C5FBC" w:rsidRDefault="00504DDC" w:rsidP="0085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4280,9</w:t>
            </w:r>
          </w:p>
        </w:tc>
        <w:tc>
          <w:tcPr>
            <w:tcW w:w="735" w:type="pct"/>
          </w:tcPr>
          <w:p w:rsidR="00504DDC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4358,4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bCs/>
                <w:sz w:val="24"/>
                <w:szCs w:val="24"/>
              </w:rPr>
              <w:t>10217,8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bCs/>
                <w:sz w:val="24"/>
                <w:szCs w:val="24"/>
              </w:rPr>
              <w:t>10217,8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12388,1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12883,6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12185,5</w:t>
            </w:r>
          </w:p>
        </w:tc>
        <w:tc>
          <w:tcPr>
            <w:tcW w:w="735" w:type="pct"/>
          </w:tcPr>
          <w:p w:rsidR="00D54B6F" w:rsidRPr="004F0691" w:rsidRDefault="00374AE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4B6F" w:rsidRPr="004F0691">
              <w:rPr>
                <w:rFonts w:ascii="Times New Roman" w:hAnsi="Times New Roman" w:cs="Times New Roman"/>
                <w:sz w:val="24"/>
                <w:szCs w:val="24"/>
              </w:rPr>
              <w:t>2673,0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143,5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149,2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 2023002405 0000 150</w:t>
            </w:r>
          </w:p>
        </w:tc>
        <w:tc>
          <w:tcPr>
            <w:tcW w:w="2060" w:type="pct"/>
          </w:tcPr>
          <w:p w:rsidR="00D54B6F" w:rsidRPr="008E53EC" w:rsidRDefault="00D54B6F" w:rsidP="00D5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организации дополнительного образования (в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физической культуры и спорта)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35" w:type="pct"/>
          </w:tcPr>
          <w:p w:rsidR="00504DDC" w:rsidRPr="003C5FBC" w:rsidRDefault="00F571FA" w:rsidP="00116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1232983,6</w:t>
            </w:r>
          </w:p>
        </w:tc>
        <w:tc>
          <w:tcPr>
            <w:tcW w:w="735" w:type="pct"/>
          </w:tcPr>
          <w:p w:rsidR="0085751A" w:rsidRPr="003C5FBC" w:rsidRDefault="0085751A" w:rsidP="00401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1282404,7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35" w:type="pct"/>
          </w:tcPr>
          <w:p w:rsidR="00504DDC" w:rsidRPr="003C5FBC" w:rsidRDefault="00504DDC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376285,3</w:t>
            </w:r>
          </w:p>
        </w:tc>
        <w:tc>
          <w:tcPr>
            <w:tcW w:w="735" w:type="pct"/>
          </w:tcPr>
          <w:p w:rsidR="00F34365" w:rsidRPr="003C5FBC" w:rsidRDefault="00F34365" w:rsidP="00401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398702,4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35" w:type="pct"/>
          </w:tcPr>
          <w:p w:rsidR="00504DDC" w:rsidRPr="003C5FBC" w:rsidRDefault="00F571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856698,3</w:t>
            </w:r>
          </w:p>
        </w:tc>
        <w:tc>
          <w:tcPr>
            <w:tcW w:w="735" w:type="pct"/>
          </w:tcPr>
          <w:p w:rsidR="00F34365" w:rsidRPr="003C5FBC" w:rsidRDefault="00F3436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883702,3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8E53EC">
              <w:t xml:space="preserve">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2058,4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1646,7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отдыха детей в каникулярное время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2013,7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2093,9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proofErr w:type="gramStart"/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  <w:proofErr w:type="gramEnd"/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3391,0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3391,0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925 2023002405 0000 150 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1297,7</w:t>
            </w:r>
          </w:p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1349,5</w:t>
            </w:r>
          </w:p>
        </w:tc>
      </w:tr>
      <w:tr w:rsidR="00D54B6F" w:rsidRPr="008E53EC" w:rsidTr="004F0691">
        <w:trPr>
          <w:trHeight w:val="1440"/>
        </w:trPr>
        <w:tc>
          <w:tcPr>
            <w:tcW w:w="1470" w:type="pct"/>
          </w:tcPr>
          <w:p w:rsidR="00D54B6F" w:rsidRPr="008E53EC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  </w:t>
            </w:r>
            <w:proofErr w:type="gramStart"/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в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физической культуры и спорта, отрасли "Образование"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656,3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656,3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902 2023690005 0000 150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35" w:type="pct"/>
          </w:tcPr>
          <w:p w:rsidR="00D54B6F" w:rsidRPr="004F0691" w:rsidRDefault="00EE6FD1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152502,7</w:t>
            </w:r>
          </w:p>
        </w:tc>
        <w:tc>
          <w:tcPr>
            <w:tcW w:w="735" w:type="pct"/>
          </w:tcPr>
          <w:p w:rsidR="00D54B6F" w:rsidRPr="004F0691" w:rsidRDefault="00EE6FD1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155455,8</w:t>
            </w:r>
          </w:p>
        </w:tc>
      </w:tr>
      <w:tr w:rsidR="00F571FA" w:rsidRPr="008E53EC" w:rsidTr="004F0691">
        <w:tc>
          <w:tcPr>
            <w:tcW w:w="1470" w:type="pct"/>
          </w:tcPr>
          <w:p w:rsidR="00F571FA" w:rsidRPr="003C5FBC" w:rsidRDefault="00F571FA" w:rsidP="00F57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925 2024505005 0000 150</w:t>
            </w:r>
          </w:p>
        </w:tc>
        <w:tc>
          <w:tcPr>
            <w:tcW w:w="2060" w:type="pct"/>
          </w:tcPr>
          <w:p w:rsidR="00F571FA" w:rsidRPr="003C5FBC" w:rsidRDefault="00F571FA" w:rsidP="00F57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35" w:type="pct"/>
          </w:tcPr>
          <w:p w:rsidR="00F571FA" w:rsidRPr="003C5FBC" w:rsidRDefault="00F571FA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1406,2</w:t>
            </w:r>
          </w:p>
        </w:tc>
        <w:tc>
          <w:tcPr>
            <w:tcW w:w="735" w:type="pct"/>
          </w:tcPr>
          <w:p w:rsidR="00F571FA" w:rsidRPr="003C5FBC" w:rsidRDefault="00F3436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1406,2</w:t>
            </w:r>
          </w:p>
        </w:tc>
      </w:tr>
    </w:tbl>
    <w:p w:rsidR="00170DD2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53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D3F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4F0691">
        <w:rPr>
          <w:rFonts w:ascii="Times New Roman" w:hAnsi="Times New Roman" w:cs="Times New Roman"/>
          <w:sz w:val="28"/>
          <w:szCs w:val="28"/>
        </w:rPr>
        <w:t xml:space="preserve">  </w:t>
      </w:r>
      <w:r w:rsidR="006D3F84">
        <w:rPr>
          <w:rFonts w:ascii="Times New Roman" w:hAnsi="Times New Roman" w:cs="Times New Roman"/>
          <w:sz w:val="28"/>
          <w:szCs w:val="28"/>
        </w:rPr>
        <w:t xml:space="preserve"> 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170DD2" w:rsidRDefault="00170DD2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0691" w:rsidRDefault="004F0691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0691" w:rsidRDefault="004F0691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  А.В. Иванов </w:t>
      </w:r>
    </w:p>
    <w:p w:rsidR="00BB1223" w:rsidRDefault="00BB1223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8FA" w:rsidRDefault="00AC58FA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8FA" w:rsidRDefault="00AC58FA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8FA" w:rsidRDefault="00AC58FA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C58FA" w:rsidSect="00D54BC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365" w:rsidRDefault="00F34365" w:rsidP="0064202A">
      <w:pPr>
        <w:spacing w:after="0" w:line="240" w:lineRule="auto"/>
      </w:pPr>
      <w:r>
        <w:separator/>
      </w:r>
    </w:p>
  </w:endnote>
  <w:endnote w:type="continuationSeparator" w:id="0">
    <w:p w:rsidR="00F34365" w:rsidRDefault="00F34365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365" w:rsidRDefault="00F34365" w:rsidP="0064202A">
      <w:pPr>
        <w:spacing w:after="0" w:line="240" w:lineRule="auto"/>
      </w:pPr>
      <w:r>
        <w:separator/>
      </w:r>
    </w:p>
  </w:footnote>
  <w:footnote w:type="continuationSeparator" w:id="0">
    <w:p w:rsidR="00F34365" w:rsidRDefault="00F34365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34365" w:rsidRPr="00BB1223" w:rsidRDefault="00F34365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675DA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34365" w:rsidRDefault="00F3436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15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17B2B"/>
    <w:rsid w:val="00025812"/>
    <w:rsid w:val="00033A67"/>
    <w:rsid w:val="00036178"/>
    <w:rsid w:val="00041894"/>
    <w:rsid w:val="0006311A"/>
    <w:rsid w:val="000736AE"/>
    <w:rsid w:val="000B2957"/>
    <w:rsid w:val="000B3483"/>
    <w:rsid w:val="000E0AA9"/>
    <w:rsid w:val="000E2FED"/>
    <w:rsid w:val="00114A1E"/>
    <w:rsid w:val="0011679D"/>
    <w:rsid w:val="001205E7"/>
    <w:rsid w:val="001416B6"/>
    <w:rsid w:val="00144AC7"/>
    <w:rsid w:val="00170DD2"/>
    <w:rsid w:val="00181279"/>
    <w:rsid w:val="00195FCD"/>
    <w:rsid w:val="001A0FEE"/>
    <w:rsid w:val="001B4B0F"/>
    <w:rsid w:val="001C0F97"/>
    <w:rsid w:val="001C1271"/>
    <w:rsid w:val="001C2FE5"/>
    <w:rsid w:val="001C4AE8"/>
    <w:rsid w:val="001C5064"/>
    <w:rsid w:val="0020212B"/>
    <w:rsid w:val="00212AD5"/>
    <w:rsid w:val="00225E3F"/>
    <w:rsid w:val="00232778"/>
    <w:rsid w:val="00240683"/>
    <w:rsid w:val="002529AC"/>
    <w:rsid w:val="002621AC"/>
    <w:rsid w:val="002A157D"/>
    <w:rsid w:val="002C1BBB"/>
    <w:rsid w:val="002C4FA8"/>
    <w:rsid w:val="002D5171"/>
    <w:rsid w:val="003045CA"/>
    <w:rsid w:val="00317A3F"/>
    <w:rsid w:val="0034764E"/>
    <w:rsid w:val="00374AED"/>
    <w:rsid w:val="00393EF3"/>
    <w:rsid w:val="00394A6E"/>
    <w:rsid w:val="003A4BA4"/>
    <w:rsid w:val="003C1122"/>
    <w:rsid w:val="003C5FBC"/>
    <w:rsid w:val="003E3C1D"/>
    <w:rsid w:val="00401CF3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A74DD"/>
    <w:rsid w:val="004D3D8F"/>
    <w:rsid w:val="004D472C"/>
    <w:rsid w:val="004D654C"/>
    <w:rsid w:val="004D7211"/>
    <w:rsid w:val="004E63B5"/>
    <w:rsid w:val="004E6782"/>
    <w:rsid w:val="004F0691"/>
    <w:rsid w:val="00504DDC"/>
    <w:rsid w:val="0051694D"/>
    <w:rsid w:val="00546F8F"/>
    <w:rsid w:val="00556A87"/>
    <w:rsid w:val="00577FED"/>
    <w:rsid w:val="00582F76"/>
    <w:rsid w:val="005A0C46"/>
    <w:rsid w:val="005A76C6"/>
    <w:rsid w:val="005C1225"/>
    <w:rsid w:val="006003B7"/>
    <w:rsid w:val="006059FE"/>
    <w:rsid w:val="0060624B"/>
    <w:rsid w:val="0061221F"/>
    <w:rsid w:val="00612F4C"/>
    <w:rsid w:val="0061615D"/>
    <w:rsid w:val="00622E7C"/>
    <w:rsid w:val="00630C0E"/>
    <w:rsid w:val="0064202A"/>
    <w:rsid w:val="00642932"/>
    <w:rsid w:val="006476A8"/>
    <w:rsid w:val="006620DD"/>
    <w:rsid w:val="006675DA"/>
    <w:rsid w:val="00671C58"/>
    <w:rsid w:val="00677600"/>
    <w:rsid w:val="00682711"/>
    <w:rsid w:val="00684235"/>
    <w:rsid w:val="00684C19"/>
    <w:rsid w:val="00692C69"/>
    <w:rsid w:val="006A529A"/>
    <w:rsid w:val="006B532A"/>
    <w:rsid w:val="006B7D09"/>
    <w:rsid w:val="006C004C"/>
    <w:rsid w:val="006C126E"/>
    <w:rsid w:val="006C431A"/>
    <w:rsid w:val="006D0BD4"/>
    <w:rsid w:val="006D37F0"/>
    <w:rsid w:val="006D3F84"/>
    <w:rsid w:val="006F7C8E"/>
    <w:rsid w:val="00703B8D"/>
    <w:rsid w:val="0072332A"/>
    <w:rsid w:val="00772689"/>
    <w:rsid w:val="00782205"/>
    <w:rsid w:val="00784E88"/>
    <w:rsid w:val="007B092A"/>
    <w:rsid w:val="007B2CF8"/>
    <w:rsid w:val="007C1ACA"/>
    <w:rsid w:val="007C68D5"/>
    <w:rsid w:val="007D15A1"/>
    <w:rsid w:val="00805864"/>
    <w:rsid w:val="00816AE8"/>
    <w:rsid w:val="00827320"/>
    <w:rsid w:val="00843FE3"/>
    <w:rsid w:val="0084430A"/>
    <w:rsid w:val="0085751A"/>
    <w:rsid w:val="00864B4C"/>
    <w:rsid w:val="008737AD"/>
    <w:rsid w:val="00874314"/>
    <w:rsid w:val="00890E99"/>
    <w:rsid w:val="008E53EC"/>
    <w:rsid w:val="00905E1F"/>
    <w:rsid w:val="00916CE6"/>
    <w:rsid w:val="009228C7"/>
    <w:rsid w:val="00937195"/>
    <w:rsid w:val="0094007F"/>
    <w:rsid w:val="009436D4"/>
    <w:rsid w:val="00952A6C"/>
    <w:rsid w:val="0096187D"/>
    <w:rsid w:val="00963A42"/>
    <w:rsid w:val="00976CA2"/>
    <w:rsid w:val="00977993"/>
    <w:rsid w:val="009A116A"/>
    <w:rsid w:val="009A1862"/>
    <w:rsid w:val="009A467F"/>
    <w:rsid w:val="009A7A49"/>
    <w:rsid w:val="009D50D3"/>
    <w:rsid w:val="00A0052D"/>
    <w:rsid w:val="00A21C5A"/>
    <w:rsid w:val="00A307C9"/>
    <w:rsid w:val="00A30F5D"/>
    <w:rsid w:val="00A41E30"/>
    <w:rsid w:val="00A45C69"/>
    <w:rsid w:val="00A512B9"/>
    <w:rsid w:val="00A51B9E"/>
    <w:rsid w:val="00A61B94"/>
    <w:rsid w:val="00A749BE"/>
    <w:rsid w:val="00A771E8"/>
    <w:rsid w:val="00A773D4"/>
    <w:rsid w:val="00A82738"/>
    <w:rsid w:val="00A90CBC"/>
    <w:rsid w:val="00AA4AD8"/>
    <w:rsid w:val="00AA7F81"/>
    <w:rsid w:val="00AB50B0"/>
    <w:rsid w:val="00AC00E6"/>
    <w:rsid w:val="00AC58FA"/>
    <w:rsid w:val="00AD441C"/>
    <w:rsid w:val="00AE05BB"/>
    <w:rsid w:val="00AE0A92"/>
    <w:rsid w:val="00AE189E"/>
    <w:rsid w:val="00B270D6"/>
    <w:rsid w:val="00B45C57"/>
    <w:rsid w:val="00B52830"/>
    <w:rsid w:val="00B55779"/>
    <w:rsid w:val="00BA11B2"/>
    <w:rsid w:val="00BA54BA"/>
    <w:rsid w:val="00BB1223"/>
    <w:rsid w:val="00BB2A57"/>
    <w:rsid w:val="00BC01C1"/>
    <w:rsid w:val="00BC6995"/>
    <w:rsid w:val="00BD7BDC"/>
    <w:rsid w:val="00BF3ABE"/>
    <w:rsid w:val="00C16395"/>
    <w:rsid w:val="00C24482"/>
    <w:rsid w:val="00C3254C"/>
    <w:rsid w:val="00C36283"/>
    <w:rsid w:val="00C40E6B"/>
    <w:rsid w:val="00C416DA"/>
    <w:rsid w:val="00C61DA4"/>
    <w:rsid w:val="00C73B85"/>
    <w:rsid w:val="00C74DBE"/>
    <w:rsid w:val="00C82C7A"/>
    <w:rsid w:val="00C863C6"/>
    <w:rsid w:val="00C874FB"/>
    <w:rsid w:val="00CA5D04"/>
    <w:rsid w:val="00CB4D71"/>
    <w:rsid w:val="00CB601F"/>
    <w:rsid w:val="00CB7CCF"/>
    <w:rsid w:val="00CC1738"/>
    <w:rsid w:val="00CC1B0F"/>
    <w:rsid w:val="00CD55CB"/>
    <w:rsid w:val="00CD7790"/>
    <w:rsid w:val="00CE23B0"/>
    <w:rsid w:val="00D012D2"/>
    <w:rsid w:val="00D2007B"/>
    <w:rsid w:val="00D2468B"/>
    <w:rsid w:val="00D32E3A"/>
    <w:rsid w:val="00D4578C"/>
    <w:rsid w:val="00D54B6F"/>
    <w:rsid w:val="00D54BC4"/>
    <w:rsid w:val="00D70994"/>
    <w:rsid w:val="00D731CD"/>
    <w:rsid w:val="00DD7BFC"/>
    <w:rsid w:val="00DF53B0"/>
    <w:rsid w:val="00E13D4D"/>
    <w:rsid w:val="00E26696"/>
    <w:rsid w:val="00E40A98"/>
    <w:rsid w:val="00E64DCF"/>
    <w:rsid w:val="00E65A3D"/>
    <w:rsid w:val="00E731CA"/>
    <w:rsid w:val="00E74EB8"/>
    <w:rsid w:val="00E776EB"/>
    <w:rsid w:val="00EA5768"/>
    <w:rsid w:val="00EB6A35"/>
    <w:rsid w:val="00ED3043"/>
    <w:rsid w:val="00EE39DC"/>
    <w:rsid w:val="00EE6FD1"/>
    <w:rsid w:val="00EF47F1"/>
    <w:rsid w:val="00F04EED"/>
    <w:rsid w:val="00F154C7"/>
    <w:rsid w:val="00F214F6"/>
    <w:rsid w:val="00F2752F"/>
    <w:rsid w:val="00F27733"/>
    <w:rsid w:val="00F34365"/>
    <w:rsid w:val="00F46C89"/>
    <w:rsid w:val="00F51DE2"/>
    <w:rsid w:val="00F571FA"/>
    <w:rsid w:val="00F5738B"/>
    <w:rsid w:val="00F60475"/>
    <w:rsid w:val="00F61D90"/>
    <w:rsid w:val="00F7504C"/>
    <w:rsid w:val="00F84C61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F8A2B-94A8-4D12-9940-4B8F59FE9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8</Pages>
  <Words>1693</Words>
  <Characters>9655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 Я.И.. Мирошниченко</dc:creator>
  <cp:lastModifiedBy>Наталья Н.А. Иванова</cp:lastModifiedBy>
  <cp:revision>54</cp:revision>
  <cp:lastPrinted>2024-09-16T06:08:00Z</cp:lastPrinted>
  <dcterms:created xsi:type="dcterms:W3CDTF">2023-10-20T08:16:00Z</dcterms:created>
  <dcterms:modified xsi:type="dcterms:W3CDTF">2025-02-14T14:41:00Z</dcterms:modified>
</cp:coreProperties>
</file>