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F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45F7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524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24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524C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745F71" w:rsidRDefault="00745F71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от 20.12.2024 г. № 2)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3D5D3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3D5D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D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1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BC6E9B" w:rsidRPr="007D7F74" w:rsidRDefault="00C2522B" w:rsidP="00DD2FE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bCs/>
                <w:sz w:val="24"/>
                <w:szCs w:val="24"/>
              </w:rPr>
              <w:t>2 029 345,8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1847,3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66513,9</w:t>
            </w:r>
          </w:p>
        </w:tc>
      </w:tr>
      <w:tr w:rsidR="003D5D3A" w:rsidRPr="00F7076E" w:rsidTr="003D5D3A">
        <w:tc>
          <w:tcPr>
            <w:tcW w:w="1471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794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3D5D3A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27873,5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(Здание зала спортивного крытого специализированного «Центр Единоборств» по адресу:</w:t>
            </w:r>
            <w:proofErr w:type="gram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35" w:type="pct"/>
          </w:tcPr>
          <w:p w:rsidR="00A0414A" w:rsidRPr="00C470D7" w:rsidRDefault="00C470D7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99 094,0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735" w:type="pct"/>
          </w:tcPr>
          <w:p w:rsidR="00F90118" w:rsidRPr="00C470D7" w:rsidRDefault="00F90118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условий для развития физической культуры и массового спорта в части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труда инструкторов по спорту</w:t>
            </w:r>
          </w:p>
        </w:tc>
        <w:tc>
          <w:tcPr>
            <w:tcW w:w="735" w:type="pct"/>
          </w:tcPr>
          <w:p w:rsidR="006379E6" w:rsidRPr="00C470D7" w:rsidRDefault="002A7B3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735" w:type="pct"/>
          </w:tcPr>
          <w:p w:rsidR="00845718" w:rsidRPr="00C470D7" w:rsidRDefault="002A7B3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17572,3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4531,1</w:t>
            </w:r>
          </w:p>
        </w:tc>
      </w:tr>
      <w:tr w:rsidR="00745F71" w:rsidRPr="00F7076E" w:rsidTr="00F02168">
        <w:tc>
          <w:tcPr>
            <w:tcW w:w="1471" w:type="pct"/>
          </w:tcPr>
          <w:p w:rsidR="00745F71" w:rsidRPr="007D7F74" w:rsidRDefault="00745F71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745F71" w:rsidRPr="007D7F74" w:rsidRDefault="00745F71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745F71" w:rsidRPr="007D7F74" w:rsidRDefault="00745F7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2 764,5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794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 и обеспечение бесплатным горячим питанием обучающихся с ограниченными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17714,4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20596,0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C2522B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35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75675,9</w:t>
            </w:r>
          </w:p>
        </w:tc>
      </w:tr>
      <w:tr w:rsidR="00C2522B" w:rsidRPr="00F7076E" w:rsidTr="00F02168">
        <w:tc>
          <w:tcPr>
            <w:tcW w:w="1471" w:type="pct"/>
          </w:tcPr>
          <w:p w:rsidR="00C2522B" w:rsidRPr="007D7F74" w:rsidRDefault="00C2522B" w:rsidP="005E7E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C2522B" w:rsidRPr="007D7F74" w:rsidRDefault="00C2522B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C2522B" w:rsidRPr="007D7F74" w:rsidRDefault="00C2522B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C2522B" w:rsidRPr="007D7F74" w:rsidRDefault="00C2522B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 (краевые средства)</w:t>
            </w:r>
          </w:p>
        </w:tc>
        <w:tc>
          <w:tcPr>
            <w:tcW w:w="735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27618,3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</w:t>
            </w:r>
            <w:r w:rsidR="00981361">
              <w:rPr>
                <w:rFonts w:ascii="Times New Roman" w:hAnsi="Times New Roman" w:cs="Times New Roman"/>
                <w:sz w:val="24"/>
                <w:szCs w:val="24"/>
              </w:rPr>
              <w:t>одноразовым бесплатным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A61603" w:rsidRPr="00C470D7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29812,9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жилыми помещениями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</w:t>
            </w:r>
            <w:r w:rsidR="00DF7A00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>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D7F74" w:rsidRPr="007D7F74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11911,7</w:t>
            </w:r>
          </w:p>
          <w:p w:rsidR="00845718" w:rsidRPr="00C470D7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C470D7" w:rsidRDefault="00DF7A00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11716,9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D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организациях, в том числе:</w:t>
            </w:r>
          </w:p>
        </w:tc>
        <w:tc>
          <w:tcPr>
            <w:tcW w:w="735" w:type="pct"/>
          </w:tcPr>
          <w:p w:rsidR="00F90118" w:rsidRPr="007D7F74" w:rsidRDefault="00F901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1 152 253,9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F90118" w:rsidRPr="007D7F74" w:rsidRDefault="00F901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346867,1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F90118" w:rsidRPr="007D7F74" w:rsidRDefault="00F901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805386,8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F7A00" w:rsidRPr="00F7076E" w:rsidRDefault="00DF7A00" w:rsidP="00470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470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1933,0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3297,3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1247,9</w:t>
            </w:r>
          </w:p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районов на осуществление отдельных государственных полномочий по предоставлению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</w:tr>
      <w:tr w:rsidR="00A61603" w:rsidRPr="00F7076E" w:rsidTr="00A61603">
        <w:tc>
          <w:tcPr>
            <w:tcW w:w="1471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794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4216,9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F7A00" w:rsidRPr="007D7F74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145 817,7</w:t>
            </w:r>
          </w:p>
        </w:tc>
      </w:tr>
      <w:tr w:rsidR="00A61603" w:rsidRPr="00F7076E" w:rsidTr="00F02168">
        <w:tc>
          <w:tcPr>
            <w:tcW w:w="1471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794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C3869">
        <w:rPr>
          <w:rFonts w:ascii="Times New Roman" w:hAnsi="Times New Roman" w:cs="Times New Roman"/>
          <w:sz w:val="28"/>
          <w:szCs w:val="28"/>
        </w:rPr>
        <w:t xml:space="preserve">  </w:t>
      </w:r>
      <w:r w:rsidR="0013771E">
        <w:rPr>
          <w:rFonts w:ascii="Times New Roman" w:hAnsi="Times New Roman" w:cs="Times New Roman"/>
          <w:sz w:val="28"/>
          <w:szCs w:val="28"/>
        </w:rPr>
        <w:t xml:space="preserve">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24DC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E9B" w:rsidRDefault="00BC6E9B" w:rsidP="0064202A">
      <w:pPr>
        <w:spacing w:after="0" w:line="240" w:lineRule="auto"/>
      </w:pPr>
      <w:r>
        <w:separator/>
      </w:r>
    </w:p>
  </w:endnote>
  <w:endnote w:type="continuationSeparator" w:id="0">
    <w:p w:rsidR="00BC6E9B" w:rsidRDefault="00BC6E9B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E9B" w:rsidRDefault="00BC6E9B" w:rsidP="0064202A">
      <w:pPr>
        <w:spacing w:after="0" w:line="240" w:lineRule="auto"/>
      </w:pPr>
      <w:r>
        <w:separator/>
      </w:r>
    </w:p>
  </w:footnote>
  <w:footnote w:type="continuationSeparator" w:id="0">
    <w:p w:rsidR="00BC6E9B" w:rsidRDefault="00BC6E9B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C6E9B" w:rsidRPr="00BB1223" w:rsidRDefault="00BC6E9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1663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C6E9B" w:rsidRDefault="00BC6E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43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0F6309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1661"/>
    <w:rsid w:val="0020212B"/>
    <w:rsid w:val="00214AD0"/>
    <w:rsid w:val="00225E3F"/>
    <w:rsid w:val="00232778"/>
    <w:rsid w:val="002433D5"/>
    <w:rsid w:val="002529AC"/>
    <w:rsid w:val="0025752D"/>
    <w:rsid w:val="00260815"/>
    <w:rsid w:val="002621AC"/>
    <w:rsid w:val="002837BF"/>
    <w:rsid w:val="002A7B36"/>
    <w:rsid w:val="002C1BBB"/>
    <w:rsid w:val="002C4FA8"/>
    <w:rsid w:val="003045CA"/>
    <w:rsid w:val="00317A3F"/>
    <w:rsid w:val="00337B0E"/>
    <w:rsid w:val="003951BA"/>
    <w:rsid w:val="003A4BA4"/>
    <w:rsid w:val="003A7895"/>
    <w:rsid w:val="003C1122"/>
    <w:rsid w:val="003C3869"/>
    <w:rsid w:val="003C6BD0"/>
    <w:rsid w:val="003D5D3A"/>
    <w:rsid w:val="003E3C1D"/>
    <w:rsid w:val="003F2C9E"/>
    <w:rsid w:val="00401EC3"/>
    <w:rsid w:val="00405515"/>
    <w:rsid w:val="00406586"/>
    <w:rsid w:val="00410572"/>
    <w:rsid w:val="004128A6"/>
    <w:rsid w:val="00417D3A"/>
    <w:rsid w:val="004224DC"/>
    <w:rsid w:val="0042449F"/>
    <w:rsid w:val="004352D0"/>
    <w:rsid w:val="00441987"/>
    <w:rsid w:val="00441C83"/>
    <w:rsid w:val="00452D46"/>
    <w:rsid w:val="0047036A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24C19"/>
    <w:rsid w:val="00546F8F"/>
    <w:rsid w:val="00551C28"/>
    <w:rsid w:val="00556A87"/>
    <w:rsid w:val="005721E2"/>
    <w:rsid w:val="00577FED"/>
    <w:rsid w:val="005A76C6"/>
    <w:rsid w:val="005C1225"/>
    <w:rsid w:val="005D67E9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C4E69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45F71"/>
    <w:rsid w:val="00772689"/>
    <w:rsid w:val="00782205"/>
    <w:rsid w:val="00784E88"/>
    <w:rsid w:val="007B092A"/>
    <w:rsid w:val="007B2CF8"/>
    <w:rsid w:val="007C1ACA"/>
    <w:rsid w:val="007C3CB0"/>
    <w:rsid w:val="007D15A1"/>
    <w:rsid w:val="007D7F74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55A54"/>
    <w:rsid w:val="0096187D"/>
    <w:rsid w:val="00963A42"/>
    <w:rsid w:val="00977993"/>
    <w:rsid w:val="00981361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603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805DA"/>
    <w:rsid w:val="00BA11B2"/>
    <w:rsid w:val="00BA54BA"/>
    <w:rsid w:val="00BB1223"/>
    <w:rsid w:val="00BB4A55"/>
    <w:rsid w:val="00BB7D21"/>
    <w:rsid w:val="00BC01C1"/>
    <w:rsid w:val="00BC1946"/>
    <w:rsid w:val="00BC6995"/>
    <w:rsid w:val="00BC6E9B"/>
    <w:rsid w:val="00BD06B1"/>
    <w:rsid w:val="00BD7BDC"/>
    <w:rsid w:val="00BF7386"/>
    <w:rsid w:val="00C16395"/>
    <w:rsid w:val="00C24482"/>
    <w:rsid w:val="00C2522B"/>
    <w:rsid w:val="00C36283"/>
    <w:rsid w:val="00C40BBD"/>
    <w:rsid w:val="00C416DA"/>
    <w:rsid w:val="00C46446"/>
    <w:rsid w:val="00C470D7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CF1663"/>
    <w:rsid w:val="00D1041A"/>
    <w:rsid w:val="00D115A7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2FE0"/>
    <w:rsid w:val="00DD7BFC"/>
    <w:rsid w:val="00DF0B93"/>
    <w:rsid w:val="00DF53B0"/>
    <w:rsid w:val="00DF7A0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E3DA2"/>
    <w:rsid w:val="00EF1B30"/>
    <w:rsid w:val="00EF1E54"/>
    <w:rsid w:val="00F02168"/>
    <w:rsid w:val="00F04EED"/>
    <w:rsid w:val="00F214F6"/>
    <w:rsid w:val="00F2752F"/>
    <w:rsid w:val="00F325DF"/>
    <w:rsid w:val="00F46C89"/>
    <w:rsid w:val="00F51DE2"/>
    <w:rsid w:val="00F60475"/>
    <w:rsid w:val="00F61D90"/>
    <w:rsid w:val="00F7076E"/>
    <w:rsid w:val="00F73D71"/>
    <w:rsid w:val="00F74F10"/>
    <w:rsid w:val="00F84C61"/>
    <w:rsid w:val="00F90118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3D577-6C90-4E05-82ED-1FD934209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6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Наталья Н.А. Иванова</cp:lastModifiedBy>
  <cp:revision>69</cp:revision>
  <cp:lastPrinted>2024-11-13T05:17:00Z</cp:lastPrinted>
  <dcterms:created xsi:type="dcterms:W3CDTF">2023-10-20T06:09:00Z</dcterms:created>
  <dcterms:modified xsi:type="dcterms:W3CDTF">2025-02-14T14:40:00Z</dcterms:modified>
</cp:coreProperties>
</file>