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6" w:type="dxa"/>
        <w:tblLook w:val="01E0" w:firstRow="1" w:lastRow="1" w:firstColumn="1" w:lastColumn="1" w:noHBand="0" w:noVBand="0"/>
      </w:tblPr>
      <w:tblGrid>
        <w:gridCol w:w="4786"/>
        <w:gridCol w:w="5580"/>
      </w:tblGrid>
      <w:tr w:rsidR="00EE251B" w:rsidRPr="00281CC0" w:rsidTr="00E76764">
        <w:tc>
          <w:tcPr>
            <w:tcW w:w="4786" w:type="dxa"/>
          </w:tcPr>
          <w:p w:rsidR="00EE251B" w:rsidRPr="00EE251B" w:rsidRDefault="00EE251B" w:rsidP="00EE251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</w:tcPr>
          <w:p w:rsidR="00EE251B" w:rsidRPr="00281CC0" w:rsidRDefault="00EE251B" w:rsidP="00EE25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C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EE251B" w:rsidRPr="00281CC0" w:rsidRDefault="00EE251B" w:rsidP="00EE25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C0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</w:t>
            </w:r>
          </w:p>
          <w:p w:rsidR="00EE251B" w:rsidRPr="00281CC0" w:rsidRDefault="00EE251B" w:rsidP="00EE25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C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3128A">
              <w:rPr>
                <w:rFonts w:ascii="Times New Roman" w:hAnsi="Times New Roman" w:cs="Times New Roman"/>
                <w:sz w:val="28"/>
                <w:szCs w:val="28"/>
              </w:rPr>
              <w:t>31.01.2025</w:t>
            </w:r>
            <w:r w:rsidRPr="00281CC0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2312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E251B" w:rsidRPr="00281CC0" w:rsidRDefault="00EE251B" w:rsidP="00EE25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51B" w:rsidRPr="00281CC0" w:rsidRDefault="00EE251B" w:rsidP="00EE25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C0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EE251B" w:rsidRPr="00281CC0" w:rsidRDefault="00EE251B" w:rsidP="00EE25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51B" w:rsidRPr="00281CC0" w:rsidRDefault="00EE251B" w:rsidP="00EE25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C0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EE251B" w:rsidRPr="00281CC0" w:rsidRDefault="00EE251B" w:rsidP="00EE25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C0">
              <w:rPr>
                <w:rFonts w:ascii="Times New Roman" w:hAnsi="Times New Roman" w:cs="Times New Roman"/>
                <w:sz w:val="28"/>
                <w:szCs w:val="28"/>
              </w:rPr>
              <w:t>решением Совета муниципального образования Гулькевичский район</w:t>
            </w:r>
          </w:p>
          <w:p w:rsidR="00EE251B" w:rsidRPr="00281CC0" w:rsidRDefault="00EE251B" w:rsidP="00EE25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C0">
              <w:rPr>
                <w:rFonts w:ascii="Times New Roman" w:hAnsi="Times New Roman" w:cs="Times New Roman"/>
                <w:sz w:val="28"/>
                <w:szCs w:val="28"/>
              </w:rPr>
              <w:t>от 2</w:t>
            </w:r>
            <w:r w:rsidR="00B96675" w:rsidRPr="00281C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81C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6675" w:rsidRPr="00281CC0">
              <w:rPr>
                <w:rFonts w:ascii="Times New Roman" w:hAnsi="Times New Roman" w:cs="Times New Roman"/>
                <w:sz w:val="28"/>
                <w:szCs w:val="28"/>
              </w:rPr>
              <w:t>мая</w:t>
            </w:r>
            <w:r w:rsidRPr="00281CC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96675" w:rsidRPr="00281CC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281CC0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B96675" w:rsidRPr="00281C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81CC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96675" w:rsidRPr="00281CC0">
              <w:rPr>
                <w:rFonts w:ascii="Times New Roman" w:hAnsi="Times New Roman" w:cs="Times New Roman"/>
                <w:sz w:val="28"/>
                <w:szCs w:val="28"/>
              </w:rPr>
              <w:t>3/3</w:t>
            </w:r>
          </w:p>
          <w:p w:rsidR="00EE251B" w:rsidRPr="00281CC0" w:rsidRDefault="00EE251B" w:rsidP="00EE25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C0">
              <w:rPr>
                <w:rFonts w:ascii="Times New Roman" w:hAnsi="Times New Roman" w:cs="Times New Roman"/>
                <w:sz w:val="28"/>
                <w:szCs w:val="28"/>
              </w:rPr>
              <w:t>(в редакции решения Совета муниципального образования Гулькевичский район</w:t>
            </w:r>
          </w:p>
          <w:p w:rsidR="00EE251B" w:rsidRPr="00281CC0" w:rsidRDefault="00EE251B" w:rsidP="0023128A">
            <w:pPr>
              <w:tabs>
                <w:tab w:val="left" w:pos="625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C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3128A">
              <w:rPr>
                <w:rFonts w:ascii="Times New Roman" w:hAnsi="Times New Roman" w:cs="Times New Roman"/>
                <w:sz w:val="28"/>
                <w:szCs w:val="28"/>
              </w:rPr>
              <w:t>31.01.2025</w:t>
            </w:r>
            <w:r w:rsidRPr="00281CC0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2312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 w:rsidRPr="00281CC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EE251B" w:rsidRPr="00281CC0" w:rsidRDefault="00EE251B" w:rsidP="007420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251B" w:rsidRPr="00281CC0" w:rsidRDefault="00EE251B" w:rsidP="007420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4E43" w:rsidRPr="00281CC0" w:rsidRDefault="007420B2" w:rsidP="007420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CC0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96675" w:rsidRPr="00281CC0" w:rsidRDefault="00B96675" w:rsidP="007420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CC0">
        <w:rPr>
          <w:rFonts w:ascii="Times New Roman" w:hAnsi="Times New Roman" w:cs="Times New Roman"/>
          <w:b/>
          <w:sz w:val="28"/>
          <w:szCs w:val="28"/>
        </w:rPr>
        <w:t>о</w:t>
      </w:r>
      <w:r w:rsidR="007420B2" w:rsidRPr="00281CC0">
        <w:rPr>
          <w:rFonts w:ascii="Times New Roman" w:hAnsi="Times New Roman" w:cs="Times New Roman"/>
          <w:b/>
          <w:sz w:val="28"/>
          <w:szCs w:val="28"/>
        </w:rPr>
        <w:t xml:space="preserve">б управлении образования администрации </w:t>
      </w:r>
    </w:p>
    <w:p w:rsidR="00B96675" w:rsidRPr="00281CC0" w:rsidRDefault="007420B2" w:rsidP="007420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CC0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7420B2" w:rsidRPr="00281CC0" w:rsidRDefault="007420B2" w:rsidP="007420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b/>
          <w:sz w:val="28"/>
          <w:szCs w:val="28"/>
        </w:rPr>
        <w:t>Гулькевичский район</w:t>
      </w:r>
    </w:p>
    <w:p w:rsidR="007420B2" w:rsidRPr="00281CC0" w:rsidRDefault="007420B2" w:rsidP="007420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6675" w:rsidRPr="00281CC0" w:rsidRDefault="00B96675" w:rsidP="007420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20B2" w:rsidRPr="00281CC0" w:rsidRDefault="007420B2" w:rsidP="007420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334E43" w:rsidRPr="00281CC0" w:rsidRDefault="00334E43" w:rsidP="00847B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733F" w:rsidRPr="00281CC0" w:rsidRDefault="00847B92" w:rsidP="008D0A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1.1. Управление образования администрации муниципального образования Гулькевичский район (далее </w:t>
      </w:r>
      <w:r w:rsidR="008D0A3C" w:rsidRPr="00281CC0">
        <w:rPr>
          <w:rFonts w:ascii="Times New Roman" w:hAnsi="Times New Roman"/>
          <w:sz w:val="28"/>
          <w:szCs w:val="28"/>
        </w:rPr>
        <w:t xml:space="preserve">– </w:t>
      </w:r>
      <w:r w:rsidR="00BA772A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 xml:space="preserve">правление) является отраслевым </w:t>
      </w:r>
      <w:r w:rsidR="008D0A3C" w:rsidRPr="00281CC0">
        <w:rPr>
          <w:rFonts w:ascii="Times New Roman" w:hAnsi="Times New Roman" w:cs="Times New Roman"/>
          <w:sz w:val="28"/>
          <w:szCs w:val="28"/>
        </w:rPr>
        <w:t xml:space="preserve">(функциональным) </w:t>
      </w:r>
      <w:r w:rsidRPr="00281CC0">
        <w:rPr>
          <w:rFonts w:ascii="Times New Roman" w:hAnsi="Times New Roman" w:cs="Times New Roman"/>
          <w:sz w:val="28"/>
          <w:szCs w:val="28"/>
        </w:rPr>
        <w:t xml:space="preserve">органом администрации муниципального образования Гулькевичский район с правами юридического лица, </w:t>
      </w:r>
      <w:r w:rsidR="00BA772A" w:rsidRPr="00281CC0">
        <w:rPr>
          <w:rFonts w:ascii="Times New Roman" w:hAnsi="Times New Roman" w:cs="Times New Roman"/>
          <w:sz w:val="28"/>
          <w:szCs w:val="28"/>
        </w:rPr>
        <w:t>осуществляющим государственную политику в области образования на территории муниципального образования Гулькевичский район.</w:t>
      </w:r>
    </w:p>
    <w:p w:rsidR="00BA772A" w:rsidRPr="00281CC0" w:rsidRDefault="00BA772A" w:rsidP="00BA77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Учредителем и собственником имущества Управления является муниципальное образование Гулькевичский район. Функции и полномочия учредителя осуществляет администрация муниципального образования Гулькевичский район.</w:t>
      </w:r>
    </w:p>
    <w:p w:rsidR="002E432B" w:rsidRPr="00281CC0" w:rsidRDefault="00BA772A" w:rsidP="00600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1.2. </w:t>
      </w:r>
      <w:r w:rsidR="002E432B" w:rsidRPr="00281CC0">
        <w:rPr>
          <w:rFonts w:ascii="Times New Roman" w:hAnsi="Times New Roman" w:cs="Times New Roman"/>
          <w:sz w:val="28"/>
          <w:szCs w:val="28"/>
        </w:rPr>
        <w:t xml:space="preserve">Официальное наименование Управления: </w:t>
      </w:r>
    </w:p>
    <w:p w:rsidR="002E432B" w:rsidRPr="00281CC0" w:rsidRDefault="002E432B" w:rsidP="00600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полное наименование – управление образования администрации муниципального образования Гулькевичский район;</w:t>
      </w:r>
    </w:p>
    <w:p w:rsidR="002E432B" w:rsidRPr="00281CC0" w:rsidRDefault="002E432B" w:rsidP="00600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сокращенное наименование – управление образования. </w:t>
      </w:r>
    </w:p>
    <w:p w:rsidR="002E432B" w:rsidRPr="00281CC0" w:rsidRDefault="002E432B" w:rsidP="00600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Полное и сокращенное наименования имеют равнозначную силу.</w:t>
      </w:r>
    </w:p>
    <w:p w:rsidR="00600AC8" w:rsidRPr="00281CC0" w:rsidRDefault="00BA772A" w:rsidP="00600A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1.</w:t>
      </w:r>
      <w:r w:rsidR="00B93C5E" w:rsidRPr="00281CC0">
        <w:rPr>
          <w:rFonts w:ascii="Times New Roman" w:hAnsi="Times New Roman" w:cs="Times New Roman"/>
          <w:sz w:val="28"/>
          <w:szCs w:val="28"/>
        </w:rPr>
        <w:t>3</w:t>
      </w:r>
      <w:r w:rsidRPr="00281CC0">
        <w:rPr>
          <w:rFonts w:ascii="Times New Roman" w:hAnsi="Times New Roman" w:cs="Times New Roman"/>
          <w:sz w:val="28"/>
          <w:szCs w:val="28"/>
        </w:rPr>
        <w:t>. Управление владеет и пользуется муниципальным имуществом, закрепленным на праве оперативного управления, имеет счета, открытые в финансовом управлении администрации муниципального образования Гулькевичский район, имеет самостоятельный баланс, бюджетную смету</w:t>
      </w:r>
      <w:r w:rsidR="00106EED" w:rsidRPr="00281CC0">
        <w:rPr>
          <w:rFonts w:ascii="Times New Roman" w:hAnsi="Times New Roman" w:cs="Times New Roman"/>
          <w:sz w:val="28"/>
          <w:szCs w:val="28"/>
        </w:rPr>
        <w:t xml:space="preserve">, </w:t>
      </w:r>
      <w:r w:rsidR="00600AC8" w:rsidRPr="00281CC0">
        <w:rPr>
          <w:rFonts w:ascii="Times New Roman" w:hAnsi="Times New Roman" w:cs="Times New Roman"/>
          <w:sz w:val="28"/>
          <w:szCs w:val="28"/>
        </w:rPr>
        <w:lastRenderedPageBreak/>
        <w:t xml:space="preserve">печать, штампы </w:t>
      </w:r>
      <w:r w:rsidR="00C570CF" w:rsidRPr="00281CC0">
        <w:rPr>
          <w:rFonts w:ascii="Times New Roman" w:hAnsi="Times New Roman" w:cs="Times New Roman"/>
          <w:sz w:val="28"/>
          <w:szCs w:val="28"/>
        </w:rPr>
        <w:t>и бланки со своим наименованием, а также официальный сайт Управления в информационно-телекоммуникационной сети «Интернет».</w:t>
      </w:r>
    </w:p>
    <w:p w:rsidR="00A56CD6" w:rsidRPr="00281CC0" w:rsidRDefault="00847B92" w:rsidP="00BA77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1.</w:t>
      </w:r>
      <w:r w:rsidR="00B93C5E" w:rsidRPr="00281CC0">
        <w:rPr>
          <w:rFonts w:ascii="Times New Roman" w:hAnsi="Times New Roman" w:cs="Times New Roman"/>
          <w:sz w:val="28"/>
          <w:szCs w:val="28"/>
        </w:rPr>
        <w:t>4</w:t>
      </w:r>
      <w:r w:rsidRPr="00281CC0">
        <w:rPr>
          <w:rFonts w:ascii="Times New Roman" w:hAnsi="Times New Roman" w:cs="Times New Roman"/>
          <w:sz w:val="28"/>
          <w:szCs w:val="28"/>
        </w:rPr>
        <w:t>. Управление в своей деятельности руководствуется Конституцией</w:t>
      </w:r>
      <w:r w:rsidR="00BA772A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Российской Федерации, федеральными законами</w:t>
      </w:r>
      <w:r w:rsidR="00A56CD6" w:rsidRPr="00281CC0">
        <w:rPr>
          <w:rFonts w:ascii="Times New Roman" w:hAnsi="Times New Roman" w:cs="Times New Roman"/>
          <w:sz w:val="28"/>
          <w:szCs w:val="28"/>
        </w:rPr>
        <w:t xml:space="preserve"> и законами Краснодарского края</w:t>
      </w:r>
      <w:r w:rsidRPr="00281CC0">
        <w:rPr>
          <w:rFonts w:ascii="Times New Roman" w:hAnsi="Times New Roman" w:cs="Times New Roman"/>
          <w:sz w:val="28"/>
          <w:szCs w:val="28"/>
        </w:rPr>
        <w:t>, иными нормативными правовыми актами Российской Федерации</w:t>
      </w:r>
      <w:r w:rsidR="00A56CD6" w:rsidRPr="00281CC0">
        <w:rPr>
          <w:rFonts w:ascii="Times New Roman" w:hAnsi="Times New Roman" w:cs="Times New Roman"/>
          <w:sz w:val="28"/>
          <w:szCs w:val="28"/>
        </w:rPr>
        <w:t xml:space="preserve"> и</w:t>
      </w:r>
      <w:r w:rsidRPr="00281CC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A56CD6" w:rsidRPr="00281CC0">
        <w:rPr>
          <w:rFonts w:ascii="Times New Roman" w:hAnsi="Times New Roman" w:cs="Times New Roman"/>
          <w:sz w:val="28"/>
          <w:szCs w:val="28"/>
        </w:rPr>
        <w:t xml:space="preserve">, правовыми актами </w:t>
      </w:r>
      <w:r w:rsidR="00106EED" w:rsidRPr="00281CC0">
        <w:rPr>
          <w:rFonts w:ascii="Times New Roman" w:hAnsi="Times New Roman" w:cs="Times New Roman"/>
          <w:bCs/>
          <w:sz w:val="28"/>
          <w:szCs w:val="28"/>
        </w:rPr>
        <w:t xml:space="preserve">федерального органа исполнительной власти </w:t>
      </w:r>
      <w:r w:rsidR="00106EED" w:rsidRPr="00281CC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106EED" w:rsidRPr="00281CC0">
        <w:rPr>
          <w:rFonts w:ascii="Times New Roman" w:hAnsi="Times New Roman" w:cs="Times New Roman"/>
          <w:bCs/>
          <w:sz w:val="28"/>
          <w:szCs w:val="28"/>
        </w:rPr>
        <w:t xml:space="preserve"> в сфере общего образования и </w:t>
      </w:r>
      <w:r w:rsidR="00A56CD6" w:rsidRPr="00281CC0">
        <w:rPr>
          <w:rFonts w:ascii="Times New Roman" w:hAnsi="Times New Roman" w:cs="Times New Roman"/>
          <w:bCs/>
          <w:sz w:val="28"/>
          <w:szCs w:val="28"/>
        </w:rPr>
        <w:t>уполномоченн</w:t>
      </w:r>
      <w:r w:rsidR="00106EED" w:rsidRPr="00281CC0">
        <w:rPr>
          <w:rFonts w:ascii="Times New Roman" w:hAnsi="Times New Roman" w:cs="Times New Roman"/>
          <w:bCs/>
          <w:sz w:val="28"/>
          <w:szCs w:val="28"/>
        </w:rPr>
        <w:t>ого</w:t>
      </w:r>
      <w:r w:rsidR="00A56CD6" w:rsidRPr="00281CC0">
        <w:rPr>
          <w:rFonts w:ascii="Times New Roman" w:hAnsi="Times New Roman" w:cs="Times New Roman"/>
          <w:bCs/>
          <w:sz w:val="28"/>
          <w:szCs w:val="28"/>
        </w:rPr>
        <w:t xml:space="preserve"> орган</w:t>
      </w:r>
      <w:r w:rsidR="00106EED" w:rsidRPr="00281CC0">
        <w:rPr>
          <w:rFonts w:ascii="Times New Roman" w:hAnsi="Times New Roman" w:cs="Times New Roman"/>
          <w:bCs/>
          <w:sz w:val="28"/>
          <w:szCs w:val="28"/>
        </w:rPr>
        <w:t>а</w:t>
      </w:r>
      <w:r w:rsidR="00A56CD6" w:rsidRPr="00281CC0">
        <w:rPr>
          <w:rFonts w:ascii="Times New Roman" w:hAnsi="Times New Roman" w:cs="Times New Roman"/>
          <w:bCs/>
          <w:sz w:val="28"/>
          <w:szCs w:val="28"/>
        </w:rPr>
        <w:t xml:space="preserve"> исполнительной власти Краснодарского края</w:t>
      </w:r>
      <w:r w:rsidR="00A56CD6" w:rsidRPr="00281CC0">
        <w:rPr>
          <w:rFonts w:ascii="Times New Roman" w:hAnsi="Times New Roman" w:cs="Times New Roman"/>
          <w:sz w:val="28"/>
          <w:szCs w:val="28"/>
        </w:rPr>
        <w:t>, осуществляющ</w:t>
      </w:r>
      <w:r w:rsidR="00106EED" w:rsidRPr="00281CC0">
        <w:rPr>
          <w:rFonts w:ascii="Times New Roman" w:hAnsi="Times New Roman" w:cs="Times New Roman"/>
          <w:sz w:val="28"/>
          <w:szCs w:val="28"/>
        </w:rPr>
        <w:t>его</w:t>
      </w:r>
      <w:r w:rsidR="00A56CD6" w:rsidRPr="00281CC0">
        <w:rPr>
          <w:rFonts w:ascii="Times New Roman" w:hAnsi="Times New Roman" w:cs="Times New Roman"/>
          <w:sz w:val="28"/>
          <w:szCs w:val="28"/>
        </w:rPr>
        <w:t xml:space="preserve"> государственное управление в сфере образования</w:t>
      </w:r>
      <w:r w:rsidR="00106EED" w:rsidRPr="00281CC0">
        <w:rPr>
          <w:rFonts w:ascii="Times New Roman" w:hAnsi="Times New Roman" w:cs="Times New Roman"/>
          <w:sz w:val="28"/>
          <w:szCs w:val="28"/>
        </w:rPr>
        <w:t xml:space="preserve">, </w:t>
      </w:r>
      <w:r w:rsidR="00A56CD6" w:rsidRPr="00281CC0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Гулькевичский район, </w:t>
      </w:r>
      <w:r w:rsidRPr="00281CC0">
        <w:rPr>
          <w:rFonts w:ascii="Times New Roman" w:hAnsi="Times New Roman" w:cs="Times New Roman"/>
          <w:sz w:val="28"/>
          <w:szCs w:val="28"/>
        </w:rPr>
        <w:t>муниципальными правовыми актами</w:t>
      </w:r>
      <w:r w:rsidR="00A56CD6" w:rsidRPr="00281CC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 xml:space="preserve">, а также настоящим </w:t>
      </w:r>
      <w:r w:rsidR="00A56CD6" w:rsidRPr="00281CC0">
        <w:rPr>
          <w:rFonts w:ascii="Times New Roman" w:hAnsi="Times New Roman" w:cs="Times New Roman"/>
          <w:sz w:val="28"/>
          <w:szCs w:val="28"/>
        </w:rPr>
        <w:t>П</w:t>
      </w:r>
      <w:r w:rsidRPr="00281CC0">
        <w:rPr>
          <w:rFonts w:ascii="Times New Roman" w:hAnsi="Times New Roman" w:cs="Times New Roman"/>
          <w:sz w:val="28"/>
          <w:szCs w:val="28"/>
        </w:rPr>
        <w:t>оложением.</w:t>
      </w:r>
    </w:p>
    <w:p w:rsidR="00847B92" w:rsidRPr="00281CC0" w:rsidRDefault="00847B92" w:rsidP="00BA77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1.</w:t>
      </w:r>
      <w:r w:rsidR="00106EED" w:rsidRPr="00281CC0">
        <w:rPr>
          <w:rFonts w:ascii="Times New Roman" w:hAnsi="Times New Roman" w:cs="Times New Roman"/>
          <w:sz w:val="28"/>
          <w:szCs w:val="28"/>
        </w:rPr>
        <w:t>5</w:t>
      </w:r>
      <w:r w:rsidRPr="00281CC0">
        <w:rPr>
          <w:rFonts w:ascii="Times New Roman" w:hAnsi="Times New Roman" w:cs="Times New Roman"/>
          <w:sz w:val="28"/>
          <w:szCs w:val="28"/>
        </w:rPr>
        <w:t xml:space="preserve">. Управление для реализации своих функций и полномочий осуществляет взаимодействие с федеральными и краевыми органами государственной власти, органами местного самоуправления, </w:t>
      </w:r>
      <w:r w:rsidR="00106EED" w:rsidRPr="00281CC0">
        <w:rPr>
          <w:rFonts w:ascii="Times New Roman" w:hAnsi="Times New Roman" w:cs="Times New Roman"/>
          <w:sz w:val="28"/>
          <w:szCs w:val="28"/>
        </w:rPr>
        <w:t xml:space="preserve">отраслевыми (функциональными) </w:t>
      </w:r>
      <w:r w:rsidRPr="00281CC0">
        <w:rPr>
          <w:rFonts w:ascii="Times New Roman" w:hAnsi="Times New Roman" w:cs="Times New Roman"/>
          <w:sz w:val="28"/>
          <w:szCs w:val="28"/>
        </w:rPr>
        <w:t>органами администрации муниципального образования Гулькевичский район, общественными и иными организациями, гражданами по направлениям</w:t>
      </w:r>
      <w:r w:rsidR="00957EE8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своей деятельности в соответствии с задачами, стоящими перед управлением, и</w:t>
      </w:r>
      <w:r w:rsidR="00106EED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в пределах своей компетенции.</w:t>
      </w:r>
    </w:p>
    <w:p w:rsidR="00847B92" w:rsidRPr="00281CC0" w:rsidRDefault="00847B92" w:rsidP="00BA77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1.</w:t>
      </w:r>
      <w:r w:rsidR="00106EED" w:rsidRPr="00281CC0">
        <w:rPr>
          <w:rFonts w:ascii="Times New Roman" w:hAnsi="Times New Roman" w:cs="Times New Roman"/>
          <w:sz w:val="28"/>
          <w:szCs w:val="28"/>
        </w:rPr>
        <w:t>6</w:t>
      </w:r>
      <w:r w:rsidRPr="00281CC0">
        <w:rPr>
          <w:rFonts w:ascii="Times New Roman" w:hAnsi="Times New Roman" w:cs="Times New Roman"/>
          <w:sz w:val="28"/>
          <w:szCs w:val="28"/>
        </w:rPr>
        <w:t xml:space="preserve">. Финансирование расходов на содержание </w:t>
      </w:r>
      <w:r w:rsidR="00106EED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 осуществляется за счет средств бюджета муниципального образования Гулькевичский район в</w:t>
      </w:r>
      <w:r w:rsidR="00600AC8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пределах бюджетных ассигнований, утвержденных бюджетной сметой, на соответствующий финансовый год.</w:t>
      </w:r>
    </w:p>
    <w:p w:rsidR="00847B92" w:rsidRPr="00281CC0" w:rsidRDefault="00600AC8" w:rsidP="00BA77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Управление является главным распорядителем средств бюджета муниципального образования Гулькевичский район в сфере образования, </w:t>
      </w:r>
      <w:r w:rsidR="00847B92" w:rsidRPr="00281CC0">
        <w:rPr>
          <w:rFonts w:ascii="Times New Roman" w:hAnsi="Times New Roman" w:cs="Times New Roman"/>
          <w:sz w:val="28"/>
          <w:szCs w:val="28"/>
        </w:rPr>
        <w:t xml:space="preserve"> расходует полученные из бюджета муниципального образования Гулькевичский район денежные средства строго в соответствии с утвержденной сметой и в пределах доведенных лимитов бюджетных обязательств.</w:t>
      </w:r>
    </w:p>
    <w:p w:rsidR="00600AC8" w:rsidRPr="00281CC0" w:rsidRDefault="00847B92" w:rsidP="00600AC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1.</w:t>
      </w:r>
      <w:r w:rsidR="00106EED" w:rsidRPr="00281CC0">
        <w:rPr>
          <w:rFonts w:ascii="Times New Roman" w:hAnsi="Times New Roman" w:cs="Times New Roman"/>
          <w:sz w:val="28"/>
          <w:szCs w:val="28"/>
        </w:rPr>
        <w:t>7</w:t>
      </w:r>
      <w:r w:rsidRPr="00281CC0">
        <w:rPr>
          <w:rFonts w:ascii="Times New Roman" w:hAnsi="Times New Roman" w:cs="Times New Roman"/>
          <w:sz w:val="28"/>
          <w:szCs w:val="28"/>
        </w:rPr>
        <w:t xml:space="preserve">. </w:t>
      </w:r>
      <w:r w:rsidR="00600AC8" w:rsidRPr="00281CC0">
        <w:rPr>
          <w:rFonts w:ascii="Times New Roman" w:hAnsi="Times New Roman"/>
          <w:sz w:val="28"/>
          <w:szCs w:val="28"/>
        </w:rPr>
        <w:t>Управление в рамках компетенции, установленной актом администрации муниципального образования Гулькевичский район, осуществляет функции и полномочия учредителя в отношении муниципальных автономных, бюджетных, дошкольных образовательных, общеобразовательных учреждений и учреждений дополнительного образования (за исключением учреждений культуры и спорта) (далее по тексту – муниципальные образовательные учреждения), муниципального казенного учреждения «Районный информационно-методический центр муниципального образования Гулькевичский район» (далее по тексту – подведомственные муниципальные учреждения).</w:t>
      </w:r>
    </w:p>
    <w:p w:rsidR="00847B92" w:rsidRPr="00281CC0" w:rsidRDefault="00847B92" w:rsidP="00BA77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Управление взаимодействует с </w:t>
      </w:r>
      <w:r w:rsidR="00600AC8" w:rsidRPr="00281CC0">
        <w:rPr>
          <w:rFonts w:ascii="Times New Roman" w:hAnsi="Times New Roman"/>
          <w:sz w:val="28"/>
          <w:szCs w:val="28"/>
        </w:rPr>
        <w:t>муниципальными образовательными учреждениями</w:t>
      </w:r>
      <w:r w:rsidR="00600AC8" w:rsidRPr="00281CC0">
        <w:rPr>
          <w:rFonts w:ascii="Times New Roman" w:hAnsi="Times New Roman" w:cs="Times New Roman"/>
          <w:sz w:val="28"/>
          <w:szCs w:val="28"/>
        </w:rPr>
        <w:t xml:space="preserve"> и </w:t>
      </w:r>
      <w:r w:rsidR="00600AC8" w:rsidRPr="00281CC0">
        <w:rPr>
          <w:rFonts w:ascii="Times New Roman" w:hAnsi="Times New Roman"/>
          <w:sz w:val="28"/>
          <w:szCs w:val="28"/>
        </w:rPr>
        <w:t>подведомственными муниципальными учреждениями</w:t>
      </w:r>
      <w:r w:rsidR="00600AC8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исходя из принципа их самостоятельности и ответственности перед органами местного самоуправления, а также строит свои отношения с ними на принципах сотрудничества, оставляя за собой право на получение оперативной и долгосрочной информации и ведомственной статистики.</w:t>
      </w:r>
    </w:p>
    <w:p w:rsidR="00847B92" w:rsidRPr="00281CC0" w:rsidRDefault="00847B92" w:rsidP="00BA77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lastRenderedPageBreak/>
        <w:t>Управление несет ответственность за целевое расходование бюджетных</w:t>
      </w:r>
      <w:r w:rsidR="00106EED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и внебюджетных ассигнований, сохранность основных фондов, имущества, материальных ценностей и иных активов, переданных ему в оперативное управление.</w:t>
      </w:r>
    </w:p>
    <w:p w:rsidR="00847B92" w:rsidRPr="00281CC0" w:rsidRDefault="00847B92" w:rsidP="00E76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Управление определяет порядок составления и утверждения плана финансово-хозяйственной деятельности </w:t>
      </w:r>
      <w:r w:rsidR="00600AC8" w:rsidRPr="00281CC0">
        <w:rPr>
          <w:rFonts w:ascii="Times New Roman" w:hAnsi="Times New Roman"/>
          <w:sz w:val="28"/>
          <w:szCs w:val="28"/>
        </w:rPr>
        <w:t>муниципальных образовательных учреждений</w:t>
      </w:r>
      <w:r w:rsidR="00600AC8" w:rsidRPr="00281CC0">
        <w:rPr>
          <w:rFonts w:ascii="Times New Roman" w:hAnsi="Times New Roman" w:cs="Times New Roman"/>
          <w:sz w:val="28"/>
          <w:szCs w:val="28"/>
        </w:rPr>
        <w:t xml:space="preserve"> и </w:t>
      </w:r>
      <w:r w:rsidR="00600AC8" w:rsidRPr="00281CC0">
        <w:rPr>
          <w:rFonts w:ascii="Times New Roman" w:hAnsi="Times New Roman"/>
          <w:sz w:val="28"/>
          <w:szCs w:val="28"/>
        </w:rPr>
        <w:t>подведомственных муниципальных учреждений</w:t>
      </w:r>
      <w:r w:rsidRPr="00281CC0">
        <w:rPr>
          <w:rFonts w:ascii="Times New Roman" w:hAnsi="Times New Roman" w:cs="Times New Roman"/>
          <w:sz w:val="28"/>
          <w:szCs w:val="28"/>
        </w:rPr>
        <w:t>, установленный законодательством Р</w:t>
      </w:r>
      <w:r w:rsidR="00106EED" w:rsidRPr="00281CC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81CC0">
        <w:rPr>
          <w:rFonts w:ascii="Times New Roman" w:hAnsi="Times New Roman" w:cs="Times New Roman"/>
          <w:sz w:val="28"/>
          <w:szCs w:val="28"/>
        </w:rPr>
        <w:t>Ф</w:t>
      </w:r>
      <w:r w:rsidR="00106EED" w:rsidRPr="00281CC0">
        <w:rPr>
          <w:rFonts w:ascii="Times New Roman" w:hAnsi="Times New Roman" w:cs="Times New Roman"/>
          <w:sz w:val="28"/>
          <w:szCs w:val="28"/>
        </w:rPr>
        <w:t>едерации</w:t>
      </w:r>
      <w:r w:rsidRPr="00281CC0">
        <w:rPr>
          <w:rFonts w:ascii="Times New Roman" w:hAnsi="Times New Roman" w:cs="Times New Roman"/>
          <w:sz w:val="28"/>
          <w:szCs w:val="28"/>
        </w:rPr>
        <w:t>.</w:t>
      </w:r>
    </w:p>
    <w:p w:rsidR="00E76764" w:rsidRPr="00281CC0" w:rsidRDefault="00E76764" w:rsidP="00E7676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1.8. Управление может от своего имени приобретать имущественные права и нести обязанности, быть истцом и ответчиком в судебных органах Российской Федерации. </w:t>
      </w:r>
    </w:p>
    <w:p w:rsidR="00600AC8" w:rsidRPr="00281CC0" w:rsidRDefault="00847B92" w:rsidP="00E76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1.</w:t>
      </w:r>
      <w:r w:rsidR="00E76764" w:rsidRPr="00281CC0">
        <w:rPr>
          <w:rFonts w:ascii="Times New Roman" w:hAnsi="Times New Roman" w:cs="Times New Roman"/>
          <w:sz w:val="28"/>
          <w:szCs w:val="28"/>
        </w:rPr>
        <w:t>9</w:t>
      </w:r>
      <w:r w:rsidRPr="00281CC0">
        <w:rPr>
          <w:rFonts w:ascii="Times New Roman" w:hAnsi="Times New Roman" w:cs="Times New Roman"/>
          <w:sz w:val="28"/>
          <w:szCs w:val="28"/>
        </w:rPr>
        <w:t xml:space="preserve">. </w:t>
      </w:r>
      <w:r w:rsidR="00600AC8" w:rsidRPr="00281CC0">
        <w:rPr>
          <w:rFonts w:ascii="Times New Roman" w:hAnsi="Times New Roman" w:cs="Times New Roman"/>
          <w:sz w:val="28"/>
          <w:szCs w:val="28"/>
        </w:rPr>
        <w:t>Управление в своей деятельности подчиняется администрации муниципального образования Гулькевичский район, главе муниципального образования Гулькевичский район, заместителю главы муниципального образования Гулькевичский район, курирующему деятельность Управления, и несет ответственность за выполнение возложенных на него задач.</w:t>
      </w:r>
    </w:p>
    <w:p w:rsidR="00847B92" w:rsidRPr="00281CC0" w:rsidRDefault="00847B92" w:rsidP="00B841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1.</w:t>
      </w:r>
      <w:r w:rsidR="00E76764" w:rsidRPr="00281CC0">
        <w:rPr>
          <w:rFonts w:ascii="Times New Roman" w:hAnsi="Times New Roman" w:cs="Times New Roman"/>
          <w:sz w:val="28"/>
          <w:szCs w:val="28"/>
        </w:rPr>
        <w:t>10</w:t>
      </w:r>
      <w:r w:rsidRPr="00281CC0">
        <w:rPr>
          <w:rFonts w:ascii="Times New Roman" w:hAnsi="Times New Roman" w:cs="Times New Roman"/>
          <w:sz w:val="28"/>
          <w:szCs w:val="28"/>
        </w:rPr>
        <w:t xml:space="preserve">. Местонахождение </w:t>
      </w:r>
      <w:r w:rsidR="007420B2" w:rsidRPr="00281CC0">
        <w:rPr>
          <w:rFonts w:ascii="Times New Roman" w:hAnsi="Times New Roman" w:cs="Times New Roman"/>
          <w:sz w:val="28"/>
          <w:szCs w:val="28"/>
        </w:rPr>
        <w:t xml:space="preserve">(почтовый адрес) </w:t>
      </w:r>
      <w:r w:rsidR="00600AC8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 xml:space="preserve">правления: </w:t>
      </w:r>
      <w:r w:rsidR="007420B2" w:rsidRPr="00281CC0">
        <w:rPr>
          <w:rFonts w:ascii="Times New Roman" w:hAnsi="Times New Roman" w:cs="Times New Roman"/>
          <w:sz w:val="28"/>
          <w:szCs w:val="28"/>
        </w:rPr>
        <w:t>352192, Россия, Краснодарский край, Гулькевичский район, г. Гулькевичи, ул. Братская, 2.</w:t>
      </w:r>
    </w:p>
    <w:p w:rsidR="007420B2" w:rsidRPr="00281CC0" w:rsidRDefault="007420B2" w:rsidP="00B841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Юридический адрес:</w:t>
      </w:r>
      <w:r w:rsidR="00600AC8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352192, Россия, Краснодарский край, Гулькевичский район, г. Гулькевичи, ул. Братская, 2.</w:t>
      </w:r>
    </w:p>
    <w:p w:rsidR="00600AC8" w:rsidRPr="00281CC0" w:rsidRDefault="00600AC8" w:rsidP="00B8418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1.1</w:t>
      </w:r>
      <w:r w:rsidR="00E76764" w:rsidRPr="00281CC0">
        <w:rPr>
          <w:rFonts w:ascii="Times New Roman" w:hAnsi="Times New Roman" w:cs="Times New Roman"/>
          <w:sz w:val="28"/>
          <w:szCs w:val="28"/>
        </w:rPr>
        <w:t>1</w:t>
      </w:r>
      <w:r w:rsidRPr="00281CC0">
        <w:rPr>
          <w:rFonts w:ascii="Times New Roman" w:hAnsi="Times New Roman" w:cs="Times New Roman"/>
          <w:sz w:val="28"/>
          <w:szCs w:val="28"/>
        </w:rPr>
        <w:t>. Положение об Управлении утверждается решением Совета муниципального образования Гулькевичский район, штатное расписание утверждается распоряжением администрации муниципального образования Гулькевичский район.</w:t>
      </w:r>
    </w:p>
    <w:p w:rsidR="00600AC8" w:rsidRPr="00281CC0" w:rsidRDefault="00600AC8" w:rsidP="00B8418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Внесение изменений и дополнений в настоящее Положение утверждается решение</w:t>
      </w:r>
      <w:r w:rsidR="00957EE8">
        <w:rPr>
          <w:rFonts w:ascii="Times New Roman" w:hAnsi="Times New Roman" w:cs="Times New Roman"/>
          <w:sz w:val="28"/>
          <w:szCs w:val="28"/>
        </w:rPr>
        <w:t>м</w:t>
      </w:r>
      <w:r w:rsidRPr="00281CC0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Гулькевичский район и подлежит обязатель</w:t>
      </w:r>
      <w:r w:rsidR="00957EE8">
        <w:rPr>
          <w:rFonts w:ascii="Times New Roman" w:hAnsi="Times New Roman" w:cs="Times New Roman"/>
          <w:sz w:val="28"/>
          <w:szCs w:val="28"/>
        </w:rPr>
        <w:t>ной государственной регистрации</w:t>
      </w:r>
      <w:r w:rsidRPr="00281CC0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957EE8">
        <w:rPr>
          <w:rFonts w:ascii="Times New Roman" w:hAnsi="Times New Roman" w:cs="Times New Roman"/>
          <w:sz w:val="28"/>
          <w:szCs w:val="28"/>
        </w:rPr>
        <w:t>,</w:t>
      </w:r>
      <w:r w:rsidRPr="00281CC0">
        <w:rPr>
          <w:rFonts w:ascii="Times New Roman" w:hAnsi="Times New Roman" w:cs="Times New Roman"/>
          <w:sz w:val="28"/>
          <w:szCs w:val="28"/>
        </w:rPr>
        <w:t xml:space="preserve"> установленном законодательством Российской Федерации.</w:t>
      </w:r>
    </w:p>
    <w:p w:rsidR="00600AC8" w:rsidRPr="00281CC0" w:rsidRDefault="00600AC8" w:rsidP="00B8418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1.1</w:t>
      </w:r>
      <w:r w:rsidR="00E76764" w:rsidRPr="00281CC0">
        <w:rPr>
          <w:rFonts w:ascii="Times New Roman" w:hAnsi="Times New Roman" w:cs="Times New Roman"/>
          <w:sz w:val="28"/>
          <w:szCs w:val="28"/>
        </w:rPr>
        <w:t>2</w:t>
      </w:r>
      <w:r w:rsidRPr="00281CC0">
        <w:rPr>
          <w:rFonts w:ascii="Times New Roman" w:hAnsi="Times New Roman" w:cs="Times New Roman"/>
          <w:sz w:val="28"/>
          <w:szCs w:val="28"/>
        </w:rPr>
        <w:t>. Управление создано без ограничения срока деятельности.</w:t>
      </w:r>
    </w:p>
    <w:p w:rsidR="007420B2" w:rsidRPr="00281CC0" w:rsidRDefault="007420B2" w:rsidP="00571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6764" w:rsidRPr="00281CC0" w:rsidRDefault="00847B92" w:rsidP="00847B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2. Цели, задачи,</w:t>
      </w:r>
      <w:r w:rsidR="00600AC8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полномочия </w:t>
      </w:r>
    </w:p>
    <w:p w:rsidR="00847B92" w:rsidRPr="00281CC0" w:rsidRDefault="00847B92" w:rsidP="00847B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и функции </w:t>
      </w:r>
      <w:r w:rsidR="00600AC8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</w:t>
      </w:r>
    </w:p>
    <w:p w:rsidR="007420B2" w:rsidRPr="00281CC0" w:rsidRDefault="007420B2" w:rsidP="00847B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7B92" w:rsidRPr="00281CC0" w:rsidRDefault="00847B92" w:rsidP="00BF1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2.1. Основной целью деятельности </w:t>
      </w:r>
      <w:r w:rsidR="00BF1857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 является проведение на</w:t>
      </w:r>
      <w:r w:rsidR="00EA0171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EA0171" w:rsidRPr="00281CC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</w:t>
      </w:r>
      <w:r w:rsidRPr="00281CC0">
        <w:rPr>
          <w:rFonts w:ascii="Times New Roman" w:hAnsi="Times New Roman" w:cs="Times New Roman"/>
          <w:sz w:val="28"/>
          <w:szCs w:val="28"/>
        </w:rPr>
        <w:t>район образовательной политики, направленной на обеспечение</w:t>
      </w:r>
      <w:r w:rsidR="00EA0171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прав граждан на получение общедоступного и бесплатного дошкольного,</w:t>
      </w:r>
      <w:r w:rsidR="00EA0171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начального общего, основного общего, среднего общего и дополнительного образования детей, а также организации отдыха детей в каникулярное время,</w:t>
      </w:r>
      <w:r w:rsidR="00EA0171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обеспечение эффективного функционирования и развития образовательного</w:t>
      </w:r>
      <w:r w:rsidR="00EA0171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комплекса </w:t>
      </w:r>
      <w:r w:rsidR="00EA0171" w:rsidRPr="00281CC0">
        <w:rPr>
          <w:rFonts w:ascii="Times New Roman" w:hAnsi="Times New Roman" w:cs="Times New Roman"/>
          <w:sz w:val="28"/>
          <w:szCs w:val="28"/>
        </w:rPr>
        <w:t xml:space="preserve">Гулькевичского </w:t>
      </w:r>
      <w:r w:rsidRPr="00281CC0">
        <w:rPr>
          <w:rFonts w:ascii="Times New Roman" w:hAnsi="Times New Roman" w:cs="Times New Roman"/>
          <w:sz w:val="28"/>
          <w:szCs w:val="28"/>
        </w:rPr>
        <w:t>района.</w:t>
      </w:r>
    </w:p>
    <w:p w:rsidR="00847B92" w:rsidRPr="00281CC0" w:rsidRDefault="00847B92" w:rsidP="00BF1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2.2. В соответствии с поставленной целью </w:t>
      </w:r>
      <w:r w:rsidR="00EA0171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правление осуществляет</w:t>
      </w:r>
      <w:r w:rsidR="00EA0171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следующие основные задачи:</w:t>
      </w:r>
    </w:p>
    <w:p w:rsidR="00847B92" w:rsidRPr="00281CC0" w:rsidRDefault="00847B92" w:rsidP="00BF1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lastRenderedPageBreak/>
        <w:t xml:space="preserve">создание в </w:t>
      </w:r>
      <w:r w:rsidR="00E21581" w:rsidRPr="00281CC0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учреждениях </w:t>
      </w:r>
      <w:r w:rsidRPr="00281CC0">
        <w:rPr>
          <w:rFonts w:ascii="Times New Roman" w:hAnsi="Times New Roman" w:cs="Times New Roman"/>
          <w:sz w:val="28"/>
          <w:szCs w:val="28"/>
        </w:rPr>
        <w:t>условий, обеспечивающих</w:t>
      </w:r>
      <w:r w:rsidR="00E21581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реализацию предоставления общедоступного и бесплатного дошкольного,</w:t>
      </w:r>
      <w:r w:rsidR="00E21581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начального общего, основного общего, среднего общего образования по основным общеобразовательным программам, а также дополнительного образования детей;</w:t>
      </w:r>
    </w:p>
    <w:p w:rsidR="00847B92" w:rsidRPr="00281CC0" w:rsidRDefault="00847B92" w:rsidP="00BF1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создание условий для реализации государственных образовательных</w:t>
      </w:r>
      <w:r w:rsidR="00E21581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стандартов и нормативов;</w:t>
      </w:r>
    </w:p>
    <w:p w:rsidR="00847B92" w:rsidRPr="00281CC0" w:rsidRDefault="00847B92" w:rsidP="00E215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разработка комплексных программ, проектов развития образования в</w:t>
      </w:r>
      <w:r w:rsidR="00E21581" w:rsidRPr="00281CC0">
        <w:rPr>
          <w:rFonts w:ascii="Times New Roman" w:hAnsi="Times New Roman" w:cs="Times New Roman"/>
          <w:sz w:val="28"/>
          <w:szCs w:val="28"/>
        </w:rPr>
        <w:t xml:space="preserve"> Гулькевичском районе </w:t>
      </w:r>
      <w:r w:rsidRPr="00281CC0">
        <w:rPr>
          <w:rFonts w:ascii="Times New Roman" w:hAnsi="Times New Roman" w:cs="Times New Roman"/>
          <w:sz w:val="28"/>
          <w:szCs w:val="28"/>
        </w:rPr>
        <w:t>и их реализация;</w:t>
      </w:r>
    </w:p>
    <w:p w:rsidR="00847B92" w:rsidRPr="00281CC0" w:rsidRDefault="00847B92" w:rsidP="00E215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реализация кадровой политики в сфере образования, обеспечение</w:t>
      </w:r>
      <w:r w:rsidR="00E21581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предусмотренных законом </w:t>
      </w:r>
      <w:r w:rsidR="005F6E2E" w:rsidRPr="00281CC0">
        <w:rPr>
          <w:rFonts w:ascii="Times New Roman" w:hAnsi="Times New Roman" w:cs="Times New Roman"/>
          <w:sz w:val="28"/>
          <w:szCs w:val="28"/>
        </w:rPr>
        <w:t xml:space="preserve">трудовых, академических </w:t>
      </w:r>
      <w:r w:rsidRPr="00281CC0">
        <w:rPr>
          <w:rFonts w:ascii="Times New Roman" w:hAnsi="Times New Roman" w:cs="Times New Roman"/>
          <w:sz w:val="28"/>
          <w:szCs w:val="28"/>
        </w:rPr>
        <w:t>прав</w:t>
      </w:r>
      <w:r w:rsidR="005F6E2E" w:rsidRPr="00281CC0">
        <w:rPr>
          <w:rFonts w:ascii="Times New Roman" w:hAnsi="Times New Roman" w:cs="Times New Roman"/>
          <w:sz w:val="28"/>
          <w:szCs w:val="28"/>
        </w:rPr>
        <w:t>, социальных гарантий</w:t>
      </w:r>
      <w:r w:rsidRPr="00281CC0">
        <w:rPr>
          <w:rFonts w:ascii="Times New Roman" w:hAnsi="Times New Roman" w:cs="Times New Roman"/>
          <w:sz w:val="28"/>
          <w:szCs w:val="28"/>
        </w:rPr>
        <w:t xml:space="preserve"> работников образования;</w:t>
      </w:r>
    </w:p>
    <w:p w:rsidR="00847B92" w:rsidRPr="00281CC0" w:rsidRDefault="00847B92" w:rsidP="00E215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осуществление мер по обеспечению защиты прав и интересов несовершеннолетних при предоставлении общедоступного и бесплатного дошкольного, начального общего, основного общего, среднего общего образования по</w:t>
      </w:r>
      <w:r w:rsidR="00E21581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основным общеобразовательным программам</w:t>
      </w:r>
      <w:r w:rsidR="00E21581" w:rsidRPr="00281CC0">
        <w:rPr>
          <w:rFonts w:ascii="Times New Roman" w:hAnsi="Times New Roman" w:cs="Times New Roman"/>
          <w:sz w:val="28"/>
          <w:szCs w:val="28"/>
        </w:rPr>
        <w:t>,</w:t>
      </w:r>
      <w:r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="00E21581" w:rsidRPr="00281CC0">
        <w:rPr>
          <w:rFonts w:ascii="Times New Roman" w:hAnsi="Times New Roman" w:cs="Times New Roman"/>
          <w:sz w:val="28"/>
          <w:szCs w:val="28"/>
        </w:rPr>
        <w:t xml:space="preserve">а также программам дополнительного образования детей </w:t>
      </w:r>
      <w:r w:rsidRPr="00281CC0">
        <w:rPr>
          <w:rFonts w:ascii="Times New Roman" w:hAnsi="Times New Roman" w:cs="Times New Roman"/>
          <w:sz w:val="28"/>
          <w:szCs w:val="28"/>
        </w:rPr>
        <w:t xml:space="preserve">в муниципальных образовательных </w:t>
      </w:r>
      <w:r w:rsidR="00E21581" w:rsidRPr="00281CC0">
        <w:rPr>
          <w:rFonts w:ascii="Times New Roman" w:hAnsi="Times New Roman" w:cs="Times New Roman"/>
          <w:sz w:val="28"/>
          <w:szCs w:val="28"/>
        </w:rPr>
        <w:t>учреждениях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847B92" w:rsidRPr="00281CC0" w:rsidRDefault="00847B92" w:rsidP="00E215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содействие развитию конкуренции в сфере образования муниципального образования </w:t>
      </w:r>
      <w:r w:rsidR="00686944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>.</w:t>
      </w:r>
    </w:p>
    <w:p w:rsidR="00847B92" w:rsidRPr="00281CC0" w:rsidRDefault="00847B92" w:rsidP="00E215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2.3. Полномочиями </w:t>
      </w:r>
      <w:r w:rsidR="0085402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 являются:</w:t>
      </w:r>
    </w:p>
    <w:p w:rsidR="00847B92" w:rsidRPr="00281CC0" w:rsidRDefault="00847B92" w:rsidP="00854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</w:t>
      </w:r>
      <w:r w:rsidR="0085402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основным общеобразовательным программам в муниципальных образовательных </w:t>
      </w:r>
      <w:r w:rsidR="0085402E" w:rsidRPr="00281CC0">
        <w:rPr>
          <w:rFonts w:ascii="Times New Roman" w:hAnsi="Times New Roman" w:cs="Times New Roman"/>
          <w:sz w:val="28"/>
          <w:szCs w:val="28"/>
        </w:rPr>
        <w:t>учреждениях</w:t>
      </w:r>
      <w:r w:rsidRPr="00281CC0">
        <w:rPr>
          <w:rFonts w:ascii="Times New Roman" w:hAnsi="Times New Roman" w:cs="Times New Roman"/>
          <w:sz w:val="28"/>
          <w:szCs w:val="28"/>
        </w:rPr>
        <w:t xml:space="preserve"> (за исключением полномочий по финансовому обеспечению</w:t>
      </w:r>
      <w:r w:rsidR="00957EE8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реализации основных общеобразовательных программ в соответствии с федеральными государственными образовательными стандартами);</w:t>
      </w:r>
    </w:p>
    <w:p w:rsidR="00847B92" w:rsidRPr="00281CC0" w:rsidRDefault="00847B92" w:rsidP="00854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организация предоставления дополнительного образования детей в муниципальных образовательных </w:t>
      </w:r>
      <w:r w:rsidR="0085402E" w:rsidRPr="00281CC0">
        <w:rPr>
          <w:rFonts w:ascii="Times New Roman" w:hAnsi="Times New Roman" w:cs="Times New Roman"/>
          <w:sz w:val="28"/>
          <w:szCs w:val="28"/>
        </w:rPr>
        <w:t>учреждениях</w:t>
      </w:r>
      <w:r w:rsidRPr="00281CC0">
        <w:rPr>
          <w:rFonts w:ascii="Times New Roman" w:hAnsi="Times New Roman" w:cs="Times New Roman"/>
          <w:sz w:val="28"/>
          <w:szCs w:val="28"/>
        </w:rPr>
        <w:t xml:space="preserve"> (за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края);</w:t>
      </w:r>
    </w:p>
    <w:p w:rsidR="0085402E" w:rsidRPr="00281CC0" w:rsidRDefault="0085402E" w:rsidP="00854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учреждениях;</w:t>
      </w:r>
    </w:p>
    <w:p w:rsidR="00847B92" w:rsidRPr="00281CC0" w:rsidRDefault="00847B92" w:rsidP="00854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создание условий для осуществления присмотра и ухода за детьми, содержания детей в муниципальных образовательных </w:t>
      </w:r>
      <w:r w:rsidR="0085402E" w:rsidRPr="00281CC0">
        <w:rPr>
          <w:rFonts w:ascii="Times New Roman" w:hAnsi="Times New Roman" w:cs="Times New Roman"/>
          <w:sz w:val="28"/>
          <w:szCs w:val="28"/>
        </w:rPr>
        <w:t>учреждениях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847B92" w:rsidRPr="00281CC0" w:rsidRDefault="00847B92" w:rsidP="00854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обеспечение содержания зданий и сооружений муниципальных образовательных </w:t>
      </w:r>
      <w:r w:rsidR="0085402E" w:rsidRPr="00281CC0">
        <w:rPr>
          <w:rFonts w:ascii="Times New Roman" w:hAnsi="Times New Roman" w:cs="Times New Roman"/>
          <w:sz w:val="28"/>
          <w:szCs w:val="28"/>
        </w:rPr>
        <w:t>учреждений</w:t>
      </w:r>
      <w:r w:rsidRPr="00281CC0">
        <w:rPr>
          <w:rFonts w:ascii="Times New Roman" w:hAnsi="Times New Roman" w:cs="Times New Roman"/>
          <w:sz w:val="28"/>
          <w:szCs w:val="28"/>
        </w:rPr>
        <w:t>, обустройство прилегающих к ним территорий;</w:t>
      </w:r>
    </w:p>
    <w:p w:rsidR="00847B92" w:rsidRPr="00281CC0" w:rsidRDefault="00847B92" w:rsidP="00854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учет детей, подлежащих обучению по образовательным программам</w:t>
      </w:r>
      <w:r w:rsidR="0085402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дошкольного, начального общего, основного общего, среднего общего образования, закрепление муниципальных образовательных </w:t>
      </w:r>
      <w:r w:rsidR="0085402E" w:rsidRPr="00281CC0">
        <w:rPr>
          <w:rFonts w:ascii="Times New Roman" w:hAnsi="Times New Roman" w:cs="Times New Roman"/>
          <w:sz w:val="28"/>
          <w:szCs w:val="28"/>
        </w:rPr>
        <w:t>учреждений</w:t>
      </w:r>
      <w:r w:rsidRPr="00281CC0">
        <w:rPr>
          <w:rFonts w:ascii="Times New Roman" w:hAnsi="Times New Roman" w:cs="Times New Roman"/>
          <w:sz w:val="28"/>
          <w:szCs w:val="28"/>
        </w:rPr>
        <w:t xml:space="preserve"> за конкретными территориями </w:t>
      </w:r>
      <w:r w:rsidR="00686944" w:rsidRPr="00281CC0">
        <w:rPr>
          <w:rFonts w:ascii="Times New Roman" w:hAnsi="Times New Roman" w:cs="Times New Roman"/>
          <w:sz w:val="28"/>
          <w:szCs w:val="28"/>
        </w:rPr>
        <w:t>Гулькевичского</w:t>
      </w:r>
      <w:r w:rsidRPr="00281CC0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847B92" w:rsidRPr="00281CC0" w:rsidRDefault="00847B92" w:rsidP="00854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lastRenderedPageBreak/>
        <w:t>осуществление иных установленных законодательством Российской</w:t>
      </w:r>
      <w:r w:rsidR="0085402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Федерации полномочий в сфере образования.</w:t>
      </w:r>
    </w:p>
    <w:p w:rsidR="00847B92" w:rsidRPr="00281CC0" w:rsidRDefault="00847B92" w:rsidP="00854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2.4. </w:t>
      </w:r>
      <w:r w:rsidR="0085402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</w:t>
      </w:r>
      <w:r w:rsidR="0085402E" w:rsidRPr="00281CC0">
        <w:rPr>
          <w:rFonts w:ascii="Times New Roman" w:hAnsi="Times New Roman" w:cs="Times New Roman"/>
          <w:sz w:val="28"/>
          <w:szCs w:val="28"/>
        </w:rPr>
        <w:t>е осуществляет следующие функции</w:t>
      </w:r>
      <w:r w:rsidRPr="00281CC0">
        <w:rPr>
          <w:rFonts w:ascii="Times New Roman" w:hAnsi="Times New Roman" w:cs="Times New Roman"/>
          <w:sz w:val="28"/>
          <w:szCs w:val="28"/>
        </w:rPr>
        <w:t>:</w:t>
      </w:r>
    </w:p>
    <w:p w:rsidR="00847B92" w:rsidRPr="00281CC0" w:rsidRDefault="00847B92" w:rsidP="00854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осуществляет разработку, реализацию планов и программ комплексного социально-экономического развития муниципального образования </w:t>
      </w:r>
      <w:r w:rsidR="00686944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 xml:space="preserve"> в сфере образования;</w:t>
      </w:r>
    </w:p>
    <w:p w:rsidR="00847B92" w:rsidRPr="00281CC0" w:rsidRDefault="00847B92" w:rsidP="00854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контролирует соблюдение законодательства Российской Федерации и</w:t>
      </w:r>
      <w:r w:rsidR="0085402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законодательства </w:t>
      </w:r>
      <w:r w:rsidR="0085402E" w:rsidRPr="00281CC0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281CC0">
        <w:rPr>
          <w:rFonts w:ascii="Times New Roman" w:hAnsi="Times New Roman" w:cs="Times New Roman"/>
          <w:sz w:val="28"/>
          <w:szCs w:val="28"/>
        </w:rPr>
        <w:t xml:space="preserve"> в области образования</w:t>
      </w:r>
      <w:r w:rsidR="0085402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несовершеннолетних;</w:t>
      </w:r>
    </w:p>
    <w:p w:rsidR="00847B92" w:rsidRPr="00281CC0" w:rsidRDefault="00847B92" w:rsidP="00854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принимает участие в формировании проекта бюджета муниципального</w:t>
      </w:r>
      <w:r w:rsidR="0085402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719C1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 xml:space="preserve"> в сфере образования и его корректировке;</w:t>
      </w:r>
    </w:p>
    <w:p w:rsidR="00847B92" w:rsidRPr="00281CC0" w:rsidRDefault="00847B92" w:rsidP="00854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размещает информацию о своей деятельности на официальном сайте</w:t>
      </w:r>
      <w:r w:rsidR="0085402E" w:rsidRPr="00281CC0">
        <w:rPr>
          <w:rFonts w:ascii="Times New Roman" w:hAnsi="Times New Roman" w:cs="Times New Roman"/>
          <w:sz w:val="28"/>
          <w:szCs w:val="28"/>
        </w:rPr>
        <w:t xml:space="preserve"> У</w:t>
      </w:r>
      <w:r w:rsidRPr="00281CC0">
        <w:rPr>
          <w:rFonts w:ascii="Times New Roman" w:hAnsi="Times New Roman" w:cs="Times New Roman"/>
          <w:sz w:val="28"/>
          <w:szCs w:val="28"/>
        </w:rPr>
        <w:t xml:space="preserve">правления в </w:t>
      </w:r>
      <w:r w:rsidR="0085402E" w:rsidRPr="00281CC0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Pr="00281CC0">
        <w:rPr>
          <w:rFonts w:ascii="Times New Roman" w:hAnsi="Times New Roman" w:cs="Times New Roman"/>
          <w:sz w:val="28"/>
          <w:szCs w:val="28"/>
        </w:rPr>
        <w:t xml:space="preserve"> «Интернет» в соответствии с законодательством Российской</w:t>
      </w:r>
      <w:r w:rsidR="00957EE8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Федерации;</w:t>
      </w:r>
    </w:p>
    <w:p w:rsidR="00847B92" w:rsidRPr="00281CC0" w:rsidRDefault="00847B92" w:rsidP="00854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осуществляет организационное, методическое, информационное обеспечение деятельности муниципальных образовательных </w:t>
      </w:r>
      <w:r w:rsidR="0085402E" w:rsidRPr="00281CC0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Pr="00281CC0">
        <w:rPr>
          <w:rFonts w:ascii="Times New Roman" w:hAnsi="Times New Roman" w:cs="Times New Roman"/>
          <w:sz w:val="28"/>
          <w:szCs w:val="28"/>
        </w:rPr>
        <w:t>всех типов и видов, обеспечение координации работы исполнения ими законодательства Российской Федерации, Краснодарского края, муниципальных правовых</w:t>
      </w:r>
      <w:r w:rsidR="0085402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актов, приказов </w:t>
      </w:r>
      <w:r w:rsidR="0085402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правления;</w:t>
      </w:r>
    </w:p>
    <w:p w:rsidR="00847B92" w:rsidRPr="00281CC0" w:rsidRDefault="00847B92" w:rsidP="00D964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предоставляет информацию об организации общедоступного и бесплатного дошкольного, начального общего, основного общего, среднего общего образования, дополнительного образования в</w:t>
      </w:r>
      <w:r w:rsidR="00D96440" w:rsidRPr="00281CC0">
        <w:rPr>
          <w:rFonts w:ascii="Times New Roman" w:hAnsi="Times New Roman" w:cs="Times New Roman"/>
          <w:sz w:val="28"/>
          <w:szCs w:val="28"/>
        </w:rPr>
        <w:t xml:space="preserve"> муниципальных образовательных учреждениях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847B92" w:rsidRPr="00281CC0" w:rsidRDefault="00847B92" w:rsidP="00D964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вед</w:t>
      </w:r>
      <w:r w:rsidR="00D96440" w:rsidRPr="00281CC0">
        <w:rPr>
          <w:rFonts w:ascii="Times New Roman" w:hAnsi="Times New Roman" w:cs="Times New Roman"/>
          <w:sz w:val="28"/>
          <w:szCs w:val="28"/>
        </w:rPr>
        <w:t>е</w:t>
      </w:r>
      <w:r w:rsidRPr="00281CC0">
        <w:rPr>
          <w:rFonts w:ascii="Times New Roman" w:hAnsi="Times New Roman" w:cs="Times New Roman"/>
          <w:sz w:val="28"/>
          <w:szCs w:val="28"/>
        </w:rPr>
        <w:t>т учет форм получения общего образования;</w:t>
      </w:r>
    </w:p>
    <w:p w:rsidR="00847B92" w:rsidRPr="00281CC0" w:rsidRDefault="00847B92" w:rsidP="00986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осуществляет комплексный анализ и прогнозирование тенденций развития системы образования </w:t>
      </w:r>
      <w:r w:rsidR="00686944" w:rsidRPr="00281CC0">
        <w:rPr>
          <w:rFonts w:ascii="Times New Roman" w:hAnsi="Times New Roman" w:cs="Times New Roman"/>
          <w:sz w:val="28"/>
          <w:szCs w:val="28"/>
        </w:rPr>
        <w:t>в муниципальных образовательных учреждениях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847B92" w:rsidRPr="00281CC0" w:rsidRDefault="00E76764" w:rsidP="00986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осуществляет</w:t>
      </w:r>
      <w:r w:rsidR="00847B92" w:rsidRPr="00281CC0">
        <w:rPr>
          <w:rFonts w:ascii="Times New Roman" w:hAnsi="Times New Roman" w:cs="Times New Roman"/>
          <w:sz w:val="28"/>
          <w:szCs w:val="28"/>
        </w:rPr>
        <w:t xml:space="preserve"> мониторинг системы образования муниципальных образовательных учреждений;</w:t>
      </w:r>
    </w:p>
    <w:p w:rsidR="00E76764" w:rsidRPr="00281CC0" w:rsidRDefault="00E76764" w:rsidP="00E767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осуществляет мониторинг организации питания в муниципальных образовательных учреждениях;</w:t>
      </w:r>
    </w:p>
    <w:p w:rsidR="00E76764" w:rsidRPr="00281CC0" w:rsidRDefault="00E76764" w:rsidP="00E767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осуществляет мониторинг медицинского обслуживания обучающихся в муниципальных образовательных учреждениях;</w:t>
      </w:r>
    </w:p>
    <w:p w:rsidR="00E76764" w:rsidRPr="00281CC0" w:rsidRDefault="00E76764" w:rsidP="00986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осуществляет мониторинг оснащенности образовательного процесса и </w:t>
      </w:r>
      <w:r w:rsidRPr="00281CC0">
        <w:rPr>
          <w:i/>
          <w:iCs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использования оборудования учебных помещений в муниципальных образовательных учреждениях;</w:t>
      </w:r>
    </w:p>
    <w:p w:rsidR="00847B92" w:rsidRPr="00281CC0" w:rsidRDefault="00847B92" w:rsidP="00986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координирует работу по оказанию платных образовательных услуг </w:t>
      </w:r>
      <w:r w:rsidR="00986794" w:rsidRPr="00281CC0">
        <w:rPr>
          <w:rFonts w:ascii="Times New Roman" w:hAnsi="Times New Roman" w:cs="Times New Roman"/>
          <w:sz w:val="28"/>
          <w:szCs w:val="28"/>
        </w:rPr>
        <w:t>в муниципальных образовательных учреждениях;</w:t>
      </w:r>
    </w:p>
    <w:p w:rsidR="00847B92" w:rsidRPr="00281CC0" w:rsidRDefault="00847B92" w:rsidP="00986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осуществляет финансовое, материально-техническое (за исключением</w:t>
      </w:r>
      <w:r w:rsidR="00986794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полномочий органов государственной власти Краснодарского края) обеспечение деятельности </w:t>
      </w:r>
      <w:r w:rsidR="00986794" w:rsidRPr="00281CC0">
        <w:rPr>
          <w:rFonts w:ascii="Times New Roman" w:hAnsi="Times New Roman" w:cs="Times New Roman"/>
          <w:sz w:val="28"/>
          <w:szCs w:val="28"/>
        </w:rPr>
        <w:t>муниципальных образовательных учреждений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847B92" w:rsidRPr="00281CC0" w:rsidRDefault="00847B92" w:rsidP="00986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осуществляет функции и полномочия учредителя в отношении муниципальных образовательных </w:t>
      </w:r>
      <w:r w:rsidR="00986794" w:rsidRPr="00281CC0">
        <w:rPr>
          <w:rFonts w:ascii="Times New Roman" w:hAnsi="Times New Roman" w:cs="Times New Roman"/>
          <w:sz w:val="28"/>
          <w:szCs w:val="28"/>
        </w:rPr>
        <w:t>учреждений</w:t>
      </w:r>
      <w:r w:rsidRPr="00281CC0">
        <w:rPr>
          <w:rFonts w:ascii="Times New Roman" w:hAnsi="Times New Roman" w:cs="Times New Roman"/>
          <w:sz w:val="28"/>
          <w:szCs w:val="28"/>
        </w:rPr>
        <w:t xml:space="preserve">, делегированные в соответствии </w:t>
      </w:r>
      <w:r w:rsidRPr="00281CC0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986794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муниципальными правовыми актами, а также осуществляет координацию деятельности </w:t>
      </w:r>
      <w:r w:rsidR="00986794" w:rsidRPr="00281CC0">
        <w:rPr>
          <w:rFonts w:ascii="Times New Roman" w:hAnsi="Times New Roman"/>
          <w:sz w:val="28"/>
          <w:szCs w:val="28"/>
        </w:rPr>
        <w:t>подведомственных муниципальных учреждений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847B92" w:rsidRPr="00281CC0" w:rsidRDefault="00847B92" w:rsidP="00986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содействует открытию новых типов образовательных </w:t>
      </w:r>
      <w:r w:rsidR="00986794" w:rsidRPr="00281CC0">
        <w:rPr>
          <w:rFonts w:ascii="Times New Roman" w:hAnsi="Times New Roman" w:cs="Times New Roman"/>
          <w:sz w:val="28"/>
          <w:szCs w:val="28"/>
        </w:rPr>
        <w:t>учреждений (</w:t>
      </w:r>
      <w:r w:rsidRPr="00281CC0">
        <w:rPr>
          <w:rFonts w:ascii="Times New Roman" w:hAnsi="Times New Roman" w:cs="Times New Roman"/>
          <w:sz w:val="28"/>
          <w:szCs w:val="28"/>
        </w:rPr>
        <w:t>организаций</w:t>
      </w:r>
      <w:r w:rsidR="00986794" w:rsidRPr="00281CC0">
        <w:rPr>
          <w:rFonts w:ascii="Times New Roman" w:hAnsi="Times New Roman" w:cs="Times New Roman"/>
          <w:sz w:val="28"/>
          <w:szCs w:val="28"/>
        </w:rPr>
        <w:t>)</w:t>
      </w:r>
      <w:r w:rsidRPr="00281CC0">
        <w:rPr>
          <w:rFonts w:ascii="Times New Roman" w:hAnsi="Times New Roman" w:cs="Times New Roman"/>
          <w:sz w:val="28"/>
          <w:szCs w:val="28"/>
        </w:rPr>
        <w:t>,</w:t>
      </w:r>
      <w:r w:rsidR="00986794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развитию сети образовательных </w:t>
      </w:r>
      <w:r w:rsidR="00986794" w:rsidRPr="00281CC0">
        <w:rPr>
          <w:rFonts w:ascii="Times New Roman" w:hAnsi="Times New Roman" w:cs="Times New Roman"/>
          <w:sz w:val="28"/>
          <w:szCs w:val="28"/>
        </w:rPr>
        <w:t>учреждений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847B92" w:rsidRPr="00281CC0" w:rsidRDefault="00847B92" w:rsidP="00986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издает </w:t>
      </w:r>
      <w:r w:rsidR="00986794" w:rsidRPr="00281CC0">
        <w:rPr>
          <w:rFonts w:ascii="Times New Roman" w:hAnsi="Times New Roman" w:cs="Times New Roman"/>
          <w:sz w:val="28"/>
          <w:szCs w:val="28"/>
        </w:rPr>
        <w:t xml:space="preserve">нормативные </w:t>
      </w:r>
      <w:r w:rsidRPr="00281CC0">
        <w:rPr>
          <w:rFonts w:ascii="Times New Roman" w:hAnsi="Times New Roman" w:cs="Times New Roman"/>
          <w:sz w:val="28"/>
          <w:szCs w:val="28"/>
        </w:rPr>
        <w:t>правовые акты, определяющие процедуру проведения оценки качества образования, формирует комплекс измерителей, позволяющий получить достоверную информацию о качестве образования, определяет</w:t>
      </w:r>
      <w:r w:rsidR="00986794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исполнителей работ и формы представления информации в рамках муниципальной системы оценки качества образования;</w:t>
      </w:r>
    </w:p>
    <w:p w:rsidR="00847B92" w:rsidRPr="00281CC0" w:rsidRDefault="00847B92" w:rsidP="00986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согласовывает программы развития </w:t>
      </w:r>
      <w:r w:rsidR="00986794" w:rsidRPr="00281CC0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учреждений и </w:t>
      </w:r>
      <w:r w:rsidRPr="00281CC0">
        <w:rPr>
          <w:rFonts w:ascii="Times New Roman" w:hAnsi="Times New Roman" w:cs="Times New Roman"/>
          <w:sz w:val="28"/>
          <w:szCs w:val="28"/>
        </w:rPr>
        <w:t xml:space="preserve">подведомственных </w:t>
      </w:r>
      <w:r w:rsidR="00986794" w:rsidRPr="00281CC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81CC0">
        <w:rPr>
          <w:rFonts w:ascii="Times New Roman" w:hAnsi="Times New Roman" w:cs="Times New Roman"/>
          <w:sz w:val="28"/>
          <w:szCs w:val="28"/>
        </w:rPr>
        <w:t>учреждений;</w:t>
      </w:r>
    </w:p>
    <w:p w:rsidR="00847B92" w:rsidRPr="00281CC0" w:rsidRDefault="00847B92" w:rsidP="00986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осуществляет постановку на учет детей в муниципальные образовательные </w:t>
      </w:r>
      <w:r w:rsidR="00986794" w:rsidRPr="00281CC0">
        <w:rPr>
          <w:rFonts w:ascii="Times New Roman" w:hAnsi="Times New Roman" w:cs="Times New Roman"/>
          <w:sz w:val="28"/>
          <w:szCs w:val="28"/>
        </w:rPr>
        <w:t>учреждения</w:t>
      </w:r>
      <w:r w:rsidRPr="00281CC0">
        <w:rPr>
          <w:rFonts w:ascii="Times New Roman" w:hAnsi="Times New Roman" w:cs="Times New Roman"/>
          <w:sz w:val="28"/>
          <w:szCs w:val="28"/>
        </w:rPr>
        <w:t>, реализующие основную образовательную программу</w:t>
      </w:r>
      <w:r w:rsidR="00986794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дошкольного образования, а также осуществляет формирование единой базы</w:t>
      </w:r>
      <w:r w:rsidR="00986794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данных детей дошкольного возраста, нуждающихся в предоставлении мест в</w:t>
      </w:r>
      <w:r w:rsidR="00986794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986794" w:rsidRPr="00281CC0">
        <w:rPr>
          <w:rFonts w:ascii="Times New Roman" w:hAnsi="Times New Roman" w:cs="Times New Roman"/>
          <w:sz w:val="28"/>
          <w:szCs w:val="28"/>
        </w:rPr>
        <w:t>учреждениях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847B92" w:rsidRPr="00281CC0" w:rsidRDefault="00847B92" w:rsidP="00986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организует работу по подготовке к лицензированию образовательной</w:t>
      </w:r>
      <w:r w:rsidR="00986794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деятельности муниципальных образовательных </w:t>
      </w:r>
      <w:r w:rsidR="00986794" w:rsidRPr="00281CC0">
        <w:rPr>
          <w:rFonts w:ascii="Times New Roman" w:hAnsi="Times New Roman" w:cs="Times New Roman"/>
          <w:sz w:val="28"/>
          <w:szCs w:val="28"/>
        </w:rPr>
        <w:t>учреждений</w:t>
      </w:r>
      <w:r w:rsidRPr="00281CC0">
        <w:rPr>
          <w:rFonts w:ascii="Times New Roman" w:hAnsi="Times New Roman" w:cs="Times New Roman"/>
          <w:sz w:val="28"/>
          <w:szCs w:val="28"/>
        </w:rPr>
        <w:t>, а также по предупреждению нарушений, выявленных в ходе проверок надзорных органов;</w:t>
      </w:r>
    </w:p>
    <w:p w:rsidR="00847B92" w:rsidRPr="00281CC0" w:rsidRDefault="00847B92" w:rsidP="00986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обеспечивает условия для проведения аккредитационной экспертизы</w:t>
      </w:r>
      <w:r w:rsidR="00986794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образовательной деятельности общеобразовательных </w:t>
      </w:r>
      <w:r w:rsidR="00986794" w:rsidRPr="00281CC0">
        <w:rPr>
          <w:rFonts w:ascii="Times New Roman" w:hAnsi="Times New Roman" w:cs="Times New Roman"/>
          <w:sz w:val="28"/>
          <w:szCs w:val="28"/>
        </w:rPr>
        <w:t>учреждений</w:t>
      </w:r>
      <w:r w:rsidRPr="00281CC0">
        <w:rPr>
          <w:rFonts w:ascii="Times New Roman" w:hAnsi="Times New Roman" w:cs="Times New Roman"/>
          <w:sz w:val="28"/>
          <w:szCs w:val="28"/>
        </w:rPr>
        <w:t xml:space="preserve"> и организует</w:t>
      </w:r>
      <w:r w:rsidR="00986794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работу экспертных групп по аккредитационной экспертизе;</w:t>
      </w:r>
    </w:p>
    <w:p w:rsidR="00847B92" w:rsidRPr="00281CC0" w:rsidRDefault="00847B92" w:rsidP="00986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определяет порядок комплектования муниципальных дошкольных образовательных учреждений;</w:t>
      </w:r>
    </w:p>
    <w:p w:rsidR="00847B92" w:rsidRPr="00281CC0" w:rsidRDefault="00847B92" w:rsidP="00986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обеспечивает условия для осуществления присмотра и ухода за детьми,</w:t>
      </w:r>
      <w:r w:rsidR="00986794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содержания детей в муниципальных образовательных </w:t>
      </w:r>
      <w:r w:rsidR="00986794" w:rsidRPr="00281CC0">
        <w:rPr>
          <w:rFonts w:ascii="Times New Roman" w:hAnsi="Times New Roman" w:cs="Times New Roman"/>
          <w:sz w:val="28"/>
          <w:szCs w:val="28"/>
        </w:rPr>
        <w:t>учреждениях</w:t>
      </w:r>
      <w:r w:rsidRPr="00281CC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719C1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9864FD" w:rsidRPr="00281CC0" w:rsidRDefault="009864FD" w:rsidP="009864F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обеспечивает выплату родителям (законным представителям) компенсации части платы, взимаемой за присмотр и уход за детьми, посещающими муниципальные образовательные учреждения, реализующие образовательные программы дошкольного образования;</w:t>
      </w:r>
    </w:p>
    <w:p w:rsidR="00847B92" w:rsidRPr="00281CC0" w:rsidRDefault="00847B92" w:rsidP="00986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обеспечивает условия для проведения государственной итоговой аттестации обучающихся в соответствии с установленными требованиями, а также</w:t>
      </w:r>
      <w:r w:rsidR="00986794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предоставляет информацию о результатах сданных экзаменов на муниципальном уровне;</w:t>
      </w:r>
    </w:p>
    <w:p w:rsidR="00847B92" w:rsidRPr="00281CC0" w:rsidRDefault="00847B92" w:rsidP="006559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координирует деятельность по обеспечению содержания зданий и сооружений </w:t>
      </w:r>
      <w:r w:rsidR="00986794" w:rsidRPr="00281CC0">
        <w:rPr>
          <w:rFonts w:ascii="Times New Roman" w:hAnsi="Times New Roman" w:cs="Times New Roman"/>
          <w:sz w:val="28"/>
          <w:szCs w:val="28"/>
        </w:rPr>
        <w:t>муниципальных образовательных учреждений</w:t>
      </w:r>
      <w:r w:rsidRPr="00281CC0">
        <w:rPr>
          <w:rFonts w:ascii="Times New Roman" w:hAnsi="Times New Roman" w:cs="Times New Roman"/>
          <w:sz w:val="28"/>
          <w:szCs w:val="28"/>
        </w:rPr>
        <w:t>, выполнению их текущего и капитального ремонта, обустройству прилегающих к ним территорий, по подготовке</w:t>
      </w:r>
      <w:r w:rsidR="0065598A" w:rsidRPr="00281CC0">
        <w:rPr>
          <w:rFonts w:ascii="Times New Roman" w:hAnsi="Times New Roman" w:cs="Times New Roman"/>
          <w:sz w:val="28"/>
          <w:szCs w:val="28"/>
        </w:rPr>
        <w:t xml:space="preserve"> муниципальных образовательных учреждений </w:t>
      </w:r>
      <w:r w:rsidRPr="00281CC0">
        <w:rPr>
          <w:rFonts w:ascii="Times New Roman" w:hAnsi="Times New Roman" w:cs="Times New Roman"/>
          <w:sz w:val="28"/>
          <w:szCs w:val="28"/>
        </w:rPr>
        <w:t>к новому учебному году;</w:t>
      </w:r>
    </w:p>
    <w:p w:rsidR="00847B92" w:rsidRPr="00281CC0" w:rsidRDefault="00847B92" w:rsidP="006559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осуществляет мониторинг использования </w:t>
      </w:r>
      <w:r w:rsidR="0065598A" w:rsidRPr="00281CC0">
        <w:rPr>
          <w:rFonts w:ascii="Times New Roman" w:hAnsi="Times New Roman" w:cs="Times New Roman"/>
          <w:sz w:val="28"/>
          <w:szCs w:val="28"/>
        </w:rPr>
        <w:t xml:space="preserve">муниципальными образовательными учреждениями и </w:t>
      </w:r>
      <w:r w:rsidRPr="00281CC0">
        <w:rPr>
          <w:rFonts w:ascii="Times New Roman" w:hAnsi="Times New Roman" w:cs="Times New Roman"/>
          <w:sz w:val="28"/>
          <w:szCs w:val="28"/>
        </w:rPr>
        <w:t xml:space="preserve">подведомственными </w:t>
      </w:r>
      <w:r w:rsidR="0065598A" w:rsidRPr="00281CC0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281CC0">
        <w:rPr>
          <w:rFonts w:ascii="Times New Roman" w:hAnsi="Times New Roman" w:cs="Times New Roman"/>
          <w:sz w:val="28"/>
          <w:szCs w:val="28"/>
        </w:rPr>
        <w:t>учреждениями имущества, переданного им на праве оперативного управления в соответствии с требованием законодательства;</w:t>
      </w:r>
    </w:p>
    <w:p w:rsidR="00847B92" w:rsidRPr="00281CC0" w:rsidRDefault="00847B92" w:rsidP="006559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lastRenderedPageBreak/>
        <w:t>организует отдых детей и занятость обучающихся в каникулярное время,</w:t>
      </w:r>
      <w:r w:rsidR="0065598A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в том числе организует при участии органов службы занятости в целях</w:t>
      </w:r>
      <w:r w:rsidR="0065598A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обеспечения временной занятости несовершеннолетних граждан</w:t>
      </w:r>
      <w:r w:rsidR="0065598A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от 14 до 18 лет</w:t>
      </w:r>
      <w:r w:rsidR="0065598A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проведение оплачиваемых работ;</w:t>
      </w:r>
    </w:p>
    <w:p w:rsidR="00847B92" w:rsidRPr="00281CC0" w:rsidRDefault="00847B92" w:rsidP="006559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в месячный срок принимает меры совместно с родителями (законными</w:t>
      </w:r>
      <w:r w:rsidR="0065598A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представителями) несовершеннолетнего обучающегося, отчисленного из организации, осуществляющей образовательную деятельность, обеспечивающие</w:t>
      </w:r>
      <w:r w:rsidR="0065598A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получение несовершеннолетним обучающимся общего образования;</w:t>
      </w:r>
    </w:p>
    <w:p w:rsidR="00847B92" w:rsidRPr="00281CC0" w:rsidRDefault="00847B92" w:rsidP="006559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обеспечивает проведение мероприятий по раннему выявлению незаконного потребления психотропных веществ и наркотических средств, в том</w:t>
      </w:r>
      <w:r w:rsidR="0065598A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числе табачных изделий, обучающимися в общеобразовательных </w:t>
      </w:r>
      <w:r w:rsidR="0065598A" w:rsidRPr="00281CC0">
        <w:rPr>
          <w:rFonts w:ascii="Times New Roman" w:hAnsi="Times New Roman" w:cs="Times New Roman"/>
          <w:sz w:val="28"/>
          <w:szCs w:val="28"/>
        </w:rPr>
        <w:t>учреждениях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9864FD" w:rsidRPr="00281CC0" w:rsidRDefault="009864FD" w:rsidP="009864F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осуществляет направление детей и подростков в муниципальные специальные (коррекционные) образовательные учреждения (классы, группы) для обучающихся, воспитанников с ограниченными возможностями здоровья с согласия их родителей (законных представителей);</w:t>
      </w:r>
    </w:p>
    <w:p w:rsidR="00B33225" w:rsidRPr="00281CC0" w:rsidRDefault="00B33225" w:rsidP="006559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вед</w:t>
      </w:r>
      <w:r w:rsidR="003F69B0" w:rsidRPr="00281CC0">
        <w:rPr>
          <w:rFonts w:ascii="Times New Roman" w:hAnsi="Times New Roman" w:cs="Times New Roman"/>
          <w:sz w:val="28"/>
          <w:szCs w:val="28"/>
        </w:rPr>
        <w:t>е</w:t>
      </w:r>
      <w:r w:rsidRPr="00281CC0">
        <w:rPr>
          <w:rFonts w:ascii="Times New Roman" w:hAnsi="Times New Roman" w:cs="Times New Roman"/>
          <w:sz w:val="28"/>
          <w:szCs w:val="28"/>
        </w:rPr>
        <w:t>т учет детей, имеющих право на получение общего образования каждого уровня и проживающих на территори</w:t>
      </w:r>
      <w:r w:rsidR="003F69B0" w:rsidRPr="00281CC0">
        <w:rPr>
          <w:rFonts w:ascii="Times New Roman" w:hAnsi="Times New Roman" w:cs="Times New Roman"/>
          <w:sz w:val="28"/>
          <w:szCs w:val="28"/>
        </w:rPr>
        <w:t>и м</w:t>
      </w:r>
      <w:r w:rsidRPr="00281CC0">
        <w:rPr>
          <w:rFonts w:ascii="Times New Roman" w:hAnsi="Times New Roman" w:cs="Times New Roman"/>
          <w:sz w:val="28"/>
          <w:szCs w:val="28"/>
        </w:rPr>
        <w:t>униципальн</w:t>
      </w:r>
      <w:r w:rsidR="003F69B0" w:rsidRPr="00281CC0">
        <w:rPr>
          <w:rFonts w:ascii="Times New Roman" w:hAnsi="Times New Roman" w:cs="Times New Roman"/>
          <w:sz w:val="28"/>
          <w:szCs w:val="28"/>
        </w:rPr>
        <w:t>ого</w:t>
      </w:r>
      <w:r w:rsidRPr="00281CC0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3F69B0" w:rsidRPr="00281CC0">
        <w:rPr>
          <w:rFonts w:ascii="Times New Roman" w:hAnsi="Times New Roman" w:cs="Times New Roman"/>
          <w:sz w:val="28"/>
          <w:szCs w:val="28"/>
        </w:rPr>
        <w:t>я 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>, и форм получения образования, определенных родителями (з</w:t>
      </w:r>
      <w:r w:rsidR="003F69B0" w:rsidRPr="00281CC0">
        <w:rPr>
          <w:rFonts w:ascii="Times New Roman" w:hAnsi="Times New Roman" w:cs="Times New Roman"/>
          <w:sz w:val="28"/>
          <w:szCs w:val="28"/>
        </w:rPr>
        <w:t>аконными представителями) детей;</w:t>
      </w:r>
    </w:p>
    <w:p w:rsidR="00847B92" w:rsidRPr="00281CC0" w:rsidRDefault="00847B92" w:rsidP="006559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обеспечивает перевод обучающихся, воспитанников (с согласия родителей (законных представителей) в другие</w:t>
      </w:r>
      <w:r w:rsidR="0065598A" w:rsidRPr="00281CC0">
        <w:rPr>
          <w:rFonts w:ascii="Times New Roman" w:hAnsi="Times New Roman" w:cs="Times New Roman"/>
          <w:sz w:val="28"/>
          <w:szCs w:val="28"/>
        </w:rPr>
        <w:t xml:space="preserve"> муниципальные </w:t>
      </w:r>
      <w:r w:rsidRPr="00281CC0">
        <w:rPr>
          <w:rFonts w:ascii="Times New Roman" w:hAnsi="Times New Roman" w:cs="Times New Roman"/>
          <w:sz w:val="28"/>
          <w:szCs w:val="28"/>
        </w:rPr>
        <w:t xml:space="preserve">образовательные </w:t>
      </w:r>
      <w:r w:rsidR="0065598A" w:rsidRPr="00281CC0">
        <w:rPr>
          <w:rFonts w:ascii="Times New Roman" w:hAnsi="Times New Roman" w:cs="Times New Roman"/>
          <w:sz w:val="28"/>
          <w:szCs w:val="28"/>
        </w:rPr>
        <w:t>учреждения</w:t>
      </w:r>
      <w:r w:rsidRPr="00281CC0">
        <w:rPr>
          <w:rFonts w:ascii="Times New Roman" w:hAnsi="Times New Roman" w:cs="Times New Roman"/>
          <w:sz w:val="28"/>
          <w:szCs w:val="28"/>
        </w:rPr>
        <w:t xml:space="preserve"> соответствующего типа в случае прекращения деятельности муниципально</w:t>
      </w:r>
      <w:r w:rsidR="0065598A" w:rsidRPr="00281CC0">
        <w:rPr>
          <w:rFonts w:ascii="Times New Roman" w:hAnsi="Times New Roman" w:cs="Times New Roman"/>
          <w:sz w:val="28"/>
          <w:szCs w:val="28"/>
        </w:rPr>
        <w:t>го</w:t>
      </w:r>
      <w:r w:rsidRPr="00281CC0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65598A" w:rsidRPr="00281CC0">
        <w:rPr>
          <w:rFonts w:ascii="Times New Roman" w:hAnsi="Times New Roman" w:cs="Times New Roman"/>
          <w:sz w:val="28"/>
          <w:szCs w:val="28"/>
        </w:rPr>
        <w:t>го учреждения</w:t>
      </w:r>
      <w:r w:rsidRPr="00281CC0">
        <w:rPr>
          <w:rFonts w:ascii="Times New Roman" w:hAnsi="Times New Roman" w:cs="Times New Roman"/>
          <w:sz w:val="28"/>
          <w:szCs w:val="28"/>
        </w:rPr>
        <w:t xml:space="preserve"> и (или) в иных случаях, предусмотренных законодательством Российской Федерации, иными нормативными правовыми актами;</w:t>
      </w:r>
    </w:p>
    <w:p w:rsidR="00847B92" w:rsidRPr="00281CC0" w:rsidRDefault="00847B92" w:rsidP="006559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осуществляет координацию психолого-педагогического и медико</w:t>
      </w:r>
      <w:r w:rsidR="0065598A" w:rsidRPr="00281CC0">
        <w:rPr>
          <w:rFonts w:ascii="Times New Roman" w:hAnsi="Times New Roman" w:cs="Times New Roman"/>
          <w:sz w:val="28"/>
          <w:szCs w:val="28"/>
        </w:rPr>
        <w:t>-</w:t>
      </w:r>
      <w:r w:rsidRPr="00281CC0">
        <w:rPr>
          <w:rFonts w:ascii="Times New Roman" w:hAnsi="Times New Roman" w:cs="Times New Roman"/>
          <w:sz w:val="28"/>
          <w:szCs w:val="28"/>
        </w:rPr>
        <w:t>с</w:t>
      </w:r>
      <w:r w:rsidR="0065598A" w:rsidRPr="00281CC0">
        <w:rPr>
          <w:rFonts w:ascii="Times New Roman" w:hAnsi="Times New Roman" w:cs="Times New Roman"/>
          <w:sz w:val="28"/>
          <w:szCs w:val="28"/>
        </w:rPr>
        <w:t>о</w:t>
      </w:r>
      <w:r w:rsidRPr="00281CC0">
        <w:rPr>
          <w:rFonts w:ascii="Times New Roman" w:hAnsi="Times New Roman" w:cs="Times New Roman"/>
          <w:sz w:val="28"/>
          <w:szCs w:val="28"/>
        </w:rPr>
        <w:t>циального сопровождения обучающихся, воспитанников в образовательно</w:t>
      </w:r>
      <w:r w:rsidR="00686944" w:rsidRPr="00281CC0">
        <w:rPr>
          <w:rFonts w:ascii="Times New Roman" w:hAnsi="Times New Roman" w:cs="Times New Roman"/>
          <w:sz w:val="28"/>
          <w:szCs w:val="28"/>
        </w:rPr>
        <w:t>-</w:t>
      </w:r>
      <w:r w:rsidRPr="00281CC0">
        <w:rPr>
          <w:rFonts w:ascii="Times New Roman" w:hAnsi="Times New Roman" w:cs="Times New Roman"/>
          <w:sz w:val="28"/>
          <w:szCs w:val="28"/>
        </w:rPr>
        <w:t>воспитательном процессе;</w:t>
      </w:r>
    </w:p>
    <w:p w:rsidR="00847B92" w:rsidRPr="00281CC0" w:rsidRDefault="00847B92" w:rsidP="006559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организует профилактическую работу по предупреждению преступности и правонарушений, суицидального поведения и безнадзорности несовершеннолетних;</w:t>
      </w:r>
    </w:p>
    <w:p w:rsidR="00847B92" w:rsidRPr="00281CC0" w:rsidRDefault="00847B92" w:rsidP="0064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ведет учет несовершеннолетних, не посещающих или систематически</w:t>
      </w:r>
      <w:r w:rsidR="00647EDC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пропускающих по неуважительным причинам занятия в муниципальных образовательных </w:t>
      </w:r>
      <w:r w:rsidR="00647EDC" w:rsidRPr="00281CC0">
        <w:rPr>
          <w:rFonts w:ascii="Times New Roman" w:hAnsi="Times New Roman" w:cs="Times New Roman"/>
          <w:sz w:val="28"/>
          <w:szCs w:val="28"/>
        </w:rPr>
        <w:t>учреждениях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847B92" w:rsidRPr="00281CC0" w:rsidRDefault="00847B92" w:rsidP="0064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разрабатывает и внедряет в практику работы </w:t>
      </w:r>
      <w:r w:rsidR="00647EDC" w:rsidRPr="00281CC0">
        <w:rPr>
          <w:rFonts w:ascii="Times New Roman" w:hAnsi="Times New Roman" w:cs="Times New Roman"/>
          <w:sz w:val="28"/>
          <w:szCs w:val="28"/>
        </w:rPr>
        <w:t>муниципальных образовательных учреждений</w:t>
      </w:r>
      <w:r w:rsidRPr="00281CC0">
        <w:rPr>
          <w:rFonts w:ascii="Times New Roman" w:hAnsi="Times New Roman" w:cs="Times New Roman"/>
          <w:sz w:val="28"/>
          <w:szCs w:val="28"/>
        </w:rPr>
        <w:t xml:space="preserve"> программы и методики, направленные на формирование законопослушного поведения несовершеннолетних;</w:t>
      </w:r>
    </w:p>
    <w:p w:rsidR="00847B92" w:rsidRPr="00281CC0" w:rsidRDefault="00847B92" w:rsidP="0064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оказывает содействие совершенствованию воспитательной работы в</w:t>
      </w:r>
      <w:r w:rsidR="00647EDC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</w:t>
      </w:r>
      <w:r w:rsidR="00647EDC" w:rsidRPr="00281CC0">
        <w:rPr>
          <w:rFonts w:ascii="Times New Roman" w:hAnsi="Times New Roman" w:cs="Times New Roman"/>
          <w:sz w:val="28"/>
          <w:szCs w:val="28"/>
        </w:rPr>
        <w:t>учреждениях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847B92" w:rsidRPr="00281CC0" w:rsidRDefault="00847B92" w:rsidP="0064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осуществляет контроль за надлежащей эксплуатацией автобусов муниципальных общеобразовательных учреждений при перевозке детей;</w:t>
      </w:r>
    </w:p>
    <w:p w:rsidR="00847B92" w:rsidRPr="00281CC0" w:rsidRDefault="00847B92" w:rsidP="0064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lastRenderedPageBreak/>
        <w:t>оказывает поддержку в реализации различных форм получения образования, а также содействует созданию условий для обучения одаренных и талантливых детей и подростков;</w:t>
      </w:r>
    </w:p>
    <w:p w:rsidR="00847B92" w:rsidRPr="00281CC0" w:rsidRDefault="00847B92" w:rsidP="0064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обеспечивает условия для подготовки, повышения квалификации и переподготовки педагогических работников на основе изучения, прогнозирования</w:t>
      </w:r>
      <w:r w:rsidR="00647EDC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тенденций развития муниципального образования </w:t>
      </w:r>
      <w:r w:rsidR="005719C1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 xml:space="preserve"> и спроса</w:t>
      </w:r>
      <w:r w:rsidR="00647EDC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населения на образовательные услуги;</w:t>
      </w:r>
    </w:p>
    <w:p w:rsidR="00847B92" w:rsidRPr="00281CC0" w:rsidRDefault="00847B92" w:rsidP="0064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способствует популяризации педагогической профессии, в том числе</w:t>
      </w:r>
      <w:r w:rsidR="00647EDC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путем заключения договоров о целевом обучении;</w:t>
      </w:r>
    </w:p>
    <w:p w:rsidR="00847B92" w:rsidRPr="00281CC0" w:rsidRDefault="00847B92" w:rsidP="0064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координирует работу по профессиональной ориентации обучающихся;</w:t>
      </w:r>
    </w:p>
    <w:p w:rsidR="00847B92" w:rsidRPr="00281CC0" w:rsidRDefault="00847B92" w:rsidP="0064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рассматривает и представляет в установленном порядке документы к</w:t>
      </w:r>
      <w:r w:rsidR="00647EDC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награждению, поощрению обучающихся муниципальных образовательных </w:t>
      </w:r>
      <w:r w:rsidR="00647EDC" w:rsidRPr="00281CC0">
        <w:rPr>
          <w:rFonts w:ascii="Times New Roman" w:hAnsi="Times New Roman" w:cs="Times New Roman"/>
          <w:sz w:val="28"/>
          <w:szCs w:val="28"/>
        </w:rPr>
        <w:t>учреждений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847B92" w:rsidRPr="00281CC0" w:rsidRDefault="00847B92" w:rsidP="0064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на основании представлений </w:t>
      </w:r>
      <w:r w:rsidR="00647EDC" w:rsidRPr="00281CC0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учреждений и </w:t>
      </w:r>
      <w:r w:rsidRPr="00281CC0">
        <w:rPr>
          <w:rFonts w:ascii="Times New Roman" w:hAnsi="Times New Roman" w:cs="Times New Roman"/>
          <w:sz w:val="28"/>
          <w:szCs w:val="28"/>
        </w:rPr>
        <w:t xml:space="preserve">подведомственных </w:t>
      </w:r>
      <w:r w:rsidR="00647EDC" w:rsidRPr="00281CC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81CC0">
        <w:rPr>
          <w:rFonts w:ascii="Times New Roman" w:hAnsi="Times New Roman" w:cs="Times New Roman"/>
          <w:sz w:val="28"/>
          <w:szCs w:val="28"/>
        </w:rPr>
        <w:t>учреждений готовит</w:t>
      </w:r>
      <w:r w:rsidR="00647EDC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ходатайства и организует награждение наиболее отличившихся работников отрасли образования наградами различного уровня;</w:t>
      </w:r>
    </w:p>
    <w:p w:rsidR="00847B92" w:rsidRPr="00281CC0" w:rsidRDefault="00847B92" w:rsidP="0064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осуществляет кадровую политику в сфере образования района: назначает и освобождает в соответствии с законодательством Российской Федерации</w:t>
      </w:r>
      <w:r w:rsidR="00D41A33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от занимаемой должности руководителей </w:t>
      </w:r>
      <w:r w:rsidR="00D41A33" w:rsidRPr="00281CC0">
        <w:rPr>
          <w:rFonts w:ascii="Times New Roman" w:hAnsi="Times New Roman" w:cs="Times New Roman"/>
          <w:sz w:val="28"/>
          <w:szCs w:val="28"/>
        </w:rPr>
        <w:t>муниципальных образовательных учреждений и подведомственных муниципальных учреждений</w:t>
      </w:r>
      <w:r w:rsidRPr="00281CC0">
        <w:rPr>
          <w:rFonts w:ascii="Times New Roman" w:hAnsi="Times New Roman" w:cs="Times New Roman"/>
          <w:sz w:val="28"/>
          <w:szCs w:val="28"/>
        </w:rPr>
        <w:t xml:space="preserve">, ведет учет, анализирует и прогнозирует потребность </w:t>
      </w:r>
      <w:r w:rsidR="00D41A33" w:rsidRPr="00281CC0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учреждений и подведомственных муниципальных учреждений </w:t>
      </w:r>
      <w:r w:rsidRPr="00281CC0">
        <w:rPr>
          <w:rFonts w:ascii="Times New Roman" w:hAnsi="Times New Roman" w:cs="Times New Roman"/>
          <w:sz w:val="28"/>
          <w:szCs w:val="28"/>
        </w:rPr>
        <w:t>в кадрах, осуществляет анализ и прогноз состояния системы подготовки, переподготовки и повышения квалификации педагогических и руководящих</w:t>
      </w:r>
      <w:r w:rsidR="00D41A33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работников муниципальных образовательных </w:t>
      </w:r>
      <w:r w:rsidR="00D41A33" w:rsidRPr="00281CC0">
        <w:rPr>
          <w:rFonts w:ascii="Times New Roman" w:hAnsi="Times New Roman" w:cs="Times New Roman"/>
          <w:sz w:val="28"/>
          <w:szCs w:val="28"/>
        </w:rPr>
        <w:t>учреждений</w:t>
      </w:r>
      <w:r w:rsidRPr="00281CC0">
        <w:rPr>
          <w:rFonts w:ascii="Times New Roman" w:hAnsi="Times New Roman" w:cs="Times New Roman"/>
          <w:sz w:val="28"/>
          <w:szCs w:val="28"/>
        </w:rPr>
        <w:t>, собирает информацию о наличии педагогических вакансий;</w:t>
      </w:r>
    </w:p>
    <w:p w:rsidR="00847B92" w:rsidRPr="00281CC0" w:rsidRDefault="00847B92" w:rsidP="009864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проводит аттестацию кандидатов на должность руководителей муниципальных образовательных </w:t>
      </w:r>
      <w:r w:rsidR="00D41A33" w:rsidRPr="00281CC0">
        <w:rPr>
          <w:rFonts w:ascii="Times New Roman" w:hAnsi="Times New Roman" w:cs="Times New Roman"/>
          <w:sz w:val="28"/>
          <w:szCs w:val="28"/>
        </w:rPr>
        <w:t>учреждений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9864FD" w:rsidRPr="00281CC0" w:rsidRDefault="009864FD" w:rsidP="009864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осуществляет ведомственный контроль за соблюдением трудового законодательства и иных правовых актов, содержащих нормы трудового права, в подведомственных муниципальных учреждениях;</w:t>
      </w:r>
    </w:p>
    <w:p w:rsidR="00847B92" w:rsidRPr="00281CC0" w:rsidRDefault="00847B92" w:rsidP="009864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организует проведение педагогических конференций, совещаний, семинаров и конкурсов и иных мероприятий в сфере образования в соответствии</w:t>
      </w:r>
      <w:r w:rsidR="00D41A33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с установленным порядком;</w:t>
      </w:r>
    </w:p>
    <w:p w:rsidR="003F69B0" w:rsidRPr="00281CC0" w:rsidRDefault="00847B92" w:rsidP="009864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организует работу по воинскому учету и бронированию граждан, пребывающих в запасе, работающих в </w:t>
      </w:r>
      <w:r w:rsidR="00D41A33" w:rsidRPr="00281CC0">
        <w:rPr>
          <w:rFonts w:ascii="Times New Roman" w:hAnsi="Times New Roman" w:cs="Times New Roman"/>
          <w:sz w:val="28"/>
          <w:szCs w:val="28"/>
        </w:rPr>
        <w:t>муниципальных образовательных учреждениях и подведомственных муниципальных учреждениях</w:t>
      </w:r>
      <w:r w:rsidRPr="00281CC0">
        <w:rPr>
          <w:rFonts w:ascii="Times New Roman" w:hAnsi="Times New Roman" w:cs="Times New Roman"/>
          <w:sz w:val="28"/>
          <w:szCs w:val="28"/>
        </w:rPr>
        <w:t xml:space="preserve">, на основании </w:t>
      </w:r>
      <w:r w:rsidR="00E76764" w:rsidRPr="00281CC0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</w:t>
      </w:r>
      <w:r w:rsidR="003F69B0" w:rsidRPr="00281CC0">
        <w:rPr>
          <w:rFonts w:ascii="Times New Roman" w:hAnsi="Times New Roman" w:cs="Times New Roman"/>
          <w:bCs/>
          <w:sz w:val="28"/>
          <w:szCs w:val="28"/>
        </w:rPr>
        <w:t>уполномоченного органа исполнительной власти Краснодарского края</w:t>
      </w:r>
      <w:r w:rsidR="003F69B0" w:rsidRPr="00281CC0">
        <w:rPr>
          <w:rFonts w:ascii="Times New Roman" w:hAnsi="Times New Roman" w:cs="Times New Roman"/>
          <w:sz w:val="28"/>
          <w:szCs w:val="28"/>
        </w:rPr>
        <w:t>, осуществляющего государственное управление в сфере образования</w:t>
      </w:r>
      <w:r w:rsidR="00E76764" w:rsidRPr="00281CC0">
        <w:rPr>
          <w:rFonts w:ascii="Times New Roman" w:hAnsi="Times New Roman" w:cs="Times New Roman"/>
          <w:sz w:val="28"/>
          <w:szCs w:val="28"/>
        </w:rPr>
        <w:t>;</w:t>
      </w:r>
    </w:p>
    <w:p w:rsidR="009864FD" w:rsidRPr="00281CC0" w:rsidRDefault="009864FD" w:rsidP="009864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осуществляет юридические действия по созданию, реорганизации и ликвидации муниципальных образовательных учреждений, мониторинги регулирования их деятельности;</w:t>
      </w:r>
    </w:p>
    <w:p w:rsidR="00847B92" w:rsidRPr="00281CC0" w:rsidRDefault="00847B92" w:rsidP="009864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lastRenderedPageBreak/>
        <w:t>осуществляет в пределах своих полномочий функции муниципального</w:t>
      </w:r>
      <w:r w:rsidR="00DE26C3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заказчика по закупке товаров, работ, услуг для обеспечения муниципальных</w:t>
      </w:r>
      <w:r w:rsidR="00DE26C3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нужд муниципального образования </w:t>
      </w:r>
      <w:r w:rsidR="00686944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9864FD" w:rsidRDefault="009864FD" w:rsidP="009864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проводит экспертную оценку последствий заключения подведомственными муниципальными учреждениями и муниципальными образовательными учреждениями аренды, безвозмездного пользования имуществом, находящимся в их оперативном управлении и являющимся объектом социальной инфраструктуры для детей;</w:t>
      </w:r>
    </w:p>
    <w:p w:rsidR="00281CC0" w:rsidRDefault="00281CC0" w:rsidP="009864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81CC0">
        <w:rPr>
          <w:rFonts w:ascii="Times New Roman" w:hAnsi="Times New Roman" w:cs="Times New Roman"/>
          <w:sz w:val="28"/>
          <w:szCs w:val="28"/>
        </w:rPr>
        <w:t>рганиз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281CC0">
        <w:rPr>
          <w:rFonts w:ascii="Times New Roman" w:hAnsi="Times New Roman" w:cs="Times New Roman"/>
          <w:sz w:val="28"/>
          <w:szCs w:val="28"/>
        </w:rPr>
        <w:t xml:space="preserve"> бесплатн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281CC0">
        <w:rPr>
          <w:rFonts w:ascii="Times New Roman" w:hAnsi="Times New Roman" w:cs="Times New Roman"/>
          <w:sz w:val="28"/>
          <w:szCs w:val="28"/>
        </w:rPr>
        <w:t xml:space="preserve"> перевозк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E5A4F" w:rsidRDefault="00FF5772" w:rsidP="008E5A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772">
        <w:rPr>
          <w:rFonts w:ascii="Times New Roman" w:hAnsi="Times New Roman" w:cs="Times New Roman"/>
          <w:sz w:val="28"/>
          <w:szCs w:val="28"/>
        </w:rPr>
        <w:t>установление порядка о</w:t>
      </w:r>
      <w:r w:rsidR="00281CC0" w:rsidRPr="00FF5772">
        <w:rPr>
          <w:rFonts w:ascii="Times New Roman" w:hAnsi="Times New Roman" w:cs="Times New Roman"/>
          <w:sz w:val="28"/>
          <w:szCs w:val="28"/>
        </w:rPr>
        <w:t>беспеч</w:t>
      </w:r>
      <w:r w:rsidRPr="00FF5772">
        <w:rPr>
          <w:rFonts w:ascii="Times New Roman" w:hAnsi="Times New Roman" w:cs="Times New Roman"/>
          <w:sz w:val="28"/>
          <w:szCs w:val="28"/>
        </w:rPr>
        <w:t>ения</w:t>
      </w:r>
      <w:r w:rsidR="00281CC0" w:rsidRPr="00FF5772">
        <w:rPr>
          <w:rFonts w:ascii="Times New Roman" w:hAnsi="Times New Roman" w:cs="Times New Roman"/>
          <w:sz w:val="28"/>
          <w:szCs w:val="28"/>
        </w:rPr>
        <w:t xml:space="preserve"> питанием обучающихся за счет </w:t>
      </w:r>
      <w:r w:rsidR="008E5A4F" w:rsidRPr="00FF5772">
        <w:rPr>
          <w:rFonts w:ascii="Times New Roman" w:hAnsi="Times New Roman" w:cs="Times New Roman"/>
          <w:sz w:val="28"/>
          <w:szCs w:val="28"/>
        </w:rPr>
        <w:t>бюджета муниципального образования Гулькевичский район;</w:t>
      </w:r>
    </w:p>
    <w:p w:rsidR="00847B92" w:rsidRPr="00281CC0" w:rsidRDefault="00847B92" w:rsidP="008E5A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в пределах своей компетенции осуществляет переданные муниципальному образованию </w:t>
      </w:r>
      <w:r w:rsidR="00686944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 xml:space="preserve"> законом Краснодарского края отдельные</w:t>
      </w:r>
      <w:r w:rsidR="00DE26C3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государственные полномочия;</w:t>
      </w:r>
    </w:p>
    <w:p w:rsidR="00847B92" w:rsidRPr="00281CC0" w:rsidRDefault="00847B92" w:rsidP="00DE26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рассматривает жалобы и обращения граждан в пределах своей компетенции;</w:t>
      </w:r>
    </w:p>
    <w:p w:rsidR="009864FD" w:rsidRPr="00281CC0" w:rsidRDefault="009864FD" w:rsidP="009864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обеспечивает открытость и доступность информации о системе образования, в том числе данных официального статистического учета, касающихся системы образования, данных мониторинга системы образования путем опубликования на официальном сайте Управления в информационно-телекоммуникационной сети «Интернет»;</w:t>
      </w:r>
    </w:p>
    <w:p w:rsidR="009864FD" w:rsidRPr="00281CC0" w:rsidRDefault="009864FD" w:rsidP="009864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осуществляет меры по противодействию коррупции в пределах своих полномочий, в том числе по организации антикоррупционного образования в муниципальных образовательных учреждениях и подведомственных муниципальных учреждениях;</w:t>
      </w:r>
    </w:p>
    <w:p w:rsidR="009864FD" w:rsidRPr="00281CC0" w:rsidRDefault="009864FD" w:rsidP="009864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представляет в </w:t>
      </w:r>
      <w:r w:rsidRPr="00281CC0">
        <w:rPr>
          <w:rFonts w:ascii="Times New Roman" w:hAnsi="Times New Roman" w:cs="Times New Roman"/>
          <w:bCs/>
          <w:sz w:val="28"/>
          <w:szCs w:val="28"/>
        </w:rPr>
        <w:t xml:space="preserve">федеральный орган исполнительной власти </w:t>
      </w:r>
      <w:r w:rsidRPr="00281CC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281CC0">
        <w:rPr>
          <w:rFonts w:ascii="Times New Roman" w:hAnsi="Times New Roman" w:cs="Times New Roman"/>
          <w:bCs/>
          <w:sz w:val="28"/>
          <w:szCs w:val="28"/>
        </w:rPr>
        <w:t xml:space="preserve"> в сфере общего образования</w:t>
      </w:r>
      <w:r w:rsidRPr="00281CC0">
        <w:rPr>
          <w:rFonts w:ascii="Times New Roman" w:hAnsi="Times New Roman" w:cs="Times New Roman"/>
          <w:sz w:val="28"/>
          <w:szCs w:val="28"/>
        </w:rPr>
        <w:t xml:space="preserve"> сведения о выданных документах об образовании.</w:t>
      </w:r>
    </w:p>
    <w:p w:rsidR="009864FD" w:rsidRPr="00281CC0" w:rsidRDefault="009864FD" w:rsidP="009864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обеспечивает согласование проектов постановлений администрации муниципального образования Гулькевичский район об утверждении Уставов  муниципальных образовательных учреждений и подведомственных муниципальных учреждений или о внесении изменений в них.</w:t>
      </w:r>
    </w:p>
    <w:p w:rsidR="00847B92" w:rsidRPr="00281CC0" w:rsidRDefault="009864FD" w:rsidP="00DE26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2.4.1. </w:t>
      </w:r>
      <w:r w:rsidR="00847B92" w:rsidRPr="00281CC0">
        <w:rPr>
          <w:rFonts w:ascii="Times New Roman" w:hAnsi="Times New Roman" w:cs="Times New Roman"/>
          <w:sz w:val="28"/>
          <w:szCs w:val="28"/>
        </w:rPr>
        <w:t xml:space="preserve">Разрабатывает и представляет в администрацию муниципального образования </w:t>
      </w:r>
      <w:r w:rsidR="00686944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="00847B92" w:rsidRPr="00281CC0">
        <w:rPr>
          <w:rFonts w:ascii="Times New Roman" w:hAnsi="Times New Roman" w:cs="Times New Roman"/>
          <w:sz w:val="28"/>
          <w:szCs w:val="28"/>
        </w:rPr>
        <w:t>:</w:t>
      </w:r>
    </w:p>
    <w:p w:rsidR="00847B92" w:rsidRPr="00281CC0" w:rsidRDefault="00847B92" w:rsidP="00DE26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предложения по вопросам развития системы образования муниципального образования </w:t>
      </w:r>
      <w:r w:rsidR="00686944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847B92" w:rsidRPr="00281CC0" w:rsidRDefault="00847B92" w:rsidP="00DE26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ежегодные доклады о развитии образования в муниципальном образовании </w:t>
      </w:r>
      <w:r w:rsidR="00686944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>, а также доклады о реализации федеральных, государственных и муниципальных программ, о соблюдении гарантий оказания гражданам муниципального образования бесплатного образования;</w:t>
      </w:r>
    </w:p>
    <w:p w:rsidR="00847B92" w:rsidRPr="00281CC0" w:rsidRDefault="00847B92" w:rsidP="00DE26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подготовку предложений о привлечении инвестиций в сфере образования в муниципальном образовании </w:t>
      </w:r>
      <w:r w:rsidR="005719C1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847B92" w:rsidRPr="00281CC0" w:rsidRDefault="00847B92" w:rsidP="00DE26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lastRenderedPageBreak/>
        <w:t xml:space="preserve">публикацию материалов по вопросам образования и деятельности </w:t>
      </w:r>
      <w:r w:rsidR="00DE26C3" w:rsidRPr="00281CC0">
        <w:rPr>
          <w:rFonts w:ascii="Times New Roman" w:hAnsi="Times New Roman" w:cs="Times New Roman"/>
          <w:sz w:val="28"/>
          <w:szCs w:val="28"/>
        </w:rPr>
        <w:t>муниципальных образовательных учреждений и подведомственных муниципальных учреждений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847B92" w:rsidRPr="00281CC0" w:rsidRDefault="00847B92" w:rsidP="00DE26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решает иные вопросы, предусмотренные законодательством Российской Федерации, Краснодарского края, муниципальными правовыми актами.</w:t>
      </w:r>
    </w:p>
    <w:p w:rsidR="009864FD" w:rsidRPr="00281CC0" w:rsidRDefault="009864FD" w:rsidP="009864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2.4.2. Осуществляет функции и полномочия учредителя в отношении муниципальных образовательных учреждений и </w:t>
      </w:r>
      <w:r w:rsidRPr="00281CC0">
        <w:rPr>
          <w:rFonts w:ascii="Times New Roman" w:hAnsi="Times New Roman"/>
          <w:sz w:val="28"/>
          <w:szCs w:val="28"/>
        </w:rPr>
        <w:t>подведомственных муниципальных учреждений</w:t>
      </w:r>
      <w:r w:rsidRPr="00281CC0">
        <w:rPr>
          <w:rFonts w:ascii="Times New Roman" w:hAnsi="Times New Roman" w:cs="Times New Roman"/>
          <w:sz w:val="28"/>
          <w:szCs w:val="28"/>
        </w:rPr>
        <w:t>, делегированные в соответствии с муниципальными правовыми актами, в части:</w:t>
      </w:r>
    </w:p>
    <w:p w:rsidR="009864FD" w:rsidRPr="00281CC0" w:rsidRDefault="009864FD" w:rsidP="009864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утверждения бюджетной сметы</w:t>
      </w:r>
      <w:r w:rsidRPr="00281CC0">
        <w:rPr>
          <w:rFonts w:ascii="Times New Roman" w:hAnsi="Times New Roman"/>
          <w:sz w:val="28"/>
          <w:szCs w:val="28"/>
        </w:rPr>
        <w:t xml:space="preserve"> подведомственных муниципальных учреждений</w:t>
      </w:r>
      <w:r w:rsidRPr="00281CC0">
        <w:rPr>
          <w:rFonts w:ascii="Times New Roman" w:hAnsi="Times New Roman" w:cs="Times New Roman"/>
          <w:sz w:val="28"/>
          <w:szCs w:val="28"/>
        </w:rPr>
        <w:t xml:space="preserve"> и муниципальных образовательных учреждений;</w:t>
      </w:r>
    </w:p>
    <w:p w:rsidR="009864FD" w:rsidRPr="00281CC0" w:rsidRDefault="009864FD" w:rsidP="009864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согласования и утверждения муниципальных заданий муниципальных автономных и бюджетных образовательных учреждений;</w:t>
      </w:r>
    </w:p>
    <w:p w:rsidR="009864FD" w:rsidRPr="00281CC0" w:rsidRDefault="009864FD" w:rsidP="009864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приема и увольнения руководителей муниципальных образовательных учреждений и подведомственных муниципальных учреждений;</w:t>
      </w:r>
    </w:p>
    <w:p w:rsidR="009864FD" w:rsidRPr="00281CC0" w:rsidRDefault="009864FD" w:rsidP="009864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решения иных вопросов, предусмотренных Федеральным законом от           12 января 1996 г</w:t>
      </w:r>
      <w:r w:rsidR="00281CC0">
        <w:rPr>
          <w:rFonts w:ascii="Times New Roman" w:hAnsi="Times New Roman" w:cs="Times New Roman"/>
          <w:sz w:val="28"/>
          <w:szCs w:val="28"/>
        </w:rPr>
        <w:t>.</w:t>
      </w:r>
      <w:r w:rsidRPr="00281CC0">
        <w:rPr>
          <w:rFonts w:ascii="Times New Roman" w:hAnsi="Times New Roman" w:cs="Times New Roman"/>
          <w:sz w:val="28"/>
          <w:szCs w:val="28"/>
        </w:rPr>
        <w:t xml:space="preserve"> № 7-ФЗ «О некоммерческих организациях», нормативными правовыми актами Краснодарского края, муниципальными актами администрации муниципального образования Гулькевичский район.</w:t>
      </w:r>
    </w:p>
    <w:p w:rsidR="007420B2" w:rsidRPr="00281CC0" w:rsidRDefault="007420B2" w:rsidP="00986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B92" w:rsidRPr="00281CC0" w:rsidRDefault="00847B92" w:rsidP="00686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3. Права и обязанности </w:t>
      </w:r>
      <w:r w:rsidR="00DE26C3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</w:t>
      </w:r>
    </w:p>
    <w:p w:rsidR="007420B2" w:rsidRPr="00281CC0" w:rsidRDefault="007420B2" w:rsidP="00686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7B92" w:rsidRPr="00281CC0" w:rsidRDefault="00847B92" w:rsidP="00A12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3.1. Управление имеет право:</w:t>
      </w:r>
    </w:p>
    <w:p w:rsidR="00847B92" w:rsidRPr="00281CC0" w:rsidRDefault="00847B92" w:rsidP="00A12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запрашивать и получать в установленном порядке у органов государственной власти и местного самоуправления, организаций информацию, необходимую для решения вопросов, входящих в его компетенцию;</w:t>
      </w:r>
    </w:p>
    <w:p w:rsidR="00847B92" w:rsidRPr="00281CC0" w:rsidRDefault="00847B92" w:rsidP="00A12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запрашивать от руководителей </w:t>
      </w:r>
      <w:r w:rsidR="00A12BF1" w:rsidRPr="00281CC0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учреждений и подведомственных муниципальных учреждений </w:t>
      </w:r>
      <w:r w:rsidRPr="00281CC0">
        <w:rPr>
          <w:rFonts w:ascii="Times New Roman" w:hAnsi="Times New Roman" w:cs="Times New Roman"/>
          <w:sz w:val="28"/>
          <w:szCs w:val="28"/>
        </w:rPr>
        <w:t>необходимые материалы и сведения по вопросам, входящим в его компетенцию;</w:t>
      </w:r>
    </w:p>
    <w:p w:rsidR="00847B92" w:rsidRPr="00281CC0" w:rsidRDefault="00847B92" w:rsidP="00A12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разрешать прием детей в муниципальное образовательное учреждение</w:t>
      </w:r>
      <w:r w:rsidR="00A12BF1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на обучение по образовательным программам начального общего образования в</w:t>
      </w:r>
      <w:r w:rsidR="00A12BF1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более раннем или более позднем возрасте на основании заявления родителей</w:t>
      </w:r>
      <w:r w:rsidR="00A12BF1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(законных представителей) детей;</w:t>
      </w:r>
    </w:p>
    <w:p w:rsidR="00847B92" w:rsidRPr="00281CC0" w:rsidRDefault="00847B92" w:rsidP="00A12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готовить и согласовывать проекты решений Совета муниципального</w:t>
      </w:r>
      <w:r w:rsidR="00A12BF1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A12BF1" w:rsidRPr="00281CC0">
        <w:rPr>
          <w:rFonts w:ascii="Times New Roman" w:hAnsi="Times New Roman" w:cs="Times New Roman"/>
          <w:sz w:val="28"/>
          <w:szCs w:val="28"/>
        </w:rPr>
        <w:t xml:space="preserve">Гулькевичский район </w:t>
      </w:r>
      <w:r w:rsidRPr="00281CC0">
        <w:rPr>
          <w:rFonts w:ascii="Times New Roman" w:hAnsi="Times New Roman" w:cs="Times New Roman"/>
          <w:sz w:val="28"/>
          <w:szCs w:val="28"/>
        </w:rPr>
        <w:t>и постановлений, распоряжений администрации муниципального</w:t>
      </w:r>
      <w:r w:rsidR="00957EE8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686944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 xml:space="preserve"> по вопросам, входящим в его компетенцию;</w:t>
      </w:r>
    </w:p>
    <w:p w:rsidR="00847B92" w:rsidRPr="00281CC0" w:rsidRDefault="00847B92" w:rsidP="00A12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обращаться в установленном порядке в министерство образования,</w:t>
      </w:r>
      <w:r w:rsidR="00A12BF1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науки и молодежной политики Краснодарского края и другие краевые органы</w:t>
      </w:r>
      <w:r w:rsidR="00A12BF1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исполнительной власти;</w:t>
      </w:r>
    </w:p>
    <w:p w:rsidR="00847B92" w:rsidRPr="00281CC0" w:rsidRDefault="00847B92" w:rsidP="00A12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принимать решения по вопросам подбора, расстановки кадров руководителей </w:t>
      </w:r>
      <w:r w:rsidR="00A12BF1" w:rsidRPr="00281CC0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учреждений и подведомственных муниципальных учреждений, </w:t>
      </w:r>
      <w:r w:rsidRPr="00281CC0">
        <w:rPr>
          <w:rFonts w:ascii="Times New Roman" w:hAnsi="Times New Roman" w:cs="Times New Roman"/>
          <w:sz w:val="28"/>
          <w:szCs w:val="28"/>
        </w:rPr>
        <w:t xml:space="preserve">повышения их квалификации, поощрения, наложения взысканий, совершенствования работы </w:t>
      </w:r>
      <w:r w:rsidR="00A12BF1" w:rsidRPr="00281CC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A12BF1" w:rsidRPr="00281CC0">
        <w:rPr>
          <w:rFonts w:ascii="Times New Roman" w:hAnsi="Times New Roman" w:cs="Times New Roman"/>
          <w:sz w:val="28"/>
          <w:szCs w:val="28"/>
        </w:rPr>
        <w:lastRenderedPageBreak/>
        <w:t>образовательных учреждений и подведомственных муниципальных учреждений</w:t>
      </w:r>
      <w:r w:rsidRPr="00281CC0">
        <w:rPr>
          <w:rFonts w:ascii="Times New Roman" w:hAnsi="Times New Roman" w:cs="Times New Roman"/>
          <w:sz w:val="28"/>
          <w:szCs w:val="28"/>
        </w:rPr>
        <w:t xml:space="preserve">; формировать резерв кадров на руководящие должности </w:t>
      </w:r>
      <w:r w:rsidR="00A12BF1" w:rsidRPr="00281CC0">
        <w:rPr>
          <w:rFonts w:ascii="Times New Roman" w:hAnsi="Times New Roman" w:cs="Times New Roman"/>
          <w:sz w:val="28"/>
          <w:szCs w:val="28"/>
        </w:rPr>
        <w:t>муниципальных образовательных учреждений и подведомственных муниципальных учреждений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847B92" w:rsidRPr="00281CC0" w:rsidRDefault="00847B92" w:rsidP="00A12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определять порядок и сроки прохождения аттестации кандидатов на</w:t>
      </w:r>
      <w:r w:rsidR="00A12BF1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должность руководителей муниципальных образовательных</w:t>
      </w:r>
      <w:r w:rsidR="00A12BF1" w:rsidRPr="00281CC0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847B92" w:rsidRPr="00281CC0" w:rsidRDefault="00847B92" w:rsidP="00A12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принимать решения по вопросам своей компетенции, которые являются обязательными для исполнения </w:t>
      </w:r>
      <w:r w:rsidR="00A12BF1" w:rsidRPr="00281CC0">
        <w:rPr>
          <w:rFonts w:ascii="Times New Roman" w:hAnsi="Times New Roman" w:cs="Times New Roman"/>
          <w:sz w:val="28"/>
          <w:szCs w:val="28"/>
        </w:rPr>
        <w:t>муниципальными образовательными учреждениями и подведомственными муниципальными учреждениями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847B92" w:rsidRPr="00281CC0" w:rsidRDefault="00847B92" w:rsidP="00A12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проводить совещания, организовывать выставки и другие мероприятияпо вопросам, входящим в его компетенцию, с привлечением руководителей</w:t>
      </w:r>
      <w:r w:rsidR="00A12BF1" w:rsidRPr="00281CC0">
        <w:rPr>
          <w:rFonts w:ascii="Times New Roman" w:hAnsi="Times New Roman" w:cs="Times New Roman"/>
          <w:sz w:val="28"/>
          <w:szCs w:val="28"/>
        </w:rPr>
        <w:t xml:space="preserve"> муниципальных образовательных учреждений и подведомственных муниципальных учреждений</w:t>
      </w:r>
      <w:r w:rsidRPr="00281CC0">
        <w:rPr>
          <w:rFonts w:ascii="Times New Roman" w:hAnsi="Times New Roman" w:cs="Times New Roman"/>
          <w:sz w:val="28"/>
          <w:szCs w:val="28"/>
        </w:rPr>
        <w:t>.</w:t>
      </w:r>
    </w:p>
    <w:p w:rsidR="00847B92" w:rsidRPr="00281CC0" w:rsidRDefault="00847B92" w:rsidP="00A12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3.2. Управление обязано:</w:t>
      </w:r>
    </w:p>
    <w:p w:rsidR="00847B92" w:rsidRPr="00281CC0" w:rsidRDefault="00847B92" w:rsidP="00281C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обеспечивать выполнение задач и функций, установленных настоящим</w:t>
      </w:r>
      <w:r w:rsidR="00A12BF1" w:rsidRPr="00281CC0">
        <w:rPr>
          <w:rFonts w:ascii="Times New Roman" w:hAnsi="Times New Roman" w:cs="Times New Roman"/>
          <w:sz w:val="28"/>
          <w:szCs w:val="28"/>
        </w:rPr>
        <w:t xml:space="preserve"> П</w:t>
      </w:r>
      <w:r w:rsidRPr="00281CC0">
        <w:rPr>
          <w:rFonts w:ascii="Times New Roman" w:hAnsi="Times New Roman" w:cs="Times New Roman"/>
          <w:sz w:val="28"/>
          <w:szCs w:val="28"/>
        </w:rPr>
        <w:t>оложением</w:t>
      </w:r>
      <w:r w:rsidR="00281CC0" w:rsidRPr="00281CC0">
        <w:rPr>
          <w:rFonts w:ascii="Times New Roman" w:hAnsi="Times New Roman" w:cs="Times New Roman"/>
          <w:sz w:val="28"/>
          <w:szCs w:val="28"/>
        </w:rPr>
        <w:t>,</w:t>
      </w:r>
      <w:r w:rsidR="00281CC0" w:rsidRPr="00281CC0">
        <w:rPr>
          <w:sz w:val="28"/>
          <w:szCs w:val="28"/>
        </w:rPr>
        <w:t xml:space="preserve"> </w:t>
      </w:r>
      <w:r w:rsidR="00281CC0" w:rsidRPr="00281CC0">
        <w:rPr>
          <w:rFonts w:ascii="Times New Roman" w:hAnsi="Times New Roman" w:cs="Times New Roman"/>
          <w:sz w:val="28"/>
          <w:szCs w:val="28"/>
        </w:rPr>
        <w:t>а также выполнение бюджетных полномочий главного распорядителя бюджетных средств, главного администратора бюджетных средств, определенные Бюджетным кодексом Российской Федерации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281CC0" w:rsidRPr="00281CC0" w:rsidRDefault="00281CC0" w:rsidP="00281C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осуществлять свою деятельность в строгом соответствии с действующим законодательством, не допускать нарушения прав и свобод граждан;</w:t>
      </w:r>
    </w:p>
    <w:p w:rsidR="00847B92" w:rsidRPr="00281CC0" w:rsidRDefault="00847B92" w:rsidP="00A12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нести ответственность в соответствии с действующим законодательством за нарушение обязательств;</w:t>
      </w:r>
    </w:p>
    <w:p w:rsidR="00847B92" w:rsidRPr="00281CC0" w:rsidRDefault="00847B92" w:rsidP="00A12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обеспечивать учет и сохранность документов (управленческих, финансово-хозяйственных, по личному составу и других);</w:t>
      </w:r>
    </w:p>
    <w:p w:rsidR="00847B92" w:rsidRPr="00281CC0" w:rsidRDefault="00847B92" w:rsidP="00A12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обеспечивать передачу на хранение документов в архивные фонды в</w:t>
      </w:r>
      <w:r w:rsidR="00A12BF1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соответствии с согласованным перечнем документов;</w:t>
      </w:r>
    </w:p>
    <w:p w:rsidR="00847B92" w:rsidRPr="00281CC0" w:rsidRDefault="00847B92" w:rsidP="00A12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представлять информацию о своей деятельности в соответствии с действующим законодательством.</w:t>
      </w:r>
    </w:p>
    <w:p w:rsidR="00847B92" w:rsidRPr="00281CC0" w:rsidRDefault="00847B92" w:rsidP="00A12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3.3. Для предварительного рассмотрения, подготовки и решения вопросов, относящихся к ведению </w:t>
      </w:r>
      <w:r w:rsidR="00A12BF1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 xml:space="preserve">правления, а также в целях реализации нормативных правовых актов органа местного самоуправления при </w:t>
      </w:r>
      <w:r w:rsidR="00A12BF1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правлении могут</w:t>
      </w:r>
      <w:r w:rsidR="00A12BF1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быть образованы общественные советы, комиссии, экспертные и рабочие группы, в состав которых входят специалисты, должностные лица предприятий,</w:t>
      </w:r>
      <w:r w:rsidR="00A12BF1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учреждений, организаций, представители общественных объединений.</w:t>
      </w:r>
    </w:p>
    <w:p w:rsidR="00847B92" w:rsidRPr="00281CC0" w:rsidRDefault="00847B92" w:rsidP="00A12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На заседания советов, комиссий, экспертных и рабочих групп могут</w:t>
      </w:r>
      <w:r w:rsidR="00A12BF1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быть приглашены лица, заинтересованные в обсуждении проблем образования.</w:t>
      </w:r>
    </w:p>
    <w:p w:rsidR="007420B2" w:rsidRPr="00281CC0" w:rsidRDefault="007420B2" w:rsidP="00847B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7B92" w:rsidRPr="00281CC0" w:rsidRDefault="00847B92" w:rsidP="00686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4. Организация </w:t>
      </w:r>
      <w:r w:rsidR="004F3D39" w:rsidRPr="00281CC0">
        <w:rPr>
          <w:rFonts w:ascii="Times New Roman" w:hAnsi="Times New Roman" w:cs="Times New Roman"/>
          <w:sz w:val="28"/>
          <w:szCs w:val="28"/>
        </w:rPr>
        <w:t>деятельности</w:t>
      </w:r>
      <w:r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="00A12BF1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</w:t>
      </w:r>
    </w:p>
    <w:p w:rsidR="007420B2" w:rsidRPr="00281CC0" w:rsidRDefault="007420B2" w:rsidP="00686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7B92" w:rsidRPr="00281CC0" w:rsidRDefault="00847B92" w:rsidP="00A12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4.1. Порядок формирования </w:t>
      </w:r>
      <w:r w:rsidR="004F3D39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правления, полномочия, срок полномочий,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подотчетность, подконтрольность, а также иные вопросы организации и деятельности </w:t>
      </w:r>
      <w:r w:rsidR="00526D4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 xml:space="preserve">правления определяются настоящим Положением, законодательством Российской Федерации, Краснодарского края и </w:t>
      </w:r>
      <w:r w:rsidRPr="00281CC0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муниципальными правовыми актами администрации муниципального образования </w:t>
      </w:r>
      <w:r w:rsidR="00686944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>.</w:t>
      </w:r>
    </w:p>
    <w:p w:rsidR="00526D4E" w:rsidRPr="00281CC0" w:rsidRDefault="00847B92" w:rsidP="00526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4.</w:t>
      </w:r>
      <w:r w:rsidR="00E76764" w:rsidRPr="00281CC0">
        <w:rPr>
          <w:rFonts w:ascii="Times New Roman" w:hAnsi="Times New Roman" w:cs="Times New Roman"/>
          <w:sz w:val="28"/>
          <w:szCs w:val="28"/>
        </w:rPr>
        <w:t>2</w:t>
      </w:r>
      <w:r w:rsidRPr="00281CC0">
        <w:rPr>
          <w:rFonts w:ascii="Times New Roman" w:hAnsi="Times New Roman" w:cs="Times New Roman"/>
          <w:sz w:val="28"/>
          <w:szCs w:val="28"/>
        </w:rPr>
        <w:t xml:space="preserve">. Руководство деятельностью </w:t>
      </w:r>
      <w:r w:rsidR="00526D4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 осуществляет начальник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 У</w:t>
      </w:r>
      <w:r w:rsidRPr="00281CC0">
        <w:rPr>
          <w:rFonts w:ascii="Times New Roman" w:hAnsi="Times New Roman" w:cs="Times New Roman"/>
          <w:sz w:val="28"/>
          <w:szCs w:val="28"/>
        </w:rPr>
        <w:t>правления, назначаемый на должность и освобождаемый от должности главой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686944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 xml:space="preserve"> в соответствии с Трудовым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кодексом Р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81CC0">
        <w:rPr>
          <w:rFonts w:ascii="Times New Roman" w:hAnsi="Times New Roman" w:cs="Times New Roman"/>
          <w:sz w:val="28"/>
          <w:szCs w:val="28"/>
        </w:rPr>
        <w:t>Ф</w:t>
      </w:r>
      <w:r w:rsidR="00526D4E" w:rsidRPr="00281CC0">
        <w:rPr>
          <w:rFonts w:ascii="Times New Roman" w:hAnsi="Times New Roman" w:cs="Times New Roman"/>
          <w:sz w:val="28"/>
          <w:szCs w:val="28"/>
        </w:rPr>
        <w:t>едерации</w:t>
      </w:r>
      <w:r w:rsidRPr="00281CC0">
        <w:rPr>
          <w:rFonts w:ascii="Times New Roman" w:hAnsi="Times New Roman" w:cs="Times New Roman"/>
          <w:sz w:val="28"/>
          <w:szCs w:val="28"/>
        </w:rPr>
        <w:t xml:space="preserve"> и законодательством о муниципальной службе. </w:t>
      </w:r>
    </w:p>
    <w:p w:rsidR="00847B92" w:rsidRPr="00281CC0" w:rsidRDefault="00847B92" w:rsidP="00526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В соответствии с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Федеральным законом от 29 декабря 2012 г</w:t>
      </w:r>
      <w:r w:rsidR="00526D4E" w:rsidRPr="00281CC0">
        <w:rPr>
          <w:rFonts w:ascii="Times New Roman" w:hAnsi="Times New Roman" w:cs="Times New Roman"/>
          <w:sz w:val="28"/>
          <w:szCs w:val="28"/>
        </w:rPr>
        <w:t>.</w:t>
      </w:r>
      <w:r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81CC0">
        <w:rPr>
          <w:rFonts w:ascii="Times New Roman" w:hAnsi="Times New Roman" w:cs="Times New Roman"/>
          <w:sz w:val="28"/>
          <w:szCs w:val="28"/>
        </w:rPr>
        <w:t>№ 273-ФЗ «Об образовании в</w:t>
      </w:r>
      <w:r w:rsidR="00957EE8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Российской Федерации» кандидат на должность начальника </w:t>
      </w:r>
      <w:r w:rsidR="00526D4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обязательно проходит согласование с министерством образования,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науки и молодежной политики Краснодарского края.</w:t>
      </w:r>
    </w:p>
    <w:p w:rsidR="00847B92" w:rsidRPr="00281CC0" w:rsidRDefault="00847B92" w:rsidP="00526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4.</w:t>
      </w:r>
      <w:r w:rsidR="00E76764" w:rsidRPr="00281CC0">
        <w:rPr>
          <w:rFonts w:ascii="Times New Roman" w:hAnsi="Times New Roman" w:cs="Times New Roman"/>
          <w:sz w:val="28"/>
          <w:szCs w:val="28"/>
        </w:rPr>
        <w:t>3</w:t>
      </w:r>
      <w:r w:rsidRPr="00281CC0">
        <w:rPr>
          <w:rFonts w:ascii="Times New Roman" w:hAnsi="Times New Roman" w:cs="Times New Roman"/>
          <w:sz w:val="28"/>
          <w:szCs w:val="28"/>
        </w:rPr>
        <w:t>. Начальник управления несет ответственность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 за</w:t>
      </w:r>
      <w:r w:rsidRPr="00281CC0">
        <w:rPr>
          <w:rFonts w:ascii="Times New Roman" w:hAnsi="Times New Roman" w:cs="Times New Roman"/>
          <w:sz w:val="28"/>
          <w:szCs w:val="28"/>
        </w:rPr>
        <w:t>:</w:t>
      </w:r>
    </w:p>
    <w:p w:rsidR="00847B92" w:rsidRPr="00281CC0" w:rsidRDefault="00847B92" w:rsidP="00526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526D4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 и решение вопросов местного значения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686944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 xml:space="preserve"> в сфере образования, определенных законодательством Российской Федерации, Краснодарского края, нормативн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ыми </w:t>
      </w:r>
      <w:r w:rsidRPr="00281CC0">
        <w:rPr>
          <w:rFonts w:ascii="Times New Roman" w:hAnsi="Times New Roman" w:cs="Times New Roman"/>
          <w:sz w:val="28"/>
          <w:szCs w:val="28"/>
        </w:rPr>
        <w:t xml:space="preserve">правовыми актами муниципального образования </w:t>
      </w:r>
      <w:r w:rsidR="005719C1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847B92" w:rsidRPr="00281CC0" w:rsidRDefault="00847B92" w:rsidP="00526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невыполнение и (или) ненадлежащее выполнение возложенных на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 У</w:t>
      </w:r>
      <w:r w:rsidRPr="00281CC0">
        <w:rPr>
          <w:rFonts w:ascii="Times New Roman" w:hAnsi="Times New Roman" w:cs="Times New Roman"/>
          <w:sz w:val="28"/>
          <w:szCs w:val="28"/>
        </w:rPr>
        <w:t>правление полномочий;</w:t>
      </w:r>
    </w:p>
    <w:p w:rsidR="00847B92" w:rsidRPr="00281CC0" w:rsidRDefault="00847B92" w:rsidP="00526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совершение коррупционных правонарушений, а также непринятие мер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по устранению причин коррупции;</w:t>
      </w:r>
    </w:p>
    <w:p w:rsidR="00847B92" w:rsidRPr="00281CC0" w:rsidRDefault="00847B92" w:rsidP="00526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иные нарушения законодательства Р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81CC0">
        <w:rPr>
          <w:rFonts w:ascii="Times New Roman" w:hAnsi="Times New Roman" w:cs="Times New Roman"/>
          <w:sz w:val="28"/>
          <w:szCs w:val="28"/>
        </w:rPr>
        <w:t>Ф</w:t>
      </w:r>
      <w:r w:rsidR="00526D4E" w:rsidRPr="00281CC0">
        <w:rPr>
          <w:rFonts w:ascii="Times New Roman" w:hAnsi="Times New Roman" w:cs="Times New Roman"/>
          <w:sz w:val="28"/>
          <w:szCs w:val="28"/>
        </w:rPr>
        <w:t>едерации</w:t>
      </w:r>
      <w:r w:rsidRPr="00281CC0">
        <w:rPr>
          <w:rFonts w:ascii="Times New Roman" w:hAnsi="Times New Roman" w:cs="Times New Roman"/>
          <w:sz w:val="28"/>
          <w:szCs w:val="28"/>
        </w:rPr>
        <w:t xml:space="preserve">, Краснодарского края, 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281CC0">
        <w:rPr>
          <w:rFonts w:ascii="Times New Roman" w:hAnsi="Times New Roman" w:cs="Times New Roman"/>
          <w:sz w:val="28"/>
          <w:szCs w:val="28"/>
        </w:rPr>
        <w:t xml:space="preserve">правовых актов муниципального образования </w:t>
      </w:r>
      <w:r w:rsidR="00686944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>.</w:t>
      </w:r>
    </w:p>
    <w:p w:rsidR="00526D4E" w:rsidRPr="00281CC0" w:rsidRDefault="00526D4E" w:rsidP="00526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4.</w:t>
      </w:r>
      <w:r w:rsidR="00E76764" w:rsidRPr="00281CC0">
        <w:rPr>
          <w:rFonts w:ascii="Times New Roman" w:hAnsi="Times New Roman" w:cs="Times New Roman"/>
          <w:sz w:val="28"/>
          <w:szCs w:val="28"/>
        </w:rPr>
        <w:t>4</w:t>
      </w:r>
      <w:r w:rsidRPr="00281CC0">
        <w:rPr>
          <w:rFonts w:ascii="Times New Roman" w:hAnsi="Times New Roman" w:cs="Times New Roman"/>
          <w:sz w:val="28"/>
          <w:szCs w:val="28"/>
        </w:rPr>
        <w:t xml:space="preserve">. </w:t>
      </w:r>
      <w:r w:rsidR="00847B92" w:rsidRPr="00281CC0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281CC0">
        <w:rPr>
          <w:rFonts w:ascii="Times New Roman" w:hAnsi="Times New Roman" w:cs="Times New Roman"/>
          <w:sz w:val="28"/>
          <w:szCs w:val="28"/>
        </w:rPr>
        <w:t>У</w:t>
      </w:r>
      <w:r w:rsidR="00847B92" w:rsidRPr="00281CC0">
        <w:rPr>
          <w:rFonts w:ascii="Times New Roman" w:hAnsi="Times New Roman" w:cs="Times New Roman"/>
          <w:sz w:val="28"/>
          <w:szCs w:val="28"/>
        </w:rPr>
        <w:t>правления подотчетен главе муниципального образования</w:t>
      </w:r>
      <w:r w:rsidR="00686944" w:rsidRPr="00281CC0">
        <w:rPr>
          <w:rFonts w:ascii="Times New Roman" w:hAnsi="Times New Roman" w:cs="Times New Roman"/>
          <w:sz w:val="28"/>
          <w:szCs w:val="28"/>
        </w:rPr>
        <w:t xml:space="preserve"> Гулькевичский район</w:t>
      </w:r>
      <w:r w:rsidR="00847B92" w:rsidRPr="00281CC0">
        <w:rPr>
          <w:rFonts w:ascii="Times New Roman" w:hAnsi="Times New Roman" w:cs="Times New Roman"/>
          <w:sz w:val="28"/>
          <w:szCs w:val="28"/>
        </w:rPr>
        <w:t xml:space="preserve"> и находится в непосредственном подчинении заместителя</w:t>
      </w:r>
      <w:r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="00847B92" w:rsidRPr="00281CC0">
        <w:rPr>
          <w:rFonts w:ascii="Times New Roman" w:hAnsi="Times New Roman" w:cs="Times New Roman"/>
          <w:sz w:val="28"/>
          <w:szCs w:val="28"/>
        </w:rPr>
        <w:t xml:space="preserve">главы муниципального образования </w:t>
      </w:r>
      <w:r w:rsidR="005719C1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>, курирующего деятельность Управления.</w:t>
      </w:r>
    </w:p>
    <w:p w:rsidR="00847B92" w:rsidRPr="00281CC0" w:rsidRDefault="00847B92" w:rsidP="00526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4.5. Начальник </w:t>
      </w:r>
      <w:r w:rsidR="00526D4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 xml:space="preserve">правления организует работу </w:t>
      </w:r>
      <w:r w:rsidR="00526D4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 xml:space="preserve">правления и осуществляет руководство текущей деятельности </w:t>
      </w:r>
      <w:r w:rsidR="00526D4E" w:rsidRPr="00281CC0">
        <w:rPr>
          <w:rFonts w:ascii="Times New Roman" w:hAnsi="Times New Roman" w:cs="Times New Roman"/>
          <w:sz w:val="28"/>
          <w:szCs w:val="28"/>
        </w:rPr>
        <w:t>Уп</w:t>
      </w:r>
      <w:r w:rsidRPr="00281CC0">
        <w:rPr>
          <w:rFonts w:ascii="Times New Roman" w:hAnsi="Times New Roman" w:cs="Times New Roman"/>
          <w:sz w:val="28"/>
          <w:szCs w:val="28"/>
        </w:rPr>
        <w:t>равления.</w:t>
      </w:r>
    </w:p>
    <w:p w:rsidR="00847B92" w:rsidRPr="00281CC0" w:rsidRDefault="00847B92" w:rsidP="00526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4.6. Начальник </w:t>
      </w:r>
      <w:r w:rsidR="00526D4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правления:</w:t>
      </w:r>
    </w:p>
    <w:p w:rsidR="00847B92" w:rsidRPr="00281CC0" w:rsidRDefault="00847B92" w:rsidP="00526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в соответствии с квалификационными требованиями имеет высшее образование, минимальный стаж муниципальной службы (государственной службы) не менее одного года стажа муниципальной службы или стажа работы по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специальности, направлению подготовки;</w:t>
      </w:r>
    </w:p>
    <w:p w:rsidR="00847B92" w:rsidRPr="00281CC0" w:rsidRDefault="00847B92" w:rsidP="00526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без доверенности действует от имени </w:t>
      </w:r>
      <w:r w:rsidR="00526D4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правления, представляет его интересы в органах государственной власти и органах местного самоуправления,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во всех предприятиях, учреждениях и организациях, выдает доверенности;</w:t>
      </w:r>
    </w:p>
    <w:p w:rsidR="00847B92" w:rsidRPr="00281CC0" w:rsidRDefault="00847B92" w:rsidP="00526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вносит в установленном порядке проекты постановлений и распоряжений администрации муниципального образования </w:t>
      </w:r>
      <w:r w:rsidR="00686944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 xml:space="preserve"> по вопросам, входящим в компетенцию </w:t>
      </w:r>
      <w:r w:rsidR="00526D4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правления;</w:t>
      </w:r>
    </w:p>
    <w:p w:rsidR="00847B92" w:rsidRPr="00281CC0" w:rsidRDefault="00847B92" w:rsidP="00526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lastRenderedPageBreak/>
        <w:t xml:space="preserve">определяет функции отделов </w:t>
      </w:r>
      <w:r w:rsidR="00526D4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правления, распределяет должностные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обязанности между работниками </w:t>
      </w:r>
      <w:r w:rsidR="00526D4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 xml:space="preserve">правления, а также согласовывает должностные инструкции работников </w:t>
      </w:r>
      <w:r w:rsidR="00526D4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правления;</w:t>
      </w:r>
    </w:p>
    <w:p w:rsidR="00847B92" w:rsidRPr="00281CC0" w:rsidRDefault="00847B92" w:rsidP="00526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осуществляет прием руководителей 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учреждений и подведомственных муниципальных учреждений </w:t>
      </w:r>
      <w:r w:rsidRPr="00281CC0">
        <w:rPr>
          <w:rFonts w:ascii="Times New Roman" w:hAnsi="Times New Roman" w:cs="Times New Roman"/>
          <w:sz w:val="28"/>
          <w:szCs w:val="28"/>
        </w:rPr>
        <w:t>по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согласованию с учредителем на основании трудового договора;</w:t>
      </w:r>
    </w:p>
    <w:p w:rsidR="00847B92" w:rsidRPr="00281CC0" w:rsidRDefault="00847B92" w:rsidP="00526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в пределах своей компетенции утверждает правила, инструкции, издает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приказы по вопросам организации деятельности </w:t>
      </w:r>
      <w:r w:rsidR="00526D4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правления, обязательные для</w:t>
      </w:r>
      <w:r w:rsidR="00526D4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исполнения работниками </w:t>
      </w:r>
      <w:r w:rsidR="00526D4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 xml:space="preserve">правления, </w:t>
      </w:r>
      <w:r w:rsidR="00526D4E" w:rsidRPr="00281CC0">
        <w:rPr>
          <w:rFonts w:ascii="Times New Roman" w:hAnsi="Times New Roman" w:cs="Times New Roman"/>
          <w:sz w:val="28"/>
          <w:szCs w:val="28"/>
        </w:rPr>
        <w:t>муниципальными образовательными учреждениями и подведомственными муниципальными учреждениями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847B92" w:rsidRPr="00281CC0" w:rsidRDefault="00847B92" w:rsidP="00526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представляет отчетные документы и другие сведения в органы государственной власти и органы местного самоуправления в соответствии с действующим законодательством;</w:t>
      </w:r>
    </w:p>
    <w:p w:rsidR="00847B92" w:rsidRPr="00281CC0" w:rsidRDefault="00847B92" w:rsidP="00183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открывает и закрывает лицевые счета в финансовом управлении администрации муниципального образования </w:t>
      </w:r>
      <w:r w:rsidR="00686944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>, совершает по ним</w:t>
      </w:r>
      <w:r w:rsidR="001833E0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операции, подписывает финансовые документы;</w:t>
      </w:r>
    </w:p>
    <w:p w:rsidR="00847B92" w:rsidRPr="00281CC0" w:rsidRDefault="00847B92" w:rsidP="00183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заключает от имени </w:t>
      </w:r>
      <w:r w:rsidR="001833E0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 договоры в пределах компетенции</w:t>
      </w:r>
      <w:r w:rsidR="001833E0" w:rsidRPr="00281CC0">
        <w:rPr>
          <w:rFonts w:ascii="Times New Roman" w:hAnsi="Times New Roman" w:cs="Times New Roman"/>
          <w:sz w:val="28"/>
          <w:szCs w:val="28"/>
        </w:rPr>
        <w:t xml:space="preserve"> Уп</w:t>
      </w:r>
      <w:r w:rsidRPr="00281CC0">
        <w:rPr>
          <w:rFonts w:ascii="Times New Roman" w:hAnsi="Times New Roman" w:cs="Times New Roman"/>
          <w:sz w:val="28"/>
          <w:szCs w:val="28"/>
        </w:rPr>
        <w:t>равления;</w:t>
      </w:r>
    </w:p>
    <w:p w:rsidR="00847B92" w:rsidRPr="00281CC0" w:rsidRDefault="00847B92" w:rsidP="00183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подписывает документы в соответствии с компетенцией </w:t>
      </w:r>
      <w:r w:rsidR="001833E0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правления;</w:t>
      </w:r>
    </w:p>
    <w:p w:rsidR="00686944" w:rsidRPr="00281CC0" w:rsidRDefault="00847B92" w:rsidP="00183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обеспечивает соблюдение защиты имущественных прав и интересов</w:t>
      </w:r>
      <w:r w:rsidR="001833E0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управления, сохранности денежных средств и материальных ценностей;</w:t>
      </w:r>
    </w:p>
    <w:p w:rsidR="00847B92" w:rsidRPr="00281CC0" w:rsidRDefault="00847B92" w:rsidP="00183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участвует в заседаниях и совещаниях, проводимых главой муниципального образования </w:t>
      </w:r>
      <w:r w:rsidR="005719C1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 xml:space="preserve"> и его заместителями, при обсуждении</w:t>
      </w:r>
      <w:r w:rsidR="001833E0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 xml:space="preserve">вопросов, входящих в компетенцию </w:t>
      </w:r>
      <w:r w:rsidR="001833E0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правления;</w:t>
      </w:r>
    </w:p>
    <w:p w:rsidR="00847B92" w:rsidRPr="00281CC0" w:rsidRDefault="00847B92" w:rsidP="00183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организует мероприятия по подготовке и переподготовке специалистов</w:t>
      </w:r>
      <w:r w:rsidR="001833E0" w:rsidRPr="00281CC0">
        <w:rPr>
          <w:rFonts w:ascii="Times New Roman" w:hAnsi="Times New Roman" w:cs="Times New Roman"/>
          <w:sz w:val="28"/>
          <w:szCs w:val="28"/>
        </w:rPr>
        <w:t xml:space="preserve"> У</w:t>
      </w:r>
      <w:r w:rsidRPr="00281CC0">
        <w:rPr>
          <w:rFonts w:ascii="Times New Roman" w:hAnsi="Times New Roman" w:cs="Times New Roman"/>
          <w:sz w:val="28"/>
          <w:szCs w:val="28"/>
        </w:rPr>
        <w:t>правления, повышению их профессиональной квалификации;</w:t>
      </w:r>
    </w:p>
    <w:p w:rsidR="00847B92" w:rsidRPr="00281CC0" w:rsidRDefault="00847B92" w:rsidP="00183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утверждает должностные инструкции руководителей </w:t>
      </w:r>
      <w:r w:rsidR="001833E0" w:rsidRPr="00281CC0">
        <w:rPr>
          <w:rFonts w:ascii="Times New Roman" w:hAnsi="Times New Roman" w:cs="Times New Roman"/>
          <w:sz w:val="28"/>
          <w:szCs w:val="28"/>
        </w:rPr>
        <w:t>муниципальных образовательных учреждений и подведомственных муниципальных учреждений</w:t>
      </w:r>
      <w:r w:rsidRPr="00281CC0">
        <w:rPr>
          <w:rFonts w:ascii="Times New Roman" w:hAnsi="Times New Roman" w:cs="Times New Roman"/>
          <w:sz w:val="28"/>
          <w:szCs w:val="28"/>
        </w:rPr>
        <w:t>;</w:t>
      </w:r>
    </w:p>
    <w:p w:rsidR="00847B92" w:rsidRPr="00281CC0" w:rsidRDefault="00847B92" w:rsidP="00183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ведет личный прием и осуществляет рассмотрение заявлений и обращений граждан, принимает по ним необходимые решения;</w:t>
      </w:r>
    </w:p>
    <w:p w:rsidR="00847B92" w:rsidRPr="00281CC0" w:rsidRDefault="00847B92" w:rsidP="00183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осуществляет другие полномочия в соответствии с законодательством</w:t>
      </w:r>
      <w:r w:rsidR="001833E0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Российской Федерации, Краснодарского края, а также муниципальными правовыми актами.</w:t>
      </w:r>
    </w:p>
    <w:p w:rsidR="001833E0" w:rsidRPr="00281CC0" w:rsidRDefault="00526D4E" w:rsidP="001833E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4.</w:t>
      </w:r>
      <w:r w:rsidR="001833E0" w:rsidRPr="00281CC0">
        <w:rPr>
          <w:rFonts w:ascii="Times New Roman" w:hAnsi="Times New Roman" w:cs="Times New Roman"/>
          <w:sz w:val="28"/>
          <w:szCs w:val="28"/>
        </w:rPr>
        <w:t>7</w:t>
      </w:r>
      <w:r w:rsidRPr="00281CC0">
        <w:rPr>
          <w:rFonts w:ascii="Times New Roman" w:hAnsi="Times New Roman" w:cs="Times New Roman"/>
          <w:sz w:val="28"/>
          <w:szCs w:val="28"/>
        </w:rPr>
        <w:t>. В случае временного отсутствия (отпуск, болезнь и т.п.) начальника</w:t>
      </w:r>
      <w:r w:rsidR="001833E0" w:rsidRPr="00281CC0">
        <w:rPr>
          <w:rFonts w:ascii="Times New Roman" w:hAnsi="Times New Roman" w:cs="Times New Roman"/>
          <w:sz w:val="28"/>
          <w:szCs w:val="28"/>
        </w:rPr>
        <w:t xml:space="preserve"> У</w:t>
      </w:r>
      <w:r w:rsidRPr="00281CC0">
        <w:rPr>
          <w:rFonts w:ascii="Times New Roman" w:hAnsi="Times New Roman" w:cs="Times New Roman"/>
          <w:sz w:val="28"/>
          <w:szCs w:val="28"/>
        </w:rPr>
        <w:t xml:space="preserve">правления его обязанности исполняет заместитель начальника </w:t>
      </w:r>
      <w:r w:rsidR="001833E0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 образования</w:t>
      </w:r>
      <w:r w:rsidR="001833E0" w:rsidRPr="00281CC0">
        <w:rPr>
          <w:sz w:val="28"/>
          <w:szCs w:val="28"/>
        </w:rPr>
        <w:t xml:space="preserve"> </w:t>
      </w:r>
      <w:r w:rsidR="001833E0" w:rsidRPr="00281CC0">
        <w:rPr>
          <w:rFonts w:ascii="Times New Roman" w:hAnsi="Times New Roman" w:cs="Times New Roman"/>
          <w:sz w:val="28"/>
          <w:szCs w:val="28"/>
        </w:rPr>
        <w:t>в соответствии с распоряжением администрации муниципального образования Гулькевичский район.</w:t>
      </w:r>
    </w:p>
    <w:p w:rsidR="00526D4E" w:rsidRPr="00281CC0" w:rsidRDefault="00526D4E" w:rsidP="00526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Исполнение обязанностей начальника управления образования осуществляется в соответствии с трудовым законодательством Российской Федерации и иными нормативн</w:t>
      </w:r>
      <w:r w:rsidR="001833E0" w:rsidRPr="00281CC0">
        <w:rPr>
          <w:rFonts w:ascii="Times New Roman" w:hAnsi="Times New Roman" w:cs="Times New Roman"/>
          <w:sz w:val="28"/>
          <w:szCs w:val="28"/>
        </w:rPr>
        <w:t xml:space="preserve">ыми </w:t>
      </w:r>
      <w:r w:rsidRPr="00281CC0">
        <w:rPr>
          <w:rFonts w:ascii="Times New Roman" w:hAnsi="Times New Roman" w:cs="Times New Roman"/>
          <w:sz w:val="28"/>
          <w:szCs w:val="28"/>
        </w:rPr>
        <w:t>правовыми актами.</w:t>
      </w:r>
    </w:p>
    <w:p w:rsidR="007420B2" w:rsidRPr="00281CC0" w:rsidRDefault="007420B2" w:rsidP="00847B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6761" w:rsidRPr="00281CC0" w:rsidRDefault="00AB6761" w:rsidP="00AB676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5. Имущество Управления</w:t>
      </w:r>
    </w:p>
    <w:p w:rsidR="00AB6761" w:rsidRPr="00281CC0" w:rsidRDefault="00AB6761" w:rsidP="00AB6761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B6761" w:rsidRPr="00281CC0" w:rsidRDefault="00AB6761" w:rsidP="00AB67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lastRenderedPageBreak/>
        <w:t>5.1. Имущество Управления является собственностью муниципального образования Гулькевичский район и закрепляется за ним на праве оперативного управления.</w:t>
      </w:r>
    </w:p>
    <w:p w:rsidR="00AB6761" w:rsidRPr="00281CC0" w:rsidRDefault="00AB6761" w:rsidP="00AB67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5.2. Права владения, пользования и распоряжения в отношении закрепленного за Управлением имущества осуществляются в пределах, установленных законом, в соответствии с целями своей деятельности, назначением имущества, договором о порядке использования муниципального имущества, закрепленного на праве оперативного управления.</w:t>
      </w:r>
    </w:p>
    <w:p w:rsidR="00AB6761" w:rsidRPr="00281CC0" w:rsidRDefault="00AB6761" w:rsidP="00AB67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5.3. Управление не вправе отчуждать или иным способом распоряжаться закрепленным за ним имуществом иначе как по решению органа, уполномоченного собственником управлять имуществом.</w:t>
      </w:r>
    </w:p>
    <w:p w:rsidR="00AB6761" w:rsidRPr="00281CC0" w:rsidRDefault="00AB6761" w:rsidP="00AB67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5.4. Источниками формирования имущества Управления являются:</w:t>
      </w:r>
    </w:p>
    <w:p w:rsidR="00AB6761" w:rsidRPr="00281CC0" w:rsidRDefault="00AB6761" w:rsidP="00AB67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бюджетные средства;</w:t>
      </w:r>
    </w:p>
    <w:p w:rsidR="00AB6761" w:rsidRPr="00281CC0" w:rsidRDefault="00AB6761" w:rsidP="00AB67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имущество, переданное собственником или уполномоченным им органом;</w:t>
      </w:r>
    </w:p>
    <w:p w:rsidR="00AB6761" w:rsidRPr="00281CC0" w:rsidRDefault="00AB6761" w:rsidP="00AB67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безвозмездные или благотворительные взносы, пожертвования организаций и граждан;</w:t>
      </w:r>
    </w:p>
    <w:p w:rsidR="00AB6761" w:rsidRPr="00281CC0" w:rsidRDefault="00AB6761" w:rsidP="00AB67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иные источники в соответствии с законодательством.</w:t>
      </w:r>
    </w:p>
    <w:p w:rsidR="00AB6761" w:rsidRPr="00281CC0" w:rsidRDefault="00AB6761" w:rsidP="00AB67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5.5. Управление обязано эффективно использовать закрепленное за ним имущество, обеспечивать сохранность имущества и не допускать ухудшения его технического состояния, за исключением случаев, связанных с износом и форс-мажорными обстоятельствами.  </w:t>
      </w:r>
    </w:p>
    <w:p w:rsidR="00AB6761" w:rsidRPr="00281CC0" w:rsidRDefault="00AB6761" w:rsidP="00686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6761" w:rsidRPr="00281CC0" w:rsidRDefault="00AB6761" w:rsidP="00AB676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6. Ответственность</w:t>
      </w:r>
    </w:p>
    <w:p w:rsidR="00AB6761" w:rsidRPr="00281CC0" w:rsidRDefault="00AB6761" w:rsidP="00AB676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B6761" w:rsidRPr="00281CC0" w:rsidRDefault="00AB6761" w:rsidP="00AB67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6.1. За невыполнение и (или) ненадлежащее выполнение возложенных на Управление функций, совершение коррупционных правонарушений, а также непринятие мер по устранению причин коррупции начальник Управления несет ответственность в соответствии с действующим законодательством Российской Федерации.</w:t>
      </w:r>
    </w:p>
    <w:p w:rsidR="00AB6761" w:rsidRPr="00281CC0" w:rsidRDefault="00AB6761" w:rsidP="00AB67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6.2. Должностные лица Управления несут ответственность в соответствии с действующим законодательством Российской Федерации.</w:t>
      </w:r>
    </w:p>
    <w:p w:rsidR="00AB6761" w:rsidRPr="00281CC0" w:rsidRDefault="00AB6761" w:rsidP="00686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53E" w:rsidRPr="00281CC0" w:rsidRDefault="00AB6761" w:rsidP="00686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7</w:t>
      </w:r>
      <w:r w:rsidR="00847B92" w:rsidRPr="00281CC0">
        <w:rPr>
          <w:rFonts w:ascii="Times New Roman" w:hAnsi="Times New Roman" w:cs="Times New Roman"/>
          <w:sz w:val="28"/>
          <w:szCs w:val="28"/>
        </w:rPr>
        <w:t>. Использование гербовой,</w:t>
      </w:r>
      <w:r w:rsidR="0069353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="00847B92" w:rsidRPr="00281CC0">
        <w:rPr>
          <w:rFonts w:ascii="Times New Roman" w:hAnsi="Times New Roman" w:cs="Times New Roman"/>
          <w:sz w:val="28"/>
          <w:szCs w:val="28"/>
        </w:rPr>
        <w:t xml:space="preserve">простой круглой печатей </w:t>
      </w:r>
    </w:p>
    <w:p w:rsidR="00847B92" w:rsidRPr="00281CC0" w:rsidRDefault="00847B92" w:rsidP="00686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и штампов </w:t>
      </w:r>
      <w:r w:rsidR="0069353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</w:t>
      </w:r>
    </w:p>
    <w:p w:rsidR="007420B2" w:rsidRPr="00281CC0" w:rsidRDefault="007420B2" w:rsidP="00686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7B92" w:rsidRPr="00281CC0" w:rsidRDefault="00AB6761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7</w:t>
      </w:r>
      <w:r w:rsidR="00847B92" w:rsidRPr="00281CC0">
        <w:rPr>
          <w:rFonts w:ascii="Times New Roman" w:hAnsi="Times New Roman" w:cs="Times New Roman"/>
          <w:sz w:val="28"/>
          <w:szCs w:val="28"/>
        </w:rPr>
        <w:t xml:space="preserve">.1. На гербовой печати </w:t>
      </w:r>
      <w:r w:rsidR="0069353E" w:rsidRPr="00281CC0">
        <w:rPr>
          <w:rFonts w:ascii="Times New Roman" w:hAnsi="Times New Roman" w:cs="Times New Roman"/>
          <w:sz w:val="28"/>
          <w:szCs w:val="28"/>
        </w:rPr>
        <w:t>У</w:t>
      </w:r>
      <w:r w:rsidR="00847B92" w:rsidRPr="00281CC0">
        <w:rPr>
          <w:rFonts w:ascii="Times New Roman" w:hAnsi="Times New Roman" w:cs="Times New Roman"/>
          <w:sz w:val="28"/>
          <w:szCs w:val="28"/>
        </w:rPr>
        <w:t xml:space="preserve">правления в центре воспроизводится изображение герба муниципального образования </w:t>
      </w:r>
      <w:r w:rsidR="005719C1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="00847B92" w:rsidRPr="00281CC0">
        <w:rPr>
          <w:rFonts w:ascii="Times New Roman" w:hAnsi="Times New Roman" w:cs="Times New Roman"/>
          <w:sz w:val="28"/>
          <w:szCs w:val="28"/>
        </w:rPr>
        <w:t>, по внешней</w:t>
      </w:r>
      <w:r w:rsidR="0069353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="00847B92" w:rsidRPr="00281CC0">
        <w:rPr>
          <w:rFonts w:ascii="Times New Roman" w:hAnsi="Times New Roman" w:cs="Times New Roman"/>
          <w:sz w:val="28"/>
          <w:szCs w:val="28"/>
        </w:rPr>
        <w:t>окружности располагается надпись «Управление образования администрации</w:t>
      </w:r>
      <w:r w:rsidR="0069353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="00847B92" w:rsidRPr="00281CC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686944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="00847B92" w:rsidRPr="00281CC0">
        <w:rPr>
          <w:rFonts w:ascii="Times New Roman" w:hAnsi="Times New Roman" w:cs="Times New Roman"/>
          <w:sz w:val="28"/>
          <w:szCs w:val="28"/>
        </w:rPr>
        <w:t>».</w:t>
      </w:r>
    </w:p>
    <w:p w:rsidR="00847B92" w:rsidRPr="00281CC0" w:rsidRDefault="00AB6761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7</w:t>
      </w:r>
      <w:r w:rsidR="00847B92" w:rsidRPr="00281CC0">
        <w:rPr>
          <w:rFonts w:ascii="Times New Roman" w:hAnsi="Times New Roman" w:cs="Times New Roman"/>
          <w:sz w:val="28"/>
          <w:szCs w:val="28"/>
        </w:rPr>
        <w:t xml:space="preserve">.2. Гербовой печатью </w:t>
      </w:r>
      <w:r w:rsidR="0069353E" w:rsidRPr="00281CC0">
        <w:rPr>
          <w:rFonts w:ascii="Times New Roman" w:hAnsi="Times New Roman" w:cs="Times New Roman"/>
          <w:sz w:val="28"/>
          <w:szCs w:val="28"/>
        </w:rPr>
        <w:t>У</w:t>
      </w:r>
      <w:r w:rsidR="00847B92" w:rsidRPr="00281CC0">
        <w:rPr>
          <w:rFonts w:ascii="Times New Roman" w:hAnsi="Times New Roman" w:cs="Times New Roman"/>
          <w:sz w:val="28"/>
          <w:szCs w:val="28"/>
        </w:rPr>
        <w:t>правления заверяются следующие документы:</w:t>
      </w:r>
    </w:p>
    <w:p w:rsidR="00847B92" w:rsidRPr="00281CC0" w:rsidRDefault="00847B92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договоры, заключаемые </w:t>
      </w:r>
      <w:r w:rsidR="0069353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правлением с организациями и гражданами,</w:t>
      </w:r>
      <w:r w:rsidR="0069353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изменения и дополнения к ним;</w:t>
      </w:r>
    </w:p>
    <w:p w:rsidR="00847B92" w:rsidRPr="00281CC0" w:rsidRDefault="00847B92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lastRenderedPageBreak/>
        <w:t xml:space="preserve">образцы подписей работников </w:t>
      </w:r>
      <w:r w:rsidR="0069353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правления, имеющих право на финансово-хозяйственные операции;</w:t>
      </w:r>
    </w:p>
    <w:p w:rsidR="00847B92" w:rsidRPr="00281CC0" w:rsidRDefault="00847B92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доверенности на право ведения дел в суде от имени </w:t>
      </w:r>
      <w:r w:rsidR="0069353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 xml:space="preserve">правления, а также представления интересов </w:t>
      </w:r>
      <w:r w:rsidR="0069353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 в других учреждениях и организациях;</w:t>
      </w:r>
    </w:p>
    <w:p w:rsidR="00847B92" w:rsidRPr="00281CC0" w:rsidRDefault="00847B92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акты приема работ, выполненных по договорам, заключенным управлением;</w:t>
      </w:r>
    </w:p>
    <w:p w:rsidR="00847B92" w:rsidRPr="00281CC0" w:rsidRDefault="00847B92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бухгалтерские, финансовые и платежные документы </w:t>
      </w:r>
      <w:r w:rsidR="0069353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правления;</w:t>
      </w:r>
    </w:p>
    <w:p w:rsidR="00847B92" w:rsidRPr="00281CC0" w:rsidRDefault="00847B92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в иных случаях, когда требование о заверении гербовой печатью</w:t>
      </w:r>
      <w:r w:rsidR="0069353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предусмотрено нормативными правовыми актами.</w:t>
      </w:r>
    </w:p>
    <w:p w:rsidR="00847B92" w:rsidRPr="00281CC0" w:rsidRDefault="00847B92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Данный перечень документов, заверяемых гербовой печатью, не является исчерпывающим.</w:t>
      </w:r>
    </w:p>
    <w:p w:rsidR="00847B92" w:rsidRPr="00281CC0" w:rsidRDefault="00847B92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В случае необходимости решение о заверении гербовой печатью отдельных документов, не входящих в перечисленный перечень, принимает начальник </w:t>
      </w:r>
      <w:r w:rsidR="0069353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правления.</w:t>
      </w:r>
    </w:p>
    <w:p w:rsidR="00847B92" w:rsidRPr="00281CC0" w:rsidRDefault="00AB6761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7</w:t>
      </w:r>
      <w:r w:rsidR="00847B92" w:rsidRPr="00281CC0">
        <w:rPr>
          <w:rFonts w:ascii="Times New Roman" w:hAnsi="Times New Roman" w:cs="Times New Roman"/>
          <w:sz w:val="28"/>
          <w:szCs w:val="28"/>
        </w:rPr>
        <w:t>.3. Лицо, ответственное за сохранность гербовой, простой печатей и</w:t>
      </w:r>
      <w:r w:rsidR="003A0869">
        <w:rPr>
          <w:rFonts w:ascii="Times New Roman" w:hAnsi="Times New Roman" w:cs="Times New Roman"/>
          <w:sz w:val="28"/>
          <w:szCs w:val="28"/>
        </w:rPr>
        <w:t xml:space="preserve"> </w:t>
      </w:r>
      <w:r w:rsidR="00847B92" w:rsidRPr="00281CC0">
        <w:rPr>
          <w:rFonts w:ascii="Times New Roman" w:hAnsi="Times New Roman" w:cs="Times New Roman"/>
          <w:sz w:val="28"/>
          <w:szCs w:val="28"/>
        </w:rPr>
        <w:t xml:space="preserve">штампов назначается приказом начальника </w:t>
      </w:r>
      <w:r w:rsidR="0069353E" w:rsidRPr="00281CC0">
        <w:rPr>
          <w:rFonts w:ascii="Times New Roman" w:hAnsi="Times New Roman" w:cs="Times New Roman"/>
          <w:sz w:val="28"/>
          <w:szCs w:val="28"/>
        </w:rPr>
        <w:t>У</w:t>
      </w:r>
      <w:r w:rsidR="00847B92" w:rsidRPr="00281CC0">
        <w:rPr>
          <w:rFonts w:ascii="Times New Roman" w:hAnsi="Times New Roman" w:cs="Times New Roman"/>
          <w:sz w:val="28"/>
          <w:szCs w:val="28"/>
        </w:rPr>
        <w:t>правления.</w:t>
      </w:r>
    </w:p>
    <w:p w:rsidR="00847B92" w:rsidRPr="00281CC0" w:rsidRDefault="00AB6761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7</w:t>
      </w:r>
      <w:r w:rsidR="00847B92" w:rsidRPr="00281CC0">
        <w:rPr>
          <w:rFonts w:ascii="Times New Roman" w:hAnsi="Times New Roman" w:cs="Times New Roman"/>
          <w:sz w:val="28"/>
          <w:szCs w:val="28"/>
        </w:rPr>
        <w:t>.4. Ответственность за использование и хранение гербовой печати</w:t>
      </w:r>
      <w:r w:rsidR="0069353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="00847B92" w:rsidRPr="00281CC0">
        <w:rPr>
          <w:rFonts w:ascii="Times New Roman" w:hAnsi="Times New Roman" w:cs="Times New Roman"/>
          <w:sz w:val="28"/>
          <w:szCs w:val="28"/>
        </w:rPr>
        <w:t xml:space="preserve">несет начальник </w:t>
      </w:r>
      <w:r w:rsidR="0069353E" w:rsidRPr="00281CC0">
        <w:rPr>
          <w:rFonts w:ascii="Times New Roman" w:hAnsi="Times New Roman" w:cs="Times New Roman"/>
          <w:sz w:val="28"/>
          <w:szCs w:val="28"/>
        </w:rPr>
        <w:t>У</w:t>
      </w:r>
      <w:r w:rsidR="00847B92" w:rsidRPr="00281CC0">
        <w:rPr>
          <w:rFonts w:ascii="Times New Roman" w:hAnsi="Times New Roman" w:cs="Times New Roman"/>
          <w:sz w:val="28"/>
          <w:szCs w:val="28"/>
        </w:rPr>
        <w:t>правления.</w:t>
      </w:r>
    </w:p>
    <w:p w:rsidR="00847B92" w:rsidRPr="00281CC0" w:rsidRDefault="00AB6761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7</w:t>
      </w:r>
      <w:r w:rsidR="00847B92" w:rsidRPr="00281CC0">
        <w:rPr>
          <w:rFonts w:ascii="Times New Roman" w:hAnsi="Times New Roman" w:cs="Times New Roman"/>
          <w:sz w:val="28"/>
          <w:szCs w:val="28"/>
        </w:rPr>
        <w:t>.5. На простой круглой печати по внешней окружности располагается</w:t>
      </w:r>
      <w:r w:rsidR="0069353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="00847B92" w:rsidRPr="00281CC0">
        <w:rPr>
          <w:rFonts w:ascii="Times New Roman" w:hAnsi="Times New Roman" w:cs="Times New Roman"/>
          <w:sz w:val="28"/>
          <w:szCs w:val="28"/>
        </w:rPr>
        <w:t xml:space="preserve">надпись: «Управление образования администрации муниципального образования </w:t>
      </w:r>
      <w:r w:rsidR="005719C1" w:rsidRPr="00281CC0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="00847B92" w:rsidRPr="00281CC0">
        <w:rPr>
          <w:rFonts w:ascii="Times New Roman" w:hAnsi="Times New Roman" w:cs="Times New Roman"/>
          <w:sz w:val="28"/>
          <w:szCs w:val="28"/>
        </w:rPr>
        <w:t>», в центре – «Для документов».</w:t>
      </w:r>
    </w:p>
    <w:p w:rsidR="00847B92" w:rsidRPr="00281CC0" w:rsidRDefault="00847B92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Простая круглая печать используется для заверения документов </w:t>
      </w:r>
      <w:r w:rsidR="0069353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>прав</w:t>
      </w:r>
      <w:r w:rsidR="00AC5780" w:rsidRPr="00281CC0">
        <w:rPr>
          <w:rFonts w:ascii="Times New Roman" w:hAnsi="Times New Roman" w:cs="Times New Roman"/>
          <w:sz w:val="28"/>
          <w:szCs w:val="28"/>
        </w:rPr>
        <w:t>ления и их копий.</w:t>
      </w:r>
    </w:p>
    <w:p w:rsidR="00AC5780" w:rsidRPr="00281CC0" w:rsidRDefault="00AB6761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7</w:t>
      </w:r>
      <w:r w:rsidR="00AC5780" w:rsidRPr="00281CC0">
        <w:rPr>
          <w:rFonts w:ascii="Times New Roman" w:hAnsi="Times New Roman" w:cs="Times New Roman"/>
          <w:sz w:val="28"/>
          <w:szCs w:val="28"/>
        </w:rPr>
        <w:t xml:space="preserve">.6. Для регистрации входящей и исходящей корреспонденции </w:t>
      </w:r>
      <w:r w:rsidR="0069353E" w:rsidRPr="00281CC0">
        <w:rPr>
          <w:rFonts w:ascii="Times New Roman" w:hAnsi="Times New Roman" w:cs="Times New Roman"/>
          <w:sz w:val="28"/>
          <w:szCs w:val="28"/>
        </w:rPr>
        <w:t>У</w:t>
      </w:r>
      <w:r w:rsidR="00AC5780" w:rsidRPr="00281CC0">
        <w:rPr>
          <w:rFonts w:ascii="Times New Roman" w:hAnsi="Times New Roman" w:cs="Times New Roman"/>
          <w:sz w:val="28"/>
          <w:szCs w:val="28"/>
        </w:rPr>
        <w:t>правление использует штампы с полным наименованием «Управление образования администрации муниципального образования Гулькевичский район» и указание почтового адреса.</w:t>
      </w:r>
    </w:p>
    <w:p w:rsidR="00AC5780" w:rsidRPr="00281CC0" w:rsidRDefault="00AB6761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7</w:t>
      </w:r>
      <w:r w:rsidR="00AC5780" w:rsidRPr="00281CC0">
        <w:rPr>
          <w:rFonts w:ascii="Times New Roman" w:hAnsi="Times New Roman" w:cs="Times New Roman"/>
          <w:sz w:val="28"/>
          <w:szCs w:val="28"/>
        </w:rPr>
        <w:t xml:space="preserve">.7. Гербовая круглая печать и штампы хранятся в закрытом несгораемом сейфе. Право использования гербовой круглой печати и штампов закрепляется приказом начальника </w:t>
      </w:r>
      <w:r w:rsidR="0069353E" w:rsidRPr="00281CC0">
        <w:rPr>
          <w:rFonts w:ascii="Times New Roman" w:hAnsi="Times New Roman" w:cs="Times New Roman"/>
          <w:sz w:val="28"/>
          <w:szCs w:val="28"/>
        </w:rPr>
        <w:t>У</w:t>
      </w:r>
      <w:r w:rsidR="00AC5780" w:rsidRPr="00281CC0">
        <w:rPr>
          <w:rFonts w:ascii="Times New Roman" w:hAnsi="Times New Roman" w:cs="Times New Roman"/>
          <w:sz w:val="28"/>
          <w:szCs w:val="28"/>
        </w:rPr>
        <w:t>правления.</w:t>
      </w:r>
    </w:p>
    <w:p w:rsidR="007420B2" w:rsidRPr="00281CC0" w:rsidRDefault="007420B2" w:rsidP="00847B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5780" w:rsidRPr="00281CC0" w:rsidRDefault="00AB6761" w:rsidP="00AC57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8</w:t>
      </w:r>
      <w:r w:rsidR="00AC5780" w:rsidRPr="00281CC0">
        <w:rPr>
          <w:rFonts w:ascii="Times New Roman" w:hAnsi="Times New Roman" w:cs="Times New Roman"/>
          <w:sz w:val="28"/>
          <w:szCs w:val="28"/>
        </w:rPr>
        <w:t>.</w:t>
      </w:r>
      <w:r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="00AC5780" w:rsidRPr="00281CC0">
        <w:rPr>
          <w:rFonts w:ascii="Times New Roman" w:hAnsi="Times New Roman" w:cs="Times New Roman"/>
          <w:sz w:val="28"/>
          <w:szCs w:val="28"/>
        </w:rPr>
        <w:t>Архивное дело. Сохранность документов</w:t>
      </w:r>
    </w:p>
    <w:p w:rsidR="007420B2" w:rsidRPr="00281CC0" w:rsidRDefault="007420B2" w:rsidP="00AC57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5780" w:rsidRPr="00281CC0" w:rsidRDefault="00AB6761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8</w:t>
      </w:r>
      <w:r w:rsidR="00AC5780" w:rsidRPr="00281CC0">
        <w:rPr>
          <w:rFonts w:ascii="Times New Roman" w:hAnsi="Times New Roman" w:cs="Times New Roman"/>
          <w:sz w:val="28"/>
          <w:szCs w:val="28"/>
        </w:rPr>
        <w:t>.1. Управление несет ответственность за сохранность документов (управленческих, финансово-хозяйственных, по личному составу и др</w:t>
      </w:r>
      <w:r w:rsidR="0069353E" w:rsidRPr="00281CC0">
        <w:rPr>
          <w:rFonts w:ascii="Times New Roman" w:hAnsi="Times New Roman" w:cs="Times New Roman"/>
          <w:sz w:val="28"/>
          <w:szCs w:val="28"/>
        </w:rPr>
        <w:t>угих</w:t>
      </w:r>
      <w:r w:rsidR="00AC5780" w:rsidRPr="00281CC0">
        <w:rPr>
          <w:rFonts w:ascii="Times New Roman" w:hAnsi="Times New Roman" w:cs="Times New Roman"/>
          <w:sz w:val="28"/>
          <w:szCs w:val="28"/>
        </w:rPr>
        <w:t>).</w:t>
      </w:r>
    </w:p>
    <w:p w:rsidR="00AC5780" w:rsidRPr="00281CC0" w:rsidRDefault="00AB6761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8</w:t>
      </w:r>
      <w:r w:rsidR="00AC5780" w:rsidRPr="00281CC0">
        <w:rPr>
          <w:rFonts w:ascii="Times New Roman" w:hAnsi="Times New Roman" w:cs="Times New Roman"/>
          <w:sz w:val="28"/>
          <w:szCs w:val="28"/>
        </w:rPr>
        <w:t xml:space="preserve">.2. При реорганизации </w:t>
      </w:r>
      <w:r w:rsidR="0069353E" w:rsidRPr="00281CC0">
        <w:rPr>
          <w:rFonts w:ascii="Times New Roman" w:hAnsi="Times New Roman" w:cs="Times New Roman"/>
          <w:sz w:val="28"/>
          <w:szCs w:val="28"/>
        </w:rPr>
        <w:t>У</w:t>
      </w:r>
      <w:r w:rsidR="00AC5780" w:rsidRPr="00281CC0">
        <w:rPr>
          <w:rFonts w:ascii="Times New Roman" w:hAnsi="Times New Roman" w:cs="Times New Roman"/>
          <w:sz w:val="28"/>
          <w:szCs w:val="28"/>
        </w:rPr>
        <w:t>правления все документы</w:t>
      </w:r>
      <w:r w:rsidR="0069353E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="00AC5780" w:rsidRPr="00281CC0">
        <w:rPr>
          <w:rFonts w:ascii="Times New Roman" w:hAnsi="Times New Roman" w:cs="Times New Roman"/>
          <w:sz w:val="28"/>
          <w:szCs w:val="28"/>
        </w:rPr>
        <w:t>(управленческие, финансово-хозяйственные, по личному составу и др</w:t>
      </w:r>
      <w:r w:rsidR="0069353E" w:rsidRPr="00281CC0">
        <w:rPr>
          <w:rFonts w:ascii="Times New Roman" w:hAnsi="Times New Roman" w:cs="Times New Roman"/>
          <w:sz w:val="28"/>
          <w:szCs w:val="28"/>
        </w:rPr>
        <w:t>угие</w:t>
      </w:r>
      <w:r w:rsidR="00AC5780" w:rsidRPr="00281CC0">
        <w:rPr>
          <w:rFonts w:ascii="Times New Roman" w:hAnsi="Times New Roman" w:cs="Times New Roman"/>
          <w:sz w:val="28"/>
          <w:szCs w:val="28"/>
        </w:rPr>
        <w:t xml:space="preserve">) передаются в соответствии с установленными правилами правопреемнику. </w:t>
      </w:r>
    </w:p>
    <w:p w:rsidR="0021034C" w:rsidRPr="00281CC0" w:rsidRDefault="00AB6761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8</w:t>
      </w:r>
      <w:r w:rsidR="00AC5780" w:rsidRPr="00281CC0">
        <w:rPr>
          <w:rFonts w:ascii="Times New Roman" w:hAnsi="Times New Roman" w:cs="Times New Roman"/>
          <w:sz w:val="28"/>
          <w:szCs w:val="28"/>
        </w:rPr>
        <w:t xml:space="preserve">.3. При ликвидации </w:t>
      </w:r>
      <w:r w:rsidR="0069353E" w:rsidRPr="00281CC0">
        <w:rPr>
          <w:rFonts w:ascii="Times New Roman" w:hAnsi="Times New Roman" w:cs="Times New Roman"/>
          <w:sz w:val="28"/>
          <w:szCs w:val="28"/>
        </w:rPr>
        <w:t>У</w:t>
      </w:r>
      <w:r w:rsidR="00AC5780" w:rsidRPr="00281CC0">
        <w:rPr>
          <w:rFonts w:ascii="Times New Roman" w:hAnsi="Times New Roman" w:cs="Times New Roman"/>
          <w:sz w:val="28"/>
          <w:szCs w:val="28"/>
        </w:rPr>
        <w:t xml:space="preserve">правления архивные документы передаются на хранение в </w:t>
      </w:r>
      <w:r w:rsidR="0021034C" w:rsidRPr="00281CC0">
        <w:rPr>
          <w:rFonts w:ascii="Times New Roman" w:hAnsi="Times New Roman" w:cs="Times New Roman"/>
          <w:sz w:val="28"/>
          <w:szCs w:val="28"/>
        </w:rPr>
        <w:t>соответствующие архивы.</w:t>
      </w:r>
    </w:p>
    <w:p w:rsidR="00AC5780" w:rsidRPr="00281CC0" w:rsidRDefault="0021034C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Передача и упорядочивание документов осуществляется силами и за счет средств </w:t>
      </w:r>
      <w:r w:rsidR="0069353E" w:rsidRPr="00281CC0">
        <w:rPr>
          <w:rFonts w:ascii="Times New Roman" w:hAnsi="Times New Roman" w:cs="Times New Roman"/>
          <w:sz w:val="28"/>
          <w:szCs w:val="28"/>
        </w:rPr>
        <w:t>У</w:t>
      </w:r>
      <w:r w:rsidRPr="00281CC0">
        <w:rPr>
          <w:rFonts w:ascii="Times New Roman" w:hAnsi="Times New Roman" w:cs="Times New Roman"/>
          <w:sz w:val="28"/>
          <w:szCs w:val="28"/>
        </w:rPr>
        <w:t xml:space="preserve">правления в </w:t>
      </w:r>
      <w:r w:rsidR="00492370" w:rsidRPr="00281CC0">
        <w:rPr>
          <w:rFonts w:ascii="Times New Roman" w:hAnsi="Times New Roman" w:cs="Times New Roman"/>
          <w:sz w:val="28"/>
          <w:szCs w:val="28"/>
        </w:rPr>
        <w:t>соответствии с</w:t>
      </w:r>
      <w:r w:rsidRPr="00281CC0">
        <w:rPr>
          <w:rFonts w:ascii="Times New Roman" w:hAnsi="Times New Roman" w:cs="Times New Roman"/>
          <w:sz w:val="28"/>
          <w:szCs w:val="28"/>
        </w:rPr>
        <w:t xml:space="preserve"> требованиями архивных органов.</w:t>
      </w:r>
    </w:p>
    <w:p w:rsidR="007420B2" w:rsidRDefault="007420B2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BB6" w:rsidRPr="00281CC0" w:rsidRDefault="00051BB6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034C" w:rsidRPr="00281CC0" w:rsidRDefault="00AB6761" w:rsidP="002103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21034C" w:rsidRPr="00281CC0">
        <w:rPr>
          <w:rFonts w:ascii="Times New Roman" w:hAnsi="Times New Roman" w:cs="Times New Roman"/>
          <w:sz w:val="28"/>
          <w:szCs w:val="28"/>
        </w:rPr>
        <w:t>.</w:t>
      </w:r>
      <w:r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="0021034C" w:rsidRPr="00281CC0">
        <w:rPr>
          <w:rFonts w:ascii="Times New Roman" w:hAnsi="Times New Roman" w:cs="Times New Roman"/>
          <w:sz w:val="28"/>
          <w:szCs w:val="28"/>
        </w:rPr>
        <w:t xml:space="preserve">Ликвидация и реорганизация </w:t>
      </w:r>
      <w:r w:rsidR="0069353E" w:rsidRPr="00281CC0">
        <w:rPr>
          <w:rFonts w:ascii="Times New Roman" w:hAnsi="Times New Roman" w:cs="Times New Roman"/>
          <w:sz w:val="28"/>
          <w:szCs w:val="28"/>
        </w:rPr>
        <w:t>У</w:t>
      </w:r>
      <w:r w:rsidR="0021034C" w:rsidRPr="00281CC0">
        <w:rPr>
          <w:rFonts w:ascii="Times New Roman" w:hAnsi="Times New Roman" w:cs="Times New Roman"/>
          <w:sz w:val="28"/>
          <w:szCs w:val="28"/>
        </w:rPr>
        <w:t>правления.</w:t>
      </w:r>
    </w:p>
    <w:p w:rsidR="007420B2" w:rsidRPr="00281CC0" w:rsidRDefault="007420B2" w:rsidP="002103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034C" w:rsidRPr="00281CC0" w:rsidRDefault="00AB6761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9</w:t>
      </w:r>
      <w:r w:rsidR="0021034C" w:rsidRPr="00281CC0">
        <w:rPr>
          <w:rFonts w:ascii="Times New Roman" w:hAnsi="Times New Roman" w:cs="Times New Roman"/>
          <w:sz w:val="28"/>
          <w:szCs w:val="28"/>
        </w:rPr>
        <w:t>.1.</w:t>
      </w:r>
      <w:r w:rsidR="001D1C8B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="0021034C" w:rsidRPr="00281CC0">
        <w:rPr>
          <w:rFonts w:ascii="Times New Roman" w:hAnsi="Times New Roman" w:cs="Times New Roman"/>
          <w:sz w:val="28"/>
          <w:szCs w:val="28"/>
        </w:rPr>
        <w:t xml:space="preserve">Ликвидация или реорганизация </w:t>
      </w:r>
      <w:r w:rsidR="0069353E" w:rsidRPr="00281CC0">
        <w:rPr>
          <w:rFonts w:ascii="Times New Roman" w:hAnsi="Times New Roman" w:cs="Times New Roman"/>
          <w:sz w:val="28"/>
          <w:szCs w:val="28"/>
        </w:rPr>
        <w:t>У</w:t>
      </w:r>
      <w:r w:rsidR="0021034C" w:rsidRPr="00281CC0">
        <w:rPr>
          <w:rFonts w:ascii="Times New Roman" w:hAnsi="Times New Roman" w:cs="Times New Roman"/>
          <w:sz w:val="28"/>
          <w:szCs w:val="28"/>
        </w:rPr>
        <w:t>правления осуществляется по решению Совета муниципального образования Гулькевичский район в соответствии с действующим законодательством Российской Федерации.</w:t>
      </w:r>
    </w:p>
    <w:p w:rsidR="0021034C" w:rsidRPr="00281CC0" w:rsidRDefault="00AB6761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9</w:t>
      </w:r>
      <w:r w:rsidR="0021034C" w:rsidRPr="00281CC0">
        <w:rPr>
          <w:rFonts w:ascii="Times New Roman" w:hAnsi="Times New Roman" w:cs="Times New Roman"/>
          <w:sz w:val="28"/>
          <w:szCs w:val="28"/>
        </w:rPr>
        <w:t>.2.</w:t>
      </w:r>
      <w:r w:rsidR="001D1C8B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="0021034C" w:rsidRPr="00281CC0">
        <w:rPr>
          <w:rFonts w:ascii="Times New Roman" w:hAnsi="Times New Roman" w:cs="Times New Roman"/>
          <w:sz w:val="28"/>
          <w:szCs w:val="28"/>
        </w:rPr>
        <w:t xml:space="preserve">При ликвидации и реорганизации </w:t>
      </w:r>
      <w:r w:rsidR="001D1C8B" w:rsidRPr="00281CC0">
        <w:rPr>
          <w:rFonts w:ascii="Times New Roman" w:hAnsi="Times New Roman" w:cs="Times New Roman"/>
          <w:sz w:val="28"/>
          <w:szCs w:val="28"/>
        </w:rPr>
        <w:t>У</w:t>
      </w:r>
      <w:r w:rsidR="0021034C" w:rsidRPr="00281CC0">
        <w:rPr>
          <w:rFonts w:ascii="Times New Roman" w:hAnsi="Times New Roman" w:cs="Times New Roman"/>
          <w:sz w:val="28"/>
          <w:szCs w:val="28"/>
        </w:rPr>
        <w:t>правления работникам гарантируется соблюдение их прав и интересов в соответствии с действующим законодательством Российской Федерации.</w:t>
      </w:r>
    </w:p>
    <w:p w:rsidR="0021034C" w:rsidRPr="00281CC0" w:rsidRDefault="00AB6761" w:rsidP="00693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9</w:t>
      </w:r>
      <w:r w:rsidR="0021034C" w:rsidRPr="00281CC0">
        <w:rPr>
          <w:rFonts w:ascii="Times New Roman" w:hAnsi="Times New Roman" w:cs="Times New Roman"/>
          <w:sz w:val="28"/>
          <w:szCs w:val="28"/>
        </w:rPr>
        <w:t xml:space="preserve">.3. Имущество </w:t>
      </w:r>
      <w:r w:rsidR="001D1C8B" w:rsidRPr="00281CC0">
        <w:rPr>
          <w:rFonts w:ascii="Times New Roman" w:hAnsi="Times New Roman" w:cs="Times New Roman"/>
          <w:sz w:val="28"/>
          <w:szCs w:val="28"/>
        </w:rPr>
        <w:t>У</w:t>
      </w:r>
      <w:r w:rsidR="0021034C" w:rsidRPr="00281CC0">
        <w:rPr>
          <w:rFonts w:ascii="Times New Roman" w:hAnsi="Times New Roman" w:cs="Times New Roman"/>
          <w:sz w:val="28"/>
          <w:szCs w:val="28"/>
        </w:rPr>
        <w:t>правления, оставшееся после удовлетворения требований кредиторов, а также имущество, которое в соответствии с действующим законодательством Российской Федерации</w:t>
      </w:r>
      <w:r w:rsidR="00492370" w:rsidRPr="00281CC0">
        <w:rPr>
          <w:rFonts w:ascii="Times New Roman" w:hAnsi="Times New Roman" w:cs="Times New Roman"/>
          <w:sz w:val="28"/>
          <w:szCs w:val="28"/>
        </w:rPr>
        <w:t xml:space="preserve"> не может быт</w:t>
      </w:r>
      <w:r w:rsidR="001D1C8B" w:rsidRPr="00281CC0">
        <w:rPr>
          <w:rFonts w:ascii="Times New Roman" w:hAnsi="Times New Roman" w:cs="Times New Roman"/>
          <w:sz w:val="28"/>
          <w:szCs w:val="28"/>
        </w:rPr>
        <w:t>ь</w:t>
      </w:r>
      <w:r w:rsidR="00492370" w:rsidRPr="00281CC0">
        <w:rPr>
          <w:rFonts w:ascii="Times New Roman" w:hAnsi="Times New Roman" w:cs="Times New Roman"/>
          <w:sz w:val="28"/>
          <w:szCs w:val="28"/>
        </w:rPr>
        <w:t xml:space="preserve"> обращено взыскание по обязательствам </w:t>
      </w:r>
      <w:r w:rsidR="001D1C8B" w:rsidRPr="00281CC0">
        <w:rPr>
          <w:rFonts w:ascii="Times New Roman" w:hAnsi="Times New Roman" w:cs="Times New Roman"/>
          <w:sz w:val="28"/>
          <w:szCs w:val="28"/>
        </w:rPr>
        <w:t>У</w:t>
      </w:r>
      <w:r w:rsidR="00492370" w:rsidRPr="00281CC0">
        <w:rPr>
          <w:rFonts w:ascii="Times New Roman" w:hAnsi="Times New Roman" w:cs="Times New Roman"/>
          <w:sz w:val="28"/>
          <w:szCs w:val="28"/>
        </w:rPr>
        <w:t xml:space="preserve">правления, передается ликвидационной комиссией управлению </w:t>
      </w:r>
      <w:r w:rsidR="001D1C8B" w:rsidRPr="00281CC0"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  <w:r w:rsidR="00492370" w:rsidRPr="00281CC0"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район.</w:t>
      </w:r>
    </w:p>
    <w:p w:rsidR="0069353E" w:rsidRPr="00281CC0" w:rsidRDefault="0069353E" w:rsidP="0069353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9353E" w:rsidRPr="00281CC0" w:rsidRDefault="0069353E" w:rsidP="00492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0B2" w:rsidRPr="00281CC0" w:rsidRDefault="007420B2" w:rsidP="00492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:rsidR="007420B2" w:rsidRPr="00281CC0" w:rsidRDefault="007420B2" w:rsidP="00492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7420B2" w:rsidRDefault="007420B2" w:rsidP="00492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1CC0">
        <w:rPr>
          <w:rFonts w:ascii="Times New Roman" w:hAnsi="Times New Roman" w:cs="Times New Roman"/>
          <w:sz w:val="28"/>
          <w:szCs w:val="28"/>
        </w:rPr>
        <w:t>образования Гулькевичский район</w:t>
      </w:r>
      <w:r w:rsidRPr="00281CC0">
        <w:rPr>
          <w:rFonts w:ascii="Times New Roman" w:hAnsi="Times New Roman" w:cs="Times New Roman"/>
          <w:sz w:val="28"/>
          <w:szCs w:val="28"/>
        </w:rPr>
        <w:tab/>
      </w:r>
      <w:r w:rsidRPr="00281CC0">
        <w:rPr>
          <w:rFonts w:ascii="Times New Roman" w:hAnsi="Times New Roman" w:cs="Times New Roman"/>
          <w:sz w:val="28"/>
          <w:szCs w:val="28"/>
        </w:rPr>
        <w:tab/>
      </w:r>
      <w:r w:rsidRPr="00281CC0">
        <w:rPr>
          <w:rFonts w:ascii="Times New Roman" w:hAnsi="Times New Roman" w:cs="Times New Roman"/>
          <w:sz w:val="28"/>
          <w:szCs w:val="28"/>
        </w:rPr>
        <w:tab/>
      </w:r>
      <w:r w:rsidRPr="00281CC0">
        <w:rPr>
          <w:rFonts w:ascii="Times New Roman" w:hAnsi="Times New Roman" w:cs="Times New Roman"/>
          <w:sz w:val="28"/>
          <w:szCs w:val="28"/>
        </w:rPr>
        <w:tab/>
      </w:r>
      <w:r w:rsidRPr="00281CC0">
        <w:rPr>
          <w:rFonts w:ascii="Times New Roman" w:hAnsi="Times New Roman" w:cs="Times New Roman"/>
          <w:sz w:val="28"/>
          <w:szCs w:val="28"/>
        </w:rPr>
        <w:tab/>
        <w:t>Л.Л.</w:t>
      </w:r>
      <w:r w:rsidR="001D1C8B" w:rsidRPr="00281CC0">
        <w:rPr>
          <w:rFonts w:ascii="Times New Roman" w:hAnsi="Times New Roman" w:cs="Times New Roman"/>
          <w:sz w:val="28"/>
          <w:szCs w:val="28"/>
        </w:rPr>
        <w:t xml:space="preserve"> </w:t>
      </w:r>
      <w:r w:rsidRPr="00281CC0">
        <w:rPr>
          <w:rFonts w:ascii="Times New Roman" w:hAnsi="Times New Roman" w:cs="Times New Roman"/>
          <w:sz w:val="28"/>
          <w:szCs w:val="28"/>
        </w:rPr>
        <w:t>Скоморохова</w:t>
      </w:r>
    </w:p>
    <w:p w:rsidR="0021034C" w:rsidRPr="00847B92" w:rsidRDefault="0021034C" w:rsidP="00210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1034C" w:rsidRPr="00847B92" w:rsidSect="00281CC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70A" w:rsidRDefault="00E2670A" w:rsidP="00281CC0">
      <w:pPr>
        <w:spacing w:after="0" w:line="240" w:lineRule="auto"/>
      </w:pPr>
      <w:r>
        <w:separator/>
      </w:r>
    </w:p>
  </w:endnote>
  <w:endnote w:type="continuationSeparator" w:id="0">
    <w:p w:rsidR="00E2670A" w:rsidRDefault="00E2670A" w:rsidP="00281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70A" w:rsidRDefault="00E2670A" w:rsidP="00281CC0">
      <w:pPr>
        <w:spacing w:after="0" w:line="240" w:lineRule="auto"/>
      </w:pPr>
      <w:r>
        <w:separator/>
      </w:r>
    </w:p>
  </w:footnote>
  <w:footnote w:type="continuationSeparator" w:id="0">
    <w:p w:rsidR="00E2670A" w:rsidRDefault="00E2670A" w:rsidP="00281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55091"/>
      <w:docPartObj>
        <w:docPartGallery w:val="Page Numbers (Top of Page)"/>
        <w:docPartUnique/>
      </w:docPartObj>
    </w:sdtPr>
    <w:sdtEndPr/>
    <w:sdtContent>
      <w:p w:rsidR="00281CC0" w:rsidRDefault="002F357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128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81CC0" w:rsidRDefault="00281CC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7B92"/>
    <w:rsid w:val="00051BB6"/>
    <w:rsid w:val="00106EED"/>
    <w:rsid w:val="001314C3"/>
    <w:rsid w:val="001833E0"/>
    <w:rsid w:val="001D1C8B"/>
    <w:rsid w:val="001D277E"/>
    <w:rsid w:val="0021034C"/>
    <w:rsid w:val="0023128A"/>
    <w:rsid w:val="00281CC0"/>
    <w:rsid w:val="002B733F"/>
    <w:rsid w:val="002E432B"/>
    <w:rsid w:val="002F3574"/>
    <w:rsid w:val="00334E43"/>
    <w:rsid w:val="00376D7C"/>
    <w:rsid w:val="003A0869"/>
    <w:rsid w:val="003C246E"/>
    <w:rsid w:val="003F69B0"/>
    <w:rsid w:val="0041037E"/>
    <w:rsid w:val="0047240F"/>
    <w:rsid w:val="00492370"/>
    <w:rsid w:val="004F3D39"/>
    <w:rsid w:val="005020B6"/>
    <w:rsid w:val="00526D4E"/>
    <w:rsid w:val="005719C1"/>
    <w:rsid w:val="005C09FB"/>
    <w:rsid w:val="005C7A21"/>
    <w:rsid w:val="005F6E2E"/>
    <w:rsid w:val="00600AC8"/>
    <w:rsid w:val="00647EDC"/>
    <w:rsid w:val="0065598A"/>
    <w:rsid w:val="00686944"/>
    <w:rsid w:val="0069353E"/>
    <w:rsid w:val="006D534D"/>
    <w:rsid w:val="007420B2"/>
    <w:rsid w:val="008246D4"/>
    <w:rsid w:val="00833E01"/>
    <w:rsid w:val="00847B92"/>
    <w:rsid w:val="0085402E"/>
    <w:rsid w:val="008D0A3C"/>
    <w:rsid w:val="008E5A4F"/>
    <w:rsid w:val="00957EE8"/>
    <w:rsid w:val="009864FD"/>
    <w:rsid w:val="00986794"/>
    <w:rsid w:val="009F7296"/>
    <w:rsid w:val="00A12BF1"/>
    <w:rsid w:val="00A56CD6"/>
    <w:rsid w:val="00A64C36"/>
    <w:rsid w:val="00AB6761"/>
    <w:rsid w:val="00AC5780"/>
    <w:rsid w:val="00B33225"/>
    <w:rsid w:val="00B4444C"/>
    <w:rsid w:val="00B615E9"/>
    <w:rsid w:val="00B84183"/>
    <w:rsid w:val="00B93C5E"/>
    <w:rsid w:val="00B96675"/>
    <w:rsid w:val="00BA772A"/>
    <w:rsid w:val="00BC209F"/>
    <w:rsid w:val="00BF1857"/>
    <w:rsid w:val="00C570CF"/>
    <w:rsid w:val="00CF2261"/>
    <w:rsid w:val="00D41A33"/>
    <w:rsid w:val="00D96440"/>
    <w:rsid w:val="00DE26C3"/>
    <w:rsid w:val="00E21581"/>
    <w:rsid w:val="00E2670A"/>
    <w:rsid w:val="00E41A96"/>
    <w:rsid w:val="00E76764"/>
    <w:rsid w:val="00EA0171"/>
    <w:rsid w:val="00EE251B"/>
    <w:rsid w:val="00F57180"/>
    <w:rsid w:val="00FF5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5FAAAD-8BA5-49DD-9D10-B836F9BFA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33F"/>
    <w:pPr>
      <w:ind w:left="720"/>
      <w:contextualSpacing/>
    </w:pPr>
  </w:style>
  <w:style w:type="paragraph" w:customStyle="1" w:styleId="ConsPlusNormal">
    <w:name w:val="ConsPlusNormal"/>
    <w:rsid w:val="00BA7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2E432B"/>
    <w:pPr>
      <w:widowControl w:val="0"/>
      <w:suppressAutoHyphens/>
      <w:autoSpaceDE w:val="0"/>
      <w:spacing w:after="0"/>
      <w:ind w:left="40" w:firstLine="60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a4">
    <w:name w:val="No Spacing"/>
    <w:uiPriority w:val="1"/>
    <w:qFormat/>
    <w:rsid w:val="002E432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basedOn w:val="a0"/>
    <w:uiPriority w:val="22"/>
    <w:qFormat/>
    <w:rsid w:val="00A56CD6"/>
    <w:rPr>
      <w:b/>
      <w:bCs/>
    </w:rPr>
  </w:style>
  <w:style w:type="paragraph" w:customStyle="1" w:styleId="1">
    <w:name w:val="Основной текст с отступом1"/>
    <w:basedOn w:val="a"/>
    <w:link w:val="BodyTextIndentChar"/>
    <w:rsid w:val="00600AC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ink w:val="1"/>
    <w:rsid w:val="00600A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600AC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2">
    <w:name w:val="Основной текст (2)_"/>
    <w:basedOn w:val="a0"/>
    <w:link w:val="20"/>
    <w:rsid w:val="00E76764"/>
    <w:rPr>
      <w:sz w:val="28"/>
      <w:szCs w:val="28"/>
      <w:shd w:val="clear" w:color="auto" w:fill="FFFFFF"/>
    </w:rPr>
  </w:style>
  <w:style w:type="character" w:customStyle="1" w:styleId="2Georgia10pt4pt">
    <w:name w:val="Основной текст (2) + Georgia;10 pt;Курсив;Интервал 4 pt"/>
    <w:basedOn w:val="2"/>
    <w:rsid w:val="00E76764"/>
    <w:rPr>
      <w:rFonts w:ascii="Georgia" w:eastAsia="Georgia" w:hAnsi="Georgia" w:cs="Georgia"/>
      <w:i/>
      <w:iCs/>
      <w:color w:val="000000"/>
      <w:spacing w:val="8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76764"/>
    <w:pPr>
      <w:widowControl w:val="0"/>
      <w:shd w:val="clear" w:color="auto" w:fill="FFFFFF"/>
      <w:spacing w:before="300" w:after="0" w:line="322" w:lineRule="exact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81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1CC0"/>
  </w:style>
  <w:style w:type="paragraph" w:styleId="a8">
    <w:name w:val="footer"/>
    <w:basedOn w:val="a"/>
    <w:link w:val="a9"/>
    <w:uiPriority w:val="99"/>
    <w:semiHidden/>
    <w:unhideWhenUsed/>
    <w:rsid w:val="00281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1CC0"/>
  </w:style>
  <w:style w:type="paragraph" w:styleId="aa">
    <w:name w:val="Balloon Text"/>
    <w:basedOn w:val="a"/>
    <w:link w:val="ab"/>
    <w:uiPriority w:val="99"/>
    <w:semiHidden/>
    <w:unhideWhenUsed/>
    <w:rsid w:val="00F57180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57180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16</Pages>
  <Words>5424</Words>
  <Characters>30920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Savranova</cp:lastModifiedBy>
  <cp:revision>67</cp:revision>
  <cp:lastPrinted>2025-01-24T05:28:00Z</cp:lastPrinted>
  <dcterms:created xsi:type="dcterms:W3CDTF">2025-01-21T06:37:00Z</dcterms:created>
  <dcterms:modified xsi:type="dcterms:W3CDTF">2025-01-31T12:02:00Z</dcterms:modified>
</cp:coreProperties>
</file>