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393EF3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675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240683" w:rsidRDefault="00033A67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237FC">
              <w:rPr>
                <w:rFonts w:ascii="Times New Roman" w:hAnsi="Times New Roman" w:cs="Times New Roman"/>
                <w:sz w:val="28"/>
                <w:szCs w:val="28"/>
              </w:rPr>
              <w:t xml:space="preserve">28.02.2025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237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93EF3" w:rsidRDefault="00393EF3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F3" w:rsidRPr="00393EF3" w:rsidRDefault="00393EF3" w:rsidP="00393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93EF3" w:rsidRPr="00393EF3" w:rsidRDefault="00393EF3" w:rsidP="00393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20.12.2024 г. № 2 «О бюджете муниципального образования Гулькевичский район на 2025 год и на плановый период 2026 и 2027 годов»</w:t>
            </w:r>
          </w:p>
          <w:p w:rsidR="00393EF3" w:rsidRPr="00393EF3" w:rsidRDefault="00393EF3" w:rsidP="00393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393EF3" w:rsidRDefault="00393EF3" w:rsidP="00393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4411F">
              <w:rPr>
                <w:rFonts w:ascii="Times New Roman" w:hAnsi="Times New Roman" w:cs="Times New Roman"/>
                <w:sz w:val="28"/>
                <w:szCs w:val="28"/>
              </w:rPr>
              <w:t xml:space="preserve">28.02.2025   </w:t>
            </w: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7441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41E30" w:rsidRPr="004629B4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46F8F" w:rsidRDefault="00546F8F" w:rsidP="00E13D4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49BE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3C5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Безвозмездные поступления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68423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68423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A749BE" w:rsidRDefault="00A749BE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/>
      </w:tblPr>
      <w:tblGrid>
        <w:gridCol w:w="2835"/>
        <w:gridCol w:w="3969"/>
        <w:gridCol w:w="1418"/>
        <w:gridCol w:w="1417"/>
      </w:tblGrid>
      <w:tr w:rsidR="004A74DD" w:rsidRPr="00E731CA" w:rsidTr="004F0691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3969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684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42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4A74DD" w:rsidRPr="00E731CA" w:rsidRDefault="004A74DD" w:rsidP="00684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42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ayout w:type="fixed"/>
        <w:tblLook w:val="04A0"/>
      </w:tblPr>
      <w:tblGrid>
        <w:gridCol w:w="2834"/>
        <w:gridCol w:w="3971"/>
        <w:gridCol w:w="1417"/>
        <w:gridCol w:w="1417"/>
      </w:tblGrid>
      <w:tr w:rsidR="008E53EC" w:rsidRPr="008E53EC" w:rsidTr="004F0691">
        <w:trPr>
          <w:cantSplit/>
          <w:tblHeader/>
        </w:trPr>
        <w:tc>
          <w:tcPr>
            <w:tcW w:w="147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F34365" w:rsidRPr="003C5FBC" w:rsidRDefault="001C4AE8" w:rsidP="000B2957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1 983 870,2</w:t>
            </w:r>
          </w:p>
        </w:tc>
        <w:tc>
          <w:tcPr>
            <w:tcW w:w="735" w:type="pct"/>
          </w:tcPr>
          <w:p w:rsidR="00F34365" w:rsidRPr="003C5FBC" w:rsidRDefault="001C4AE8" w:rsidP="00952A6C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2 137 581,5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4A74DD" w:rsidRPr="003C5FBC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217 156,5</w:t>
            </w:r>
          </w:p>
        </w:tc>
        <w:tc>
          <w:tcPr>
            <w:tcW w:w="735" w:type="pct"/>
          </w:tcPr>
          <w:p w:rsidR="004A74DD" w:rsidRPr="003C5FBC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238 527,4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7C68D5" w:rsidRPr="003C5FBC" w:rsidRDefault="007C68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270,8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303,1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 бюджетам     муниципальных районов на организацию бесплатного горячего питания обучающихся по образовательнымпрограммам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5A0C46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  <w:tc>
          <w:tcPr>
            <w:tcW w:w="735" w:type="pct"/>
          </w:tcPr>
          <w:p w:rsidR="005A0C46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4235" w:rsidRPr="008E53EC" w:rsidTr="004F0691">
        <w:tc>
          <w:tcPr>
            <w:tcW w:w="1470" w:type="pct"/>
          </w:tcPr>
          <w:p w:rsidR="00684235" w:rsidRPr="00E731CA" w:rsidRDefault="00684235" w:rsidP="00684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050000 150</w:t>
            </w:r>
          </w:p>
        </w:tc>
        <w:tc>
          <w:tcPr>
            <w:tcW w:w="2060" w:type="pct"/>
          </w:tcPr>
          <w:p w:rsidR="00684235" w:rsidRPr="00E731CA" w:rsidRDefault="00684235" w:rsidP="00684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35" w:type="pct"/>
          </w:tcPr>
          <w:p w:rsidR="00684235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5" w:type="pct"/>
          </w:tcPr>
          <w:p w:rsidR="00684235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26942,4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  <w:r w:rsidR="00AC58F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C68D5" w:rsidRPr="008E53EC" w:rsidTr="004F0691">
        <w:tc>
          <w:tcPr>
            <w:tcW w:w="1470" w:type="pct"/>
          </w:tcPr>
          <w:p w:rsidR="007C68D5" w:rsidRPr="003C5FBC" w:rsidRDefault="00504DDC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060" w:type="pct"/>
          </w:tcPr>
          <w:p w:rsidR="007C68D5" w:rsidRPr="003C5FBC" w:rsidRDefault="00504DDC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 по модернизации коммунальной инфраструктуры</w:t>
            </w:r>
          </w:p>
        </w:tc>
        <w:tc>
          <w:tcPr>
            <w:tcW w:w="735" w:type="pct"/>
          </w:tcPr>
          <w:p w:rsidR="007C68D5" w:rsidRPr="003C5FBC" w:rsidRDefault="00504DDC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24490,4</w:t>
            </w:r>
          </w:p>
        </w:tc>
        <w:tc>
          <w:tcPr>
            <w:tcW w:w="735" w:type="pct"/>
          </w:tcPr>
          <w:p w:rsidR="007C68D5" w:rsidRPr="003C5FBC" w:rsidRDefault="0085751A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99055,7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D731CD" w:rsidRPr="003C5FBC" w:rsidRDefault="00D731CD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20581,9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84949,9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F571FA" w:rsidRPr="003C5FBC" w:rsidRDefault="00F571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408,1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429,1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4A74DD" w:rsidRPr="003C5FBC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  <w:tc>
          <w:tcPr>
            <w:tcW w:w="735" w:type="pct"/>
          </w:tcPr>
          <w:p w:rsidR="004A74DD" w:rsidRPr="003C5FBC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муниципальных районов на осуществление полномочий по </w:t>
            </w:r>
            <w:r w:rsidRPr="003C5F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7C68D5" w:rsidRPr="003C5FBC" w:rsidRDefault="007C68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83,3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902 2023002405 0000 150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4A74DD" w:rsidRDefault="00A771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19479,8</w:t>
            </w:r>
          </w:p>
          <w:p w:rsidR="007C68D5" w:rsidRPr="004F0691" w:rsidRDefault="007C68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A74DD" w:rsidRPr="004F0691" w:rsidRDefault="00A771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19479,8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4F0691" w:rsidRDefault="00D54B6F" w:rsidP="00D54B6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060" w:type="pct"/>
          </w:tcPr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строительству </w:t>
            </w:r>
            <w:r w:rsidR="00B45C57"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зданий, </w:t>
            </w: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</w:t>
            </w:r>
          </w:p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</w:t>
            </w:r>
          </w:p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15750,0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  <w:r w:rsidR="001C4AE8">
              <w:rPr>
                <w:rFonts w:ascii="Times New Roman" w:hAnsi="Times New Roman" w:cs="Times New Roman"/>
                <w:sz w:val="24"/>
                <w:szCs w:val="24"/>
              </w:rPr>
              <w:t xml:space="preserve"> (федеральные средства)</w:t>
            </w:r>
          </w:p>
        </w:tc>
        <w:tc>
          <w:tcPr>
            <w:tcW w:w="735" w:type="pct"/>
          </w:tcPr>
          <w:p w:rsidR="007C68D5" w:rsidRPr="003C5FBC" w:rsidRDefault="001C4AE8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61989,8</w:t>
            </w:r>
          </w:p>
        </w:tc>
        <w:tc>
          <w:tcPr>
            <w:tcW w:w="735" w:type="pct"/>
          </w:tcPr>
          <w:p w:rsidR="0085751A" w:rsidRPr="003C5FBC" w:rsidRDefault="001C4A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68876,0</w:t>
            </w:r>
          </w:p>
        </w:tc>
      </w:tr>
      <w:tr w:rsidR="001C4AE8" w:rsidRPr="008E53EC" w:rsidTr="004F0691">
        <w:tc>
          <w:tcPr>
            <w:tcW w:w="1470" w:type="pct"/>
          </w:tcPr>
          <w:p w:rsidR="001C4AE8" w:rsidRPr="008E53EC" w:rsidRDefault="001C4AE8" w:rsidP="005E7E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902 20230024 05 0000 150</w:t>
            </w:r>
          </w:p>
        </w:tc>
        <w:tc>
          <w:tcPr>
            <w:tcW w:w="2060" w:type="pct"/>
            <w:vAlign w:val="center"/>
          </w:tcPr>
          <w:p w:rsidR="001C4AE8" w:rsidRPr="008E53EC" w:rsidRDefault="001C4AE8" w:rsidP="005E7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1C4AE8" w:rsidRPr="008E53EC" w:rsidRDefault="001C4AE8" w:rsidP="005E7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1C4AE8" w:rsidRPr="008E53EC" w:rsidRDefault="001C4AE8" w:rsidP="005E7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(краевые средства)</w:t>
            </w:r>
          </w:p>
        </w:tc>
        <w:tc>
          <w:tcPr>
            <w:tcW w:w="735" w:type="pct"/>
          </w:tcPr>
          <w:p w:rsidR="001C4AE8" w:rsidRPr="003C5FBC" w:rsidRDefault="001C4AE8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13759,3</w:t>
            </w:r>
          </w:p>
        </w:tc>
        <w:tc>
          <w:tcPr>
            <w:tcW w:w="735" w:type="pct"/>
          </w:tcPr>
          <w:p w:rsidR="001C4AE8" w:rsidRPr="003C5FBC" w:rsidRDefault="001C4A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13759,3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D731CD" w:rsidRPr="003C5FBC" w:rsidRDefault="00D731C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30998,6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32232,7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  <w:vAlign w:val="center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979,7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979,7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F7076E" w:rsidRDefault="00D54B6F" w:rsidP="00A7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  <w:vAlign w:val="center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списков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семей и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жилые помещения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которых утрачены в результате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чрезвычайных ситуаций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252,0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92520235303 05 0000 150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ежемесячное денежное вознаграждение за классное руководство педагогическимработникам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D731CD" w:rsidRPr="003C5FBC" w:rsidRDefault="00D731C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73875,5</w:t>
            </w:r>
          </w:p>
          <w:p w:rsidR="00B45C57" w:rsidRPr="003C5FBC" w:rsidRDefault="00B45C57" w:rsidP="00B45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74167,1</w:t>
            </w:r>
          </w:p>
        </w:tc>
      </w:tr>
      <w:tr w:rsidR="00504DDC" w:rsidRPr="008E53EC" w:rsidTr="00504DDC">
        <w:tc>
          <w:tcPr>
            <w:tcW w:w="1470" w:type="pct"/>
          </w:tcPr>
          <w:p w:rsidR="00504DDC" w:rsidRPr="003C5FBC" w:rsidRDefault="00504DDC" w:rsidP="00504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060" w:type="pct"/>
          </w:tcPr>
          <w:p w:rsidR="00504DDC" w:rsidRPr="003C5FBC" w:rsidRDefault="00504DDC" w:rsidP="00504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504DDC" w:rsidRPr="003C5FBC" w:rsidRDefault="00504DDC" w:rsidP="0085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4280,9</w:t>
            </w:r>
          </w:p>
        </w:tc>
        <w:tc>
          <w:tcPr>
            <w:tcW w:w="735" w:type="pct"/>
          </w:tcPr>
          <w:p w:rsidR="00504DDC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4358,4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12388,1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12883,6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12185,5</w:t>
            </w:r>
          </w:p>
        </w:tc>
        <w:tc>
          <w:tcPr>
            <w:tcW w:w="735" w:type="pct"/>
          </w:tcPr>
          <w:p w:rsidR="00D54B6F" w:rsidRPr="004F0691" w:rsidRDefault="00374AE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4B6F" w:rsidRPr="004F0691">
              <w:rPr>
                <w:rFonts w:ascii="Times New Roman" w:hAnsi="Times New Roman" w:cs="Times New Roman"/>
                <w:sz w:val="24"/>
                <w:szCs w:val="24"/>
              </w:rPr>
              <w:t>2673,0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143,5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149,2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2023002405 0000 150</w:t>
            </w:r>
          </w:p>
        </w:tc>
        <w:tc>
          <w:tcPr>
            <w:tcW w:w="2060" w:type="pct"/>
          </w:tcPr>
          <w:p w:rsidR="00D54B6F" w:rsidRPr="008E53EC" w:rsidRDefault="00D54B6F" w:rsidP="00D5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организации дополнительного образования (в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спорта)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504DDC" w:rsidRPr="003C5FBC" w:rsidRDefault="00F571FA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1232983,6</w:t>
            </w:r>
          </w:p>
        </w:tc>
        <w:tc>
          <w:tcPr>
            <w:tcW w:w="735" w:type="pct"/>
          </w:tcPr>
          <w:p w:rsidR="0085751A" w:rsidRPr="003C5FBC" w:rsidRDefault="0085751A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1282404,7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504DDC" w:rsidRPr="003C5FBC" w:rsidRDefault="00504DDC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376285,3</w:t>
            </w:r>
          </w:p>
        </w:tc>
        <w:tc>
          <w:tcPr>
            <w:tcW w:w="735" w:type="pct"/>
          </w:tcPr>
          <w:p w:rsidR="00F34365" w:rsidRPr="003C5FBC" w:rsidRDefault="00F34365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398702,4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504DDC" w:rsidRPr="003C5FBC" w:rsidRDefault="00F571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856698,3</w:t>
            </w:r>
          </w:p>
        </w:tc>
        <w:tc>
          <w:tcPr>
            <w:tcW w:w="735" w:type="pct"/>
          </w:tcPr>
          <w:p w:rsidR="00F34365" w:rsidRPr="003C5FBC" w:rsidRDefault="00F3436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883702,3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2058,4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1646,7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в каникулярное время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2013,7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2093,9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3391,0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3391,0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1297,7</w:t>
            </w:r>
          </w:p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1349,5</w:t>
            </w:r>
          </w:p>
        </w:tc>
      </w:tr>
      <w:tr w:rsidR="00D54B6F" w:rsidRPr="008E53EC" w:rsidTr="004F0691">
        <w:trPr>
          <w:trHeight w:val="1440"/>
        </w:trPr>
        <w:tc>
          <w:tcPr>
            <w:tcW w:w="1470" w:type="pct"/>
          </w:tcPr>
          <w:p w:rsidR="00D54B6F" w:rsidRPr="008E53EC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общеобразовательныепрограммы в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656,3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902 2023690005 0000 150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D54B6F" w:rsidRPr="004F0691" w:rsidRDefault="00EE6FD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152502,7</w:t>
            </w:r>
          </w:p>
        </w:tc>
        <w:tc>
          <w:tcPr>
            <w:tcW w:w="735" w:type="pct"/>
          </w:tcPr>
          <w:p w:rsidR="00D54B6F" w:rsidRPr="004F0691" w:rsidRDefault="00EE6FD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155455,8</w:t>
            </w:r>
          </w:p>
        </w:tc>
      </w:tr>
      <w:tr w:rsidR="00F571FA" w:rsidRPr="008E53EC" w:rsidTr="004F0691">
        <w:tc>
          <w:tcPr>
            <w:tcW w:w="1470" w:type="pct"/>
          </w:tcPr>
          <w:p w:rsidR="00F571FA" w:rsidRPr="003C5FBC" w:rsidRDefault="00F571FA" w:rsidP="00F57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925 2024505005 0000 150</w:t>
            </w:r>
          </w:p>
        </w:tc>
        <w:tc>
          <w:tcPr>
            <w:tcW w:w="2060" w:type="pct"/>
          </w:tcPr>
          <w:p w:rsidR="00F571FA" w:rsidRPr="003C5FBC" w:rsidRDefault="00F571FA" w:rsidP="00F57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35" w:type="pct"/>
          </w:tcPr>
          <w:p w:rsidR="00F571FA" w:rsidRPr="003C5FBC" w:rsidRDefault="00F571FA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  <w:tc>
          <w:tcPr>
            <w:tcW w:w="735" w:type="pct"/>
          </w:tcPr>
          <w:p w:rsidR="00F571FA" w:rsidRPr="003C5FBC" w:rsidRDefault="00F3436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</w:tr>
    </w:tbl>
    <w:p w:rsidR="00170DD2" w:rsidRDefault="006D3F84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».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0691" w:rsidRDefault="004F0691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0691" w:rsidRDefault="004F0691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                      А.В. Иванов </w:t>
      </w:r>
    </w:p>
    <w:p w:rsidR="00BB1223" w:rsidRDefault="00BB1223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C58FA" w:rsidSect="00D54BC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054" w:rsidRDefault="00461054" w:rsidP="0064202A">
      <w:pPr>
        <w:spacing w:after="0" w:line="240" w:lineRule="auto"/>
      </w:pPr>
      <w:r>
        <w:separator/>
      </w:r>
    </w:p>
  </w:endnote>
  <w:endnote w:type="continuationSeparator" w:id="1">
    <w:p w:rsidR="00461054" w:rsidRDefault="00461054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054" w:rsidRDefault="00461054" w:rsidP="0064202A">
      <w:pPr>
        <w:spacing w:after="0" w:line="240" w:lineRule="auto"/>
      </w:pPr>
      <w:r>
        <w:separator/>
      </w:r>
    </w:p>
  </w:footnote>
  <w:footnote w:type="continuationSeparator" w:id="1">
    <w:p w:rsidR="00461054" w:rsidRDefault="00461054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34365" w:rsidRPr="00BB1223" w:rsidRDefault="00867B7A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34365"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37FC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34365" w:rsidRDefault="00F3436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218114"/>
  </w:hdrShapeDefaults>
  <w:footnotePr>
    <w:footnote w:id="0"/>
    <w:footnote w:id="1"/>
  </w:footnotePr>
  <w:endnotePr>
    <w:endnote w:id="0"/>
    <w:endnote w:id="1"/>
  </w:endnotePr>
  <w:compat/>
  <w:rsids>
    <w:rsidRoot w:val="00805864"/>
    <w:rsid w:val="000173DE"/>
    <w:rsid w:val="00017B2B"/>
    <w:rsid w:val="00025812"/>
    <w:rsid w:val="00033A67"/>
    <w:rsid w:val="00036178"/>
    <w:rsid w:val="00041894"/>
    <w:rsid w:val="0006311A"/>
    <w:rsid w:val="000736AE"/>
    <w:rsid w:val="000B2957"/>
    <w:rsid w:val="000B3483"/>
    <w:rsid w:val="000E0AA9"/>
    <w:rsid w:val="000E2FED"/>
    <w:rsid w:val="00114A1E"/>
    <w:rsid w:val="0011679D"/>
    <w:rsid w:val="001205E7"/>
    <w:rsid w:val="001416B6"/>
    <w:rsid w:val="00144AC7"/>
    <w:rsid w:val="00170DD2"/>
    <w:rsid w:val="00181279"/>
    <w:rsid w:val="00195FCD"/>
    <w:rsid w:val="001A0FEE"/>
    <w:rsid w:val="001B4B0F"/>
    <w:rsid w:val="001C0F97"/>
    <w:rsid w:val="001C1271"/>
    <w:rsid w:val="001C2FE5"/>
    <w:rsid w:val="001C4AE8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237FC"/>
    <w:rsid w:val="0034764E"/>
    <w:rsid w:val="00374AED"/>
    <w:rsid w:val="00393EF3"/>
    <w:rsid w:val="00394A6E"/>
    <w:rsid w:val="003A4BA4"/>
    <w:rsid w:val="003C1122"/>
    <w:rsid w:val="003C5FBC"/>
    <w:rsid w:val="003E3C1D"/>
    <w:rsid w:val="00401CF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61054"/>
    <w:rsid w:val="0047309E"/>
    <w:rsid w:val="004A74DD"/>
    <w:rsid w:val="004D3D8F"/>
    <w:rsid w:val="004D472C"/>
    <w:rsid w:val="004D654C"/>
    <w:rsid w:val="004D7211"/>
    <w:rsid w:val="004E63B5"/>
    <w:rsid w:val="004E6782"/>
    <w:rsid w:val="004F0691"/>
    <w:rsid w:val="00504DDC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675DA"/>
    <w:rsid w:val="00671C58"/>
    <w:rsid w:val="00677600"/>
    <w:rsid w:val="00682711"/>
    <w:rsid w:val="00684235"/>
    <w:rsid w:val="00684C19"/>
    <w:rsid w:val="00692C69"/>
    <w:rsid w:val="006A529A"/>
    <w:rsid w:val="006B532A"/>
    <w:rsid w:val="006B7D09"/>
    <w:rsid w:val="006C004C"/>
    <w:rsid w:val="006C126E"/>
    <w:rsid w:val="006C431A"/>
    <w:rsid w:val="006D0BD4"/>
    <w:rsid w:val="006D37F0"/>
    <w:rsid w:val="006D3F84"/>
    <w:rsid w:val="006F7C8E"/>
    <w:rsid w:val="00703B8D"/>
    <w:rsid w:val="0072332A"/>
    <w:rsid w:val="0074411F"/>
    <w:rsid w:val="00772689"/>
    <w:rsid w:val="00782205"/>
    <w:rsid w:val="00784E88"/>
    <w:rsid w:val="007B092A"/>
    <w:rsid w:val="007B2CF8"/>
    <w:rsid w:val="007C1ACA"/>
    <w:rsid w:val="007C68D5"/>
    <w:rsid w:val="007D15A1"/>
    <w:rsid w:val="00805864"/>
    <w:rsid w:val="00816AE8"/>
    <w:rsid w:val="00827320"/>
    <w:rsid w:val="00843FE3"/>
    <w:rsid w:val="0084430A"/>
    <w:rsid w:val="0085751A"/>
    <w:rsid w:val="00864B4C"/>
    <w:rsid w:val="00867B7A"/>
    <w:rsid w:val="008737AD"/>
    <w:rsid w:val="00874314"/>
    <w:rsid w:val="00890E99"/>
    <w:rsid w:val="008E53EC"/>
    <w:rsid w:val="00905E1F"/>
    <w:rsid w:val="00916CE6"/>
    <w:rsid w:val="009228C7"/>
    <w:rsid w:val="00937195"/>
    <w:rsid w:val="0094007F"/>
    <w:rsid w:val="009436D4"/>
    <w:rsid w:val="00952A6C"/>
    <w:rsid w:val="0096187D"/>
    <w:rsid w:val="00963A42"/>
    <w:rsid w:val="00976CA2"/>
    <w:rsid w:val="00977993"/>
    <w:rsid w:val="009A116A"/>
    <w:rsid w:val="009A1862"/>
    <w:rsid w:val="009A467F"/>
    <w:rsid w:val="009A7A49"/>
    <w:rsid w:val="009D50D3"/>
    <w:rsid w:val="00A0052D"/>
    <w:rsid w:val="00A21C5A"/>
    <w:rsid w:val="00A307C9"/>
    <w:rsid w:val="00A30F5D"/>
    <w:rsid w:val="00A41E30"/>
    <w:rsid w:val="00A45C69"/>
    <w:rsid w:val="00A512B9"/>
    <w:rsid w:val="00A51B9E"/>
    <w:rsid w:val="00A61B94"/>
    <w:rsid w:val="00A749BE"/>
    <w:rsid w:val="00A771E8"/>
    <w:rsid w:val="00A773D4"/>
    <w:rsid w:val="00A82738"/>
    <w:rsid w:val="00A90CBC"/>
    <w:rsid w:val="00AA4AD8"/>
    <w:rsid w:val="00AA7F81"/>
    <w:rsid w:val="00AB50B0"/>
    <w:rsid w:val="00AC00E6"/>
    <w:rsid w:val="00AC58FA"/>
    <w:rsid w:val="00AD441C"/>
    <w:rsid w:val="00AE05BB"/>
    <w:rsid w:val="00AE0A92"/>
    <w:rsid w:val="00AE189E"/>
    <w:rsid w:val="00B270D6"/>
    <w:rsid w:val="00B45C57"/>
    <w:rsid w:val="00B52830"/>
    <w:rsid w:val="00B55779"/>
    <w:rsid w:val="00BA11B2"/>
    <w:rsid w:val="00BA54BA"/>
    <w:rsid w:val="00BB1223"/>
    <w:rsid w:val="00BB2A57"/>
    <w:rsid w:val="00BC01C1"/>
    <w:rsid w:val="00BC6995"/>
    <w:rsid w:val="00BD7BDC"/>
    <w:rsid w:val="00BF3ABE"/>
    <w:rsid w:val="00C16395"/>
    <w:rsid w:val="00C24482"/>
    <w:rsid w:val="00C3254C"/>
    <w:rsid w:val="00C36283"/>
    <w:rsid w:val="00C40E6B"/>
    <w:rsid w:val="00C416DA"/>
    <w:rsid w:val="00C61DA4"/>
    <w:rsid w:val="00C73B85"/>
    <w:rsid w:val="00C74DBE"/>
    <w:rsid w:val="00C82C7A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012D2"/>
    <w:rsid w:val="00D2007B"/>
    <w:rsid w:val="00D2468B"/>
    <w:rsid w:val="00D32E3A"/>
    <w:rsid w:val="00D4578C"/>
    <w:rsid w:val="00D54B6F"/>
    <w:rsid w:val="00D54BC4"/>
    <w:rsid w:val="00D70994"/>
    <w:rsid w:val="00D731CD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A5768"/>
    <w:rsid w:val="00EB6A35"/>
    <w:rsid w:val="00ED3043"/>
    <w:rsid w:val="00EE39DC"/>
    <w:rsid w:val="00EE6FD1"/>
    <w:rsid w:val="00EF47F1"/>
    <w:rsid w:val="00F04EED"/>
    <w:rsid w:val="00F154C7"/>
    <w:rsid w:val="00F214F6"/>
    <w:rsid w:val="00F2752F"/>
    <w:rsid w:val="00F27733"/>
    <w:rsid w:val="00F34365"/>
    <w:rsid w:val="00F46C89"/>
    <w:rsid w:val="00F51DE2"/>
    <w:rsid w:val="00F571FA"/>
    <w:rsid w:val="00F5738B"/>
    <w:rsid w:val="00F60475"/>
    <w:rsid w:val="00F61D90"/>
    <w:rsid w:val="00F7504C"/>
    <w:rsid w:val="00F84C61"/>
    <w:rsid w:val="00FD4226"/>
    <w:rsid w:val="00FD650F"/>
    <w:rsid w:val="00FF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F8A2B-94A8-4D12-9940-4B8F59FE9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8</Pages>
  <Words>1656</Words>
  <Characters>9445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Savranova</cp:lastModifiedBy>
  <cp:revision>56</cp:revision>
  <cp:lastPrinted>2024-09-16T06:08:00Z</cp:lastPrinted>
  <dcterms:created xsi:type="dcterms:W3CDTF">2023-10-20T08:16:00Z</dcterms:created>
  <dcterms:modified xsi:type="dcterms:W3CDTF">2025-03-03T06:20:00Z</dcterms:modified>
</cp:coreProperties>
</file>