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1EA" w:rsidRDefault="006501EA" w:rsidP="006501E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6242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</w:p>
    <w:p w:rsidR="006501EA" w:rsidRPr="00F6242A" w:rsidRDefault="006501EA" w:rsidP="006501E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6501EA" w:rsidRPr="00364C89" w:rsidRDefault="006501EA" w:rsidP="006501EA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 xml:space="preserve">к Положению о муниципальном </w:t>
      </w:r>
    </w:p>
    <w:p w:rsidR="006501EA" w:rsidRPr="00364C89" w:rsidRDefault="006501EA" w:rsidP="006501EA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>земельном контроле в границах</w:t>
      </w:r>
    </w:p>
    <w:p w:rsidR="006501EA" w:rsidRDefault="006501EA" w:rsidP="006501EA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6501EA" w:rsidRDefault="006501EA" w:rsidP="00EC26CF">
      <w:pPr>
        <w:spacing w:after="0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Гулькевичский район</w:t>
      </w:r>
    </w:p>
    <w:p w:rsidR="006501EA" w:rsidRDefault="006501EA" w:rsidP="00EC26C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501EA" w:rsidRDefault="006501EA" w:rsidP="00EC26C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34F6" w:rsidRPr="00F734F6" w:rsidRDefault="00F734F6" w:rsidP="00F734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734F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34F6" w:rsidRPr="00F734F6" w:rsidRDefault="00F734F6" w:rsidP="00F734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734F6">
        <w:rPr>
          <w:rFonts w:ascii="Times New Roman" w:hAnsi="Times New Roman" w:cs="Times New Roman"/>
          <w:sz w:val="28"/>
          <w:szCs w:val="28"/>
        </w:rPr>
        <w:t>(наименование органа муниципального земельного контроля)</w:t>
      </w:r>
    </w:p>
    <w:p w:rsidR="00F734F6" w:rsidRPr="00F734F6" w:rsidRDefault="00F734F6" w:rsidP="00F734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34F6" w:rsidRPr="00F734F6" w:rsidRDefault="00F734F6" w:rsidP="00F734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734F6">
        <w:rPr>
          <w:rFonts w:ascii="Times New Roman" w:hAnsi="Times New Roman" w:cs="Times New Roman"/>
          <w:sz w:val="28"/>
          <w:szCs w:val="28"/>
        </w:rPr>
        <w:t>МУНИЦИПАЛЬНЫЙ ЗЕМЕЛЬНЫЙ КОНТРОЛЬ</w:t>
      </w:r>
    </w:p>
    <w:p w:rsidR="00F734F6" w:rsidRPr="00F734F6" w:rsidRDefault="00F734F6" w:rsidP="00F734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34F6" w:rsidRPr="006501EA" w:rsidRDefault="00F734F6" w:rsidP="00F734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78"/>
      <w:bookmarkEnd w:id="0"/>
      <w:r w:rsidRPr="006501EA">
        <w:rPr>
          <w:rFonts w:ascii="Times New Roman" w:hAnsi="Times New Roman" w:cs="Times New Roman"/>
          <w:sz w:val="28"/>
          <w:szCs w:val="28"/>
        </w:rPr>
        <w:t>ФОТОТАБЛИЦА</w:t>
      </w:r>
    </w:p>
    <w:p w:rsidR="00F734F6" w:rsidRPr="00F734F6" w:rsidRDefault="00F734F6" w:rsidP="006501E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734F6">
        <w:rPr>
          <w:rFonts w:ascii="Times New Roman" w:hAnsi="Times New Roman" w:cs="Times New Roman"/>
          <w:sz w:val="28"/>
          <w:szCs w:val="28"/>
        </w:rPr>
        <w:t xml:space="preserve">(приложение к акту </w:t>
      </w:r>
      <w:r w:rsidR="006501EA">
        <w:rPr>
          <w:rFonts w:ascii="Times New Roman" w:hAnsi="Times New Roman" w:cs="Times New Roman"/>
          <w:sz w:val="28"/>
          <w:szCs w:val="28"/>
        </w:rPr>
        <w:t>контрольного мероприятия</w:t>
      </w:r>
      <w:r w:rsidRPr="00F734F6">
        <w:rPr>
          <w:rFonts w:ascii="Times New Roman" w:hAnsi="Times New Roman" w:cs="Times New Roman"/>
          <w:sz w:val="28"/>
          <w:szCs w:val="28"/>
        </w:rPr>
        <w:t>)</w:t>
      </w:r>
    </w:p>
    <w:p w:rsidR="00F734F6" w:rsidRPr="00F734F6" w:rsidRDefault="00F734F6" w:rsidP="00F734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734F6">
        <w:rPr>
          <w:rFonts w:ascii="Times New Roman" w:hAnsi="Times New Roman" w:cs="Times New Roman"/>
          <w:sz w:val="28"/>
          <w:szCs w:val="28"/>
        </w:rPr>
        <w:t>"__"___________ 20__ г.</w:t>
      </w:r>
    </w:p>
    <w:p w:rsidR="00F734F6" w:rsidRPr="00F734F6" w:rsidRDefault="00F734F6" w:rsidP="00F734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34F6" w:rsidRPr="00F734F6" w:rsidRDefault="00F734F6" w:rsidP="00F734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734F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34F6" w:rsidRPr="00F734F6" w:rsidRDefault="00F734F6" w:rsidP="00F734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734F6">
        <w:rPr>
          <w:rFonts w:ascii="Times New Roman" w:hAnsi="Times New Roman" w:cs="Times New Roman"/>
          <w:sz w:val="28"/>
          <w:szCs w:val="28"/>
        </w:rPr>
        <w:t>(должность, Ф.И.О. должностного лица, осуществляющего проверку)</w:t>
      </w:r>
    </w:p>
    <w:p w:rsidR="00F734F6" w:rsidRPr="00F734F6" w:rsidRDefault="00F734F6" w:rsidP="00F734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734F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34F6" w:rsidRPr="00F734F6" w:rsidRDefault="00F734F6" w:rsidP="00F734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734F6">
        <w:rPr>
          <w:rFonts w:ascii="Times New Roman" w:hAnsi="Times New Roman" w:cs="Times New Roman"/>
          <w:sz w:val="28"/>
          <w:szCs w:val="28"/>
        </w:rPr>
        <w:t>(наименование юридического лица, индивидуального предпринимателя, Ф.И.О. физического лица)</w:t>
      </w:r>
    </w:p>
    <w:p w:rsidR="00F734F6" w:rsidRPr="00F734F6" w:rsidRDefault="00F734F6" w:rsidP="00F734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734F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34F6" w:rsidRPr="00F734F6" w:rsidRDefault="00F734F6" w:rsidP="00F734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734F6">
        <w:rPr>
          <w:rFonts w:ascii="Times New Roman" w:hAnsi="Times New Roman" w:cs="Times New Roman"/>
          <w:sz w:val="28"/>
          <w:szCs w:val="28"/>
        </w:rPr>
        <w:t>(местоположение земельного участка)</w:t>
      </w:r>
    </w:p>
    <w:p w:rsidR="00F734F6" w:rsidRPr="00F734F6" w:rsidRDefault="00F734F6" w:rsidP="00F734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734F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34F6" w:rsidRPr="00F734F6" w:rsidRDefault="00F734F6" w:rsidP="00F734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734F6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F734F6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F734F6" w:rsidRPr="00F734F6" w:rsidRDefault="00F734F6" w:rsidP="00F734F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F734F6">
        <w:rPr>
          <w:rFonts w:ascii="Times New Roman" w:hAnsi="Times New Roman" w:cs="Times New Roman"/>
          <w:sz w:val="22"/>
          <w:szCs w:val="22"/>
        </w:rPr>
        <w:t>(подпись)                             (должность, Ф.И.О. должностного лица, осуществляющего проверку</w:t>
      </w:r>
    </w:p>
    <w:p w:rsidR="00F734F6" w:rsidRPr="00F734F6" w:rsidRDefault="00F734F6" w:rsidP="00F734F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734F6" w:rsidRPr="00F734F6" w:rsidRDefault="00F734F6" w:rsidP="00F734F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F06FD" w:rsidRDefault="00CF06FD" w:rsidP="00CF0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CF06FD" w:rsidRDefault="00CF06FD" w:rsidP="00CF0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управления </w:t>
      </w:r>
    </w:p>
    <w:p w:rsidR="00CF06FD" w:rsidRDefault="00CF06FD" w:rsidP="00CF0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имущественных отношений </w:t>
      </w:r>
    </w:p>
    <w:p w:rsidR="00CF06FD" w:rsidRDefault="00CF06FD" w:rsidP="00CF0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CF06FD" w:rsidRDefault="00CF06FD" w:rsidP="00CF0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Гулькевичский район                                          Н.В. Смольянинов</w:t>
      </w:r>
    </w:p>
    <w:p w:rsidR="006750C0" w:rsidRDefault="006750C0" w:rsidP="00CF06FD">
      <w:pPr>
        <w:widowControl w:val="0"/>
        <w:autoSpaceDE w:val="0"/>
        <w:autoSpaceDN w:val="0"/>
        <w:adjustRightInd w:val="0"/>
        <w:spacing w:line="240" w:lineRule="auto"/>
        <w:contextualSpacing/>
      </w:pPr>
    </w:p>
    <w:sectPr w:rsidR="006750C0" w:rsidSect="00F069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2144" w:rsidRDefault="000A2144" w:rsidP="00F06949">
      <w:pPr>
        <w:spacing w:after="0" w:line="240" w:lineRule="auto"/>
      </w:pPr>
      <w:r>
        <w:separator/>
      </w:r>
    </w:p>
  </w:endnote>
  <w:endnote w:type="continuationSeparator" w:id="1">
    <w:p w:rsidR="000A2144" w:rsidRDefault="000A2144" w:rsidP="00F06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8EA" w:rsidRDefault="000A214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8EA" w:rsidRDefault="000A214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8EA" w:rsidRDefault="000A214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2144" w:rsidRDefault="000A2144" w:rsidP="00F06949">
      <w:pPr>
        <w:spacing w:after="0" w:line="240" w:lineRule="auto"/>
      </w:pPr>
      <w:r>
        <w:separator/>
      </w:r>
    </w:p>
  </w:footnote>
  <w:footnote w:type="continuationSeparator" w:id="1">
    <w:p w:rsidR="000A2144" w:rsidRDefault="000A2144" w:rsidP="00F06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8EA" w:rsidRDefault="000A214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8EA" w:rsidRDefault="000A2144">
    <w:pPr>
      <w:pStyle w:val="a3"/>
      <w:jc w:val="center"/>
    </w:pPr>
  </w:p>
  <w:p w:rsidR="007E48EA" w:rsidRDefault="000A214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8EA" w:rsidRDefault="000A214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34F6"/>
    <w:rsid w:val="000A2144"/>
    <w:rsid w:val="00467BF4"/>
    <w:rsid w:val="004A78A6"/>
    <w:rsid w:val="006501EA"/>
    <w:rsid w:val="006750C0"/>
    <w:rsid w:val="0070499B"/>
    <w:rsid w:val="007C046F"/>
    <w:rsid w:val="00852717"/>
    <w:rsid w:val="008844C4"/>
    <w:rsid w:val="009354A1"/>
    <w:rsid w:val="00AC2442"/>
    <w:rsid w:val="00C062A2"/>
    <w:rsid w:val="00C959C6"/>
    <w:rsid w:val="00CB6F3C"/>
    <w:rsid w:val="00CF06FD"/>
    <w:rsid w:val="00E02409"/>
    <w:rsid w:val="00EC26CF"/>
    <w:rsid w:val="00F06949"/>
    <w:rsid w:val="00F50C45"/>
    <w:rsid w:val="00F73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9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734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F734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F734F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rsid w:val="00F734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F734F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6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Tverdov</dc:creator>
  <cp:keywords/>
  <dc:description/>
  <cp:lastModifiedBy>Пользователь</cp:lastModifiedBy>
  <cp:revision>10</cp:revision>
  <cp:lastPrinted>2024-04-01T07:48:00Z</cp:lastPrinted>
  <dcterms:created xsi:type="dcterms:W3CDTF">2021-10-08T10:35:00Z</dcterms:created>
  <dcterms:modified xsi:type="dcterms:W3CDTF">2025-03-21T08:50:00Z</dcterms:modified>
</cp:coreProperties>
</file>