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393EF3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675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240683" w:rsidRDefault="00033A67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45F07" w:rsidRPr="00A45F07">
              <w:rPr>
                <w:rFonts w:ascii="Times New Roman" w:hAnsi="Times New Roman" w:cs="Times New Roman"/>
                <w:sz w:val="28"/>
                <w:szCs w:val="28"/>
              </w:rPr>
              <w:t>25.04.2025 г. № 1</w:t>
            </w:r>
          </w:p>
          <w:p w:rsidR="00393EF3" w:rsidRDefault="00393EF3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F3" w:rsidRPr="00393EF3" w:rsidRDefault="00393EF3" w:rsidP="00393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93EF3" w:rsidRPr="00393EF3" w:rsidRDefault="00393EF3" w:rsidP="00393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20.12.2024 г. № 2 «О бюджете муниципального образования </w:t>
            </w:r>
            <w:proofErr w:type="spellStart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2025 год и на плановый период 2026 и 2027 годов»</w:t>
            </w:r>
          </w:p>
          <w:p w:rsidR="00393EF3" w:rsidRPr="00393EF3" w:rsidRDefault="00393EF3" w:rsidP="00393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393EF3" w:rsidRDefault="00393EF3" w:rsidP="00393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45F07" w:rsidRPr="00A45F07">
              <w:rPr>
                <w:rFonts w:ascii="Times New Roman" w:hAnsi="Times New Roman" w:cs="Times New Roman"/>
                <w:sz w:val="28"/>
                <w:szCs w:val="28"/>
              </w:rPr>
              <w:t>25.04.2025 г. № 1</w:t>
            </w:r>
            <w:bookmarkStart w:id="0" w:name="_GoBack"/>
            <w:bookmarkEnd w:id="0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41E30" w:rsidRPr="004629B4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46F8F" w:rsidRDefault="00036178" w:rsidP="00E13D4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749BE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3C5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Безвозмездные поступления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68423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68423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A749BE" w:rsidRDefault="00A749BE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3969"/>
        <w:gridCol w:w="1418"/>
        <w:gridCol w:w="1417"/>
      </w:tblGrid>
      <w:tr w:rsidR="004A74DD" w:rsidRPr="00E731CA" w:rsidTr="004F0691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3969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684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42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4A74DD" w:rsidRPr="00E731CA" w:rsidRDefault="004A74DD" w:rsidP="00684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42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3971"/>
        <w:gridCol w:w="1417"/>
        <w:gridCol w:w="1417"/>
      </w:tblGrid>
      <w:tr w:rsidR="008E53EC" w:rsidRPr="008E53EC" w:rsidTr="004F0691">
        <w:trPr>
          <w:cantSplit/>
          <w:tblHeader/>
        </w:trPr>
        <w:tc>
          <w:tcPr>
            <w:tcW w:w="147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A44238" w:rsidRPr="00F55B16" w:rsidRDefault="00A44238" w:rsidP="000B2957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bCs/>
                <w:sz w:val="24"/>
                <w:szCs w:val="24"/>
              </w:rPr>
              <w:t>2 066 355,7</w:t>
            </w:r>
          </w:p>
        </w:tc>
        <w:tc>
          <w:tcPr>
            <w:tcW w:w="735" w:type="pct"/>
          </w:tcPr>
          <w:p w:rsidR="002B4D11" w:rsidRPr="00F55B16" w:rsidRDefault="002B4D11" w:rsidP="00952A6C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bCs/>
                <w:sz w:val="24"/>
                <w:szCs w:val="24"/>
              </w:rPr>
              <w:t>2 214 764,4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4A74DD" w:rsidRPr="003C5FBC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217 156,5</w:t>
            </w:r>
          </w:p>
        </w:tc>
        <w:tc>
          <w:tcPr>
            <w:tcW w:w="735" w:type="pct"/>
          </w:tcPr>
          <w:p w:rsidR="004A74DD" w:rsidRPr="003C5FBC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238 527,4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7C68D5" w:rsidRPr="003C5FBC" w:rsidRDefault="007C68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270,8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303,1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5A0C46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  <w:tc>
          <w:tcPr>
            <w:tcW w:w="735" w:type="pct"/>
          </w:tcPr>
          <w:p w:rsidR="005A0C46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4235" w:rsidRPr="008E53EC" w:rsidTr="004F0691">
        <w:tc>
          <w:tcPr>
            <w:tcW w:w="1470" w:type="pct"/>
          </w:tcPr>
          <w:p w:rsidR="00684235" w:rsidRPr="00E731CA" w:rsidRDefault="00684235" w:rsidP="00684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060" w:type="pct"/>
          </w:tcPr>
          <w:p w:rsidR="00684235" w:rsidRPr="00E731CA" w:rsidRDefault="00684235" w:rsidP="00684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35" w:type="pct"/>
          </w:tcPr>
          <w:p w:rsidR="00171635" w:rsidRPr="004F0691" w:rsidRDefault="001716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5949,1</w:t>
            </w:r>
          </w:p>
        </w:tc>
        <w:tc>
          <w:tcPr>
            <w:tcW w:w="735" w:type="pct"/>
          </w:tcPr>
          <w:p w:rsidR="00684235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26942,4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  <w:r w:rsidR="00AC58F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C68D5" w:rsidRPr="008E53EC" w:rsidTr="004F0691">
        <w:tc>
          <w:tcPr>
            <w:tcW w:w="1470" w:type="pct"/>
          </w:tcPr>
          <w:p w:rsidR="007C68D5" w:rsidRPr="003C5FBC" w:rsidRDefault="00504DDC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060" w:type="pct"/>
          </w:tcPr>
          <w:p w:rsidR="007C68D5" w:rsidRPr="003C5FBC" w:rsidRDefault="00504DDC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 по модернизации коммунальной инфраструктуры</w:t>
            </w:r>
          </w:p>
        </w:tc>
        <w:tc>
          <w:tcPr>
            <w:tcW w:w="735" w:type="pct"/>
          </w:tcPr>
          <w:p w:rsidR="007C68D5" w:rsidRPr="003C5FBC" w:rsidRDefault="00504DDC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24490,4</w:t>
            </w:r>
          </w:p>
        </w:tc>
        <w:tc>
          <w:tcPr>
            <w:tcW w:w="735" w:type="pct"/>
          </w:tcPr>
          <w:p w:rsidR="007C68D5" w:rsidRPr="003C5FBC" w:rsidRDefault="0085751A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99055,7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D731CD" w:rsidRPr="003C5FBC" w:rsidRDefault="00D731CD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20581,9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84949,9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F571FA" w:rsidRPr="003C5FBC" w:rsidRDefault="00F571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408,1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429,1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4A74DD" w:rsidRPr="003C5FBC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  <w:tc>
          <w:tcPr>
            <w:tcW w:w="735" w:type="pct"/>
          </w:tcPr>
          <w:p w:rsidR="004A74DD" w:rsidRPr="003C5FBC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муниципальных районов на осуществление полномочий по </w:t>
            </w:r>
            <w:r w:rsidRPr="003C5F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7C68D5" w:rsidRPr="003C5FBC" w:rsidRDefault="007C68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83,3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902 2023002405 0000 150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4A74DD" w:rsidRDefault="00A771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19479,8</w:t>
            </w:r>
          </w:p>
          <w:p w:rsidR="007C68D5" w:rsidRPr="004F0691" w:rsidRDefault="007C68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A74DD" w:rsidRPr="004F0691" w:rsidRDefault="00A771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19479,8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4F0691" w:rsidRDefault="00D54B6F" w:rsidP="00D54B6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060" w:type="pct"/>
          </w:tcPr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строительству </w:t>
            </w:r>
            <w:r w:rsidR="00B45C57"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зданий, </w:t>
            </w: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</w:t>
            </w:r>
          </w:p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</w:t>
            </w:r>
            <w:proofErr w:type="gramEnd"/>
          </w:p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15750,0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  <w:r w:rsidR="001C4AE8">
              <w:rPr>
                <w:rFonts w:ascii="Times New Roman" w:hAnsi="Times New Roman" w:cs="Times New Roman"/>
                <w:sz w:val="24"/>
                <w:szCs w:val="24"/>
              </w:rPr>
              <w:t xml:space="preserve"> (федеральные средства)</w:t>
            </w:r>
          </w:p>
        </w:tc>
        <w:tc>
          <w:tcPr>
            <w:tcW w:w="735" w:type="pct"/>
          </w:tcPr>
          <w:p w:rsidR="007C68D5" w:rsidRPr="003C5FBC" w:rsidRDefault="001C4AE8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61989,8</w:t>
            </w:r>
          </w:p>
        </w:tc>
        <w:tc>
          <w:tcPr>
            <w:tcW w:w="735" w:type="pct"/>
          </w:tcPr>
          <w:p w:rsidR="0085751A" w:rsidRPr="003C5FBC" w:rsidRDefault="001C4A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68876,0</w:t>
            </w:r>
          </w:p>
        </w:tc>
      </w:tr>
      <w:tr w:rsidR="001C4AE8" w:rsidRPr="008E53EC" w:rsidTr="004F0691">
        <w:tc>
          <w:tcPr>
            <w:tcW w:w="1470" w:type="pct"/>
          </w:tcPr>
          <w:p w:rsidR="001C4AE8" w:rsidRPr="008E53EC" w:rsidRDefault="001C4AE8" w:rsidP="0017163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902 20230024 05 0000 150</w:t>
            </w:r>
          </w:p>
        </w:tc>
        <w:tc>
          <w:tcPr>
            <w:tcW w:w="2060" w:type="pct"/>
            <w:vAlign w:val="center"/>
          </w:tcPr>
          <w:p w:rsidR="001C4AE8" w:rsidRPr="008E53EC" w:rsidRDefault="001C4AE8" w:rsidP="001716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1C4AE8" w:rsidRPr="008E53EC" w:rsidRDefault="001C4AE8" w:rsidP="001716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1C4AE8" w:rsidRPr="008E53EC" w:rsidRDefault="001C4AE8" w:rsidP="001716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(краевые средства)</w:t>
            </w:r>
          </w:p>
        </w:tc>
        <w:tc>
          <w:tcPr>
            <w:tcW w:w="735" w:type="pct"/>
          </w:tcPr>
          <w:p w:rsidR="001C4AE8" w:rsidRPr="003C5FBC" w:rsidRDefault="001C4AE8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13759,3</w:t>
            </w:r>
          </w:p>
        </w:tc>
        <w:tc>
          <w:tcPr>
            <w:tcW w:w="735" w:type="pct"/>
          </w:tcPr>
          <w:p w:rsidR="001C4AE8" w:rsidRPr="003C5FBC" w:rsidRDefault="001C4A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13759,3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D731CD" w:rsidRPr="003C5FBC" w:rsidRDefault="00D731C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30998,6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32232,7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  <w:vAlign w:val="center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979,7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979,7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F7076E" w:rsidRDefault="00D54B6F" w:rsidP="00A7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  <w:vAlign w:val="center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списков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семей и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жилые помещения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которых утрачены в результате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чрезвычайных ситуаций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252,0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92520235303 05 0000 150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D731CD" w:rsidRPr="003C5FBC" w:rsidRDefault="00D731C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73875,5</w:t>
            </w:r>
          </w:p>
          <w:p w:rsidR="00B45C57" w:rsidRPr="003C5FBC" w:rsidRDefault="00B45C57" w:rsidP="00B45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74167,1</w:t>
            </w:r>
          </w:p>
        </w:tc>
      </w:tr>
      <w:tr w:rsidR="00504DDC" w:rsidRPr="008E53EC" w:rsidTr="00504DDC">
        <w:tc>
          <w:tcPr>
            <w:tcW w:w="1470" w:type="pct"/>
          </w:tcPr>
          <w:p w:rsidR="00504DDC" w:rsidRPr="003C5FBC" w:rsidRDefault="00504DDC" w:rsidP="00504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060" w:type="pct"/>
          </w:tcPr>
          <w:p w:rsidR="00504DDC" w:rsidRPr="003C5FBC" w:rsidRDefault="00504DDC" w:rsidP="00504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504DDC" w:rsidRPr="003C5FBC" w:rsidRDefault="00504DDC" w:rsidP="0085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4280,9</w:t>
            </w:r>
          </w:p>
        </w:tc>
        <w:tc>
          <w:tcPr>
            <w:tcW w:w="735" w:type="pct"/>
          </w:tcPr>
          <w:p w:rsidR="00504DDC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4358,4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12388,1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12883,6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12185,5</w:t>
            </w:r>
          </w:p>
        </w:tc>
        <w:tc>
          <w:tcPr>
            <w:tcW w:w="735" w:type="pct"/>
          </w:tcPr>
          <w:p w:rsidR="00D54B6F" w:rsidRPr="004F0691" w:rsidRDefault="00374AE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4B6F" w:rsidRPr="004F0691">
              <w:rPr>
                <w:rFonts w:ascii="Times New Roman" w:hAnsi="Times New Roman" w:cs="Times New Roman"/>
                <w:sz w:val="24"/>
                <w:szCs w:val="24"/>
              </w:rPr>
              <w:t>2673,0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143,5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149,2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2023002405 0000 150</w:t>
            </w:r>
          </w:p>
        </w:tc>
        <w:tc>
          <w:tcPr>
            <w:tcW w:w="2060" w:type="pct"/>
          </w:tcPr>
          <w:p w:rsidR="00D54B6F" w:rsidRPr="008E53EC" w:rsidRDefault="00D54B6F" w:rsidP="00D5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организации дополнительного образования (в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спорта)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171635" w:rsidRPr="00F55B16" w:rsidRDefault="00171635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1308040,8</w:t>
            </w:r>
          </w:p>
        </w:tc>
        <w:tc>
          <w:tcPr>
            <w:tcW w:w="735" w:type="pct"/>
          </w:tcPr>
          <w:p w:rsidR="002B4D11" w:rsidRPr="00F55B16" w:rsidRDefault="002B4D11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1357461,9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171635" w:rsidRPr="00F55B16" w:rsidRDefault="001716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386556,5</w:t>
            </w:r>
          </w:p>
        </w:tc>
        <w:tc>
          <w:tcPr>
            <w:tcW w:w="735" w:type="pct"/>
          </w:tcPr>
          <w:p w:rsidR="002B4D11" w:rsidRPr="00F55B16" w:rsidRDefault="002B4D11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408973,7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171635" w:rsidRPr="00F55B16" w:rsidRDefault="001716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921484,3</w:t>
            </w:r>
          </w:p>
        </w:tc>
        <w:tc>
          <w:tcPr>
            <w:tcW w:w="735" w:type="pct"/>
          </w:tcPr>
          <w:p w:rsidR="002B4D11" w:rsidRPr="00F55B16" w:rsidRDefault="002B4D1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948488,2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8E53EC">
              <w:t xml:space="preserve">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2058,4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1646,7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в каникулярное время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2013,7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2093,9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35" w:type="pct"/>
          </w:tcPr>
          <w:p w:rsidR="00171635" w:rsidRPr="00F55B16" w:rsidRDefault="001716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4870,2</w:t>
            </w:r>
          </w:p>
        </w:tc>
        <w:tc>
          <w:tcPr>
            <w:tcW w:w="735" w:type="pct"/>
          </w:tcPr>
          <w:p w:rsidR="002B4D11" w:rsidRPr="00F55B16" w:rsidRDefault="002B4D1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5516,7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1297,7</w:t>
            </w:r>
          </w:p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1349,5</w:t>
            </w:r>
          </w:p>
        </w:tc>
      </w:tr>
      <w:tr w:rsidR="00D54B6F" w:rsidRPr="008E53EC" w:rsidTr="004F0691">
        <w:trPr>
          <w:trHeight w:val="1440"/>
        </w:trPr>
        <w:tc>
          <w:tcPr>
            <w:tcW w:w="1470" w:type="pct"/>
          </w:tcPr>
          <w:p w:rsidR="00D54B6F" w:rsidRPr="008E53EC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в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656,3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902 2023690005 0000 150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D54B6F" w:rsidRPr="004F0691" w:rsidRDefault="00EE6FD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152502,7</w:t>
            </w:r>
          </w:p>
        </w:tc>
        <w:tc>
          <w:tcPr>
            <w:tcW w:w="735" w:type="pct"/>
          </w:tcPr>
          <w:p w:rsidR="00D54B6F" w:rsidRPr="004F0691" w:rsidRDefault="00EE6FD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155455,8</w:t>
            </w:r>
          </w:p>
        </w:tc>
      </w:tr>
      <w:tr w:rsidR="00F571FA" w:rsidRPr="008E53EC" w:rsidTr="004F0691">
        <w:tc>
          <w:tcPr>
            <w:tcW w:w="1470" w:type="pct"/>
          </w:tcPr>
          <w:p w:rsidR="00F571FA" w:rsidRPr="003C5FBC" w:rsidRDefault="00F571FA" w:rsidP="00F57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925 2024505005 0000 150</w:t>
            </w:r>
          </w:p>
        </w:tc>
        <w:tc>
          <w:tcPr>
            <w:tcW w:w="2060" w:type="pct"/>
          </w:tcPr>
          <w:p w:rsidR="00F571FA" w:rsidRPr="003C5FBC" w:rsidRDefault="00F571FA" w:rsidP="00F57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35" w:type="pct"/>
          </w:tcPr>
          <w:p w:rsidR="00F571FA" w:rsidRPr="003C5FBC" w:rsidRDefault="00F571FA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  <w:tc>
          <w:tcPr>
            <w:tcW w:w="735" w:type="pct"/>
          </w:tcPr>
          <w:p w:rsidR="00F571FA" w:rsidRPr="003C5FBC" w:rsidRDefault="00F3436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4F0691">
        <w:rPr>
          <w:rFonts w:ascii="Times New Roman" w:hAnsi="Times New Roman" w:cs="Times New Roman"/>
          <w:sz w:val="28"/>
          <w:szCs w:val="28"/>
        </w:rPr>
        <w:t xml:space="preserve">  </w:t>
      </w:r>
      <w:r w:rsidR="006D3F84">
        <w:rPr>
          <w:rFonts w:ascii="Times New Roman" w:hAnsi="Times New Roman" w:cs="Times New Roman"/>
          <w:sz w:val="28"/>
          <w:szCs w:val="28"/>
        </w:rPr>
        <w:t xml:space="preserve">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0691" w:rsidRDefault="004F0691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0691" w:rsidRDefault="004F0691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А.В. Иванов </w:t>
      </w:r>
    </w:p>
    <w:p w:rsidR="00BB1223" w:rsidRDefault="00BB1223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C58FA" w:rsidSect="00D54BC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238" w:rsidRDefault="00A44238" w:rsidP="0064202A">
      <w:pPr>
        <w:spacing w:after="0" w:line="240" w:lineRule="auto"/>
      </w:pPr>
      <w:r>
        <w:separator/>
      </w:r>
    </w:p>
  </w:endnote>
  <w:endnote w:type="continuationSeparator" w:id="0">
    <w:p w:rsidR="00A44238" w:rsidRDefault="00A44238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238" w:rsidRDefault="00A44238" w:rsidP="0064202A">
      <w:pPr>
        <w:spacing w:after="0" w:line="240" w:lineRule="auto"/>
      </w:pPr>
      <w:r>
        <w:separator/>
      </w:r>
    </w:p>
  </w:footnote>
  <w:footnote w:type="continuationSeparator" w:id="0">
    <w:p w:rsidR="00A44238" w:rsidRDefault="00A44238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4238" w:rsidRPr="00BB1223" w:rsidRDefault="00A4423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45F0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4238" w:rsidRDefault="00A442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17B2B"/>
    <w:rsid w:val="00025812"/>
    <w:rsid w:val="00033A67"/>
    <w:rsid w:val="00036178"/>
    <w:rsid w:val="00041894"/>
    <w:rsid w:val="0006311A"/>
    <w:rsid w:val="000736AE"/>
    <w:rsid w:val="000B2957"/>
    <w:rsid w:val="000B3483"/>
    <w:rsid w:val="000E0AA9"/>
    <w:rsid w:val="000E2FED"/>
    <w:rsid w:val="00114A1E"/>
    <w:rsid w:val="0011679D"/>
    <w:rsid w:val="001205E7"/>
    <w:rsid w:val="001416B6"/>
    <w:rsid w:val="00142EE7"/>
    <w:rsid w:val="00144AC7"/>
    <w:rsid w:val="00170DD2"/>
    <w:rsid w:val="00171635"/>
    <w:rsid w:val="00181279"/>
    <w:rsid w:val="00195FCD"/>
    <w:rsid w:val="001A0FEE"/>
    <w:rsid w:val="001B4B0F"/>
    <w:rsid w:val="001C0F97"/>
    <w:rsid w:val="001C1271"/>
    <w:rsid w:val="001C2FE5"/>
    <w:rsid w:val="001C4AE8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B4D11"/>
    <w:rsid w:val="002C1BBB"/>
    <w:rsid w:val="002C4FA8"/>
    <w:rsid w:val="002D5171"/>
    <w:rsid w:val="003045CA"/>
    <w:rsid w:val="00317A3F"/>
    <w:rsid w:val="0034764E"/>
    <w:rsid w:val="00374AED"/>
    <w:rsid w:val="00393EF3"/>
    <w:rsid w:val="00394A6E"/>
    <w:rsid w:val="003A4BA4"/>
    <w:rsid w:val="003C1122"/>
    <w:rsid w:val="003C5FBC"/>
    <w:rsid w:val="003E3C1D"/>
    <w:rsid w:val="00401CF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4F0691"/>
    <w:rsid w:val="00504DDC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675DA"/>
    <w:rsid w:val="00671C58"/>
    <w:rsid w:val="00677600"/>
    <w:rsid w:val="00682711"/>
    <w:rsid w:val="00684235"/>
    <w:rsid w:val="00684C19"/>
    <w:rsid w:val="00692C69"/>
    <w:rsid w:val="006A529A"/>
    <w:rsid w:val="006B532A"/>
    <w:rsid w:val="006B7D09"/>
    <w:rsid w:val="006C004C"/>
    <w:rsid w:val="006C126E"/>
    <w:rsid w:val="006C431A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C68D5"/>
    <w:rsid w:val="007D15A1"/>
    <w:rsid w:val="00805864"/>
    <w:rsid w:val="00816AE8"/>
    <w:rsid w:val="00827320"/>
    <w:rsid w:val="00843FE3"/>
    <w:rsid w:val="0084430A"/>
    <w:rsid w:val="0085751A"/>
    <w:rsid w:val="00864B4C"/>
    <w:rsid w:val="008737AD"/>
    <w:rsid w:val="00874314"/>
    <w:rsid w:val="00890E99"/>
    <w:rsid w:val="008E53EC"/>
    <w:rsid w:val="00905E1F"/>
    <w:rsid w:val="00916CE6"/>
    <w:rsid w:val="009228C7"/>
    <w:rsid w:val="00937195"/>
    <w:rsid w:val="0094007F"/>
    <w:rsid w:val="009436D4"/>
    <w:rsid w:val="00952A6C"/>
    <w:rsid w:val="0096187D"/>
    <w:rsid w:val="00963A42"/>
    <w:rsid w:val="00976CA2"/>
    <w:rsid w:val="00977993"/>
    <w:rsid w:val="009A116A"/>
    <w:rsid w:val="009A1862"/>
    <w:rsid w:val="009A467F"/>
    <w:rsid w:val="009A7A49"/>
    <w:rsid w:val="009D50D3"/>
    <w:rsid w:val="00A0052D"/>
    <w:rsid w:val="00A21C5A"/>
    <w:rsid w:val="00A307C9"/>
    <w:rsid w:val="00A30F5D"/>
    <w:rsid w:val="00A41E30"/>
    <w:rsid w:val="00A44238"/>
    <w:rsid w:val="00A45C69"/>
    <w:rsid w:val="00A45F07"/>
    <w:rsid w:val="00A512B9"/>
    <w:rsid w:val="00A51B9E"/>
    <w:rsid w:val="00A61B94"/>
    <w:rsid w:val="00A749BE"/>
    <w:rsid w:val="00A771E8"/>
    <w:rsid w:val="00A773D4"/>
    <w:rsid w:val="00A82738"/>
    <w:rsid w:val="00A90CBC"/>
    <w:rsid w:val="00AA4AD8"/>
    <w:rsid w:val="00AA7F81"/>
    <w:rsid w:val="00AB50B0"/>
    <w:rsid w:val="00AC00E6"/>
    <w:rsid w:val="00AC58FA"/>
    <w:rsid w:val="00AD441C"/>
    <w:rsid w:val="00AE05BB"/>
    <w:rsid w:val="00AE0A92"/>
    <w:rsid w:val="00AE189E"/>
    <w:rsid w:val="00B270D6"/>
    <w:rsid w:val="00B45C57"/>
    <w:rsid w:val="00B52830"/>
    <w:rsid w:val="00B55779"/>
    <w:rsid w:val="00BA11B2"/>
    <w:rsid w:val="00BA54BA"/>
    <w:rsid w:val="00BB1223"/>
    <w:rsid w:val="00BB2A57"/>
    <w:rsid w:val="00BC01C1"/>
    <w:rsid w:val="00BC6995"/>
    <w:rsid w:val="00BD7BDC"/>
    <w:rsid w:val="00BF3ABE"/>
    <w:rsid w:val="00C16395"/>
    <w:rsid w:val="00C24482"/>
    <w:rsid w:val="00C3254C"/>
    <w:rsid w:val="00C36283"/>
    <w:rsid w:val="00C40E6B"/>
    <w:rsid w:val="00C416DA"/>
    <w:rsid w:val="00C61DA4"/>
    <w:rsid w:val="00C73B85"/>
    <w:rsid w:val="00C74DBE"/>
    <w:rsid w:val="00C82C7A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012D2"/>
    <w:rsid w:val="00D2007B"/>
    <w:rsid w:val="00D2468B"/>
    <w:rsid w:val="00D32E3A"/>
    <w:rsid w:val="00D4578C"/>
    <w:rsid w:val="00D54B6F"/>
    <w:rsid w:val="00D54BC4"/>
    <w:rsid w:val="00D70994"/>
    <w:rsid w:val="00D731CD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A5768"/>
    <w:rsid w:val="00EB6A35"/>
    <w:rsid w:val="00ED3043"/>
    <w:rsid w:val="00EE39DC"/>
    <w:rsid w:val="00EE6FD1"/>
    <w:rsid w:val="00EF47F1"/>
    <w:rsid w:val="00F04EED"/>
    <w:rsid w:val="00F154C7"/>
    <w:rsid w:val="00F214F6"/>
    <w:rsid w:val="00F2752F"/>
    <w:rsid w:val="00F27733"/>
    <w:rsid w:val="00F34365"/>
    <w:rsid w:val="00F46C89"/>
    <w:rsid w:val="00F51DE2"/>
    <w:rsid w:val="00F55B16"/>
    <w:rsid w:val="00F571FA"/>
    <w:rsid w:val="00F5738B"/>
    <w:rsid w:val="00F60475"/>
    <w:rsid w:val="00F61D90"/>
    <w:rsid w:val="00F7504C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9CC55-31C1-43C1-AF94-010F1BB84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8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Марина М.А. Волчихина</cp:lastModifiedBy>
  <cp:revision>58</cp:revision>
  <cp:lastPrinted>2025-02-18T06:41:00Z</cp:lastPrinted>
  <dcterms:created xsi:type="dcterms:W3CDTF">2023-10-20T08:16:00Z</dcterms:created>
  <dcterms:modified xsi:type="dcterms:W3CDTF">2025-05-13T08:58:00Z</dcterms:modified>
</cp:coreProperties>
</file>