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563600" w:rsidRDefault="00845E48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C6025" w:rsidRPr="004C6025">
              <w:rPr>
                <w:rFonts w:ascii="Times New Roman" w:hAnsi="Times New Roman" w:cs="Times New Roman"/>
                <w:sz w:val="28"/>
                <w:szCs w:val="28"/>
              </w:rPr>
              <w:t>25.04.2025 г. № 1</w:t>
            </w:r>
          </w:p>
          <w:p w:rsidR="00235149" w:rsidRDefault="00235149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235149" w:rsidRDefault="00235149" w:rsidP="0084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C6025" w:rsidRPr="004C6025">
              <w:rPr>
                <w:rFonts w:ascii="Times New Roman" w:hAnsi="Times New Roman" w:cs="Times New Roman"/>
                <w:sz w:val="28"/>
                <w:szCs w:val="28"/>
              </w:rPr>
              <w:t>25.04.2025 г. № 1</w:t>
            </w:r>
            <w:bookmarkStart w:id="0" w:name="_GoBack"/>
            <w:bookmarkEnd w:id="0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EB3EE6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EE6">
        <w:rPr>
          <w:rFonts w:ascii="Times New Roman" w:hAnsi="Times New Roman" w:cs="Times New Roman"/>
          <w:b/>
          <w:sz w:val="28"/>
          <w:szCs w:val="28"/>
        </w:rPr>
        <w:t>7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235149" w:rsidTr="00235149">
        <w:tc>
          <w:tcPr>
            <w:tcW w:w="2552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235149" w:rsidRP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563600" w:rsidRPr="00563600" w:rsidTr="00717273">
        <w:trPr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EB3EE6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559" w:type="dxa"/>
          </w:tcPr>
          <w:p w:rsidR="00563600" w:rsidRPr="00BA120C" w:rsidRDefault="000E6417" w:rsidP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547,4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EB3EE6" w:rsidRDefault="00EB3EE6" w:rsidP="00BA1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5E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107,6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089,2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375,6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190A5E" w:rsidRPr="00190A5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235149" w:rsidRPr="00C35EEA" w:rsidRDefault="0042629C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559" w:type="dxa"/>
          </w:tcPr>
          <w:p w:rsidR="0042629C" w:rsidRPr="00563600" w:rsidRDefault="000E641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579,0</w:t>
            </w:r>
          </w:p>
        </w:tc>
        <w:tc>
          <w:tcPr>
            <w:tcW w:w="1559" w:type="dxa"/>
          </w:tcPr>
          <w:p w:rsidR="0042629C" w:rsidRPr="00C35EEA" w:rsidRDefault="000E6417" w:rsidP="000E6417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CA3927" w:rsidP="00D8369B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</w:t>
            </w:r>
            <w:r w:rsidR="00D83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3827" w:type="dxa"/>
          </w:tcPr>
          <w:p w:rsidR="0042629C" w:rsidRPr="00C35EEA" w:rsidRDefault="00D8369B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59" w:type="dxa"/>
          </w:tcPr>
          <w:p w:rsidR="00CA3927" w:rsidRPr="00563600" w:rsidRDefault="004D61B9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A1505B" w:rsidRPr="00D453A9" w:rsidRDefault="00A1505B" w:rsidP="00A15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bCs/>
                <w:sz w:val="24"/>
                <w:szCs w:val="24"/>
              </w:rPr>
              <w:t>2 106 355,7</w:t>
            </w:r>
          </w:p>
        </w:tc>
        <w:tc>
          <w:tcPr>
            <w:tcW w:w="1559" w:type="dxa"/>
          </w:tcPr>
          <w:p w:rsidR="00A7743D" w:rsidRPr="00D453A9" w:rsidRDefault="00A7743D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bCs/>
                <w:sz w:val="24"/>
                <w:szCs w:val="24"/>
              </w:rPr>
              <w:t>2 214 764,4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D453A9" w:rsidRDefault="00EB3EE6" w:rsidP="003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3B5EA6" w:rsidRPr="00D45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  <w:tc>
          <w:tcPr>
            <w:tcW w:w="1559" w:type="dxa"/>
          </w:tcPr>
          <w:p w:rsidR="00CA3927" w:rsidRPr="00D453A9" w:rsidRDefault="004D61B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CE4DEE" w:rsidRPr="00D45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527,4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A1505B" w:rsidRPr="00D453A9" w:rsidRDefault="00A1505B" w:rsidP="00EB3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132 298,4</w:t>
            </w:r>
          </w:p>
        </w:tc>
        <w:tc>
          <w:tcPr>
            <w:tcW w:w="1559" w:type="dxa"/>
          </w:tcPr>
          <w:p w:rsidR="00717273" w:rsidRPr="00D453A9" w:rsidRDefault="00717273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213 433,3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A1505B" w:rsidRPr="00D453A9" w:rsidRDefault="00A1505B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1 715 494,6</w:t>
            </w:r>
          </w:p>
        </w:tc>
        <w:tc>
          <w:tcPr>
            <w:tcW w:w="1559" w:type="dxa"/>
          </w:tcPr>
          <w:p w:rsidR="00A7743D" w:rsidRPr="00D453A9" w:rsidRDefault="00A7743D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1 761 397,5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717273" w:rsidRPr="00D453A9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1559" w:type="dxa"/>
          </w:tcPr>
          <w:p w:rsidR="00717273" w:rsidRPr="00D453A9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  <w:tr w:rsidR="00A1505B" w:rsidRPr="00563600" w:rsidTr="00235149">
        <w:tc>
          <w:tcPr>
            <w:tcW w:w="2552" w:type="dxa"/>
          </w:tcPr>
          <w:p w:rsidR="00A1505B" w:rsidRPr="00D453A9" w:rsidRDefault="00A1505B" w:rsidP="00A15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2 07 0000000 0000 150</w:t>
            </w:r>
          </w:p>
        </w:tc>
        <w:tc>
          <w:tcPr>
            <w:tcW w:w="3827" w:type="dxa"/>
          </w:tcPr>
          <w:p w:rsidR="00A1505B" w:rsidRPr="00D453A9" w:rsidRDefault="00A1505B" w:rsidP="00A15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59" w:type="dxa"/>
          </w:tcPr>
          <w:p w:rsidR="00A1505B" w:rsidRPr="00D453A9" w:rsidRDefault="00A1505B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40 000,0</w:t>
            </w:r>
          </w:p>
        </w:tc>
        <w:tc>
          <w:tcPr>
            <w:tcW w:w="1559" w:type="dxa"/>
          </w:tcPr>
          <w:p w:rsidR="00A1505B" w:rsidRPr="00D453A9" w:rsidRDefault="00A1505B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A1505B" w:rsidRPr="00D453A9" w:rsidRDefault="00A1505B" w:rsidP="00A15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bCs/>
                <w:sz w:val="24"/>
                <w:szCs w:val="24"/>
              </w:rPr>
              <w:t>2 066 355,7</w:t>
            </w:r>
          </w:p>
        </w:tc>
        <w:tc>
          <w:tcPr>
            <w:tcW w:w="1559" w:type="dxa"/>
          </w:tcPr>
          <w:p w:rsidR="00A7743D" w:rsidRPr="00D453A9" w:rsidRDefault="00A7743D" w:rsidP="0071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2 214 764,4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563600" w:rsidRDefault="00866123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66123" w:rsidRPr="00517CEE" w:rsidRDefault="00866123" w:rsidP="002351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A1505B" w:rsidRPr="00D453A9" w:rsidRDefault="00A1505B" w:rsidP="008661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3 255 972,5</w:t>
            </w:r>
          </w:p>
        </w:tc>
        <w:tc>
          <w:tcPr>
            <w:tcW w:w="1559" w:type="dxa"/>
          </w:tcPr>
          <w:p w:rsidR="00A7743D" w:rsidRPr="00D453A9" w:rsidRDefault="00A7743D" w:rsidP="001F08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3 430 311,8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А.В. Иванов</w:t>
      </w:r>
    </w:p>
    <w:sectPr w:rsidR="00B03273" w:rsidSect="00D632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5B" w:rsidRDefault="00A1505B" w:rsidP="00563600">
      <w:pPr>
        <w:spacing w:after="0" w:line="240" w:lineRule="auto"/>
      </w:pPr>
      <w:r>
        <w:separator/>
      </w:r>
    </w:p>
  </w:endnote>
  <w:endnote w:type="continuationSeparator" w:id="0">
    <w:p w:rsidR="00A1505B" w:rsidRDefault="00A1505B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5B" w:rsidRDefault="00A1505B" w:rsidP="00563600">
      <w:pPr>
        <w:spacing w:after="0" w:line="240" w:lineRule="auto"/>
      </w:pPr>
      <w:r>
        <w:separator/>
      </w:r>
    </w:p>
  </w:footnote>
  <w:footnote w:type="continuationSeparator" w:id="0">
    <w:p w:rsidR="00A1505B" w:rsidRDefault="00A1505B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A1505B" w:rsidRDefault="00A150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025">
          <w:rPr>
            <w:noProof/>
          </w:rPr>
          <w:t>3</w:t>
        </w:r>
        <w:r>
          <w:fldChar w:fldCharType="end"/>
        </w:r>
      </w:p>
    </w:sdtContent>
  </w:sdt>
  <w:p w:rsidR="00A1505B" w:rsidRDefault="00A150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533"/>
    <w:rsid w:val="000603CD"/>
    <w:rsid w:val="000C2674"/>
    <w:rsid w:val="000E6417"/>
    <w:rsid w:val="00190A5E"/>
    <w:rsid w:val="001B0023"/>
    <w:rsid w:val="001F081B"/>
    <w:rsid w:val="001F4EB6"/>
    <w:rsid w:val="00235149"/>
    <w:rsid w:val="00240F39"/>
    <w:rsid w:val="0027151E"/>
    <w:rsid w:val="00317FB0"/>
    <w:rsid w:val="003323A0"/>
    <w:rsid w:val="003B5EA6"/>
    <w:rsid w:val="0042629C"/>
    <w:rsid w:val="004A0D16"/>
    <w:rsid w:val="004C32D6"/>
    <w:rsid w:val="004C6025"/>
    <w:rsid w:val="004D61B9"/>
    <w:rsid w:val="00563600"/>
    <w:rsid w:val="005710FE"/>
    <w:rsid w:val="00630E53"/>
    <w:rsid w:val="0067188D"/>
    <w:rsid w:val="00687571"/>
    <w:rsid w:val="006C2FEA"/>
    <w:rsid w:val="00714EDC"/>
    <w:rsid w:val="00717273"/>
    <w:rsid w:val="00816AFA"/>
    <w:rsid w:val="00845E48"/>
    <w:rsid w:val="00866123"/>
    <w:rsid w:val="008A7760"/>
    <w:rsid w:val="009040B7"/>
    <w:rsid w:val="00931F0E"/>
    <w:rsid w:val="009A0E54"/>
    <w:rsid w:val="00A1505B"/>
    <w:rsid w:val="00A20E9A"/>
    <w:rsid w:val="00A3615C"/>
    <w:rsid w:val="00A4062E"/>
    <w:rsid w:val="00A7743D"/>
    <w:rsid w:val="00B03273"/>
    <w:rsid w:val="00B25E8C"/>
    <w:rsid w:val="00B35EBE"/>
    <w:rsid w:val="00BA120C"/>
    <w:rsid w:val="00BF5E74"/>
    <w:rsid w:val="00C60146"/>
    <w:rsid w:val="00CA031C"/>
    <w:rsid w:val="00CA3927"/>
    <w:rsid w:val="00CE4DEE"/>
    <w:rsid w:val="00D453A9"/>
    <w:rsid w:val="00D6327D"/>
    <w:rsid w:val="00D8369B"/>
    <w:rsid w:val="00D9782D"/>
    <w:rsid w:val="00DE5B50"/>
    <w:rsid w:val="00EB31EB"/>
    <w:rsid w:val="00EB3EE6"/>
    <w:rsid w:val="00EC09B3"/>
    <w:rsid w:val="00F800E0"/>
    <w:rsid w:val="00F92E85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84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84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Марина М.А. Волчихина</cp:lastModifiedBy>
  <cp:revision>50</cp:revision>
  <cp:lastPrinted>2025-04-11T05:18:00Z</cp:lastPrinted>
  <dcterms:created xsi:type="dcterms:W3CDTF">2022-11-07T13:17:00Z</dcterms:created>
  <dcterms:modified xsi:type="dcterms:W3CDTF">2025-05-13T08:57:00Z</dcterms:modified>
</cp:coreProperties>
</file>