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center" w:tblpY="-744"/>
        <w:tblW w:w="10030" w:type="dxa"/>
        <w:tblLook w:val="01E0"/>
      </w:tblPr>
      <w:tblGrid>
        <w:gridCol w:w="222"/>
        <w:gridCol w:w="10246"/>
      </w:tblGrid>
      <w:tr w:rsidR="006D265D" w:rsidRPr="009A2AB5" w:rsidTr="00EF0E78">
        <w:tc>
          <w:tcPr>
            <w:tcW w:w="4219" w:type="dxa"/>
          </w:tcPr>
          <w:p w:rsidR="006D265D" w:rsidRPr="00641224" w:rsidRDefault="006D265D" w:rsidP="006D265D">
            <w:pPr>
              <w:spacing w:after="0" w:line="240" w:lineRule="auto"/>
              <w:rPr>
                <w:lang w:val="en-US"/>
              </w:rPr>
            </w:pPr>
          </w:p>
          <w:p w:rsidR="006D265D" w:rsidRPr="00E82B5F" w:rsidRDefault="006D265D" w:rsidP="006D26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5811" w:type="dxa"/>
          </w:tcPr>
          <w:tbl>
            <w:tblPr>
              <w:tblpPr w:leftFromText="180" w:rightFromText="180" w:vertAnchor="text" w:horzAnchor="margin" w:tblpY="-744"/>
              <w:tblW w:w="10030" w:type="dxa"/>
              <w:tblLook w:val="01E0"/>
            </w:tblPr>
            <w:tblGrid>
              <w:gridCol w:w="4219"/>
              <w:gridCol w:w="5811"/>
            </w:tblGrid>
            <w:tr w:rsidR="009F263E" w:rsidRPr="009A2AB5" w:rsidTr="00DA2B24">
              <w:tc>
                <w:tcPr>
                  <w:tcW w:w="4219" w:type="dxa"/>
                </w:tcPr>
                <w:p w:rsidR="009F263E" w:rsidRPr="00641224" w:rsidRDefault="009F263E" w:rsidP="009F263E">
                  <w:pPr>
                    <w:spacing w:after="0" w:line="240" w:lineRule="auto"/>
                    <w:rPr>
                      <w:lang w:val="en-US"/>
                    </w:rPr>
                  </w:pPr>
                </w:p>
                <w:p w:rsidR="009F263E" w:rsidRPr="00E82B5F" w:rsidRDefault="009F263E" w:rsidP="009F263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5811" w:type="dxa"/>
                </w:tcPr>
                <w:p w:rsidR="009F263E" w:rsidRDefault="009F263E" w:rsidP="009F263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600"/>
                    <w:jc w:val="center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9A2AB5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Вносится главой муниципального </w:t>
                  </w:r>
                </w:p>
                <w:p w:rsidR="009F263E" w:rsidRPr="009A2AB5" w:rsidRDefault="009F263E" w:rsidP="009F263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600"/>
                    <w:jc w:val="center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9A2AB5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образования Гулькевичский район </w:t>
                  </w:r>
                </w:p>
                <w:p w:rsidR="009F263E" w:rsidRPr="009A2AB5" w:rsidRDefault="009F263E" w:rsidP="009F263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600"/>
                    <w:jc w:val="center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</w:p>
                <w:p w:rsidR="009F263E" w:rsidRPr="009A2AB5" w:rsidRDefault="009F263E" w:rsidP="009F263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600"/>
                    <w:jc w:val="center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9A2AB5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Проект</w:t>
                  </w:r>
                </w:p>
              </w:tc>
            </w:tr>
          </w:tbl>
          <w:p w:rsidR="009F263E" w:rsidRPr="009A2AB5" w:rsidRDefault="009008E6" w:rsidP="009F26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600075" cy="704850"/>
                  <wp:effectExtent l="19050" t="0" r="9525" b="0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075" cy="7048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9F263E" w:rsidRPr="009A2AB5" w:rsidRDefault="009F263E" w:rsidP="009F263E">
            <w:pPr>
              <w:spacing w:after="0" w:line="240" w:lineRule="auto"/>
            </w:pPr>
          </w:p>
          <w:p w:rsidR="009F263E" w:rsidRPr="009A2AB5" w:rsidRDefault="009F263E" w:rsidP="009F26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9A2AB5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СОВЕТ МУНИЦИПАЛЬНОГО ОБРАЗОВАНИЯ</w:t>
            </w:r>
          </w:p>
          <w:p w:rsidR="009F263E" w:rsidRPr="009A2AB5" w:rsidRDefault="009F263E" w:rsidP="009F263E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sz w:val="32"/>
                <w:szCs w:val="32"/>
                <w:lang w:eastAsia="ru-RU"/>
              </w:rPr>
            </w:pPr>
            <w:r w:rsidRPr="009A2AB5">
              <w:rPr>
                <w:rFonts w:ascii="Times New Roman" w:eastAsia="Times New Roman" w:hAnsi="Times New Roman"/>
                <w:b/>
                <w:bCs/>
                <w:sz w:val="32"/>
                <w:szCs w:val="32"/>
                <w:lang w:eastAsia="ru-RU"/>
              </w:rPr>
              <w:t>ГУЛЬКЕВИЧСКИЙ РАЙОН</w:t>
            </w:r>
          </w:p>
          <w:p w:rsidR="009F263E" w:rsidRPr="009A2AB5" w:rsidRDefault="009F263E" w:rsidP="009F26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</w:p>
          <w:p w:rsidR="009F263E" w:rsidRPr="009A2AB5" w:rsidRDefault="009F263E" w:rsidP="009F263E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sz w:val="32"/>
                <w:szCs w:val="32"/>
                <w:lang w:eastAsia="ru-RU"/>
              </w:rPr>
            </w:pPr>
            <w:r w:rsidRPr="009A2AB5">
              <w:rPr>
                <w:rFonts w:ascii="Times New Roman" w:eastAsia="Times New Roman" w:hAnsi="Times New Roman"/>
                <w:b/>
                <w:bCs/>
                <w:sz w:val="32"/>
                <w:szCs w:val="32"/>
                <w:lang w:eastAsia="ru-RU"/>
              </w:rPr>
              <w:t>РЕШЕНИЕ</w:t>
            </w:r>
          </w:p>
          <w:p w:rsidR="009F263E" w:rsidRPr="009A2AB5" w:rsidRDefault="009F263E" w:rsidP="009F26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9F263E" w:rsidRPr="009A2AB5" w:rsidRDefault="009F263E" w:rsidP="009F26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A2A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от____________</w:t>
            </w:r>
            <w:r w:rsidRPr="009A2A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ab/>
            </w:r>
            <w:r w:rsidRPr="009A2A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ab/>
            </w:r>
            <w:r w:rsidRPr="009A2A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ab/>
            </w:r>
            <w:r w:rsidRPr="009A2A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ab/>
            </w:r>
            <w:r w:rsidRPr="009A2A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ab/>
            </w:r>
            <w:r w:rsidRPr="009A2A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ab/>
            </w:r>
            <w:r w:rsidRPr="009A2A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ab/>
            </w:r>
            <w:r w:rsidRPr="009A2A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ab/>
            </w:r>
            <w:r w:rsidRPr="009A2A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ab/>
              <w:t>№  ______</w:t>
            </w:r>
          </w:p>
          <w:p w:rsidR="009F263E" w:rsidRPr="009A2AB5" w:rsidRDefault="009F263E" w:rsidP="009F26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A2A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г. Гулькевичи</w:t>
            </w:r>
          </w:p>
          <w:p w:rsidR="00925BCE" w:rsidRDefault="00925BCE" w:rsidP="006D26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0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C13DD6" w:rsidRDefault="00C13DD6" w:rsidP="006D26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0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281BCC" w:rsidRPr="009A2AB5" w:rsidRDefault="00281BCC" w:rsidP="006D26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0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1D6640" w:rsidRPr="009A2AB5" w:rsidRDefault="00F47C1D" w:rsidP="001C2F7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A2AB5">
        <w:rPr>
          <w:rFonts w:ascii="Times New Roman" w:hAnsi="Times New Roman"/>
          <w:b/>
          <w:sz w:val="28"/>
          <w:szCs w:val="28"/>
        </w:rPr>
        <w:t>О</w:t>
      </w:r>
      <w:r w:rsidR="008D56E5" w:rsidRPr="009A2AB5">
        <w:rPr>
          <w:rFonts w:ascii="Times New Roman" w:hAnsi="Times New Roman"/>
          <w:b/>
          <w:sz w:val="28"/>
          <w:szCs w:val="28"/>
        </w:rPr>
        <w:t xml:space="preserve"> внесении изменений в решение</w:t>
      </w:r>
    </w:p>
    <w:p w:rsidR="001D6640" w:rsidRPr="009A2AB5" w:rsidRDefault="00F47C1D" w:rsidP="001C2F7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A2AB5">
        <w:rPr>
          <w:rFonts w:ascii="Times New Roman" w:hAnsi="Times New Roman"/>
          <w:b/>
          <w:sz w:val="28"/>
          <w:szCs w:val="28"/>
        </w:rPr>
        <w:t>Совета муниципального образ</w:t>
      </w:r>
      <w:r w:rsidR="001D6640" w:rsidRPr="009A2AB5">
        <w:rPr>
          <w:rFonts w:ascii="Times New Roman" w:hAnsi="Times New Roman"/>
          <w:b/>
          <w:sz w:val="28"/>
          <w:szCs w:val="28"/>
        </w:rPr>
        <w:t>ования Гулькевичский район</w:t>
      </w:r>
      <w:r w:rsidR="006034A7" w:rsidRPr="009A2AB5">
        <w:rPr>
          <w:rFonts w:ascii="Times New Roman" w:hAnsi="Times New Roman"/>
          <w:b/>
          <w:sz w:val="28"/>
          <w:szCs w:val="28"/>
        </w:rPr>
        <w:t xml:space="preserve"> </w:t>
      </w:r>
    </w:p>
    <w:p w:rsidR="001D6640" w:rsidRPr="009A2AB5" w:rsidRDefault="001D6640" w:rsidP="001C2F7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A2AB5">
        <w:rPr>
          <w:rFonts w:ascii="Times New Roman" w:hAnsi="Times New Roman"/>
          <w:b/>
          <w:sz w:val="28"/>
          <w:szCs w:val="28"/>
        </w:rPr>
        <w:t xml:space="preserve">от </w:t>
      </w:r>
      <w:r w:rsidR="009F6736">
        <w:rPr>
          <w:rFonts w:ascii="Times New Roman" w:hAnsi="Times New Roman"/>
          <w:b/>
          <w:sz w:val="28"/>
          <w:szCs w:val="28"/>
        </w:rPr>
        <w:t>20</w:t>
      </w:r>
      <w:r w:rsidR="006F23C4" w:rsidRPr="009A2AB5">
        <w:rPr>
          <w:rFonts w:ascii="Times New Roman" w:hAnsi="Times New Roman"/>
          <w:b/>
          <w:sz w:val="28"/>
          <w:szCs w:val="28"/>
        </w:rPr>
        <w:t xml:space="preserve"> декабря 20</w:t>
      </w:r>
      <w:r w:rsidR="009F6736">
        <w:rPr>
          <w:rFonts w:ascii="Times New Roman" w:hAnsi="Times New Roman"/>
          <w:b/>
          <w:sz w:val="28"/>
          <w:szCs w:val="28"/>
        </w:rPr>
        <w:t>24</w:t>
      </w:r>
      <w:r w:rsidR="008D56E5" w:rsidRPr="009A2AB5">
        <w:rPr>
          <w:rFonts w:ascii="Times New Roman" w:hAnsi="Times New Roman"/>
          <w:b/>
          <w:sz w:val="28"/>
          <w:szCs w:val="28"/>
        </w:rPr>
        <w:t xml:space="preserve"> г</w:t>
      </w:r>
      <w:r w:rsidR="00FA2EFA" w:rsidRPr="009A2AB5">
        <w:rPr>
          <w:rFonts w:ascii="Times New Roman" w:hAnsi="Times New Roman"/>
          <w:b/>
          <w:sz w:val="28"/>
          <w:szCs w:val="28"/>
        </w:rPr>
        <w:t xml:space="preserve">. </w:t>
      </w:r>
      <w:r w:rsidR="008D56E5" w:rsidRPr="009A2AB5">
        <w:rPr>
          <w:rFonts w:ascii="Times New Roman" w:hAnsi="Times New Roman"/>
          <w:b/>
          <w:sz w:val="28"/>
          <w:szCs w:val="28"/>
        </w:rPr>
        <w:t xml:space="preserve">№ </w:t>
      </w:r>
      <w:r w:rsidR="00BC473F" w:rsidRPr="009A2AB5">
        <w:rPr>
          <w:rFonts w:ascii="Times New Roman" w:hAnsi="Times New Roman"/>
          <w:b/>
          <w:sz w:val="28"/>
          <w:szCs w:val="28"/>
        </w:rPr>
        <w:t>2</w:t>
      </w:r>
      <w:r w:rsidR="00F47C1D" w:rsidRPr="009A2AB5">
        <w:rPr>
          <w:rFonts w:ascii="Times New Roman" w:hAnsi="Times New Roman"/>
          <w:b/>
          <w:sz w:val="28"/>
          <w:szCs w:val="28"/>
        </w:rPr>
        <w:t xml:space="preserve"> «</w:t>
      </w:r>
      <w:r w:rsidR="00E32597" w:rsidRPr="009A2AB5">
        <w:rPr>
          <w:rFonts w:ascii="Times New Roman" w:hAnsi="Times New Roman"/>
          <w:b/>
          <w:sz w:val="28"/>
          <w:szCs w:val="28"/>
        </w:rPr>
        <w:t>О бюджете муниципального</w:t>
      </w:r>
    </w:p>
    <w:p w:rsidR="001D6640" w:rsidRPr="009A2AB5" w:rsidRDefault="00E32597" w:rsidP="001C2F7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A2AB5">
        <w:rPr>
          <w:rFonts w:ascii="Times New Roman" w:hAnsi="Times New Roman"/>
          <w:b/>
          <w:sz w:val="28"/>
          <w:szCs w:val="28"/>
        </w:rPr>
        <w:t>образов</w:t>
      </w:r>
      <w:r w:rsidR="00B024A9" w:rsidRPr="009A2AB5">
        <w:rPr>
          <w:rFonts w:ascii="Times New Roman" w:hAnsi="Times New Roman"/>
          <w:b/>
          <w:sz w:val="28"/>
          <w:szCs w:val="28"/>
        </w:rPr>
        <w:t>ания Гулькевичский район на 202</w:t>
      </w:r>
      <w:r w:rsidR="009F6736">
        <w:rPr>
          <w:rFonts w:ascii="Times New Roman" w:hAnsi="Times New Roman"/>
          <w:b/>
          <w:sz w:val="28"/>
          <w:szCs w:val="28"/>
        </w:rPr>
        <w:t>5</w:t>
      </w:r>
      <w:r w:rsidR="006F23C4" w:rsidRPr="009A2AB5">
        <w:rPr>
          <w:rFonts w:ascii="Times New Roman" w:hAnsi="Times New Roman"/>
          <w:b/>
          <w:sz w:val="28"/>
          <w:szCs w:val="28"/>
        </w:rPr>
        <w:t xml:space="preserve"> год и</w:t>
      </w:r>
    </w:p>
    <w:p w:rsidR="00190F03" w:rsidRPr="009A2AB5" w:rsidRDefault="00B024A9" w:rsidP="001C2F7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A2AB5">
        <w:rPr>
          <w:rFonts w:ascii="Times New Roman" w:hAnsi="Times New Roman"/>
          <w:b/>
          <w:sz w:val="28"/>
          <w:szCs w:val="28"/>
        </w:rPr>
        <w:t>на плановый период 202</w:t>
      </w:r>
      <w:r w:rsidR="009F6736">
        <w:rPr>
          <w:rFonts w:ascii="Times New Roman" w:hAnsi="Times New Roman"/>
          <w:b/>
          <w:sz w:val="28"/>
          <w:szCs w:val="28"/>
        </w:rPr>
        <w:t>6</w:t>
      </w:r>
      <w:r w:rsidRPr="009A2AB5">
        <w:rPr>
          <w:rFonts w:ascii="Times New Roman" w:hAnsi="Times New Roman"/>
          <w:b/>
          <w:sz w:val="28"/>
          <w:szCs w:val="28"/>
        </w:rPr>
        <w:t xml:space="preserve"> и 202</w:t>
      </w:r>
      <w:r w:rsidR="009F6736">
        <w:rPr>
          <w:rFonts w:ascii="Times New Roman" w:hAnsi="Times New Roman"/>
          <w:b/>
          <w:sz w:val="28"/>
          <w:szCs w:val="28"/>
        </w:rPr>
        <w:t>7</w:t>
      </w:r>
      <w:r w:rsidR="00E32597" w:rsidRPr="009A2AB5">
        <w:rPr>
          <w:rFonts w:ascii="Times New Roman" w:hAnsi="Times New Roman"/>
          <w:b/>
          <w:sz w:val="28"/>
          <w:szCs w:val="28"/>
        </w:rPr>
        <w:t xml:space="preserve"> годов</w:t>
      </w:r>
      <w:r w:rsidR="00F47C1D" w:rsidRPr="009A2AB5">
        <w:rPr>
          <w:rFonts w:ascii="Times New Roman" w:hAnsi="Times New Roman"/>
          <w:b/>
          <w:sz w:val="28"/>
          <w:szCs w:val="28"/>
        </w:rPr>
        <w:t>»</w:t>
      </w:r>
    </w:p>
    <w:p w:rsidR="005B409A" w:rsidRDefault="005B409A" w:rsidP="00802F4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13DD6" w:rsidRPr="00C13DD6" w:rsidRDefault="00C13DD6" w:rsidP="00802F4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47C1D" w:rsidRPr="009A2AB5" w:rsidRDefault="00F47C1D" w:rsidP="001C2F7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A2AB5">
        <w:rPr>
          <w:rFonts w:ascii="Times New Roman" w:hAnsi="Times New Roman"/>
          <w:sz w:val="28"/>
          <w:szCs w:val="28"/>
        </w:rPr>
        <w:t>В соответствии с Положением о бюджетном процессе в муниципальном образовании Гулькевичский район, утвержденным решением</w:t>
      </w:r>
      <w:r w:rsidR="00FA2EFA" w:rsidRPr="009A2AB5">
        <w:rPr>
          <w:rFonts w:ascii="Times New Roman" w:hAnsi="Times New Roman"/>
          <w:sz w:val="28"/>
          <w:szCs w:val="28"/>
        </w:rPr>
        <w:t xml:space="preserve"> </w:t>
      </w:r>
      <w:r w:rsidRPr="009A2AB5">
        <w:rPr>
          <w:rFonts w:ascii="Times New Roman" w:hAnsi="Times New Roman"/>
          <w:sz w:val="28"/>
          <w:szCs w:val="28"/>
        </w:rPr>
        <w:t xml:space="preserve">Совета муниципального образования Гулькевичский район </w:t>
      </w:r>
      <w:r w:rsidR="00DD6EED" w:rsidRPr="009A2AB5">
        <w:rPr>
          <w:rFonts w:ascii="Times New Roman" w:hAnsi="Times New Roman"/>
          <w:sz w:val="28"/>
          <w:szCs w:val="28"/>
        </w:rPr>
        <w:t xml:space="preserve"> </w:t>
      </w:r>
      <w:r w:rsidRPr="009A2AB5">
        <w:rPr>
          <w:rFonts w:ascii="Times New Roman" w:hAnsi="Times New Roman"/>
          <w:sz w:val="28"/>
          <w:szCs w:val="28"/>
        </w:rPr>
        <w:t>от</w:t>
      </w:r>
      <w:r w:rsidR="00DD6EED" w:rsidRPr="009A2AB5">
        <w:rPr>
          <w:rFonts w:ascii="Times New Roman" w:hAnsi="Times New Roman"/>
          <w:sz w:val="28"/>
          <w:szCs w:val="28"/>
        </w:rPr>
        <w:t xml:space="preserve"> 1</w:t>
      </w:r>
      <w:r w:rsidRPr="009A2AB5">
        <w:rPr>
          <w:rFonts w:ascii="Times New Roman" w:hAnsi="Times New Roman"/>
          <w:sz w:val="28"/>
          <w:szCs w:val="28"/>
        </w:rPr>
        <w:t>8 марта 2014 г</w:t>
      </w:r>
      <w:r w:rsidR="00FA2EFA" w:rsidRPr="009A2AB5">
        <w:rPr>
          <w:rFonts w:ascii="Times New Roman" w:hAnsi="Times New Roman"/>
          <w:sz w:val="28"/>
          <w:szCs w:val="28"/>
        </w:rPr>
        <w:t>.</w:t>
      </w:r>
      <w:r w:rsidRPr="009A2AB5">
        <w:rPr>
          <w:rFonts w:ascii="Times New Roman" w:hAnsi="Times New Roman"/>
          <w:sz w:val="28"/>
          <w:szCs w:val="28"/>
        </w:rPr>
        <w:t xml:space="preserve"> №</w:t>
      </w:r>
      <w:r w:rsidR="00FA2EFA" w:rsidRPr="009A2AB5">
        <w:rPr>
          <w:rFonts w:ascii="Times New Roman" w:hAnsi="Times New Roman"/>
          <w:sz w:val="28"/>
          <w:szCs w:val="28"/>
        </w:rPr>
        <w:t xml:space="preserve"> </w:t>
      </w:r>
      <w:r w:rsidRPr="009A2AB5">
        <w:rPr>
          <w:rFonts w:ascii="Times New Roman" w:hAnsi="Times New Roman"/>
          <w:sz w:val="28"/>
          <w:szCs w:val="28"/>
        </w:rPr>
        <w:t>2 «Об утверждении Положения о бюджетном процессе в муниципальном образовании Гулькевичский район», и с целью исполнения бюджета муниципального образо</w:t>
      </w:r>
      <w:r w:rsidR="00B01084" w:rsidRPr="009A2AB5">
        <w:rPr>
          <w:rFonts w:ascii="Times New Roman" w:hAnsi="Times New Roman"/>
          <w:sz w:val="28"/>
          <w:szCs w:val="28"/>
        </w:rPr>
        <w:t>вания Гулькевичский район в 202</w:t>
      </w:r>
      <w:r w:rsidR="009F6736">
        <w:rPr>
          <w:rFonts w:ascii="Times New Roman" w:hAnsi="Times New Roman"/>
          <w:sz w:val="28"/>
          <w:szCs w:val="28"/>
        </w:rPr>
        <w:t>5</w:t>
      </w:r>
      <w:r w:rsidRPr="009A2AB5">
        <w:rPr>
          <w:rFonts w:ascii="Times New Roman" w:hAnsi="Times New Roman"/>
          <w:sz w:val="28"/>
          <w:szCs w:val="28"/>
        </w:rPr>
        <w:t xml:space="preserve"> году</w:t>
      </w:r>
      <w:r w:rsidR="00465621" w:rsidRPr="009A2AB5">
        <w:rPr>
          <w:rFonts w:ascii="Times New Roman" w:hAnsi="Times New Roman"/>
          <w:sz w:val="28"/>
          <w:szCs w:val="28"/>
        </w:rPr>
        <w:t>,</w:t>
      </w:r>
      <w:r w:rsidRPr="009A2AB5">
        <w:rPr>
          <w:rFonts w:ascii="Times New Roman" w:hAnsi="Times New Roman"/>
          <w:sz w:val="28"/>
          <w:szCs w:val="28"/>
        </w:rPr>
        <w:t xml:space="preserve"> Совет муниципального образования Гулькевичский район р е ш и л:</w:t>
      </w:r>
    </w:p>
    <w:p w:rsidR="00F47C1D" w:rsidRPr="009A2AB5" w:rsidRDefault="007B359B" w:rsidP="001C2F7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A2AB5">
        <w:rPr>
          <w:rFonts w:ascii="Times New Roman" w:hAnsi="Times New Roman"/>
          <w:sz w:val="28"/>
          <w:szCs w:val="28"/>
        </w:rPr>
        <w:t xml:space="preserve">1. Внести в решение </w:t>
      </w:r>
      <w:r w:rsidR="00F47C1D" w:rsidRPr="009A2AB5">
        <w:rPr>
          <w:rFonts w:ascii="Times New Roman" w:hAnsi="Times New Roman"/>
          <w:sz w:val="28"/>
          <w:szCs w:val="28"/>
        </w:rPr>
        <w:t>Совета муниципального образ</w:t>
      </w:r>
      <w:r w:rsidR="003D6632" w:rsidRPr="009A2AB5">
        <w:rPr>
          <w:rFonts w:ascii="Times New Roman" w:hAnsi="Times New Roman"/>
          <w:sz w:val="28"/>
          <w:szCs w:val="28"/>
        </w:rPr>
        <w:t xml:space="preserve">ования Гулькевичский район от </w:t>
      </w:r>
      <w:r w:rsidR="009F6736">
        <w:rPr>
          <w:rFonts w:ascii="Times New Roman" w:hAnsi="Times New Roman"/>
          <w:sz w:val="28"/>
          <w:szCs w:val="28"/>
        </w:rPr>
        <w:t>20</w:t>
      </w:r>
      <w:r w:rsidR="00217E60" w:rsidRPr="009A2AB5">
        <w:rPr>
          <w:rFonts w:ascii="Times New Roman" w:hAnsi="Times New Roman"/>
          <w:sz w:val="28"/>
          <w:szCs w:val="28"/>
        </w:rPr>
        <w:t xml:space="preserve"> декабря</w:t>
      </w:r>
      <w:r w:rsidR="00B024A9" w:rsidRPr="009A2AB5">
        <w:rPr>
          <w:rFonts w:ascii="Times New Roman" w:hAnsi="Times New Roman"/>
          <w:sz w:val="28"/>
          <w:szCs w:val="28"/>
        </w:rPr>
        <w:t xml:space="preserve"> 202</w:t>
      </w:r>
      <w:r w:rsidR="009F6736">
        <w:rPr>
          <w:rFonts w:ascii="Times New Roman" w:hAnsi="Times New Roman"/>
          <w:sz w:val="28"/>
          <w:szCs w:val="28"/>
        </w:rPr>
        <w:t>4</w:t>
      </w:r>
      <w:r w:rsidR="00187D5C" w:rsidRPr="009A2AB5">
        <w:rPr>
          <w:rFonts w:ascii="Times New Roman" w:hAnsi="Times New Roman"/>
          <w:sz w:val="28"/>
          <w:szCs w:val="28"/>
        </w:rPr>
        <w:t xml:space="preserve"> г</w:t>
      </w:r>
      <w:r w:rsidR="00FA2EFA" w:rsidRPr="009A2AB5">
        <w:rPr>
          <w:rFonts w:ascii="Times New Roman" w:hAnsi="Times New Roman"/>
          <w:sz w:val="28"/>
          <w:szCs w:val="28"/>
        </w:rPr>
        <w:t>.</w:t>
      </w:r>
      <w:r w:rsidR="00187D5C" w:rsidRPr="009A2AB5">
        <w:rPr>
          <w:rFonts w:ascii="Times New Roman" w:hAnsi="Times New Roman"/>
          <w:sz w:val="28"/>
          <w:szCs w:val="28"/>
        </w:rPr>
        <w:t xml:space="preserve"> </w:t>
      </w:r>
      <w:r w:rsidRPr="009A2AB5">
        <w:rPr>
          <w:rFonts w:ascii="Times New Roman" w:hAnsi="Times New Roman"/>
          <w:sz w:val="28"/>
          <w:szCs w:val="28"/>
        </w:rPr>
        <w:t xml:space="preserve">№ </w:t>
      </w:r>
      <w:r w:rsidR="00DF0BE2" w:rsidRPr="009A2AB5">
        <w:rPr>
          <w:rFonts w:ascii="Times New Roman" w:hAnsi="Times New Roman"/>
          <w:sz w:val="28"/>
          <w:szCs w:val="28"/>
        </w:rPr>
        <w:t>2</w:t>
      </w:r>
      <w:r w:rsidR="00F47C1D" w:rsidRPr="009A2AB5">
        <w:rPr>
          <w:rFonts w:ascii="Times New Roman" w:hAnsi="Times New Roman"/>
          <w:sz w:val="28"/>
          <w:szCs w:val="28"/>
        </w:rPr>
        <w:t xml:space="preserve"> «О бюджете муниципального образов</w:t>
      </w:r>
      <w:r w:rsidRPr="009A2AB5">
        <w:rPr>
          <w:rFonts w:ascii="Times New Roman" w:hAnsi="Times New Roman"/>
          <w:sz w:val="28"/>
          <w:szCs w:val="28"/>
        </w:rPr>
        <w:t xml:space="preserve">ания Гулькевичский район </w:t>
      </w:r>
      <w:r w:rsidR="00B024A9" w:rsidRPr="009A2AB5">
        <w:rPr>
          <w:rFonts w:ascii="Times New Roman" w:hAnsi="Times New Roman"/>
          <w:sz w:val="28"/>
          <w:szCs w:val="28"/>
        </w:rPr>
        <w:t>на 202</w:t>
      </w:r>
      <w:r w:rsidR="009F6736">
        <w:rPr>
          <w:rFonts w:ascii="Times New Roman" w:hAnsi="Times New Roman"/>
          <w:sz w:val="28"/>
          <w:szCs w:val="28"/>
        </w:rPr>
        <w:t>5</w:t>
      </w:r>
      <w:r w:rsidR="00F47C1D" w:rsidRPr="009A2AB5">
        <w:rPr>
          <w:rFonts w:ascii="Times New Roman" w:hAnsi="Times New Roman"/>
          <w:sz w:val="28"/>
          <w:szCs w:val="28"/>
        </w:rPr>
        <w:t xml:space="preserve"> год и на </w:t>
      </w:r>
      <w:r w:rsidR="00B024A9" w:rsidRPr="009A2AB5">
        <w:rPr>
          <w:rFonts w:ascii="Times New Roman" w:hAnsi="Times New Roman"/>
          <w:sz w:val="28"/>
          <w:szCs w:val="28"/>
        </w:rPr>
        <w:t>плановый период 202</w:t>
      </w:r>
      <w:r w:rsidR="009F6736">
        <w:rPr>
          <w:rFonts w:ascii="Times New Roman" w:hAnsi="Times New Roman"/>
          <w:sz w:val="28"/>
          <w:szCs w:val="28"/>
        </w:rPr>
        <w:t>6</w:t>
      </w:r>
      <w:r w:rsidR="00B024A9" w:rsidRPr="009A2AB5">
        <w:rPr>
          <w:rFonts w:ascii="Times New Roman" w:hAnsi="Times New Roman"/>
          <w:sz w:val="28"/>
          <w:szCs w:val="28"/>
        </w:rPr>
        <w:t xml:space="preserve"> и 202</w:t>
      </w:r>
      <w:r w:rsidR="009F6736">
        <w:rPr>
          <w:rFonts w:ascii="Times New Roman" w:hAnsi="Times New Roman"/>
          <w:sz w:val="28"/>
          <w:szCs w:val="28"/>
        </w:rPr>
        <w:t>7</w:t>
      </w:r>
      <w:r w:rsidR="009C2C66" w:rsidRPr="009A2AB5">
        <w:rPr>
          <w:rFonts w:ascii="Times New Roman" w:hAnsi="Times New Roman"/>
          <w:sz w:val="28"/>
          <w:szCs w:val="28"/>
        </w:rPr>
        <w:t xml:space="preserve"> годов»</w:t>
      </w:r>
      <w:r w:rsidR="008D6E3F">
        <w:rPr>
          <w:rFonts w:ascii="Times New Roman" w:hAnsi="Times New Roman"/>
          <w:sz w:val="28"/>
          <w:szCs w:val="28"/>
        </w:rPr>
        <w:t xml:space="preserve"> </w:t>
      </w:r>
      <w:r w:rsidR="008D6E3F" w:rsidRPr="009A2AB5">
        <w:rPr>
          <w:rFonts w:ascii="Times New Roman" w:hAnsi="Times New Roman"/>
          <w:sz w:val="28"/>
          <w:szCs w:val="28"/>
        </w:rPr>
        <w:t xml:space="preserve">(далее – </w:t>
      </w:r>
      <w:r w:rsidR="008D6E3F">
        <w:rPr>
          <w:rFonts w:ascii="Times New Roman" w:hAnsi="Times New Roman"/>
          <w:sz w:val="28"/>
          <w:szCs w:val="28"/>
        </w:rPr>
        <w:t>решение</w:t>
      </w:r>
      <w:r w:rsidR="008D6E3F" w:rsidRPr="009A2AB5">
        <w:rPr>
          <w:rFonts w:ascii="Times New Roman" w:hAnsi="Times New Roman"/>
          <w:sz w:val="28"/>
          <w:szCs w:val="28"/>
        </w:rPr>
        <w:t>)</w:t>
      </w:r>
      <w:r w:rsidR="009C2C66" w:rsidRPr="009A2AB5">
        <w:rPr>
          <w:rFonts w:ascii="Times New Roman" w:hAnsi="Times New Roman"/>
          <w:sz w:val="28"/>
          <w:szCs w:val="28"/>
        </w:rPr>
        <w:t xml:space="preserve"> следующие изменения:</w:t>
      </w:r>
    </w:p>
    <w:p w:rsidR="009C2C66" w:rsidRPr="009A2AB5" w:rsidRDefault="0084440B" w:rsidP="001C2F7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A2AB5">
        <w:rPr>
          <w:rFonts w:ascii="Times New Roman" w:hAnsi="Times New Roman"/>
          <w:sz w:val="28"/>
          <w:szCs w:val="28"/>
        </w:rPr>
        <w:t>1.1</w:t>
      </w:r>
      <w:r w:rsidR="001B3883" w:rsidRPr="009A2AB5">
        <w:rPr>
          <w:rFonts w:ascii="Times New Roman" w:hAnsi="Times New Roman"/>
          <w:sz w:val="28"/>
          <w:szCs w:val="28"/>
        </w:rPr>
        <w:t>.</w:t>
      </w:r>
      <w:r w:rsidR="009C2C66" w:rsidRPr="009A2AB5">
        <w:rPr>
          <w:rFonts w:ascii="Times New Roman" w:hAnsi="Times New Roman"/>
          <w:sz w:val="28"/>
          <w:szCs w:val="28"/>
        </w:rPr>
        <w:t xml:space="preserve"> </w:t>
      </w:r>
      <w:r w:rsidR="001B3883" w:rsidRPr="009A2AB5">
        <w:rPr>
          <w:rFonts w:ascii="Times New Roman" w:hAnsi="Times New Roman"/>
          <w:sz w:val="28"/>
          <w:szCs w:val="28"/>
        </w:rPr>
        <w:t>П</w:t>
      </w:r>
      <w:r w:rsidR="009C2C66" w:rsidRPr="009A2AB5">
        <w:rPr>
          <w:rFonts w:ascii="Times New Roman" w:hAnsi="Times New Roman"/>
          <w:sz w:val="28"/>
          <w:szCs w:val="28"/>
        </w:rPr>
        <w:t>ункт 1 решения изложить в следующей редакции:</w:t>
      </w:r>
    </w:p>
    <w:p w:rsidR="00E32597" w:rsidRPr="005144BD" w:rsidRDefault="009C2C66" w:rsidP="001C2F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144BD">
        <w:rPr>
          <w:rFonts w:ascii="Times New Roman" w:hAnsi="Times New Roman"/>
          <w:sz w:val="28"/>
          <w:szCs w:val="28"/>
        </w:rPr>
        <w:t>«</w:t>
      </w:r>
      <w:r w:rsidR="00E32597" w:rsidRPr="005144BD">
        <w:rPr>
          <w:rFonts w:ascii="Times New Roman" w:hAnsi="Times New Roman"/>
          <w:sz w:val="28"/>
          <w:szCs w:val="28"/>
        </w:rPr>
        <w:t xml:space="preserve">1. Утвердить основные характеристики бюджета муниципального образования Гулькевичский район </w:t>
      </w:r>
      <w:r w:rsidR="00187D5C" w:rsidRPr="005144BD">
        <w:rPr>
          <w:rFonts w:ascii="Times New Roman" w:hAnsi="Times New Roman"/>
          <w:sz w:val="28"/>
          <w:szCs w:val="28"/>
        </w:rPr>
        <w:t xml:space="preserve">(далее – </w:t>
      </w:r>
      <w:r w:rsidR="00262FA6" w:rsidRPr="005144BD">
        <w:rPr>
          <w:rFonts w:ascii="Times New Roman" w:hAnsi="Times New Roman"/>
          <w:sz w:val="28"/>
          <w:szCs w:val="28"/>
        </w:rPr>
        <w:t>районный</w:t>
      </w:r>
      <w:r w:rsidR="00B024A9" w:rsidRPr="005144BD">
        <w:rPr>
          <w:rFonts w:ascii="Times New Roman" w:hAnsi="Times New Roman"/>
          <w:sz w:val="28"/>
          <w:szCs w:val="28"/>
        </w:rPr>
        <w:t xml:space="preserve"> бюджет) на 202</w:t>
      </w:r>
      <w:r w:rsidR="009F6736">
        <w:rPr>
          <w:rFonts w:ascii="Times New Roman" w:hAnsi="Times New Roman"/>
          <w:sz w:val="28"/>
          <w:szCs w:val="28"/>
        </w:rPr>
        <w:t>5</w:t>
      </w:r>
      <w:r w:rsidR="004A77E8" w:rsidRPr="005144BD">
        <w:rPr>
          <w:rFonts w:ascii="Times New Roman" w:hAnsi="Times New Roman"/>
          <w:sz w:val="28"/>
          <w:szCs w:val="28"/>
        </w:rPr>
        <w:t xml:space="preserve"> </w:t>
      </w:r>
      <w:r w:rsidR="00E32597" w:rsidRPr="005144BD">
        <w:rPr>
          <w:rFonts w:ascii="Times New Roman" w:hAnsi="Times New Roman"/>
          <w:sz w:val="28"/>
          <w:szCs w:val="28"/>
        </w:rPr>
        <w:t>год:</w:t>
      </w:r>
    </w:p>
    <w:p w:rsidR="00E32597" w:rsidRPr="005144BD" w:rsidRDefault="00E32597" w:rsidP="001C2F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144BD">
        <w:rPr>
          <w:rFonts w:ascii="Times New Roman" w:hAnsi="Times New Roman"/>
          <w:sz w:val="28"/>
          <w:szCs w:val="28"/>
        </w:rPr>
        <w:t>1) общий о</w:t>
      </w:r>
      <w:r w:rsidR="00451653" w:rsidRPr="005144BD">
        <w:rPr>
          <w:rFonts w:ascii="Times New Roman" w:hAnsi="Times New Roman"/>
          <w:sz w:val="28"/>
          <w:szCs w:val="28"/>
        </w:rPr>
        <w:t>б</w:t>
      </w:r>
      <w:r w:rsidR="00D002CE" w:rsidRPr="005144BD">
        <w:rPr>
          <w:rFonts w:ascii="Times New Roman" w:hAnsi="Times New Roman"/>
          <w:sz w:val="28"/>
          <w:szCs w:val="28"/>
        </w:rPr>
        <w:t xml:space="preserve">ъем доходов в сумме </w:t>
      </w:r>
      <w:r w:rsidR="00034B30">
        <w:rPr>
          <w:rFonts w:ascii="Times New Roman" w:hAnsi="Times New Roman"/>
          <w:sz w:val="28"/>
          <w:szCs w:val="28"/>
        </w:rPr>
        <w:t>3247302,5</w:t>
      </w:r>
      <w:r w:rsidR="00572DFF" w:rsidRPr="005144BD">
        <w:rPr>
          <w:rFonts w:ascii="Times New Roman" w:hAnsi="Times New Roman"/>
          <w:sz w:val="28"/>
          <w:szCs w:val="28"/>
        </w:rPr>
        <w:t xml:space="preserve"> </w:t>
      </w:r>
      <w:r w:rsidRPr="005144BD">
        <w:rPr>
          <w:rFonts w:ascii="Times New Roman" w:hAnsi="Times New Roman"/>
          <w:sz w:val="28"/>
          <w:szCs w:val="28"/>
        </w:rPr>
        <w:t>тыс. рублей;</w:t>
      </w:r>
    </w:p>
    <w:p w:rsidR="00E32597" w:rsidRDefault="00E32597" w:rsidP="001C2F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144BD">
        <w:rPr>
          <w:rFonts w:ascii="Times New Roman" w:hAnsi="Times New Roman"/>
          <w:sz w:val="28"/>
          <w:szCs w:val="28"/>
        </w:rPr>
        <w:t>2) общий об</w:t>
      </w:r>
      <w:r w:rsidR="00A4202D" w:rsidRPr="005144BD">
        <w:rPr>
          <w:rFonts w:ascii="Times New Roman" w:hAnsi="Times New Roman"/>
          <w:sz w:val="28"/>
          <w:szCs w:val="28"/>
        </w:rPr>
        <w:t>ъем расход</w:t>
      </w:r>
      <w:r w:rsidR="006C39A6" w:rsidRPr="005144BD">
        <w:rPr>
          <w:rFonts w:ascii="Times New Roman" w:hAnsi="Times New Roman"/>
          <w:sz w:val="28"/>
          <w:szCs w:val="28"/>
        </w:rPr>
        <w:t>ов в</w:t>
      </w:r>
      <w:r w:rsidR="00314A86" w:rsidRPr="005144BD">
        <w:rPr>
          <w:rFonts w:ascii="Times New Roman" w:hAnsi="Times New Roman"/>
          <w:sz w:val="28"/>
          <w:szCs w:val="28"/>
        </w:rPr>
        <w:t xml:space="preserve"> сумме </w:t>
      </w:r>
      <w:r w:rsidR="00034B30">
        <w:rPr>
          <w:rFonts w:ascii="Times New Roman" w:hAnsi="Times New Roman"/>
          <w:sz w:val="28"/>
          <w:szCs w:val="28"/>
        </w:rPr>
        <w:t>3459660,4</w:t>
      </w:r>
      <w:r w:rsidR="00572DFF" w:rsidRPr="005144BD">
        <w:rPr>
          <w:rFonts w:ascii="Times New Roman" w:hAnsi="Times New Roman"/>
          <w:sz w:val="28"/>
          <w:szCs w:val="28"/>
        </w:rPr>
        <w:t xml:space="preserve"> </w:t>
      </w:r>
      <w:r w:rsidRPr="005144BD">
        <w:rPr>
          <w:rFonts w:ascii="Times New Roman" w:hAnsi="Times New Roman"/>
          <w:sz w:val="28"/>
          <w:szCs w:val="28"/>
        </w:rPr>
        <w:t>тыс. рублей;</w:t>
      </w:r>
    </w:p>
    <w:p w:rsidR="00AF31AC" w:rsidRDefault="00AF31AC" w:rsidP="001C2F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дефицит районного бюджета </w:t>
      </w:r>
      <w:r w:rsidR="00EE3438">
        <w:rPr>
          <w:rFonts w:ascii="Times New Roman" w:hAnsi="Times New Roman"/>
          <w:sz w:val="28"/>
          <w:szCs w:val="28"/>
        </w:rPr>
        <w:t xml:space="preserve">в сумме </w:t>
      </w:r>
      <w:r w:rsidR="00FC618A" w:rsidRPr="00FC618A">
        <w:rPr>
          <w:rFonts w:ascii="Times New Roman" w:hAnsi="Times New Roman"/>
          <w:sz w:val="28"/>
          <w:szCs w:val="28"/>
        </w:rPr>
        <w:t>212357,9</w:t>
      </w:r>
      <w:r w:rsidR="00FC618A">
        <w:rPr>
          <w:rFonts w:ascii="Times New Roman" w:hAnsi="Times New Roman"/>
          <w:sz w:val="28"/>
          <w:szCs w:val="28"/>
        </w:rPr>
        <w:t xml:space="preserve"> </w:t>
      </w:r>
      <w:r w:rsidR="006A7687" w:rsidRPr="00FC618A">
        <w:rPr>
          <w:rFonts w:ascii="Times New Roman" w:hAnsi="Times New Roman"/>
          <w:sz w:val="28"/>
          <w:szCs w:val="28"/>
        </w:rPr>
        <w:t>тыс</w:t>
      </w:r>
      <w:r w:rsidR="006A7687">
        <w:rPr>
          <w:rFonts w:ascii="Times New Roman" w:hAnsi="Times New Roman"/>
          <w:sz w:val="28"/>
          <w:szCs w:val="28"/>
        </w:rPr>
        <w:t>. рублей.».</w:t>
      </w:r>
    </w:p>
    <w:p w:rsidR="00CF2C1E" w:rsidRDefault="00EE7A83" w:rsidP="00CF2C1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</w:t>
      </w:r>
      <w:r w:rsidR="00CF2C1E">
        <w:rPr>
          <w:rFonts w:ascii="Times New Roman" w:hAnsi="Times New Roman"/>
          <w:sz w:val="28"/>
          <w:szCs w:val="28"/>
        </w:rPr>
        <w:t>. Пункт 11 решения изложить в следующей редакции:</w:t>
      </w:r>
    </w:p>
    <w:p w:rsidR="00CF2C1E" w:rsidRDefault="00CF2C1E" w:rsidP="00CF2C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«11. Утвердить в составе ведомственной структуры ра</w:t>
      </w:r>
      <w:r w:rsidR="009F6736">
        <w:rPr>
          <w:rFonts w:ascii="Times New Roman" w:hAnsi="Times New Roman"/>
          <w:sz w:val="28"/>
          <w:szCs w:val="28"/>
        </w:rPr>
        <w:t>сходов районного бюджета на 2025</w:t>
      </w:r>
      <w:r>
        <w:rPr>
          <w:rFonts w:ascii="Times New Roman" w:hAnsi="Times New Roman"/>
          <w:sz w:val="28"/>
          <w:szCs w:val="28"/>
        </w:rPr>
        <w:t xml:space="preserve"> год:</w:t>
      </w:r>
    </w:p>
    <w:p w:rsidR="00CF2C1E" w:rsidRPr="008A2341" w:rsidRDefault="00CF2C1E" w:rsidP="00CF2C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1) общий объем бюджетных ассигнований, направляемых на исполнение публичных нормативны</w:t>
      </w:r>
      <w:r w:rsidR="00EE3438">
        <w:rPr>
          <w:rFonts w:ascii="Times New Roman" w:hAnsi="Times New Roman"/>
          <w:sz w:val="28"/>
          <w:szCs w:val="28"/>
        </w:rPr>
        <w:t xml:space="preserve">х </w:t>
      </w:r>
      <w:r w:rsidR="00EE3438" w:rsidRPr="008A2341">
        <w:rPr>
          <w:rFonts w:ascii="Times New Roman" w:hAnsi="Times New Roman"/>
          <w:sz w:val="28"/>
          <w:szCs w:val="28"/>
        </w:rPr>
        <w:t xml:space="preserve">обязательств, в сумме </w:t>
      </w:r>
      <w:r w:rsidR="00034B30">
        <w:rPr>
          <w:rFonts w:ascii="Times New Roman" w:hAnsi="Times New Roman"/>
          <w:sz w:val="28"/>
          <w:szCs w:val="28"/>
        </w:rPr>
        <w:t>97874,3</w:t>
      </w:r>
      <w:r w:rsidRPr="008A2341">
        <w:rPr>
          <w:rFonts w:ascii="Times New Roman" w:hAnsi="Times New Roman"/>
          <w:sz w:val="28"/>
          <w:szCs w:val="28"/>
        </w:rPr>
        <w:t xml:space="preserve">  тыс. рублей;</w:t>
      </w:r>
    </w:p>
    <w:p w:rsidR="00CF2C1E" w:rsidRDefault="003F6D24" w:rsidP="00CF2C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A2341">
        <w:rPr>
          <w:rFonts w:ascii="Times New Roman" w:hAnsi="Times New Roman"/>
          <w:sz w:val="28"/>
          <w:szCs w:val="28"/>
        </w:rPr>
        <w:t>2)</w:t>
      </w:r>
      <w:r w:rsidR="00CF2C1E" w:rsidRPr="008A2341">
        <w:rPr>
          <w:rFonts w:ascii="Times New Roman" w:hAnsi="Times New Roman"/>
          <w:sz w:val="28"/>
          <w:szCs w:val="28"/>
        </w:rPr>
        <w:t xml:space="preserve">резервный фонд администрации муниципального образования Гулькевичский  район в сумме </w:t>
      </w:r>
      <w:r w:rsidR="00034B30">
        <w:rPr>
          <w:rFonts w:ascii="Times New Roman" w:hAnsi="Times New Roman"/>
          <w:sz w:val="28"/>
          <w:szCs w:val="28"/>
        </w:rPr>
        <w:t>12439,2</w:t>
      </w:r>
      <w:r w:rsidR="00CF2C1E" w:rsidRPr="008A2341">
        <w:rPr>
          <w:rFonts w:ascii="Times New Roman" w:hAnsi="Times New Roman"/>
          <w:sz w:val="28"/>
          <w:szCs w:val="28"/>
        </w:rPr>
        <w:t xml:space="preserve"> тыс. рублей.».</w:t>
      </w:r>
    </w:p>
    <w:p w:rsidR="005346C7" w:rsidRDefault="005346C7" w:rsidP="00CF2C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1.3. Пункт 25 решения изложить в </w:t>
      </w:r>
      <w:r w:rsidR="003B2C12">
        <w:rPr>
          <w:rFonts w:ascii="Times New Roman" w:hAnsi="Times New Roman"/>
          <w:sz w:val="28"/>
          <w:szCs w:val="28"/>
        </w:rPr>
        <w:t>новой</w:t>
      </w:r>
      <w:r>
        <w:rPr>
          <w:rFonts w:ascii="Times New Roman" w:hAnsi="Times New Roman"/>
          <w:sz w:val="28"/>
          <w:szCs w:val="28"/>
        </w:rPr>
        <w:t xml:space="preserve"> редакции:</w:t>
      </w:r>
    </w:p>
    <w:p w:rsidR="005346C7" w:rsidRPr="00281BCC" w:rsidRDefault="005346C7" w:rsidP="00CF2C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3DD6">
        <w:rPr>
          <w:rFonts w:ascii="Times New Roman" w:hAnsi="Times New Roman"/>
          <w:sz w:val="28"/>
          <w:szCs w:val="28"/>
        </w:rPr>
        <w:t>«25. Увеличить размеры денежного вознаграждения лиц, замещающих муниципальные должности муниципального образования Гулькевичский район, а также размеры месячных окладов муниципальных служащих муниципального образования Гулькевичский район в соответствии с замещаемыми ими должностями муниципальной службы и размеры месячных окладов муниципальных служащих муниципального образования Гулькевичский район в соответствии с присвоенными им классными чинами муниципальной службы с 1 декабря 2025 года на 7,4 процента</w:t>
      </w:r>
      <w:r w:rsidR="00281BCC">
        <w:rPr>
          <w:rFonts w:ascii="Times New Roman" w:hAnsi="Times New Roman"/>
          <w:sz w:val="28"/>
          <w:szCs w:val="28"/>
        </w:rPr>
        <w:t>.</w:t>
      </w:r>
      <w:r w:rsidR="00384579" w:rsidRPr="00C13DD6">
        <w:rPr>
          <w:rFonts w:ascii="Times New Roman" w:hAnsi="Times New Roman"/>
          <w:sz w:val="28"/>
          <w:szCs w:val="28"/>
        </w:rPr>
        <w:t>»</w:t>
      </w:r>
      <w:r w:rsidRPr="00C13DD6">
        <w:rPr>
          <w:rFonts w:ascii="Times New Roman" w:hAnsi="Times New Roman"/>
          <w:sz w:val="28"/>
          <w:szCs w:val="28"/>
        </w:rPr>
        <w:t>.</w:t>
      </w:r>
    </w:p>
    <w:p w:rsidR="003B2C12" w:rsidRPr="00C13DD6" w:rsidRDefault="003B2C12" w:rsidP="00CF2C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3DD6">
        <w:rPr>
          <w:rFonts w:ascii="Times New Roman" w:hAnsi="Times New Roman"/>
          <w:sz w:val="28"/>
          <w:szCs w:val="28"/>
        </w:rPr>
        <w:t>1.4. Пункт 29 решения изложить в новой редакции:</w:t>
      </w:r>
    </w:p>
    <w:p w:rsidR="003B2C12" w:rsidRPr="003B2C12" w:rsidRDefault="003B2C12" w:rsidP="00CF2C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3DD6">
        <w:rPr>
          <w:rFonts w:ascii="Times New Roman" w:hAnsi="Times New Roman"/>
          <w:sz w:val="28"/>
          <w:szCs w:val="28"/>
        </w:rPr>
        <w:t>«29. Предусмотреть бюджетные ассигнования в целях повышения заработной платы (должностных окладов) работников муниципальных учреждений муниципального образования Гулькевичский район (за исключением отдельных категорий работников, оплата труда которых повышается согласно пункта 28 настоящего решения) с 1 декабря 2025 года на 7,4 процента</w:t>
      </w:r>
      <w:r w:rsidR="00281BCC">
        <w:rPr>
          <w:rFonts w:ascii="Times New Roman" w:hAnsi="Times New Roman"/>
          <w:sz w:val="28"/>
          <w:szCs w:val="28"/>
        </w:rPr>
        <w:t>.</w:t>
      </w:r>
      <w:r w:rsidRPr="00C13DD6">
        <w:rPr>
          <w:rFonts w:ascii="Times New Roman" w:hAnsi="Times New Roman"/>
          <w:sz w:val="28"/>
          <w:szCs w:val="28"/>
        </w:rPr>
        <w:t>»</w:t>
      </w:r>
      <w:r w:rsidRPr="00C13DD6">
        <w:rPr>
          <w:rFonts w:ascii="Times New Roman" w:hAnsi="Times New Roman"/>
          <w:sz w:val="28"/>
          <w:szCs w:val="28"/>
          <w:lang w:eastAsia="ru-RU"/>
        </w:rPr>
        <w:t>.</w:t>
      </w:r>
    </w:p>
    <w:p w:rsidR="001423CD" w:rsidRPr="008A2341" w:rsidRDefault="005346C7" w:rsidP="00CF2C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3B2C12">
        <w:rPr>
          <w:rFonts w:ascii="Times New Roman" w:hAnsi="Times New Roman"/>
          <w:sz w:val="28"/>
          <w:szCs w:val="28"/>
        </w:rPr>
        <w:t>5</w:t>
      </w:r>
      <w:r w:rsidR="001423CD" w:rsidRPr="001423CD">
        <w:rPr>
          <w:rFonts w:ascii="Times New Roman" w:hAnsi="Times New Roman"/>
          <w:sz w:val="28"/>
          <w:szCs w:val="28"/>
        </w:rPr>
        <w:t xml:space="preserve">. </w:t>
      </w:r>
      <w:r w:rsidR="00260D92">
        <w:rPr>
          <w:rFonts w:ascii="Times New Roman" w:hAnsi="Times New Roman"/>
          <w:sz w:val="28"/>
          <w:szCs w:val="28"/>
        </w:rPr>
        <w:t>Дополнить решение приложением 28</w:t>
      </w:r>
      <w:r w:rsidR="001423CD" w:rsidRPr="001423CD">
        <w:rPr>
          <w:rFonts w:ascii="Times New Roman" w:hAnsi="Times New Roman"/>
          <w:sz w:val="28"/>
          <w:szCs w:val="28"/>
        </w:rPr>
        <w:t xml:space="preserve"> «Иные межбюджетные трансферты предоставляемые на поддержку местных инициатив из бюджета муниципального образования Гулькевичкий район бюджетам городских и сельских поселений, входящих в состав муниципального района, проекты которых признаны победителями краевого конкурса по отбору пр</w:t>
      </w:r>
      <w:r w:rsidR="00260D92">
        <w:rPr>
          <w:rFonts w:ascii="Times New Roman" w:hAnsi="Times New Roman"/>
          <w:sz w:val="28"/>
          <w:szCs w:val="28"/>
        </w:rPr>
        <w:t>оектов местных инициатив на 2025</w:t>
      </w:r>
      <w:r w:rsidR="001423CD" w:rsidRPr="001423CD">
        <w:rPr>
          <w:rFonts w:ascii="Times New Roman" w:hAnsi="Times New Roman"/>
          <w:sz w:val="28"/>
          <w:szCs w:val="28"/>
        </w:rPr>
        <w:t xml:space="preserve"> год».</w:t>
      </w:r>
    </w:p>
    <w:p w:rsidR="001B5AFA" w:rsidRDefault="004B29E3" w:rsidP="005306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A2AB5">
        <w:rPr>
          <w:rFonts w:ascii="Times New Roman" w:hAnsi="Times New Roman"/>
          <w:sz w:val="28"/>
          <w:szCs w:val="28"/>
        </w:rPr>
        <w:t>1.</w:t>
      </w:r>
      <w:r w:rsidR="003B2C12">
        <w:rPr>
          <w:rFonts w:ascii="Times New Roman" w:hAnsi="Times New Roman"/>
          <w:sz w:val="28"/>
          <w:szCs w:val="28"/>
        </w:rPr>
        <w:t>6</w:t>
      </w:r>
      <w:r w:rsidR="00982F68" w:rsidRPr="009A2AB5">
        <w:rPr>
          <w:rFonts w:ascii="Times New Roman" w:hAnsi="Times New Roman"/>
          <w:sz w:val="28"/>
          <w:szCs w:val="28"/>
        </w:rPr>
        <w:t xml:space="preserve">. </w:t>
      </w:r>
      <w:bookmarkStart w:id="0" w:name="Par182"/>
      <w:bookmarkStart w:id="1" w:name="Par280"/>
      <w:bookmarkEnd w:id="0"/>
      <w:bookmarkEnd w:id="1"/>
      <w:r w:rsidR="00982F68" w:rsidRPr="009A2AB5">
        <w:rPr>
          <w:rFonts w:ascii="Times New Roman" w:hAnsi="Times New Roman"/>
          <w:sz w:val="28"/>
          <w:szCs w:val="28"/>
        </w:rPr>
        <w:t xml:space="preserve">Приложения </w:t>
      </w:r>
      <w:r w:rsidR="00384579">
        <w:rPr>
          <w:rFonts w:ascii="Times New Roman" w:hAnsi="Times New Roman"/>
          <w:sz w:val="28"/>
          <w:szCs w:val="28"/>
        </w:rPr>
        <w:t>1</w:t>
      </w:r>
      <w:r w:rsidR="00294A27" w:rsidRPr="001254CF">
        <w:rPr>
          <w:rFonts w:ascii="Times New Roman" w:hAnsi="Times New Roman"/>
          <w:sz w:val="28"/>
          <w:szCs w:val="28"/>
        </w:rPr>
        <w:t>,</w:t>
      </w:r>
      <w:r w:rsidR="00384579">
        <w:rPr>
          <w:rFonts w:ascii="Times New Roman" w:hAnsi="Times New Roman"/>
          <w:sz w:val="28"/>
          <w:szCs w:val="28"/>
        </w:rPr>
        <w:t xml:space="preserve"> 3, 5, 7, 8, 9, 10, 13, 26</w:t>
      </w:r>
      <w:r w:rsidR="001A27EA">
        <w:rPr>
          <w:rFonts w:ascii="Times New Roman" w:hAnsi="Times New Roman"/>
          <w:sz w:val="28"/>
          <w:szCs w:val="28"/>
        </w:rPr>
        <w:t xml:space="preserve"> </w:t>
      </w:r>
      <w:r w:rsidR="00982F68" w:rsidRPr="009A2AB5">
        <w:rPr>
          <w:rFonts w:ascii="Times New Roman" w:hAnsi="Times New Roman"/>
          <w:sz w:val="28"/>
          <w:szCs w:val="28"/>
        </w:rPr>
        <w:t xml:space="preserve"> к решению    Совета муниципального </w:t>
      </w:r>
      <w:r w:rsidR="00DC3174">
        <w:rPr>
          <w:rFonts w:ascii="Times New Roman" w:hAnsi="Times New Roman"/>
          <w:sz w:val="28"/>
          <w:szCs w:val="28"/>
        </w:rPr>
        <w:t xml:space="preserve"> образования  Гулькевичский район</w:t>
      </w:r>
      <w:r w:rsidR="009F6736">
        <w:rPr>
          <w:rFonts w:ascii="Times New Roman" w:hAnsi="Times New Roman"/>
          <w:sz w:val="28"/>
          <w:szCs w:val="28"/>
        </w:rPr>
        <w:t xml:space="preserve"> 20</w:t>
      </w:r>
      <w:r w:rsidR="00982F68" w:rsidRPr="009A2AB5">
        <w:rPr>
          <w:rFonts w:ascii="Times New Roman" w:hAnsi="Times New Roman"/>
          <w:sz w:val="28"/>
          <w:szCs w:val="28"/>
        </w:rPr>
        <w:t xml:space="preserve"> декабря 202</w:t>
      </w:r>
      <w:r w:rsidR="009F6736">
        <w:rPr>
          <w:rFonts w:ascii="Times New Roman" w:hAnsi="Times New Roman"/>
          <w:sz w:val="28"/>
          <w:szCs w:val="28"/>
        </w:rPr>
        <w:t>4</w:t>
      </w:r>
      <w:r w:rsidR="00982F68" w:rsidRPr="009A2AB5">
        <w:rPr>
          <w:rFonts w:ascii="Times New Roman" w:hAnsi="Times New Roman"/>
          <w:sz w:val="28"/>
          <w:szCs w:val="28"/>
        </w:rPr>
        <w:t xml:space="preserve"> г.  № </w:t>
      </w:r>
      <w:r w:rsidR="006D6B48" w:rsidRPr="009A2AB5">
        <w:rPr>
          <w:rFonts w:ascii="Times New Roman" w:hAnsi="Times New Roman"/>
          <w:sz w:val="28"/>
          <w:szCs w:val="28"/>
        </w:rPr>
        <w:t>2</w:t>
      </w:r>
      <w:r w:rsidR="00982F68" w:rsidRPr="009A2AB5">
        <w:rPr>
          <w:rFonts w:ascii="Times New Roman" w:hAnsi="Times New Roman"/>
          <w:sz w:val="28"/>
          <w:szCs w:val="28"/>
        </w:rPr>
        <w:t xml:space="preserve"> «О бюджете муниципального образования Гулькевичский район</w:t>
      </w:r>
      <w:r w:rsidR="00D67479" w:rsidRPr="009A2AB5">
        <w:rPr>
          <w:rFonts w:ascii="Times New Roman" w:hAnsi="Times New Roman"/>
          <w:sz w:val="28"/>
          <w:szCs w:val="28"/>
        </w:rPr>
        <w:t xml:space="preserve"> </w:t>
      </w:r>
      <w:r w:rsidR="00982F68" w:rsidRPr="009A2AB5">
        <w:rPr>
          <w:rFonts w:ascii="Times New Roman" w:hAnsi="Times New Roman"/>
          <w:sz w:val="28"/>
          <w:szCs w:val="28"/>
        </w:rPr>
        <w:t>на 202</w:t>
      </w:r>
      <w:r w:rsidR="009F6736">
        <w:rPr>
          <w:rFonts w:ascii="Times New Roman" w:hAnsi="Times New Roman"/>
          <w:sz w:val="28"/>
          <w:szCs w:val="28"/>
        </w:rPr>
        <w:t>5</w:t>
      </w:r>
      <w:r w:rsidR="00982F68" w:rsidRPr="009A2AB5">
        <w:rPr>
          <w:rFonts w:ascii="Times New Roman" w:hAnsi="Times New Roman"/>
          <w:sz w:val="28"/>
          <w:szCs w:val="28"/>
        </w:rPr>
        <w:t xml:space="preserve"> год и на плановый период 202</w:t>
      </w:r>
      <w:r w:rsidR="009F6736">
        <w:rPr>
          <w:rFonts w:ascii="Times New Roman" w:hAnsi="Times New Roman"/>
          <w:sz w:val="28"/>
          <w:szCs w:val="28"/>
        </w:rPr>
        <w:t>6</w:t>
      </w:r>
      <w:r w:rsidR="00982F68" w:rsidRPr="009A2AB5">
        <w:rPr>
          <w:rFonts w:ascii="Times New Roman" w:hAnsi="Times New Roman"/>
          <w:sz w:val="28"/>
          <w:szCs w:val="28"/>
        </w:rPr>
        <w:t xml:space="preserve"> и 202</w:t>
      </w:r>
      <w:r w:rsidR="009F6736">
        <w:rPr>
          <w:rFonts w:ascii="Times New Roman" w:hAnsi="Times New Roman"/>
          <w:sz w:val="28"/>
          <w:szCs w:val="28"/>
        </w:rPr>
        <w:t>7</w:t>
      </w:r>
      <w:r w:rsidR="00982F68" w:rsidRPr="009A2AB5">
        <w:rPr>
          <w:rFonts w:ascii="Times New Roman" w:hAnsi="Times New Roman"/>
          <w:sz w:val="28"/>
          <w:szCs w:val="28"/>
        </w:rPr>
        <w:t xml:space="preserve"> годов» изложить в новой редакции согла</w:t>
      </w:r>
      <w:r w:rsidR="001A27EA">
        <w:rPr>
          <w:rFonts w:ascii="Times New Roman" w:hAnsi="Times New Roman"/>
          <w:sz w:val="28"/>
          <w:szCs w:val="28"/>
        </w:rPr>
        <w:t xml:space="preserve">сно приложениям </w:t>
      </w:r>
      <w:r w:rsidR="00EE7A83">
        <w:rPr>
          <w:rFonts w:ascii="Times New Roman" w:hAnsi="Times New Roman"/>
          <w:sz w:val="28"/>
          <w:szCs w:val="28"/>
        </w:rPr>
        <w:t>1,  2,  3</w:t>
      </w:r>
      <w:r w:rsidR="00384579">
        <w:rPr>
          <w:rFonts w:ascii="Times New Roman" w:hAnsi="Times New Roman"/>
          <w:sz w:val="28"/>
          <w:szCs w:val="28"/>
        </w:rPr>
        <w:t>, 4, 5, 6, 7, 8, 9</w:t>
      </w:r>
      <w:r w:rsidR="007E6CFF">
        <w:rPr>
          <w:rFonts w:ascii="Times New Roman" w:hAnsi="Times New Roman"/>
          <w:sz w:val="28"/>
          <w:szCs w:val="28"/>
        </w:rPr>
        <w:t xml:space="preserve"> </w:t>
      </w:r>
      <w:r w:rsidR="00982F68" w:rsidRPr="009A2AB5">
        <w:rPr>
          <w:rFonts w:ascii="Times New Roman" w:hAnsi="Times New Roman"/>
          <w:sz w:val="28"/>
          <w:szCs w:val="28"/>
        </w:rPr>
        <w:t xml:space="preserve"> к настоящему решению соответственно.</w:t>
      </w:r>
    </w:p>
    <w:p w:rsidR="00C83E27" w:rsidRPr="009A2AB5" w:rsidRDefault="009B3CA2" w:rsidP="001C2F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B1441C" w:rsidRPr="009A2AB5">
        <w:rPr>
          <w:rFonts w:ascii="Times New Roman" w:hAnsi="Times New Roman"/>
          <w:sz w:val="28"/>
          <w:szCs w:val="28"/>
        </w:rPr>
        <w:t>2</w:t>
      </w:r>
      <w:r w:rsidR="00C83E27" w:rsidRPr="009A2AB5">
        <w:rPr>
          <w:rFonts w:ascii="Times New Roman" w:hAnsi="Times New Roman"/>
          <w:sz w:val="28"/>
          <w:szCs w:val="28"/>
        </w:rPr>
        <w:t xml:space="preserve">. </w:t>
      </w:r>
      <w:r w:rsidR="00D658CB" w:rsidRPr="009A2AB5">
        <w:rPr>
          <w:rFonts w:ascii="Times New Roman" w:hAnsi="Times New Roman"/>
          <w:sz w:val="28"/>
          <w:szCs w:val="28"/>
        </w:rPr>
        <w:t>А</w:t>
      </w:r>
      <w:r w:rsidR="00C83E27" w:rsidRPr="009A2AB5">
        <w:rPr>
          <w:rFonts w:ascii="Times New Roman" w:hAnsi="Times New Roman"/>
          <w:sz w:val="28"/>
          <w:szCs w:val="28"/>
        </w:rPr>
        <w:t xml:space="preserve">дминистрации муниципального образования Гулькевичский район </w:t>
      </w:r>
      <w:r w:rsidR="001B3883" w:rsidRPr="009A2AB5">
        <w:rPr>
          <w:rFonts w:ascii="Times New Roman" w:hAnsi="Times New Roman"/>
          <w:sz w:val="28"/>
          <w:szCs w:val="28"/>
        </w:rPr>
        <w:t xml:space="preserve">               опубликовать</w:t>
      </w:r>
      <w:r w:rsidR="00925BCE">
        <w:rPr>
          <w:rFonts w:ascii="Times New Roman" w:hAnsi="Times New Roman"/>
          <w:sz w:val="28"/>
          <w:szCs w:val="28"/>
        </w:rPr>
        <w:t xml:space="preserve"> (разместить)</w:t>
      </w:r>
      <w:r w:rsidR="001B3883" w:rsidRPr="009A2AB5">
        <w:rPr>
          <w:rFonts w:ascii="Times New Roman" w:hAnsi="Times New Roman"/>
          <w:sz w:val="28"/>
          <w:szCs w:val="28"/>
        </w:rPr>
        <w:t xml:space="preserve"> настоящее решение</w:t>
      </w:r>
      <w:r w:rsidR="00925BCE">
        <w:rPr>
          <w:rFonts w:ascii="Times New Roman" w:hAnsi="Times New Roman"/>
          <w:sz w:val="28"/>
          <w:szCs w:val="28"/>
        </w:rPr>
        <w:t xml:space="preserve"> </w:t>
      </w:r>
      <w:r w:rsidR="00925BCE" w:rsidRPr="009A2AB5">
        <w:rPr>
          <w:rFonts w:ascii="Times New Roman" w:hAnsi="Times New Roman"/>
          <w:sz w:val="28"/>
          <w:szCs w:val="28"/>
        </w:rPr>
        <w:t>на официальном сайте</w:t>
      </w:r>
      <w:r w:rsidR="00925BCE">
        <w:rPr>
          <w:rFonts w:ascii="Times New Roman" w:hAnsi="Times New Roman"/>
          <w:sz w:val="28"/>
          <w:szCs w:val="28"/>
        </w:rPr>
        <w:t xml:space="preserve"> газеты </w:t>
      </w:r>
      <w:r w:rsidR="001B3883" w:rsidRPr="009A2AB5">
        <w:rPr>
          <w:rFonts w:ascii="Times New Roman" w:hAnsi="Times New Roman"/>
          <w:sz w:val="28"/>
          <w:szCs w:val="28"/>
        </w:rPr>
        <w:t>«В 24 часа»</w:t>
      </w:r>
      <w:r w:rsidR="00D658CB" w:rsidRPr="009A2AB5">
        <w:rPr>
          <w:rFonts w:ascii="Times New Roman" w:hAnsi="Times New Roman"/>
          <w:sz w:val="28"/>
          <w:szCs w:val="28"/>
        </w:rPr>
        <w:t>,</w:t>
      </w:r>
      <w:r w:rsidR="001B3883" w:rsidRPr="009A2AB5">
        <w:rPr>
          <w:rFonts w:ascii="Times New Roman" w:hAnsi="Times New Roman"/>
          <w:sz w:val="28"/>
          <w:szCs w:val="28"/>
        </w:rPr>
        <w:t xml:space="preserve"> </w:t>
      </w:r>
      <w:r w:rsidR="00C83E27" w:rsidRPr="009A2AB5">
        <w:rPr>
          <w:rFonts w:ascii="Times New Roman" w:hAnsi="Times New Roman"/>
          <w:sz w:val="28"/>
          <w:szCs w:val="28"/>
        </w:rPr>
        <w:t>официальном сайте муниципального образования Гулькевичский район в информационно-телекоммуникационной сети «Интернет»</w:t>
      </w:r>
      <w:r w:rsidR="00D658CB" w:rsidRPr="009A2AB5">
        <w:rPr>
          <w:rFonts w:ascii="Times New Roman" w:hAnsi="Times New Roman"/>
          <w:sz w:val="28"/>
          <w:szCs w:val="28"/>
        </w:rPr>
        <w:t xml:space="preserve"> и организовать</w:t>
      </w:r>
      <w:r w:rsidR="00B1441C" w:rsidRPr="009A2AB5">
        <w:rPr>
          <w:rFonts w:ascii="Times New Roman" w:hAnsi="Times New Roman"/>
          <w:sz w:val="28"/>
          <w:szCs w:val="28"/>
        </w:rPr>
        <w:t xml:space="preserve"> его выполнение</w:t>
      </w:r>
      <w:r w:rsidR="00C83E27" w:rsidRPr="009A2AB5">
        <w:rPr>
          <w:rFonts w:ascii="Times New Roman" w:hAnsi="Times New Roman"/>
          <w:sz w:val="28"/>
          <w:szCs w:val="28"/>
        </w:rPr>
        <w:t>.</w:t>
      </w:r>
    </w:p>
    <w:p w:rsidR="000D53EF" w:rsidRPr="009A2AB5" w:rsidRDefault="00B1441C" w:rsidP="00925B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A2AB5">
        <w:rPr>
          <w:rFonts w:ascii="Times New Roman" w:hAnsi="Times New Roman"/>
          <w:sz w:val="28"/>
          <w:szCs w:val="28"/>
        </w:rPr>
        <w:t>3</w:t>
      </w:r>
      <w:r w:rsidR="00F71AED">
        <w:rPr>
          <w:rFonts w:ascii="Times New Roman" w:hAnsi="Times New Roman"/>
          <w:sz w:val="28"/>
          <w:szCs w:val="28"/>
        </w:rPr>
        <w:t xml:space="preserve">. </w:t>
      </w:r>
      <w:r w:rsidR="000D53EF" w:rsidRPr="009A2AB5">
        <w:rPr>
          <w:rFonts w:ascii="Times New Roman" w:hAnsi="Times New Roman"/>
          <w:sz w:val="28"/>
          <w:szCs w:val="28"/>
        </w:rPr>
        <w:t xml:space="preserve">Контроль за выполнением настоящего решения возложить на постоянную комиссию </w:t>
      </w:r>
      <w:r w:rsidR="005B409A" w:rsidRPr="009A2AB5">
        <w:rPr>
          <w:rFonts w:ascii="Times New Roman" w:hAnsi="Times New Roman"/>
          <w:sz w:val="28"/>
          <w:szCs w:val="28"/>
        </w:rPr>
        <w:t xml:space="preserve">Совета муниципального образования Гулькевичский район </w:t>
      </w:r>
      <w:r w:rsidR="00A900B9" w:rsidRPr="009A2AB5">
        <w:rPr>
          <w:rFonts w:ascii="Times New Roman" w:hAnsi="Times New Roman"/>
          <w:sz w:val="28"/>
          <w:szCs w:val="28"/>
        </w:rPr>
        <w:t xml:space="preserve">по финансово-бюджетной и налоговой политике, торговле, предпринимательству, имущественным и земельным отношениям </w:t>
      </w:r>
      <w:r w:rsidR="00B0185F" w:rsidRPr="009A2AB5">
        <w:rPr>
          <w:rFonts w:ascii="Times New Roman" w:hAnsi="Times New Roman"/>
          <w:sz w:val="28"/>
          <w:szCs w:val="28"/>
        </w:rPr>
        <w:t xml:space="preserve">                        </w:t>
      </w:r>
      <w:r w:rsidR="00A900B9" w:rsidRPr="009A2AB5">
        <w:rPr>
          <w:rFonts w:ascii="Times New Roman" w:hAnsi="Times New Roman"/>
          <w:sz w:val="28"/>
          <w:szCs w:val="28"/>
        </w:rPr>
        <w:t>(Черноколов</w:t>
      </w:r>
      <w:r w:rsidR="001B3883" w:rsidRPr="009A2AB5">
        <w:rPr>
          <w:rFonts w:ascii="Times New Roman" w:hAnsi="Times New Roman"/>
          <w:sz w:val="28"/>
          <w:szCs w:val="28"/>
        </w:rPr>
        <w:t xml:space="preserve"> А.К.</w:t>
      </w:r>
      <w:r w:rsidR="00A900B9" w:rsidRPr="009A2AB5">
        <w:rPr>
          <w:rFonts w:ascii="Times New Roman" w:hAnsi="Times New Roman"/>
          <w:sz w:val="28"/>
          <w:szCs w:val="28"/>
        </w:rPr>
        <w:t>)</w:t>
      </w:r>
      <w:r w:rsidR="000D53EF" w:rsidRPr="009A2AB5">
        <w:rPr>
          <w:rFonts w:ascii="Times New Roman" w:hAnsi="Times New Roman"/>
          <w:sz w:val="28"/>
          <w:szCs w:val="28"/>
        </w:rPr>
        <w:t>.</w:t>
      </w:r>
    </w:p>
    <w:p w:rsidR="00281BCC" w:rsidRDefault="00281BCC" w:rsidP="001C2F7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</w:p>
    <w:p w:rsidR="00281BCC" w:rsidRDefault="00281BCC" w:rsidP="001C2F7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</w:p>
    <w:p w:rsidR="00281BCC" w:rsidRDefault="00281BCC" w:rsidP="001C2F7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</w:p>
    <w:p w:rsidR="000D53EF" w:rsidRPr="009A2AB5" w:rsidRDefault="00B1441C" w:rsidP="001C2F7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  <w:r w:rsidRPr="009A2AB5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lastRenderedPageBreak/>
        <w:t>4</w:t>
      </w:r>
      <w:r w:rsidR="000D53EF" w:rsidRPr="009A2AB5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. Решение вступает в силу после его официального опубликования.</w:t>
      </w:r>
    </w:p>
    <w:p w:rsidR="00575092" w:rsidRDefault="00575092" w:rsidP="001C2F7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81BCC" w:rsidRDefault="00281BCC" w:rsidP="001C2F7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9747" w:type="dxa"/>
        <w:tblLayout w:type="fixed"/>
        <w:tblLook w:val="04A0"/>
      </w:tblPr>
      <w:tblGrid>
        <w:gridCol w:w="5070"/>
        <w:gridCol w:w="141"/>
        <w:gridCol w:w="4536"/>
      </w:tblGrid>
      <w:tr w:rsidR="007D5FA3" w:rsidRPr="007D5FA3" w:rsidTr="00E8607A">
        <w:tc>
          <w:tcPr>
            <w:tcW w:w="5211" w:type="dxa"/>
            <w:gridSpan w:val="2"/>
          </w:tcPr>
          <w:p w:rsidR="007D5FA3" w:rsidRPr="007D5FA3" w:rsidRDefault="007D5FA3" w:rsidP="007D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5FA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Председатель Совета муниципального</w:t>
            </w:r>
          </w:p>
          <w:p w:rsidR="000A7E05" w:rsidRDefault="007D5FA3" w:rsidP="007D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 w:rsidRPr="007D5FA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образования </w:t>
            </w:r>
            <w:r w:rsidRPr="007D5FA3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Гулькевичский район</w:t>
            </w:r>
          </w:p>
          <w:p w:rsidR="00376833" w:rsidRDefault="00376833" w:rsidP="007D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  <w:p w:rsidR="007D5FA3" w:rsidRPr="007D5FA3" w:rsidRDefault="007D5FA3" w:rsidP="007D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5FA3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_______________</w:t>
            </w:r>
            <w:r w:rsidRPr="007D5FA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Л.В. Перевертайло                                                     </w:t>
            </w:r>
          </w:p>
        </w:tc>
        <w:tc>
          <w:tcPr>
            <w:tcW w:w="4536" w:type="dxa"/>
          </w:tcPr>
          <w:p w:rsidR="007D5FA3" w:rsidRDefault="00EE7A83" w:rsidP="007D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</w:t>
            </w:r>
            <w:r w:rsidR="0046652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лав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="000A7E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7D5FA3" w:rsidRPr="007D5FA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муниципального образования                                                   Гулькевичский район</w:t>
            </w:r>
          </w:p>
          <w:p w:rsidR="00EE7A83" w:rsidRPr="007D5FA3" w:rsidRDefault="00EE7A83" w:rsidP="007D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7D5FA3" w:rsidRPr="007D5FA3" w:rsidRDefault="003D6C09" w:rsidP="007D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_______________</w:t>
            </w:r>
            <w:r w:rsidR="00EE7A83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__</w:t>
            </w:r>
            <w:r w:rsidR="00EE7A8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А.А. Шишикин</w:t>
            </w:r>
          </w:p>
        </w:tc>
      </w:tr>
      <w:tr w:rsidR="007D5FA3" w:rsidRPr="007D5FA3" w:rsidTr="00E8607A">
        <w:tc>
          <w:tcPr>
            <w:tcW w:w="9747" w:type="dxa"/>
            <w:gridSpan w:val="3"/>
          </w:tcPr>
          <w:p w:rsidR="00281BCC" w:rsidRDefault="00281BCC"/>
          <w:tbl>
            <w:tblPr>
              <w:tblW w:w="9747" w:type="dxa"/>
              <w:tblLayout w:type="fixed"/>
              <w:tblLook w:val="04A0"/>
            </w:tblPr>
            <w:tblGrid>
              <w:gridCol w:w="5211"/>
              <w:gridCol w:w="4536"/>
            </w:tblGrid>
            <w:tr w:rsidR="00D61947" w:rsidRPr="00D61947" w:rsidTr="00B72F7D">
              <w:tc>
                <w:tcPr>
                  <w:tcW w:w="9747" w:type="dxa"/>
                  <w:gridSpan w:val="2"/>
                </w:tcPr>
                <w:p w:rsidR="00D61947" w:rsidRPr="00D61947" w:rsidRDefault="00D61947" w:rsidP="00D61947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-108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D61947" w:rsidRPr="00D61947" w:rsidTr="00B72F7D">
              <w:tc>
                <w:tcPr>
                  <w:tcW w:w="5211" w:type="dxa"/>
                </w:tcPr>
                <w:p w:rsidR="00D61947" w:rsidRDefault="00D61947" w:rsidP="00D61947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D61947">
                    <w:rPr>
                      <w:rFonts w:ascii="Times New Roman" w:hAnsi="Times New Roman"/>
                      <w:sz w:val="28"/>
                      <w:szCs w:val="28"/>
                    </w:rPr>
                    <w:t>Проект внесен:</w:t>
                  </w:r>
                </w:p>
                <w:p w:rsidR="00D61947" w:rsidRPr="00D61947" w:rsidRDefault="00D61947" w:rsidP="00D61947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Г</w:t>
                  </w:r>
                  <w:r w:rsidRPr="00D61947">
                    <w:rPr>
                      <w:rFonts w:ascii="Times New Roman" w:hAnsi="Times New Roman"/>
                      <w:sz w:val="28"/>
                      <w:szCs w:val="28"/>
                    </w:rPr>
                    <w:t>лав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ой</w:t>
                  </w:r>
                  <w:r w:rsidRPr="00D61947">
                    <w:rPr>
                      <w:rFonts w:ascii="Times New Roman" w:hAnsi="Times New Roman"/>
                      <w:sz w:val="28"/>
                      <w:szCs w:val="28"/>
                    </w:rPr>
                    <w:t xml:space="preserve">  муниципального образования</w:t>
                  </w:r>
                </w:p>
                <w:p w:rsidR="00D61947" w:rsidRPr="00D61947" w:rsidRDefault="00D61947" w:rsidP="00D61947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D61947">
                    <w:rPr>
                      <w:rFonts w:ascii="Times New Roman" w:hAnsi="Times New Roman"/>
                      <w:sz w:val="28"/>
                      <w:szCs w:val="28"/>
                    </w:rPr>
                    <w:t>Гулькевичский район</w:t>
                  </w:r>
                </w:p>
                <w:p w:rsidR="00D61947" w:rsidRPr="00D61947" w:rsidRDefault="00D61947" w:rsidP="00D61947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D61947" w:rsidRPr="00D61947" w:rsidRDefault="00D61947" w:rsidP="00D61947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D61947">
                    <w:rPr>
                      <w:rFonts w:ascii="Times New Roman" w:hAnsi="Times New Roman"/>
                      <w:sz w:val="28"/>
                      <w:szCs w:val="28"/>
                    </w:rPr>
                    <w:t>Проект составлен:</w:t>
                  </w:r>
                </w:p>
                <w:p w:rsidR="00B40659" w:rsidRDefault="00D61947" w:rsidP="00D61947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D61947">
                    <w:rPr>
                      <w:rFonts w:ascii="Times New Roman" w:hAnsi="Times New Roman"/>
                      <w:sz w:val="28"/>
                      <w:szCs w:val="28"/>
                    </w:rPr>
                    <w:t>Финансовым управлением администрации муниципального образования Гулькевичский район</w:t>
                  </w:r>
                  <w:r w:rsidRPr="00D61947">
                    <w:rPr>
                      <w:rFonts w:ascii="Times New Roman" w:hAnsi="Times New Roman"/>
                      <w:sz w:val="28"/>
                      <w:szCs w:val="28"/>
                    </w:rPr>
                    <w:tab/>
                    <w:t xml:space="preserve"> </w:t>
                  </w:r>
                </w:p>
                <w:p w:rsidR="00D61947" w:rsidRPr="00D61947" w:rsidRDefault="00B40659" w:rsidP="00D61947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н</w:t>
                  </w:r>
                  <w:r w:rsidR="00D61947" w:rsidRPr="00D61947">
                    <w:rPr>
                      <w:rFonts w:ascii="Times New Roman" w:hAnsi="Times New Roman"/>
                      <w:sz w:val="28"/>
                      <w:szCs w:val="28"/>
                    </w:rPr>
                    <w:t>ачальник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а</w:t>
                  </w:r>
                  <w:r w:rsidR="00D61947" w:rsidRPr="00D61947">
                    <w:rPr>
                      <w:rFonts w:ascii="Times New Roman" w:hAnsi="Times New Roman"/>
                      <w:sz w:val="28"/>
                      <w:szCs w:val="28"/>
                    </w:rPr>
                    <w:t xml:space="preserve"> финансового управления                        </w:t>
                  </w:r>
                </w:p>
                <w:p w:rsidR="00D61947" w:rsidRPr="00D61947" w:rsidRDefault="00D61947" w:rsidP="00D61947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D61947" w:rsidRPr="00D61947" w:rsidRDefault="00D61947" w:rsidP="00D61947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D61947">
                    <w:rPr>
                      <w:rFonts w:ascii="Times New Roman" w:hAnsi="Times New Roman"/>
                      <w:sz w:val="28"/>
                      <w:szCs w:val="28"/>
                    </w:rPr>
                    <w:t>Проект согласован:</w:t>
                  </w:r>
                </w:p>
                <w:p w:rsidR="00D61947" w:rsidRPr="00D61947" w:rsidRDefault="00D61947" w:rsidP="00D61947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D61947">
                    <w:rPr>
                      <w:rFonts w:ascii="Times New Roman" w:hAnsi="Times New Roman"/>
                      <w:sz w:val="28"/>
                      <w:szCs w:val="28"/>
                    </w:rPr>
                    <w:t>Начальник юридического отдела управления делами</w:t>
                  </w:r>
                  <w:r w:rsidR="00120A85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r w:rsidR="00120A85" w:rsidRPr="00D61947">
                    <w:rPr>
                      <w:rFonts w:ascii="Times New Roman" w:hAnsi="Times New Roman"/>
                      <w:sz w:val="28"/>
                      <w:szCs w:val="28"/>
                    </w:rPr>
                    <w:t>администрации муниципального образования Гулькевичский район</w:t>
                  </w:r>
                </w:p>
                <w:p w:rsidR="00D61947" w:rsidRDefault="00D61947" w:rsidP="00D61947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EE7A83" w:rsidRPr="00D61947" w:rsidRDefault="00EE7A83" w:rsidP="00D61947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D61947" w:rsidRPr="00D61947" w:rsidRDefault="00D61947" w:rsidP="00D61947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D61947">
                    <w:rPr>
                      <w:rFonts w:ascii="Times New Roman" w:hAnsi="Times New Roman"/>
                      <w:sz w:val="28"/>
                      <w:szCs w:val="28"/>
                    </w:rPr>
                    <w:t>Председатель постоянной комиссии Совета муниципального образования Гулькевичский район по финансово- бюджетной и налоговой политике, торговле, предпринимательству, имущественным и земельным отношениям</w:t>
                  </w:r>
                </w:p>
              </w:tc>
              <w:tc>
                <w:tcPr>
                  <w:tcW w:w="4536" w:type="dxa"/>
                </w:tcPr>
                <w:p w:rsidR="00D61947" w:rsidRPr="00D61947" w:rsidRDefault="00D61947" w:rsidP="00D61947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D61947" w:rsidRPr="00D61947" w:rsidRDefault="00D61947" w:rsidP="00D61947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D61947" w:rsidRPr="00D61947" w:rsidRDefault="00D61947" w:rsidP="00D61947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D61947" w:rsidRPr="00D61947" w:rsidRDefault="00D61947" w:rsidP="00D61947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D61947" w:rsidRPr="00D61947" w:rsidRDefault="00D61947" w:rsidP="00D61947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D61947" w:rsidRPr="00D61947" w:rsidRDefault="00D61947" w:rsidP="00D61947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D61947" w:rsidRPr="00D61947" w:rsidRDefault="00D61947" w:rsidP="00D61947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D61947" w:rsidRPr="00D61947" w:rsidRDefault="00D61947" w:rsidP="00D61947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D61947" w:rsidRPr="00D61947" w:rsidRDefault="00D61947" w:rsidP="00D61947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D61947" w:rsidRPr="00D61947" w:rsidRDefault="00D61947" w:rsidP="00D61947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D61947">
                    <w:rPr>
                      <w:rFonts w:ascii="Times New Roman" w:hAnsi="Times New Roman"/>
                      <w:sz w:val="28"/>
                      <w:szCs w:val="28"/>
                    </w:rPr>
                    <w:t xml:space="preserve">                                                                  </w:t>
                  </w:r>
                </w:p>
                <w:p w:rsidR="00D61947" w:rsidRPr="00D61947" w:rsidRDefault="00D26127" w:rsidP="00D61947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         </w:t>
                  </w:r>
                  <w:r w:rsidR="004D5A0D">
                    <w:rPr>
                      <w:rFonts w:ascii="Times New Roman" w:hAnsi="Times New Roman"/>
                      <w:sz w:val="28"/>
                      <w:szCs w:val="28"/>
                    </w:rPr>
                    <w:t xml:space="preserve">                               А.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В. Иванов</w:t>
                  </w:r>
                  <w:r w:rsidR="00D61947" w:rsidRPr="00D61947">
                    <w:rPr>
                      <w:rFonts w:ascii="Times New Roman" w:hAnsi="Times New Roman"/>
                      <w:sz w:val="28"/>
                      <w:szCs w:val="28"/>
                    </w:rPr>
                    <w:t xml:space="preserve">                                 </w:t>
                  </w:r>
                </w:p>
                <w:p w:rsidR="00D61947" w:rsidRPr="00D61947" w:rsidRDefault="00D61947" w:rsidP="00D61947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D61947">
                    <w:rPr>
                      <w:rFonts w:ascii="Times New Roman" w:hAnsi="Times New Roman"/>
                      <w:sz w:val="28"/>
                      <w:szCs w:val="28"/>
                    </w:rPr>
                    <w:t xml:space="preserve">         </w:t>
                  </w:r>
                </w:p>
                <w:p w:rsidR="00D61947" w:rsidRPr="00D61947" w:rsidRDefault="00D61947" w:rsidP="00D61947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D61947" w:rsidRPr="00D61947" w:rsidRDefault="00D61947" w:rsidP="00D61947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120A85" w:rsidRDefault="00D61947" w:rsidP="00D61947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D61947">
                    <w:rPr>
                      <w:rFonts w:ascii="Times New Roman" w:hAnsi="Times New Roman"/>
                      <w:sz w:val="28"/>
                      <w:szCs w:val="28"/>
                    </w:rPr>
                    <w:t xml:space="preserve">   </w:t>
                  </w:r>
                  <w:r w:rsidR="004D60A6">
                    <w:rPr>
                      <w:rFonts w:ascii="Times New Roman" w:hAnsi="Times New Roman"/>
                      <w:sz w:val="28"/>
                      <w:szCs w:val="28"/>
                    </w:rPr>
                    <w:t xml:space="preserve">                                </w:t>
                  </w:r>
                  <w:r w:rsidRPr="00D61947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</w:p>
                <w:p w:rsidR="00120A85" w:rsidRDefault="00120A85" w:rsidP="00D61947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D61947" w:rsidRPr="00D61947" w:rsidRDefault="00120A85" w:rsidP="00D61947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                                   </w:t>
                  </w:r>
                  <w:r w:rsidR="00D61947" w:rsidRPr="00D61947">
                    <w:rPr>
                      <w:rFonts w:ascii="Times New Roman" w:hAnsi="Times New Roman"/>
                      <w:sz w:val="28"/>
                      <w:szCs w:val="28"/>
                    </w:rPr>
                    <w:t>Т.А. Савельева</w:t>
                  </w:r>
                </w:p>
                <w:p w:rsidR="00D61947" w:rsidRPr="00D61947" w:rsidRDefault="00D61947" w:rsidP="00D61947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D61947" w:rsidRPr="00D61947" w:rsidRDefault="00D61947" w:rsidP="00D61947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D61947">
                    <w:rPr>
                      <w:rFonts w:ascii="Times New Roman" w:hAnsi="Times New Roman"/>
                      <w:sz w:val="28"/>
                      <w:szCs w:val="28"/>
                    </w:rPr>
                    <w:t xml:space="preserve">                                              </w:t>
                  </w:r>
                </w:p>
                <w:p w:rsidR="00D61947" w:rsidRPr="00D61947" w:rsidRDefault="00D61947" w:rsidP="00D61947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D61947" w:rsidRPr="00D61947" w:rsidRDefault="00D61947" w:rsidP="00D61947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D61947" w:rsidRPr="00D61947" w:rsidRDefault="00D61947" w:rsidP="00D61947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D61947" w:rsidRPr="00D61947" w:rsidRDefault="00D61947" w:rsidP="00D61947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D61947" w:rsidRPr="00D61947" w:rsidRDefault="00D61947" w:rsidP="00D61947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D61947" w:rsidRPr="00D61947" w:rsidRDefault="00D61947" w:rsidP="00A13639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D61947">
                    <w:rPr>
                      <w:rFonts w:ascii="Times New Roman" w:hAnsi="Times New Roman"/>
                      <w:sz w:val="28"/>
                      <w:szCs w:val="28"/>
                    </w:rPr>
                    <w:t xml:space="preserve">                            </w:t>
                  </w:r>
                  <w:r w:rsidR="004D60A6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r w:rsidRPr="00D61947">
                    <w:rPr>
                      <w:rFonts w:ascii="Times New Roman" w:hAnsi="Times New Roman"/>
                      <w:sz w:val="28"/>
                      <w:szCs w:val="28"/>
                    </w:rPr>
                    <w:t xml:space="preserve">  А.К. Черноколов</w:t>
                  </w:r>
                </w:p>
              </w:tc>
            </w:tr>
          </w:tbl>
          <w:p w:rsidR="007D5FA3" w:rsidRPr="007D5FA3" w:rsidRDefault="007D5FA3" w:rsidP="007D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D5FA3" w:rsidRPr="007D5FA3" w:rsidTr="00E8607A">
        <w:tc>
          <w:tcPr>
            <w:tcW w:w="5211" w:type="dxa"/>
            <w:gridSpan w:val="2"/>
          </w:tcPr>
          <w:p w:rsidR="007D5FA3" w:rsidRPr="007D5FA3" w:rsidRDefault="007D5FA3" w:rsidP="007D5FA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7D5FA3" w:rsidRPr="007D5FA3" w:rsidRDefault="007D5FA3" w:rsidP="007D5FA3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D5FA3" w:rsidRPr="007D5FA3" w:rsidTr="00E8607A">
        <w:tc>
          <w:tcPr>
            <w:tcW w:w="5070" w:type="dxa"/>
          </w:tcPr>
          <w:p w:rsidR="007D5FA3" w:rsidRPr="007D5FA3" w:rsidRDefault="007D5FA3" w:rsidP="007D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677" w:type="dxa"/>
            <w:gridSpan w:val="2"/>
          </w:tcPr>
          <w:p w:rsidR="007D5FA3" w:rsidRPr="007D5FA3" w:rsidRDefault="007D5FA3" w:rsidP="007D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</w:tr>
      <w:tr w:rsidR="007D5FA3" w:rsidRPr="007D5FA3" w:rsidTr="00E8607A">
        <w:tc>
          <w:tcPr>
            <w:tcW w:w="9747" w:type="dxa"/>
            <w:gridSpan w:val="3"/>
          </w:tcPr>
          <w:p w:rsidR="007D5FA3" w:rsidRPr="007D5FA3" w:rsidRDefault="007D5FA3" w:rsidP="007D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D5FA3" w:rsidRPr="007D5FA3" w:rsidTr="00E8607A">
        <w:tc>
          <w:tcPr>
            <w:tcW w:w="5070" w:type="dxa"/>
          </w:tcPr>
          <w:p w:rsidR="007D5FA3" w:rsidRPr="007D5FA3" w:rsidRDefault="007D5FA3" w:rsidP="007D5FA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677" w:type="dxa"/>
            <w:gridSpan w:val="2"/>
          </w:tcPr>
          <w:p w:rsidR="007D5FA3" w:rsidRPr="007D5FA3" w:rsidRDefault="007D5FA3" w:rsidP="007D5FA3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DB0A20" w:rsidRPr="007D5FA3" w:rsidRDefault="00DB0A20" w:rsidP="007D5FA3">
      <w:pPr>
        <w:rPr>
          <w:rFonts w:ascii="Times New Roman" w:hAnsi="Times New Roman"/>
          <w:sz w:val="28"/>
          <w:szCs w:val="28"/>
        </w:rPr>
      </w:pPr>
    </w:p>
    <w:sectPr w:rsidR="00DB0A20" w:rsidRPr="007D5FA3" w:rsidSect="00281BCC">
      <w:headerReference w:type="default" r:id="rId9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6756E" w:rsidRDefault="0046756E" w:rsidP="00821C5C">
      <w:pPr>
        <w:spacing w:after="0" w:line="240" w:lineRule="auto"/>
      </w:pPr>
      <w:r>
        <w:separator/>
      </w:r>
    </w:p>
  </w:endnote>
  <w:endnote w:type="continuationSeparator" w:id="1">
    <w:p w:rsidR="0046756E" w:rsidRDefault="0046756E" w:rsidP="00821C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6756E" w:rsidRDefault="0046756E" w:rsidP="00821C5C">
      <w:pPr>
        <w:spacing w:after="0" w:line="240" w:lineRule="auto"/>
      </w:pPr>
      <w:r>
        <w:separator/>
      </w:r>
    </w:p>
  </w:footnote>
  <w:footnote w:type="continuationSeparator" w:id="1">
    <w:p w:rsidR="0046756E" w:rsidRDefault="0046756E" w:rsidP="00821C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60A6" w:rsidRPr="00745176" w:rsidRDefault="004D60A6">
    <w:pPr>
      <w:pStyle w:val="a4"/>
      <w:jc w:val="center"/>
      <w:rPr>
        <w:rFonts w:ascii="Times New Roman" w:hAnsi="Times New Roman"/>
        <w:sz w:val="24"/>
        <w:szCs w:val="24"/>
      </w:rPr>
    </w:pPr>
    <w:r w:rsidRPr="00745176">
      <w:rPr>
        <w:rFonts w:ascii="Times New Roman" w:hAnsi="Times New Roman"/>
        <w:sz w:val="24"/>
        <w:szCs w:val="24"/>
      </w:rPr>
      <w:fldChar w:fldCharType="begin"/>
    </w:r>
    <w:r w:rsidRPr="00745176">
      <w:rPr>
        <w:rFonts w:ascii="Times New Roman" w:hAnsi="Times New Roman"/>
        <w:sz w:val="24"/>
        <w:szCs w:val="24"/>
      </w:rPr>
      <w:instrText>PAGE   \* MERGEFORMAT</w:instrText>
    </w:r>
    <w:r w:rsidRPr="00745176">
      <w:rPr>
        <w:rFonts w:ascii="Times New Roman" w:hAnsi="Times New Roman"/>
        <w:sz w:val="24"/>
        <w:szCs w:val="24"/>
      </w:rPr>
      <w:fldChar w:fldCharType="separate"/>
    </w:r>
    <w:r w:rsidR="009008E6">
      <w:rPr>
        <w:rFonts w:ascii="Times New Roman" w:hAnsi="Times New Roman"/>
        <w:noProof/>
        <w:sz w:val="24"/>
        <w:szCs w:val="24"/>
      </w:rPr>
      <w:t>3</w:t>
    </w:r>
    <w:r w:rsidRPr="00745176">
      <w:rPr>
        <w:rFonts w:ascii="Times New Roman" w:hAnsi="Times New Roman"/>
        <w:sz w:val="24"/>
        <w:szCs w:val="24"/>
      </w:rPr>
      <w:fldChar w:fldCharType="end"/>
    </w:r>
  </w:p>
  <w:p w:rsidR="004D60A6" w:rsidRDefault="004D60A6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A612B7"/>
    <w:multiLevelType w:val="hybridMultilevel"/>
    <w:tmpl w:val="786AD5A0"/>
    <w:lvl w:ilvl="0" w:tplc="D65040B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AE32E44"/>
    <w:multiLevelType w:val="hybridMultilevel"/>
    <w:tmpl w:val="897A80C6"/>
    <w:lvl w:ilvl="0" w:tplc="70004F6E">
      <w:start w:val="6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/>
  <w:rsids>
    <w:rsidRoot w:val="0039673A"/>
    <w:rsid w:val="0000178A"/>
    <w:rsid w:val="0000230C"/>
    <w:rsid w:val="000030FD"/>
    <w:rsid w:val="00004311"/>
    <w:rsid w:val="000044AE"/>
    <w:rsid w:val="0000666A"/>
    <w:rsid w:val="0000676B"/>
    <w:rsid w:val="000102A2"/>
    <w:rsid w:val="000118F4"/>
    <w:rsid w:val="000135FA"/>
    <w:rsid w:val="000137E3"/>
    <w:rsid w:val="000140C8"/>
    <w:rsid w:val="00014D9F"/>
    <w:rsid w:val="00015971"/>
    <w:rsid w:val="00015997"/>
    <w:rsid w:val="00015D21"/>
    <w:rsid w:val="000163B5"/>
    <w:rsid w:val="000163B9"/>
    <w:rsid w:val="000164AF"/>
    <w:rsid w:val="00020749"/>
    <w:rsid w:val="000209CE"/>
    <w:rsid w:val="00022463"/>
    <w:rsid w:val="00024133"/>
    <w:rsid w:val="00024452"/>
    <w:rsid w:val="0002528D"/>
    <w:rsid w:val="00031C88"/>
    <w:rsid w:val="0003235F"/>
    <w:rsid w:val="000332DE"/>
    <w:rsid w:val="000344BF"/>
    <w:rsid w:val="0003465B"/>
    <w:rsid w:val="00034B30"/>
    <w:rsid w:val="00037A76"/>
    <w:rsid w:val="000408F7"/>
    <w:rsid w:val="00040978"/>
    <w:rsid w:val="00040B59"/>
    <w:rsid w:val="00040D8D"/>
    <w:rsid w:val="00046997"/>
    <w:rsid w:val="0005148B"/>
    <w:rsid w:val="00051745"/>
    <w:rsid w:val="0005259F"/>
    <w:rsid w:val="00052DAC"/>
    <w:rsid w:val="000545BE"/>
    <w:rsid w:val="00054A2E"/>
    <w:rsid w:val="0006161F"/>
    <w:rsid w:val="000624D4"/>
    <w:rsid w:val="000715B9"/>
    <w:rsid w:val="00071FBC"/>
    <w:rsid w:val="00072A66"/>
    <w:rsid w:val="0007473F"/>
    <w:rsid w:val="0007501D"/>
    <w:rsid w:val="0007630B"/>
    <w:rsid w:val="000777F8"/>
    <w:rsid w:val="00077D8B"/>
    <w:rsid w:val="000834A1"/>
    <w:rsid w:val="00084A60"/>
    <w:rsid w:val="00084F62"/>
    <w:rsid w:val="00085775"/>
    <w:rsid w:val="00085B8A"/>
    <w:rsid w:val="00087BD7"/>
    <w:rsid w:val="00091798"/>
    <w:rsid w:val="00092E5D"/>
    <w:rsid w:val="00093D7D"/>
    <w:rsid w:val="00094BEB"/>
    <w:rsid w:val="0009626A"/>
    <w:rsid w:val="000A111C"/>
    <w:rsid w:val="000A204E"/>
    <w:rsid w:val="000A2760"/>
    <w:rsid w:val="000A293E"/>
    <w:rsid w:val="000A448D"/>
    <w:rsid w:val="000A47B4"/>
    <w:rsid w:val="000A6201"/>
    <w:rsid w:val="000A6B50"/>
    <w:rsid w:val="000A7E05"/>
    <w:rsid w:val="000B091E"/>
    <w:rsid w:val="000B12F6"/>
    <w:rsid w:val="000B1C94"/>
    <w:rsid w:val="000B26B4"/>
    <w:rsid w:val="000B27DD"/>
    <w:rsid w:val="000B3876"/>
    <w:rsid w:val="000B3916"/>
    <w:rsid w:val="000B6293"/>
    <w:rsid w:val="000B62D0"/>
    <w:rsid w:val="000C5034"/>
    <w:rsid w:val="000C69FE"/>
    <w:rsid w:val="000C7542"/>
    <w:rsid w:val="000D07B0"/>
    <w:rsid w:val="000D0A10"/>
    <w:rsid w:val="000D53EF"/>
    <w:rsid w:val="000D6322"/>
    <w:rsid w:val="000D6939"/>
    <w:rsid w:val="000E13A0"/>
    <w:rsid w:val="000E233A"/>
    <w:rsid w:val="000E23A3"/>
    <w:rsid w:val="000E2B09"/>
    <w:rsid w:val="000E5CAC"/>
    <w:rsid w:val="000F1E30"/>
    <w:rsid w:val="000F3520"/>
    <w:rsid w:val="000F3E57"/>
    <w:rsid w:val="000F4A3E"/>
    <w:rsid w:val="000F527C"/>
    <w:rsid w:val="000F7BAB"/>
    <w:rsid w:val="000F7FEC"/>
    <w:rsid w:val="001012A7"/>
    <w:rsid w:val="00101713"/>
    <w:rsid w:val="00102762"/>
    <w:rsid w:val="0010384E"/>
    <w:rsid w:val="001061FC"/>
    <w:rsid w:val="001101B5"/>
    <w:rsid w:val="00110D30"/>
    <w:rsid w:val="0011146E"/>
    <w:rsid w:val="001149CF"/>
    <w:rsid w:val="00115489"/>
    <w:rsid w:val="001165B8"/>
    <w:rsid w:val="0012023F"/>
    <w:rsid w:val="00120A40"/>
    <w:rsid w:val="00120A85"/>
    <w:rsid w:val="001224C8"/>
    <w:rsid w:val="0012368C"/>
    <w:rsid w:val="00124FD7"/>
    <w:rsid w:val="001254CF"/>
    <w:rsid w:val="00126549"/>
    <w:rsid w:val="00132F04"/>
    <w:rsid w:val="0013458E"/>
    <w:rsid w:val="00135ED4"/>
    <w:rsid w:val="0013617E"/>
    <w:rsid w:val="00136AD6"/>
    <w:rsid w:val="00140314"/>
    <w:rsid w:val="001423CD"/>
    <w:rsid w:val="00143B76"/>
    <w:rsid w:val="00143DFF"/>
    <w:rsid w:val="00143EF6"/>
    <w:rsid w:val="00145AB2"/>
    <w:rsid w:val="00150492"/>
    <w:rsid w:val="00151540"/>
    <w:rsid w:val="00151B25"/>
    <w:rsid w:val="00151C7F"/>
    <w:rsid w:val="00151F95"/>
    <w:rsid w:val="0015716F"/>
    <w:rsid w:val="0015731B"/>
    <w:rsid w:val="00160189"/>
    <w:rsid w:val="001625AA"/>
    <w:rsid w:val="001636AA"/>
    <w:rsid w:val="001647FC"/>
    <w:rsid w:val="00164BAF"/>
    <w:rsid w:val="00165FDB"/>
    <w:rsid w:val="00173384"/>
    <w:rsid w:val="00173FB8"/>
    <w:rsid w:val="00174886"/>
    <w:rsid w:val="00176C60"/>
    <w:rsid w:val="00176FAC"/>
    <w:rsid w:val="00180362"/>
    <w:rsid w:val="001809B8"/>
    <w:rsid w:val="00180ADA"/>
    <w:rsid w:val="00183571"/>
    <w:rsid w:val="00184E33"/>
    <w:rsid w:val="00184EEE"/>
    <w:rsid w:val="00185918"/>
    <w:rsid w:val="00185B95"/>
    <w:rsid w:val="00187D5C"/>
    <w:rsid w:val="00190DA6"/>
    <w:rsid w:val="00190F03"/>
    <w:rsid w:val="001933D0"/>
    <w:rsid w:val="0019379D"/>
    <w:rsid w:val="001937C8"/>
    <w:rsid w:val="00193CED"/>
    <w:rsid w:val="00196847"/>
    <w:rsid w:val="001A11D6"/>
    <w:rsid w:val="001A27EA"/>
    <w:rsid w:val="001A31AD"/>
    <w:rsid w:val="001A71D2"/>
    <w:rsid w:val="001B0736"/>
    <w:rsid w:val="001B0991"/>
    <w:rsid w:val="001B3643"/>
    <w:rsid w:val="001B3883"/>
    <w:rsid w:val="001B3E1E"/>
    <w:rsid w:val="001B5AFA"/>
    <w:rsid w:val="001B6BB2"/>
    <w:rsid w:val="001C0510"/>
    <w:rsid w:val="001C0858"/>
    <w:rsid w:val="001C131E"/>
    <w:rsid w:val="001C2F74"/>
    <w:rsid w:val="001C3173"/>
    <w:rsid w:val="001C346C"/>
    <w:rsid w:val="001C3609"/>
    <w:rsid w:val="001C3C7E"/>
    <w:rsid w:val="001C41AF"/>
    <w:rsid w:val="001C443C"/>
    <w:rsid w:val="001C4B59"/>
    <w:rsid w:val="001C5C1D"/>
    <w:rsid w:val="001D0D8A"/>
    <w:rsid w:val="001D451E"/>
    <w:rsid w:val="001D4F72"/>
    <w:rsid w:val="001D5092"/>
    <w:rsid w:val="001D5954"/>
    <w:rsid w:val="001D6640"/>
    <w:rsid w:val="001D7729"/>
    <w:rsid w:val="001E3361"/>
    <w:rsid w:val="001E393B"/>
    <w:rsid w:val="001E43FA"/>
    <w:rsid w:val="001E5609"/>
    <w:rsid w:val="001E6B80"/>
    <w:rsid w:val="001F1B8E"/>
    <w:rsid w:val="001F329C"/>
    <w:rsid w:val="001F3A4C"/>
    <w:rsid w:val="002003A5"/>
    <w:rsid w:val="00206769"/>
    <w:rsid w:val="002128B1"/>
    <w:rsid w:val="002131B0"/>
    <w:rsid w:val="00214816"/>
    <w:rsid w:val="00214A58"/>
    <w:rsid w:val="00215FC6"/>
    <w:rsid w:val="00217E60"/>
    <w:rsid w:val="0022069D"/>
    <w:rsid w:val="002217B1"/>
    <w:rsid w:val="0022256B"/>
    <w:rsid w:val="0022472E"/>
    <w:rsid w:val="0022515E"/>
    <w:rsid w:val="002251BE"/>
    <w:rsid w:val="00226109"/>
    <w:rsid w:val="00226BBF"/>
    <w:rsid w:val="002278F5"/>
    <w:rsid w:val="00227953"/>
    <w:rsid w:val="00227DC7"/>
    <w:rsid w:val="00230E3E"/>
    <w:rsid w:val="00232D92"/>
    <w:rsid w:val="002359D4"/>
    <w:rsid w:val="00235E7A"/>
    <w:rsid w:val="00240766"/>
    <w:rsid w:val="002424E7"/>
    <w:rsid w:val="002449F5"/>
    <w:rsid w:val="0024556A"/>
    <w:rsid w:val="00245A48"/>
    <w:rsid w:val="00246485"/>
    <w:rsid w:val="00246FFF"/>
    <w:rsid w:val="002507F9"/>
    <w:rsid w:val="002512F9"/>
    <w:rsid w:val="0025172E"/>
    <w:rsid w:val="00251E8F"/>
    <w:rsid w:val="002529F0"/>
    <w:rsid w:val="0025414F"/>
    <w:rsid w:val="00254EFD"/>
    <w:rsid w:val="00255CFC"/>
    <w:rsid w:val="00256D2B"/>
    <w:rsid w:val="00257605"/>
    <w:rsid w:val="002604C4"/>
    <w:rsid w:val="00260D92"/>
    <w:rsid w:val="002621FC"/>
    <w:rsid w:val="00262853"/>
    <w:rsid w:val="00262FA6"/>
    <w:rsid w:val="00266656"/>
    <w:rsid w:val="002717EB"/>
    <w:rsid w:val="00272F15"/>
    <w:rsid w:val="0027437B"/>
    <w:rsid w:val="0027494B"/>
    <w:rsid w:val="00276B89"/>
    <w:rsid w:val="00276EDD"/>
    <w:rsid w:val="00277258"/>
    <w:rsid w:val="002773D5"/>
    <w:rsid w:val="00277B9A"/>
    <w:rsid w:val="00281105"/>
    <w:rsid w:val="00281BCC"/>
    <w:rsid w:val="00281C8F"/>
    <w:rsid w:val="00282CD9"/>
    <w:rsid w:val="00283AB8"/>
    <w:rsid w:val="00285C4C"/>
    <w:rsid w:val="002868A2"/>
    <w:rsid w:val="00287A01"/>
    <w:rsid w:val="0029076B"/>
    <w:rsid w:val="00291235"/>
    <w:rsid w:val="0029308E"/>
    <w:rsid w:val="002936BA"/>
    <w:rsid w:val="00294A27"/>
    <w:rsid w:val="002A3D9C"/>
    <w:rsid w:val="002A529B"/>
    <w:rsid w:val="002A6FC0"/>
    <w:rsid w:val="002A73D0"/>
    <w:rsid w:val="002A773C"/>
    <w:rsid w:val="002B1DD2"/>
    <w:rsid w:val="002B2DC4"/>
    <w:rsid w:val="002B51EB"/>
    <w:rsid w:val="002B58F4"/>
    <w:rsid w:val="002B6711"/>
    <w:rsid w:val="002B6F2B"/>
    <w:rsid w:val="002B7862"/>
    <w:rsid w:val="002B7D88"/>
    <w:rsid w:val="002C0595"/>
    <w:rsid w:val="002C172B"/>
    <w:rsid w:val="002C17B7"/>
    <w:rsid w:val="002C17E6"/>
    <w:rsid w:val="002C2545"/>
    <w:rsid w:val="002C4B8C"/>
    <w:rsid w:val="002D05E1"/>
    <w:rsid w:val="002D1F22"/>
    <w:rsid w:val="002D2A28"/>
    <w:rsid w:val="002D2DCC"/>
    <w:rsid w:val="002D4591"/>
    <w:rsid w:val="002D58C8"/>
    <w:rsid w:val="002D7324"/>
    <w:rsid w:val="002D7986"/>
    <w:rsid w:val="002D7EEC"/>
    <w:rsid w:val="002E21C5"/>
    <w:rsid w:val="002E2939"/>
    <w:rsid w:val="002E50F2"/>
    <w:rsid w:val="002E59FD"/>
    <w:rsid w:val="002E6C9E"/>
    <w:rsid w:val="002E7666"/>
    <w:rsid w:val="002F04C8"/>
    <w:rsid w:val="002F0A6A"/>
    <w:rsid w:val="002F0B28"/>
    <w:rsid w:val="002F17C4"/>
    <w:rsid w:val="002F217E"/>
    <w:rsid w:val="002F3410"/>
    <w:rsid w:val="002F38E4"/>
    <w:rsid w:val="002F61CA"/>
    <w:rsid w:val="002F766D"/>
    <w:rsid w:val="003015A8"/>
    <w:rsid w:val="0030253D"/>
    <w:rsid w:val="00306AA8"/>
    <w:rsid w:val="003071CA"/>
    <w:rsid w:val="00307220"/>
    <w:rsid w:val="003127C5"/>
    <w:rsid w:val="00312FD1"/>
    <w:rsid w:val="00314A86"/>
    <w:rsid w:val="003200EE"/>
    <w:rsid w:val="00323335"/>
    <w:rsid w:val="00323981"/>
    <w:rsid w:val="00325761"/>
    <w:rsid w:val="00327398"/>
    <w:rsid w:val="003306F5"/>
    <w:rsid w:val="00331941"/>
    <w:rsid w:val="003327DF"/>
    <w:rsid w:val="003411DC"/>
    <w:rsid w:val="00341295"/>
    <w:rsid w:val="0034215A"/>
    <w:rsid w:val="00346123"/>
    <w:rsid w:val="00346FCC"/>
    <w:rsid w:val="0034714C"/>
    <w:rsid w:val="003504C8"/>
    <w:rsid w:val="00352BE8"/>
    <w:rsid w:val="003534B0"/>
    <w:rsid w:val="00353D97"/>
    <w:rsid w:val="00354039"/>
    <w:rsid w:val="00354119"/>
    <w:rsid w:val="00354515"/>
    <w:rsid w:val="003551D9"/>
    <w:rsid w:val="00357F2C"/>
    <w:rsid w:val="00360434"/>
    <w:rsid w:val="003607E9"/>
    <w:rsid w:val="00362440"/>
    <w:rsid w:val="00363F55"/>
    <w:rsid w:val="00365C5D"/>
    <w:rsid w:val="0036779E"/>
    <w:rsid w:val="00367956"/>
    <w:rsid w:val="0037129F"/>
    <w:rsid w:val="00374CA3"/>
    <w:rsid w:val="00376833"/>
    <w:rsid w:val="00377E35"/>
    <w:rsid w:val="0038161E"/>
    <w:rsid w:val="00381D1B"/>
    <w:rsid w:val="00381FBE"/>
    <w:rsid w:val="00384579"/>
    <w:rsid w:val="003849FD"/>
    <w:rsid w:val="003855F3"/>
    <w:rsid w:val="00385BD5"/>
    <w:rsid w:val="003865DA"/>
    <w:rsid w:val="003873D8"/>
    <w:rsid w:val="003962B0"/>
    <w:rsid w:val="0039673A"/>
    <w:rsid w:val="003A1859"/>
    <w:rsid w:val="003A2B28"/>
    <w:rsid w:val="003A3F27"/>
    <w:rsid w:val="003A43E7"/>
    <w:rsid w:val="003A4612"/>
    <w:rsid w:val="003A4966"/>
    <w:rsid w:val="003A4EC4"/>
    <w:rsid w:val="003A6D7C"/>
    <w:rsid w:val="003B2C12"/>
    <w:rsid w:val="003B3293"/>
    <w:rsid w:val="003B331D"/>
    <w:rsid w:val="003B4FFE"/>
    <w:rsid w:val="003B7A21"/>
    <w:rsid w:val="003C1146"/>
    <w:rsid w:val="003C31D1"/>
    <w:rsid w:val="003C3DF1"/>
    <w:rsid w:val="003C3F69"/>
    <w:rsid w:val="003C46BB"/>
    <w:rsid w:val="003C4D36"/>
    <w:rsid w:val="003D2BDA"/>
    <w:rsid w:val="003D5224"/>
    <w:rsid w:val="003D6632"/>
    <w:rsid w:val="003D67F7"/>
    <w:rsid w:val="003D6C09"/>
    <w:rsid w:val="003D7781"/>
    <w:rsid w:val="003E1EEA"/>
    <w:rsid w:val="003E2EB4"/>
    <w:rsid w:val="003E59B0"/>
    <w:rsid w:val="003E6368"/>
    <w:rsid w:val="003E731C"/>
    <w:rsid w:val="003F291E"/>
    <w:rsid w:val="003F3756"/>
    <w:rsid w:val="003F6D24"/>
    <w:rsid w:val="003F744D"/>
    <w:rsid w:val="004001E4"/>
    <w:rsid w:val="00400977"/>
    <w:rsid w:val="004009CA"/>
    <w:rsid w:val="00401951"/>
    <w:rsid w:val="004021AA"/>
    <w:rsid w:val="004029C1"/>
    <w:rsid w:val="004036CC"/>
    <w:rsid w:val="00404105"/>
    <w:rsid w:val="00405D12"/>
    <w:rsid w:val="00407A50"/>
    <w:rsid w:val="00407C43"/>
    <w:rsid w:val="00410858"/>
    <w:rsid w:val="00411FAF"/>
    <w:rsid w:val="00414C5C"/>
    <w:rsid w:val="0041620E"/>
    <w:rsid w:val="004168C4"/>
    <w:rsid w:val="00420212"/>
    <w:rsid w:val="00421A8A"/>
    <w:rsid w:val="00422771"/>
    <w:rsid w:val="0042400C"/>
    <w:rsid w:val="00424B65"/>
    <w:rsid w:val="00430645"/>
    <w:rsid w:val="00431E39"/>
    <w:rsid w:val="0043332D"/>
    <w:rsid w:val="004343EF"/>
    <w:rsid w:val="00434889"/>
    <w:rsid w:val="004353F8"/>
    <w:rsid w:val="00435F31"/>
    <w:rsid w:val="004405B6"/>
    <w:rsid w:val="004438E3"/>
    <w:rsid w:val="0044609B"/>
    <w:rsid w:val="0044652F"/>
    <w:rsid w:val="00451653"/>
    <w:rsid w:val="0045238E"/>
    <w:rsid w:val="00454A27"/>
    <w:rsid w:val="00456EA3"/>
    <w:rsid w:val="00457CE0"/>
    <w:rsid w:val="00457F16"/>
    <w:rsid w:val="004606D3"/>
    <w:rsid w:val="004616EA"/>
    <w:rsid w:val="00462502"/>
    <w:rsid w:val="00465621"/>
    <w:rsid w:val="00466523"/>
    <w:rsid w:val="00466943"/>
    <w:rsid w:val="0046756E"/>
    <w:rsid w:val="004707CA"/>
    <w:rsid w:val="004711E7"/>
    <w:rsid w:val="004721AB"/>
    <w:rsid w:val="004774DE"/>
    <w:rsid w:val="0048073C"/>
    <w:rsid w:val="00482B17"/>
    <w:rsid w:val="004830F0"/>
    <w:rsid w:val="00483E52"/>
    <w:rsid w:val="00484DDA"/>
    <w:rsid w:val="00485260"/>
    <w:rsid w:val="00485DFA"/>
    <w:rsid w:val="00485E46"/>
    <w:rsid w:val="0048782A"/>
    <w:rsid w:val="00490990"/>
    <w:rsid w:val="00491151"/>
    <w:rsid w:val="004919FE"/>
    <w:rsid w:val="00492812"/>
    <w:rsid w:val="00492FD7"/>
    <w:rsid w:val="004930E2"/>
    <w:rsid w:val="00494B23"/>
    <w:rsid w:val="004A0566"/>
    <w:rsid w:val="004A0778"/>
    <w:rsid w:val="004A20E8"/>
    <w:rsid w:val="004A26DB"/>
    <w:rsid w:val="004A3313"/>
    <w:rsid w:val="004A4752"/>
    <w:rsid w:val="004A543A"/>
    <w:rsid w:val="004A77E8"/>
    <w:rsid w:val="004B07C7"/>
    <w:rsid w:val="004B224C"/>
    <w:rsid w:val="004B282F"/>
    <w:rsid w:val="004B29E3"/>
    <w:rsid w:val="004B4DC1"/>
    <w:rsid w:val="004B6017"/>
    <w:rsid w:val="004C0D16"/>
    <w:rsid w:val="004C0E00"/>
    <w:rsid w:val="004C3C04"/>
    <w:rsid w:val="004C7269"/>
    <w:rsid w:val="004D02A3"/>
    <w:rsid w:val="004D0496"/>
    <w:rsid w:val="004D0867"/>
    <w:rsid w:val="004D2BA2"/>
    <w:rsid w:val="004D57F8"/>
    <w:rsid w:val="004D5A0D"/>
    <w:rsid w:val="004D60A6"/>
    <w:rsid w:val="004D67D3"/>
    <w:rsid w:val="004D7A9A"/>
    <w:rsid w:val="004E1BB3"/>
    <w:rsid w:val="004E1D67"/>
    <w:rsid w:val="004E1F32"/>
    <w:rsid w:val="004E2946"/>
    <w:rsid w:val="004E2DD4"/>
    <w:rsid w:val="004E3A32"/>
    <w:rsid w:val="004E4056"/>
    <w:rsid w:val="004E6AF2"/>
    <w:rsid w:val="004F480C"/>
    <w:rsid w:val="004F7CDF"/>
    <w:rsid w:val="00500E4D"/>
    <w:rsid w:val="00504C25"/>
    <w:rsid w:val="00506BB2"/>
    <w:rsid w:val="005100E0"/>
    <w:rsid w:val="00510FF8"/>
    <w:rsid w:val="00513146"/>
    <w:rsid w:val="005144BD"/>
    <w:rsid w:val="00517C1D"/>
    <w:rsid w:val="00520D7B"/>
    <w:rsid w:val="00522A57"/>
    <w:rsid w:val="00525152"/>
    <w:rsid w:val="00526927"/>
    <w:rsid w:val="005278BE"/>
    <w:rsid w:val="0053008E"/>
    <w:rsid w:val="00530199"/>
    <w:rsid w:val="005304D7"/>
    <w:rsid w:val="005306F5"/>
    <w:rsid w:val="00531EEC"/>
    <w:rsid w:val="005329FF"/>
    <w:rsid w:val="0053329E"/>
    <w:rsid w:val="005340D0"/>
    <w:rsid w:val="005346C7"/>
    <w:rsid w:val="00536D13"/>
    <w:rsid w:val="00537B39"/>
    <w:rsid w:val="00537F94"/>
    <w:rsid w:val="00540090"/>
    <w:rsid w:val="005407A2"/>
    <w:rsid w:val="00541642"/>
    <w:rsid w:val="00543B4E"/>
    <w:rsid w:val="0054529F"/>
    <w:rsid w:val="0055141E"/>
    <w:rsid w:val="00552970"/>
    <w:rsid w:val="00553131"/>
    <w:rsid w:val="005543B1"/>
    <w:rsid w:val="005543B4"/>
    <w:rsid w:val="00556CA5"/>
    <w:rsid w:val="00557162"/>
    <w:rsid w:val="00557B94"/>
    <w:rsid w:val="00557E21"/>
    <w:rsid w:val="00560BC9"/>
    <w:rsid w:val="00561589"/>
    <w:rsid w:val="0056593D"/>
    <w:rsid w:val="00567403"/>
    <w:rsid w:val="00571796"/>
    <w:rsid w:val="00571B48"/>
    <w:rsid w:val="00572DFF"/>
    <w:rsid w:val="00575092"/>
    <w:rsid w:val="00576B42"/>
    <w:rsid w:val="005776B3"/>
    <w:rsid w:val="0058386D"/>
    <w:rsid w:val="005839FE"/>
    <w:rsid w:val="00583A20"/>
    <w:rsid w:val="005840B5"/>
    <w:rsid w:val="00592CA6"/>
    <w:rsid w:val="00594394"/>
    <w:rsid w:val="0059725D"/>
    <w:rsid w:val="005A0E88"/>
    <w:rsid w:val="005A1C54"/>
    <w:rsid w:val="005A220D"/>
    <w:rsid w:val="005A2568"/>
    <w:rsid w:val="005A54CF"/>
    <w:rsid w:val="005A5E2E"/>
    <w:rsid w:val="005B2617"/>
    <w:rsid w:val="005B2B87"/>
    <w:rsid w:val="005B409A"/>
    <w:rsid w:val="005B4CB9"/>
    <w:rsid w:val="005B5F46"/>
    <w:rsid w:val="005B7E98"/>
    <w:rsid w:val="005C076C"/>
    <w:rsid w:val="005C2177"/>
    <w:rsid w:val="005C3EB5"/>
    <w:rsid w:val="005C7A89"/>
    <w:rsid w:val="005C7E1A"/>
    <w:rsid w:val="005D0398"/>
    <w:rsid w:val="005D0C98"/>
    <w:rsid w:val="005D0FA3"/>
    <w:rsid w:val="005D3612"/>
    <w:rsid w:val="005D4ECC"/>
    <w:rsid w:val="005D6B5F"/>
    <w:rsid w:val="005D77AB"/>
    <w:rsid w:val="005D7BED"/>
    <w:rsid w:val="005D7DA1"/>
    <w:rsid w:val="005E069B"/>
    <w:rsid w:val="005E1AF4"/>
    <w:rsid w:val="005E22A7"/>
    <w:rsid w:val="005E4E17"/>
    <w:rsid w:val="005E6A2A"/>
    <w:rsid w:val="005E6C2D"/>
    <w:rsid w:val="005E763D"/>
    <w:rsid w:val="005F0776"/>
    <w:rsid w:val="005F0EA1"/>
    <w:rsid w:val="005F183E"/>
    <w:rsid w:val="005F4841"/>
    <w:rsid w:val="005F7645"/>
    <w:rsid w:val="006004EE"/>
    <w:rsid w:val="00600BA3"/>
    <w:rsid w:val="00601262"/>
    <w:rsid w:val="006020EA"/>
    <w:rsid w:val="00602AF2"/>
    <w:rsid w:val="00602FF0"/>
    <w:rsid w:val="006034A7"/>
    <w:rsid w:val="006036BA"/>
    <w:rsid w:val="006070EB"/>
    <w:rsid w:val="006123FB"/>
    <w:rsid w:val="00617C86"/>
    <w:rsid w:val="006203FC"/>
    <w:rsid w:val="00621C86"/>
    <w:rsid w:val="00622356"/>
    <w:rsid w:val="00622551"/>
    <w:rsid w:val="00622F80"/>
    <w:rsid w:val="00623D87"/>
    <w:rsid w:val="00624953"/>
    <w:rsid w:val="00632A19"/>
    <w:rsid w:val="00640CF8"/>
    <w:rsid w:val="00641224"/>
    <w:rsid w:val="006415AF"/>
    <w:rsid w:val="00641644"/>
    <w:rsid w:val="00642980"/>
    <w:rsid w:val="00644D62"/>
    <w:rsid w:val="00647B4C"/>
    <w:rsid w:val="00647BD7"/>
    <w:rsid w:val="006507F0"/>
    <w:rsid w:val="00651F20"/>
    <w:rsid w:val="00652D93"/>
    <w:rsid w:val="00654213"/>
    <w:rsid w:val="006545B0"/>
    <w:rsid w:val="0065606F"/>
    <w:rsid w:val="006573FE"/>
    <w:rsid w:val="00662363"/>
    <w:rsid w:val="00665253"/>
    <w:rsid w:val="006654E8"/>
    <w:rsid w:val="00667876"/>
    <w:rsid w:val="00671C38"/>
    <w:rsid w:val="00671FC0"/>
    <w:rsid w:val="00672ED5"/>
    <w:rsid w:val="00674F4F"/>
    <w:rsid w:val="0067553E"/>
    <w:rsid w:val="00677944"/>
    <w:rsid w:val="00683ACD"/>
    <w:rsid w:val="0068415C"/>
    <w:rsid w:val="00691CE4"/>
    <w:rsid w:val="00695A28"/>
    <w:rsid w:val="00695DD6"/>
    <w:rsid w:val="0069742F"/>
    <w:rsid w:val="00697FCD"/>
    <w:rsid w:val="006A14FB"/>
    <w:rsid w:val="006A1BF6"/>
    <w:rsid w:val="006A2D58"/>
    <w:rsid w:val="006A547F"/>
    <w:rsid w:val="006A6D51"/>
    <w:rsid w:val="006A7687"/>
    <w:rsid w:val="006A7A23"/>
    <w:rsid w:val="006B2A9C"/>
    <w:rsid w:val="006B3634"/>
    <w:rsid w:val="006B570F"/>
    <w:rsid w:val="006B5B29"/>
    <w:rsid w:val="006B602E"/>
    <w:rsid w:val="006B6FFC"/>
    <w:rsid w:val="006C13DA"/>
    <w:rsid w:val="006C39A6"/>
    <w:rsid w:val="006C3AF0"/>
    <w:rsid w:val="006C43B5"/>
    <w:rsid w:val="006C69D6"/>
    <w:rsid w:val="006D0432"/>
    <w:rsid w:val="006D0668"/>
    <w:rsid w:val="006D265D"/>
    <w:rsid w:val="006D3D20"/>
    <w:rsid w:val="006D3E24"/>
    <w:rsid w:val="006D41C1"/>
    <w:rsid w:val="006D45C2"/>
    <w:rsid w:val="006D5296"/>
    <w:rsid w:val="006D59AE"/>
    <w:rsid w:val="006D6B48"/>
    <w:rsid w:val="006D6E15"/>
    <w:rsid w:val="006D76AA"/>
    <w:rsid w:val="006D7A7A"/>
    <w:rsid w:val="006E1AD0"/>
    <w:rsid w:val="006E1F3E"/>
    <w:rsid w:val="006E57C6"/>
    <w:rsid w:val="006E5943"/>
    <w:rsid w:val="006E7BC8"/>
    <w:rsid w:val="006F1C68"/>
    <w:rsid w:val="006F1E1E"/>
    <w:rsid w:val="006F21C1"/>
    <w:rsid w:val="006F23C4"/>
    <w:rsid w:val="006F3040"/>
    <w:rsid w:val="006F4D86"/>
    <w:rsid w:val="006F5ED0"/>
    <w:rsid w:val="006F5F60"/>
    <w:rsid w:val="006F6A91"/>
    <w:rsid w:val="007028E3"/>
    <w:rsid w:val="00702BB4"/>
    <w:rsid w:val="00703578"/>
    <w:rsid w:val="00703814"/>
    <w:rsid w:val="007043F6"/>
    <w:rsid w:val="00710906"/>
    <w:rsid w:val="00710C64"/>
    <w:rsid w:val="00711C7F"/>
    <w:rsid w:val="00713B03"/>
    <w:rsid w:val="007142BC"/>
    <w:rsid w:val="00715237"/>
    <w:rsid w:val="007153C1"/>
    <w:rsid w:val="007154F3"/>
    <w:rsid w:val="00717779"/>
    <w:rsid w:val="00717961"/>
    <w:rsid w:val="0072484D"/>
    <w:rsid w:val="007255D2"/>
    <w:rsid w:val="0072619D"/>
    <w:rsid w:val="00726ACC"/>
    <w:rsid w:val="00727843"/>
    <w:rsid w:val="00732A02"/>
    <w:rsid w:val="00732D8F"/>
    <w:rsid w:val="0073382E"/>
    <w:rsid w:val="0073401A"/>
    <w:rsid w:val="00734D6A"/>
    <w:rsid w:val="007372D4"/>
    <w:rsid w:val="00737625"/>
    <w:rsid w:val="007400B6"/>
    <w:rsid w:val="00745176"/>
    <w:rsid w:val="00745760"/>
    <w:rsid w:val="00747AC2"/>
    <w:rsid w:val="007509A3"/>
    <w:rsid w:val="0075381C"/>
    <w:rsid w:val="007553A1"/>
    <w:rsid w:val="00756608"/>
    <w:rsid w:val="007572E1"/>
    <w:rsid w:val="0076015F"/>
    <w:rsid w:val="00761DA0"/>
    <w:rsid w:val="00763EE6"/>
    <w:rsid w:val="007655AB"/>
    <w:rsid w:val="0076766C"/>
    <w:rsid w:val="00770489"/>
    <w:rsid w:val="00772954"/>
    <w:rsid w:val="007741F3"/>
    <w:rsid w:val="00774A64"/>
    <w:rsid w:val="00775B18"/>
    <w:rsid w:val="00783BA2"/>
    <w:rsid w:val="00785744"/>
    <w:rsid w:val="00786101"/>
    <w:rsid w:val="007863C4"/>
    <w:rsid w:val="00786C91"/>
    <w:rsid w:val="00787502"/>
    <w:rsid w:val="00793131"/>
    <w:rsid w:val="007943D0"/>
    <w:rsid w:val="00794AC5"/>
    <w:rsid w:val="00794E1F"/>
    <w:rsid w:val="0079736E"/>
    <w:rsid w:val="007977D2"/>
    <w:rsid w:val="007A0021"/>
    <w:rsid w:val="007A133E"/>
    <w:rsid w:val="007A20C8"/>
    <w:rsid w:val="007A3A11"/>
    <w:rsid w:val="007A4363"/>
    <w:rsid w:val="007A5065"/>
    <w:rsid w:val="007A514C"/>
    <w:rsid w:val="007B152D"/>
    <w:rsid w:val="007B1D25"/>
    <w:rsid w:val="007B1DC6"/>
    <w:rsid w:val="007B26DE"/>
    <w:rsid w:val="007B2BEC"/>
    <w:rsid w:val="007B2D30"/>
    <w:rsid w:val="007B3069"/>
    <w:rsid w:val="007B359B"/>
    <w:rsid w:val="007B40CD"/>
    <w:rsid w:val="007B55F4"/>
    <w:rsid w:val="007B7C8E"/>
    <w:rsid w:val="007B7FF5"/>
    <w:rsid w:val="007C00A1"/>
    <w:rsid w:val="007C05F4"/>
    <w:rsid w:val="007C0BF7"/>
    <w:rsid w:val="007C18AF"/>
    <w:rsid w:val="007C248D"/>
    <w:rsid w:val="007C25A3"/>
    <w:rsid w:val="007C2D1F"/>
    <w:rsid w:val="007C3ECA"/>
    <w:rsid w:val="007C4234"/>
    <w:rsid w:val="007C5B8A"/>
    <w:rsid w:val="007D35AF"/>
    <w:rsid w:val="007D4CE6"/>
    <w:rsid w:val="007D5669"/>
    <w:rsid w:val="007D5FA3"/>
    <w:rsid w:val="007D74F9"/>
    <w:rsid w:val="007E0D4D"/>
    <w:rsid w:val="007E165D"/>
    <w:rsid w:val="007E1C04"/>
    <w:rsid w:val="007E36E4"/>
    <w:rsid w:val="007E3EAD"/>
    <w:rsid w:val="007E444C"/>
    <w:rsid w:val="007E62BD"/>
    <w:rsid w:val="007E6CFF"/>
    <w:rsid w:val="007E6F04"/>
    <w:rsid w:val="007E7CA7"/>
    <w:rsid w:val="007E7E8E"/>
    <w:rsid w:val="007F02B3"/>
    <w:rsid w:val="007F58BD"/>
    <w:rsid w:val="00801081"/>
    <w:rsid w:val="00802F42"/>
    <w:rsid w:val="00806D9C"/>
    <w:rsid w:val="00810A70"/>
    <w:rsid w:val="00810D65"/>
    <w:rsid w:val="0081662C"/>
    <w:rsid w:val="00817F82"/>
    <w:rsid w:val="00820BA0"/>
    <w:rsid w:val="00821C5C"/>
    <w:rsid w:val="00824D76"/>
    <w:rsid w:val="008261CC"/>
    <w:rsid w:val="00826C61"/>
    <w:rsid w:val="008308A1"/>
    <w:rsid w:val="00831A05"/>
    <w:rsid w:val="00836C9B"/>
    <w:rsid w:val="008377AD"/>
    <w:rsid w:val="00837CD1"/>
    <w:rsid w:val="00841083"/>
    <w:rsid w:val="0084228A"/>
    <w:rsid w:val="00842F47"/>
    <w:rsid w:val="00842FFD"/>
    <w:rsid w:val="00843374"/>
    <w:rsid w:val="008439C2"/>
    <w:rsid w:val="00844040"/>
    <w:rsid w:val="0084440B"/>
    <w:rsid w:val="00845E0C"/>
    <w:rsid w:val="00846133"/>
    <w:rsid w:val="008468AE"/>
    <w:rsid w:val="00847129"/>
    <w:rsid w:val="00847CA9"/>
    <w:rsid w:val="00850C10"/>
    <w:rsid w:val="0085167A"/>
    <w:rsid w:val="00851733"/>
    <w:rsid w:val="00852377"/>
    <w:rsid w:val="00852ECD"/>
    <w:rsid w:val="008536AF"/>
    <w:rsid w:val="00855D49"/>
    <w:rsid w:val="00856014"/>
    <w:rsid w:val="008564CF"/>
    <w:rsid w:val="00856C67"/>
    <w:rsid w:val="00861D91"/>
    <w:rsid w:val="0086239B"/>
    <w:rsid w:val="00863B0F"/>
    <w:rsid w:val="008654B9"/>
    <w:rsid w:val="00866CFB"/>
    <w:rsid w:val="008676BE"/>
    <w:rsid w:val="00867A0E"/>
    <w:rsid w:val="008706BD"/>
    <w:rsid w:val="008711DC"/>
    <w:rsid w:val="0087350F"/>
    <w:rsid w:val="00873918"/>
    <w:rsid w:val="00874AE9"/>
    <w:rsid w:val="0088154C"/>
    <w:rsid w:val="00881BFB"/>
    <w:rsid w:val="00883954"/>
    <w:rsid w:val="0088495A"/>
    <w:rsid w:val="00887C1D"/>
    <w:rsid w:val="0089468E"/>
    <w:rsid w:val="008949A6"/>
    <w:rsid w:val="00894FA5"/>
    <w:rsid w:val="008965D6"/>
    <w:rsid w:val="008A0F00"/>
    <w:rsid w:val="008A143A"/>
    <w:rsid w:val="008A2341"/>
    <w:rsid w:val="008A35B0"/>
    <w:rsid w:val="008A44C0"/>
    <w:rsid w:val="008A4D41"/>
    <w:rsid w:val="008A60C6"/>
    <w:rsid w:val="008B039A"/>
    <w:rsid w:val="008B1422"/>
    <w:rsid w:val="008B1DBF"/>
    <w:rsid w:val="008B2262"/>
    <w:rsid w:val="008B377F"/>
    <w:rsid w:val="008B3DE1"/>
    <w:rsid w:val="008B5184"/>
    <w:rsid w:val="008B5E37"/>
    <w:rsid w:val="008B5FF1"/>
    <w:rsid w:val="008B6421"/>
    <w:rsid w:val="008B7DBE"/>
    <w:rsid w:val="008C2F4D"/>
    <w:rsid w:val="008C6B22"/>
    <w:rsid w:val="008C6C73"/>
    <w:rsid w:val="008D1A52"/>
    <w:rsid w:val="008D34E0"/>
    <w:rsid w:val="008D56E5"/>
    <w:rsid w:val="008D6290"/>
    <w:rsid w:val="008D6E3F"/>
    <w:rsid w:val="008D6FCD"/>
    <w:rsid w:val="008D745C"/>
    <w:rsid w:val="008E5D15"/>
    <w:rsid w:val="008F2497"/>
    <w:rsid w:val="008F2C68"/>
    <w:rsid w:val="008F3574"/>
    <w:rsid w:val="008F3ABF"/>
    <w:rsid w:val="009008E6"/>
    <w:rsid w:val="009009C1"/>
    <w:rsid w:val="00903858"/>
    <w:rsid w:val="00904363"/>
    <w:rsid w:val="00906428"/>
    <w:rsid w:val="00910136"/>
    <w:rsid w:val="00911E24"/>
    <w:rsid w:val="00911E40"/>
    <w:rsid w:val="00913923"/>
    <w:rsid w:val="0091520F"/>
    <w:rsid w:val="009156B6"/>
    <w:rsid w:val="0092023B"/>
    <w:rsid w:val="00920B46"/>
    <w:rsid w:val="00920C9D"/>
    <w:rsid w:val="00920CD4"/>
    <w:rsid w:val="00921850"/>
    <w:rsid w:val="00923FCC"/>
    <w:rsid w:val="00925BCE"/>
    <w:rsid w:val="00933256"/>
    <w:rsid w:val="00933284"/>
    <w:rsid w:val="00933976"/>
    <w:rsid w:val="00934BA4"/>
    <w:rsid w:val="009361C8"/>
    <w:rsid w:val="00936518"/>
    <w:rsid w:val="0093717D"/>
    <w:rsid w:val="009378A7"/>
    <w:rsid w:val="009403F2"/>
    <w:rsid w:val="009404E5"/>
    <w:rsid w:val="00940BAD"/>
    <w:rsid w:val="009419AB"/>
    <w:rsid w:val="00942023"/>
    <w:rsid w:val="0094296C"/>
    <w:rsid w:val="009445BF"/>
    <w:rsid w:val="00945609"/>
    <w:rsid w:val="0094784E"/>
    <w:rsid w:val="00947FAE"/>
    <w:rsid w:val="00950757"/>
    <w:rsid w:val="00950809"/>
    <w:rsid w:val="00953BD4"/>
    <w:rsid w:val="009550D8"/>
    <w:rsid w:val="00956C36"/>
    <w:rsid w:val="00957483"/>
    <w:rsid w:val="0096171A"/>
    <w:rsid w:val="009626B7"/>
    <w:rsid w:val="00965501"/>
    <w:rsid w:val="009670E0"/>
    <w:rsid w:val="00967533"/>
    <w:rsid w:val="00972A26"/>
    <w:rsid w:val="00973D4E"/>
    <w:rsid w:val="0097527D"/>
    <w:rsid w:val="00981A51"/>
    <w:rsid w:val="00982F68"/>
    <w:rsid w:val="00985094"/>
    <w:rsid w:val="009852D4"/>
    <w:rsid w:val="00985ACA"/>
    <w:rsid w:val="00986C80"/>
    <w:rsid w:val="00990AF6"/>
    <w:rsid w:val="00991B93"/>
    <w:rsid w:val="009923BB"/>
    <w:rsid w:val="00993A83"/>
    <w:rsid w:val="00997103"/>
    <w:rsid w:val="009A01BE"/>
    <w:rsid w:val="009A03E9"/>
    <w:rsid w:val="009A2AB5"/>
    <w:rsid w:val="009A6319"/>
    <w:rsid w:val="009B0AC1"/>
    <w:rsid w:val="009B3833"/>
    <w:rsid w:val="009B3CA2"/>
    <w:rsid w:val="009B6C75"/>
    <w:rsid w:val="009B6CAD"/>
    <w:rsid w:val="009C0542"/>
    <w:rsid w:val="009C0A0F"/>
    <w:rsid w:val="009C0C77"/>
    <w:rsid w:val="009C2357"/>
    <w:rsid w:val="009C29DB"/>
    <w:rsid w:val="009C2C66"/>
    <w:rsid w:val="009C2F4E"/>
    <w:rsid w:val="009C68BA"/>
    <w:rsid w:val="009C6942"/>
    <w:rsid w:val="009C7089"/>
    <w:rsid w:val="009C740E"/>
    <w:rsid w:val="009C78E4"/>
    <w:rsid w:val="009D1218"/>
    <w:rsid w:val="009D1FC6"/>
    <w:rsid w:val="009D5157"/>
    <w:rsid w:val="009D5C5C"/>
    <w:rsid w:val="009D5D47"/>
    <w:rsid w:val="009E0966"/>
    <w:rsid w:val="009E1D2D"/>
    <w:rsid w:val="009E2D98"/>
    <w:rsid w:val="009E2FA7"/>
    <w:rsid w:val="009E3FF1"/>
    <w:rsid w:val="009E5BBA"/>
    <w:rsid w:val="009E74B5"/>
    <w:rsid w:val="009E7586"/>
    <w:rsid w:val="009E7995"/>
    <w:rsid w:val="009E79D5"/>
    <w:rsid w:val="009F0927"/>
    <w:rsid w:val="009F0BCD"/>
    <w:rsid w:val="009F0F64"/>
    <w:rsid w:val="009F263E"/>
    <w:rsid w:val="009F5B5D"/>
    <w:rsid w:val="009F6736"/>
    <w:rsid w:val="009F6F84"/>
    <w:rsid w:val="009F7B79"/>
    <w:rsid w:val="009F7F29"/>
    <w:rsid w:val="00A02210"/>
    <w:rsid w:val="00A02F4C"/>
    <w:rsid w:val="00A03D51"/>
    <w:rsid w:val="00A062C5"/>
    <w:rsid w:val="00A06317"/>
    <w:rsid w:val="00A067F0"/>
    <w:rsid w:val="00A07144"/>
    <w:rsid w:val="00A07CF9"/>
    <w:rsid w:val="00A11A78"/>
    <w:rsid w:val="00A1323F"/>
    <w:rsid w:val="00A13639"/>
    <w:rsid w:val="00A14998"/>
    <w:rsid w:val="00A15E42"/>
    <w:rsid w:val="00A16FE3"/>
    <w:rsid w:val="00A17BC4"/>
    <w:rsid w:val="00A211E9"/>
    <w:rsid w:val="00A2124A"/>
    <w:rsid w:val="00A21B22"/>
    <w:rsid w:val="00A25A89"/>
    <w:rsid w:val="00A310F0"/>
    <w:rsid w:val="00A319E7"/>
    <w:rsid w:val="00A31C59"/>
    <w:rsid w:val="00A36CF5"/>
    <w:rsid w:val="00A3737A"/>
    <w:rsid w:val="00A4202D"/>
    <w:rsid w:val="00A44FC8"/>
    <w:rsid w:val="00A47112"/>
    <w:rsid w:val="00A544F5"/>
    <w:rsid w:val="00A54DD8"/>
    <w:rsid w:val="00A559E2"/>
    <w:rsid w:val="00A56764"/>
    <w:rsid w:val="00A60607"/>
    <w:rsid w:val="00A614E9"/>
    <w:rsid w:val="00A61FD4"/>
    <w:rsid w:val="00A643CB"/>
    <w:rsid w:val="00A650D8"/>
    <w:rsid w:val="00A65369"/>
    <w:rsid w:val="00A668C3"/>
    <w:rsid w:val="00A73524"/>
    <w:rsid w:val="00A7500D"/>
    <w:rsid w:val="00A76AF2"/>
    <w:rsid w:val="00A76B96"/>
    <w:rsid w:val="00A81DD7"/>
    <w:rsid w:val="00A82DAE"/>
    <w:rsid w:val="00A83BE7"/>
    <w:rsid w:val="00A84A66"/>
    <w:rsid w:val="00A8517B"/>
    <w:rsid w:val="00A860B4"/>
    <w:rsid w:val="00A900B9"/>
    <w:rsid w:val="00A91E22"/>
    <w:rsid w:val="00A929B1"/>
    <w:rsid w:val="00A92EAC"/>
    <w:rsid w:val="00A9368E"/>
    <w:rsid w:val="00A940C5"/>
    <w:rsid w:val="00A94195"/>
    <w:rsid w:val="00A94887"/>
    <w:rsid w:val="00A94AB6"/>
    <w:rsid w:val="00A95F9F"/>
    <w:rsid w:val="00A9668F"/>
    <w:rsid w:val="00A97E61"/>
    <w:rsid w:val="00AA1138"/>
    <w:rsid w:val="00AA13D0"/>
    <w:rsid w:val="00AA2071"/>
    <w:rsid w:val="00AA41DE"/>
    <w:rsid w:val="00AA53F8"/>
    <w:rsid w:val="00AA56FC"/>
    <w:rsid w:val="00AA6502"/>
    <w:rsid w:val="00AA6C9A"/>
    <w:rsid w:val="00AA7223"/>
    <w:rsid w:val="00AB0CE7"/>
    <w:rsid w:val="00AB2FA7"/>
    <w:rsid w:val="00AB37F6"/>
    <w:rsid w:val="00AB4365"/>
    <w:rsid w:val="00AB6AAB"/>
    <w:rsid w:val="00AC04E9"/>
    <w:rsid w:val="00AC09A2"/>
    <w:rsid w:val="00AC0E75"/>
    <w:rsid w:val="00AC145A"/>
    <w:rsid w:val="00AC2D7C"/>
    <w:rsid w:val="00AC766B"/>
    <w:rsid w:val="00AD03A6"/>
    <w:rsid w:val="00AD378B"/>
    <w:rsid w:val="00AD76DF"/>
    <w:rsid w:val="00AE0D61"/>
    <w:rsid w:val="00AE1118"/>
    <w:rsid w:val="00AE162B"/>
    <w:rsid w:val="00AE27F1"/>
    <w:rsid w:val="00AE2A45"/>
    <w:rsid w:val="00AE5161"/>
    <w:rsid w:val="00AF041C"/>
    <w:rsid w:val="00AF0727"/>
    <w:rsid w:val="00AF26DD"/>
    <w:rsid w:val="00AF31AC"/>
    <w:rsid w:val="00AF36BB"/>
    <w:rsid w:val="00AF4714"/>
    <w:rsid w:val="00AF4B08"/>
    <w:rsid w:val="00AF58F9"/>
    <w:rsid w:val="00AF6142"/>
    <w:rsid w:val="00AF799B"/>
    <w:rsid w:val="00B0009B"/>
    <w:rsid w:val="00B00C13"/>
    <w:rsid w:val="00B01084"/>
    <w:rsid w:val="00B0185F"/>
    <w:rsid w:val="00B02291"/>
    <w:rsid w:val="00B024A9"/>
    <w:rsid w:val="00B0261D"/>
    <w:rsid w:val="00B06312"/>
    <w:rsid w:val="00B07142"/>
    <w:rsid w:val="00B072C7"/>
    <w:rsid w:val="00B11CDB"/>
    <w:rsid w:val="00B12714"/>
    <w:rsid w:val="00B14348"/>
    <w:rsid w:val="00B1441C"/>
    <w:rsid w:val="00B14A3C"/>
    <w:rsid w:val="00B16A62"/>
    <w:rsid w:val="00B1751E"/>
    <w:rsid w:val="00B2104D"/>
    <w:rsid w:val="00B21592"/>
    <w:rsid w:val="00B22697"/>
    <w:rsid w:val="00B23201"/>
    <w:rsid w:val="00B2493F"/>
    <w:rsid w:val="00B24F07"/>
    <w:rsid w:val="00B261EC"/>
    <w:rsid w:val="00B31E85"/>
    <w:rsid w:val="00B3210C"/>
    <w:rsid w:val="00B332F5"/>
    <w:rsid w:val="00B33D0E"/>
    <w:rsid w:val="00B34DFA"/>
    <w:rsid w:val="00B34F6F"/>
    <w:rsid w:val="00B34FC3"/>
    <w:rsid w:val="00B40659"/>
    <w:rsid w:val="00B40A82"/>
    <w:rsid w:val="00B428CA"/>
    <w:rsid w:val="00B43C03"/>
    <w:rsid w:val="00B442D0"/>
    <w:rsid w:val="00B459E5"/>
    <w:rsid w:val="00B467E9"/>
    <w:rsid w:val="00B4764E"/>
    <w:rsid w:val="00B50895"/>
    <w:rsid w:val="00B50B64"/>
    <w:rsid w:val="00B51602"/>
    <w:rsid w:val="00B518B7"/>
    <w:rsid w:val="00B53D5D"/>
    <w:rsid w:val="00B55218"/>
    <w:rsid w:val="00B555C2"/>
    <w:rsid w:val="00B578A7"/>
    <w:rsid w:val="00B612E4"/>
    <w:rsid w:val="00B613C9"/>
    <w:rsid w:val="00B6321D"/>
    <w:rsid w:val="00B637F9"/>
    <w:rsid w:val="00B647C9"/>
    <w:rsid w:val="00B656C0"/>
    <w:rsid w:val="00B708A7"/>
    <w:rsid w:val="00B70D9B"/>
    <w:rsid w:val="00B72270"/>
    <w:rsid w:val="00B7280C"/>
    <w:rsid w:val="00B72C94"/>
    <w:rsid w:val="00B72F7D"/>
    <w:rsid w:val="00B7316D"/>
    <w:rsid w:val="00B75541"/>
    <w:rsid w:val="00B758B5"/>
    <w:rsid w:val="00B75FF8"/>
    <w:rsid w:val="00B77CB8"/>
    <w:rsid w:val="00B805CB"/>
    <w:rsid w:val="00B829F3"/>
    <w:rsid w:val="00B83F43"/>
    <w:rsid w:val="00B84F43"/>
    <w:rsid w:val="00B86913"/>
    <w:rsid w:val="00B872FA"/>
    <w:rsid w:val="00B90DA8"/>
    <w:rsid w:val="00B9170F"/>
    <w:rsid w:val="00B9378E"/>
    <w:rsid w:val="00B947EE"/>
    <w:rsid w:val="00B9611E"/>
    <w:rsid w:val="00B968EB"/>
    <w:rsid w:val="00B96BF0"/>
    <w:rsid w:val="00BA0303"/>
    <w:rsid w:val="00BA153D"/>
    <w:rsid w:val="00BA1AE9"/>
    <w:rsid w:val="00BA44BE"/>
    <w:rsid w:val="00BA6975"/>
    <w:rsid w:val="00BA7D85"/>
    <w:rsid w:val="00BB1B6B"/>
    <w:rsid w:val="00BB3355"/>
    <w:rsid w:val="00BB3B76"/>
    <w:rsid w:val="00BB4E17"/>
    <w:rsid w:val="00BB4E50"/>
    <w:rsid w:val="00BB53C9"/>
    <w:rsid w:val="00BB742B"/>
    <w:rsid w:val="00BC0BAB"/>
    <w:rsid w:val="00BC1767"/>
    <w:rsid w:val="00BC2F49"/>
    <w:rsid w:val="00BC473F"/>
    <w:rsid w:val="00BC54A6"/>
    <w:rsid w:val="00BC57B3"/>
    <w:rsid w:val="00BC62B9"/>
    <w:rsid w:val="00BC76A8"/>
    <w:rsid w:val="00BD2B22"/>
    <w:rsid w:val="00BD4F9E"/>
    <w:rsid w:val="00BE4CF0"/>
    <w:rsid w:val="00BE4E9A"/>
    <w:rsid w:val="00BE7CD2"/>
    <w:rsid w:val="00BF174F"/>
    <w:rsid w:val="00BF2883"/>
    <w:rsid w:val="00BF435A"/>
    <w:rsid w:val="00BF5D50"/>
    <w:rsid w:val="00BF5E7F"/>
    <w:rsid w:val="00C03340"/>
    <w:rsid w:val="00C03726"/>
    <w:rsid w:val="00C03E94"/>
    <w:rsid w:val="00C06DB5"/>
    <w:rsid w:val="00C07165"/>
    <w:rsid w:val="00C07C0A"/>
    <w:rsid w:val="00C10374"/>
    <w:rsid w:val="00C10721"/>
    <w:rsid w:val="00C126F3"/>
    <w:rsid w:val="00C135BB"/>
    <w:rsid w:val="00C13D71"/>
    <w:rsid w:val="00C13DD6"/>
    <w:rsid w:val="00C141B4"/>
    <w:rsid w:val="00C14ACF"/>
    <w:rsid w:val="00C1726A"/>
    <w:rsid w:val="00C21E61"/>
    <w:rsid w:val="00C2697C"/>
    <w:rsid w:val="00C277E8"/>
    <w:rsid w:val="00C32296"/>
    <w:rsid w:val="00C3490E"/>
    <w:rsid w:val="00C37176"/>
    <w:rsid w:val="00C3797D"/>
    <w:rsid w:val="00C40832"/>
    <w:rsid w:val="00C4334D"/>
    <w:rsid w:val="00C43862"/>
    <w:rsid w:val="00C44118"/>
    <w:rsid w:val="00C44175"/>
    <w:rsid w:val="00C45740"/>
    <w:rsid w:val="00C46943"/>
    <w:rsid w:val="00C469BC"/>
    <w:rsid w:val="00C46C87"/>
    <w:rsid w:val="00C47EF5"/>
    <w:rsid w:val="00C501CD"/>
    <w:rsid w:val="00C50849"/>
    <w:rsid w:val="00C52A0B"/>
    <w:rsid w:val="00C52F7E"/>
    <w:rsid w:val="00C5384B"/>
    <w:rsid w:val="00C54C20"/>
    <w:rsid w:val="00C55154"/>
    <w:rsid w:val="00C5577E"/>
    <w:rsid w:val="00C57AE2"/>
    <w:rsid w:val="00C60715"/>
    <w:rsid w:val="00C60B8A"/>
    <w:rsid w:val="00C60DAC"/>
    <w:rsid w:val="00C6429F"/>
    <w:rsid w:val="00C672A6"/>
    <w:rsid w:val="00C67F6F"/>
    <w:rsid w:val="00C70594"/>
    <w:rsid w:val="00C73F95"/>
    <w:rsid w:val="00C74F0A"/>
    <w:rsid w:val="00C75632"/>
    <w:rsid w:val="00C774DE"/>
    <w:rsid w:val="00C80E82"/>
    <w:rsid w:val="00C81122"/>
    <w:rsid w:val="00C82228"/>
    <w:rsid w:val="00C82537"/>
    <w:rsid w:val="00C83E27"/>
    <w:rsid w:val="00C860BB"/>
    <w:rsid w:val="00C9346E"/>
    <w:rsid w:val="00CA0980"/>
    <w:rsid w:val="00CA3912"/>
    <w:rsid w:val="00CA4F90"/>
    <w:rsid w:val="00CA6937"/>
    <w:rsid w:val="00CB1A9C"/>
    <w:rsid w:val="00CB33A7"/>
    <w:rsid w:val="00CB474A"/>
    <w:rsid w:val="00CB4A47"/>
    <w:rsid w:val="00CB4B9D"/>
    <w:rsid w:val="00CB6BBF"/>
    <w:rsid w:val="00CB7A7D"/>
    <w:rsid w:val="00CC02B6"/>
    <w:rsid w:val="00CC1481"/>
    <w:rsid w:val="00CC6A59"/>
    <w:rsid w:val="00CC7C50"/>
    <w:rsid w:val="00CC7E38"/>
    <w:rsid w:val="00CD22DB"/>
    <w:rsid w:val="00CD3270"/>
    <w:rsid w:val="00CD6A48"/>
    <w:rsid w:val="00CD7CBD"/>
    <w:rsid w:val="00CE4724"/>
    <w:rsid w:val="00CE4802"/>
    <w:rsid w:val="00CE4CA6"/>
    <w:rsid w:val="00CE6D9D"/>
    <w:rsid w:val="00CE6F91"/>
    <w:rsid w:val="00CE7FAE"/>
    <w:rsid w:val="00CF2C1E"/>
    <w:rsid w:val="00CF2F34"/>
    <w:rsid w:val="00CF32DD"/>
    <w:rsid w:val="00CF62A7"/>
    <w:rsid w:val="00D002CE"/>
    <w:rsid w:val="00D00D8E"/>
    <w:rsid w:val="00D020EF"/>
    <w:rsid w:val="00D022ED"/>
    <w:rsid w:val="00D036EC"/>
    <w:rsid w:val="00D046FA"/>
    <w:rsid w:val="00D04C0A"/>
    <w:rsid w:val="00D07CBC"/>
    <w:rsid w:val="00D113B9"/>
    <w:rsid w:val="00D11410"/>
    <w:rsid w:val="00D1150A"/>
    <w:rsid w:val="00D16769"/>
    <w:rsid w:val="00D17F08"/>
    <w:rsid w:val="00D218CD"/>
    <w:rsid w:val="00D21D7B"/>
    <w:rsid w:val="00D24463"/>
    <w:rsid w:val="00D24A0C"/>
    <w:rsid w:val="00D26127"/>
    <w:rsid w:val="00D26478"/>
    <w:rsid w:val="00D27869"/>
    <w:rsid w:val="00D27B1C"/>
    <w:rsid w:val="00D30C65"/>
    <w:rsid w:val="00D31C31"/>
    <w:rsid w:val="00D3217E"/>
    <w:rsid w:val="00D33EF5"/>
    <w:rsid w:val="00D36C45"/>
    <w:rsid w:val="00D41104"/>
    <w:rsid w:val="00D42786"/>
    <w:rsid w:val="00D42A35"/>
    <w:rsid w:val="00D43F16"/>
    <w:rsid w:val="00D45E35"/>
    <w:rsid w:val="00D46362"/>
    <w:rsid w:val="00D4732D"/>
    <w:rsid w:val="00D47BC0"/>
    <w:rsid w:val="00D505FE"/>
    <w:rsid w:val="00D50D7E"/>
    <w:rsid w:val="00D52B05"/>
    <w:rsid w:val="00D53343"/>
    <w:rsid w:val="00D541FD"/>
    <w:rsid w:val="00D567CA"/>
    <w:rsid w:val="00D57BE8"/>
    <w:rsid w:val="00D6039C"/>
    <w:rsid w:val="00D6147D"/>
    <w:rsid w:val="00D61947"/>
    <w:rsid w:val="00D61A49"/>
    <w:rsid w:val="00D640ED"/>
    <w:rsid w:val="00D657BA"/>
    <w:rsid w:val="00D658CB"/>
    <w:rsid w:val="00D65E42"/>
    <w:rsid w:val="00D660D6"/>
    <w:rsid w:val="00D67479"/>
    <w:rsid w:val="00D70225"/>
    <w:rsid w:val="00D70EAE"/>
    <w:rsid w:val="00D74519"/>
    <w:rsid w:val="00D748E1"/>
    <w:rsid w:val="00D756A0"/>
    <w:rsid w:val="00D77A0D"/>
    <w:rsid w:val="00D812A1"/>
    <w:rsid w:val="00D81A99"/>
    <w:rsid w:val="00D81B6A"/>
    <w:rsid w:val="00D8296A"/>
    <w:rsid w:val="00D8498B"/>
    <w:rsid w:val="00D84B1A"/>
    <w:rsid w:val="00D8634E"/>
    <w:rsid w:val="00D86F36"/>
    <w:rsid w:val="00D9288D"/>
    <w:rsid w:val="00D9348F"/>
    <w:rsid w:val="00D93B70"/>
    <w:rsid w:val="00D977B4"/>
    <w:rsid w:val="00DA1091"/>
    <w:rsid w:val="00DA2098"/>
    <w:rsid w:val="00DA2751"/>
    <w:rsid w:val="00DA2B24"/>
    <w:rsid w:val="00DA3094"/>
    <w:rsid w:val="00DA356D"/>
    <w:rsid w:val="00DA441E"/>
    <w:rsid w:val="00DA48A8"/>
    <w:rsid w:val="00DA4E25"/>
    <w:rsid w:val="00DA55E3"/>
    <w:rsid w:val="00DA7F95"/>
    <w:rsid w:val="00DB0A20"/>
    <w:rsid w:val="00DB1001"/>
    <w:rsid w:val="00DB3DCB"/>
    <w:rsid w:val="00DB47A4"/>
    <w:rsid w:val="00DB6132"/>
    <w:rsid w:val="00DB7914"/>
    <w:rsid w:val="00DC076B"/>
    <w:rsid w:val="00DC2227"/>
    <w:rsid w:val="00DC3174"/>
    <w:rsid w:val="00DC3ECF"/>
    <w:rsid w:val="00DC6EC3"/>
    <w:rsid w:val="00DC79A8"/>
    <w:rsid w:val="00DD0488"/>
    <w:rsid w:val="00DD62BE"/>
    <w:rsid w:val="00DD6EED"/>
    <w:rsid w:val="00DD78A2"/>
    <w:rsid w:val="00DE2654"/>
    <w:rsid w:val="00DE2BDD"/>
    <w:rsid w:val="00DE2CF0"/>
    <w:rsid w:val="00DE6D15"/>
    <w:rsid w:val="00DE7DC4"/>
    <w:rsid w:val="00DE7F4A"/>
    <w:rsid w:val="00DF0BE2"/>
    <w:rsid w:val="00DF5BC3"/>
    <w:rsid w:val="00DF7A3E"/>
    <w:rsid w:val="00E02923"/>
    <w:rsid w:val="00E04E95"/>
    <w:rsid w:val="00E05CD6"/>
    <w:rsid w:val="00E06874"/>
    <w:rsid w:val="00E10379"/>
    <w:rsid w:val="00E10816"/>
    <w:rsid w:val="00E108E1"/>
    <w:rsid w:val="00E12D2C"/>
    <w:rsid w:val="00E12E2C"/>
    <w:rsid w:val="00E13CD2"/>
    <w:rsid w:val="00E14520"/>
    <w:rsid w:val="00E149EF"/>
    <w:rsid w:val="00E23BB1"/>
    <w:rsid w:val="00E257A9"/>
    <w:rsid w:val="00E268F0"/>
    <w:rsid w:val="00E30281"/>
    <w:rsid w:val="00E312BD"/>
    <w:rsid w:val="00E32547"/>
    <w:rsid w:val="00E32597"/>
    <w:rsid w:val="00E34179"/>
    <w:rsid w:val="00E348D2"/>
    <w:rsid w:val="00E35477"/>
    <w:rsid w:val="00E36550"/>
    <w:rsid w:val="00E37E26"/>
    <w:rsid w:val="00E462D4"/>
    <w:rsid w:val="00E477B6"/>
    <w:rsid w:val="00E50A34"/>
    <w:rsid w:val="00E542AE"/>
    <w:rsid w:val="00E54C9A"/>
    <w:rsid w:val="00E55BD9"/>
    <w:rsid w:val="00E62FCF"/>
    <w:rsid w:val="00E6354A"/>
    <w:rsid w:val="00E64B28"/>
    <w:rsid w:val="00E67466"/>
    <w:rsid w:val="00E700BA"/>
    <w:rsid w:val="00E74038"/>
    <w:rsid w:val="00E77DB6"/>
    <w:rsid w:val="00E805CC"/>
    <w:rsid w:val="00E80ABA"/>
    <w:rsid w:val="00E82B5F"/>
    <w:rsid w:val="00E84ABC"/>
    <w:rsid w:val="00E8553F"/>
    <w:rsid w:val="00E8607A"/>
    <w:rsid w:val="00E86219"/>
    <w:rsid w:val="00E87015"/>
    <w:rsid w:val="00E91B03"/>
    <w:rsid w:val="00E91C3C"/>
    <w:rsid w:val="00E9474E"/>
    <w:rsid w:val="00E958A4"/>
    <w:rsid w:val="00E97449"/>
    <w:rsid w:val="00E97E07"/>
    <w:rsid w:val="00EA086D"/>
    <w:rsid w:val="00EA086F"/>
    <w:rsid w:val="00EA0C21"/>
    <w:rsid w:val="00EA0E11"/>
    <w:rsid w:val="00EA1AD7"/>
    <w:rsid w:val="00EA1B51"/>
    <w:rsid w:val="00EA2362"/>
    <w:rsid w:val="00EA239A"/>
    <w:rsid w:val="00EA27E5"/>
    <w:rsid w:val="00EA2979"/>
    <w:rsid w:val="00EA4A4B"/>
    <w:rsid w:val="00EA4B62"/>
    <w:rsid w:val="00EA4F05"/>
    <w:rsid w:val="00EA7098"/>
    <w:rsid w:val="00EB052C"/>
    <w:rsid w:val="00EB3559"/>
    <w:rsid w:val="00EB4923"/>
    <w:rsid w:val="00EB7476"/>
    <w:rsid w:val="00EB7DFD"/>
    <w:rsid w:val="00EC2B7B"/>
    <w:rsid w:val="00EC51BA"/>
    <w:rsid w:val="00EC57A1"/>
    <w:rsid w:val="00EC582A"/>
    <w:rsid w:val="00EC78BD"/>
    <w:rsid w:val="00ED3172"/>
    <w:rsid w:val="00ED4CFD"/>
    <w:rsid w:val="00ED55A8"/>
    <w:rsid w:val="00ED5F2A"/>
    <w:rsid w:val="00ED6B09"/>
    <w:rsid w:val="00ED7BAD"/>
    <w:rsid w:val="00EE0B0D"/>
    <w:rsid w:val="00EE10D1"/>
    <w:rsid w:val="00EE2D2A"/>
    <w:rsid w:val="00EE3438"/>
    <w:rsid w:val="00EE5D28"/>
    <w:rsid w:val="00EE7A83"/>
    <w:rsid w:val="00EF0E78"/>
    <w:rsid w:val="00EF0F1D"/>
    <w:rsid w:val="00EF3A30"/>
    <w:rsid w:val="00EF3C1A"/>
    <w:rsid w:val="00EF4910"/>
    <w:rsid w:val="00EF6C68"/>
    <w:rsid w:val="00F01401"/>
    <w:rsid w:val="00F014E0"/>
    <w:rsid w:val="00F04A9D"/>
    <w:rsid w:val="00F07F75"/>
    <w:rsid w:val="00F101F5"/>
    <w:rsid w:val="00F11C51"/>
    <w:rsid w:val="00F210D7"/>
    <w:rsid w:val="00F21A2C"/>
    <w:rsid w:val="00F2242A"/>
    <w:rsid w:val="00F24264"/>
    <w:rsid w:val="00F243A8"/>
    <w:rsid w:val="00F306C0"/>
    <w:rsid w:val="00F307AF"/>
    <w:rsid w:val="00F30BCD"/>
    <w:rsid w:val="00F3191C"/>
    <w:rsid w:val="00F32108"/>
    <w:rsid w:val="00F3255E"/>
    <w:rsid w:val="00F346D4"/>
    <w:rsid w:val="00F34E89"/>
    <w:rsid w:val="00F3767D"/>
    <w:rsid w:val="00F4061C"/>
    <w:rsid w:val="00F41E8B"/>
    <w:rsid w:val="00F42076"/>
    <w:rsid w:val="00F4257C"/>
    <w:rsid w:val="00F42AF1"/>
    <w:rsid w:val="00F42D24"/>
    <w:rsid w:val="00F4305D"/>
    <w:rsid w:val="00F4451F"/>
    <w:rsid w:val="00F44A89"/>
    <w:rsid w:val="00F460AD"/>
    <w:rsid w:val="00F47C1D"/>
    <w:rsid w:val="00F5209A"/>
    <w:rsid w:val="00F53746"/>
    <w:rsid w:val="00F5514C"/>
    <w:rsid w:val="00F55CCB"/>
    <w:rsid w:val="00F56149"/>
    <w:rsid w:val="00F61828"/>
    <w:rsid w:val="00F62AB7"/>
    <w:rsid w:val="00F6433B"/>
    <w:rsid w:val="00F70945"/>
    <w:rsid w:val="00F71AED"/>
    <w:rsid w:val="00F73725"/>
    <w:rsid w:val="00F76376"/>
    <w:rsid w:val="00F85645"/>
    <w:rsid w:val="00F90666"/>
    <w:rsid w:val="00F90E8C"/>
    <w:rsid w:val="00F92BEE"/>
    <w:rsid w:val="00F9505A"/>
    <w:rsid w:val="00F95E2B"/>
    <w:rsid w:val="00F970D3"/>
    <w:rsid w:val="00F977BB"/>
    <w:rsid w:val="00FA0AFF"/>
    <w:rsid w:val="00FA1916"/>
    <w:rsid w:val="00FA2EFA"/>
    <w:rsid w:val="00FA3DFF"/>
    <w:rsid w:val="00FA5C77"/>
    <w:rsid w:val="00FA5D6E"/>
    <w:rsid w:val="00FA6206"/>
    <w:rsid w:val="00FA6C20"/>
    <w:rsid w:val="00FA7919"/>
    <w:rsid w:val="00FA7C6B"/>
    <w:rsid w:val="00FB1599"/>
    <w:rsid w:val="00FB3AAA"/>
    <w:rsid w:val="00FB3C55"/>
    <w:rsid w:val="00FB3DCE"/>
    <w:rsid w:val="00FB5601"/>
    <w:rsid w:val="00FB61D4"/>
    <w:rsid w:val="00FB62A4"/>
    <w:rsid w:val="00FB6323"/>
    <w:rsid w:val="00FB727F"/>
    <w:rsid w:val="00FC29FC"/>
    <w:rsid w:val="00FC3BA7"/>
    <w:rsid w:val="00FC465C"/>
    <w:rsid w:val="00FC587B"/>
    <w:rsid w:val="00FC5AAF"/>
    <w:rsid w:val="00FC618A"/>
    <w:rsid w:val="00FD1F80"/>
    <w:rsid w:val="00FD59ED"/>
    <w:rsid w:val="00FD5EDD"/>
    <w:rsid w:val="00FD71B1"/>
    <w:rsid w:val="00FD76AD"/>
    <w:rsid w:val="00FE07E1"/>
    <w:rsid w:val="00FE283F"/>
    <w:rsid w:val="00FE39EA"/>
    <w:rsid w:val="00FE3C9D"/>
    <w:rsid w:val="00FE3CEF"/>
    <w:rsid w:val="00FE43B1"/>
    <w:rsid w:val="00FE44D2"/>
    <w:rsid w:val="00FF1D04"/>
    <w:rsid w:val="00FF1D81"/>
    <w:rsid w:val="00FF236C"/>
    <w:rsid w:val="00FF3A55"/>
    <w:rsid w:val="00FF3E34"/>
    <w:rsid w:val="00FF407F"/>
    <w:rsid w:val="00FF412D"/>
    <w:rsid w:val="00FF4B90"/>
    <w:rsid w:val="00FF5781"/>
    <w:rsid w:val="00FF606B"/>
    <w:rsid w:val="00FF6102"/>
    <w:rsid w:val="00FF6787"/>
    <w:rsid w:val="00FF6F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60B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821C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21C5C"/>
  </w:style>
  <w:style w:type="paragraph" w:styleId="a6">
    <w:name w:val="footer"/>
    <w:basedOn w:val="a"/>
    <w:link w:val="a7"/>
    <w:uiPriority w:val="99"/>
    <w:unhideWhenUsed/>
    <w:rsid w:val="00821C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21C5C"/>
  </w:style>
  <w:style w:type="paragraph" w:styleId="a8">
    <w:name w:val="Balloon Text"/>
    <w:basedOn w:val="a"/>
    <w:link w:val="a9"/>
    <w:uiPriority w:val="99"/>
    <w:semiHidden/>
    <w:unhideWhenUsed/>
    <w:rsid w:val="00C67F6F"/>
    <w:pPr>
      <w:spacing w:after="0" w:line="240" w:lineRule="auto"/>
    </w:pPr>
    <w:rPr>
      <w:rFonts w:ascii="Tahoma" w:hAnsi="Tahoma"/>
      <w:sz w:val="16"/>
      <w:szCs w:val="16"/>
      <w:lang/>
    </w:rPr>
  </w:style>
  <w:style w:type="character" w:customStyle="1" w:styleId="a9">
    <w:name w:val="Текст выноски Знак"/>
    <w:link w:val="a8"/>
    <w:uiPriority w:val="99"/>
    <w:semiHidden/>
    <w:rsid w:val="00C67F6F"/>
    <w:rPr>
      <w:rFonts w:ascii="Tahoma" w:hAnsi="Tahoma" w:cs="Tahoma"/>
      <w:sz w:val="16"/>
      <w:szCs w:val="16"/>
    </w:rPr>
  </w:style>
  <w:style w:type="paragraph" w:customStyle="1" w:styleId="aa">
    <w:name w:val="Знак"/>
    <w:basedOn w:val="a"/>
    <w:rsid w:val="00D21D7B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47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42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8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1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25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47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05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78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77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24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1"/>
  <w:optimizeForBrowser/>
  <w:relyOnVML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114FEA-EC38-4978-A8C0-C931DA8E75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811</Words>
  <Characters>4628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5429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Д.Г. Пивоваров</dc:creator>
  <cp:lastModifiedBy>Пользователь</cp:lastModifiedBy>
  <cp:revision>2</cp:revision>
  <cp:lastPrinted>2025-08-20T07:49:00Z</cp:lastPrinted>
  <dcterms:created xsi:type="dcterms:W3CDTF">2025-08-18T08:50:00Z</dcterms:created>
  <dcterms:modified xsi:type="dcterms:W3CDTF">2025-08-18T08:50:00Z</dcterms:modified>
</cp:coreProperties>
</file>