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744"/>
        <w:tblW w:w="10030" w:type="dxa"/>
        <w:tblLook w:val="01E0"/>
      </w:tblPr>
      <w:tblGrid>
        <w:gridCol w:w="4219"/>
        <w:gridCol w:w="5811"/>
      </w:tblGrid>
      <w:tr w:rsidR="004721AB" w:rsidRPr="00710EC5" w:rsidTr="00745176">
        <w:tc>
          <w:tcPr>
            <w:tcW w:w="4219" w:type="dxa"/>
          </w:tcPr>
          <w:p w:rsidR="004721AB" w:rsidRPr="00E26B0F" w:rsidRDefault="004721AB" w:rsidP="001C2F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4721AB" w:rsidRPr="00710EC5" w:rsidRDefault="004721AB" w:rsidP="001C2F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</w:tcPr>
          <w:p w:rsidR="00451941" w:rsidRDefault="00451941" w:rsidP="001C2F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60612" w:rsidRPr="00710EC5" w:rsidRDefault="00460612" w:rsidP="001C2F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721AB" w:rsidRPr="00710EC5" w:rsidRDefault="004721AB" w:rsidP="001C2F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Вносится главой муниципального образования Гулькевичский район </w:t>
            </w:r>
          </w:p>
          <w:p w:rsidR="004721AB" w:rsidRPr="00710EC5" w:rsidRDefault="004721AB" w:rsidP="001C2F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721AB" w:rsidRPr="00710EC5" w:rsidRDefault="004721AB" w:rsidP="001C2F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Проект</w:t>
            </w:r>
          </w:p>
        </w:tc>
      </w:tr>
    </w:tbl>
    <w:p w:rsidR="00E82B5F" w:rsidRPr="00710EC5" w:rsidRDefault="00566AB2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2731135</wp:posOffset>
            </wp:positionH>
            <wp:positionV relativeFrom="paragraph">
              <wp:posOffset>491490</wp:posOffset>
            </wp:positionV>
            <wp:extent cx="590550" cy="691515"/>
            <wp:effectExtent l="1905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9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B5F" w:rsidRPr="00710EC5" w:rsidRDefault="00E82B5F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B5F" w:rsidRPr="00635B11" w:rsidRDefault="00E82B5F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B5F" w:rsidRPr="0000138A" w:rsidRDefault="00E82B5F" w:rsidP="001C2F7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74A9" w:rsidRPr="0000138A" w:rsidRDefault="00BE74A9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E74A9" w:rsidRPr="00635B11" w:rsidRDefault="00BE74A9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2B5F" w:rsidRPr="00710EC5" w:rsidRDefault="00E82B5F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710EC5">
        <w:rPr>
          <w:rFonts w:ascii="Times New Roman" w:eastAsia="Times New Roman" w:hAnsi="Times New Roman"/>
          <w:b/>
          <w:sz w:val="32"/>
          <w:szCs w:val="32"/>
          <w:lang w:eastAsia="ru-RU"/>
        </w:rPr>
        <w:t>СОВЕТ МУНИЦИПАЛЬНОГО ОБРАЗОВАНИЯ</w:t>
      </w:r>
    </w:p>
    <w:p w:rsidR="00E82B5F" w:rsidRPr="00710EC5" w:rsidRDefault="00E82B5F" w:rsidP="001C2F74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710EC5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ГУЛЬКЕВИЧСКИЙ РАЙОН</w:t>
      </w:r>
    </w:p>
    <w:p w:rsidR="00E82B5F" w:rsidRPr="00635B11" w:rsidRDefault="00E82B5F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2B5F" w:rsidRPr="00710EC5" w:rsidRDefault="00E82B5F" w:rsidP="001C2F74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710EC5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РЕШЕНИЕ</w:t>
      </w:r>
    </w:p>
    <w:p w:rsidR="00E82B5F" w:rsidRPr="00710EC5" w:rsidRDefault="00E82B5F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B5F" w:rsidRPr="00710EC5" w:rsidRDefault="00E82B5F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>от____________</w:t>
      </w: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ab/>
        <w:t>№  ______</w:t>
      </w:r>
    </w:p>
    <w:p w:rsidR="00E82B5F" w:rsidRPr="00710EC5" w:rsidRDefault="00E82B5F" w:rsidP="001C2F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0EC5">
        <w:rPr>
          <w:rFonts w:ascii="Times New Roman" w:eastAsia="Times New Roman" w:hAnsi="Times New Roman"/>
          <w:sz w:val="28"/>
          <w:szCs w:val="28"/>
          <w:lang w:eastAsia="ru-RU"/>
        </w:rPr>
        <w:t>г. Гулькевичи</w:t>
      </w:r>
    </w:p>
    <w:p w:rsidR="00E82B5F" w:rsidRPr="00635B11" w:rsidRDefault="00E82B5F" w:rsidP="001C2F7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BE74A9" w:rsidRPr="00635B11" w:rsidRDefault="00BE74A9" w:rsidP="001C2F7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D51C60" w:rsidRDefault="00933F76" w:rsidP="001C2F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B8408B">
        <w:rPr>
          <w:rFonts w:ascii="Times New Roman" w:hAnsi="Times New Roman"/>
          <w:b/>
          <w:sz w:val="28"/>
          <w:szCs w:val="28"/>
        </w:rPr>
        <w:t>б установлении</w:t>
      </w:r>
      <w:r>
        <w:rPr>
          <w:rFonts w:ascii="Times New Roman" w:hAnsi="Times New Roman"/>
          <w:b/>
          <w:sz w:val="28"/>
          <w:szCs w:val="28"/>
        </w:rPr>
        <w:t xml:space="preserve"> дополнительной мер</w:t>
      </w:r>
      <w:r w:rsidR="00B8408B">
        <w:rPr>
          <w:rFonts w:ascii="Times New Roman" w:hAnsi="Times New Roman"/>
          <w:b/>
          <w:sz w:val="28"/>
          <w:szCs w:val="28"/>
        </w:rPr>
        <w:t xml:space="preserve">ы </w:t>
      </w:r>
    </w:p>
    <w:p w:rsidR="00D51C60" w:rsidRDefault="00D51C60" w:rsidP="00D51C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социальной </w:t>
      </w:r>
      <w:r w:rsidR="00B8408B">
        <w:rPr>
          <w:rFonts w:ascii="Times New Roman" w:hAnsi="Times New Roman"/>
          <w:b/>
          <w:sz w:val="28"/>
          <w:szCs w:val="28"/>
        </w:rPr>
        <w:t xml:space="preserve">поддержки </w:t>
      </w:r>
      <w:r w:rsidR="00933F76">
        <w:rPr>
          <w:rFonts w:ascii="Times New Roman" w:hAnsi="Times New Roman"/>
          <w:b/>
          <w:sz w:val="28"/>
          <w:szCs w:val="28"/>
        </w:rPr>
        <w:t xml:space="preserve">в виде </w:t>
      </w:r>
    </w:p>
    <w:p w:rsidR="00D51C60" w:rsidRDefault="00933F76" w:rsidP="00D51C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единовременной денежной выплаты </w:t>
      </w:r>
    </w:p>
    <w:p w:rsidR="00D51C60" w:rsidRDefault="00D51C60" w:rsidP="00D51C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ветеранам специальной военной операции с инвалидностью</w:t>
      </w:r>
      <w:r w:rsidR="00933F76">
        <w:rPr>
          <w:rFonts w:ascii="Times New Roman" w:hAnsi="Times New Roman"/>
          <w:b/>
          <w:sz w:val="28"/>
          <w:szCs w:val="28"/>
        </w:rPr>
        <w:t xml:space="preserve"> </w:t>
      </w:r>
    </w:p>
    <w:p w:rsidR="001D6640" w:rsidRPr="00710EC5" w:rsidRDefault="00933F76" w:rsidP="00D51C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="00F47C1D" w:rsidRPr="00710EC5">
        <w:rPr>
          <w:rFonts w:ascii="Times New Roman" w:hAnsi="Times New Roman"/>
          <w:b/>
          <w:sz w:val="28"/>
          <w:szCs w:val="28"/>
        </w:rPr>
        <w:t>муниципально</w:t>
      </w:r>
      <w:r>
        <w:rPr>
          <w:rFonts w:ascii="Times New Roman" w:hAnsi="Times New Roman"/>
          <w:b/>
          <w:sz w:val="28"/>
          <w:szCs w:val="28"/>
        </w:rPr>
        <w:t>м</w:t>
      </w:r>
      <w:r w:rsidR="00F47C1D" w:rsidRPr="00710EC5">
        <w:rPr>
          <w:rFonts w:ascii="Times New Roman" w:hAnsi="Times New Roman"/>
          <w:b/>
          <w:sz w:val="28"/>
          <w:szCs w:val="28"/>
        </w:rPr>
        <w:t xml:space="preserve"> образ</w:t>
      </w:r>
      <w:r w:rsidR="001D6640" w:rsidRPr="00710EC5">
        <w:rPr>
          <w:rFonts w:ascii="Times New Roman" w:hAnsi="Times New Roman"/>
          <w:b/>
          <w:sz w:val="28"/>
          <w:szCs w:val="28"/>
        </w:rPr>
        <w:t>овани</w:t>
      </w:r>
      <w:r>
        <w:rPr>
          <w:rFonts w:ascii="Times New Roman" w:hAnsi="Times New Roman"/>
          <w:b/>
          <w:sz w:val="28"/>
          <w:szCs w:val="28"/>
        </w:rPr>
        <w:t>и</w:t>
      </w:r>
      <w:r w:rsidR="001D6640" w:rsidRPr="00710EC5">
        <w:rPr>
          <w:rFonts w:ascii="Times New Roman" w:hAnsi="Times New Roman"/>
          <w:b/>
          <w:sz w:val="28"/>
          <w:szCs w:val="28"/>
        </w:rPr>
        <w:t xml:space="preserve"> Гулькевичский район</w:t>
      </w:r>
      <w:r w:rsidR="006034A7" w:rsidRPr="00710EC5">
        <w:rPr>
          <w:rFonts w:ascii="Times New Roman" w:hAnsi="Times New Roman"/>
          <w:b/>
          <w:sz w:val="28"/>
          <w:szCs w:val="28"/>
        </w:rPr>
        <w:t xml:space="preserve"> </w:t>
      </w:r>
    </w:p>
    <w:p w:rsidR="00190F03" w:rsidRPr="00710EC5" w:rsidRDefault="00190F03" w:rsidP="001C2F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47C1D" w:rsidRPr="00635B11" w:rsidRDefault="00F47C1D" w:rsidP="001C2F7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47C1D" w:rsidRPr="00710EC5" w:rsidRDefault="00933F76" w:rsidP="00933F7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86 Бюджетного кодекса </w:t>
      </w:r>
      <w:r w:rsidRPr="00933F76">
        <w:rPr>
          <w:rFonts w:ascii="Times New Roman" w:hAnsi="Times New Roman"/>
          <w:sz w:val="28"/>
          <w:szCs w:val="28"/>
        </w:rPr>
        <w:t>Российской Федерации</w:t>
      </w:r>
      <w:r w:rsidR="00605D1F" w:rsidRPr="00710EC5">
        <w:rPr>
          <w:rFonts w:ascii="Times New Roman" w:hAnsi="Times New Roman"/>
          <w:sz w:val="28"/>
          <w:szCs w:val="28"/>
        </w:rPr>
        <w:t xml:space="preserve">, </w:t>
      </w:r>
      <w:r w:rsidR="00A67B45">
        <w:rPr>
          <w:rFonts w:ascii="Times New Roman" w:hAnsi="Times New Roman"/>
          <w:sz w:val="28"/>
          <w:szCs w:val="28"/>
        </w:rPr>
        <w:t>частью</w:t>
      </w:r>
      <w:r w:rsidR="001307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5 статьи </w:t>
      </w:r>
      <w:r w:rsidR="00AD3F21">
        <w:rPr>
          <w:rFonts w:ascii="Times New Roman" w:hAnsi="Times New Roman"/>
          <w:sz w:val="28"/>
          <w:szCs w:val="28"/>
        </w:rPr>
        <w:t>36</w:t>
      </w:r>
      <w:r>
        <w:rPr>
          <w:rFonts w:ascii="Times New Roman" w:hAnsi="Times New Roman"/>
          <w:sz w:val="28"/>
          <w:szCs w:val="28"/>
        </w:rPr>
        <w:t xml:space="preserve"> </w:t>
      </w:r>
      <w:r w:rsidR="00AD3F21" w:rsidRPr="00AD3F21">
        <w:rPr>
          <w:rFonts w:ascii="Times New Roman" w:hAnsi="Times New Roman"/>
          <w:sz w:val="28"/>
          <w:szCs w:val="28"/>
          <w:shd w:val="clear" w:color="auto" w:fill="FFFFFF"/>
        </w:rPr>
        <w:t>Федеральн</w:t>
      </w:r>
      <w:r w:rsidR="00545A8F">
        <w:rPr>
          <w:rFonts w:ascii="Times New Roman" w:hAnsi="Times New Roman"/>
          <w:sz w:val="28"/>
          <w:szCs w:val="28"/>
          <w:shd w:val="clear" w:color="auto" w:fill="FFFFFF"/>
        </w:rPr>
        <w:t>ого</w:t>
      </w:r>
      <w:r w:rsidR="00AD3F21" w:rsidRPr="00AD3F21">
        <w:rPr>
          <w:rFonts w:ascii="Times New Roman" w:hAnsi="Times New Roman"/>
          <w:sz w:val="28"/>
          <w:szCs w:val="28"/>
          <w:shd w:val="clear" w:color="auto" w:fill="FFFFFF"/>
        </w:rPr>
        <w:t xml:space="preserve"> закон</w:t>
      </w:r>
      <w:r w:rsidR="00545A8F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AD3F21" w:rsidRPr="00AD3F21">
        <w:rPr>
          <w:rFonts w:ascii="Times New Roman" w:hAnsi="Times New Roman"/>
          <w:sz w:val="28"/>
          <w:szCs w:val="28"/>
          <w:shd w:val="clear" w:color="auto" w:fill="FFFFFF"/>
        </w:rPr>
        <w:t xml:space="preserve"> от 20 марта 2025 г. </w:t>
      </w:r>
      <w:r w:rsidR="00545A8F"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  <w:r w:rsidR="00AD3F21">
        <w:rPr>
          <w:rFonts w:ascii="Times New Roman" w:hAnsi="Times New Roman"/>
          <w:sz w:val="28"/>
          <w:szCs w:val="28"/>
          <w:shd w:val="clear" w:color="auto" w:fill="FFFFFF"/>
        </w:rPr>
        <w:t>№</w:t>
      </w:r>
      <w:r w:rsidR="00AD3F21" w:rsidRPr="00AD3F21">
        <w:rPr>
          <w:rFonts w:ascii="Times New Roman" w:hAnsi="Times New Roman"/>
          <w:sz w:val="28"/>
          <w:szCs w:val="28"/>
          <w:shd w:val="clear" w:color="auto" w:fill="FFFFFF"/>
        </w:rPr>
        <w:t xml:space="preserve"> 33-ФЗ </w:t>
      </w:r>
      <w:r w:rsidR="00AD3F21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AD3F21" w:rsidRPr="00AD3F21">
        <w:rPr>
          <w:rFonts w:ascii="Times New Roman" w:hAnsi="Times New Roman"/>
          <w:sz w:val="28"/>
          <w:szCs w:val="28"/>
          <w:shd w:val="clear" w:color="auto" w:fill="FFFFFF"/>
        </w:rPr>
        <w:t>Об общих принципах организации местного самоуправления в единой системе публичной власти</w:t>
      </w:r>
      <w:r w:rsidR="00AD3F21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933F7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E97568">
        <w:rPr>
          <w:rFonts w:ascii="Times New Roman" w:hAnsi="Times New Roman"/>
          <w:sz w:val="28"/>
          <w:szCs w:val="28"/>
        </w:rPr>
        <w:t>протоколом заседания</w:t>
      </w:r>
      <w:r w:rsidR="006747FD">
        <w:rPr>
          <w:rFonts w:ascii="Times New Roman" w:hAnsi="Times New Roman"/>
          <w:sz w:val="28"/>
          <w:szCs w:val="28"/>
        </w:rPr>
        <w:t xml:space="preserve"> </w:t>
      </w:r>
      <w:r w:rsidR="008D6719" w:rsidRPr="008D6719">
        <w:rPr>
          <w:rFonts w:ascii="Times New Roman" w:hAnsi="Times New Roman"/>
          <w:sz w:val="28"/>
          <w:szCs w:val="28"/>
        </w:rPr>
        <w:t xml:space="preserve">межведомственной комиссии при Губернаторе </w:t>
      </w:r>
      <w:r w:rsidR="00E97568">
        <w:rPr>
          <w:rFonts w:ascii="Times New Roman" w:hAnsi="Times New Roman"/>
          <w:sz w:val="28"/>
          <w:szCs w:val="28"/>
        </w:rPr>
        <w:t xml:space="preserve">Краснодарского </w:t>
      </w:r>
      <w:r w:rsidR="008D6719" w:rsidRPr="008D6719">
        <w:rPr>
          <w:rFonts w:ascii="Times New Roman" w:hAnsi="Times New Roman"/>
          <w:sz w:val="28"/>
          <w:szCs w:val="28"/>
        </w:rPr>
        <w:t>края по координации оказания необходимой социальной поддержки и помощи участникам специальной военной операции и членам их семей от 22 апреля 2025 г. № 7</w:t>
      </w:r>
      <w:r w:rsidR="000C518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статьей </w:t>
      </w:r>
      <w:r w:rsidRPr="00933F76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Устава муниципального образования </w:t>
      </w:r>
      <w:r w:rsidRPr="00933F76">
        <w:rPr>
          <w:rFonts w:ascii="Times New Roman" w:hAnsi="Times New Roman"/>
          <w:sz w:val="28"/>
          <w:szCs w:val="28"/>
        </w:rPr>
        <w:t>Гулькевичский район</w:t>
      </w:r>
      <w:r>
        <w:rPr>
          <w:rFonts w:ascii="Times New Roman" w:hAnsi="Times New Roman"/>
          <w:sz w:val="28"/>
          <w:szCs w:val="28"/>
        </w:rPr>
        <w:t>,</w:t>
      </w:r>
      <w:r w:rsidR="00605D1F" w:rsidRPr="00710EC5">
        <w:rPr>
          <w:rFonts w:ascii="Times New Roman" w:hAnsi="Times New Roman"/>
          <w:sz w:val="28"/>
          <w:szCs w:val="28"/>
        </w:rPr>
        <w:t xml:space="preserve"> Совет муниципального образования Гулькевичский район р е ш и л:</w:t>
      </w:r>
    </w:p>
    <w:p w:rsidR="00F47C1D" w:rsidRPr="00F646E9" w:rsidRDefault="00933F76" w:rsidP="006B6CF8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Установить дополнительную </w:t>
      </w:r>
      <w:r w:rsidRPr="00933F76">
        <w:rPr>
          <w:rFonts w:ascii="Times New Roman" w:hAnsi="Times New Roman"/>
          <w:sz w:val="28"/>
          <w:szCs w:val="28"/>
        </w:rPr>
        <w:t>мер</w:t>
      </w:r>
      <w:r>
        <w:rPr>
          <w:rFonts w:ascii="Times New Roman" w:hAnsi="Times New Roman"/>
          <w:sz w:val="28"/>
          <w:szCs w:val="28"/>
        </w:rPr>
        <w:t>у</w:t>
      </w:r>
      <w:r w:rsidRPr="00933F76">
        <w:rPr>
          <w:rFonts w:ascii="Times New Roman" w:hAnsi="Times New Roman"/>
          <w:sz w:val="28"/>
          <w:szCs w:val="28"/>
        </w:rPr>
        <w:t xml:space="preserve"> социальной поддержки в виде единовременной денежной выплаты</w:t>
      </w:r>
      <w:r>
        <w:rPr>
          <w:rFonts w:ascii="Times New Roman" w:hAnsi="Times New Roman"/>
          <w:sz w:val="28"/>
          <w:szCs w:val="28"/>
        </w:rPr>
        <w:t xml:space="preserve"> </w:t>
      </w:r>
      <w:r w:rsidR="00D25EFA">
        <w:rPr>
          <w:rFonts w:ascii="Times New Roman" w:hAnsi="Times New Roman"/>
          <w:sz w:val="28"/>
          <w:szCs w:val="28"/>
        </w:rPr>
        <w:t>ветеранам</w:t>
      </w:r>
      <w:r w:rsidR="003C60AD">
        <w:rPr>
          <w:rFonts w:ascii="Times New Roman" w:hAnsi="Times New Roman"/>
          <w:sz w:val="28"/>
          <w:szCs w:val="28"/>
        </w:rPr>
        <w:t xml:space="preserve"> специальной военной операции с инвалидностью</w:t>
      </w:r>
      <w:r w:rsidR="003C2B99">
        <w:rPr>
          <w:rFonts w:ascii="Times New Roman" w:hAnsi="Times New Roman"/>
          <w:sz w:val="28"/>
          <w:szCs w:val="28"/>
        </w:rPr>
        <w:t xml:space="preserve"> на приспособление жилых помещений и общего имущества в многоквартирных домах, в которых проживают инвалиды, с учетом потребностей инвалидов</w:t>
      </w:r>
      <w:r w:rsidR="000C02BA">
        <w:rPr>
          <w:rFonts w:ascii="Times New Roman" w:hAnsi="Times New Roman"/>
          <w:sz w:val="28"/>
          <w:szCs w:val="28"/>
        </w:rPr>
        <w:t xml:space="preserve">, </w:t>
      </w:r>
      <w:r w:rsidR="000C02BA" w:rsidRPr="00F646E9">
        <w:rPr>
          <w:rFonts w:ascii="Times New Roman" w:hAnsi="Times New Roman"/>
          <w:sz w:val="28"/>
          <w:szCs w:val="28"/>
        </w:rPr>
        <w:t xml:space="preserve">в размере </w:t>
      </w:r>
      <w:r w:rsidR="000C02BA">
        <w:rPr>
          <w:rFonts w:ascii="Times New Roman" w:hAnsi="Times New Roman"/>
          <w:sz w:val="28"/>
          <w:szCs w:val="28"/>
        </w:rPr>
        <w:t>50</w:t>
      </w:r>
      <w:r w:rsidR="000C02BA" w:rsidRPr="00F646E9">
        <w:rPr>
          <w:rFonts w:ascii="Times New Roman" w:hAnsi="Times New Roman"/>
          <w:sz w:val="28"/>
          <w:szCs w:val="28"/>
        </w:rPr>
        <w:t>000 (</w:t>
      </w:r>
      <w:r w:rsidR="000C02BA">
        <w:rPr>
          <w:rFonts w:ascii="Times New Roman" w:hAnsi="Times New Roman"/>
          <w:sz w:val="28"/>
          <w:szCs w:val="28"/>
        </w:rPr>
        <w:t>пятидесяти</w:t>
      </w:r>
      <w:r w:rsidR="000C02BA" w:rsidRPr="00F646E9">
        <w:rPr>
          <w:rFonts w:ascii="Times New Roman" w:hAnsi="Times New Roman"/>
          <w:sz w:val="28"/>
          <w:szCs w:val="28"/>
        </w:rPr>
        <w:t xml:space="preserve"> тысяч) рублей</w:t>
      </w:r>
      <w:r w:rsidR="002F1EFF" w:rsidRPr="00F646E9">
        <w:rPr>
          <w:rFonts w:ascii="Times New Roman" w:hAnsi="Times New Roman"/>
          <w:sz w:val="28"/>
          <w:szCs w:val="28"/>
        </w:rPr>
        <w:t>.</w:t>
      </w:r>
    </w:p>
    <w:p w:rsidR="00F646E9" w:rsidRPr="00F646E9" w:rsidRDefault="006B6CF8" w:rsidP="00F646E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46E9">
        <w:rPr>
          <w:rFonts w:ascii="Times New Roman" w:hAnsi="Times New Roman"/>
          <w:sz w:val="28"/>
          <w:szCs w:val="28"/>
        </w:rPr>
        <w:t xml:space="preserve">2. </w:t>
      </w:r>
      <w:r w:rsidR="00F646E9" w:rsidRPr="00F646E9">
        <w:rPr>
          <w:rFonts w:ascii="Times New Roman" w:hAnsi="Times New Roman"/>
          <w:sz w:val="28"/>
          <w:szCs w:val="28"/>
        </w:rPr>
        <w:t>Администрации муниципального образования Гулькевичский район:</w:t>
      </w:r>
    </w:p>
    <w:p w:rsidR="006B6CF8" w:rsidRPr="00F646E9" w:rsidRDefault="00F646E9" w:rsidP="00F646E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46E9">
        <w:rPr>
          <w:rFonts w:ascii="Times New Roman" w:hAnsi="Times New Roman"/>
          <w:sz w:val="28"/>
          <w:szCs w:val="28"/>
        </w:rPr>
        <w:t>2.1 разработать порядок предоставления д</w:t>
      </w:r>
      <w:r w:rsidR="006B6CF8" w:rsidRPr="00F646E9">
        <w:rPr>
          <w:rFonts w:ascii="Times New Roman" w:hAnsi="Times New Roman"/>
          <w:sz w:val="28"/>
          <w:szCs w:val="28"/>
        </w:rPr>
        <w:t>ополнительн</w:t>
      </w:r>
      <w:r w:rsidRPr="00F646E9">
        <w:rPr>
          <w:rFonts w:ascii="Times New Roman" w:hAnsi="Times New Roman"/>
          <w:sz w:val="28"/>
          <w:szCs w:val="28"/>
        </w:rPr>
        <w:t>ой</w:t>
      </w:r>
      <w:r w:rsidR="006B6CF8" w:rsidRPr="00F646E9">
        <w:rPr>
          <w:rFonts w:ascii="Times New Roman" w:hAnsi="Times New Roman"/>
          <w:sz w:val="28"/>
          <w:szCs w:val="28"/>
        </w:rPr>
        <w:t xml:space="preserve"> мер</w:t>
      </w:r>
      <w:r w:rsidRPr="00F646E9">
        <w:rPr>
          <w:rFonts w:ascii="Times New Roman" w:hAnsi="Times New Roman"/>
          <w:sz w:val="28"/>
          <w:szCs w:val="28"/>
        </w:rPr>
        <w:t>ы</w:t>
      </w:r>
      <w:r w:rsidR="006B6CF8" w:rsidRPr="00F646E9">
        <w:rPr>
          <w:rFonts w:ascii="Times New Roman" w:hAnsi="Times New Roman"/>
          <w:sz w:val="28"/>
          <w:szCs w:val="28"/>
        </w:rPr>
        <w:t xml:space="preserve"> социальной поддержки предусмотренн</w:t>
      </w:r>
      <w:r w:rsidRPr="00F646E9">
        <w:rPr>
          <w:rFonts w:ascii="Times New Roman" w:hAnsi="Times New Roman"/>
          <w:sz w:val="28"/>
          <w:szCs w:val="28"/>
        </w:rPr>
        <w:t>ой</w:t>
      </w:r>
      <w:r w:rsidR="006B6CF8" w:rsidRPr="00F646E9">
        <w:rPr>
          <w:rFonts w:ascii="Times New Roman" w:hAnsi="Times New Roman"/>
          <w:sz w:val="28"/>
          <w:szCs w:val="28"/>
        </w:rPr>
        <w:t xml:space="preserve"> пунктом 1 настоящего решения</w:t>
      </w:r>
      <w:r w:rsidRPr="00F646E9">
        <w:rPr>
          <w:rFonts w:ascii="Times New Roman" w:hAnsi="Times New Roman"/>
          <w:sz w:val="28"/>
          <w:szCs w:val="28"/>
        </w:rPr>
        <w:t>;</w:t>
      </w:r>
    </w:p>
    <w:p w:rsidR="00F646E9" w:rsidRDefault="00F646E9" w:rsidP="006B6CF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46E9">
        <w:rPr>
          <w:rFonts w:ascii="Times New Roman" w:hAnsi="Times New Roman"/>
          <w:sz w:val="28"/>
          <w:szCs w:val="28"/>
        </w:rPr>
        <w:t>2.2 обеспечить финансирование расходов, связанных с реализацией настоящего решения.</w:t>
      </w:r>
    </w:p>
    <w:p w:rsidR="00C83E27" w:rsidRPr="00710EC5" w:rsidRDefault="006B6CF8" w:rsidP="00982D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C83E27" w:rsidRPr="00710EC5">
        <w:rPr>
          <w:rFonts w:ascii="Times New Roman" w:hAnsi="Times New Roman"/>
          <w:sz w:val="28"/>
          <w:szCs w:val="28"/>
        </w:rPr>
        <w:t xml:space="preserve">. </w:t>
      </w:r>
      <w:r w:rsidR="00D658CB" w:rsidRPr="00710EC5">
        <w:rPr>
          <w:rFonts w:ascii="Times New Roman" w:hAnsi="Times New Roman"/>
          <w:sz w:val="28"/>
          <w:szCs w:val="28"/>
        </w:rPr>
        <w:t>А</w:t>
      </w:r>
      <w:r w:rsidR="00C83E27" w:rsidRPr="00710EC5">
        <w:rPr>
          <w:rFonts w:ascii="Times New Roman" w:hAnsi="Times New Roman"/>
          <w:sz w:val="28"/>
          <w:szCs w:val="28"/>
        </w:rPr>
        <w:t xml:space="preserve">дминистрации муниципального образования Гулькевичский район </w:t>
      </w:r>
      <w:r w:rsidR="001B3883" w:rsidRPr="00710EC5">
        <w:rPr>
          <w:rFonts w:ascii="Times New Roman" w:hAnsi="Times New Roman"/>
          <w:sz w:val="28"/>
          <w:szCs w:val="28"/>
        </w:rPr>
        <w:t>опубликовать настоящее решение в общественно-политической газете Гулькевичского района</w:t>
      </w:r>
      <w:r w:rsidR="00DC1364">
        <w:rPr>
          <w:rFonts w:ascii="Times New Roman" w:hAnsi="Times New Roman"/>
          <w:sz w:val="28"/>
          <w:szCs w:val="28"/>
        </w:rPr>
        <w:t xml:space="preserve"> Краснодарского края</w:t>
      </w:r>
      <w:r w:rsidR="001B3883" w:rsidRPr="00710EC5">
        <w:rPr>
          <w:rFonts w:ascii="Times New Roman" w:hAnsi="Times New Roman"/>
          <w:sz w:val="28"/>
          <w:szCs w:val="28"/>
        </w:rPr>
        <w:t xml:space="preserve"> «В 24 часа»</w:t>
      </w:r>
      <w:r w:rsidR="00274A4A">
        <w:rPr>
          <w:rFonts w:ascii="Times New Roman" w:hAnsi="Times New Roman"/>
          <w:sz w:val="28"/>
          <w:szCs w:val="28"/>
        </w:rPr>
        <w:t xml:space="preserve">, </w:t>
      </w:r>
      <w:r w:rsidR="00C83E27" w:rsidRPr="00710EC5">
        <w:rPr>
          <w:rFonts w:ascii="Times New Roman" w:hAnsi="Times New Roman"/>
          <w:sz w:val="28"/>
          <w:szCs w:val="28"/>
        </w:rPr>
        <w:t>разместить на официальном сайте муниципального образования Гулькевичский район в информационно-телекоммуникационной сети «Интернет»</w:t>
      </w:r>
      <w:r w:rsidR="00BD31C9">
        <w:rPr>
          <w:rFonts w:ascii="Times New Roman" w:hAnsi="Times New Roman"/>
          <w:sz w:val="28"/>
          <w:szCs w:val="28"/>
        </w:rPr>
        <w:t>.</w:t>
      </w:r>
    </w:p>
    <w:p w:rsidR="00460612" w:rsidRPr="00982D4B" w:rsidRDefault="006B6CF8" w:rsidP="00982D4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0D53EF" w:rsidRPr="00710EC5">
        <w:rPr>
          <w:rFonts w:ascii="Times New Roman" w:hAnsi="Times New Roman"/>
          <w:sz w:val="28"/>
          <w:szCs w:val="28"/>
        </w:rPr>
        <w:t xml:space="preserve"> Контроль за выполнением настоящего решения возложить на постоянную комиссию </w:t>
      </w:r>
      <w:r w:rsidR="005B409A" w:rsidRPr="00710EC5">
        <w:rPr>
          <w:rFonts w:ascii="Times New Roman" w:hAnsi="Times New Roman"/>
          <w:sz w:val="28"/>
          <w:szCs w:val="28"/>
        </w:rPr>
        <w:t xml:space="preserve">Совета муниципального образования Гулькевичский район </w:t>
      </w:r>
      <w:r w:rsidR="00A900B9" w:rsidRPr="00710EC5">
        <w:rPr>
          <w:rFonts w:ascii="Times New Roman" w:hAnsi="Times New Roman"/>
          <w:sz w:val="28"/>
          <w:szCs w:val="28"/>
        </w:rPr>
        <w:t>по финансово-бюджетной и налоговой политике, торговле, предпринимательству, имущественным и земельным отношениям</w:t>
      </w:r>
      <w:r w:rsidR="00274A4A">
        <w:rPr>
          <w:rFonts w:ascii="Times New Roman" w:hAnsi="Times New Roman"/>
          <w:sz w:val="28"/>
          <w:szCs w:val="28"/>
        </w:rPr>
        <w:t xml:space="preserve">                   (Черноколов А.К.)</w:t>
      </w:r>
      <w:r w:rsidR="00982D4B">
        <w:rPr>
          <w:rFonts w:ascii="Times New Roman" w:hAnsi="Times New Roman"/>
          <w:sz w:val="28"/>
          <w:szCs w:val="28"/>
        </w:rPr>
        <w:t>.</w:t>
      </w:r>
    </w:p>
    <w:p w:rsidR="000D53EF" w:rsidRPr="00710EC5" w:rsidRDefault="006B6CF8" w:rsidP="001C2F7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5</w:t>
      </w:r>
      <w:r w:rsidR="000D53EF" w:rsidRPr="00710EC5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. Решение вступает в силу после его официального опубликования.</w:t>
      </w:r>
    </w:p>
    <w:p w:rsidR="00B0185F" w:rsidRPr="00DC1364" w:rsidRDefault="00B0185F" w:rsidP="001C2F7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0612" w:rsidRPr="00DC1364" w:rsidRDefault="00460612" w:rsidP="001C2F7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889" w:type="dxa"/>
        <w:tblLayout w:type="fixed"/>
        <w:tblLook w:val="04A0"/>
      </w:tblPr>
      <w:tblGrid>
        <w:gridCol w:w="5070"/>
        <w:gridCol w:w="567"/>
        <w:gridCol w:w="107"/>
        <w:gridCol w:w="4003"/>
        <w:gridCol w:w="142"/>
      </w:tblGrid>
      <w:tr w:rsidR="007C5B8A" w:rsidRPr="00710EC5" w:rsidTr="009651DD">
        <w:trPr>
          <w:gridAfter w:val="1"/>
          <w:wAfter w:w="142" w:type="dxa"/>
        </w:trPr>
        <w:tc>
          <w:tcPr>
            <w:tcW w:w="5070" w:type="dxa"/>
          </w:tcPr>
          <w:p w:rsidR="007C5B8A" w:rsidRPr="00F764C3" w:rsidRDefault="007C5B8A" w:rsidP="00DC136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</w:t>
            </w:r>
            <w:r w:rsidR="009122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Совета</w:t>
            </w:r>
            <w:r w:rsidR="009122FC">
              <w:t> </w:t>
            </w:r>
            <w:r w:rsidR="00635B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униципального</w:t>
            </w:r>
            <w:r w:rsidR="00635B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55D49"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бразования</w:t>
            </w:r>
            <w:r w:rsidR="00B0185F"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10EC5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Гулькевичский район</w:t>
            </w:r>
          </w:p>
          <w:p w:rsidR="007C5B8A" w:rsidRPr="00710EC5" w:rsidRDefault="007C5B8A" w:rsidP="00912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0EC5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_______________</w:t>
            </w:r>
            <w:r w:rsidR="00BE74A9"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Л.В.</w:t>
            </w:r>
            <w:r w:rsidR="004C610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122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Перевертайло</w:t>
            </w:r>
          </w:p>
        </w:tc>
        <w:tc>
          <w:tcPr>
            <w:tcW w:w="4677" w:type="dxa"/>
            <w:gridSpan w:val="3"/>
          </w:tcPr>
          <w:p w:rsidR="00F764C3" w:rsidRDefault="00F764C3" w:rsidP="005F7E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r w:rsidR="00B467E9"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лав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7C5B8A"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муниципального </w:t>
            </w:r>
          </w:p>
          <w:p w:rsidR="00F764C3" w:rsidRPr="00F764C3" w:rsidRDefault="005F7E95" w:rsidP="00F7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образования </w:t>
            </w:r>
            <w:r w:rsidR="00F764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Гулькевичский район</w:t>
            </w:r>
          </w:p>
          <w:p w:rsidR="007C5B8A" w:rsidRPr="00710EC5" w:rsidRDefault="007C5B8A" w:rsidP="00F7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10EC5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________________</w:t>
            </w:r>
            <w:r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764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А.А. Шишикин</w:t>
            </w:r>
          </w:p>
        </w:tc>
      </w:tr>
      <w:tr w:rsidR="00745176" w:rsidRPr="00710EC5" w:rsidTr="009651DD">
        <w:trPr>
          <w:gridAfter w:val="1"/>
          <w:wAfter w:w="142" w:type="dxa"/>
        </w:trPr>
        <w:tc>
          <w:tcPr>
            <w:tcW w:w="9747" w:type="dxa"/>
            <w:gridSpan w:val="4"/>
          </w:tcPr>
          <w:p w:rsidR="00745176" w:rsidRPr="00710EC5" w:rsidRDefault="00F764C3" w:rsidP="00274A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45176"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__________________________________________________________</w:t>
            </w:r>
            <w:r w:rsidR="00274A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</w:t>
            </w:r>
            <w:r w:rsidR="00745176" w:rsidRPr="00710E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</w:t>
            </w:r>
          </w:p>
        </w:tc>
      </w:tr>
      <w:tr w:rsidR="00745176" w:rsidRPr="00710EC5" w:rsidTr="009651DD">
        <w:trPr>
          <w:trHeight w:val="3248"/>
        </w:trPr>
        <w:tc>
          <w:tcPr>
            <w:tcW w:w="5744" w:type="dxa"/>
            <w:gridSpan w:val="3"/>
          </w:tcPr>
          <w:p w:rsidR="009D5007" w:rsidRPr="00DC1364" w:rsidRDefault="009D5007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74A4A" w:rsidRDefault="00745176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0EC5">
              <w:rPr>
                <w:rFonts w:ascii="Times New Roman" w:hAnsi="Times New Roman"/>
                <w:sz w:val="28"/>
                <w:szCs w:val="28"/>
              </w:rPr>
              <w:t>Проект внесен:</w:t>
            </w:r>
          </w:p>
          <w:p w:rsidR="00745176" w:rsidRPr="00B257BD" w:rsidRDefault="00274A4A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745176" w:rsidRPr="00B257BD">
              <w:rPr>
                <w:rFonts w:ascii="Times New Roman" w:hAnsi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="00745176" w:rsidRPr="00B257BD"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</w:t>
            </w:r>
          </w:p>
          <w:p w:rsidR="00745176" w:rsidRPr="00B257BD" w:rsidRDefault="00745176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257BD">
              <w:rPr>
                <w:rFonts w:ascii="Times New Roman" w:hAnsi="Times New Roman"/>
                <w:sz w:val="28"/>
                <w:szCs w:val="28"/>
              </w:rPr>
              <w:t>Гулькевичский район</w:t>
            </w:r>
          </w:p>
          <w:p w:rsidR="00E444D1" w:rsidRDefault="00E444D1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45176" w:rsidRPr="00710EC5" w:rsidRDefault="00745176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0EC5">
              <w:rPr>
                <w:rFonts w:ascii="Times New Roman" w:hAnsi="Times New Roman"/>
                <w:sz w:val="28"/>
                <w:szCs w:val="28"/>
              </w:rPr>
              <w:t>Проект составлен:</w:t>
            </w:r>
          </w:p>
          <w:p w:rsidR="00745176" w:rsidRPr="00710EC5" w:rsidRDefault="00745176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0EC5">
              <w:rPr>
                <w:rFonts w:ascii="Times New Roman" w:hAnsi="Times New Roman"/>
                <w:sz w:val="28"/>
                <w:szCs w:val="28"/>
              </w:rPr>
              <w:t>Финансовым управлением администрации муниципального образования Гулькевичский район</w:t>
            </w:r>
            <w:r w:rsidRPr="00710EC5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745176" w:rsidRPr="00710EC5" w:rsidRDefault="00116201" w:rsidP="001162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Исполняющий обязанности </w:t>
            </w:r>
            <w:r w:rsidR="004C610E">
              <w:rPr>
                <w:rFonts w:ascii="Times New Roman" w:hAnsi="Times New Roman"/>
                <w:sz w:val="28"/>
                <w:szCs w:val="28"/>
              </w:rPr>
              <w:t>н</w:t>
            </w:r>
            <w:r w:rsidR="00745176" w:rsidRPr="00710EC5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745176" w:rsidRPr="00710E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4714C" w:rsidRPr="00710EC5">
              <w:rPr>
                <w:rFonts w:ascii="Times New Roman" w:hAnsi="Times New Roman"/>
                <w:sz w:val="28"/>
                <w:szCs w:val="28"/>
              </w:rPr>
              <w:t>финансового</w:t>
            </w:r>
            <w:r w:rsidR="00745176" w:rsidRPr="00710EC5">
              <w:rPr>
                <w:rFonts w:ascii="Times New Roman" w:hAnsi="Times New Roman"/>
                <w:sz w:val="28"/>
                <w:szCs w:val="28"/>
              </w:rPr>
              <w:t xml:space="preserve"> управления</w:t>
            </w:r>
          </w:p>
        </w:tc>
        <w:tc>
          <w:tcPr>
            <w:tcW w:w="4145" w:type="dxa"/>
            <w:gridSpan w:val="2"/>
          </w:tcPr>
          <w:p w:rsidR="00745176" w:rsidRPr="00710EC5" w:rsidRDefault="00745176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45176" w:rsidRPr="00710EC5" w:rsidRDefault="00745176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45176" w:rsidRPr="00710EC5" w:rsidRDefault="00745176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45176" w:rsidRPr="00710EC5" w:rsidRDefault="00745176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45176" w:rsidRPr="00710EC5" w:rsidRDefault="00745176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45176" w:rsidRPr="00710EC5" w:rsidRDefault="00745176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45176" w:rsidRPr="00710EC5" w:rsidRDefault="00745176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537CE9" w:rsidRPr="00F764C3" w:rsidRDefault="00537CE9" w:rsidP="00831A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37CE9" w:rsidRPr="00F764C3" w:rsidRDefault="00537CE9" w:rsidP="00831A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16201" w:rsidRDefault="00116201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9D6514" w:rsidRPr="00F57D29" w:rsidRDefault="00116201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Е.М. Критинина</w:t>
            </w:r>
          </w:p>
        </w:tc>
      </w:tr>
      <w:tr w:rsidR="002F1EFF" w:rsidRPr="00710EC5" w:rsidTr="009651DD">
        <w:trPr>
          <w:gridAfter w:val="1"/>
          <w:wAfter w:w="142" w:type="dxa"/>
          <w:trHeight w:val="687"/>
        </w:trPr>
        <w:tc>
          <w:tcPr>
            <w:tcW w:w="5637" w:type="dxa"/>
            <w:gridSpan w:val="2"/>
          </w:tcPr>
          <w:p w:rsidR="002F1EFF" w:rsidRDefault="002F1EFF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F1EFF" w:rsidRPr="00DC1364" w:rsidRDefault="002F1EFF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 согласован:</w:t>
            </w:r>
          </w:p>
        </w:tc>
        <w:tc>
          <w:tcPr>
            <w:tcW w:w="4110" w:type="dxa"/>
            <w:gridSpan w:val="2"/>
          </w:tcPr>
          <w:p w:rsidR="002F1EFF" w:rsidRPr="00710EC5" w:rsidRDefault="002F1EFF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EFF" w:rsidRPr="00710EC5" w:rsidTr="009651DD">
        <w:trPr>
          <w:gridAfter w:val="1"/>
          <w:wAfter w:w="142" w:type="dxa"/>
          <w:trHeight w:val="699"/>
        </w:trPr>
        <w:tc>
          <w:tcPr>
            <w:tcW w:w="5637" w:type="dxa"/>
            <w:gridSpan w:val="2"/>
          </w:tcPr>
          <w:p w:rsidR="002F1EFF" w:rsidRDefault="002F1EFF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заместитель главы муниципального</w:t>
            </w:r>
          </w:p>
          <w:p w:rsidR="002F1EFF" w:rsidRPr="00DC1364" w:rsidRDefault="002F1EFF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образования Гулькевичский район</w:t>
            </w:r>
          </w:p>
        </w:tc>
        <w:tc>
          <w:tcPr>
            <w:tcW w:w="4110" w:type="dxa"/>
            <w:gridSpan w:val="2"/>
          </w:tcPr>
          <w:p w:rsidR="002F1EFF" w:rsidRDefault="002F1EFF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F1EFF" w:rsidRPr="00710EC5" w:rsidRDefault="002F1EFF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О.Г. Кливцова</w:t>
            </w:r>
          </w:p>
        </w:tc>
      </w:tr>
      <w:tr w:rsidR="002F1EFF" w:rsidRPr="00710EC5" w:rsidTr="009651DD">
        <w:trPr>
          <w:gridAfter w:val="1"/>
          <w:wAfter w:w="142" w:type="dxa"/>
        </w:trPr>
        <w:tc>
          <w:tcPr>
            <w:tcW w:w="5637" w:type="dxa"/>
            <w:gridSpan w:val="2"/>
          </w:tcPr>
          <w:p w:rsidR="002F1EFF" w:rsidRPr="00DC1364" w:rsidRDefault="002F1EFF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:rsidR="002F1EFF" w:rsidRPr="00710EC5" w:rsidRDefault="002F1EFF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408B" w:rsidRPr="00710EC5" w:rsidTr="009651DD">
        <w:trPr>
          <w:gridAfter w:val="1"/>
          <w:wAfter w:w="142" w:type="dxa"/>
        </w:trPr>
        <w:tc>
          <w:tcPr>
            <w:tcW w:w="5637" w:type="dxa"/>
            <w:gridSpan w:val="2"/>
          </w:tcPr>
          <w:p w:rsidR="00B8408B" w:rsidRPr="00DC1364" w:rsidRDefault="00B8408B" w:rsidP="005238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муниципального образования Гулькевичский район</w:t>
            </w:r>
            <w:r w:rsidR="00645FD6">
              <w:rPr>
                <w:rFonts w:ascii="Times New Roman" w:hAnsi="Times New Roman"/>
                <w:sz w:val="28"/>
                <w:szCs w:val="28"/>
              </w:rPr>
              <w:t>, начальник управления топливно-энергетического комплекса, жилищно-коммунального хозяйства и транспорта администрации муниципального образования Гулькевичский район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  <w:gridSpan w:val="2"/>
          </w:tcPr>
          <w:p w:rsidR="00F646E9" w:rsidRDefault="00F646E9" w:rsidP="00B8408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646E9" w:rsidRDefault="00F646E9" w:rsidP="00B8408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646E9" w:rsidRDefault="00F646E9" w:rsidP="00B8408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646E9" w:rsidRDefault="00F646E9" w:rsidP="00B8408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646E9" w:rsidRDefault="00F646E9" w:rsidP="00B8408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5238AD" w:rsidRDefault="005238AD" w:rsidP="00B8408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8408B" w:rsidRPr="00710EC5" w:rsidRDefault="005238AD" w:rsidP="00B8408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Е.Г. Салмина</w:t>
            </w:r>
          </w:p>
        </w:tc>
      </w:tr>
      <w:tr w:rsidR="005238AD" w:rsidRPr="00710EC5" w:rsidTr="009651DD">
        <w:trPr>
          <w:gridAfter w:val="1"/>
          <w:wAfter w:w="142" w:type="dxa"/>
        </w:trPr>
        <w:tc>
          <w:tcPr>
            <w:tcW w:w="5637" w:type="dxa"/>
            <w:gridSpan w:val="2"/>
          </w:tcPr>
          <w:p w:rsidR="005238AD" w:rsidRDefault="005238AD" w:rsidP="00645FD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:rsidR="005238AD" w:rsidRDefault="005238AD" w:rsidP="00B8408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44D1" w:rsidRPr="00710EC5" w:rsidTr="009651DD">
        <w:trPr>
          <w:gridAfter w:val="1"/>
          <w:wAfter w:w="142" w:type="dxa"/>
        </w:trPr>
        <w:tc>
          <w:tcPr>
            <w:tcW w:w="5637" w:type="dxa"/>
            <w:gridSpan w:val="2"/>
          </w:tcPr>
          <w:p w:rsidR="00252913" w:rsidRPr="00F57D29" w:rsidRDefault="001307E6" w:rsidP="001307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2F1EFF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F1EFF">
              <w:rPr>
                <w:rFonts w:ascii="Times New Roman" w:hAnsi="Times New Roman"/>
                <w:sz w:val="28"/>
                <w:szCs w:val="28"/>
              </w:rPr>
              <w:t>юридического отдела управления делами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64B24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r w:rsidR="00252913" w:rsidRPr="00710EC5">
              <w:rPr>
                <w:rFonts w:ascii="Times New Roman" w:hAnsi="Times New Roman"/>
                <w:sz w:val="28"/>
                <w:szCs w:val="28"/>
              </w:rPr>
              <w:t>муниципального образования Гулькевичский район</w:t>
            </w:r>
          </w:p>
        </w:tc>
        <w:tc>
          <w:tcPr>
            <w:tcW w:w="4110" w:type="dxa"/>
            <w:gridSpan w:val="2"/>
          </w:tcPr>
          <w:p w:rsidR="002F1EFF" w:rsidRDefault="002F1EFF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52913" w:rsidRDefault="00252913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444D1" w:rsidRPr="00710EC5" w:rsidRDefault="002F1EFF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Т.А. Савельева</w:t>
            </w:r>
          </w:p>
        </w:tc>
      </w:tr>
      <w:tr w:rsidR="002F1EFF" w:rsidRPr="00710EC5" w:rsidTr="009651DD">
        <w:trPr>
          <w:gridAfter w:val="1"/>
          <w:wAfter w:w="142" w:type="dxa"/>
        </w:trPr>
        <w:tc>
          <w:tcPr>
            <w:tcW w:w="5637" w:type="dxa"/>
            <w:gridSpan w:val="2"/>
          </w:tcPr>
          <w:p w:rsidR="002F1EFF" w:rsidRPr="00F57D29" w:rsidRDefault="002F1EFF" w:rsidP="001C2F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:rsidR="002F1EFF" w:rsidRPr="00710EC5" w:rsidRDefault="002F1EFF" w:rsidP="001C2F7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EFF" w:rsidRPr="00710EC5" w:rsidTr="009651DD">
        <w:trPr>
          <w:gridAfter w:val="1"/>
          <w:wAfter w:w="142" w:type="dxa"/>
          <w:trHeight w:val="1945"/>
        </w:trPr>
        <w:tc>
          <w:tcPr>
            <w:tcW w:w="5637" w:type="dxa"/>
            <w:gridSpan w:val="2"/>
          </w:tcPr>
          <w:p w:rsidR="002F1EFF" w:rsidRDefault="002F1EFF" w:rsidP="002F1E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0EC5">
              <w:rPr>
                <w:rFonts w:ascii="Times New Roman" w:hAnsi="Times New Roman"/>
                <w:sz w:val="28"/>
                <w:szCs w:val="28"/>
              </w:rPr>
              <w:t xml:space="preserve">Председатель постоянной комиссии Совета муниципального образования Гулькевичский район </w:t>
            </w:r>
          </w:p>
          <w:p w:rsidR="002F1EFF" w:rsidRPr="009D6514" w:rsidRDefault="002F1EFF" w:rsidP="00F57D2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10EC5">
              <w:rPr>
                <w:rFonts w:ascii="Times New Roman" w:hAnsi="Times New Roman"/>
                <w:sz w:val="28"/>
                <w:szCs w:val="28"/>
              </w:rPr>
              <w:t>по финансово</w:t>
            </w:r>
            <w:r w:rsidR="003205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10EC5">
              <w:rPr>
                <w:rFonts w:ascii="Times New Roman" w:hAnsi="Times New Roman"/>
                <w:sz w:val="28"/>
                <w:szCs w:val="28"/>
              </w:rPr>
              <w:t xml:space="preserve">- бюджетной и налоговой политике, торговле, предпринимательству,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имущественным и земельным </w:t>
            </w:r>
            <w:r w:rsidRPr="00710EC5">
              <w:rPr>
                <w:rFonts w:ascii="Times New Roman" w:hAnsi="Times New Roman"/>
                <w:sz w:val="28"/>
                <w:szCs w:val="28"/>
              </w:rPr>
              <w:t>отношениям</w:t>
            </w:r>
          </w:p>
        </w:tc>
        <w:tc>
          <w:tcPr>
            <w:tcW w:w="4110" w:type="dxa"/>
            <w:gridSpan w:val="2"/>
          </w:tcPr>
          <w:p w:rsidR="002F1EFF" w:rsidRDefault="002F1EFF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74A4A" w:rsidRDefault="00274A4A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74A4A" w:rsidRDefault="00274A4A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74A4A" w:rsidRDefault="00274A4A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74A4A" w:rsidRDefault="00274A4A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74A4A" w:rsidRDefault="00274A4A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А.К. Черноколов</w:t>
            </w:r>
          </w:p>
          <w:p w:rsidR="00274A4A" w:rsidRPr="00710EC5" w:rsidRDefault="00274A4A" w:rsidP="00F57D29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B0A20" w:rsidRDefault="00DB0A20" w:rsidP="001C2F74">
      <w:pPr>
        <w:tabs>
          <w:tab w:val="left" w:pos="121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DB0A20" w:rsidSect="00C64B24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757" w:rsidRDefault="00E87757" w:rsidP="00821C5C">
      <w:pPr>
        <w:spacing w:after="0" w:line="240" w:lineRule="auto"/>
      </w:pPr>
      <w:r>
        <w:separator/>
      </w:r>
    </w:p>
  </w:endnote>
  <w:endnote w:type="continuationSeparator" w:id="1">
    <w:p w:rsidR="00E87757" w:rsidRDefault="00E87757" w:rsidP="0082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757" w:rsidRDefault="00E87757" w:rsidP="00821C5C">
      <w:pPr>
        <w:spacing w:after="0" w:line="240" w:lineRule="auto"/>
      </w:pPr>
      <w:r>
        <w:separator/>
      </w:r>
    </w:p>
  </w:footnote>
  <w:footnote w:type="continuationSeparator" w:id="1">
    <w:p w:rsidR="00E87757" w:rsidRDefault="00E87757" w:rsidP="00821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8AD" w:rsidRPr="00745176" w:rsidRDefault="005238AD">
    <w:pPr>
      <w:pStyle w:val="a4"/>
      <w:jc w:val="center"/>
      <w:rPr>
        <w:rFonts w:ascii="Times New Roman" w:hAnsi="Times New Roman"/>
        <w:sz w:val="24"/>
        <w:szCs w:val="24"/>
      </w:rPr>
    </w:pPr>
    <w:r w:rsidRPr="00745176">
      <w:rPr>
        <w:rFonts w:ascii="Times New Roman" w:hAnsi="Times New Roman"/>
        <w:sz w:val="24"/>
        <w:szCs w:val="24"/>
      </w:rPr>
      <w:fldChar w:fldCharType="begin"/>
    </w:r>
    <w:r w:rsidRPr="00745176">
      <w:rPr>
        <w:rFonts w:ascii="Times New Roman" w:hAnsi="Times New Roman"/>
        <w:sz w:val="24"/>
        <w:szCs w:val="24"/>
      </w:rPr>
      <w:instrText>PAGE   \* MERGEFORMAT</w:instrText>
    </w:r>
    <w:r w:rsidRPr="00745176">
      <w:rPr>
        <w:rFonts w:ascii="Times New Roman" w:hAnsi="Times New Roman"/>
        <w:sz w:val="24"/>
        <w:szCs w:val="24"/>
      </w:rPr>
      <w:fldChar w:fldCharType="separate"/>
    </w:r>
    <w:r w:rsidR="00566AB2">
      <w:rPr>
        <w:rFonts w:ascii="Times New Roman" w:hAnsi="Times New Roman"/>
        <w:noProof/>
        <w:sz w:val="24"/>
        <w:szCs w:val="24"/>
      </w:rPr>
      <w:t>2</w:t>
    </w:r>
    <w:r w:rsidRPr="00745176">
      <w:rPr>
        <w:rFonts w:ascii="Times New Roman" w:hAnsi="Times New Roman"/>
        <w:sz w:val="24"/>
        <w:szCs w:val="24"/>
      </w:rPr>
      <w:fldChar w:fldCharType="end"/>
    </w:r>
  </w:p>
  <w:p w:rsidR="005238AD" w:rsidRDefault="005238A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612B7"/>
    <w:multiLevelType w:val="hybridMultilevel"/>
    <w:tmpl w:val="786AD5A0"/>
    <w:lvl w:ilvl="0" w:tplc="D65040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FF6825"/>
    <w:multiLevelType w:val="hybridMultilevel"/>
    <w:tmpl w:val="EE0845DE"/>
    <w:lvl w:ilvl="0" w:tplc="A6465928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AE32E44"/>
    <w:multiLevelType w:val="hybridMultilevel"/>
    <w:tmpl w:val="897A80C6"/>
    <w:lvl w:ilvl="0" w:tplc="70004F6E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39673A"/>
    <w:rsid w:val="0000138A"/>
    <w:rsid w:val="0000178A"/>
    <w:rsid w:val="0000230C"/>
    <w:rsid w:val="00004311"/>
    <w:rsid w:val="000044AE"/>
    <w:rsid w:val="0000666A"/>
    <w:rsid w:val="0000676B"/>
    <w:rsid w:val="000102A2"/>
    <w:rsid w:val="000118F4"/>
    <w:rsid w:val="000135FA"/>
    <w:rsid w:val="000137E3"/>
    <w:rsid w:val="000140C8"/>
    <w:rsid w:val="00014D9F"/>
    <w:rsid w:val="00015971"/>
    <w:rsid w:val="00015997"/>
    <w:rsid w:val="00015D21"/>
    <w:rsid w:val="000163B5"/>
    <w:rsid w:val="000163B9"/>
    <w:rsid w:val="000164AF"/>
    <w:rsid w:val="000209CE"/>
    <w:rsid w:val="00022463"/>
    <w:rsid w:val="00024133"/>
    <w:rsid w:val="00024452"/>
    <w:rsid w:val="0002528D"/>
    <w:rsid w:val="00026FE6"/>
    <w:rsid w:val="0003235F"/>
    <w:rsid w:val="000332DE"/>
    <w:rsid w:val="000344BF"/>
    <w:rsid w:val="0003465B"/>
    <w:rsid w:val="000408F7"/>
    <w:rsid w:val="00040B59"/>
    <w:rsid w:val="00040D8D"/>
    <w:rsid w:val="0005148B"/>
    <w:rsid w:val="00051745"/>
    <w:rsid w:val="00052DAC"/>
    <w:rsid w:val="000545BE"/>
    <w:rsid w:val="0006161F"/>
    <w:rsid w:val="000624D4"/>
    <w:rsid w:val="000639DA"/>
    <w:rsid w:val="000715B9"/>
    <w:rsid w:val="00072A66"/>
    <w:rsid w:val="0007473F"/>
    <w:rsid w:val="0007501D"/>
    <w:rsid w:val="0007630B"/>
    <w:rsid w:val="000777F8"/>
    <w:rsid w:val="000834A1"/>
    <w:rsid w:val="00084F62"/>
    <w:rsid w:val="00085775"/>
    <w:rsid w:val="00087BD7"/>
    <w:rsid w:val="00091798"/>
    <w:rsid w:val="00092E5D"/>
    <w:rsid w:val="00094BEB"/>
    <w:rsid w:val="000A111C"/>
    <w:rsid w:val="000A204E"/>
    <w:rsid w:val="000A2760"/>
    <w:rsid w:val="000A293E"/>
    <w:rsid w:val="000A448D"/>
    <w:rsid w:val="000A6201"/>
    <w:rsid w:val="000A6B50"/>
    <w:rsid w:val="000A7DC7"/>
    <w:rsid w:val="000B091E"/>
    <w:rsid w:val="000B1C94"/>
    <w:rsid w:val="000B26B4"/>
    <w:rsid w:val="000B27DD"/>
    <w:rsid w:val="000B3876"/>
    <w:rsid w:val="000B3916"/>
    <w:rsid w:val="000B6293"/>
    <w:rsid w:val="000B62D0"/>
    <w:rsid w:val="000C02BA"/>
    <w:rsid w:val="000C5034"/>
    <w:rsid w:val="000C5182"/>
    <w:rsid w:val="000C69FE"/>
    <w:rsid w:val="000C7542"/>
    <w:rsid w:val="000D07B0"/>
    <w:rsid w:val="000D0A10"/>
    <w:rsid w:val="000D53EF"/>
    <w:rsid w:val="000D6322"/>
    <w:rsid w:val="000D6939"/>
    <w:rsid w:val="000E13A0"/>
    <w:rsid w:val="000E233A"/>
    <w:rsid w:val="000E23A3"/>
    <w:rsid w:val="000E2B09"/>
    <w:rsid w:val="000E5234"/>
    <w:rsid w:val="000E5CAC"/>
    <w:rsid w:val="000F1E30"/>
    <w:rsid w:val="000F3E57"/>
    <w:rsid w:val="000F4A3E"/>
    <w:rsid w:val="000F7BAB"/>
    <w:rsid w:val="000F7FEC"/>
    <w:rsid w:val="001012A7"/>
    <w:rsid w:val="00101713"/>
    <w:rsid w:val="0010384E"/>
    <w:rsid w:val="00103A19"/>
    <w:rsid w:val="001101B5"/>
    <w:rsid w:val="001149CF"/>
    <w:rsid w:val="00115489"/>
    <w:rsid w:val="00116201"/>
    <w:rsid w:val="00116299"/>
    <w:rsid w:val="001165B8"/>
    <w:rsid w:val="0012023F"/>
    <w:rsid w:val="00120A40"/>
    <w:rsid w:val="001224C8"/>
    <w:rsid w:val="0012368C"/>
    <w:rsid w:val="00124FD7"/>
    <w:rsid w:val="00126549"/>
    <w:rsid w:val="001307E6"/>
    <w:rsid w:val="00132F04"/>
    <w:rsid w:val="00135ED4"/>
    <w:rsid w:val="00140314"/>
    <w:rsid w:val="00143B76"/>
    <w:rsid w:val="00143DFF"/>
    <w:rsid w:val="00143EF6"/>
    <w:rsid w:val="00144801"/>
    <w:rsid w:val="00150492"/>
    <w:rsid w:val="00151540"/>
    <w:rsid w:val="00151C7F"/>
    <w:rsid w:val="00151F95"/>
    <w:rsid w:val="0015716F"/>
    <w:rsid w:val="0015731B"/>
    <w:rsid w:val="00160189"/>
    <w:rsid w:val="001625AA"/>
    <w:rsid w:val="001636AA"/>
    <w:rsid w:val="001647FC"/>
    <w:rsid w:val="00164BAF"/>
    <w:rsid w:val="00165FDB"/>
    <w:rsid w:val="00173FB8"/>
    <w:rsid w:val="00174886"/>
    <w:rsid w:val="00176C60"/>
    <w:rsid w:val="00176FAC"/>
    <w:rsid w:val="001809B8"/>
    <w:rsid w:val="00183571"/>
    <w:rsid w:val="00184EEE"/>
    <w:rsid w:val="00185918"/>
    <w:rsid w:val="00185B95"/>
    <w:rsid w:val="00187D5C"/>
    <w:rsid w:val="00190DA6"/>
    <w:rsid w:val="00190F03"/>
    <w:rsid w:val="001933D0"/>
    <w:rsid w:val="00193CED"/>
    <w:rsid w:val="001A11D6"/>
    <w:rsid w:val="001A31AD"/>
    <w:rsid w:val="001A3517"/>
    <w:rsid w:val="001A71D2"/>
    <w:rsid w:val="001B0736"/>
    <w:rsid w:val="001B0991"/>
    <w:rsid w:val="001B3643"/>
    <w:rsid w:val="001B3883"/>
    <w:rsid w:val="001B3E1E"/>
    <w:rsid w:val="001B6BB2"/>
    <w:rsid w:val="001C0510"/>
    <w:rsid w:val="001C0858"/>
    <w:rsid w:val="001C131E"/>
    <w:rsid w:val="001C2F74"/>
    <w:rsid w:val="001C3173"/>
    <w:rsid w:val="001C3C7E"/>
    <w:rsid w:val="001C41AF"/>
    <w:rsid w:val="001C443C"/>
    <w:rsid w:val="001C4B59"/>
    <w:rsid w:val="001C5C1D"/>
    <w:rsid w:val="001D0D8A"/>
    <w:rsid w:val="001D451E"/>
    <w:rsid w:val="001D4F72"/>
    <w:rsid w:val="001D5092"/>
    <w:rsid w:val="001D5954"/>
    <w:rsid w:val="001D6640"/>
    <w:rsid w:val="001D7729"/>
    <w:rsid w:val="001E3361"/>
    <w:rsid w:val="001E393B"/>
    <w:rsid w:val="001E43FA"/>
    <w:rsid w:val="001E5609"/>
    <w:rsid w:val="001E6B80"/>
    <w:rsid w:val="001F1B8E"/>
    <w:rsid w:val="001F329C"/>
    <w:rsid w:val="001F3A4C"/>
    <w:rsid w:val="001F5B89"/>
    <w:rsid w:val="002128B1"/>
    <w:rsid w:val="002131B0"/>
    <w:rsid w:val="00214816"/>
    <w:rsid w:val="00214A58"/>
    <w:rsid w:val="00215FC6"/>
    <w:rsid w:val="00217B14"/>
    <w:rsid w:val="00217E60"/>
    <w:rsid w:val="0022069D"/>
    <w:rsid w:val="002217B1"/>
    <w:rsid w:val="0022256B"/>
    <w:rsid w:val="0022472E"/>
    <w:rsid w:val="002251BE"/>
    <w:rsid w:val="00226109"/>
    <w:rsid w:val="00226BBF"/>
    <w:rsid w:val="00227953"/>
    <w:rsid w:val="00227DC7"/>
    <w:rsid w:val="00230E3E"/>
    <w:rsid w:val="00232D92"/>
    <w:rsid w:val="002359D4"/>
    <w:rsid w:val="00235E7A"/>
    <w:rsid w:val="00240289"/>
    <w:rsid w:val="00240766"/>
    <w:rsid w:val="002424E7"/>
    <w:rsid w:val="002449F5"/>
    <w:rsid w:val="0024556A"/>
    <w:rsid w:val="00245804"/>
    <w:rsid w:val="00245A48"/>
    <w:rsid w:val="00246485"/>
    <w:rsid w:val="002507F9"/>
    <w:rsid w:val="002512F9"/>
    <w:rsid w:val="0025172E"/>
    <w:rsid w:val="00252913"/>
    <w:rsid w:val="002529F0"/>
    <w:rsid w:val="0025414F"/>
    <w:rsid w:val="00254EFD"/>
    <w:rsid w:val="00255CFC"/>
    <w:rsid w:val="00256D2B"/>
    <w:rsid w:val="00257605"/>
    <w:rsid w:val="002604C4"/>
    <w:rsid w:val="002621FC"/>
    <w:rsid w:val="00262853"/>
    <w:rsid w:val="00262FA6"/>
    <w:rsid w:val="00266656"/>
    <w:rsid w:val="002717EB"/>
    <w:rsid w:val="00272F15"/>
    <w:rsid w:val="0027494B"/>
    <w:rsid w:val="00274A4A"/>
    <w:rsid w:val="00276B89"/>
    <w:rsid w:val="00277258"/>
    <w:rsid w:val="00277B9A"/>
    <w:rsid w:val="00281105"/>
    <w:rsid w:val="00281C8F"/>
    <w:rsid w:val="00282CD9"/>
    <w:rsid w:val="00285C4C"/>
    <w:rsid w:val="002868A2"/>
    <w:rsid w:val="00287A01"/>
    <w:rsid w:val="00287F3A"/>
    <w:rsid w:val="00291235"/>
    <w:rsid w:val="00292C4B"/>
    <w:rsid w:val="002936BA"/>
    <w:rsid w:val="002A1EAD"/>
    <w:rsid w:val="002A3D9C"/>
    <w:rsid w:val="002A773C"/>
    <w:rsid w:val="002B2DC4"/>
    <w:rsid w:val="002B51EB"/>
    <w:rsid w:val="002B58F4"/>
    <w:rsid w:val="002B6711"/>
    <w:rsid w:val="002B6F2B"/>
    <w:rsid w:val="002B7862"/>
    <w:rsid w:val="002B7D88"/>
    <w:rsid w:val="002C0595"/>
    <w:rsid w:val="002C172B"/>
    <w:rsid w:val="002C17E6"/>
    <w:rsid w:val="002C4B8C"/>
    <w:rsid w:val="002C6CDD"/>
    <w:rsid w:val="002D05E1"/>
    <w:rsid w:val="002D1F22"/>
    <w:rsid w:val="002D2DCC"/>
    <w:rsid w:val="002D4591"/>
    <w:rsid w:val="002D7324"/>
    <w:rsid w:val="002D7986"/>
    <w:rsid w:val="002D7EEC"/>
    <w:rsid w:val="002E21C5"/>
    <w:rsid w:val="002E2939"/>
    <w:rsid w:val="002E50F2"/>
    <w:rsid w:val="002E59FD"/>
    <w:rsid w:val="002E7666"/>
    <w:rsid w:val="002F17C4"/>
    <w:rsid w:val="002F1EFF"/>
    <w:rsid w:val="002F217E"/>
    <w:rsid w:val="002F3410"/>
    <w:rsid w:val="002F38E4"/>
    <w:rsid w:val="002F61CA"/>
    <w:rsid w:val="0030253D"/>
    <w:rsid w:val="00306AA8"/>
    <w:rsid w:val="003071CA"/>
    <w:rsid w:val="00307220"/>
    <w:rsid w:val="003127C5"/>
    <w:rsid w:val="00312FD1"/>
    <w:rsid w:val="00314A86"/>
    <w:rsid w:val="00320553"/>
    <w:rsid w:val="00325761"/>
    <w:rsid w:val="00327398"/>
    <w:rsid w:val="003306F5"/>
    <w:rsid w:val="00331941"/>
    <w:rsid w:val="003327DF"/>
    <w:rsid w:val="00337473"/>
    <w:rsid w:val="003411DC"/>
    <w:rsid w:val="00341295"/>
    <w:rsid w:val="0034215A"/>
    <w:rsid w:val="00346123"/>
    <w:rsid w:val="00346FCC"/>
    <w:rsid w:val="0034714C"/>
    <w:rsid w:val="003504C8"/>
    <w:rsid w:val="00352BE8"/>
    <w:rsid w:val="003534B0"/>
    <w:rsid w:val="00353D97"/>
    <w:rsid w:val="00354039"/>
    <w:rsid w:val="00354119"/>
    <w:rsid w:val="00354515"/>
    <w:rsid w:val="003551D9"/>
    <w:rsid w:val="00357F2C"/>
    <w:rsid w:val="00360434"/>
    <w:rsid w:val="003607E9"/>
    <w:rsid w:val="0036779E"/>
    <w:rsid w:val="00367956"/>
    <w:rsid w:val="0037129F"/>
    <w:rsid w:val="003743CC"/>
    <w:rsid w:val="00374CA3"/>
    <w:rsid w:val="00377E35"/>
    <w:rsid w:val="0038161E"/>
    <w:rsid w:val="00381D1B"/>
    <w:rsid w:val="00381FBE"/>
    <w:rsid w:val="003849FD"/>
    <w:rsid w:val="00384C8A"/>
    <w:rsid w:val="003855F3"/>
    <w:rsid w:val="00385BD5"/>
    <w:rsid w:val="003865DA"/>
    <w:rsid w:val="003873D8"/>
    <w:rsid w:val="003962B0"/>
    <w:rsid w:val="0039673A"/>
    <w:rsid w:val="003A1859"/>
    <w:rsid w:val="003A3F27"/>
    <w:rsid w:val="003A43E7"/>
    <w:rsid w:val="003A4EC4"/>
    <w:rsid w:val="003A6D7C"/>
    <w:rsid w:val="003B3293"/>
    <w:rsid w:val="003B331D"/>
    <w:rsid w:val="003B4FFE"/>
    <w:rsid w:val="003C1146"/>
    <w:rsid w:val="003C2B99"/>
    <w:rsid w:val="003C3F69"/>
    <w:rsid w:val="003C46BB"/>
    <w:rsid w:val="003C4D36"/>
    <w:rsid w:val="003C60AD"/>
    <w:rsid w:val="003D5224"/>
    <w:rsid w:val="003D6632"/>
    <w:rsid w:val="003D67F7"/>
    <w:rsid w:val="003D7781"/>
    <w:rsid w:val="003E1EEA"/>
    <w:rsid w:val="003E2EB4"/>
    <w:rsid w:val="003E59B0"/>
    <w:rsid w:val="003E6368"/>
    <w:rsid w:val="003E6A5E"/>
    <w:rsid w:val="003E731C"/>
    <w:rsid w:val="003F2A47"/>
    <w:rsid w:val="003F3756"/>
    <w:rsid w:val="003F744D"/>
    <w:rsid w:val="004009CA"/>
    <w:rsid w:val="00401951"/>
    <w:rsid w:val="004021AA"/>
    <w:rsid w:val="004029C1"/>
    <w:rsid w:val="004036CC"/>
    <w:rsid w:val="00404105"/>
    <w:rsid w:val="00407A50"/>
    <w:rsid w:val="00410858"/>
    <w:rsid w:val="00411FAF"/>
    <w:rsid w:val="00414C5C"/>
    <w:rsid w:val="0041620E"/>
    <w:rsid w:val="004168C4"/>
    <w:rsid w:val="00420212"/>
    <w:rsid w:val="00422771"/>
    <w:rsid w:val="0042400C"/>
    <w:rsid w:val="00424B65"/>
    <w:rsid w:val="00430645"/>
    <w:rsid w:val="00432980"/>
    <w:rsid w:val="00434889"/>
    <w:rsid w:val="004353F8"/>
    <w:rsid w:val="00435F31"/>
    <w:rsid w:val="004405B6"/>
    <w:rsid w:val="004438E3"/>
    <w:rsid w:val="0044652F"/>
    <w:rsid w:val="00451653"/>
    <w:rsid w:val="00451941"/>
    <w:rsid w:val="0045238E"/>
    <w:rsid w:val="00454A27"/>
    <w:rsid w:val="004555FC"/>
    <w:rsid w:val="00456EA3"/>
    <w:rsid w:val="00457CE0"/>
    <w:rsid w:val="00457F16"/>
    <w:rsid w:val="00460612"/>
    <w:rsid w:val="004616EA"/>
    <w:rsid w:val="00462502"/>
    <w:rsid w:val="00465621"/>
    <w:rsid w:val="00466943"/>
    <w:rsid w:val="004711E7"/>
    <w:rsid w:val="004721AB"/>
    <w:rsid w:val="004774DE"/>
    <w:rsid w:val="0048073C"/>
    <w:rsid w:val="00482B17"/>
    <w:rsid w:val="00483EE2"/>
    <w:rsid w:val="00484DDA"/>
    <w:rsid w:val="00485260"/>
    <w:rsid w:val="00485E46"/>
    <w:rsid w:val="004919FE"/>
    <w:rsid w:val="00492812"/>
    <w:rsid w:val="00492FD7"/>
    <w:rsid w:val="004930E2"/>
    <w:rsid w:val="00494B23"/>
    <w:rsid w:val="004A0566"/>
    <w:rsid w:val="004A0778"/>
    <w:rsid w:val="004A20E8"/>
    <w:rsid w:val="004A26DB"/>
    <w:rsid w:val="004A3313"/>
    <w:rsid w:val="004A4752"/>
    <w:rsid w:val="004A77E8"/>
    <w:rsid w:val="004B07C7"/>
    <w:rsid w:val="004B224C"/>
    <w:rsid w:val="004B282F"/>
    <w:rsid w:val="004B29E3"/>
    <w:rsid w:val="004B4DC1"/>
    <w:rsid w:val="004B6017"/>
    <w:rsid w:val="004C0D16"/>
    <w:rsid w:val="004C0E00"/>
    <w:rsid w:val="004C3C04"/>
    <w:rsid w:val="004C4604"/>
    <w:rsid w:val="004C610E"/>
    <w:rsid w:val="004C7269"/>
    <w:rsid w:val="004D02A3"/>
    <w:rsid w:val="004D0496"/>
    <w:rsid w:val="004D0867"/>
    <w:rsid w:val="004D2BA2"/>
    <w:rsid w:val="004D57F8"/>
    <w:rsid w:val="004D67D3"/>
    <w:rsid w:val="004D7A9A"/>
    <w:rsid w:val="004E1BB3"/>
    <w:rsid w:val="004E1D67"/>
    <w:rsid w:val="004E2946"/>
    <w:rsid w:val="004E2DD4"/>
    <w:rsid w:val="004E3A32"/>
    <w:rsid w:val="004E4056"/>
    <w:rsid w:val="004E6AF2"/>
    <w:rsid w:val="004F480C"/>
    <w:rsid w:val="004F7CDF"/>
    <w:rsid w:val="00500E4D"/>
    <w:rsid w:val="00504537"/>
    <w:rsid w:val="00504C25"/>
    <w:rsid w:val="005100E0"/>
    <w:rsid w:val="00510FF8"/>
    <w:rsid w:val="00513146"/>
    <w:rsid w:val="00517C1D"/>
    <w:rsid w:val="00520D7B"/>
    <w:rsid w:val="005238AD"/>
    <w:rsid w:val="00525152"/>
    <w:rsid w:val="00526927"/>
    <w:rsid w:val="00527386"/>
    <w:rsid w:val="005278BE"/>
    <w:rsid w:val="00531EEC"/>
    <w:rsid w:val="0053329E"/>
    <w:rsid w:val="005340D0"/>
    <w:rsid w:val="00536D13"/>
    <w:rsid w:val="00537B39"/>
    <w:rsid w:val="00537CE9"/>
    <w:rsid w:val="00537F94"/>
    <w:rsid w:val="00540090"/>
    <w:rsid w:val="005407A2"/>
    <w:rsid w:val="00541642"/>
    <w:rsid w:val="0054529F"/>
    <w:rsid w:val="00545A8F"/>
    <w:rsid w:val="0055141E"/>
    <w:rsid w:val="00552970"/>
    <w:rsid w:val="00553131"/>
    <w:rsid w:val="00553F8E"/>
    <w:rsid w:val="005543B1"/>
    <w:rsid w:val="005543B4"/>
    <w:rsid w:val="00556CA5"/>
    <w:rsid w:val="00557162"/>
    <w:rsid w:val="00557E21"/>
    <w:rsid w:val="00560BC9"/>
    <w:rsid w:val="0056593D"/>
    <w:rsid w:val="00566AB2"/>
    <w:rsid w:val="00571796"/>
    <w:rsid w:val="00571B48"/>
    <w:rsid w:val="00572DFF"/>
    <w:rsid w:val="00575092"/>
    <w:rsid w:val="00576B42"/>
    <w:rsid w:val="005776B3"/>
    <w:rsid w:val="005839FE"/>
    <w:rsid w:val="00583A20"/>
    <w:rsid w:val="00592CA6"/>
    <w:rsid w:val="00594394"/>
    <w:rsid w:val="005A0E88"/>
    <w:rsid w:val="005A1C54"/>
    <w:rsid w:val="005A220D"/>
    <w:rsid w:val="005A2568"/>
    <w:rsid w:val="005A54CF"/>
    <w:rsid w:val="005A69FD"/>
    <w:rsid w:val="005B2B87"/>
    <w:rsid w:val="005B409A"/>
    <w:rsid w:val="005B4CB9"/>
    <w:rsid w:val="005B521D"/>
    <w:rsid w:val="005B5F46"/>
    <w:rsid w:val="005B7E98"/>
    <w:rsid w:val="005C2177"/>
    <w:rsid w:val="005C3EB5"/>
    <w:rsid w:val="005C7A89"/>
    <w:rsid w:val="005C7E1A"/>
    <w:rsid w:val="005D0398"/>
    <w:rsid w:val="005D0C98"/>
    <w:rsid w:val="005D3612"/>
    <w:rsid w:val="005D6B5F"/>
    <w:rsid w:val="005D77AB"/>
    <w:rsid w:val="005D7BED"/>
    <w:rsid w:val="005E069B"/>
    <w:rsid w:val="005E1AF4"/>
    <w:rsid w:val="005E4E17"/>
    <w:rsid w:val="005E6A2A"/>
    <w:rsid w:val="005E6C2D"/>
    <w:rsid w:val="005E763D"/>
    <w:rsid w:val="005F0776"/>
    <w:rsid w:val="005F0EA1"/>
    <w:rsid w:val="005F183E"/>
    <w:rsid w:val="005F4841"/>
    <w:rsid w:val="005F7E95"/>
    <w:rsid w:val="00601262"/>
    <w:rsid w:val="006020EA"/>
    <w:rsid w:val="00602AF2"/>
    <w:rsid w:val="00602FF0"/>
    <w:rsid w:val="006034A7"/>
    <w:rsid w:val="006036BA"/>
    <w:rsid w:val="00605291"/>
    <w:rsid w:val="00605D1F"/>
    <w:rsid w:val="006070EB"/>
    <w:rsid w:val="006123FB"/>
    <w:rsid w:val="00617C86"/>
    <w:rsid w:val="006203FC"/>
    <w:rsid w:val="00621C86"/>
    <w:rsid w:val="00622356"/>
    <w:rsid w:val="00622551"/>
    <w:rsid w:val="00623D87"/>
    <w:rsid w:val="00635B11"/>
    <w:rsid w:val="00640CF8"/>
    <w:rsid w:val="006415AF"/>
    <w:rsid w:val="00641644"/>
    <w:rsid w:val="00642980"/>
    <w:rsid w:val="00642EBB"/>
    <w:rsid w:val="00644D62"/>
    <w:rsid w:val="00645FD6"/>
    <w:rsid w:val="00647BD7"/>
    <w:rsid w:val="00651F20"/>
    <w:rsid w:val="00652D93"/>
    <w:rsid w:val="00654213"/>
    <w:rsid w:val="006545B0"/>
    <w:rsid w:val="00654A6F"/>
    <w:rsid w:val="0065606F"/>
    <w:rsid w:val="006573FE"/>
    <w:rsid w:val="00662363"/>
    <w:rsid w:val="00665253"/>
    <w:rsid w:val="00667876"/>
    <w:rsid w:val="00671C38"/>
    <w:rsid w:val="00671FC0"/>
    <w:rsid w:val="00672ED5"/>
    <w:rsid w:val="006747FD"/>
    <w:rsid w:val="00674F4F"/>
    <w:rsid w:val="0067553E"/>
    <w:rsid w:val="00677944"/>
    <w:rsid w:val="006812B8"/>
    <w:rsid w:val="00683ACD"/>
    <w:rsid w:val="0068415C"/>
    <w:rsid w:val="00684F65"/>
    <w:rsid w:val="00691CE4"/>
    <w:rsid w:val="00695A28"/>
    <w:rsid w:val="0069742F"/>
    <w:rsid w:val="00697FCD"/>
    <w:rsid w:val="006A14FB"/>
    <w:rsid w:val="006A1BF6"/>
    <w:rsid w:val="006A2D58"/>
    <w:rsid w:val="006A547F"/>
    <w:rsid w:val="006A6D51"/>
    <w:rsid w:val="006B11C3"/>
    <w:rsid w:val="006B3634"/>
    <w:rsid w:val="006B570F"/>
    <w:rsid w:val="006B5B29"/>
    <w:rsid w:val="006B602E"/>
    <w:rsid w:val="006B6CF8"/>
    <w:rsid w:val="006B6FFC"/>
    <w:rsid w:val="006C13DA"/>
    <w:rsid w:val="006C39A6"/>
    <w:rsid w:val="006C3AF0"/>
    <w:rsid w:val="006C43B5"/>
    <w:rsid w:val="006C6088"/>
    <w:rsid w:val="006C69D6"/>
    <w:rsid w:val="006D0432"/>
    <w:rsid w:val="006D0668"/>
    <w:rsid w:val="006D3D20"/>
    <w:rsid w:val="006D3E24"/>
    <w:rsid w:val="006D41C1"/>
    <w:rsid w:val="006D59AE"/>
    <w:rsid w:val="006D6B48"/>
    <w:rsid w:val="006D6E15"/>
    <w:rsid w:val="006D76AA"/>
    <w:rsid w:val="006D7A7A"/>
    <w:rsid w:val="006E1AD0"/>
    <w:rsid w:val="006E1F3E"/>
    <w:rsid w:val="006E5943"/>
    <w:rsid w:val="006E63F4"/>
    <w:rsid w:val="006F1E1E"/>
    <w:rsid w:val="006F21C1"/>
    <w:rsid w:val="006F23C4"/>
    <w:rsid w:val="006F3040"/>
    <w:rsid w:val="006F4D86"/>
    <w:rsid w:val="006F5ED0"/>
    <w:rsid w:val="006F6A91"/>
    <w:rsid w:val="006F77CA"/>
    <w:rsid w:val="00703578"/>
    <w:rsid w:val="007043F6"/>
    <w:rsid w:val="00710906"/>
    <w:rsid w:val="00710C64"/>
    <w:rsid w:val="00710EC5"/>
    <w:rsid w:val="00711C7F"/>
    <w:rsid w:val="00713B03"/>
    <w:rsid w:val="00715237"/>
    <w:rsid w:val="007153C1"/>
    <w:rsid w:val="007154F3"/>
    <w:rsid w:val="00717779"/>
    <w:rsid w:val="00717961"/>
    <w:rsid w:val="0072484D"/>
    <w:rsid w:val="007255D2"/>
    <w:rsid w:val="0072619D"/>
    <w:rsid w:val="00727843"/>
    <w:rsid w:val="00732D8F"/>
    <w:rsid w:val="0073382E"/>
    <w:rsid w:val="0073401A"/>
    <w:rsid w:val="00734D6A"/>
    <w:rsid w:val="007372D4"/>
    <w:rsid w:val="007400B6"/>
    <w:rsid w:val="0074302F"/>
    <w:rsid w:val="00745176"/>
    <w:rsid w:val="00745760"/>
    <w:rsid w:val="00747AC2"/>
    <w:rsid w:val="007509A3"/>
    <w:rsid w:val="0075381C"/>
    <w:rsid w:val="00756608"/>
    <w:rsid w:val="007572E1"/>
    <w:rsid w:val="0076015F"/>
    <w:rsid w:val="00761DA0"/>
    <w:rsid w:val="007655AB"/>
    <w:rsid w:val="00770489"/>
    <w:rsid w:val="00772954"/>
    <w:rsid w:val="007741F3"/>
    <w:rsid w:val="00774A64"/>
    <w:rsid w:val="00775B18"/>
    <w:rsid w:val="00783BA2"/>
    <w:rsid w:val="00786C91"/>
    <w:rsid w:val="00793131"/>
    <w:rsid w:val="00793156"/>
    <w:rsid w:val="007943D0"/>
    <w:rsid w:val="00794AC5"/>
    <w:rsid w:val="00794E1F"/>
    <w:rsid w:val="0079736E"/>
    <w:rsid w:val="007977D2"/>
    <w:rsid w:val="007A0021"/>
    <w:rsid w:val="007A20C8"/>
    <w:rsid w:val="007A3A11"/>
    <w:rsid w:val="007A4363"/>
    <w:rsid w:val="007A514C"/>
    <w:rsid w:val="007B152D"/>
    <w:rsid w:val="007B1D25"/>
    <w:rsid w:val="007B1DC6"/>
    <w:rsid w:val="007B26DE"/>
    <w:rsid w:val="007B2D30"/>
    <w:rsid w:val="007B359B"/>
    <w:rsid w:val="007B40CD"/>
    <w:rsid w:val="007B55F4"/>
    <w:rsid w:val="007B7C8E"/>
    <w:rsid w:val="007B7FF5"/>
    <w:rsid w:val="007C00A1"/>
    <w:rsid w:val="007C05F4"/>
    <w:rsid w:val="007C0BF7"/>
    <w:rsid w:val="007C18AF"/>
    <w:rsid w:val="007C248D"/>
    <w:rsid w:val="007C25A3"/>
    <w:rsid w:val="007C2D1F"/>
    <w:rsid w:val="007C5B8A"/>
    <w:rsid w:val="007C6026"/>
    <w:rsid w:val="007D35AF"/>
    <w:rsid w:val="007D4CE6"/>
    <w:rsid w:val="007D5669"/>
    <w:rsid w:val="007E1C04"/>
    <w:rsid w:val="007E32E0"/>
    <w:rsid w:val="007E36E4"/>
    <w:rsid w:val="007E3EAD"/>
    <w:rsid w:val="007E444C"/>
    <w:rsid w:val="007E62BD"/>
    <w:rsid w:val="007E6F04"/>
    <w:rsid w:val="007E7CA7"/>
    <w:rsid w:val="007E7E8E"/>
    <w:rsid w:val="007F02B3"/>
    <w:rsid w:val="007F58BD"/>
    <w:rsid w:val="00806D9C"/>
    <w:rsid w:val="00810A70"/>
    <w:rsid w:val="00810D65"/>
    <w:rsid w:val="00817F82"/>
    <w:rsid w:val="00821C5C"/>
    <w:rsid w:val="00825D7A"/>
    <w:rsid w:val="008261CC"/>
    <w:rsid w:val="00826C61"/>
    <w:rsid w:val="00831A05"/>
    <w:rsid w:val="00833EA5"/>
    <w:rsid w:val="00836C9B"/>
    <w:rsid w:val="008377AD"/>
    <w:rsid w:val="00837CD1"/>
    <w:rsid w:val="00841083"/>
    <w:rsid w:val="0084228A"/>
    <w:rsid w:val="00842F47"/>
    <w:rsid w:val="00843374"/>
    <w:rsid w:val="00844040"/>
    <w:rsid w:val="0084440B"/>
    <w:rsid w:val="00845E0C"/>
    <w:rsid w:val="00846133"/>
    <w:rsid w:val="008468AE"/>
    <w:rsid w:val="00847129"/>
    <w:rsid w:val="00847CA9"/>
    <w:rsid w:val="00851733"/>
    <w:rsid w:val="00852ECD"/>
    <w:rsid w:val="00855D49"/>
    <w:rsid w:val="00856095"/>
    <w:rsid w:val="008564CF"/>
    <w:rsid w:val="00856C67"/>
    <w:rsid w:val="00861D91"/>
    <w:rsid w:val="0086239B"/>
    <w:rsid w:val="00863B0F"/>
    <w:rsid w:val="00866CFB"/>
    <w:rsid w:val="00867A0E"/>
    <w:rsid w:val="00873918"/>
    <w:rsid w:val="00874AE9"/>
    <w:rsid w:val="008761C4"/>
    <w:rsid w:val="0088154C"/>
    <w:rsid w:val="00881BFB"/>
    <w:rsid w:val="00883954"/>
    <w:rsid w:val="0088495A"/>
    <w:rsid w:val="00887C1D"/>
    <w:rsid w:val="0089468E"/>
    <w:rsid w:val="008949A6"/>
    <w:rsid w:val="00894FA5"/>
    <w:rsid w:val="008965D6"/>
    <w:rsid w:val="008A0F00"/>
    <w:rsid w:val="008A143A"/>
    <w:rsid w:val="008A35B0"/>
    <w:rsid w:val="008A44C0"/>
    <w:rsid w:val="008A60C6"/>
    <w:rsid w:val="008B039A"/>
    <w:rsid w:val="008B1422"/>
    <w:rsid w:val="008B1DBF"/>
    <w:rsid w:val="008B2262"/>
    <w:rsid w:val="008B377F"/>
    <w:rsid w:val="008B3DE1"/>
    <w:rsid w:val="008B5184"/>
    <w:rsid w:val="008B5E37"/>
    <w:rsid w:val="008B6421"/>
    <w:rsid w:val="008B7DBE"/>
    <w:rsid w:val="008C2F4D"/>
    <w:rsid w:val="008C6B22"/>
    <w:rsid w:val="008D34E0"/>
    <w:rsid w:val="008D56E5"/>
    <w:rsid w:val="008D6719"/>
    <w:rsid w:val="008D745C"/>
    <w:rsid w:val="008E5D15"/>
    <w:rsid w:val="008F2C68"/>
    <w:rsid w:val="008F3574"/>
    <w:rsid w:val="008F3ABF"/>
    <w:rsid w:val="009009C1"/>
    <w:rsid w:val="00903858"/>
    <w:rsid w:val="00904363"/>
    <w:rsid w:val="00906428"/>
    <w:rsid w:val="00910136"/>
    <w:rsid w:val="00911E24"/>
    <w:rsid w:val="00911E40"/>
    <w:rsid w:val="009122FC"/>
    <w:rsid w:val="00913923"/>
    <w:rsid w:val="00916B6D"/>
    <w:rsid w:val="00920B46"/>
    <w:rsid w:val="00921850"/>
    <w:rsid w:val="00923FCC"/>
    <w:rsid w:val="00933284"/>
    <w:rsid w:val="00933976"/>
    <w:rsid w:val="00933F76"/>
    <w:rsid w:val="00934BA4"/>
    <w:rsid w:val="009361C8"/>
    <w:rsid w:val="00936518"/>
    <w:rsid w:val="0093717D"/>
    <w:rsid w:val="009378A7"/>
    <w:rsid w:val="009403F2"/>
    <w:rsid w:val="009404E5"/>
    <w:rsid w:val="00940BAD"/>
    <w:rsid w:val="009419AB"/>
    <w:rsid w:val="0094296C"/>
    <w:rsid w:val="00942A52"/>
    <w:rsid w:val="009445BF"/>
    <w:rsid w:val="00945609"/>
    <w:rsid w:val="0094784E"/>
    <w:rsid w:val="00947FAE"/>
    <w:rsid w:val="00950809"/>
    <w:rsid w:val="00953BD4"/>
    <w:rsid w:val="009550D8"/>
    <w:rsid w:val="00956C36"/>
    <w:rsid w:val="00957483"/>
    <w:rsid w:val="009651DD"/>
    <w:rsid w:val="00965501"/>
    <w:rsid w:val="009670E0"/>
    <w:rsid w:val="00967533"/>
    <w:rsid w:val="00972A26"/>
    <w:rsid w:val="00973D4E"/>
    <w:rsid w:val="009746AD"/>
    <w:rsid w:val="0097527D"/>
    <w:rsid w:val="00981A51"/>
    <w:rsid w:val="00982D4B"/>
    <w:rsid w:val="00982F68"/>
    <w:rsid w:val="00985094"/>
    <w:rsid w:val="009852D4"/>
    <w:rsid w:val="00985ACA"/>
    <w:rsid w:val="00990AF6"/>
    <w:rsid w:val="00991B93"/>
    <w:rsid w:val="009923BB"/>
    <w:rsid w:val="0099702E"/>
    <w:rsid w:val="00997103"/>
    <w:rsid w:val="009972C0"/>
    <w:rsid w:val="009A01BE"/>
    <w:rsid w:val="009A03E9"/>
    <w:rsid w:val="009A6319"/>
    <w:rsid w:val="009B0AC1"/>
    <w:rsid w:val="009B3833"/>
    <w:rsid w:val="009B6C75"/>
    <w:rsid w:val="009C0A0F"/>
    <w:rsid w:val="009C0C77"/>
    <w:rsid w:val="009C2357"/>
    <w:rsid w:val="009C29DB"/>
    <w:rsid w:val="009C2C66"/>
    <w:rsid w:val="009C2F4E"/>
    <w:rsid w:val="009C6906"/>
    <w:rsid w:val="009C6942"/>
    <w:rsid w:val="009C7089"/>
    <w:rsid w:val="009C740E"/>
    <w:rsid w:val="009C78E4"/>
    <w:rsid w:val="009D1218"/>
    <w:rsid w:val="009D1FC6"/>
    <w:rsid w:val="009D5007"/>
    <w:rsid w:val="009D5D47"/>
    <w:rsid w:val="009D6514"/>
    <w:rsid w:val="009E0966"/>
    <w:rsid w:val="009E2D98"/>
    <w:rsid w:val="009E2FA7"/>
    <w:rsid w:val="009E3CAC"/>
    <w:rsid w:val="009E3FF1"/>
    <w:rsid w:val="009E5BBA"/>
    <w:rsid w:val="009E74B5"/>
    <w:rsid w:val="009E7586"/>
    <w:rsid w:val="009E7995"/>
    <w:rsid w:val="009F0927"/>
    <w:rsid w:val="009F0BCD"/>
    <w:rsid w:val="009F0F64"/>
    <w:rsid w:val="009F5150"/>
    <w:rsid w:val="009F5B5D"/>
    <w:rsid w:val="009F6F84"/>
    <w:rsid w:val="009F7B79"/>
    <w:rsid w:val="009F7F29"/>
    <w:rsid w:val="00A02210"/>
    <w:rsid w:val="00A03D51"/>
    <w:rsid w:val="00A062C5"/>
    <w:rsid w:val="00A06317"/>
    <w:rsid w:val="00A067F0"/>
    <w:rsid w:val="00A11A78"/>
    <w:rsid w:val="00A1323F"/>
    <w:rsid w:val="00A14998"/>
    <w:rsid w:val="00A15E42"/>
    <w:rsid w:val="00A17BC4"/>
    <w:rsid w:val="00A21B22"/>
    <w:rsid w:val="00A25A89"/>
    <w:rsid w:val="00A310F0"/>
    <w:rsid w:val="00A319E7"/>
    <w:rsid w:val="00A31C59"/>
    <w:rsid w:val="00A36CF5"/>
    <w:rsid w:val="00A3737A"/>
    <w:rsid w:val="00A4202D"/>
    <w:rsid w:val="00A44FC8"/>
    <w:rsid w:val="00A45369"/>
    <w:rsid w:val="00A544F5"/>
    <w:rsid w:val="00A54DD8"/>
    <w:rsid w:val="00A56764"/>
    <w:rsid w:val="00A60607"/>
    <w:rsid w:val="00A614E9"/>
    <w:rsid w:val="00A61FD4"/>
    <w:rsid w:val="00A643CB"/>
    <w:rsid w:val="00A650D8"/>
    <w:rsid w:val="00A65369"/>
    <w:rsid w:val="00A667FC"/>
    <w:rsid w:val="00A67B45"/>
    <w:rsid w:val="00A7500D"/>
    <w:rsid w:val="00A76AF2"/>
    <w:rsid w:val="00A81DD7"/>
    <w:rsid w:val="00A82DAE"/>
    <w:rsid w:val="00A83BE7"/>
    <w:rsid w:val="00A84A66"/>
    <w:rsid w:val="00A8517B"/>
    <w:rsid w:val="00A900B9"/>
    <w:rsid w:val="00A929B1"/>
    <w:rsid w:val="00A92EAC"/>
    <w:rsid w:val="00A9368E"/>
    <w:rsid w:val="00A940C5"/>
    <w:rsid w:val="00A94887"/>
    <w:rsid w:val="00A94AB6"/>
    <w:rsid w:val="00A95F9F"/>
    <w:rsid w:val="00A9668F"/>
    <w:rsid w:val="00A97E61"/>
    <w:rsid w:val="00AA1138"/>
    <w:rsid w:val="00AA13D0"/>
    <w:rsid w:val="00AA2071"/>
    <w:rsid w:val="00AA41DE"/>
    <w:rsid w:val="00AA53F8"/>
    <w:rsid w:val="00AA6502"/>
    <w:rsid w:val="00AA6C9A"/>
    <w:rsid w:val="00AA7223"/>
    <w:rsid w:val="00AB0CE7"/>
    <w:rsid w:val="00AB2FA7"/>
    <w:rsid w:val="00AB4365"/>
    <w:rsid w:val="00AB6AAB"/>
    <w:rsid w:val="00AB7903"/>
    <w:rsid w:val="00AC04E9"/>
    <w:rsid w:val="00AC09A2"/>
    <w:rsid w:val="00AC0E75"/>
    <w:rsid w:val="00AC145A"/>
    <w:rsid w:val="00AC2D7C"/>
    <w:rsid w:val="00AD03A6"/>
    <w:rsid w:val="00AD378B"/>
    <w:rsid w:val="00AD3F21"/>
    <w:rsid w:val="00AD4EF4"/>
    <w:rsid w:val="00AD513D"/>
    <w:rsid w:val="00AD76DF"/>
    <w:rsid w:val="00AE0D61"/>
    <w:rsid w:val="00AE1118"/>
    <w:rsid w:val="00AE162B"/>
    <w:rsid w:val="00AE27F1"/>
    <w:rsid w:val="00AE2A45"/>
    <w:rsid w:val="00AE4CE7"/>
    <w:rsid w:val="00AE5161"/>
    <w:rsid w:val="00AF041C"/>
    <w:rsid w:val="00AF0727"/>
    <w:rsid w:val="00AF26DD"/>
    <w:rsid w:val="00AF36BB"/>
    <w:rsid w:val="00AF4B08"/>
    <w:rsid w:val="00AF58F9"/>
    <w:rsid w:val="00AF6142"/>
    <w:rsid w:val="00B0009B"/>
    <w:rsid w:val="00B00C13"/>
    <w:rsid w:val="00B01084"/>
    <w:rsid w:val="00B0185F"/>
    <w:rsid w:val="00B02291"/>
    <w:rsid w:val="00B024A9"/>
    <w:rsid w:val="00B0261D"/>
    <w:rsid w:val="00B06312"/>
    <w:rsid w:val="00B07142"/>
    <w:rsid w:val="00B072C7"/>
    <w:rsid w:val="00B11CDB"/>
    <w:rsid w:val="00B12714"/>
    <w:rsid w:val="00B14348"/>
    <w:rsid w:val="00B1441C"/>
    <w:rsid w:val="00B14A3C"/>
    <w:rsid w:val="00B167C9"/>
    <w:rsid w:val="00B16A62"/>
    <w:rsid w:val="00B202E3"/>
    <w:rsid w:val="00B21592"/>
    <w:rsid w:val="00B22697"/>
    <w:rsid w:val="00B23201"/>
    <w:rsid w:val="00B24F07"/>
    <w:rsid w:val="00B257BD"/>
    <w:rsid w:val="00B332F5"/>
    <w:rsid w:val="00B33D0E"/>
    <w:rsid w:val="00B34DFA"/>
    <w:rsid w:val="00B34FC3"/>
    <w:rsid w:val="00B428CA"/>
    <w:rsid w:val="00B442D0"/>
    <w:rsid w:val="00B459E5"/>
    <w:rsid w:val="00B467E9"/>
    <w:rsid w:val="00B50895"/>
    <w:rsid w:val="00B50B64"/>
    <w:rsid w:val="00B518B7"/>
    <w:rsid w:val="00B55218"/>
    <w:rsid w:val="00B578A7"/>
    <w:rsid w:val="00B612E4"/>
    <w:rsid w:val="00B613C9"/>
    <w:rsid w:val="00B6321D"/>
    <w:rsid w:val="00B647C9"/>
    <w:rsid w:val="00B656C0"/>
    <w:rsid w:val="00B72270"/>
    <w:rsid w:val="00B7280C"/>
    <w:rsid w:val="00B72C94"/>
    <w:rsid w:val="00B7316D"/>
    <w:rsid w:val="00B75541"/>
    <w:rsid w:val="00B758B5"/>
    <w:rsid w:val="00B75FF8"/>
    <w:rsid w:val="00B77CB8"/>
    <w:rsid w:val="00B805CB"/>
    <w:rsid w:val="00B829F3"/>
    <w:rsid w:val="00B8408B"/>
    <w:rsid w:val="00B84F43"/>
    <w:rsid w:val="00B86913"/>
    <w:rsid w:val="00B872FA"/>
    <w:rsid w:val="00B9170F"/>
    <w:rsid w:val="00B9378E"/>
    <w:rsid w:val="00B947EE"/>
    <w:rsid w:val="00B9611E"/>
    <w:rsid w:val="00B96BF0"/>
    <w:rsid w:val="00BA0303"/>
    <w:rsid w:val="00BA153D"/>
    <w:rsid w:val="00BA1AE9"/>
    <w:rsid w:val="00BA3FF9"/>
    <w:rsid w:val="00BA44BE"/>
    <w:rsid w:val="00BA7D85"/>
    <w:rsid w:val="00BB1B6B"/>
    <w:rsid w:val="00BB3355"/>
    <w:rsid w:val="00BB3B76"/>
    <w:rsid w:val="00BB4E17"/>
    <w:rsid w:val="00BB4E50"/>
    <w:rsid w:val="00BB53C9"/>
    <w:rsid w:val="00BB5B9C"/>
    <w:rsid w:val="00BB742B"/>
    <w:rsid w:val="00BC1767"/>
    <w:rsid w:val="00BC2F49"/>
    <w:rsid w:val="00BC473F"/>
    <w:rsid w:val="00BC54A6"/>
    <w:rsid w:val="00BC57B3"/>
    <w:rsid w:val="00BC62B9"/>
    <w:rsid w:val="00BC76A8"/>
    <w:rsid w:val="00BD2B22"/>
    <w:rsid w:val="00BD31C9"/>
    <w:rsid w:val="00BD4F9E"/>
    <w:rsid w:val="00BE4CF0"/>
    <w:rsid w:val="00BE74A9"/>
    <w:rsid w:val="00BE7CD2"/>
    <w:rsid w:val="00BF174F"/>
    <w:rsid w:val="00BF2883"/>
    <w:rsid w:val="00BF435A"/>
    <w:rsid w:val="00BF5D50"/>
    <w:rsid w:val="00BF5E7F"/>
    <w:rsid w:val="00C03340"/>
    <w:rsid w:val="00C03726"/>
    <w:rsid w:val="00C054C9"/>
    <w:rsid w:val="00C06DB5"/>
    <w:rsid w:val="00C07165"/>
    <w:rsid w:val="00C07C0A"/>
    <w:rsid w:val="00C10374"/>
    <w:rsid w:val="00C10721"/>
    <w:rsid w:val="00C126B2"/>
    <w:rsid w:val="00C126F3"/>
    <w:rsid w:val="00C135BB"/>
    <w:rsid w:val="00C141B4"/>
    <w:rsid w:val="00C14ACF"/>
    <w:rsid w:val="00C1726A"/>
    <w:rsid w:val="00C21E61"/>
    <w:rsid w:val="00C2697C"/>
    <w:rsid w:val="00C277E8"/>
    <w:rsid w:val="00C32296"/>
    <w:rsid w:val="00C3490E"/>
    <w:rsid w:val="00C37176"/>
    <w:rsid w:val="00C3797D"/>
    <w:rsid w:val="00C40832"/>
    <w:rsid w:val="00C4334D"/>
    <w:rsid w:val="00C43862"/>
    <w:rsid w:val="00C44118"/>
    <w:rsid w:val="00C44175"/>
    <w:rsid w:val="00C45740"/>
    <w:rsid w:val="00C46943"/>
    <w:rsid w:val="00C469BC"/>
    <w:rsid w:val="00C46C87"/>
    <w:rsid w:val="00C47EF5"/>
    <w:rsid w:val="00C501CD"/>
    <w:rsid w:val="00C50849"/>
    <w:rsid w:val="00C52A0B"/>
    <w:rsid w:val="00C52F7E"/>
    <w:rsid w:val="00C55154"/>
    <w:rsid w:val="00C5577E"/>
    <w:rsid w:val="00C57AE2"/>
    <w:rsid w:val="00C60715"/>
    <w:rsid w:val="00C60B8A"/>
    <w:rsid w:val="00C60DAC"/>
    <w:rsid w:val="00C6429F"/>
    <w:rsid w:val="00C64B24"/>
    <w:rsid w:val="00C67F6F"/>
    <w:rsid w:val="00C70594"/>
    <w:rsid w:val="00C74F0A"/>
    <w:rsid w:val="00C75632"/>
    <w:rsid w:val="00C774DE"/>
    <w:rsid w:val="00C81122"/>
    <w:rsid w:val="00C82228"/>
    <w:rsid w:val="00C82537"/>
    <w:rsid w:val="00C83E27"/>
    <w:rsid w:val="00C860BB"/>
    <w:rsid w:val="00C9346E"/>
    <w:rsid w:val="00CA3912"/>
    <w:rsid w:val="00CA4F90"/>
    <w:rsid w:val="00CA6937"/>
    <w:rsid w:val="00CB1A9C"/>
    <w:rsid w:val="00CB33A7"/>
    <w:rsid w:val="00CB474A"/>
    <w:rsid w:val="00CB7A7D"/>
    <w:rsid w:val="00CC02B6"/>
    <w:rsid w:val="00CC1481"/>
    <w:rsid w:val="00CC6A59"/>
    <w:rsid w:val="00CC7C50"/>
    <w:rsid w:val="00CD46D2"/>
    <w:rsid w:val="00CD6A48"/>
    <w:rsid w:val="00CE4724"/>
    <w:rsid w:val="00CE4CA6"/>
    <w:rsid w:val="00CE5BD8"/>
    <w:rsid w:val="00CE6D9D"/>
    <w:rsid w:val="00CE6F91"/>
    <w:rsid w:val="00CF2F34"/>
    <w:rsid w:val="00CF62A7"/>
    <w:rsid w:val="00D002CE"/>
    <w:rsid w:val="00D00D8E"/>
    <w:rsid w:val="00D020EF"/>
    <w:rsid w:val="00D022ED"/>
    <w:rsid w:val="00D036EC"/>
    <w:rsid w:val="00D046FA"/>
    <w:rsid w:val="00D04C0A"/>
    <w:rsid w:val="00D07CBC"/>
    <w:rsid w:val="00D113B9"/>
    <w:rsid w:val="00D11410"/>
    <w:rsid w:val="00D1150A"/>
    <w:rsid w:val="00D16769"/>
    <w:rsid w:val="00D17F08"/>
    <w:rsid w:val="00D17F82"/>
    <w:rsid w:val="00D21D7B"/>
    <w:rsid w:val="00D24463"/>
    <w:rsid w:val="00D24A0C"/>
    <w:rsid w:val="00D25EFA"/>
    <w:rsid w:val="00D26478"/>
    <w:rsid w:val="00D27869"/>
    <w:rsid w:val="00D27B1C"/>
    <w:rsid w:val="00D31C31"/>
    <w:rsid w:val="00D33EF5"/>
    <w:rsid w:val="00D36C45"/>
    <w:rsid w:val="00D41104"/>
    <w:rsid w:val="00D41754"/>
    <w:rsid w:val="00D4244C"/>
    <w:rsid w:val="00D42786"/>
    <w:rsid w:val="00D42A35"/>
    <w:rsid w:val="00D43F16"/>
    <w:rsid w:val="00D45E35"/>
    <w:rsid w:val="00D46362"/>
    <w:rsid w:val="00D4732D"/>
    <w:rsid w:val="00D47BC0"/>
    <w:rsid w:val="00D505FE"/>
    <w:rsid w:val="00D50D7E"/>
    <w:rsid w:val="00D51C60"/>
    <w:rsid w:val="00D52B05"/>
    <w:rsid w:val="00D53343"/>
    <w:rsid w:val="00D541FD"/>
    <w:rsid w:val="00D567CA"/>
    <w:rsid w:val="00D6039C"/>
    <w:rsid w:val="00D6147D"/>
    <w:rsid w:val="00D61A49"/>
    <w:rsid w:val="00D640ED"/>
    <w:rsid w:val="00D657BA"/>
    <w:rsid w:val="00D658CB"/>
    <w:rsid w:val="00D65E42"/>
    <w:rsid w:val="00D660D6"/>
    <w:rsid w:val="00D70225"/>
    <w:rsid w:val="00D70EAE"/>
    <w:rsid w:val="00D74519"/>
    <w:rsid w:val="00D748E1"/>
    <w:rsid w:val="00D750CB"/>
    <w:rsid w:val="00D756A0"/>
    <w:rsid w:val="00D77A0D"/>
    <w:rsid w:val="00D81A99"/>
    <w:rsid w:val="00D81B6A"/>
    <w:rsid w:val="00D84B1A"/>
    <w:rsid w:val="00D8634E"/>
    <w:rsid w:val="00D86F36"/>
    <w:rsid w:val="00D9288D"/>
    <w:rsid w:val="00D93B70"/>
    <w:rsid w:val="00D977B4"/>
    <w:rsid w:val="00DA0F5A"/>
    <w:rsid w:val="00DA1091"/>
    <w:rsid w:val="00DA2098"/>
    <w:rsid w:val="00DA2751"/>
    <w:rsid w:val="00DA3094"/>
    <w:rsid w:val="00DA356D"/>
    <w:rsid w:val="00DA441E"/>
    <w:rsid w:val="00DA48A8"/>
    <w:rsid w:val="00DA55E3"/>
    <w:rsid w:val="00DA7F95"/>
    <w:rsid w:val="00DB0A20"/>
    <w:rsid w:val="00DB1001"/>
    <w:rsid w:val="00DB1F7D"/>
    <w:rsid w:val="00DB3DCB"/>
    <w:rsid w:val="00DB6132"/>
    <w:rsid w:val="00DB7914"/>
    <w:rsid w:val="00DC076B"/>
    <w:rsid w:val="00DC1364"/>
    <w:rsid w:val="00DC2227"/>
    <w:rsid w:val="00DC6EC3"/>
    <w:rsid w:val="00DC79A8"/>
    <w:rsid w:val="00DD0488"/>
    <w:rsid w:val="00DD6EED"/>
    <w:rsid w:val="00DD78A2"/>
    <w:rsid w:val="00DE2654"/>
    <w:rsid w:val="00DE2BDD"/>
    <w:rsid w:val="00DE6D15"/>
    <w:rsid w:val="00DE7DC4"/>
    <w:rsid w:val="00DE7F4A"/>
    <w:rsid w:val="00DF0BE2"/>
    <w:rsid w:val="00DF2B72"/>
    <w:rsid w:val="00DF5BC3"/>
    <w:rsid w:val="00DF7A3E"/>
    <w:rsid w:val="00E04E95"/>
    <w:rsid w:val="00E05CD6"/>
    <w:rsid w:val="00E06874"/>
    <w:rsid w:val="00E10816"/>
    <w:rsid w:val="00E12E2C"/>
    <w:rsid w:val="00E13CD2"/>
    <w:rsid w:val="00E149EF"/>
    <w:rsid w:val="00E23BB1"/>
    <w:rsid w:val="00E257A9"/>
    <w:rsid w:val="00E268F0"/>
    <w:rsid w:val="00E26B0F"/>
    <w:rsid w:val="00E312BD"/>
    <w:rsid w:val="00E32547"/>
    <w:rsid w:val="00E32597"/>
    <w:rsid w:val="00E34179"/>
    <w:rsid w:val="00E348D2"/>
    <w:rsid w:val="00E35477"/>
    <w:rsid w:val="00E37E26"/>
    <w:rsid w:val="00E444D1"/>
    <w:rsid w:val="00E462D4"/>
    <w:rsid w:val="00E477B6"/>
    <w:rsid w:val="00E50A34"/>
    <w:rsid w:val="00E55BD9"/>
    <w:rsid w:val="00E64B28"/>
    <w:rsid w:val="00E67466"/>
    <w:rsid w:val="00E700BA"/>
    <w:rsid w:val="00E74038"/>
    <w:rsid w:val="00E77DB6"/>
    <w:rsid w:val="00E805CC"/>
    <w:rsid w:val="00E80ABA"/>
    <w:rsid w:val="00E82B5F"/>
    <w:rsid w:val="00E84ABC"/>
    <w:rsid w:val="00E86219"/>
    <w:rsid w:val="00E87015"/>
    <w:rsid w:val="00E87757"/>
    <w:rsid w:val="00E91B03"/>
    <w:rsid w:val="00E91C3C"/>
    <w:rsid w:val="00E945AE"/>
    <w:rsid w:val="00E9474E"/>
    <w:rsid w:val="00E958A4"/>
    <w:rsid w:val="00E97568"/>
    <w:rsid w:val="00E97E07"/>
    <w:rsid w:val="00EA086F"/>
    <w:rsid w:val="00EA1AD7"/>
    <w:rsid w:val="00EA1B51"/>
    <w:rsid w:val="00EA2362"/>
    <w:rsid w:val="00EA239A"/>
    <w:rsid w:val="00EA27E5"/>
    <w:rsid w:val="00EA2979"/>
    <w:rsid w:val="00EA4A4B"/>
    <w:rsid w:val="00EA4B62"/>
    <w:rsid w:val="00EA4F05"/>
    <w:rsid w:val="00EB052C"/>
    <w:rsid w:val="00EB3559"/>
    <w:rsid w:val="00EB4923"/>
    <w:rsid w:val="00EB7476"/>
    <w:rsid w:val="00EB7DFD"/>
    <w:rsid w:val="00EC51BA"/>
    <w:rsid w:val="00EC57A1"/>
    <w:rsid w:val="00EC78BD"/>
    <w:rsid w:val="00ED3172"/>
    <w:rsid w:val="00ED4CFD"/>
    <w:rsid w:val="00ED55A8"/>
    <w:rsid w:val="00ED5F2A"/>
    <w:rsid w:val="00ED7BAD"/>
    <w:rsid w:val="00EE0B0D"/>
    <w:rsid w:val="00EE10D1"/>
    <w:rsid w:val="00EE2D2A"/>
    <w:rsid w:val="00EE54F3"/>
    <w:rsid w:val="00EE5D28"/>
    <w:rsid w:val="00EE76C7"/>
    <w:rsid w:val="00EF0F1D"/>
    <w:rsid w:val="00EF3A30"/>
    <w:rsid w:val="00EF3C1A"/>
    <w:rsid w:val="00EF6C68"/>
    <w:rsid w:val="00F01401"/>
    <w:rsid w:val="00F014E0"/>
    <w:rsid w:val="00F04A9D"/>
    <w:rsid w:val="00F07F75"/>
    <w:rsid w:val="00F101F5"/>
    <w:rsid w:val="00F11C51"/>
    <w:rsid w:val="00F210D7"/>
    <w:rsid w:val="00F21A2C"/>
    <w:rsid w:val="00F2242A"/>
    <w:rsid w:val="00F24264"/>
    <w:rsid w:val="00F243A8"/>
    <w:rsid w:val="00F306C0"/>
    <w:rsid w:val="00F307AF"/>
    <w:rsid w:val="00F30BCD"/>
    <w:rsid w:val="00F32108"/>
    <w:rsid w:val="00F3255E"/>
    <w:rsid w:val="00F346D4"/>
    <w:rsid w:val="00F34E89"/>
    <w:rsid w:val="00F3767D"/>
    <w:rsid w:val="00F41E8B"/>
    <w:rsid w:val="00F42076"/>
    <w:rsid w:val="00F4257C"/>
    <w:rsid w:val="00F42AF1"/>
    <w:rsid w:val="00F42D24"/>
    <w:rsid w:val="00F4305D"/>
    <w:rsid w:val="00F4451F"/>
    <w:rsid w:val="00F44A89"/>
    <w:rsid w:val="00F460AD"/>
    <w:rsid w:val="00F466CE"/>
    <w:rsid w:val="00F47C1D"/>
    <w:rsid w:val="00F5514C"/>
    <w:rsid w:val="00F56149"/>
    <w:rsid w:val="00F57D29"/>
    <w:rsid w:val="00F62AB7"/>
    <w:rsid w:val="00F646E9"/>
    <w:rsid w:val="00F70945"/>
    <w:rsid w:val="00F76376"/>
    <w:rsid w:val="00F764C3"/>
    <w:rsid w:val="00F85645"/>
    <w:rsid w:val="00F90C24"/>
    <w:rsid w:val="00F92BEE"/>
    <w:rsid w:val="00F94686"/>
    <w:rsid w:val="00F9505A"/>
    <w:rsid w:val="00F970D3"/>
    <w:rsid w:val="00F977BB"/>
    <w:rsid w:val="00FA0AFF"/>
    <w:rsid w:val="00FA1916"/>
    <w:rsid w:val="00FA2EFA"/>
    <w:rsid w:val="00FA5C77"/>
    <w:rsid w:val="00FA5D6E"/>
    <w:rsid w:val="00FA6C20"/>
    <w:rsid w:val="00FA714B"/>
    <w:rsid w:val="00FA7919"/>
    <w:rsid w:val="00FA7C6B"/>
    <w:rsid w:val="00FB3AAA"/>
    <w:rsid w:val="00FB3C55"/>
    <w:rsid w:val="00FB437F"/>
    <w:rsid w:val="00FB5601"/>
    <w:rsid w:val="00FB61D4"/>
    <w:rsid w:val="00FB62A4"/>
    <w:rsid w:val="00FB6323"/>
    <w:rsid w:val="00FB727F"/>
    <w:rsid w:val="00FC465C"/>
    <w:rsid w:val="00FC4E53"/>
    <w:rsid w:val="00FC587B"/>
    <w:rsid w:val="00FD1F80"/>
    <w:rsid w:val="00FD71B1"/>
    <w:rsid w:val="00FD76AD"/>
    <w:rsid w:val="00FE07E1"/>
    <w:rsid w:val="00FE283F"/>
    <w:rsid w:val="00FE39EA"/>
    <w:rsid w:val="00FE3C9D"/>
    <w:rsid w:val="00FE3CEF"/>
    <w:rsid w:val="00FE43B1"/>
    <w:rsid w:val="00FE44D2"/>
    <w:rsid w:val="00FF1D04"/>
    <w:rsid w:val="00FF1D81"/>
    <w:rsid w:val="00FF4B90"/>
    <w:rsid w:val="00FF5781"/>
    <w:rsid w:val="00FF606B"/>
    <w:rsid w:val="00FF6102"/>
    <w:rsid w:val="00FF6787"/>
    <w:rsid w:val="00FF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21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21C5C"/>
  </w:style>
  <w:style w:type="paragraph" w:styleId="a6">
    <w:name w:val="footer"/>
    <w:basedOn w:val="a"/>
    <w:link w:val="a7"/>
    <w:uiPriority w:val="99"/>
    <w:unhideWhenUsed/>
    <w:rsid w:val="00821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1C5C"/>
  </w:style>
  <w:style w:type="paragraph" w:styleId="a8">
    <w:name w:val="Balloon Text"/>
    <w:basedOn w:val="a"/>
    <w:link w:val="a9"/>
    <w:uiPriority w:val="99"/>
    <w:semiHidden/>
    <w:unhideWhenUsed/>
    <w:rsid w:val="00C67F6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C67F6F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rsid w:val="00D21D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аголовок статьи"/>
    <w:basedOn w:val="a"/>
    <w:next w:val="a"/>
    <w:uiPriority w:val="99"/>
    <w:rsid w:val="00337473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c">
    <w:name w:val="Гипертекстовая ссылка"/>
    <w:uiPriority w:val="99"/>
    <w:rsid w:val="00710EC5"/>
    <w:rPr>
      <w:b/>
      <w:bCs/>
      <w:color w:val="008000"/>
      <w:sz w:val="20"/>
      <w:szCs w:val="20"/>
      <w:u w:val="single"/>
    </w:rPr>
  </w:style>
  <w:style w:type="table" w:customStyle="1" w:styleId="1">
    <w:name w:val="Сетка таблицы1"/>
    <w:basedOn w:val="a1"/>
    <w:next w:val="a3"/>
    <w:uiPriority w:val="59"/>
    <w:rsid w:val="00BA3FF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69229-1F78-403B-AFC9-A6D6C177F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Д.Г. Пивоваров</dc:creator>
  <cp:lastModifiedBy>Пользователь</cp:lastModifiedBy>
  <cp:revision>2</cp:revision>
  <cp:lastPrinted>2025-09-30T05:26:00Z</cp:lastPrinted>
  <dcterms:created xsi:type="dcterms:W3CDTF">2025-10-10T08:05:00Z</dcterms:created>
  <dcterms:modified xsi:type="dcterms:W3CDTF">2025-10-10T08:05:00Z</dcterms:modified>
</cp:coreProperties>
</file>