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82" w:rsidRDefault="00723E82" w:rsidP="00723E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</w:t>
      </w:r>
    </w:p>
    <w:p w:rsidR="00681D53" w:rsidRDefault="00681D53" w:rsidP="00723E82">
      <w:pPr>
        <w:jc w:val="center"/>
        <w:rPr>
          <w:b/>
          <w:bCs/>
          <w:sz w:val="16"/>
          <w:szCs w:val="16"/>
        </w:rPr>
      </w:pPr>
      <w:r w:rsidRPr="00620C88">
        <w:rPr>
          <w:b/>
          <w:bCs/>
          <w:sz w:val="28"/>
          <w:szCs w:val="28"/>
        </w:rPr>
        <w:t xml:space="preserve"> субъектов малого и среднего предпринимательства – получателей поддержки</w:t>
      </w:r>
      <w:r w:rsidR="001075C8" w:rsidRPr="00620C88">
        <w:rPr>
          <w:b/>
          <w:bCs/>
          <w:sz w:val="28"/>
          <w:szCs w:val="28"/>
        </w:rPr>
        <w:t xml:space="preserve"> </w:t>
      </w:r>
    </w:p>
    <w:p w:rsidR="00681D53" w:rsidRDefault="003A39DF" w:rsidP="00681D53">
      <w:pPr>
        <w:ind w:left="2835" w:right="283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м</w:t>
      </w:r>
      <w:r w:rsidR="00052C3E" w:rsidRPr="00620C88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proofErr w:type="gramEnd"/>
      <w:r w:rsidR="00620C88">
        <w:rPr>
          <w:sz w:val="28"/>
          <w:szCs w:val="28"/>
        </w:rPr>
        <w:t xml:space="preserve"> образование</w:t>
      </w:r>
      <w:r w:rsidR="00052C3E" w:rsidRPr="00620C88">
        <w:rPr>
          <w:sz w:val="28"/>
          <w:szCs w:val="28"/>
        </w:rPr>
        <w:t xml:space="preserve"> </w:t>
      </w:r>
      <w:proofErr w:type="spellStart"/>
      <w:r w:rsidR="00052C3E" w:rsidRPr="00620C88">
        <w:rPr>
          <w:sz w:val="28"/>
          <w:szCs w:val="28"/>
        </w:rPr>
        <w:t>Гулькевичский</w:t>
      </w:r>
      <w:proofErr w:type="spellEnd"/>
      <w:r w:rsidR="00052C3E" w:rsidRPr="00620C88">
        <w:rPr>
          <w:sz w:val="28"/>
          <w:szCs w:val="28"/>
        </w:rPr>
        <w:t xml:space="preserve"> район</w:t>
      </w:r>
    </w:p>
    <w:p w:rsidR="000B47F5" w:rsidRDefault="000B47F5" w:rsidP="00681D53">
      <w:pPr>
        <w:ind w:left="2835" w:right="2835"/>
        <w:jc w:val="center"/>
        <w:rPr>
          <w:sz w:val="28"/>
          <w:szCs w:val="28"/>
        </w:rPr>
      </w:pPr>
    </w:p>
    <w:tbl>
      <w:tblPr>
        <w:tblW w:w="1516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1780"/>
        <w:gridCol w:w="1821"/>
        <w:gridCol w:w="1672"/>
        <w:gridCol w:w="1701"/>
        <w:gridCol w:w="3119"/>
        <w:gridCol w:w="1559"/>
        <w:gridCol w:w="992"/>
        <w:gridCol w:w="1418"/>
      </w:tblGrid>
      <w:tr w:rsidR="00723E82" w:rsidRPr="00052C3E" w:rsidTr="003A39DF">
        <w:trPr>
          <w:cantSplit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>Дата предоставления заявления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Сведения о предоставленной поддержке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>Примечание</w:t>
            </w:r>
          </w:p>
        </w:tc>
      </w:tr>
      <w:tr w:rsidR="00723E82" w:rsidRPr="00052C3E" w:rsidTr="003A39DF">
        <w:trPr>
          <w:cantSplit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/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наименование юридического лица или фамилия, имя и отчество (если имеется) индивидуального предпринимателя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>и</w:t>
            </w:r>
            <w:r w:rsidRPr="00620C88">
              <w:t xml:space="preserve">дентификационный номер </w:t>
            </w:r>
            <w:proofErr w:type="spellStart"/>
            <w:proofErr w:type="gramStart"/>
            <w:r w:rsidRPr="00620C88">
              <w:t>налогопла</w:t>
            </w:r>
            <w:proofErr w:type="spellEnd"/>
            <w:r w:rsidRPr="00620C88">
              <w:t xml:space="preserve"> </w:t>
            </w:r>
            <w:proofErr w:type="spellStart"/>
            <w:r w:rsidRPr="00620C88">
              <w:t>тельщика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 xml:space="preserve">вид </w:t>
            </w:r>
          </w:p>
          <w:p w:rsidR="00723E82" w:rsidRPr="00620C88" w:rsidRDefault="00723E82" w:rsidP="00681D53">
            <w:pPr>
              <w:jc w:val="center"/>
            </w:pPr>
            <w:r w:rsidRPr="00620C88">
              <w:t>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форма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 xml:space="preserve">Принятое решение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AA6819">
            <w:pPr>
              <w:ind w:right="-28"/>
              <w:jc w:val="center"/>
            </w:pPr>
            <w:r w:rsidRPr="00620C88">
              <w:t>срок оказания поддержки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/>
        </w:tc>
      </w:tr>
      <w:tr w:rsidR="00723E82" w:rsidRPr="00052C3E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 w:rsidRPr="00620C88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 w:rsidRPr="00620C88"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8D3280">
            <w:pPr>
              <w:jc w:val="center"/>
            </w:pPr>
            <w:r w:rsidRPr="00620C88"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8D3280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9</w:t>
            </w:r>
          </w:p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B47411">
            <w:r>
              <w:t>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B47411">
            <w:pPr>
              <w:jc w:val="both"/>
            </w:pPr>
            <w:r>
              <w:t>11.06.2015г.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880B07">
            <w:r>
              <w:t xml:space="preserve">ИП </w:t>
            </w:r>
            <w:proofErr w:type="spellStart"/>
            <w:r>
              <w:t>Науменко</w:t>
            </w:r>
            <w:proofErr w:type="spellEnd"/>
            <w:r>
              <w:t xml:space="preserve"> Борис Евгеньевич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232904511529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  <w:p w:rsidR="003C4268" w:rsidRPr="00620C88" w:rsidRDefault="003C4268" w:rsidP="00DD027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EE467B">
            <w:r>
              <w:t>2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56792">
            <w:pPr>
              <w:jc w:val="both"/>
            </w:pPr>
            <w:r>
              <w:t>05.10.2015г.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880B07">
            <w:r>
              <w:t>ООО Семеноводческая Агрофирма  «Гибрид»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2329016992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0F5B4A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E26A29">
            <w:r>
              <w:t>3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E26A29">
            <w:pPr>
              <w:jc w:val="both"/>
            </w:pPr>
            <w:r>
              <w:t>08.10.2015г.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880B07">
            <w:r>
              <w:t>ООО «Гамма Плюс»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2329017925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0F5B4A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F64273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3C4268" w:rsidP="00E26A29">
            <w:r>
              <w:t>4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E26A29">
            <w:pPr>
              <w:jc w:val="both"/>
            </w:pPr>
            <w:r>
              <w:t>12.10.2015г.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880B07">
            <w:r>
              <w:t>ООО «Гирей»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D0271">
            <w:pPr>
              <w:ind w:right="-134"/>
            </w:pPr>
            <w:r>
              <w:t>2329024094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Pr="00620C88" w:rsidRDefault="00F64273" w:rsidP="000F5B4A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D0271"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73" w:rsidRDefault="00F64273" w:rsidP="00DD0271">
            <w:r>
              <w:t>Не соответствие условиям предоставления субсидии</w:t>
            </w:r>
          </w:p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DD0271">
            <w:r>
              <w:t>5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E26A29">
            <w:pPr>
              <w:jc w:val="both"/>
            </w:pPr>
            <w:r>
              <w:t>21.10.2015г.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ИП КФХ Маликов Леонид Александрович</w:t>
            </w:r>
          </w:p>
          <w:p w:rsidR="003C4268" w:rsidRDefault="003C4268" w:rsidP="00DD0271"/>
          <w:p w:rsidR="003C4268" w:rsidRDefault="003C4268" w:rsidP="00DD0271"/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232903736664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3C4268" w:rsidRDefault="003C4268" w:rsidP="00334468">
            <w:pPr>
              <w:jc w:val="both"/>
            </w:pPr>
          </w:p>
          <w:p w:rsidR="00723E82" w:rsidRPr="00620C88" w:rsidRDefault="00723E82" w:rsidP="0033446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DD0271">
            <w:r>
              <w:lastRenderedPageBreak/>
              <w:t>6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pPr>
              <w:jc w:val="both"/>
            </w:pPr>
            <w:r>
              <w:t>16.10.2015г.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ООО НПП «</w:t>
            </w:r>
            <w:proofErr w:type="spellStart"/>
            <w:r>
              <w:t>АгроМашРегион</w:t>
            </w:r>
            <w:proofErr w:type="spellEnd"/>
            <w: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2329023460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DD0271">
            <w:r>
              <w:t>7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DD0271">
            <w:pPr>
              <w:jc w:val="both"/>
            </w:pPr>
            <w:r>
              <w:t>30.10.2015г.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ИП Дегтярев Виктор Иванович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231300309420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3C4268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r>
              <w:t>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pPr>
              <w:jc w:val="both"/>
            </w:pPr>
            <w:r>
              <w:t>30.10.2015г.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r>
              <w:t>ООО «Росток»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pPr>
              <w:ind w:right="-134"/>
            </w:pPr>
            <w:r>
              <w:t>2329013303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Pr="00620C88" w:rsidRDefault="003C4268" w:rsidP="006F5D74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</w:t>
            </w:r>
            <w:proofErr w:type="spellStart"/>
            <w:r>
              <w:t>Гулькевичский</w:t>
            </w:r>
            <w:proofErr w:type="spellEnd"/>
            <w:r>
              <w:t xml:space="preserve"> район</w:t>
            </w:r>
            <w:r w:rsidRPr="00620C88">
              <w:t xml:space="preserve"> части затрат</w:t>
            </w:r>
            <w:r>
              <w:t xml:space="preserve"> на уплату процентов по кредитному договору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3C4268" w:rsidP="006F5D74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4268" w:rsidRPr="00620C88" w:rsidRDefault="003C4268" w:rsidP="006F5D74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7B6B0A">
            <w:r>
              <w:t>9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7B3453">
            <w:pPr>
              <w:jc w:val="both"/>
            </w:pPr>
            <w:r>
              <w:t>07.12.2015г.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ИП Воскобойников Сергей Сергеевич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232904587905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DD0271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87A21">
            <w:r>
              <w:t>10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87A21">
            <w:pPr>
              <w:jc w:val="both"/>
            </w:pPr>
            <w:r>
              <w:t>07.12.2015г.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 xml:space="preserve">ИП </w:t>
            </w:r>
            <w:proofErr w:type="spellStart"/>
            <w:r>
              <w:t>Вовненко</w:t>
            </w:r>
            <w:proofErr w:type="spellEnd"/>
            <w:r>
              <w:t xml:space="preserve"> Николай Евгеньевич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232904667371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E87A2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E87A21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87A2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E87A2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3A39DF">
            <w:r>
              <w:t>1</w:t>
            </w:r>
            <w:r w:rsidR="003A39DF">
              <w:t>1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87A21">
            <w:pPr>
              <w:jc w:val="both"/>
            </w:pPr>
            <w:r>
              <w:t>08.12.2015г.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ИП Скачков Александр Александрович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232902094809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E87A2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E87A21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87A2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E87A21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3A39DF">
            <w:r>
              <w:t>1</w:t>
            </w:r>
            <w:r w:rsidR="003A39DF">
              <w:t>2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23FA9">
            <w:pPr>
              <w:jc w:val="both"/>
            </w:pPr>
            <w:r>
              <w:t>08.12.2015г.</w:t>
            </w:r>
          </w:p>
          <w:p w:rsidR="00723E82" w:rsidRDefault="00723E82" w:rsidP="00E23FA9">
            <w:pPr>
              <w:jc w:val="both"/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E87A21">
            <w:r>
              <w:t xml:space="preserve">ИП </w:t>
            </w:r>
            <w:proofErr w:type="spellStart"/>
            <w:r>
              <w:t>Бризитский</w:t>
            </w:r>
            <w:proofErr w:type="spellEnd"/>
            <w:r>
              <w:t xml:space="preserve"> Анатолий Геннадьевич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232906166540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173478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173478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3A39DF">
            <w:r>
              <w:t>1</w:t>
            </w:r>
            <w:r w:rsidR="003A39DF">
              <w:t>3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E23FA9">
            <w:pPr>
              <w:jc w:val="both"/>
            </w:pPr>
            <w:r>
              <w:t>08.12.2015г.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 xml:space="preserve">ИП </w:t>
            </w:r>
            <w:proofErr w:type="spellStart"/>
            <w:r>
              <w:t>Гянджунцева</w:t>
            </w:r>
            <w:proofErr w:type="spellEnd"/>
            <w:r>
              <w:t xml:space="preserve"> </w:t>
            </w:r>
            <w:proofErr w:type="spellStart"/>
            <w:r>
              <w:t>Милания</w:t>
            </w:r>
            <w:proofErr w:type="spellEnd"/>
            <w:r>
              <w:t xml:space="preserve"> Владимировна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261601994056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173478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173478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3A39DF">
            <w:r>
              <w:t>1</w:t>
            </w:r>
            <w:r w:rsidR="003A39DF">
              <w:t>4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302AC5">
            <w:pPr>
              <w:jc w:val="both"/>
            </w:pPr>
            <w:r>
              <w:t>11.12.2015г.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Общество с ограниченной ответственностью "</w:t>
            </w:r>
            <w:proofErr w:type="spellStart"/>
            <w:r>
              <w:t>Комфортстрой</w:t>
            </w:r>
            <w:proofErr w:type="spellEnd"/>
            <w:r>
              <w:t>"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302AC5" w:rsidRDefault="00723E82" w:rsidP="00302AC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02AC5">
              <w:rPr>
                <w:sz w:val="20"/>
                <w:szCs w:val="20"/>
              </w:rPr>
              <w:t>2364012694</w:t>
            </w:r>
          </w:p>
          <w:p w:rsidR="00723E82" w:rsidRDefault="00723E82" w:rsidP="00DD0271">
            <w:pPr>
              <w:ind w:right="-1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173478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173478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3A39DF">
            <w:r>
              <w:t>1</w:t>
            </w:r>
            <w:r w:rsidR="003A39DF">
              <w:t>5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0F5B4A">
            <w:pPr>
              <w:jc w:val="both"/>
            </w:pPr>
            <w:r>
              <w:t>17.12.2015г.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 xml:space="preserve">ИП Бабаев Эльдар </w:t>
            </w:r>
            <w:proofErr w:type="spellStart"/>
            <w:r>
              <w:t>Демиралиевич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302AC5" w:rsidRDefault="00723E82" w:rsidP="00302AC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02AC5">
              <w:rPr>
                <w:sz w:val="20"/>
                <w:szCs w:val="20"/>
              </w:rPr>
              <w:t>232902778284</w:t>
            </w:r>
          </w:p>
          <w:p w:rsidR="00723E82" w:rsidRDefault="00723E82" w:rsidP="00DD0271">
            <w:pPr>
              <w:ind w:right="-1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173478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173478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</w:tbl>
    <w:p w:rsidR="00681D53" w:rsidRDefault="00681D53" w:rsidP="00681D53"/>
    <w:p w:rsidR="0000432F" w:rsidRDefault="0000432F" w:rsidP="00681D53"/>
    <w:sectPr w:rsidR="0000432F" w:rsidSect="000F5B4A">
      <w:headerReference w:type="default" r:id="rId7"/>
      <w:pgSz w:w="16840" w:h="11907" w:orient="landscape" w:code="9"/>
      <w:pgMar w:top="709" w:right="567" w:bottom="567" w:left="567" w:header="0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3D0" w:rsidRDefault="00AC33D0">
      <w:r>
        <w:separator/>
      </w:r>
    </w:p>
  </w:endnote>
  <w:endnote w:type="continuationSeparator" w:id="1">
    <w:p w:rsidR="00AC33D0" w:rsidRDefault="00AC3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3D0" w:rsidRDefault="00AC33D0">
      <w:r>
        <w:separator/>
      </w:r>
    </w:p>
  </w:footnote>
  <w:footnote w:type="continuationSeparator" w:id="1">
    <w:p w:rsidR="00AC33D0" w:rsidRDefault="00AC33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78" w:rsidRDefault="00173478" w:rsidP="00C55C96">
    <w:pPr>
      <w:pStyle w:val="a3"/>
      <w:rPr>
        <w:szCs w:val="14"/>
      </w:rPr>
    </w:pPr>
  </w:p>
  <w:p w:rsidR="00173478" w:rsidRPr="00C55C96" w:rsidRDefault="00173478" w:rsidP="00C55C96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7697"/>
    <w:rsid w:val="0000432F"/>
    <w:rsid w:val="00004789"/>
    <w:rsid w:val="00022A0F"/>
    <w:rsid w:val="00024AC2"/>
    <w:rsid w:val="00036018"/>
    <w:rsid w:val="00052C3E"/>
    <w:rsid w:val="000552CC"/>
    <w:rsid w:val="00066A15"/>
    <w:rsid w:val="0007238A"/>
    <w:rsid w:val="00073734"/>
    <w:rsid w:val="000850D8"/>
    <w:rsid w:val="000B47F5"/>
    <w:rsid w:val="000C0E90"/>
    <w:rsid w:val="000C7697"/>
    <w:rsid w:val="000F5B4A"/>
    <w:rsid w:val="001075C8"/>
    <w:rsid w:val="0012650A"/>
    <w:rsid w:val="00133F29"/>
    <w:rsid w:val="00147596"/>
    <w:rsid w:val="001621FC"/>
    <w:rsid w:val="00173478"/>
    <w:rsid w:val="001B421C"/>
    <w:rsid w:val="001D0FC7"/>
    <w:rsid w:val="001D2EEB"/>
    <w:rsid w:val="001D47C9"/>
    <w:rsid w:val="001E7DD0"/>
    <w:rsid w:val="00231FD4"/>
    <w:rsid w:val="00241512"/>
    <w:rsid w:val="0025318D"/>
    <w:rsid w:val="00271223"/>
    <w:rsid w:val="002D6A7A"/>
    <w:rsid w:val="002E0941"/>
    <w:rsid w:val="00302715"/>
    <w:rsid w:val="00302AC5"/>
    <w:rsid w:val="003072E6"/>
    <w:rsid w:val="00321873"/>
    <w:rsid w:val="0032242D"/>
    <w:rsid w:val="00327E91"/>
    <w:rsid w:val="00334468"/>
    <w:rsid w:val="00356C09"/>
    <w:rsid w:val="00361D05"/>
    <w:rsid w:val="0036765D"/>
    <w:rsid w:val="003A39DF"/>
    <w:rsid w:val="003C4268"/>
    <w:rsid w:val="003D022B"/>
    <w:rsid w:val="003D2D61"/>
    <w:rsid w:val="003D4C24"/>
    <w:rsid w:val="003E201F"/>
    <w:rsid w:val="00433EFD"/>
    <w:rsid w:val="004419EB"/>
    <w:rsid w:val="00491693"/>
    <w:rsid w:val="004C39A8"/>
    <w:rsid w:val="004C7D54"/>
    <w:rsid w:val="004E7A09"/>
    <w:rsid w:val="00502102"/>
    <w:rsid w:val="0050609F"/>
    <w:rsid w:val="00556FB0"/>
    <w:rsid w:val="005A2584"/>
    <w:rsid w:val="005A3757"/>
    <w:rsid w:val="005C7607"/>
    <w:rsid w:val="005F596A"/>
    <w:rsid w:val="006178E9"/>
    <w:rsid w:val="00620C88"/>
    <w:rsid w:val="006215C2"/>
    <w:rsid w:val="006374A1"/>
    <w:rsid w:val="00681D53"/>
    <w:rsid w:val="00694D4E"/>
    <w:rsid w:val="006A450A"/>
    <w:rsid w:val="006A5DF1"/>
    <w:rsid w:val="006C6404"/>
    <w:rsid w:val="006E3906"/>
    <w:rsid w:val="006F3F45"/>
    <w:rsid w:val="006F68EC"/>
    <w:rsid w:val="00711B7C"/>
    <w:rsid w:val="00723E82"/>
    <w:rsid w:val="00727FDC"/>
    <w:rsid w:val="0077680B"/>
    <w:rsid w:val="00796D9F"/>
    <w:rsid w:val="007A49BA"/>
    <w:rsid w:val="007B15BF"/>
    <w:rsid w:val="007B3453"/>
    <w:rsid w:val="007B6B0A"/>
    <w:rsid w:val="007D5B42"/>
    <w:rsid w:val="008265F2"/>
    <w:rsid w:val="008646B5"/>
    <w:rsid w:val="00880B07"/>
    <w:rsid w:val="008A1994"/>
    <w:rsid w:val="008B4445"/>
    <w:rsid w:val="008B6E80"/>
    <w:rsid w:val="008D1A9F"/>
    <w:rsid w:val="008D2E3F"/>
    <w:rsid w:val="008D3280"/>
    <w:rsid w:val="008E42A4"/>
    <w:rsid w:val="00951966"/>
    <w:rsid w:val="00A1644D"/>
    <w:rsid w:val="00A2433F"/>
    <w:rsid w:val="00A5317B"/>
    <w:rsid w:val="00A53332"/>
    <w:rsid w:val="00A6172C"/>
    <w:rsid w:val="00AA583B"/>
    <w:rsid w:val="00AA6819"/>
    <w:rsid w:val="00AC33D0"/>
    <w:rsid w:val="00AF3D6F"/>
    <w:rsid w:val="00B32275"/>
    <w:rsid w:val="00B47411"/>
    <w:rsid w:val="00B94600"/>
    <w:rsid w:val="00BA09AD"/>
    <w:rsid w:val="00BB4465"/>
    <w:rsid w:val="00BC3409"/>
    <w:rsid w:val="00C35345"/>
    <w:rsid w:val="00C55C96"/>
    <w:rsid w:val="00CC0DF9"/>
    <w:rsid w:val="00CC4C6F"/>
    <w:rsid w:val="00CE6CCE"/>
    <w:rsid w:val="00CF0F33"/>
    <w:rsid w:val="00D56792"/>
    <w:rsid w:val="00D717C6"/>
    <w:rsid w:val="00D86C40"/>
    <w:rsid w:val="00D92382"/>
    <w:rsid w:val="00DB413B"/>
    <w:rsid w:val="00DB7F75"/>
    <w:rsid w:val="00DC669F"/>
    <w:rsid w:val="00DD0271"/>
    <w:rsid w:val="00DD2A6D"/>
    <w:rsid w:val="00E05E27"/>
    <w:rsid w:val="00E15D1D"/>
    <w:rsid w:val="00E205F9"/>
    <w:rsid w:val="00E23FA9"/>
    <w:rsid w:val="00E26A29"/>
    <w:rsid w:val="00E34232"/>
    <w:rsid w:val="00E43E1E"/>
    <w:rsid w:val="00E47791"/>
    <w:rsid w:val="00E71184"/>
    <w:rsid w:val="00E86713"/>
    <w:rsid w:val="00E87A21"/>
    <w:rsid w:val="00EE467B"/>
    <w:rsid w:val="00EF1835"/>
    <w:rsid w:val="00EF6F3B"/>
    <w:rsid w:val="00F163A5"/>
    <w:rsid w:val="00F64273"/>
    <w:rsid w:val="00F83AF0"/>
    <w:rsid w:val="00FA0F89"/>
    <w:rsid w:val="00F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5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D5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E201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6765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33F29"/>
    <w:pPr>
      <w:autoSpaceDE/>
      <w:autoSpaceDN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33F2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C2F3-EC9F-4438-8723-C2F2C241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470</Words>
  <Characters>3501</Characters>
  <Application>Microsoft Office Word</Application>
  <DocSecurity>4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СЕА</dc:creator>
  <cp:lastModifiedBy>Kononova</cp:lastModifiedBy>
  <cp:revision>2</cp:revision>
  <cp:lastPrinted>2015-02-02T09:41:00Z</cp:lastPrinted>
  <dcterms:created xsi:type="dcterms:W3CDTF">2016-03-25T05:00:00Z</dcterms:created>
  <dcterms:modified xsi:type="dcterms:W3CDTF">2016-03-25T05:00:00Z</dcterms:modified>
</cp:coreProperties>
</file>