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82" w:rsidRDefault="00723E82" w:rsidP="00723E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Журнал регистрации</w:t>
      </w:r>
    </w:p>
    <w:p w:rsidR="00681D53" w:rsidRDefault="00681D53" w:rsidP="00723E82">
      <w:pPr>
        <w:jc w:val="center"/>
        <w:rPr>
          <w:b/>
          <w:bCs/>
          <w:sz w:val="16"/>
          <w:szCs w:val="16"/>
        </w:rPr>
      </w:pPr>
      <w:r w:rsidRPr="00620C88">
        <w:rPr>
          <w:b/>
          <w:bCs/>
          <w:sz w:val="28"/>
          <w:szCs w:val="28"/>
        </w:rPr>
        <w:t xml:space="preserve"> субъектов малого и среднего предпринимательства – получателей поддержки</w:t>
      </w:r>
      <w:r w:rsidR="001075C8" w:rsidRPr="00620C88">
        <w:rPr>
          <w:b/>
          <w:bCs/>
          <w:sz w:val="28"/>
          <w:szCs w:val="28"/>
        </w:rPr>
        <w:t xml:space="preserve"> </w:t>
      </w:r>
    </w:p>
    <w:p w:rsidR="00681D53" w:rsidRDefault="003A39DF" w:rsidP="00681D53">
      <w:pPr>
        <w:ind w:left="2835" w:right="2835"/>
        <w:jc w:val="center"/>
        <w:rPr>
          <w:sz w:val="28"/>
          <w:szCs w:val="28"/>
        </w:rPr>
      </w:pPr>
      <w:r>
        <w:rPr>
          <w:sz w:val="28"/>
          <w:szCs w:val="28"/>
        </w:rPr>
        <w:t>в м</w:t>
      </w:r>
      <w:r w:rsidR="00052C3E" w:rsidRPr="00620C88">
        <w:rPr>
          <w:sz w:val="28"/>
          <w:szCs w:val="28"/>
        </w:rPr>
        <w:t>униципально</w:t>
      </w:r>
      <w:r>
        <w:rPr>
          <w:sz w:val="28"/>
          <w:szCs w:val="28"/>
        </w:rPr>
        <w:t>м</w:t>
      </w:r>
      <w:r w:rsidR="00620C88">
        <w:rPr>
          <w:sz w:val="28"/>
          <w:szCs w:val="28"/>
        </w:rPr>
        <w:t xml:space="preserve"> образование</w:t>
      </w:r>
      <w:r w:rsidR="00052C3E" w:rsidRPr="00620C88">
        <w:rPr>
          <w:sz w:val="28"/>
          <w:szCs w:val="28"/>
        </w:rPr>
        <w:t xml:space="preserve"> Гулькевичский район</w:t>
      </w:r>
    </w:p>
    <w:p w:rsidR="000B47F5" w:rsidRDefault="000B47F5" w:rsidP="00681D53">
      <w:pPr>
        <w:ind w:left="2835" w:right="2835"/>
        <w:jc w:val="center"/>
        <w:rPr>
          <w:sz w:val="28"/>
          <w:szCs w:val="28"/>
        </w:rPr>
      </w:pPr>
    </w:p>
    <w:tbl>
      <w:tblPr>
        <w:tblW w:w="15167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05"/>
        <w:gridCol w:w="1780"/>
        <w:gridCol w:w="1821"/>
        <w:gridCol w:w="1672"/>
        <w:gridCol w:w="1701"/>
        <w:gridCol w:w="3119"/>
        <w:gridCol w:w="1559"/>
        <w:gridCol w:w="992"/>
        <w:gridCol w:w="1418"/>
      </w:tblGrid>
      <w:tr w:rsidR="00723E82" w:rsidRPr="00052C3E" w:rsidTr="003A39DF">
        <w:trPr>
          <w:cantSplit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>
              <w:t>Дата предоставления заявления</w:t>
            </w:r>
          </w:p>
        </w:tc>
        <w:tc>
          <w:tcPr>
            <w:tcW w:w="8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 w:rsidRPr="00620C88"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 w:rsidRPr="00620C88">
              <w:t>Сведения о предоставленной поддержке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>
              <w:t>Примечание</w:t>
            </w:r>
          </w:p>
        </w:tc>
      </w:tr>
      <w:tr w:rsidR="00723E82" w:rsidRPr="00052C3E" w:rsidTr="003A39DF">
        <w:trPr>
          <w:cantSplit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/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/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681D53">
            <w:pPr>
              <w:jc w:val="center"/>
            </w:pPr>
            <w:r w:rsidRPr="00620C88">
              <w:t>наименование юридического лица или фамилия, имя и отчество (если имеется) индивидуального предпринимателя</w:t>
            </w:r>
          </w:p>
          <w:p w:rsidR="00D87A5A" w:rsidRPr="00620C88" w:rsidRDefault="00D87A5A" w:rsidP="00681D53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>
              <w:t>и</w:t>
            </w:r>
            <w:r w:rsidRPr="00620C88">
              <w:t>дентификационный номер налогопла тельщика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 w:rsidRPr="00620C88">
              <w:t xml:space="preserve">вид </w:t>
            </w:r>
          </w:p>
          <w:p w:rsidR="00723E82" w:rsidRPr="00620C88" w:rsidRDefault="00723E82" w:rsidP="00681D53">
            <w:pPr>
              <w:jc w:val="center"/>
            </w:pPr>
            <w:r w:rsidRPr="00620C88">
              <w:t>поддержки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 w:rsidRPr="00620C88">
              <w:t>форма поддержки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681D53">
            <w:pPr>
              <w:jc w:val="center"/>
            </w:pPr>
            <w:r>
              <w:t xml:space="preserve">Принятое решение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AA6819">
            <w:pPr>
              <w:ind w:right="-28"/>
              <w:jc w:val="center"/>
            </w:pPr>
            <w:r w:rsidRPr="00620C88">
              <w:t>срок оказания поддержки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/>
        </w:tc>
      </w:tr>
      <w:tr w:rsidR="00723E82" w:rsidRPr="00052C3E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>
            <w:pPr>
              <w:jc w:val="center"/>
            </w:pPr>
            <w:r w:rsidRPr="00620C88"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>
            <w:pPr>
              <w:jc w:val="center"/>
            </w:pPr>
            <w:r w:rsidRPr="00620C88"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8D3280">
            <w:pPr>
              <w:jc w:val="center"/>
            </w:pPr>
            <w:r w:rsidRPr="00620C88"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8D3280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>
            <w:pPr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>
            <w:pPr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681D53">
            <w:pPr>
              <w:jc w:val="center"/>
            </w:pPr>
            <w:r>
              <w:t>9</w:t>
            </w:r>
          </w:p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B47411">
            <w:r>
              <w:t>1.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440A59" w:rsidP="00440A59">
            <w:pPr>
              <w:jc w:val="both"/>
            </w:pPr>
            <w:r>
              <w:t>28</w:t>
            </w:r>
            <w:r w:rsidR="00F64273">
              <w:t>.0</w:t>
            </w:r>
            <w:r>
              <w:t>9</w:t>
            </w:r>
            <w:r w:rsidR="00F64273">
              <w:t>.201</w:t>
            </w:r>
            <w:r>
              <w:t>6</w:t>
            </w:r>
            <w:r w:rsidR="00F64273">
              <w:t>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440A59">
            <w:r>
              <w:t xml:space="preserve">ИП </w:t>
            </w:r>
            <w:r w:rsidR="00440A59">
              <w:t>Баркова Наталья Владимировна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440A59">
            <w:pPr>
              <w:ind w:right="-134"/>
            </w:pPr>
            <w:r>
              <w:t>2329</w:t>
            </w:r>
            <w:r w:rsidR="00440A59">
              <w:t>03891050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pPr>
              <w:jc w:val="both"/>
            </w:pPr>
            <w:r w:rsidRPr="00620C88">
              <w:t xml:space="preserve">Субсидирование для возмещения из </w:t>
            </w:r>
            <w:r>
              <w:t>местного</w:t>
            </w:r>
            <w:r w:rsidRPr="00620C88">
              <w:t xml:space="preserve"> бюджета части затрат на ранней стадии деятельности</w:t>
            </w:r>
          </w:p>
          <w:p w:rsidR="003C4268" w:rsidRPr="00620C88" w:rsidRDefault="003C4268" w:rsidP="00DD0271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DD0271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440A59">
            <w:r>
              <w:t>201</w:t>
            </w:r>
            <w:r w:rsidR="00440A59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C4268" w:rsidP="00EE467B">
            <w:r>
              <w:t>2</w:t>
            </w:r>
            <w:r w:rsidR="00F64273"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440A59">
            <w:pPr>
              <w:jc w:val="both"/>
            </w:pPr>
            <w:r>
              <w:t>0</w:t>
            </w:r>
            <w:r w:rsidR="00440A59">
              <w:t>7</w:t>
            </w:r>
            <w:r>
              <w:t>.1</w:t>
            </w:r>
            <w:r w:rsidR="00440A59">
              <w:t>1</w:t>
            </w:r>
            <w:r>
              <w:t>.201</w:t>
            </w:r>
            <w:r w:rsidR="00440A59">
              <w:t>6</w:t>
            </w:r>
            <w:r>
              <w:t>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440A59" w:rsidP="00880B07">
            <w:r>
              <w:t>ИП Дарийчук Дмитрий Васильевич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440A59">
            <w:pPr>
              <w:ind w:right="-134"/>
            </w:pPr>
            <w:r>
              <w:t>2329</w:t>
            </w:r>
            <w:r w:rsidR="00440A59">
              <w:t>00436366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0F5B4A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  <w:p w:rsidR="00D87A5A" w:rsidRPr="00620C88" w:rsidRDefault="00D87A5A" w:rsidP="000F5B4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DD0271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440A59">
            <w:r>
              <w:t>201</w:t>
            </w:r>
            <w:r w:rsidR="00440A59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723E82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C4268" w:rsidP="00E26A29">
            <w:r>
              <w:t>3</w:t>
            </w:r>
            <w:r w:rsidR="00F64273"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440A59">
            <w:pPr>
              <w:jc w:val="both"/>
            </w:pPr>
            <w:r>
              <w:t>0</w:t>
            </w:r>
            <w:r w:rsidR="00440A59">
              <w:t>7</w:t>
            </w:r>
            <w:r>
              <w:t>.1</w:t>
            </w:r>
            <w:r w:rsidR="00440A59">
              <w:t>1</w:t>
            </w:r>
            <w:r>
              <w:t>.201</w:t>
            </w:r>
            <w:r w:rsidR="00440A59">
              <w:t>6</w:t>
            </w:r>
            <w:r>
              <w:t>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440A59" w:rsidP="00880B07">
            <w:r>
              <w:t>ИП Курочкин Сергей Алексеевич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pPr>
              <w:ind w:right="-134"/>
            </w:pPr>
            <w:r>
              <w:t>2329017925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0F5B4A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  <w:p w:rsidR="00D87A5A" w:rsidRPr="00620C88" w:rsidRDefault="00D87A5A" w:rsidP="000F5B4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DD0271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5D06D3">
            <w:r>
              <w:t>201</w:t>
            </w:r>
            <w:r w:rsidR="005D06D3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F64273" w:rsidRPr="00620C88" w:rsidTr="003A39DF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3C4268" w:rsidP="00E26A29">
            <w:r>
              <w:t>4</w:t>
            </w:r>
            <w:r w:rsidR="00F64273"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D87A5A" w:rsidP="00D87A5A">
            <w:pPr>
              <w:jc w:val="both"/>
            </w:pPr>
            <w:r>
              <w:t>08</w:t>
            </w:r>
            <w:r w:rsidR="00F64273">
              <w:t>.1</w:t>
            </w:r>
            <w:r>
              <w:t>1</w:t>
            </w:r>
            <w:r w:rsidR="00F64273">
              <w:t>.201</w:t>
            </w:r>
            <w:r>
              <w:t>6</w:t>
            </w:r>
            <w:r w:rsidR="00F64273">
              <w:t>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D87A5A" w:rsidP="00880B07">
            <w:r>
              <w:t>ИП Пархоменко Владимир Васильевич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F64273" w:rsidP="00D87A5A">
            <w:pPr>
              <w:ind w:right="-134"/>
            </w:pPr>
            <w:r>
              <w:t>2329</w:t>
            </w:r>
            <w:r w:rsidR="00D87A5A">
              <w:t>08421636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F64273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F64273" w:rsidP="000F5B4A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  <w:p w:rsidR="00D87A5A" w:rsidRPr="00620C88" w:rsidRDefault="00D87A5A" w:rsidP="000F5B4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D87A5A" w:rsidP="00DD0271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73" w:rsidRDefault="00F64273" w:rsidP="00D87A5A">
            <w:r>
              <w:t>201</w:t>
            </w:r>
            <w:r w:rsidR="00D87A5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4273" w:rsidRDefault="00F64273" w:rsidP="00DD0271"/>
        </w:tc>
      </w:tr>
      <w:tr w:rsidR="00723E82" w:rsidRPr="00620C88" w:rsidTr="00D87A5A">
        <w:trPr>
          <w:trHeight w:val="771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C4268" w:rsidP="00DD0271">
            <w:r>
              <w:t>5</w:t>
            </w:r>
            <w:r w:rsidR="00F64273"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D87A5A" w:rsidP="00D87A5A">
            <w:pPr>
              <w:jc w:val="both"/>
            </w:pPr>
            <w:r>
              <w:t>09</w:t>
            </w:r>
            <w:r w:rsidR="00F64273">
              <w:t>.1</w:t>
            </w:r>
            <w:r>
              <w:t>1</w:t>
            </w:r>
            <w:r w:rsidR="00F64273">
              <w:t>.201</w:t>
            </w:r>
            <w:r>
              <w:t>6</w:t>
            </w:r>
            <w:r w:rsidR="00F64273">
              <w:t>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268" w:rsidRDefault="00723E82" w:rsidP="00D87A5A">
            <w:r>
              <w:t xml:space="preserve">ИП </w:t>
            </w:r>
            <w:r w:rsidR="00D87A5A">
              <w:t>Кривулин Андрей Валентинович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87A5A">
            <w:pPr>
              <w:ind w:right="-134"/>
            </w:pPr>
            <w:r>
              <w:t>2329</w:t>
            </w:r>
            <w:r w:rsidR="00D87A5A">
              <w:t>04784364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D87A5A" w:rsidP="00D87A5A">
            <w:pPr>
              <w:jc w:val="both"/>
            </w:pPr>
            <w:r w:rsidRPr="00620C88">
              <w:t xml:space="preserve">Субсидирование для возмещения из </w:t>
            </w:r>
            <w:r>
              <w:t>местного</w:t>
            </w:r>
            <w:r w:rsidRPr="00620C88">
              <w:t xml:space="preserve"> бюджета части затрат на ранней стадии деятельности</w:t>
            </w:r>
          </w:p>
          <w:p w:rsidR="00D87A5A" w:rsidRPr="00620C88" w:rsidRDefault="00D87A5A" w:rsidP="00D87A5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DD0271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87A5A">
            <w:r>
              <w:t>201</w:t>
            </w:r>
            <w:r w:rsidR="00D87A5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  <w:tr w:rsidR="00723E82" w:rsidRPr="00620C88" w:rsidTr="00D87A5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C4268" w:rsidP="00DD0271">
            <w:r>
              <w:lastRenderedPageBreak/>
              <w:t>6</w:t>
            </w:r>
            <w:r w:rsidR="00F64273"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D87A5A" w:rsidP="00D87A5A">
            <w:pPr>
              <w:jc w:val="both"/>
            </w:pPr>
            <w:r>
              <w:t>10</w:t>
            </w:r>
            <w:r w:rsidR="00F64273">
              <w:t>.1</w:t>
            </w:r>
            <w:r>
              <w:t>1</w:t>
            </w:r>
            <w:r w:rsidR="00F64273">
              <w:t>.201</w:t>
            </w:r>
            <w:r>
              <w:t>6</w:t>
            </w:r>
            <w:r w:rsidR="00F64273">
              <w:t>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87A5A">
            <w:r>
              <w:t xml:space="preserve">ООО </w:t>
            </w:r>
            <w:r w:rsidR="00D87A5A">
              <w:t>«КСП «Дружба</w:t>
            </w:r>
            <w:r>
              <w:t>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87A5A">
            <w:pPr>
              <w:ind w:right="-134"/>
            </w:pPr>
            <w:r>
              <w:t>23</w:t>
            </w:r>
            <w:r w:rsidR="00D87A5A">
              <w:t>64009853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334468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  <w:p w:rsidR="009A5939" w:rsidRPr="00620C88" w:rsidRDefault="009A5939" w:rsidP="0033446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D87A5A" w:rsidP="00D87A5A">
            <w:pPr>
              <w:jc w:val="center"/>
            </w:pPr>
            <w:r>
              <w:t>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D87A5A">
            <w:pPr>
              <w:jc w:val="center"/>
            </w:pPr>
            <w:r>
              <w:t>201</w:t>
            </w:r>
            <w:r w:rsidR="00D87A5A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D87A5A" w:rsidP="00D87A5A">
            <w:pPr>
              <w:jc w:val="center"/>
            </w:pPr>
            <w:r>
              <w:t>Не соответствие условиям предоставления субсидии</w:t>
            </w:r>
          </w:p>
        </w:tc>
      </w:tr>
      <w:tr w:rsidR="00D87A5A" w:rsidRPr="00620C88" w:rsidTr="00D87A5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D0271">
            <w:r>
              <w:t>7.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87A5A">
            <w:pPr>
              <w:jc w:val="both"/>
            </w:pPr>
            <w:r>
              <w:t>15.11.2016 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87A5A">
            <w:r>
              <w:t>ИП Босенко Ф.А.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87A5A">
            <w:pPr>
              <w:ind w:right="-134"/>
            </w:pPr>
            <w:r>
              <w:t>232904057665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334468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  <w:p w:rsidR="009A5939" w:rsidRPr="00620C88" w:rsidRDefault="009A5939" w:rsidP="0033446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87A5A">
            <w:pPr>
              <w:jc w:val="center"/>
            </w:pPr>
            <w:r>
              <w:t>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87A5A">
            <w:pPr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Pr="00620C88" w:rsidRDefault="00D87A5A" w:rsidP="00D87A5A">
            <w:pPr>
              <w:jc w:val="center"/>
            </w:pPr>
            <w:r>
              <w:t>Не соответствие условиям предоставления субсидии</w:t>
            </w:r>
          </w:p>
        </w:tc>
      </w:tr>
      <w:tr w:rsidR="00D87A5A" w:rsidRPr="00620C88" w:rsidTr="00D87A5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D0271">
            <w:r>
              <w:t>8.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87A5A">
            <w:pPr>
              <w:jc w:val="both"/>
            </w:pPr>
            <w:r>
              <w:t>15.11.2016 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87A5A">
            <w:r>
              <w:t>ООО «Союз-Агро»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87A5A">
            <w:pPr>
              <w:ind w:right="-134"/>
            </w:pPr>
            <w:r>
              <w:t>2329023502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334468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  <w:p w:rsidR="009A5939" w:rsidRPr="00620C88" w:rsidRDefault="009A5939" w:rsidP="0033446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966E0C">
            <w:pPr>
              <w:jc w:val="center"/>
            </w:pPr>
            <w:r>
              <w:t>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966E0C">
            <w:pPr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Pr="00620C88" w:rsidRDefault="00D87A5A" w:rsidP="00966E0C">
            <w:pPr>
              <w:jc w:val="center"/>
            </w:pPr>
            <w:r>
              <w:t>Не соответствие условиям предоставления субсидии</w:t>
            </w:r>
          </w:p>
        </w:tc>
      </w:tr>
      <w:tr w:rsidR="00D87A5A" w:rsidRPr="00620C88" w:rsidTr="00EA490A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D0271">
            <w:r>
              <w:t>9.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87A5A">
            <w:pPr>
              <w:jc w:val="both"/>
            </w:pPr>
            <w:r>
              <w:t>15.11.2016г.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D0271">
            <w:r>
              <w:t>ИП Дегтярев Виктор Иванович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D0271">
            <w:pPr>
              <w:ind w:right="-134"/>
            </w:pPr>
            <w:r>
              <w:t>231300309420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D0271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334468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  <w:p w:rsidR="009A5939" w:rsidRPr="00620C88" w:rsidRDefault="009A5939" w:rsidP="00334468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966E0C">
            <w:pPr>
              <w:jc w:val="center"/>
            </w:pPr>
            <w:r>
              <w:t>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966E0C">
            <w:pPr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Pr="00620C88" w:rsidRDefault="00D87A5A" w:rsidP="00966E0C">
            <w:pPr>
              <w:jc w:val="center"/>
            </w:pPr>
            <w:r>
              <w:t>Не соответствие условиям предоставления субсидии</w:t>
            </w:r>
          </w:p>
        </w:tc>
      </w:tr>
      <w:tr w:rsidR="00D87A5A" w:rsidRPr="00620C88" w:rsidTr="00CD7D6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966E0C">
            <w:r>
              <w:t>10.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D87A5A">
            <w:pPr>
              <w:jc w:val="both"/>
            </w:pPr>
            <w:r>
              <w:t>07</w:t>
            </w:r>
            <w:r>
              <w:t>.1</w:t>
            </w:r>
            <w:r>
              <w:t>2</w:t>
            </w:r>
            <w:r>
              <w:t>.2016 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966E0C">
            <w:r>
              <w:t>ООО «Союз-Агро»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966E0C">
            <w:pPr>
              <w:ind w:right="-134"/>
            </w:pPr>
            <w:r>
              <w:t>2329023502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966E0C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966E0C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  <w:p w:rsidR="009A5939" w:rsidRPr="00620C88" w:rsidRDefault="009A5939" w:rsidP="00966E0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966E0C">
            <w:pPr>
              <w:jc w:val="center"/>
            </w:pPr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Default="00D87A5A" w:rsidP="00966E0C">
            <w:pPr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A5A" w:rsidRPr="00620C88" w:rsidRDefault="00D87A5A" w:rsidP="00966E0C">
            <w:pPr>
              <w:jc w:val="center"/>
            </w:pPr>
          </w:p>
        </w:tc>
      </w:tr>
      <w:tr w:rsidR="00595FF4" w:rsidRPr="00620C88" w:rsidTr="00CD7D6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r>
              <w:t>11.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D87A5A">
            <w:pPr>
              <w:jc w:val="both"/>
            </w:pPr>
            <w:r>
              <w:t>07.12.2016 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r>
              <w:t>ООО «ММастер»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pPr>
              <w:ind w:right="-134"/>
            </w:pPr>
            <w:r>
              <w:t>2329018862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Pr="00620C88" w:rsidRDefault="00595FF4" w:rsidP="00966E0C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 xml:space="preserve"> на уплату процентов по кредитному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pPr>
              <w:jc w:val="center"/>
            </w:pPr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pPr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Pr="00620C88" w:rsidRDefault="00595FF4" w:rsidP="00966E0C">
            <w:pPr>
              <w:jc w:val="center"/>
            </w:pPr>
          </w:p>
        </w:tc>
      </w:tr>
      <w:tr w:rsidR="009A5939" w:rsidRPr="00620C88" w:rsidTr="00CD7D6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r>
              <w:t>12.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D87A5A">
            <w:pPr>
              <w:jc w:val="both"/>
            </w:pPr>
            <w:r>
              <w:t>12.12.2016г.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r>
              <w:t>ООО «КСП «Дружба»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pPr>
              <w:ind w:right="-134"/>
            </w:pPr>
            <w:r>
              <w:t>2364009853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Pr="00620C88" w:rsidRDefault="009A5939" w:rsidP="009A5939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pPr>
              <w:jc w:val="center"/>
            </w:pPr>
            <w:r>
              <w:t>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pPr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Pr="00620C88" w:rsidRDefault="009A5939" w:rsidP="00966E0C">
            <w:pPr>
              <w:jc w:val="center"/>
            </w:pPr>
            <w:r>
              <w:t>Не соответствие условиям предоставления субсидии</w:t>
            </w:r>
          </w:p>
        </w:tc>
      </w:tr>
      <w:tr w:rsidR="00595FF4" w:rsidRPr="00620C88" w:rsidTr="00CD7D6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A5939">
            <w:r>
              <w:t>1</w:t>
            </w:r>
            <w:r w:rsidR="009A5939">
              <w:t>3</w:t>
            </w:r>
            <w: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D87A5A">
            <w:pPr>
              <w:jc w:val="both"/>
            </w:pPr>
            <w:r>
              <w:t>12.12.2016 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BC11F2">
            <w:r>
              <w:t>ИП Петриченко Д</w:t>
            </w:r>
            <w:r w:rsidR="00BC11F2">
              <w:t xml:space="preserve">митрий </w:t>
            </w:r>
            <w:r>
              <w:t>В</w:t>
            </w:r>
            <w:r w:rsidR="00BC11F2">
              <w:t>ладимирович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pPr>
              <w:ind w:right="-134"/>
            </w:pPr>
            <w:r>
              <w:t>232905141239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 xml:space="preserve"> на уплату процентов по кредитному договору</w:t>
            </w:r>
          </w:p>
          <w:p w:rsidR="009A5939" w:rsidRPr="00620C88" w:rsidRDefault="009A5939" w:rsidP="00966E0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pPr>
              <w:jc w:val="center"/>
            </w:pPr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pPr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Pr="00620C88" w:rsidRDefault="00595FF4" w:rsidP="00966E0C">
            <w:pPr>
              <w:jc w:val="center"/>
            </w:pPr>
          </w:p>
        </w:tc>
      </w:tr>
      <w:tr w:rsidR="00595FF4" w:rsidRPr="00620C88" w:rsidTr="00CD7D6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A5939">
            <w:r>
              <w:t>1</w:t>
            </w:r>
            <w:r w:rsidR="009A5939">
              <w:t>4</w:t>
            </w:r>
            <w: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D87A5A">
            <w:pPr>
              <w:jc w:val="both"/>
            </w:pPr>
            <w:r>
              <w:t>12.12.2016 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r>
              <w:t>ООО «Росток»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pPr>
              <w:ind w:right="-134"/>
            </w:pPr>
            <w:r>
              <w:t>2329013303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 xml:space="preserve"> на уплату процентов по кредитному договору</w:t>
            </w:r>
          </w:p>
          <w:p w:rsidR="009A5939" w:rsidRPr="00620C88" w:rsidRDefault="009A5939" w:rsidP="00966E0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pPr>
              <w:jc w:val="center"/>
            </w:pPr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pPr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Pr="00620C88" w:rsidRDefault="00595FF4" w:rsidP="00966E0C">
            <w:pPr>
              <w:jc w:val="center"/>
            </w:pPr>
          </w:p>
        </w:tc>
      </w:tr>
      <w:tr w:rsidR="00595FF4" w:rsidRPr="00620C88" w:rsidTr="00CD7D6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A5939">
            <w:r>
              <w:t>1</w:t>
            </w:r>
            <w:r w:rsidR="009A5939">
              <w:t>5</w:t>
            </w:r>
            <w: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D87A5A">
            <w:pPr>
              <w:jc w:val="both"/>
            </w:pPr>
            <w:r>
              <w:t>12.12.2016 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r>
              <w:t>ИП КФХ</w:t>
            </w:r>
          </w:p>
          <w:p w:rsidR="00595FF4" w:rsidRDefault="00595FF4" w:rsidP="00BC11F2">
            <w:r>
              <w:t xml:space="preserve"> Огаркова О</w:t>
            </w:r>
            <w:r w:rsidR="00BC11F2">
              <w:t xml:space="preserve">льга </w:t>
            </w:r>
            <w:r>
              <w:t>В</w:t>
            </w:r>
            <w:r w:rsidR="00BC11F2">
              <w:t>ладимировна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pPr>
              <w:ind w:right="-134"/>
            </w:pPr>
            <w:r>
              <w:t>232906154992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Pr="00620C88" w:rsidRDefault="00595FF4" w:rsidP="00966E0C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 xml:space="preserve"> на уплату процентов по кредитному договору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pPr>
              <w:jc w:val="center"/>
            </w:pPr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Default="00595FF4" w:rsidP="00966E0C">
            <w:pPr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F4" w:rsidRPr="00620C88" w:rsidRDefault="00595FF4" w:rsidP="00966E0C">
            <w:pPr>
              <w:jc w:val="center"/>
            </w:pPr>
          </w:p>
        </w:tc>
      </w:tr>
      <w:tr w:rsidR="009A5939" w:rsidRPr="00620C88" w:rsidTr="00CD7D6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A5939">
            <w:r>
              <w:t>16.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D87A5A">
            <w:pPr>
              <w:jc w:val="both"/>
            </w:pPr>
            <w:r>
              <w:t xml:space="preserve">13.12.2016 г.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r>
              <w:t>ИП Дегтярев Виктор Иванович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pPr>
              <w:ind w:right="-134"/>
            </w:pPr>
            <w:r>
              <w:t>231300309420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  <w:p w:rsidR="009A5939" w:rsidRPr="00620C88" w:rsidRDefault="009A5939" w:rsidP="00966E0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pPr>
              <w:jc w:val="center"/>
            </w:pPr>
            <w:r>
              <w:t>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pPr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Pr="00620C88" w:rsidRDefault="009A5939" w:rsidP="00966E0C">
            <w:pPr>
              <w:jc w:val="center"/>
            </w:pPr>
            <w:r>
              <w:t>Не соответствие условиям предоставления субсидии</w:t>
            </w:r>
          </w:p>
        </w:tc>
      </w:tr>
      <w:tr w:rsidR="009A5939" w:rsidRPr="00620C88" w:rsidTr="00CD7D66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A5939">
            <w:r>
              <w:t>17.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D87A5A">
            <w:pPr>
              <w:jc w:val="both"/>
            </w:pPr>
            <w:r>
              <w:t>15.12.2016 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r>
              <w:t xml:space="preserve">ИП КФХ </w:t>
            </w:r>
          </w:p>
          <w:p w:rsidR="009A5939" w:rsidRDefault="009A5939" w:rsidP="00BC11F2">
            <w:r>
              <w:t>Ершов С</w:t>
            </w:r>
            <w:r w:rsidR="00BC11F2">
              <w:t xml:space="preserve">ергей </w:t>
            </w:r>
            <w:r>
              <w:t>В</w:t>
            </w:r>
            <w:r w:rsidR="00BC11F2">
              <w:t>ладимирович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pPr>
              <w:ind w:right="-134"/>
            </w:pPr>
            <w:r>
              <w:t>232903554270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A5939">
            <w:pPr>
              <w:jc w:val="both"/>
            </w:pPr>
            <w:r w:rsidRPr="00620C88">
              <w:t>С</w:t>
            </w:r>
            <w:r>
              <w:t xml:space="preserve">убсидирование для возмещения из </w:t>
            </w:r>
            <w:r w:rsidRPr="00620C88">
              <w:t>бюджета</w:t>
            </w:r>
            <w:r>
              <w:t xml:space="preserve"> МО Гулькевичский район</w:t>
            </w:r>
            <w:r w:rsidRPr="00620C88">
              <w:t xml:space="preserve"> части затрат</w:t>
            </w:r>
            <w:r>
              <w:t>, направленных на уплату первого взноса при заключении договора финансовой аренды (лизинга)</w:t>
            </w:r>
          </w:p>
          <w:p w:rsidR="009A5939" w:rsidRPr="00620C88" w:rsidRDefault="009A5939" w:rsidP="00966E0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pPr>
              <w:jc w:val="center"/>
            </w:pPr>
            <w:r>
              <w:t>отказано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Default="009A5939" w:rsidP="00966E0C">
            <w:pPr>
              <w:jc w:val="center"/>
            </w:pPr>
            <w: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939" w:rsidRPr="00620C88" w:rsidRDefault="009A5939" w:rsidP="00966E0C">
            <w:pPr>
              <w:jc w:val="center"/>
            </w:pPr>
            <w:r>
              <w:t>Не соответствие условиям предоставления субсидии</w:t>
            </w:r>
          </w:p>
        </w:tc>
      </w:tr>
      <w:tr w:rsidR="00723E82" w:rsidRPr="00620C88" w:rsidTr="00BC11F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BC11F2">
            <w:r>
              <w:t>1</w:t>
            </w:r>
            <w:r w:rsidR="00BC11F2">
              <w:t>8</w:t>
            </w:r>
            <w: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BC11F2" w:rsidP="00BC11F2">
            <w:pPr>
              <w:jc w:val="both"/>
            </w:pPr>
            <w:r>
              <w:t>20</w:t>
            </w:r>
            <w:r w:rsidR="003A39DF">
              <w:t>.12.201</w:t>
            </w:r>
            <w:r>
              <w:t xml:space="preserve">6 </w:t>
            </w:r>
            <w:r w:rsidR="003A39DF">
              <w:t>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1F2" w:rsidRDefault="00BC11F2" w:rsidP="00DD0271">
            <w:r>
              <w:t>ИП КФХ</w:t>
            </w:r>
          </w:p>
          <w:p w:rsidR="00723E82" w:rsidRDefault="00BC11F2" w:rsidP="00BC11F2">
            <w:r>
              <w:t xml:space="preserve"> Соколов Михаил Евгеньевич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302AC5" w:rsidRDefault="00723E82" w:rsidP="00302AC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02AC5">
              <w:rPr>
                <w:sz w:val="20"/>
                <w:szCs w:val="20"/>
              </w:rPr>
              <w:t>23</w:t>
            </w:r>
            <w:r w:rsidR="00BC11F2">
              <w:rPr>
                <w:sz w:val="20"/>
                <w:szCs w:val="20"/>
              </w:rPr>
              <w:t>2909684162</w:t>
            </w:r>
          </w:p>
          <w:p w:rsidR="00723E82" w:rsidRDefault="00723E82" w:rsidP="00DD0271">
            <w:pPr>
              <w:ind w:right="-13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173478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173478">
            <w:pPr>
              <w:jc w:val="both"/>
            </w:pPr>
            <w:r w:rsidRPr="00620C88">
              <w:t xml:space="preserve">Субсидирование для возмещения из </w:t>
            </w:r>
            <w:r>
              <w:t>местного</w:t>
            </w:r>
            <w:r w:rsidRPr="00620C88">
              <w:t xml:space="preserve"> бюджета части затрат на ранней стадии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173478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BC11F2">
            <w:pPr>
              <w:jc w:val="center"/>
            </w:pPr>
            <w:r>
              <w:t>201</w:t>
            </w:r>
            <w:r w:rsidR="009A5939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BC11F2" w:rsidP="00BC11F2">
            <w:pPr>
              <w:jc w:val="center"/>
            </w:pPr>
            <w:r>
              <w:t>Из-за не корректно указанных субъектов реквизитов для получения субсидии денежные средства не зачислены на р/сч. субъекта</w:t>
            </w:r>
          </w:p>
        </w:tc>
      </w:tr>
      <w:tr w:rsidR="00723E82" w:rsidRPr="00620C88" w:rsidTr="00BC11F2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F64273" w:rsidP="00BC11F2">
            <w:r>
              <w:t>1</w:t>
            </w:r>
            <w:r w:rsidR="00BC11F2">
              <w:t>9</w:t>
            </w:r>
            <w:r>
              <w:t>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BC11F2" w:rsidP="00BC11F2">
            <w:pPr>
              <w:jc w:val="both"/>
            </w:pPr>
            <w:r>
              <w:t>20</w:t>
            </w:r>
            <w:r w:rsidR="003A39DF">
              <w:t>.12.201</w:t>
            </w:r>
            <w:r>
              <w:t xml:space="preserve">6 </w:t>
            </w:r>
            <w:r w:rsidR="003A39DF">
              <w:t>г.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BC11F2">
            <w:r>
              <w:t xml:space="preserve">ИП </w:t>
            </w:r>
            <w:r w:rsidR="00BC11F2">
              <w:t>Соболюк Сергей Михайлович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302AC5" w:rsidRDefault="00723E82" w:rsidP="00302AC5">
            <w:pPr>
              <w:pStyle w:val="a6"/>
              <w:ind w:firstLine="0"/>
              <w:jc w:val="left"/>
              <w:rPr>
                <w:sz w:val="20"/>
                <w:szCs w:val="20"/>
              </w:rPr>
            </w:pPr>
            <w:r w:rsidRPr="00302AC5">
              <w:rPr>
                <w:sz w:val="20"/>
                <w:szCs w:val="20"/>
              </w:rPr>
              <w:t>2329</w:t>
            </w:r>
            <w:r w:rsidR="00BC11F2">
              <w:rPr>
                <w:sz w:val="20"/>
                <w:szCs w:val="20"/>
              </w:rPr>
              <w:t>03615194</w:t>
            </w:r>
          </w:p>
          <w:p w:rsidR="00723E82" w:rsidRDefault="00723E82" w:rsidP="00DD0271">
            <w:pPr>
              <w:ind w:right="-134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173478">
            <w:r>
              <w:t>финансовая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Pr="00620C88" w:rsidRDefault="00723E82" w:rsidP="00173478">
            <w:pPr>
              <w:jc w:val="both"/>
            </w:pPr>
            <w:r w:rsidRPr="00620C88">
              <w:t xml:space="preserve">Субсидирование для возмещения из </w:t>
            </w:r>
            <w:r>
              <w:t>местного</w:t>
            </w:r>
            <w:r w:rsidRPr="00620C88">
              <w:t xml:space="preserve"> бюджета части затрат на ранней стадии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3A39DF" w:rsidP="00173478">
            <w:r>
              <w:t>предоставлена субсидия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82" w:rsidRDefault="00723E82" w:rsidP="00BC11F2">
            <w:pPr>
              <w:jc w:val="center"/>
            </w:pPr>
            <w:r>
              <w:t>201</w:t>
            </w:r>
            <w:r w:rsidR="009A5939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3E82" w:rsidRPr="00620C88" w:rsidRDefault="00723E82" w:rsidP="00DD0271"/>
        </w:tc>
      </w:tr>
    </w:tbl>
    <w:p w:rsidR="00681D53" w:rsidRDefault="00681D53" w:rsidP="00681D53"/>
    <w:p w:rsidR="0000432F" w:rsidRDefault="0000432F" w:rsidP="00681D53"/>
    <w:sectPr w:rsidR="0000432F" w:rsidSect="000F5B4A">
      <w:headerReference w:type="default" r:id="rId7"/>
      <w:pgSz w:w="16840" w:h="11907" w:orient="landscape" w:code="9"/>
      <w:pgMar w:top="709" w:right="567" w:bottom="567" w:left="567" w:header="0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2C9" w:rsidRDefault="008102C9">
      <w:r>
        <w:separator/>
      </w:r>
    </w:p>
  </w:endnote>
  <w:endnote w:type="continuationSeparator" w:id="1">
    <w:p w:rsidR="008102C9" w:rsidRDefault="0081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2C9" w:rsidRDefault="008102C9">
      <w:r>
        <w:separator/>
      </w:r>
    </w:p>
  </w:footnote>
  <w:footnote w:type="continuationSeparator" w:id="1">
    <w:p w:rsidR="008102C9" w:rsidRDefault="0081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478" w:rsidRDefault="00173478" w:rsidP="00C55C96">
    <w:pPr>
      <w:pStyle w:val="a3"/>
      <w:rPr>
        <w:szCs w:val="14"/>
      </w:rPr>
    </w:pPr>
  </w:p>
  <w:p w:rsidR="00173478" w:rsidRPr="00C55C96" w:rsidRDefault="00173478" w:rsidP="00C55C96">
    <w:pPr>
      <w:pStyle w:val="a3"/>
      <w:rPr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C7697"/>
    <w:rsid w:val="0000432F"/>
    <w:rsid w:val="00004789"/>
    <w:rsid w:val="00022A0F"/>
    <w:rsid w:val="00024AC2"/>
    <w:rsid w:val="00036018"/>
    <w:rsid w:val="00052C3E"/>
    <w:rsid w:val="000552CC"/>
    <w:rsid w:val="00066A15"/>
    <w:rsid w:val="0007238A"/>
    <w:rsid w:val="00073734"/>
    <w:rsid w:val="000850D8"/>
    <w:rsid w:val="000B47F5"/>
    <w:rsid w:val="000C0E90"/>
    <w:rsid w:val="000C7697"/>
    <w:rsid w:val="000F5B4A"/>
    <w:rsid w:val="001075C8"/>
    <w:rsid w:val="0012650A"/>
    <w:rsid w:val="00133F29"/>
    <w:rsid w:val="00147596"/>
    <w:rsid w:val="001621FC"/>
    <w:rsid w:val="00173478"/>
    <w:rsid w:val="001B421C"/>
    <w:rsid w:val="001D0FC7"/>
    <w:rsid w:val="001D2EEB"/>
    <w:rsid w:val="001D47C9"/>
    <w:rsid w:val="001E7DD0"/>
    <w:rsid w:val="00231FD4"/>
    <w:rsid w:val="00241512"/>
    <w:rsid w:val="0025318D"/>
    <w:rsid w:val="00271223"/>
    <w:rsid w:val="002D6A7A"/>
    <w:rsid w:val="002E0941"/>
    <w:rsid w:val="00302715"/>
    <w:rsid w:val="00302AC5"/>
    <w:rsid w:val="003072E6"/>
    <w:rsid w:val="00321873"/>
    <w:rsid w:val="0032242D"/>
    <w:rsid w:val="00327E91"/>
    <w:rsid w:val="00334468"/>
    <w:rsid w:val="00356C09"/>
    <w:rsid w:val="00361D05"/>
    <w:rsid w:val="0036765D"/>
    <w:rsid w:val="003A39DF"/>
    <w:rsid w:val="003C4268"/>
    <w:rsid w:val="003D022B"/>
    <w:rsid w:val="003D2D61"/>
    <w:rsid w:val="003D4C24"/>
    <w:rsid w:val="003E201F"/>
    <w:rsid w:val="00433EFD"/>
    <w:rsid w:val="00440A59"/>
    <w:rsid w:val="004419EB"/>
    <w:rsid w:val="004564C1"/>
    <w:rsid w:val="00491693"/>
    <w:rsid w:val="004C39A8"/>
    <w:rsid w:val="004C7D54"/>
    <w:rsid w:val="004E7A09"/>
    <w:rsid w:val="00502102"/>
    <w:rsid w:val="0050609F"/>
    <w:rsid w:val="00534E14"/>
    <w:rsid w:val="00556FB0"/>
    <w:rsid w:val="00595FF4"/>
    <w:rsid w:val="005A2584"/>
    <w:rsid w:val="005A3757"/>
    <w:rsid w:val="005C7607"/>
    <w:rsid w:val="005D06D3"/>
    <w:rsid w:val="005F596A"/>
    <w:rsid w:val="006178E9"/>
    <w:rsid w:val="00620C88"/>
    <w:rsid w:val="006215C2"/>
    <w:rsid w:val="006374A1"/>
    <w:rsid w:val="00681D53"/>
    <w:rsid w:val="00694D4E"/>
    <w:rsid w:val="006A450A"/>
    <w:rsid w:val="006A5DF1"/>
    <w:rsid w:val="006C6404"/>
    <w:rsid w:val="006E3906"/>
    <w:rsid w:val="006F3F45"/>
    <w:rsid w:val="006F68EC"/>
    <w:rsid w:val="00711B7C"/>
    <w:rsid w:val="00723E82"/>
    <w:rsid w:val="00727FDC"/>
    <w:rsid w:val="0077680B"/>
    <w:rsid w:val="00796D9F"/>
    <w:rsid w:val="007A49BA"/>
    <w:rsid w:val="007B15BF"/>
    <w:rsid w:val="007B3453"/>
    <w:rsid w:val="007B6B0A"/>
    <w:rsid w:val="007D5B42"/>
    <w:rsid w:val="008102C9"/>
    <w:rsid w:val="008265F2"/>
    <w:rsid w:val="008646B5"/>
    <w:rsid w:val="00880B07"/>
    <w:rsid w:val="008A1994"/>
    <w:rsid w:val="008B4445"/>
    <w:rsid w:val="008B6E80"/>
    <w:rsid w:val="008D1A9F"/>
    <w:rsid w:val="008D2E3F"/>
    <w:rsid w:val="008D3280"/>
    <w:rsid w:val="008E42A4"/>
    <w:rsid w:val="00951966"/>
    <w:rsid w:val="009A5939"/>
    <w:rsid w:val="00A1644D"/>
    <w:rsid w:val="00A2433F"/>
    <w:rsid w:val="00A5317B"/>
    <w:rsid w:val="00A53332"/>
    <w:rsid w:val="00A6172C"/>
    <w:rsid w:val="00AA583B"/>
    <w:rsid w:val="00AA6819"/>
    <w:rsid w:val="00AC33D0"/>
    <w:rsid w:val="00AF3D6F"/>
    <w:rsid w:val="00B32275"/>
    <w:rsid w:val="00B47411"/>
    <w:rsid w:val="00B94600"/>
    <w:rsid w:val="00BA09AD"/>
    <w:rsid w:val="00BB4465"/>
    <w:rsid w:val="00BC11F2"/>
    <w:rsid w:val="00BC3409"/>
    <w:rsid w:val="00C35345"/>
    <w:rsid w:val="00C55C96"/>
    <w:rsid w:val="00CC0DF9"/>
    <w:rsid w:val="00CC4C6F"/>
    <w:rsid w:val="00CE6CCE"/>
    <w:rsid w:val="00CF03E7"/>
    <w:rsid w:val="00CF0F33"/>
    <w:rsid w:val="00D56792"/>
    <w:rsid w:val="00D717C6"/>
    <w:rsid w:val="00D86C40"/>
    <w:rsid w:val="00D87A5A"/>
    <w:rsid w:val="00D92382"/>
    <w:rsid w:val="00DB413B"/>
    <w:rsid w:val="00DB7F75"/>
    <w:rsid w:val="00DC669F"/>
    <w:rsid w:val="00DD0271"/>
    <w:rsid w:val="00DD2A6D"/>
    <w:rsid w:val="00E05E27"/>
    <w:rsid w:val="00E12F82"/>
    <w:rsid w:val="00E15D1D"/>
    <w:rsid w:val="00E205F9"/>
    <w:rsid w:val="00E23FA9"/>
    <w:rsid w:val="00E26A29"/>
    <w:rsid w:val="00E34232"/>
    <w:rsid w:val="00E43E1E"/>
    <w:rsid w:val="00E47791"/>
    <w:rsid w:val="00E71184"/>
    <w:rsid w:val="00E86713"/>
    <w:rsid w:val="00E87A21"/>
    <w:rsid w:val="00EE467B"/>
    <w:rsid w:val="00EF1835"/>
    <w:rsid w:val="00EF6F3B"/>
    <w:rsid w:val="00F10D32"/>
    <w:rsid w:val="00F163A5"/>
    <w:rsid w:val="00F64273"/>
    <w:rsid w:val="00F83AF0"/>
    <w:rsid w:val="00FA0F89"/>
    <w:rsid w:val="00FF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D53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1D5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E201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6765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133F29"/>
    <w:pPr>
      <w:autoSpaceDE/>
      <w:autoSpaceDN/>
      <w:ind w:firstLine="720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133F29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C2F3-EC9F-4438-8723-C2F2C2410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СЕА</dc:creator>
  <cp:lastModifiedBy>Kononova</cp:lastModifiedBy>
  <cp:revision>4</cp:revision>
  <cp:lastPrinted>2015-02-02T09:41:00Z</cp:lastPrinted>
  <dcterms:created xsi:type="dcterms:W3CDTF">2016-12-15T13:39:00Z</dcterms:created>
  <dcterms:modified xsi:type="dcterms:W3CDTF">2017-01-27T11:26:00Z</dcterms:modified>
</cp:coreProperties>
</file>