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79" w:rsidRPr="00A56D14" w:rsidRDefault="00955579" w:rsidP="001162B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56D14">
        <w:rPr>
          <w:rFonts w:ascii="Times New Roman" w:hAnsi="Times New Roman" w:cs="Times New Roman"/>
          <w:sz w:val="28"/>
          <w:szCs w:val="28"/>
        </w:rPr>
        <w:t>УТВЕРЖДАЮ</w:t>
      </w:r>
    </w:p>
    <w:p w:rsidR="00955579" w:rsidRDefault="00955579" w:rsidP="00955579">
      <w:pPr>
        <w:pStyle w:val="aa"/>
        <w:jc w:val="right"/>
        <w:rPr>
          <w:rFonts w:ascii="Times New Roman" w:hAnsi="Times New Roman" w:cs="Times New Roman"/>
        </w:rPr>
      </w:pPr>
    </w:p>
    <w:p w:rsidR="00955579" w:rsidRPr="00A56D14" w:rsidRDefault="00A56297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5579" w:rsidRPr="00A56D1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5579" w:rsidRPr="00A56D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55579" w:rsidRDefault="00955579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Гулькевичский</w:t>
      </w:r>
      <w:proofErr w:type="spellEnd"/>
      <w:r w:rsidRPr="00A56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D14">
        <w:rPr>
          <w:rFonts w:ascii="Times New Roman" w:hAnsi="Times New Roman" w:cs="Times New Roman"/>
          <w:sz w:val="24"/>
          <w:szCs w:val="24"/>
        </w:rPr>
        <w:t>район__________________</w:t>
      </w:r>
      <w:r w:rsidR="006349ED">
        <w:rPr>
          <w:rFonts w:ascii="Times New Roman" w:hAnsi="Times New Roman" w:cs="Times New Roman"/>
          <w:sz w:val="24"/>
          <w:szCs w:val="24"/>
        </w:rPr>
        <w:t>А.А.Шишикин</w:t>
      </w:r>
      <w:proofErr w:type="spellEnd"/>
    </w:p>
    <w:p w:rsidR="00955579" w:rsidRPr="00A56D14" w:rsidRDefault="00955579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______________201</w:t>
      </w:r>
      <w:r w:rsidR="00DA5C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55579" w:rsidRDefault="00955579" w:rsidP="00955579">
      <w:pPr>
        <w:jc w:val="center"/>
        <w:rPr>
          <w:sz w:val="34"/>
          <w:szCs w:val="34"/>
        </w:rPr>
      </w:pPr>
    </w:p>
    <w:p w:rsidR="00220FBE" w:rsidRDefault="00955579" w:rsidP="00955579">
      <w:pPr>
        <w:jc w:val="center"/>
        <w:rPr>
          <w:b/>
          <w:sz w:val="28"/>
          <w:szCs w:val="28"/>
        </w:rPr>
      </w:pPr>
      <w:r w:rsidRPr="002521EB">
        <w:rPr>
          <w:b/>
          <w:sz w:val="28"/>
          <w:szCs w:val="28"/>
        </w:rPr>
        <w:t xml:space="preserve">План мероприятий по осуществлению мониторинга процедур банкротства и оказания содействия конкурсным управляющим в реализации имущества </w:t>
      </w:r>
      <w:proofErr w:type="spellStart"/>
      <w:r w:rsidRPr="002521EB">
        <w:rPr>
          <w:b/>
          <w:sz w:val="28"/>
          <w:szCs w:val="28"/>
        </w:rPr>
        <w:t>банкротных</w:t>
      </w:r>
      <w:proofErr w:type="spellEnd"/>
      <w:r w:rsidRPr="002521EB">
        <w:rPr>
          <w:b/>
          <w:sz w:val="28"/>
          <w:szCs w:val="28"/>
        </w:rPr>
        <w:t xml:space="preserve"> предприятий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955579" w:rsidRPr="00A11E69" w:rsidRDefault="00955579" w:rsidP="009555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Гулькевичский</w:t>
      </w:r>
      <w:proofErr w:type="spellEnd"/>
      <w:r>
        <w:rPr>
          <w:b/>
          <w:sz w:val="28"/>
          <w:szCs w:val="28"/>
        </w:rPr>
        <w:t xml:space="preserve">  район на</w:t>
      </w:r>
      <w:r w:rsidR="0048662D">
        <w:rPr>
          <w:b/>
          <w:sz w:val="28"/>
          <w:szCs w:val="28"/>
        </w:rPr>
        <w:t xml:space="preserve"> </w:t>
      </w:r>
      <w:r w:rsidR="00D40D5D">
        <w:rPr>
          <w:b/>
          <w:sz w:val="28"/>
          <w:szCs w:val="28"/>
        </w:rPr>
        <w:t xml:space="preserve">1 </w:t>
      </w:r>
      <w:r w:rsidR="005F4BC6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CE6F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0A1EBD" w:rsidRDefault="000A1EBD" w:rsidP="00CB5442">
      <w:pPr>
        <w:jc w:val="center"/>
        <w:rPr>
          <w:b/>
          <w:sz w:val="28"/>
          <w:szCs w:val="28"/>
        </w:rPr>
      </w:pPr>
    </w:p>
    <w:p w:rsidR="000A1EBD" w:rsidRPr="00955579" w:rsidRDefault="000A1EBD" w:rsidP="000A1EBD">
      <w:pPr>
        <w:ind w:firstLine="708"/>
        <w:jc w:val="both"/>
        <w:rPr>
          <w:sz w:val="28"/>
          <w:szCs w:val="28"/>
        </w:rPr>
      </w:pPr>
      <w:r w:rsidRPr="00955579">
        <w:rPr>
          <w:sz w:val="28"/>
          <w:szCs w:val="28"/>
        </w:rPr>
        <w:t>На территории муниципального образования Гулькевичский район в различных пр</w:t>
      </w:r>
      <w:r w:rsidR="00D40D5D">
        <w:rPr>
          <w:sz w:val="28"/>
          <w:szCs w:val="28"/>
        </w:rPr>
        <w:t xml:space="preserve">оцедурах банкротства находятся </w:t>
      </w:r>
      <w:r w:rsidR="00D40D5D" w:rsidRPr="008E1B75">
        <w:rPr>
          <w:color w:val="FF0000"/>
          <w:sz w:val="28"/>
          <w:szCs w:val="28"/>
        </w:rPr>
        <w:t>1</w:t>
      </w:r>
      <w:r w:rsidR="005F4BC6">
        <w:rPr>
          <w:color w:val="FF0000"/>
          <w:sz w:val="28"/>
          <w:szCs w:val="28"/>
        </w:rPr>
        <w:t>3</w:t>
      </w:r>
      <w:r w:rsidRPr="008E1B75">
        <w:rPr>
          <w:color w:val="FF0000"/>
          <w:sz w:val="28"/>
          <w:szCs w:val="28"/>
        </w:rPr>
        <w:t xml:space="preserve"> </w:t>
      </w:r>
      <w:r w:rsidRPr="00955579">
        <w:rPr>
          <w:sz w:val="28"/>
          <w:szCs w:val="28"/>
        </w:rPr>
        <w:t>предприяти</w:t>
      </w:r>
      <w:r w:rsidR="00080510">
        <w:rPr>
          <w:sz w:val="28"/>
          <w:szCs w:val="28"/>
        </w:rPr>
        <w:t xml:space="preserve">й </w:t>
      </w:r>
      <w:r w:rsidRPr="00955579">
        <w:rPr>
          <w:sz w:val="28"/>
          <w:szCs w:val="28"/>
        </w:rPr>
        <w:t xml:space="preserve"> из них:</w:t>
      </w:r>
    </w:p>
    <w:p w:rsidR="000A1EBD" w:rsidRPr="00955579" w:rsidRDefault="000A1EBD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>•</w:t>
      </w:r>
      <w:r w:rsidRPr="00955579">
        <w:rPr>
          <w:sz w:val="28"/>
          <w:szCs w:val="28"/>
        </w:rPr>
        <w:tab/>
      </w:r>
      <w:r w:rsidR="00E12BC9">
        <w:rPr>
          <w:sz w:val="28"/>
          <w:szCs w:val="28"/>
        </w:rPr>
        <w:t>1</w:t>
      </w:r>
      <w:r w:rsidR="005F4BC6">
        <w:rPr>
          <w:sz w:val="28"/>
          <w:szCs w:val="28"/>
        </w:rPr>
        <w:t>1</w:t>
      </w:r>
      <w:r w:rsidR="007A660A" w:rsidRPr="00955579">
        <w:rPr>
          <w:sz w:val="28"/>
          <w:szCs w:val="28"/>
        </w:rPr>
        <w:t xml:space="preserve"> - </w:t>
      </w:r>
      <w:r w:rsidRPr="00955579">
        <w:rPr>
          <w:sz w:val="28"/>
          <w:szCs w:val="28"/>
        </w:rPr>
        <w:t>в конкурсном производстве:</w:t>
      </w:r>
    </w:p>
    <w:p w:rsidR="000A1EBD" w:rsidRPr="00955579" w:rsidRDefault="000A1EBD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>•</w:t>
      </w:r>
      <w:r w:rsidRPr="00955579">
        <w:rPr>
          <w:sz w:val="28"/>
          <w:szCs w:val="28"/>
        </w:rPr>
        <w:tab/>
      </w:r>
      <w:r w:rsidR="0007772C">
        <w:rPr>
          <w:sz w:val="28"/>
          <w:szCs w:val="28"/>
        </w:rPr>
        <w:t>2</w:t>
      </w:r>
      <w:r w:rsidR="003F028A">
        <w:rPr>
          <w:sz w:val="28"/>
          <w:szCs w:val="28"/>
        </w:rPr>
        <w:t xml:space="preserve"> </w:t>
      </w:r>
      <w:r w:rsidR="00534C88">
        <w:rPr>
          <w:sz w:val="28"/>
          <w:szCs w:val="28"/>
        </w:rPr>
        <w:t>-</w:t>
      </w:r>
      <w:r w:rsidR="001B3761" w:rsidRPr="00955579">
        <w:rPr>
          <w:sz w:val="28"/>
          <w:szCs w:val="28"/>
        </w:rPr>
        <w:t xml:space="preserve"> в процедуре </w:t>
      </w:r>
      <w:r w:rsidR="00D40D5D">
        <w:rPr>
          <w:sz w:val="28"/>
          <w:szCs w:val="28"/>
        </w:rPr>
        <w:t>наблюдения</w:t>
      </w:r>
      <w:r w:rsidR="001B3761" w:rsidRPr="00955579">
        <w:rPr>
          <w:sz w:val="28"/>
          <w:szCs w:val="28"/>
        </w:rPr>
        <w:t>.</w:t>
      </w:r>
    </w:p>
    <w:p w:rsidR="00E41910" w:rsidRDefault="00607D67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 xml:space="preserve">Имущество имеют </w:t>
      </w:r>
      <w:r w:rsidR="00EF2E2B">
        <w:rPr>
          <w:sz w:val="28"/>
          <w:szCs w:val="28"/>
        </w:rPr>
        <w:t>9</w:t>
      </w:r>
      <w:r w:rsidRPr="00955579">
        <w:rPr>
          <w:sz w:val="28"/>
          <w:szCs w:val="28"/>
        </w:rPr>
        <w:t xml:space="preserve"> предприятий.</w:t>
      </w:r>
    </w:p>
    <w:p w:rsidR="00E41910" w:rsidRDefault="00CE6FE8" w:rsidP="000A1EBD">
      <w:pPr>
        <w:jc w:val="both"/>
        <w:rPr>
          <w:sz w:val="28"/>
          <w:szCs w:val="28"/>
        </w:rPr>
      </w:pPr>
      <w:proofErr w:type="spellStart"/>
      <w:r w:rsidRPr="000C7227">
        <w:rPr>
          <w:b/>
          <w:sz w:val="28"/>
          <w:szCs w:val="28"/>
        </w:rPr>
        <w:t>Справочно</w:t>
      </w:r>
      <w:proofErr w:type="spellEnd"/>
      <w:r w:rsidRPr="000C722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13 физических лиц, в процедуре банкротства</w:t>
      </w:r>
      <w:r w:rsidR="008F77B9">
        <w:rPr>
          <w:sz w:val="28"/>
          <w:szCs w:val="28"/>
        </w:rPr>
        <w:t xml:space="preserve"> (задолженность перед различ</w:t>
      </w:r>
      <w:r w:rsidR="001162BB">
        <w:rPr>
          <w:sz w:val="28"/>
          <w:szCs w:val="28"/>
        </w:rPr>
        <w:t>н</w:t>
      </w:r>
      <w:r w:rsidR="008F77B9">
        <w:rPr>
          <w:sz w:val="28"/>
          <w:szCs w:val="28"/>
        </w:rPr>
        <w:t xml:space="preserve">ыми кредитными организациями составляет  </w:t>
      </w:r>
      <w:r w:rsidR="001162BB">
        <w:rPr>
          <w:sz w:val="28"/>
          <w:szCs w:val="28"/>
        </w:rPr>
        <w:t xml:space="preserve">614 </w:t>
      </w:r>
      <w:proofErr w:type="spellStart"/>
      <w:r w:rsidR="001162BB">
        <w:rPr>
          <w:sz w:val="28"/>
          <w:szCs w:val="28"/>
        </w:rPr>
        <w:t>млн</w:t>
      </w:r>
      <w:proofErr w:type="gramStart"/>
      <w:r w:rsidR="001162BB">
        <w:rPr>
          <w:sz w:val="28"/>
          <w:szCs w:val="28"/>
        </w:rPr>
        <w:t>.р</w:t>
      </w:r>
      <w:proofErr w:type="gramEnd"/>
      <w:r w:rsidR="001162BB">
        <w:rPr>
          <w:sz w:val="28"/>
          <w:szCs w:val="28"/>
        </w:rPr>
        <w:t>уб</w:t>
      </w:r>
      <w:proofErr w:type="spellEnd"/>
      <w:r w:rsidR="001162BB">
        <w:rPr>
          <w:sz w:val="28"/>
          <w:szCs w:val="28"/>
        </w:rPr>
        <w:t xml:space="preserve"> (86% задолженность у Васильева В.В</w:t>
      </w:r>
      <w:r>
        <w:rPr>
          <w:sz w:val="28"/>
          <w:szCs w:val="28"/>
        </w:rPr>
        <w:t>.</w:t>
      </w:r>
      <w:r w:rsidR="001162BB">
        <w:rPr>
          <w:sz w:val="28"/>
          <w:szCs w:val="28"/>
        </w:rPr>
        <w:t>)</w:t>
      </w:r>
      <w:r w:rsidR="00373F88">
        <w:rPr>
          <w:sz w:val="28"/>
          <w:szCs w:val="28"/>
        </w:rPr>
        <w:t xml:space="preserve"> по налогам – 346 тыс.руб.</w:t>
      </w:r>
    </w:p>
    <w:p w:rsidR="00CE6FE8" w:rsidRPr="000C7227" w:rsidRDefault="000C7227" w:rsidP="000A1EBD">
      <w:pPr>
        <w:jc w:val="both"/>
        <w:rPr>
          <w:b/>
          <w:sz w:val="28"/>
          <w:szCs w:val="28"/>
        </w:rPr>
      </w:pPr>
      <w:proofErr w:type="spellStart"/>
      <w:r w:rsidRPr="000C7227">
        <w:rPr>
          <w:b/>
          <w:sz w:val="28"/>
          <w:szCs w:val="28"/>
        </w:rPr>
        <w:t>Справочно</w:t>
      </w:r>
      <w:proofErr w:type="spellEnd"/>
      <w:r w:rsidRPr="000C722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в 2018 году в бюджет поступило 3</w:t>
      </w:r>
      <w:r w:rsidR="006F23C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8 </w:t>
      </w:r>
      <w:r w:rsidR="006F23CC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>. рублей.</w:t>
      </w:r>
    </w:p>
    <w:p w:rsidR="000A1EBD" w:rsidRPr="00955579" w:rsidRDefault="000A1EBD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>Сумма основного долга предприятий по платежам в бюджет, в отношении которых введен</w:t>
      </w:r>
      <w:r w:rsidR="00D975F2" w:rsidRPr="00955579">
        <w:rPr>
          <w:sz w:val="28"/>
          <w:szCs w:val="28"/>
        </w:rPr>
        <w:t>а</w:t>
      </w:r>
      <w:r w:rsidRPr="00955579">
        <w:rPr>
          <w:sz w:val="28"/>
          <w:szCs w:val="28"/>
        </w:rPr>
        <w:t xml:space="preserve"> процедур</w:t>
      </w:r>
      <w:r w:rsidR="00D975F2" w:rsidRPr="00955579">
        <w:rPr>
          <w:sz w:val="28"/>
          <w:szCs w:val="28"/>
        </w:rPr>
        <w:t>а</w:t>
      </w:r>
      <w:r w:rsidR="005978C6">
        <w:rPr>
          <w:sz w:val="28"/>
          <w:szCs w:val="28"/>
        </w:rPr>
        <w:t xml:space="preserve"> б</w:t>
      </w:r>
      <w:r w:rsidR="005063CD" w:rsidRPr="00955579">
        <w:rPr>
          <w:sz w:val="28"/>
          <w:szCs w:val="28"/>
        </w:rPr>
        <w:t>анкротства</w:t>
      </w:r>
      <w:r w:rsidR="00A56297">
        <w:rPr>
          <w:sz w:val="28"/>
          <w:szCs w:val="28"/>
        </w:rPr>
        <w:t xml:space="preserve"> </w:t>
      </w:r>
      <w:r w:rsidRPr="00955579">
        <w:rPr>
          <w:sz w:val="28"/>
          <w:szCs w:val="28"/>
        </w:rPr>
        <w:t xml:space="preserve">составила </w:t>
      </w:r>
      <w:r w:rsidR="00CF438D">
        <w:rPr>
          <w:b/>
          <w:color w:val="FF0000"/>
          <w:sz w:val="28"/>
          <w:szCs w:val="28"/>
        </w:rPr>
        <w:t>1</w:t>
      </w:r>
      <w:r w:rsidR="00C9794D">
        <w:rPr>
          <w:b/>
          <w:color w:val="FF0000"/>
          <w:sz w:val="28"/>
          <w:szCs w:val="28"/>
        </w:rPr>
        <w:t>5</w:t>
      </w:r>
      <w:r w:rsidR="00CF438D">
        <w:rPr>
          <w:b/>
          <w:color w:val="FF0000"/>
          <w:sz w:val="28"/>
          <w:szCs w:val="28"/>
        </w:rPr>
        <w:t>,</w:t>
      </w:r>
      <w:r w:rsidR="00C9794D">
        <w:rPr>
          <w:b/>
          <w:color w:val="FF0000"/>
          <w:sz w:val="28"/>
          <w:szCs w:val="28"/>
        </w:rPr>
        <w:t>2</w:t>
      </w:r>
      <w:r w:rsidR="00E957A3">
        <w:rPr>
          <w:b/>
          <w:color w:val="FF0000"/>
          <w:sz w:val="28"/>
          <w:szCs w:val="28"/>
        </w:rPr>
        <w:t xml:space="preserve"> </w:t>
      </w:r>
      <w:r w:rsidR="00EA37CB">
        <w:rPr>
          <w:b/>
          <w:color w:val="FF0000"/>
          <w:sz w:val="28"/>
          <w:szCs w:val="28"/>
        </w:rPr>
        <w:t>млн</w:t>
      </w:r>
      <w:r w:rsidRPr="00955579">
        <w:rPr>
          <w:sz w:val="28"/>
          <w:szCs w:val="28"/>
        </w:rPr>
        <w:t>.</w:t>
      </w:r>
      <w:r w:rsidR="00892EC3">
        <w:rPr>
          <w:sz w:val="28"/>
          <w:szCs w:val="28"/>
        </w:rPr>
        <w:t xml:space="preserve"> </w:t>
      </w:r>
      <w:r w:rsidRPr="00955579">
        <w:rPr>
          <w:sz w:val="28"/>
          <w:szCs w:val="28"/>
        </w:rPr>
        <w:t>рублей (из них</w:t>
      </w:r>
      <w:r w:rsidR="00C334B4" w:rsidRPr="00955579">
        <w:rPr>
          <w:sz w:val="28"/>
          <w:szCs w:val="28"/>
        </w:rPr>
        <w:t xml:space="preserve"> в бюджет: </w:t>
      </w:r>
      <w:r w:rsidRPr="00955579">
        <w:rPr>
          <w:sz w:val="28"/>
          <w:szCs w:val="28"/>
        </w:rPr>
        <w:t xml:space="preserve"> текущая – </w:t>
      </w:r>
      <w:r w:rsidR="00C9794D">
        <w:rPr>
          <w:sz w:val="28"/>
          <w:szCs w:val="28"/>
        </w:rPr>
        <w:t>6</w:t>
      </w:r>
      <w:r w:rsidR="00CF438D">
        <w:rPr>
          <w:sz w:val="28"/>
          <w:szCs w:val="28"/>
        </w:rPr>
        <w:t>,</w:t>
      </w:r>
      <w:r w:rsidR="00C9794D">
        <w:rPr>
          <w:sz w:val="28"/>
          <w:szCs w:val="28"/>
        </w:rPr>
        <w:t xml:space="preserve">0 </w:t>
      </w:r>
      <w:r w:rsidR="004A1C99" w:rsidRPr="00955579">
        <w:rPr>
          <w:sz w:val="28"/>
          <w:szCs w:val="28"/>
        </w:rPr>
        <w:t>млн</w:t>
      </w:r>
      <w:r w:rsidR="00DF5172" w:rsidRPr="00955579">
        <w:rPr>
          <w:sz w:val="28"/>
          <w:szCs w:val="28"/>
        </w:rPr>
        <w:t>.</w:t>
      </w:r>
      <w:r w:rsidR="00321ADB" w:rsidRPr="00955579">
        <w:rPr>
          <w:sz w:val="28"/>
          <w:szCs w:val="28"/>
        </w:rPr>
        <w:t xml:space="preserve"> руб., реестровая – </w:t>
      </w:r>
      <w:r w:rsidR="00C9794D">
        <w:rPr>
          <w:sz w:val="28"/>
          <w:szCs w:val="28"/>
        </w:rPr>
        <w:t>9</w:t>
      </w:r>
      <w:r w:rsidR="005A7CB1">
        <w:rPr>
          <w:sz w:val="28"/>
          <w:szCs w:val="28"/>
        </w:rPr>
        <w:t>,</w:t>
      </w:r>
      <w:r w:rsidR="00C9794D">
        <w:rPr>
          <w:sz w:val="28"/>
          <w:szCs w:val="28"/>
        </w:rPr>
        <w:t>2</w:t>
      </w:r>
      <w:r w:rsidRPr="00955579">
        <w:rPr>
          <w:sz w:val="28"/>
          <w:szCs w:val="28"/>
        </w:rPr>
        <w:t xml:space="preserve"> млн. руб.</w:t>
      </w:r>
      <w:r w:rsidR="003E2BC1">
        <w:rPr>
          <w:sz w:val="28"/>
          <w:szCs w:val="28"/>
        </w:rPr>
        <w:t>).</w:t>
      </w:r>
    </w:p>
    <w:p w:rsidR="00FD3058" w:rsidRPr="00E41910" w:rsidRDefault="00FD3058" w:rsidP="00E41910">
      <w:pPr>
        <w:jc w:val="both"/>
        <w:rPr>
          <w:b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8"/>
        <w:gridCol w:w="2630"/>
        <w:gridCol w:w="2126"/>
        <w:gridCol w:w="1701"/>
        <w:gridCol w:w="3402"/>
        <w:gridCol w:w="2836"/>
      </w:tblGrid>
      <w:tr w:rsidR="003356C9" w:rsidRPr="005F6A3A" w:rsidTr="00AA2AD8">
        <w:tc>
          <w:tcPr>
            <w:tcW w:w="2298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30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Процедура банкротства, дата введения, </w:t>
            </w:r>
          </w:p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ФИО арбитражного управляющего</w:t>
            </w:r>
          </w:p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Имущественный комплекс</w:t>
            </w:r>
          </w:p>
        </w:tc>
        <w:tc>
          <w:tcPr>
            <w:tcW w:w="1701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Обременение имущественного комплекса</w:t>
            </w:r>
          </w:p>
        </w:tc>
        <w:tc>
          <w:tcPr>
            <w:tcW w:w="3402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Сумма задолженности</w:t>
            </w:r>
          </w:p>
        </w:tc>
        <w:tc>
          <w:tcPr>
            <w:tcW w:w="2836" w:type="dxa"/>
          </w:tcPr>
          <w:p w:rsidR="003356C9" w:rsidRPr="00B80B18" w:rsidRDefault="003356C9" w:rsidP="000B638A">
            <w:pPr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Примечание, текущая стадия перспективы погашения</w:t>
            </w:r>
          </w:p>
        </w:tc>
      </w:tr>
      <w:tr w:rsidR="003356C9" w:rsidRPr="005F6A3A" w:rsidTr="00AA2AD8">
        <w:tc>
          <w:tcPr>
            <w:tcW w:w="4928" w:type="dxa"/>
            <w:gridSpan w:val="2"/>
          </w:tcPr>
          <w:p w:rsidR="003356C9" w:rsidRPr="00B80B18" w:rsidRDefault="003356C9" w:rsidP="00B80B18">
            <w:pPr>
              <w:jc w:val="both"/>
              <w:rPr>
                <w:sz w:val="22"/>
                <w:szCs w:val="22"/>
              </w:rPr>
            </w:pPr>
            <w:r w:rsidRPr="00B80B18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2126" w:type="dxa"/>
          </w:tcPr>
          <w:p w:rsidR="003356C9" w:rsidRPr="00B80B18" w:rsidRDefault="003356C9" w:rsidP="00291B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56C9" w:rsidRPr="00B80B18" w:rsidRDefault="003356C9" w:rsidP="00B80B18">
            <w:pPr>
              <w:ind w:right="-167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3356C9" w:rsidRPr="00B80B18" w:rsidRDefault="003356C9" w:rsidP="000B638A">
            <w:pPr>
              <w:rPr>
                <w:sz w:val="22"/>
                <w:szCs w:val="22"/>
              </w:rPr>
            </w:pPr>
          </w:p>
        </w:tc>
      </w:tr>
      <w:tr w:rsidR="003356C9" w:rsidRPr="005F6A3A" w:rsidTr="00360B00">
        <w:trPr>
          <w:trHeight w:val="1601"/>
        </w:trPr>
        <w:tc>
          <w:tcPr>
            <w:tcW w:w="2298" w:type="dxa"/>
          </w:tcPr>
          <w:p w:rsidR="003356C9" w:rsidRPr="00B80B18" w:rsidRDefault="005F4BC6" w:rsidP="00500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56C9">
              <w:rPr>
                <w:sz w:val="22"/>
                <w:szCs w:val="22"/>
              </w:rPr>
              <w:t xml:space="preserve">. </w:t>
            </w:r>
            <w:r w:rsidR="003356C9" w:rsidRPr="00554C83">
              <w:rPr>
                <w:color w:val="FF0000"/>
              </w:rPr>
              <w:t>ИП глава</w:t>
            </w:r>
            <w:r w:rsidR="005008DD">
              <w:rPr>
                <w:color w:val="FF0000"/>
              </w:rPr>
              <w:t xml:space="preserve">  </w:t>
            </w:r>
            <w:r w:rsidR="003356C9" w:rsidRPr="00554C83">
              <w:rPr>
                <w:color w:val="FF0000"/>
              </w:rPr>
              <w:t>КФХ «Истомин Николай Георгиевич»</w:t>
            </w:r>
          </w:p>
        </w:tc>
        <w:tc>
          <w:tcPr>
            <w:tcW w:w="2630" w:type="dxa"/>
          </w:tcPr>
          <w:p w:rsidR="003356C9" w:rsidRDefault="003356C9" w:rsidP="00497C32">
            <w:pPr>
              <w:tabs>
                <w:tab w:val="left" w:pos="107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Конкурсное производство 14</w:t>
            </w:r>
            <w:r w:rsidRPr="00B80B18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6</w:t>
            </w:r>
            <w:r w:rsidRPr="00B80B18">
              <w:rPr>
                <w:sz w:val="22"/>
                <w:szCs w:val="22"/>
              </w:rPr>
              <w:t xml:space="preserve"> г.</w:t>
            </w:r>
          </w:p>
          <w:p w:rsidR="003356C9" w:rsidRDefault="003356C9" w:rsidP="00497C32">
            <w:pPr>
              <w:tabs>
                <w:tab w:val="left" w:pos="107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Бочаров Евгений Алексеевич</w:t>
            </w:r>
          </w:p>
          <w:p w:rsidR="003356C9" w:rsidRDefault="003356C9" w:rsidP="00497C32">
            <w:pPr>
              <w:tabs>
                <w:tab w:val="left" w:pos="10780"/>
              </w:tabs>
              <w:jc w:val="both"/>
              <w:rPr>
                <w:sz w:val="22"/>
                <w:szCs w:val="22"/>
              </w:rPr>
            </w:pPr>
            <w:r>
              <w:t>8-918-484-56-33</w:t>
            </w:r>
          </w:p>
          <w:p w:rsidR="003356C9" w:rsidRPr="00B80B18" w:rsidRDefault="003356C9" w:rsidP="00497C32">
            <w:pPr>
              <w:tabs>
                <w:tab w:val="left" w:pos="107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356C9" w:rsidRPr="00B80B18" w:rsidRDefault="003356C9" w:rsidP="00497C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Истомин Н.Г. обратился в суд о признании его банкротом.</w:t>
            </w:r>
          </w:p>
        </w:tc>
        <w:tc>
          <w:tcPr>
            <w:tcW w:w="1701" w:type="dxa"/>
          </w:tcPr>
          <w:p w:rsidR="003356C9" w:rsidRPr="00B80B18" w:rsidRDefault="003356C9" w:rsidP="00497C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перед КБ «</w:t>
            </w:r>
            <w:proofErr w:type="spellStart"/>
            <w:r>
              <w:rPr>
                <w:sz w:val="22"/>
                <w:szCs w:val="22"/>
              </w:rPr>
              <w:t>Финанс</w:t>
            </w:r>
            <w:proofErr w:type="spellEnd"/>
            <w:r>
              <w:rPr>
                <w:sz w:val="22"/>
                <w:szCs w:val="22"/>
              </w:rPr>
              <w:t xml:space="preserve"> Бизнес Банк», ПАО «Сбербанк»</w:t>
            </w:r>
          </w:p>
        </w:tc>
        <w:tc>
          <w:tcPr>
            <w:tcW w:w="3402" w:type="dxa"/>
          </w:tcPr>
          <w:p w:rsidR="003356C9" w:rsidRPr="00B80B18" w:rsidRDefault="003356C9" w:rsidP="00E52F64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Задолженность перед бюджетом: текущая – </w:t>
            </w:r>
            <w:r w:rsidR="000C517E" w:rsidRPr="000C517E">
              <w:rPr>
                <w:b/>
                <w:color w:val="FF0000"/>
                <w:sz w:val="22"/>
                <w:szCs w:val="22"/>
              </w:rPr>
              <w:t>1</w:t>
            </w:r>
            <w:r w:rsidR="00E52F64">
              <w:rPr>
                <w:b/>
                <w:color w:val="FF0000"/>
                <w:sz w:val="22"/>
                <w:szCs w:val="22"/>
              </w:rPr>
              <w:t>51</w:t>
            </w:r>
            <w:r w:rsidRPr="000C517E">
              <w:rPr>
                <w:b/>
                <w:color w:val="FF0000"/>
                <w:sz w:val="22"/>
                <w:szCs w:val="22"/>
              </w:rPr>
              <w:t>тыс</w:t>
            </w:r>
            <w:proofErr w:type="gramStart"/>
            <w:r w:rsidRPr="000C517E">
              <w:rPr>
                <w:b/>
                <w:color w:val="FF0000"/>
                <w:sz w:val="22"/>
                <w:szCs w:val="22"/>
              </w:rPr>
              <w:t>.р</w:t>
            </w:r>
            <w:proofErr w:type="gramEnd"/>
            <w:r w:rsidRPr="000C517E">
              <w:rPr>
                <w:b/>
                <w:color w:val="FF0000"/>
                <w:sz w:val="22"/>
                <w:szCs w:val="22"/>
              </w:rPr>
              <w:t xml:space="preserve">уб., </w:t>
            </w:r>
            <w:r w:rsidRPr="00B80B18">
              <w:rPr>
                <w:sz w:val="22"/>
                <w:szCs w:val="22"/>
              </w:rPr>
              <w:t xml:space="preserve"> реестр </w:t>
            </w:r>
            <w:r>
              <w:rPr>
                <w:sz w:val="22"/>
                <w:szCs w:val="22"/>
              </w:rPr>
              <w:t>– 430тыс.руб</w:t>
            </w:r>
            <w:r w:rsidRPr="00B80B18">
              <w:rPr>
                <w:sz w:val="22"/>
                <w:szCs w:val="22"/>
              </w:rPr>
              <w:t xml:space="preserve"> , </w:t>
            </w:r>
          </w:p>
        </w:tc>
        <w:tc>
          <w:tcPr>
            <w:tcW w:w="2836" w:type="dxa"/>
          </w:tcPr>
          <w:p w:rsidR="00464D56" w:rsidRPr="00A56297" w:rsidRDefault="00C968E0" w:rsidP="00C800E9">
            <w:pPr>
              <w:tabs>
                <w:tab w:val="num" w:pos="399"/>
              </w:tabs>
              <w:jc w:val="both"/>
            </w:pPr>
            <w:r>
              <w:t>23.0</w:t>
            </w:r>
            <w:r w:rsidR="00C800E9">
              <w:t>3</w:t>
            </w:r>
            <w:r>
              <w:t xml:space="preserve">.2019г. </w:t>
            </w:r>
            <w:r w:rsidR="00C800E9">
              <w:t>состоялось собрание кредиторов</w:t>
            </w:r>
            <w:r w:rsidR="00464D56">
              <w:t xml:space="preserve">. </w:t>
            </w:r>
          </w:p>
          <w:tbl>
            <w:tblPr>
              <w:tblW w:w="96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89"/>
            </w:tblGrid>
            <w:tr w:rsidR="00464D56" w:rsidRPr="00464D56" w:rsidTr="00464D56">
              <w:trPr>
                <w:tblCellSpacing w:w="0" w:type="dxa"/>
              </w:trPr>
              <w:tc>
                <w:tcPr>
                  <w:tcW w:w="9689" w:type="dxa"/>
                  <w:vAlign w:val="center"/>
                  <w:hideMark/>
                </w:tcPr>
                <w:p w:rsidR="009D3BA0" w:rsidRDefault="00464D56" w:rsidP="009D3BA0">
                  <w:r w:rsidRPr="00464D56">
                    <w:t xml:space="preserve">Принятое решение: </w:t>
                  </w:r>
                  <w:r w:rsidR="009D3BA0">
                    <w:t>отчет</w:t>
                  </w:r>
                </w:p>
                <w:p w:rsidR="009D3BA0" w:rsidRDefault="009D3BA0" w:rsidP="009D3BA0">
                  <w:r>
                    <w:t xml:space="preserve">принять к сведению. </w:t>
                  </w:r>
                </w:p>
                <w:p w:rsidR="00464D56" w:rsidRPr="00464D56" w:rsidRDefault="00464D56" w:rsidP="00464D56"/>
              </w:tc>
            </w:tr>
          </w:tbl>
          <w:p w:rsidR="003356C9" w:rsidRPr="00A56297" w:rsidRDefault="003356C9" w:rsidP="00C800E9">
            <w:pPr>
              <w:tabs>
                <w:tab w:val="num" w:pos="399"/>
              </w:tabs>
              <w:jc w:val="both"/>
            </w:pPr>
          </w:p>
        </w:tc>
      </w:tr>
      <w:tr w:rsidR="00232899" w:rsidRPr="005F6A3A" w:rsidTr="00AA2AD8">
        <w:tc>
          <w:tcPr>
            <w:tcW w:w="2298" w:type="dxa"/>
          </w:tcPr>
          <w:p w:rsidR="00232899" w:rsidRDefault="005F4BC6" w:rsidP="00497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2899">
              <w:rPr>
                <w:sz w:val="22"/>
                <w:szCs w:val="22"/>
              </w:rPr>
              <w:t>. КФХ «Арена»</w:t>
            </w:r>
          </w:p>
        </w:tc>
        <w:tc>
          <w:tcPr>
            <w:tcW w:w="2630" w:type="dxa"/>
          </w:tcPr>
          <w:p w:rsidR="00232899" w:rsidRDefault="00232899" w:rsidP="00497C32">
            <w:pPr>
              <w:tabs>
                <w:tab w:val="left" w:pos="107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Конкурсное производство </w:t>
            </w:r>
            <w:r>
              <w:t>от 04.06.2018г.</w:t>
            </w:r>
          </w:p>
          <w:p w:rsidR="00232899" w:rsidRDefault="00232899" w:rsidP="00497C32">
            <w:pPr>
              <w:tabs>
                <w:tab w:val="left" w:pos="1078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lastRenderedPageBreak/>
              <w:t>Минов</w:t>
            </w:r>
            <w:proofErr w:type="spellEnd"/>
            <w:r>
              <w:t xml:space="preserve"> Виталий Михайлович +79184384147.</w:t>
            </w:r>
          </w:p>
        </w:tc>
        <w:tc>
          <w:tcPr>
            <w:tcW w:w="2126" w:type="dxa"/>
          </w:tcPr>
          <w:p w:rsidR="00232899" w:rsidRDefault="00232899" w:rsidP="00497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2899" w:rsidRDefault="003F4FAC" w:rsidP="00497C32">
            <w:pPr>
              <w:jc w:val="both"/>
              <w:rPr>
                <w:sz w:val="22"/>
                <w:szCs w:val="22"/>
              </w:rPr>
            </w:pPr>
            <w:r>
              <w:t xml:space="preserve">ООО ТД «ЮГРАС» обратилось в </w:t>
            </w:r>
            <w:r>
              <w:lastRenderedPageBreak/>
              <w:t>суд о признании банкротом</w:t>
            </w:r>
          </w:p>
        </w:tc>
        <w:tc>
          <w:tcPr>
            <w:tcW w:w="3402" w:type="dxa"/>
          </w:tcPr>
          <w:p w:rsidR="00232899" w:rsidRPr="00B80B18" w:rsidRDefault="003F4FAC" w:rsidP="005329A9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lastRenderedPageBreak/>
              <w:t xml:space="preserve">Задолженность перед бюджетом: текущая – </w:t>
            </w:r>
            <w:r w:rsidR="005329A9">
              <w:rPr>
                <w:b/>
                <w:color w:val="FF0000"/>
                <w:sz w:val="22"/>
                <w:szCs w:val="22"/>
              </w:rPr>
              <w:t>1,9 тыс</w:t>
            </w:r>
            <w:proofErr w:type="gramStart"/>
            <w:r w:rsidR="005329A9">
              <w:rPr>
                <w:b/>
                <w:color w:val="FF0000"/>
                <w:sz w:val="22"/>
                <w:szCs w:val="22"/>
              </w:rPr>
              <w:t>.</w:t>
            </w:r>
            <w:r w:rsidRPr="000C517E">
              <w:rPr>
                <w:b/>
                <w:color w:val="FF0000"/>
                <w:sz w:val="22"/>
                <w:szCs w:val="22"/>
              </w:rPr>
              <w:t>р</w:t>
            </w:r>
            <w:proofErr w:type="gramEnd"/>
            <w:r w:rsidRPr="000C517E">
              <w:rPr>
                <w:b/>
                <w:color w:val="FF0000"/>
                <w:sz w:val="22"/>
                <w:szCs w:val="22"/>
              </w:rPr>
              <w:t xml:space="preserve">уб., </w:t>
            </w:r>
            <w:r w:rsidRPr="00B80B18">
              <w:rPr>
                <w:sz w:val="22"/>
                <w:szCs w:val="22"/>
              </w:rPr>
              <w:t xml:space="preserve"> реестр </w:t>
            </w:r>
            <w:r>
              <w:rPr>
                <w:sz w:val="22"/>
                <w:szCs w:val="22"/>
              </w:rPr>
              <w:t xml:space="preserve">– 430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 w:rsidRPr="00B80B18">
              <w:rPr>
                <w:sz w:val="22"/>
                <w:szCs w:val="22"/>
              </w:rPr>
              <w:t xml:space="preserve"> ,</w:t>
            </w:r>
          </w:p>
        </w:tc>
        <w:tc>
          <w:tcPr>
            <w:tcW w:w="2836" w:type="dxa"/>
          </w:tcPr>
          <w:p w:rsidR="00232899" w:rsidRDefault="005008DD" w:rsidP="007C5968">
            <w:proofErr w:type="gramStart"/>
            <w:r>
              <w:t>Торги</w:t>
            </w:r>
            <w:proofErr w:type="gramEnd"/>
            <w:r>
              <w:t xml:space="preserve"> назначенные на 29.03.2019г.</w:t>
            </w:r>
            <w:r w:rsidR="007C5968">
              <w:t xml:space="preserve"> </w:t>
            </w:r>
            <w:r>
              <w:t xml:space="preserve">признаны не состоявшимися в </w:t>
            </w:r>
            <w:r>
              <w:lastRenderedPageBreak/>
              <w:t xml:space="preserve">отношении лотов №№1-6. Договор в отношении лота № 3 заключен с единственным участником торгов - </w:t>
            </w:r>
            <w:proofErr w:type="spellStart"/>
            <w:r>
              <w:t>Павличенко</w:t>
            </w:r>
            <w:proofErr w:type="spellEnd"/>
            <w:r>
              <w:t xml:space="preserve"> Ю. К., предложенная цена 225</w:t>
            </w:r>
            <w:r w:rsidR="007C5968">
              <w:t xml:space="preserve"> тыс.</w:t>
            </w:r>
            <w:r>
              <w:t xml:space="preserve"> руб.</w:t>
            </w:r>
          </w:p>
        </w:tc>
      </w:tr>
      <w:tr w:rsidR="003356C9" w:rsidRPr="005F6A3A" w:rsidTr="00AA2AD8">
        <w:tc>
          <w:tcPr>
            <w:tcW w:w="4928" w:type="dxa"/>
            <w:gridSpan w:val="2"/>
          </w:tcPr>
          <w:p w:rsidR="003356C9" w:rsidRPr="00B80B18" w:rsidRDefault="003356C9" w:rsidP="00497C32">
            <w:pPr>
              <w:tabs>
                <w:tab w:val="left" w:pos="10780"/>
              </w:tabs>
              <w:rPr>
                <w:sz w:val="22"/>
                <w:szCs w:val="22"/>
              </w:rPr>
            </w:pPr>
            <w:r w:rsidRPr="00B80B18">
              <w:rPr>
                <w:b/>
                <w:sz w:val="22"/>
                <w:szCs w:val="22"/>
              </w:rPr>
              <w:lastRenderedPageBreak/>
              <w:t>Потребительская сфера</w:t>
            </w:r>
          </w:p>
        </w:tc>
        <w:tc>
          <w:tcPr>
            <w:tcW w:w="2126" w:type="dxa"/>
          </w:tcPr>
          <w:p w:rsidR="003356C9" w:rsidRPr="00B80B18" w:rsidRDefault="003356C9" w:rsidP="00497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56C9" w:rsidRPr="00B80B18" w:rsidRDefault="003356C9" w:rsidP="00497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56C9" w:rsidRPr="00B80B18" w:rsidRDefault="003356C9" w:rsidP="00497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3356C9" w:rsidRPr="00B80B18" w:rsidRDefault="003356C9" w:rsidP="00497C32">
            <w:pPr>
              <w:jc w:val="both"/>
              <w:rPr>
                <w:sz w:val="22"/>
                <w:szCs w:val="22"/>
              </w:rPr>
            </w:pPr>
          </w:p>
        </w:tc>
      </w:tr>
      <w:tr w:rsidR="003356C9" w:rsidRPr="005F6A3A" w:rsidTr="00AA2AD8">
        <w:tc>
          <w:tcPr>
            <w:tcW w:w="2298" w:type="dxa"/>
          </w:tcPr>
          <w:p w:rsidR="003356C9" w:rsidRPr="0055774A" w:rsidRDefault="005F4BC6" w:rsidP="00497C3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56C9" w:rsidRPr="00B80B18">
              <w:rPr>
                <w:sz w:val="22"/>
                <w:szCs w:val="22"/>
              </w:rPr>
              <w:t xml:space="preserve">. </w:t>
            </w:r>
            <w:r w:rsidR="003356C9" w:rsidRPr="0055774A">
              <w:rPr>
                <w:color w:val="FF0000"/>
                <w:sz w:val="22"/>
                <w:szCs w:val="22"/>
              </w:rPr>
              <w:t xml:space="preserve">ИП </w:t>
            </w:r>
            <w:proofErr w:type="spellStart"/>
            <w:r w:rsidR="003356C9" w:rsidRPr="0055774A">
              <w:rPr>
                <w:color w:val="FF0000"/>
                <w:sz w:val="22"/>
                <w:szCs w:val="22"/>
              </w:rPr>
              <w:t>Вристюк</w:t>
            </w:r>
            <w:r w:rsidR="00015D96" w:rsidRPr="00015D96">
              <w:rPr>
                <w:color w:val="FF0000"/>
              </w:rPr>
              <w:t>Татьяна</w:t>
            </w:r>
            <w:proofErr w:type="spellEnd"/>
            <w:r w:rsidR="00015D96" w:rsidRPr="00015D96">
              <w:rPr>
                <w:color w:val="FF0000"/>
              </w:rPr>
              <w:t xml:space="preserve"> Анатольевна</w:t>
            </w:r>
          </w:p>
          <w:p w:rsidR="003356C9" w:rsidRPr="0055774A" w:rsidRDefault="003356C9" w:rsidP="00497C32">
            <w:pPr>
              <w:rPr>
                <w:color w:val="FF0000"/>
                <w:sz w:val="22"/>
                <w:szCs w:val="22"/>
              </w:rPr>
            </w:pPr>
          </w:p>
          <w:p w:rsidR="003356C9" w:rsidRPr="00B80B18" w:rsidRDefault="003356C9" w:rsidP="00497C32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015D96" w:rsidRDefault="003356C9" w:rsidP="00497C32">
            <w:pPr>
              <w:tabs>
                <w:tab w:val="left" w:pos="10780"/>
              </w:tabs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Конкурсное производство 17.03.2014 г.</w:t>
            </w:r>
          </w:p>
          <w:p w:rsidR="003356C9" w:rsidRDefault="00015D96" w:rsidP="00497C32">
            <w:pPr>
              <w:tabs>
                <w:tab w:val="left" w:pos="107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  <w:p w:rsidR="00E449D5" w:rsidRDefault="00E449D5" w:rsidP="00497C32">
            <w:pPr>
              <w:tabs>
                <w:tab w:val="left" w:pos="107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31.07.2018г.</w:t>
            </w:r>
          </w:p>
          <w:p w:rsidR="003356C9" w:rsidRPr="00B80B18" w:rsidRDefault="00E449D5" w:rsidP="00497C32">
            <w:pPr>
              <w:tabs>
                <w:tab w:val="left" w:pos="1078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Кокурина</w:t>
            </w:r>
            <w:proofErr w:type="spellEnd"/>
            <w:r>
              <w:t xml:space="preserve"> Валентина Константиновна</w:t>
            </w:r>
          </w:p>
        </w:tc>
        <w:tc>
          <w:tcPr>
            <w:tcW w:w="2126" w:type="dxa"/>
          </w:tcPr>
          <w:p w:rsidR="003356C9" w:rsidRPr="00B80B18" w:rsidRDefault="003356C9" w:rsidP="00497C32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1 жилой дом 110- кв.м., земля под домом, машина легковая ВАЗ 21124, запчасти на легковой автотранспорт</w:t>
            </w:r>
            <w:r>
              <w:rPr>
                <w:sz w:val="22"/>
                <w:szCs w:val="22"/>
              </w:rPr>
              <w:t>,</w:t>
            </w:r>
            <w:r w:rsidRPr="00B80B18">
              <w:rPr>
                <w:sz w:val="22"/>
                <w:szCs w:val="22"/>
              </w:rPr>
              <w:t xml:space="preserve"> маг</w:t>
            </w:r>
            <w:r>
              <w:rPr>
                <w:sz w:val="22"/>
                <w:szCs w:val="22"/>
              </w:rPr>
              <w:t>азин «</w:t>
            </w:r>
            <w:proofErr w:type="spellStart"/>
            <w:r>
              <w:rPr>
                <w:sz w:val="22"/>
                <w:szCs w:val="22"/>
              </w:rPr>
              <w:t>АвтоМир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80B1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356C9" w:rsidRPr="00B80B18" w:rsidRDefault="003356C9" w:rsidP="00497C32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В залоге в </w:t>
            </w:r>
            <w:r w:rsidR="000F4AA6">
              <w:rPr>
                <w:sz w:val="22"/>
                <w:szCs w:val="22"/>
              </w:rPr>
              <w:t>П</w:t>
            </w:r>
            <w:r w:rsidRPr="00B80B18">
              <w:rPr>
                <w:sz w:val="22"/>
                <w:szCs w:val="22"/>
              </w:rPr>
              <w:t>АО «Сбербанк» 70%.</w:t>
            </w:r>
          </w:p>
        </w:tc>
        <w:tc>
          <w:tcPr>
            <w:tcW w:w="3402" w:type="dxa"/>
          </w:tcPr>
          <w:p w:rsidR="003356C9" w:rsidRPr="00B80B18" w:rsidRDefault="003356C9" w:rsidP="000C517E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Задолженность перед бюджетом: текущая – </w:t>
            </w:r>
            <w:r w:rsidRPr="000C517E">
              <w:rPr>
                <w:b/>
                <w:color w:val="FF0000"/>
                <w:sz w:val="22"/>
                <w:szCs w:val="22"/>
              </w:rPr>
              <w:t>5</w:t>
            </w:r>
            <w:r w:rsidR="004E3700">
              <w:rPr>
                <w:b/>
                <w:color w:val="FF0000"/>
                <w:sz w:val="22"/>
                <w:szCs w:val="22"/>
              </w:rPr>
              <w:t>9</w:t>
            </w:r>
            <w:r w:rsidRPr="000C517E">
              <w:rPr>
                <w:b/>
                <w:color w:val="FF0000"/>
                <w:sz w:val="22"/>
                <w:szCs w:val="22"/>
              </w:rPr>
              <w:t>тыс</w:t>
            </w:r>
            <w:proofErr w:type="gramStart"/>
            <w:r w:rsidRPr="000C517E">
              <w:rPr>
                <w:b/>
                <w:color w:val="FF0000"/>
                <w:sz w:val="22"/>
                <w:szCs w:val="22"/>
              </w:rPr>
              <w:t>.р</w:t>
            </w:r>
            <w:proofErr w:type="gramEnd"/>
            <w:r w:rsidRPr="000C517E">
              <w:rPr>
                <w:b/>
                <w:color w:val="FF0000"/>
                <w:sz w:val="22"/>
                <w:szCs w:val="22"/>
              </w:rPr>
              <w:t>уб</w:t>
            </w:r>
            <w:r w:rsidRPr="000C517E">
              <w:rPr>
                <w:b/>
                <w:sz w:val="22"/>
                <w:szCs w:val="22"/>
              </w:rPr>
              <w:t>,</w:t>
            </w:r>
            <w:r w:rsidRPr="00B80B18">
              <w:rPr>
                <w:sz w:val="22"/>
                <w:szCs w:val="22"/>
              </w:rPr>
              <w:t xml:space="preserve">  реестр -31,2 тыс.руб.</w:t>
            </w:r>
          </w:p>
        </w:tc>
        <w:tc>
          <w:tcPr>
            <w:tcW w:w="2836" w:type="dxa"/>
          </w:tcPr>
          <w:p w:rsidR="00A56297" w:rsidRPr="003E2BC1" w:rsidRDefault="009F09B1" w:rsidP="00A868D5">
            <w:r>
              <w:t xml:space="preserve">на 15.04. назначено за собрание кредиторов. Повестка: </w:t>
            </w:r>
            <w:r>
              <w:br/>
              <w:t>1. О рассмотрении (принятии к сведению) отчета кон управ об исполнении возложенных на нее и отчета об использовании денежных средств должника. 2.Об утверждении изменений в Положение о порядке, сроках и условиях продажи недвижимого имущества должника.</w:t>
            </w:r>
          </w:p>
        </w:tc>
      </w:tr>
      <w:tr w:rsidR="003356C9" w:rsidRPr="005F6A3A" w:rsidTr="00AA2AD8">
        <w:tc>
          <w:tcPr>
            <w:tcW w:w="2298" w:type="dxa"/>
          </w:tcPr>
          <w:p w:rsidR="003356C9" w:rsidRPr="00D42BA9" w:rsidRDefault="005F4BC6" w:rsidP="00497C32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D42BA9" w:rsidRPr="00D42BA9">
              <w:rPr>
                <w:color w:val="FF0000"/>
              </w:rPr>
              <w:t>. ООО «Дарья»</w:t>
            </w:r>
          </w:p>
        </w:tc>
        <w:tc>
          <w:tcPr>
            <w:tcW w:w="2630" w:type="dxa"/>
          </w:tcPr>
          <w:p w:rsidR="00D42BA9" w:rsidRDefault="00D42BA9" w:rsidP="00497C32">
            <w:pPr>
              <w:tabs>
                <w:tab w:val="left" w:pos="10780"/>
              </w:tabs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Конкурсное производство</w:t>
            </w:r>
          </w:p>
          <w:p w:rsidR="00D42BA9" w:rsidRDefault="00D42BA9" w:rsidP="00497C32">
            <w:pPr>
              <w:tabs>
                <w:tab w:val="left" w:pos="10780"/>
              </w:tabs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17.10.2017г.</w:t>
            </w:r>
          </w:p>
          <w:p w:rsidR="003356C9" w:rsidRPr="00D42BA9" w:rsidRDefault="00D42BA9" w:rsidP="00497C32">
            <w:pPr>
              <w:tabs>
                <w:tab w:val="left" w:pos="10780"/>
              </w:tabs>
              <w:jc w:val="both"/>
            </w:pPr>
            <w:proofErr w:type="spellStart"/>
            <w:r w:rsidRPr="00D42BA9">
              <w:t>Биченкова</w:t>
            </w:r>
            <w:proofErr w:type="spellEnd"/>
            <w:r w:rsidRPr="00D42BA9">
              <w:t> Нина </w:t>
            </w:r>
            <w:r w:rsidR="00E24D29">
              <w:t xml:space="preserve"> </w:t>
            </w:r>
            <w:r w:rsidRPr="00D42BA9">
              <w:t>Константиновна</w:t>
            </w:r>
          </w:p>
        </w:tc>
        <w:tc>
          <w:tcPr>
            <w:tcW w:w="2126" w:type="dxa"/>
          </w:tcPr>
          <w:p w:rsidR="00465C1A" w:rsidRPr="003E2BC1" w:rsidRDefault="003123C5" w:rsidP="00497C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два здания комплекса </w:t>
            </w:r>
            <w:proofErr w:type="spellStart"/>
            <w:r>
              <w:rPr>
                <w:sz w:val="22"/>
                <w:szCs w:val="22"/>
              </w:rPr>
              <w:t>автосервисного</w:t>
            </w:r>
            <w:proofErr w:type="spellEnd"/>
            <w:r>
              <w:rPr>
                <w:sz w:val="22"/>
                <w:szCs w:val="22"/>
              </w:rPr>
              <w:t xml:space="preserve"> обслуживания, стенд для ремонта кузовов, пост подготовки, </w:t>
            </w:r>
            <w:proofErr w:type="spellStart"/>
            <w:r>
              <w:rPr>
                <w:sz w:val="22"/>
                <w:szCs w:val="22"/>
              </w:rPr>
              <w:t>подь</w:t>
            </w:r>
            <w:proofErr w:type="spellEnd"/>
            <w:r>
              <w:rPr>
                <w:sz w:val="22"/>
                <w:szCs w:val="22"/>
              </w:rPr>
              <w:t xml:space="preserve">. 2-х эл/гид 4.5 т., два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 участка в аренде.</w:t>
            </w:r>
          </w:p>
        </w:tc>
        <w:tc>
          <w:tcPr>
            <w:tcW w:w="1701" w:type="dxa"/>
          </w:tcPr>
          <w:p w:rsidR="003356C9" w:rsidRPr="00B80B18" w:rsidRDefault="00055374" w:rsidP="00497C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Инициировал процедуру банкротства ПАО «Сбербанк». </w:t>
            </w:r>
            <w:r w:rsidR="00440544">
              <w:rPr>
                <w:sz w:val="22"/>
                <w:szCs w:val="22"/>
              </w:rPr>
              <w:t>Задолженность перед ПАО «Сбербанк» -  16 млн</w:t>
            </w:r>
            <w:proofErr w:type="gramStart"/>
            <w:r w:rsidR="00440544">
              <w:rPr>
                <w:sz w:val="22"/>
                <w:szCs w:val="22"/>
              </w:rPr>
              <w:t>.р</w:t>
            </w:r>
            <w:proofErr w:type="gramEnd"/>
            <w:r w:rsidR="00440544">
              <w:rPr>
                <w:sz w:val="22"/>
                <w:szCs w:val="22"/>
              </w:rPr>
              <w:t>уб.</w:t>
            </w:r>
          </w:p>
        </w:tc>
        <w:tc>
          <w:tcPr>
            <w:tcW w:w="3402" w:type="dxa"/>
          </w:tcPr>
          <w:p w:rsidR="003356C9" w:rsidRPr="00B80B18" w:rsidRDefault="00C577FE" w:rsidP="000B1589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Задолженность перед бюджетом: текущая – </w:t>
            </w:r>
            <w:r w:rsidRPr="000C517E">
              <w:rPr>
                <w:b/>
                <w:color w:val="FF0000"/>
                <w:sz w:val="22"/>
                <w:szCs w:val="22"/>
              </w:rPr>
              <w:t>5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="000B1589">
              <w:rPr>
                <w:b/>
                <w:color w:val="FF0000"/>
                <w:sz w:val="22"/>
                <w:szCs w:val="22"/>
              </w:rPr>
              <w:t>4</w:t>
            </w:r>
            <w:r w:rsidR="00E24D2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C517E">
              <w:rPr>
                <w:b/>
                <w:color w:val="FF0000"/>
                <w:sz w:val="22"/>
                <w:szCs w:val="22"/>
              </w:rPr>
              <w:t>тыс</w:t>
            </w:r>
            <w:proofErr w:type="gramStart"/>
            <w:r w:rsidRPr="000C517E">
              <w:rPr>
                <w:b/>
                <w:color w:val="FF0000"/>
                <w:sz w:val="22"/>
                <w:szCs w:val="22"/>
              </w:rPr>
              <w:t>.р</w:t>
            </w:r>
            <w:proofErr w:type="gramEnd"/>
            <w:r w:rsidRPr="000C517E">
              <w:rPr>
                <w:b/>
                <w:color w:val="FF0000"/>
                <w:sz w:val="22"/>
                <w:szCs w:val="22"/>
              </w:rPr>
              <w:t>уб</w:t>
            </w:r>
            <w:proofErr w:type="spellEnd"/>
            <w:r w:rsidRPr="000C517E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2836" w:type="dxa"/>
          </w:tcPr>
          <w:p w:rsidR="003356C9" w:rsidRPr="00B80B18" w:rsidRDefault="00A868D5" w:rsidP="00A868D5">
            <w:pPr>
              <w:jc w:val="both"/>
              <w:rPr>
                <w:sz w:val="22"/>
                <w:szCs w:val="22"/>
              </w:rPr>
            </w:pPr>
            <w:r>
              <w:t>На 26.05. н</w:t>
            </w:r>
            <w:r w:rsidR="00E20996">
              <w:t xml:space="preserve">азначены торги имущества являющегося предметом залога ПАО "Сбербанк России", путем проведения торгов в форме публичного предложения </w:t>
            </w:r>
            <w:r w:rsidR="00515F30">
              <w:t>по Лотам №1-3.</w:t>
            </w:r>
          </w:p>
        </w:tc>
      </w:tr>
      <w:tr w:rsidR="003356C9" w:rsidRPr="005F6A3A" w:rsidTr="00AA2AD8">
        <w:tc>
          <w:tcPr>
            <w:tcW w:w="2298" w:type="dxa"/>
          </w:tcPr>
          <w:p w:rsidR="003356C9" w:rsidRPr="00B80B18" w:rsidRDefault="005F4BC6" w:rsidP="00D04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6393">
              <w:rPr>
                <w:sz w:val="22"/>
                <w:szCs w:val="22"/>
              </w:rPr>
              <w:t xml:space="preserve">. </w:t>
            </w:r>
            <w:r w:rsidR="00B06393" w:rsidRPr="00B06393">
              <w:t>ООО «</w:t>
            </w:r>
            <w:proofErr w:type="spellStart"/>
            <w:r w:rsidR="00B06393" w:rsidRPr="00B06393">
              <w:t>ТрансГарант</w:t>
            </w:r>
            <w:proofErr w:type="spellEnd"/>
            <w:r w:rsidR="00B06393" w:rsidRPr="00B06393">
              <w:t>»</w:t>
            </w:r>
          </w:p>
        </w:tc>
        <w:tc>
          <w:tcPr>
            <w:tcW w:w="2630" w:type="dxa"/>
          </w:tcPr>
          <w:p w:rsidR="003356C9" w:rsidRDefault="00B06393" w:rsidP="00497C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Конкурсное производство</w:t>
            </w:r>
          </w:p>
          <w:p w:rsidR="00C01FEE" w:rsidRDefault="00B21251" w:rsidP="00497C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01FE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C01FEE">
              <w:rPr>
                <w:sz w:val="22"/>
                <w:szCs w:val="22"/>
              </w:rPr>
              <w:t xml:space="preserve">.2018г. </w:t>
            </w:r>
          </w:p>
          <w:p w:rsidR="00C01FEE" w:rsidRDefault="0090725C" w:rsidP="00497C32">
            <w:pPr>
              <w:jc w:val="both"/>
            </w:pPr>
            <w:r>
              <w:t>Черепанов Петр Юрьевич</w:t>
            </w:r>
            <w:r w:rsidR="00865731">
              <w:t xml:space="preserve"> </w:t>
            </w:r>
          </w:p>
          <w:p w:rsidR="00865731" w:rsidRPr="00B80B18" w:rsidRDefault="00865731" w:rsidP="00497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356C9" w:rsidRPr="00B06393" w:rsidRDefault="00CE6FE8" w:rsidP="00497C32">
            <w:pPr>
              <w:jc w:val="both"/>
              <w:rPr>
                <w:sz w:val="22"/>
                <w:szCs w:val="22"/>
              </w:rPr>
            </w:pPr>
            <w:proofErr w:type="spellStart"/>
            <w:r>
              <w:lastRenderedPageBreak/>
              <w:t>оквэд</w:t>
            </w:r>
            <w:proofErr w:type="spellEnd"/>
            <w:r>
              <w:t xml:space="preserve"> опт торговля зерном, семенами и кормами</w:t>
            </w:r>
          </w:p>
        </w:tc>
        <w:tc>
          <w:tcPr>
            <w:tcW w:w="1701" w:type="dxa"/>
          </w:tcPr>
          <w:p w:rsidR="003356C9" w:rsidRPr="003E2BC1" w:rsidRDefault="00440544" w:rsidP="00497C32">
            <w:pPr>
              <w:jc w:val="both"/>
            </w:pPr>
            <w:r>
              <w:t xml:space="preserve">Инициировал процедуру банкротства </w:t>
            </w:r>
            <w:proofErr w:type="spellStart"/>
            <w:r w:rsidRPr="00440544">
              <w:t>Мельдер</w:t>
            </w:r>
            <w:proofErr w:type="spellEnd"/>
            <w:r w:rsidRPr="00440544">
              <w:t xml:space="preserve"> И</w:t>
            </w:r>
            <w:r>
              <w:t>.</w:t>
            </w:r>
            <w:r w:rsidRPr="00440544">
              <w:t xml:space="preserve"> А – сумма долга                    </w:t>
            </w:r>
            <w:r w:rsidRPr="00440544">
              <w:lastRenderedPageBreak/>
              <w:t>680 тыс</w:t>
            </w:r>
            <w:proofErr w:type="gramStart"/>
            <w:r w:rsidRPr="00440544">
              <w:t>.р</w:t>
            </w:r>
            <w:proofErr w:type="gramEnd"/>
            <w:r w:rsidRPr="00440544">
              <w:t>уб.</w:t>
            </w:r>
          </w:p>
        </w:tc>
        <w:tc>
          <w:tcPr>
            <w:tcW w:w="3402" w:type="dxa"/>
          </w:tcPr>
          <w:p w:rsidR="003356C9" w:rsidRPr="005720E3" w:rsidRDefault="005720E3" w:rsidP="00C01FEE">
            <w:pPr>
              <w:jc w:val="both"/>
              <w:rPr>
                <w:color w:val="FF0000"/>
                <w:sz w:val="22"/>
                <w:szCs w:val="22"/>
              </w:rPr>
            </w:pPr>
            <w:r w:rsidRPr="005720E3">
              <w:rPr>
                <w:color w:val="FF0000"/>
                <w:sz w:val="22"/>
                <w:szCs w:val="22"/>
              </w:rPr>
              <w:lastRenderedPageBreak/>
              <w:t>Текущая задолженность 136 тыс. руб.</w:t>
            </w:r>
          </w:p>
        </w:tc>
        <w:tc>
          <w:tcPr>
            <w:tcW w:w="2836" w:type="dxa"/>
          </w:tcPr>
          <w:p w:rsidR="00467984" w:rsidRDefault="00467984" w:rsidP="00467984">
            <w:r>
              <w:t>22.02. проведена оценка рыночной и ликвидационной стоимости движим</w:t>
            </w:r>
            <w:r w:rsidR="0050451F">
              <w:t xml:space="preserve">ого имущества ООО </w:t>
            </w:r>
            <w:r w:rsidR="0050451F">
              <w:lastRenderedPageBreak/>
              <w:t>«</w:t>
            </w:r>
            <w:proofErr w:type="spellStart"/>
            <w:r w:rsidR="0050451F">
              <w:t>ТрансГарант</w:t>
            </w:r>
            <w:proofErr w:type="spellEnd"/>
            <w:r w:rsidR="0050451F">
              <w:t>» на сумму 3,3 млн</w:t>
            </w:r>
            <w:proofErr w:type="gramStart"/>
            <w:r w:rsidR="0050451F">
              <w:t>.р</w:t>
            </w:r>
            <w:proofErr w:type="gramEnd"/>
            <w:r w:rsidR="0050451F">
              <w:t>уб.</w:t>
            </w:r>
          </w:p>
          <w:p w:rsidR="00465C1A" w:rsidRPr="005E4590" w:rsidRDefault="00465C1A" w:rsidP="0090725C">
            <w:pPr>
              <w:jc w:val="both"/>
            </w:pPr>
          </w:p>
        </w:tc>
      </w:tr>
      <w:tr w:rsidR="003356C9" w:rsidRPr="005F6A3A" w:rsidTr="00AA2AD8">
        <w:tc>
          <w:tcPr>
            <w:tcW w:w="2298" w:type="dxa"/>
          </w:tcPr>
          <w:p w:rsidR="003356C9" w:rsidRPr="00D4302D" w:rsidRDefault="005F4BC6" w:rsidP="005001C4">
            <w:r>
              <w:lastRenderedPageBreak/>
              <w:t>6</w:t>
            </w:r>
            <w:r w:rsidR="003356C9" w:rsidRPr="00D4302D">
              <w:t>. ООО «</w:t>
            </w:r>
            <w:proofErr w:type="spellStart"/>
            <w:r w:rsidR="003356C9" w:rsidRPr="00D4302D">
              <w:t>ДомСтрой</w:t>
            </w:r>
            <w:proofErr w:type="spellEnd"/>
            <w:r w:rsidR="003356C9" w:rsidRPr="00D4302D">
              <w:t>»</w:t>
            </w:r>
          </w:p>
        </w:tc>
        <w:tc>
          <w:tcPr>
            <w:tcW w:w="2630" w:type="dxa"/>
          </w:tcPr>
          <w:p w:rsidR="003356C9" w:rsidRDefault="003356C9" w:rsidP="00497C32">
            <w:pPr>
              <w:jc w:val="both"/>
            </w:pPr>
            <w:r w:rsidRPr="00B80B18">
              <w:rPr>
                <w:sz w:val="22"/>
                <w:szCs w:val="22"/>
              </w:rPr>
              <w:t xml:space="preserve">Конкурсное производство </w:t>
            </w:r>
            <w:r>
              <w:t>03.10.2016</w:t>
            </w:r>
          </w:p>
          <w:p w:rsidR="003356C9" w:rsidRDefault="003356C9" w:rsidP="00497C32">
            <w:pPr>
              <w:jc w:val="both"/>
              <w:rPr>
                <w:sz w:val="22"/>
                <w:szCs w:val="22"/>
              </w:rPr>
            </w:pPr>
            <w:r>
              <w:t xml:space="preserve">Сулейманова Наталья Викторовна </w:t>
            </w:r>
            <w:r>
              <w:rPr>
                <w:sz w:val="22"/>
                <w:szCs w:val="22"/>
              </w:rPr>
              <w:t>10.10.2016г.</w:t>
            </w:r>
          </w:p>
          <w:p w:rsidR="003356C9" w:rsidRDefault="003356C9" w:rsidP="00497C32">
            <w:pPr>
              <w:jc w:val="both"/>
            </w:pPr>
            <w:r>
              <w:t>8-928-662-71-82</w:t>
            </w:r>
          </w:p>
          <w:p w:rsidR="00865731" w:rsidRPr="006B15A5" w:rsidRDefault="00865731" w:rsidP="00854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356C9" w:rsidRPr="00C1207E" w:rsidRDefault="00CE6FE8" w:rsidP="00497C32">
            <w:pPr>
              <w:jc w:val="both"/>
            </w:pPr>
            <w:proofErr w:type="spellStart"/>
            <w:r>
              <w:t>оквэд</w:t>
            </w:r>
            <w:proofErr w:type="spellEnd"/>
            <w:r>
              <w:t xml:space="preserve"> – опт торговля </w:t>
            </w:r>
            <w:proofErr w:type="spellStart"/>
            <w:r>
              <w:t>лесоматерьялами</w:t>
            </w:r>
            <w:proofErr w:type="spellEnd"/>
            <w:r>
              <w:t xml:space="preserve">, </w:t>
            </w:r>
            <w:proofErr w:type="gramStart"/>
            <w:r>
              <w:t>строительными</w:t>
            </w:r>
            <w:proofErr w:type="gramEnd"/>
            <w:r>
              <w:t xml:space="preserve"> </w:t>
            </w:r>
            <w:proofErr w:type="spellStart"/>
            <w:r>
              <w:t>матерьялами</w:t>
            </w:r>
            <w:proofErr w:type="spellEnd"/>
            <w:r>
              <w:t xml:space="preserve"> и сан тех оборудованием</w:t>
            </w:r>
          </w:p>
        </w:tc>
        <w:tc>
          <w:tcPr>
            <w:tcW w:w="1701" w:type="dxa"/>
          </w:tcPr>
          <w:p w:rsidR="003356C9" w:rsidRDefault="00027A76" w:rsidP="00497C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залоге </w:t>
            </w:r>
            <w:r w:rsidRPr="00B80B18">
              <w:rPr>
                <w:sz w:val="22"/>
                <w:szCs w:val="22"/>
              </w:rPr>
              <w:t>ОАО «</w:t>
            </w:r>
            <w:proofErr w:type="spellStart"/>
            <w:r w:rsidRPr="00B80B18">
              <w:rPr>
                <w:sz w:val="22"/>
                <w:szCs w:val="22"/>
              </w:rPr>
              <w:t>Россельхозбанк</w:t>
            </w:r>
            <w:proofErr w:type="spellEnd"/>
            <w:r w:rsidRPr="00B80B18">
              <w:rPr>
                <w:sz w:val="22"/>
                <w:szCs w:val="22"/>
              </w:rPr>
              <w:t>».</w:t>
            </w:r>
            <w:r w:rsidR="0098046F">
              <w:rPr>
                <w:sz w:val="22"/>
                <w:szCs w:val="22"/>
              </w:rPr>
              <w:t>, задолженность – 24,6 млн</w:t>
            </w:r>
            <w:proofErr w:type="gramStart"/>
            <w:r w:rsidR="0098046F">
              <w:rPr>
                <w:sz w:val="22"/>
                <w:szCs w:val="22"/>
              </w:rPr>
              <w:t>.р</w:t>
            </w:r>
            <w:proofErr w:type="gramEnd"/>
            <w:r w:rsidR="0098046F">
              <w:rPr>
                <w:sz w:val="22"/>
                <w:szCs w:val="22"/>
              </w:rPr>
              <w:t xml:space="preserve">уб. </w:t>
            </w:r>
          </w:p>
          <w:p w:rsidR="00456AF0" w:rsidRDefault="00456AF0" w:rsidP="00497C32">
            <w:pPr>
              <w:jc w:val="both"/>
            </w:pPr>
          </w:p>
        </w:tc>
        <w:tc>
          <w:tcPr>
            <w:tcW w:w="3402" w:type="dxa"/>
          </w:tcPr>
          <w:p w:rsidR="003356C9" w:rsidRPr="000A322F" w:rsidRDefault="00B06393" w:rsidP="000A322F">
            <w:pPr>
              <w:ind w:right="-167"/>
              <w:rPr>
                <w:b/>
                <w:color w:val="FF0000"/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Задолженность перед бюджетом</w:t>
            </w:r>
            <w:r>
              <w:rPr>
                <w:sz w:val="22"/>
                <w:szCs w:val="22"/>
              </w:rPr>
              <w:t>:</w:t>
            </w:r>
            <w:r w:rsidR="000A322F">
              <w:rPr>
                <w:sz w:val="22"/>
                <w:szCs w:val="22"/>
              </w:rPr>
              <w:t xml:space="preserve"> </w:t>
            </w:r>
            <w:r w:rsidR="003356C9" w:rsidRPr="000C517E">
              <w:rPr>
                <w:b/>
                <w:color w:val="FF0000"/>
                <w:sz w:val="22"/>
                <w:szCs w:val="22"/>
              </w:rPr>
              <w:t xml:space="preserve">текущая – </w:t>
            </w:r>
            <w:r w:rsidR="0086573D">
              <w:rPr>
                <w:b/>
                <w:color w:val="FF0000"/>
                <w:sz w:val="22"/>
                <w:szCs w:val="22"/>
              </w:rPr>
              <w:t>3173</w:t>
            </w:r>
            <w:r w:rsidR="005F4BC6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356C9" w:rsidRPr="000C517E">
              <w:rPr>
                <w:b/>
                <w:color w:val="FF0000"/>
                <w:sz w:val="22"/>
                <w:szCs w:val="22"/>
              </w:rPr>
              <w:t>тыс</w:t>
            </w:r>
            <w:proofErr w:type="gramStart"/>
            <w:r w:rsidR="003356C9" w:rsidRPr="000C517E">
              <w:rPr>
                <w:b/>
                <w:color w:val="FF0000"/>
                <w:sz w:val="22"/>
                <w:szCs w:val="22"/>
              </w:rPr>
              <w:t>.р</w:t>
            </w:r>
            <w:proofErr w:type="gramEnd"/>
            <w:r w:rsidR="003356C9" w:rsidRPr="000C517E">
              <w:rPr>
                <w:b/>
                <w:color w:val="FF0000"/>
                <w:sz w:val="22"/>
                <w:szCs w:val="22"/>
              </w:rPr>
              <w:t>уб.,</w:t>
            </w:r>
            <w:r w:rsidR="003356C9" w:rsidRPr="00D861CC">
              <w:rPr>
                <w:sz w:val="22"/>
                <w:szCs w:val="22"/>
              </w:rPr>
              <w:t xml:space="preserve">   реестровая – 138 тыс.руб.,</w:t>
            </w:r>
          </w:p>
          <w:p w:rsidR="00727614" w:rsidRDefault="00727614" w:rsidP="00422200">
            <w:pPr>
              <w:rPr>
                <w:sz w:val="22"/>
                <w:szCs w:val="22"/>
              </w:rPr>
            </w:pPr>
          </w:p>
          <w:p w:rsidR="00456AF0" w:rsidRDefault="00456AF0" w:rsidP="00422200">
            <w:r w:rsidRPr="0054331B">
              <w:rPr>
                <w:b/>
                <w:sz w:val="22"/>
                <w:szCs w:val="22"/>
              </w:rPr>
              <w:t>80% от выручки ушло</w:t>
            </w:r>
            <w:r w:rsidR="0054331B" w:rsidRPr="0054331B">
              <w:rPr>
                <w:b/>
                <w:sz w:val="22"/>
                <w:szCs w:val="22"/>
              </w:rPr>
              <w:t xml:space="preserve"> залогодател</w:t>
            </w:r>
            <w:r w:rsidR="00BB6E9F">
              <w:rPr>
                <w:b/>
                <w:sz w:val="22"/>
                <w:szCs w:val="22"/>
              </w:rPr>
              <w:t>ю</w:t>
            </w:r>
            <w:r w:rsidR="0054331B" w:rsidRPr="0054331B">
              <w:rPr>
                <w:b/>
                <w:sz w:val="22"/>
                <w:szCs w:val="22"/>
              </w:rPr>
              <w:t>, 20% конкурсному управ</w:t>
            </w:r>
            <w:proofErr w:type="gramStart"/>
            <w:r w:rsidR="0054331B" w:rsidRPr="0054331B">
              <w:rPr>
                <w:b/>
                <w:sz w:val="22"/>
                <w:szCs w:val="22"/>
              </w:rPr>
              <w:t>.н</w:t>
            </w:r>
            <w:proofErr w:type="gramEnd"/>
            <w:r w:rsidR="0054331B" w:rsidRPr="0054331B">
              <w:rPr>
                <w:b/>
                <w:sz w:val="22"/>
                <w:szCs w:val="22"/>
              </w:rPr>
              <w:t>а расходы</w:t>
            </w:r>
            <w:r w:rsidR="0054331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6" w:type="dxa"/>
          </w:tcPr>
          <w:p w:rsidR="009920BA" w:rsidRDefault="003B7396" w:rsidP="009920BA">
            <w:r>
              <w:t>1</w:t>
            </w:r>
            <w:r w:rsidR="00D720D2">
              <w:t>3</w:t>
            </w:r>
            <w:r>
              <w:t>.0</w:t>
            </w:r>
            <w:r w:rsidR="00D720D2">
              <w:t>3</w:t>
            </w:r>
            <w:r>
              <w:t xml:space="preserve">.2019г. </w:t>
            </w:r>
            <w:r w:rsidR="00D720D2">
              <w:t xml:space="preserve">собрание кредиторов </w:t>
            </w:r>
            <w:r>
              <w:t xml:space="preserve"> </w:t>
            </w:r>
            <w:r w:rsidR="00D720D2">
              <w:t>по вопросу о</w:t>
            </w:r>
            <w:r>
              <w:t xml:space="preserve">  принятии</w:t>
            </w:r>
            <w:r w:rsidR="00D720D2">
              <w:t xml:space="preserve"> </w:t>
            </w:r>
            <w:r w:rsidR="009920BA">
              <w:t>решения</w:t>
            </w:r>
            <w:r>
              <w:t xml:space="preserve"> </w:t>
            </w:r>
            <w:r w:rsidR="009920BA">
              <w:t xml:space="preserve">по </w:t>
            </w:r>
            <w:r>
              <w:t>не реализованной дебиторской задолженности в счет погашения по реестру требований кредиторов</w:t>
            </w:r>
            <w:r w:rsidR="009920BA">
              <w:t xml:space="preserve"> не состоялось в виду отсутствия кворума.</w:t>
            </w:r>
          </w:p>
          <w:p w:rsidR="006504B1" w:rsidRDefault="006504B1" w:rsidP="009920BA"/>
        </w:tc>
      </w:tr>
      <w:tr w:rsidR="00CA72DC" w:rsidRPr="005F6A3A" w:rsidTr="00AA2AD8">
        <w:tc>
          <w:tcPr>
            <w:tcW w:w="2298" w:type="dxa"/>
          </w:tcPr>
          <w:p w:rsidR="00CA72DC" w:rsidRDefault="005F4BC6" w:rsidP="00E52651">
            <w:pPr>
              <w:rPr>
                <w:sz w:val="22"/>
                <w:szCs w:val="22"/>
              </w:rPr>
            </w:pPr>
            <w:r>
              <w:t>7</w:t>
            </w:r>
            <w:r w:rsidR="00CA72DC" w:rsidRPr="0078236B">
              <w:t>. ООО «</w:t>
            </w:r>
            <w:proofErr w:type="spellStart"/>
            <w:r w:rsidR="00CA72DC" w:rsidRPr="0078236B">
              <w:t>КубаньГранум</w:t>
            </w:r>
            <w:proofErr w:type="spellEnd"/>
            <w:r w:rsidR="00CA72DC" w:rsidRPr="0078236B">
              <w:t>»</w:t>
            </w:r>
          </w:p>
        </w:tc>
        <w:tc>
          <w:tcPr>
            <w:tcW w:w="2630" w:type="dxa"/>
          </w:tcPr>
          <w:p w:rsidR="00CA72DC" w:rsidRPr="00B80B18" w:rsidRDefault="00CA72DC" w:rsidP="00E52651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Конкурсное производство </w:t>
            </w:r>
            <w:r>
              <w:rPr>
                <w:sz w:val="22"/>
                <w:szCs w:val="22"/>
              </w:rPr>
              <w:t>28</w:t>
            </w:r>
            <w:r>
              <w:t>.02.2019г.</w:t>
            </w:r>
          </w:p>
          <w:p w:rsidR="00CA72DC" w:rsidRPr="00B80B18" w:rsidRDefault="00CA72DC" w:rsidP="00E52651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Завгородний</w:t>
            </w:r>
            <w:proofErr w:type="spellEnd"/>
            <w:r>
              <w:t xml:space="preserve"> Сергей  Геннадьевич  </w:t>
            </w:r>
            <w:proofErr w:type="spellStart"/>
            <w:r>
              <w:t>отп</w:t>
            </w:r>
            <w:proofErr w:type="spellEnd"/>
            <w:r>
              <w:t xml:space="preserve"> торговля </w:t>
            </w:r>
          </w:p>
        </w:tc>
        <w:tc>
          <w:tcPr>
            <w:tcW w:w="2126" w:type="dxa"/>
          </w:tcPr>
          <w:p w:rsidR="00CA72DC" w:rsidRDefault="00CA72DC" w:rsidP="00E52651">
            <w:pPr>
              <w:jc w:val="both"/>
            </w:pPr>
          </w:p>
        </w:tc>
        <w:tc>
          <w:tcPr>
            <w:tcW w:w="1701" w:type="dxa"/>
          </w:tcPr>
          <w:p w:rsidR="00CA72DC" w:rsidRPr="00B80B18" w:rsidRDefault="00CA72DC" w:rsidP="00E526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A72DC" w:rsidRPr="00B80B18" w:rsidRDefault="00CA72DC" w:rsidP="008C36B9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Задолженности по заработной плате нет. </w:t>
            </w:r>
            <w:r>
              <w:rPr>
                <w:sz w:val="22"/>
                <w:szCs w:val="22"/>
              </w:rPr>
              <w:t xml:space="preserve"> Формируется Реестр </w:t>
            </w:r>
            <w:r w:rsidR="008C36B9">
              <w:rPr>
                <w:sz w:val="22"/>
                <w:szCs w:val="22"/>
              </w:rPr>
              <w:t>кредиторов</w:t>
            </w:r>
          </w:p>
        </w:tc>
        <w:tc>
          <w:tcPr>
            <w:tcW w:w="2836" w:type="dxa"/>
          </w:tcPr>
          <w:p w:rsidR="00CA72DC" w:rsidRDefault="00CA72DC" w:rsidP="00E52651">
            <w:pPr>
              <w:jc w:val="both"/>
            </w:pPr>
          </w:p>
        </w:tc>
      </w:tr>
      <w:tr w:rsidR="00CA72DC" w:rsidRPr="005F6A3A" w:rsidTr="00AA2AD8">
        <w:tc>
          <w:tcPr>
            <w:tcW w:w="2298" w:type="dxa"/>
          </w:tcPr>
          <w:p w:rsidR="00CA72DC" w:rsidRDefault="005F4BC6" w:rsidP="00E52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A72DC">
              <w:rPr>
                <w:sz w:val="22"/>
                <w:szCs w:val="22"/>
              </w:rPr>
              <w:t xml:space="preserve">. </w:t>
            </w:r>
            <w:r w:rsidR="00CA72DC" w:rsidRPr="00CA72DC">
              <w:rPr>
                <w:color w:val="FF0000"/>
              </w:rPr>
              <w:t>ООО «</w:t>
            </w:r>
            <w:proofErr w:type="spellStart"/>
            <w:r w:rsidR="00CA72DC" w:rsidRPr="00CA72DC">
              <w:rPr>
                <w:color w:val="FF0000"/>
              </w:rPr>
              <w:t>ТрансГарантАгро</w:t>
            </w:r>
            <w:proofErr w:type="spellEnd"/>
            <w:r w:rsidR="00CA72DC" w:rsidRPr="00CA72DC">
              <w:rPr>
                <w:color w:val="FF0000"/>
              </w:rPr>
              <w:t>»</w:t>
            </w:r>
          </w:p>
        </w:tc>
        <w:tc>
          <w:tcPr>
            <w:tcW w:w="2630" w:type="dxa"/>
          </w:tcPr>
          <w:p w:rsidR="00CA72DC" w:rsidRPr="00B80B18" w:rsidRDefault="00CA72DC" w:rsidP="00CA72DC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Конкурсное производство </w:t>
            </w:r>
            <w:r>
              <w:rPr>
                <w:sz w:val="22"/>
                <w:szCs w:val="22"/>
              </w:rPr>
              <w:t>29</w:t>
            </w:r>
            <w:r>
              <w:t>.01.2019г.</w:t>
            </w:r>
          </w:p>
          <w:p w:rsidR="00CA72DC" w:rsidRDefault="00CA72DC" w:rsidP="00E52651">
            <w:pPr>
              <w:jc w:val="both"/>
            </w:pPr>
            <w:r>
              <w:t>Бондаренко Алексей Анатольевич</w:t>
            </w:r>
          </w:p>
          <w:p w:rsidR="00CA72DC" w:rsidRDefault="00CA72DC" w:rsidP="00E52651">
            <w:pPr>
              <w:jc w:val="both"/>
            </w:pPr>
            <w:r>
              <w:t>8-985-621-20-25</w:t>
            </w:r>
          </w:p>
          <w:p w:rsidR="008F0282" w:rsidRDefault="008F0282" w:rsidP="00E52651">
            <w:pPr>
              <w:jc w:val="both"/>
            </w:pPr>
            <w:r>
              <w:t>8 (999) 988-15-23,</w:t>
            </w:r>
          </w:p>
          <w:p w:rsidR="008F0282" w:rsidRPr="00B80B18" w:rsidRDefault="008F0282" w:rsidP="00E526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72DC" w:rsidRDefault="00CA72DC" w:rsidP="00E52651">
            <w:pPr>
              <w:jc w:val="both"/>
            </w:pPr>
          </w:p>
        </w:tc>
        <w:tc>
          <w:tcPr>
            <w:tcW w:w="1701" w:type="dxa"/>
          </w:tcPr>
          <w:p w:rsidR="00CA72DC" w:rsidRPr="00B80B18" w:rsidRDefault="00CA72DC" w:rsidP="00E526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A72DC" w:rsidRPr="00B80B18" w:rsidRDefault="00CA72DC" w:rsidP="00CA72DC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Задолженности по заработной плате нет. </w:t>
            </w:r>
            <w:r>
              <w:rPr>
                <w:sz w:val="22"/>
                <w:szCs w:val="22"/>
              </w:rPr>
              <w:t xml:space="preserve"> Формируется Реестр </w:t>
            </w:r>
            <w:r w:rsidR="008C36B9">
              <w:rPr>
                <w:sz w:val="22"/>
                <w:szCs w:val="22"/>
              </w:rPr>
              <w:t>кредиторов.</w:t>
            </w:r>
          </w:p>
        </w:tc>
        <w:tc>
          <w:tcPr>
            <w:tcW w:w="2836" w:type="dxa"/>
          </w:tcPr>
          <w:p w:rsidR="00CA72DC" w:rsidRDefault="003937A0" w:rsidP="003937A0">
            <w:pPr>
              <w:jc w:val="both"/>
            </w:pPr>
            <w:r>
              <w:t>Конкурсным управляющим назначено на 19.04. собрание кредиторов с повесткой дня:</w:t>
            </w:r>
            <w:r>
              <w:br/>
              <w:t>1. Отчет конкурсного управляющего (вопрос без голосования);</w:t>
            </w:r>
            <w:r>
              <w:br/>
              <w:t>2. Установления места проведения собраний кредиторов.</w:t>
            </w:r>
          </w:p>
        </w:tc>
      </w:tr>
      <w:tr w:rsidR="00CA72DC" w:rsidRPr="005F6A3A" w:rsidTr="00AA2AD8">
        <w:tc>
          <w:tcPr>
            <w:tcW w:w="4928" w:type="dxa"/>
            <w:gridSpan w:val="2"/>
          </w:tcPr>
          <w:p w:rsidR="00CA72DC" w:rsidRPr="00B80B18" w:rsidRDefault="00CA72DC" w:rsidP="00047CC0">
            <w:pPr>
              <w:tabs>
                <w:tab w:val="left" w:pos="107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Производство, пищевая перерабатывающая промышленность</w:t>
            </w:r>
          </w:p>
        </w:tc>
        <w:tc>
          <w:tcPr>
            <w:tcW w:w="2126" w:type="dxa"/>
          </w:tcPr>
          <w:p w:rsidR="00CA72DC" w:rsidRPr="00B80B18" w:rsidRDefault="00CA72DC" w:rsidP="00497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A72DC" w:rsidRPr="00B80B18" w:rsidRDefault="00CA72DC" w:rsidP="00497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A72DC" w:rsidRPr="00B80B18" w:rsidRDefault="00CA72DC" w:rsidP="00497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CA72DC" w:rsidRPr="00B80B18" w:rsidRDefault="00CA72DC" w:rsidP="00497C32">
            <w:pPr>
              <w:jc w:val="both"/>
              <w:rPr>
                <w:sz w:val="22"/>
                <w:szCs w:val="22"/>
              </w:rPr>
            </w:pPr>
          </w:p>
        </w:tc>
      </w:tr>
      <w:tr w:rsidR="00CA72DC" w:rsidRPr="005F6A3A" w:rsidTr="008552B1">
        <w:trPr>
          <w:trHeight w:val="70"/>
        </w:trPr>
        <w:tc>
          <w:tcPr>
            <w:tcW w:w="2298" w:type="dxa"/>
          </w:tcPr>
          <w:p w:rsidR="00CA72DC" w:rsidRPr="004170E9" w:rsidRDefault="005F4BC6" w:rsidP="008A48E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  <w:r w:rsidR="00CA72DC" w:rsidRPr="004170E9">
              <w:rPr>
                <w:color w:val="FF0000"/>
                <w:sz w:val="22"/>
                <w:szCs w:val="22"/>
              </w:rPr>
              <w:t>. ООО «Контур»</w:t>
            </w:r>
          </w:p>
        </w:tc>
        <w:tc>
          <w:tcPr>
            <w:tcW w:w="2630" w:type="dxa"/>
          </w:tcPr>
          <w:p w:rsidR="00CA72DC" w:rsidRPr="00B80B18" w:rsidRDefault="00CA72DC" w:rsidP="00497C32">
            <w:pPr>
              <w:tabs>
                <w:tab w:val="left" w:pos="10780"/>
              </w:tabs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Конкурсное производство </w:t>
            </w:r>
            <w:r>
              <w:t xml:space="preserve">16.12.2015 </w:t>
            </w:r>
            <w:r w:rsidRPr="00B80B18">
              <w:rPr>
                <w:sz w:val="22"/>
                <w:szCs w:val="22"/>
              </w:rPr>
              <w:t>г.</w:t>
            </w:r>
          </w:p>
          <w:p w:rsidR="00CA72DC" w:rsidRPr="00B80B18" w:rsidRDefault="00CA72DC" w:rsidP="00497C32">
            <w:pPr>
              <w:pStyle w:val="ac"/>
              <w:jc w:val="both"/>
              <w:rPr>
                <w:sz w:val="22"/>
                <w:szCs w:val="22"/>
              </w:rPr>
            </w:pPr>
            <w:r>
              <w:t xml:space="preserve">Александров Павел Юрьевич </w:t>
            </w:r>
          </w:p>
        </w:tc>
        <w:tc>
          <w:tcPr>
            <w:tcW w:w="2126" w:type="dxa"/>
          </w:tcPr>
          <w:p w:rsidR="00CA72DC" w:rsidRDefault="00CA72DC" w:rsidP="00AE00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Имущество отсутствует. </w:t>
            </w:r>
            <w:proofErr w:type="gramStart"/>
            <w:r>
              <w:rPr>
                <w:sz w:val="22"/>
                <w:szCs w:val="22"/>
              </w:rPr>
              <w:t xml:space="preserve">Имеется право аренды земельного участка с/х назначения площадью 295 482 </w:t>
            </w:r>
            <w:r>
              <w:rPr>
                <w:sz w:val="22"/>
                <w:szCs w:val="22"/>
              </w:rPr>
              <w:lastRenderedPageBreak/>
              <w:t xml:space="preserve">кв.м. (собственник </w:t>
            </w:r>
            <w:proofErr w:type="gramEnd"/>
          </w:p>
          <w:p w:rsidR="00CA72DC" w:rsidRDefault="00CA72DC" w:rsidP="00AE00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Гулькевичский</w:t>
            </w:r>
            <w:proofErr w:type="spellEnd"/>
            <w:r>
              <w:rPr>
                <w:sz w:val="22"/>
                <w:szCs w:val="22"/>
              </w:rPr>
              <w:t xml:space="preserve"> кирпичный </w:t>
            </w:r>
            <w:proofErr w:type="spellStart"/>
            <w:r>
              <w:rPr>
                <w:sz w:val="22"/>
                <w:szCs w:val="22"/>
              </w:rPr>
              <w:t>з-д</w:t>
            </w:r>
            <w:proofErr w:type="spellEnd"/>
            <w:r>
              <w:rPr>
                <w:sz w:val="22"/>
                <w:szCs w:val="22"/>
              </w:rPr>
              <w:t>»)</w:t>
            </w:r>
            <w:proofErr w:type="gramEnd"/>
          </w:p>
        </w:tc>
        <w:tc>
          <w:tcPr>
            <w:tcW w:w="1701" w:type="dxa"/>
          </w:tcPr>
          <w:p w:rsidR="00CA72DC" w:rsidRDefault="00CA72DC" w:rsidP="00497C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кредитор:</w:t>
            </w:r>
          </w:p>
          <w:p w:rsidR="00CA72DC" w:rsidRPr="008C5EFB" w:rsidRDefault="00CA72DC" w:rsidP="00497C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5EFB">
              <w:rPr>
                <w:sz w:val="22"/>
                <w:szCs w:val="22"/>
              </w:rPr>
              <w:t>Трофимов</w:t>
            </w:r>
          </w:p>
          <w:p w:rsidR="00CA72DC" w:rsidRPr="008C5EFB" w:rsidRDefault="00CA72DC" w:rsidP="00497C32">
            <w:pPr>
              <w:jc w:val="both"/>
              <w:rPr>
                <w:sz w:val="22"/>
                <w:szCs w:val="22"/>
              </w:rPr>
            </w:pPr>
            <w:r w:rsidRPr="008C5EFB">
              <w:rPr>
                <w:sz w:val="22"/>
                <w:szCs w:val="22"/>
              </w:rPr>
              <w:t>С.П.–326,0 тыс</w:t>
            </w:r>
            <w:proofErr w:type="gramStart"/>
            <w:r w:rsidRPr="008C5EFB">
              <w:rPr>
                <w:sz w:val="22"/>
                <w:szCs w:val="22"/>
              </w:rPr>
              <w:t>.р</w:t>
            </w:r>
            <w:proofErr w:type="gramEnd"/>
            <w:r w:rsidRPr="008C5EFB">
              <w:rPr>
                <w:sz w:val="22"/>
                <w:szCs w:val="22"/>
              </w:rPr>
              <w:t>уб.</w:t>
            </w:r>
          </w:p>
          <w:p w:rsidR="00CA72DC" w:rsidRPr="00B80B18" w:rsidRDefault="00CA72DC" w:rsidP="00497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A72DC" w:rsidRPr="000A322F" w:rsidRDefault="00CA72DC" w:rsidP="008552B1">
            <w:pPr>
              <w:ind w:right="-167"/>
              <w:rPr>
                <w:b/>
                <w:color w:val="FF0000"/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Задолженности по заработной плате нет. </w:t>
            </w:r>
            <w:r>
              <w:rPr>
                <w:sz w:val="22"/>
                <w:szCs w:val="22"/>
              </w:rPr>
              <w:t xml:space="preserve"> </w:t>
            </w:r>
            <w:r w:rsidRPr="00D861CC">
              <w:rPr>
                <w:sz w:val="22"/>
                <w:szCs w:val="22"/>
              </w:rPr>
              <w:t>Задолженность</w:t>
            </w:r>
            <w:r>
              <w:rPr>
                <w:sz w:val="22"/>
                <w:szCs w:val="22"/>
              </w:rPr>
              <w:t xml:space="preserve">                </w:t>
            </w:r>
            <w:r w:rsidRPr="00D861CC">
              <w:rPr>
                <w:sz w:val="22"/>
                <w:szCs w:val="22"/>
              </w:rPr>
              <w:t xml:space="preserve"> перед бюджетом: </w:t>
            </w:r>
            <w:r w:rsidRPr="00533A60">
              <w:rPr>
                <w:b/>
                <w:color w:val="FF0000"/>
                <w:sz w:val="22"/>
                <w:szCs w:val="22"/>
              </w:rPr>
              <w:t xml:space="preserve">текущая – </w:t>
            </w:r>
            <w:r>
              <w:rPr>
                <w:b/>
                <w:color w:val="FF0000"/>
                <w:sz w:val="22"/>
                <w:szCs w:val="22"/>
              </w:rPr>
              <w:t xml:space="preserve">               </w:t>
            </w:r>
            <w:r w:rsidRPr="00533A60">
              <w:rPr>
                <w:b/>
                <w:color w:val="FF0000"/>
                <w:sz w:val="22"/>
                <w:szCs w:val="22"/>
              </w:rPr>
              <w:t>2,9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33A60">
              <w:rPr>
                <w:b/>
                <w:color w:val="FF0000"/>
                <w:sz w:val="22"/>
                <w:szCs w:val="22"/>
              </w:rPr>
              <w:t>тыс</w:t>
            </w:r>
            <w:proofErr w:type="gramStart"/>
            <w:r w:rsidRPr="00533A60">
              <w:rPr>
                <w:b/>
                <w:color w:val="FF0000"/>
                <w:sz w:val="22"/>
                <w:szCs w:val="22"/>
              </w:rPr>
              <w:t>.р</w:t>
            </w:r>
            <w:proofErr w:type="gramEnd"/>
            <w:r w:rsidRPr="00533A60">
              <w:rPr>
                <w:b/>
                <w:color w:val="FF0000"/>
                <w:sz w:val="22"/>
                <w:szCs w:val="22"/>
              </w:rPr>
              <w:t>уб</w:t>
            </w:r>
            <w:proofErr w:type="spellEnd"/>
            <w:r w:rsidRPr="00533A60">
              <w:rPr>
                <w:b/>
                <w:color w:val="FF0000"/>
                <w:sz w:val="22"/>
                <w:szCs w:val="22"/>
              </w:rPr>
              <w:t>,</w:t>
            </w:r>
            <w:r w:rsidRPr="00D86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861CC">
              <w:rPr>
                <w:sz w:val="22"/>
                <w:szCs w:val="22"/>
              </w:rPr>
              <w:t>реестровая –</w:t>
            </w:r>
            <w:r>
              <w:rPr>
                <w:sz w:val="22"/>
                <w:szCs w:val="22"/>
              </w:rPr>
              <w:t xml:space="preserve">64 </w:t>
            </w:r>
            <w:r w:rsidRPr="00D861CC">
              <w:rPr>
                <w:sz w:val="22"/>
                <w:szCs w:val="22"/>
              </w:rPr>
              <w:t>тыс.руб.</w:t>
            </w:r>
          </w:p>
        </w:tc>
        <w:tc>
          <w:tcPr>
            <w:tcW w:w="2836" w:type="dxa"/>
          </w:tcPr>
          <w:p w:rsidR="00CA72DC" w:rsidRDefault="00CA72DC" w:rsidP="007A39D2">
            <w:pPr>
              <w:rPr>
                <w:sz w:val="22"/>
                <w:szCs w:val="22"/>
              </w:rPr>
            </w:pPr>
            <w:r>
              <w:t>Конкурсным управляющим</w:t>
            </w:r>
            <w:r w:rsidR="007A39D2">
              <w:t xml:space="preserve"> 01.04.</w:t>
            </w:r>
            <w:r>
              <w:t xml:space="preserve"> </w:t>
            </w:r>
            <w:r w:rsidR="007A39D2">
              <w:t>проведено</w:t>
            </w:r>
            <w:r>
              <w:t xml:space="preserve"> собрание кредиторов </w:t>
            </w:r>
            <w:r w:rsidR="007A39D2">
              <w:t xml:space="preserve">по вопросам: </w:t>
            </w:r>
            <w:r>
              <w:t xml:space="preserve">1. Отчет конкурсного управляющего (вопрос </w:t>
            </w:r>
            <w:r>
              <w:lastRenderedPageBreak/>
              <w:t>без голосования);</w:t>
            </w:r>
            <w:r>
              <w:br/>
              <w:t xml:space="preserve">2. Установления места проведения собраний кредиторов. </w:t>
            </w:r>
          </w:p>
        </w:tc>
      </w:tr>
      <w:tr w:rsidR="00CA72DC" w:rsidRPr="005F6A3A" w:rsidTr="008552B1">
        <w:trPr>
          <w:trHeight w:val="70"/>
        </w:trPr>
        <w:tc>
          <w:tcPr>
            <w:tcW w:w="2298" w:type="dxa"/>
          </w:tcPr>
          <w:p w:rsidR="00CA72DC" w:rsidRDefault="0007772C" w:rsidP="005F4BC6">
            <w:r>
              <w:lastRenderedPageBreak/>
              <w:t>1</w:t>
            </w:r>
            <w:r w:rsidR="005F4BC6">
              <w:t>0</w:t>
            </w:r>
            <w:r w:rsidR="00CA72DC">
              <w:t xml:space="preserve">. ИП </w:t>
            </w:r>
            <w:proofErr w:type="spellStart"/>
            <w:r w:rsidR="00CA72DC">
              <w:t>Партылова</w:t>
            </w:r>
            <w:proofErr w:type="spellEnd"/>
            <w:r w:rsidR="00CA72DC">
              <w:t xml:space="preserve"> Мария Львовна</w:t>
            </w:r>
          </w:p>
        </w:tc>
        <w:tc>
          <w:tcPr>
            <w:tcW w:w="2630" w:type="dxa"/>
          </w:tcPr>
          <w:p w:rsidR="00CA72DC" w:rsidRDefault="00CA72DC" w:rsidP="00372F5B">
            <w:pPr>
              <w:jc w:val="both"/>
            </w:pPr>
            <w:r>
              <w:t>Введена процедура реализации имущества должника 28.05.2017г.</w:t>
            </w:r>
          </w:p>
          <w:p w:rsidR="00CA72DC" w:rsidRDefault="00CA72DC" w:rsidP="00372F5B">
            <w:pPr>
              <w:jc w:val="both"/>
            </w:pPr>
            <w:r>
              <w:t>Финансовый управляющий Калмыков Максим Геннадьевич</w:t>
            </w:r>
          </w:p>
          <w:p w:rsidR="00CA72DC" w:rsidRDefault="00CA72DC" w:rsidP="00372F5B">
            <w:pPr>
              <w:jc w:val="both"/>
            </w:pPr>
            <w:r>
              <w:t>8 (910) 300-77-07</w:t>
            </w:r>
          </w:p>
          <w:p w:rsidR="00CA72DC" w:rsidRPr="00B80B18" w:rsidRDefault="00CA72DC" w:rsidP="00372F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72DC" w:rsidRPr="00C1207E" w:rsidRDefault="00CA72DC" w:rsidP="00372F5B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согласно инвентаризации в конкур массу вошло                      245 наименований</w:t>
            </w:r>
          </w:p>
        </w:tc>
        <w:tc>
          <w:tcPr>
            <w:tcW w:w="1701" w:type="dxa"/>
          </w:tcPr>
          <w:p w:rsidR="00CA72DC" w:rsidRDefault="00CA72DC" w:rsidP="00372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перед банком «ВТБ» 619,5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 ПАО «</w:t>
            </w:r>
            <w:proofErr w:type="spellStart"/>
            <w:r>
              <w:rPr>
                <w:sz w:val="22"/>
                <w:szCs w:val="22"/>
              </w:rPr>
              <w:t>Крайинвестбанк</w:t>
            </w:r>
            <w:proofErr w:type="spellEnd"/>
            <w:r>
              <w:rPr>
                <w:sz w:val="22"/>
                <w:szCs w:val="22"/>
              </w:rPr>
              <w:t xml:space="preserve">» -                       12  </w:t>
            </w: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</w:p>
          <w:p w:rsidR="00CA72DC" w:rsidRDefault="00CA72DC" w:rsidP="00372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имущества в залоге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ПАО «</w:t>
            </w:r>
            <w:proofErr w:type="spellStart"/>
            <w:r>
              <w:rPr>
                <w:sz w:val="22"/>
                <w:szCs w:val="22"/>
              </w:rPr>
              <w:t>Крайинвестбанк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CA72DC" w:rsidRDefault="00CA72DC" w:rsidP="00372F5B">
            <w:pPr>
              <w:ind w:right="-1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Задолженность </w:t>
            </w:r>
            <w:r w:rsidRPr="00D861CC">
              <w:rPr>
                <w:sz w:val="22"/>
                <w:szCs w:val="22"/>
              </w:rPr>
              <w:t xml:space="preserve">перед бюджетом: </w:t>
            </w:r>
            <w:r w:rsidRPr="000C517E">
              <w:rPr>
                <w:b/>
                <w:color w:val="FF0000"/>
                <w:sz w:val="22"/>
                <w:szCs w:val="22"/>
              </w:rPr>
              <w:t>текущая – 2</w:t>
            </w:r>
            <w:r>
              <w:rPr>
                <w:b/>
                <w:color w:val="FF0000"/>
                <w:sz w:val="22"/>
                <w:szCs w:val="22"/>
              </w:rPr>
              <w:t>73</w:t>
            </w:r>
            <w:r w:rsidRPr="000C517E">
              <w:rPr>
                <w:b/>
                <w:color w:val="FF0000"/>
                <w:sz w:val="22"/>
                <w:szCs w:val="22"/>
              </w:rPr>
              <w:t>тыс</w:t>
            </w:r>
            <w:proofErr w:type="gramStart"/>
            <w:r w:rsidRPr="000C517E">
              <w:rPr>
                <w:b/>
                <w:color w:val="FF0000"/>
                <w:sz w:val="22"/>
                <w:szCs w:val="22"/>
              </w:rPr>
              <w:t>.р</w:t>
            </w:r>
            <w:proofErr w:type="gramEnd"/>
            <w:r w:rsidRPr="000C517E">
              <w:rPr>
                <w:b/>
                <w:color w:val="FF0000"/>
                <w:sz w:val="22"/>
                <w:szCs w:val="22"/>
              </w:rPr>
              <w:t>уб.,</w:t>
            </w:r>
          </w:p>
        </w:tc>
        <w:tc>
          <w:tcPr>
            <w:tcW w:w="2836" w:type="dxa"/>
          </w:tcPr>
          <w:p w:rsidR="00CA72DC" w:rsidRDefault="00366180" w:rsidP="00366180">
            <w:r>
              <w:t>Конкур управляющий  извещает о проведении торгов по реализации имущества, в форме открытых торгов посредством публичного предложения – единый Лот №1: Заявки и задатки начинают приниматься с 25.03.2019.Имущество реализуется по начальной цене в течение 10 рабочих дней, после чего последовательно падает на 3% каждые 10 рабочих дней, но не более 6 раз подряд.</w:t>
            </w:r>
          </w:p>
        </w:tc>
      </w:tr>
      <w:tr w:rsidR="00CA72DC" w:rsidRPr="005F6A3A" w:rsidTr="00AA2AD8">
        <w:trPr>
          <w:trHeight w:val="70"/>
        </w:trPr>
        <w:tc>
          <w:tcPr>
            <w:tcW w:w="4928" w:type="dxa"/>
            <w:gridSpan w:val="2"/>
          </w:tcPr>
          <w:p w:rsidR="00CA72DC" w:rsidRPr="00B80B18" w:rsidRDefault="00CA72DC" w:rsidP="00497C32">
            <w:pPr>
              <w:tabs>
                <w:tab w:val="left" w:pos="10780"/>
              </w:tabs>
              <w:rPr>
                <w:sz w:val="22"/>
                <w:szCs w:val="22"/>
              </w:rPr>
            </w:pPr>
            <w:r w:rsidRPr="00B80B18">
              <w:rPr>
                <w:b/>
                <w:sz w:val="22"/>
                <w:szCs w:val="22"/>
              </w:rPr>
              <w:t>Производство пара и горячей воды</w:t>
            </w:r>
          </w:p>
        </w:tc>
        <w:tc>
          <w:tcPr>
            <w:tcW w:w="2126" w:type="dxa"/>
          </w:tcPr>
          <w:p w:rsidR="00CA72DC" w:rsidRPr="00B80B18" w:rsidRDefault="00CA72DC" w:rsidP="00497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A72DC" w:rsidRPr="00B80B18" w:rsidRDefault="00CA72DC" w:rsidP="00497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A72DC" w:rsidRPr="00B80B18" w:rsidRDefault="00CA72DC" w:rsidP="00497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CA72DC" w:rsidRPr="00B80B18" w:rsidRDefault="00CA72DC" w:rsidP="00497C32">
            <w:pPr>
              <w:jc w:val="both"/>
              <w:rPr>
                <w:sz w:val="22"/>
                <w:szCs w:val="22"/>
              </w:rPr>
            </w:pPr>
          </w:p>
        </w:tc>
      </w:tr>
      <w:tr w:rsidR="00CA72DC" w:rsidRPr="005F6A3A" w:rsidTr="00AA2AD8">
        <w:trPr>
          <w:trHeight w:val="70"/>
        </w:trPr>
        <w:tc>
          <w:tcPr>
            <w:tcW w:w="2298" w:type="dxa"/>
          </w:tcPr>
          <w:p w:rsidR="00CA72DC" w:rsidRPr="00B80B18" w:rsidRDefault="00CA72DC" w:rsidP="005F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4BC6">
              <w:rPr>
                <w:sz w:val="22"/>
                <w:szCs w:val="22"/>
              </w:rPr>
              <w:t>1</w:t>
            </w:r>
            <w:r w:rsidRPr="00B80B18">
              <w:rPr>
                <w:sz w:val="22"/>
                <w:szCs w:val="22"/>
              </w:rPr>
              <w:t>.</w:t>
            </w:r>
            <w:r w:rsidRPr="00346DC9">
              <w:rPr>
                <w:color w:val="FF0000"/>
                <w:sz w:val="22"/>
                <w:szCs w:val="22"/>
              </w:rPr>
              <w:t>МУП «</w:t>
            </w:r>
            <w:proofErr w:type="spellStart"/>
            <w:r w:rsidRPr="00346DC9">
              <w:rPr>
                <w:color w:val="FF0000"/>
                <w:sz w:val="22"/>
                <w:szCs w:val="22"/>
              </w:rPr>
              <w:t>Ресурс-Инвест</w:t>
            </w:r>
            <w:proofErr w:type="spellEnd"/>
            <w:r w:rsidRPr="00346DC9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2630" w:type="dxa"/>
          </w:tcPr>
          <w:p w:rsidR="00CA72DC" w:rsidRDefault="00CA72DC" w:rsidP="00497C32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Конкурсное производство, 17.10.2012г. </w:t>
            </w:r>
          </w:p>
          <w:p w:rsidR="00CA72DC" w:rsidRDefault="00CA72DC" w:rsidP="00497C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01.07.2017г. назначен</w:t>
            </w:r>
          </w:p>
          <w:p w:rsidR="00CA72DC" w:rsidRDefault="00CA72DC" w:rsidP="00497C32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Демерджев</w:t>
            </w:r>
            <w:proofErr w:type="spellEnd"/>
            <w:r>
              <w:t xml:space="preserve"> Андрей Владимирович</w:t>
            </w:r>
          </w:p>
          <w:p w:rsidR="00CA72DC" w:rsidRDefault="00CA72DC" w:rsidP="00497C32">
            <w:pPr>
              <w:jc w:val="both"/>
            </w:pPr>
            <w:r>
              <w:t>8 (861) 259-00-86</w:t>
            </w:r>
          </w:p>
          <w:p w:rsidR="00CA72DC" w:rsidRDefault="00CA72DC" w:rsidP="00497C32">
            <w:pPr>
              <w:jc w:val="both"/>
            </w:pPr>
            <w:r>
              <w:t>8-988-245-44-70</w:t>
            </w:r>
          </w:p>
          <w:p w:rsidR="00CA72DC" w:rsidRDefault="00CA72DC" w:rsidP="00497C32">
            <w:pPr>
              <w:jc w:val="both"/>
            </w:pPr>
          </w:p>
          <w:p w:rsidR="00CA72DC" w:rsidRDefault="00CA72DC" w:rsidP="00497C32">
            <w:pPr>
              <w:jc w:val="both"/>
            </w:pPr>
            <w:r>
              <w:t>8-918-480-17-78</w:t>
            </w:r>
          </w:p>
          <w:p w:rsidR="00CA72DC" w:rsidRPr="00AC4D54" w:rsidRDefault="00CA72DC" w:rsidP="00497C32">
            <w:pPr>
              <w:jc w:val="both"/>
              <w:rPr>
                <w:sz w:val="22"/>
                <w:szCs w:val="22"/>
              </w:rPr>
            </w:pPr>
            <w:r>
              <w:t>Светлана</w:t>
            </w:r>
          </w:p>
        </w:tc>
        <w:tc>
          <w:tcPr>
            <w:tcW w:w="2126" w:type="dxa"/>
          </w:tcPr>
          <w:p w:rsidR="00CA72DC" w:rsidRDefault="00CA72DC" w:rsidP="00B229D7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13 котельных, имущество сдается в аренду ОАО «АТЭК» (сумма аренды 284 тыс. в месяц).</w:t>
            </w:r>
            <w:r>
              <w:rPr>
                <w:sz w:val="22"/>
                <w:szCs w:val="22"/>
              </w:rPr>
              <w:t xml:space="preserve"> Задолженность по аренде АТЭК составляет </w:t>
            </w:r>
          </w:p>
          <w:p w:rsidR="00CA72DC" w:rsidRPr="00B80B18" w:rsidRDefault="00CA72DC" w:rsidP="00B229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млн.руб.</w:t>
            </w:r>
          </w:p>
        </w:tc>
        <w:tc>
          <w:tcPr>
            <w:tcW w:w="1701" w:type="dxa"/>
          </w:tcPr>
          <w:p w:rsidR="00CA72DC" w:rsidRPr="00B80B18" w:rsidRDefault="00CA72DC" w:rsidP="00497C32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3402" w:type="dxa"/>
          </w:tcPr>
          <w:p w:rsidR="00CA72DC" w:rsidRPr="00B80B18" w:rsidRDefault="00CA72DC" w:rsidP="008D42BB">
            <w:pPr>
              <w:jc w:val="both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Задолженности по заработной плате нет. Задолженность по налогам: текущая</w:t>
            </w:r>
            <w:r>
              <w:rPr>
                <w:sz w:val="22"/>
                <w:szCs w:val="22"/>
              </w:rPr>
              <w:t xml:space="preserve"> –                          </w:t>
            </w:r>
            <w:r>
              <w:rPr>
                <w:b/>
                <w:color w:val="FF0000"/>
                <w:sz w:val="22"/>
                <w:szCs w:val="22"/>
              </w:rPr>
              <w:t>1178 тыс</w:t>
            </w:r>
            <w:proofErr w:type="gramStart"/>
            <w:r>
              <w:rPr>
                <w:b/>
                <w:color w:val="FF0000"/>
                <w:sz w:val="22"/>
                <w:szCs w:val="22"/>
              </w:rPr>
              <w:t>.р</w:t>
            </w:r>
            <w:proofErr w:type="gramEnd"/>
            <w:r>
              <w:rPr>
                <w:b/>
                <w:color w:val="FF0000"/>
                <w:sz w:val="22"/>
                <w:szCs w:val="22"/>
              </w:rPr>
              <w:t>уб.</w:t>
            </w:r>
            <w:r w:rsidRPr="00B80B18">
              <w:rPr>
                <w:sz w:val="22"/>
                <w:szCs w:val="22"/>
              </w:rPr>
              <w:t xml:space="preserve">,  реестровая –нет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CA72DC" w:rsidRPr="00A95611" w:rsidRDefault="001425C6" w:rsidP="001425C6">
            <w:pPr>
              <w:rPr>
                <w:sz w:val="22"/>
                <w:szCs w:val="22"/>
              </w:rPr>
            </w:pPr>
            <w:r>
              <w:t>Н</w:t>
            </w:r>
            <w:r w:rsidR="00CA72DC">
              <w:t>азначен</w:t>
            </w:r>
            <w:r>
              <w:t>н</w:t>
            </w:r>
            <w:r w:rsidR="00CA72DC">
              <w:t>о</w:t>
            </w:r>
            <w:r>
              <w:t>е собрание кредиторов на 28.03.</w:t>
            </w:r>
            <w:r w:rsidR="00CA72DC">
              <w:t xml:space="preserve">19г. </w:t>
            </w:r>
            <w:r>
              <w:t>не состоялось. Повторно собрание назначено на 18.04.19г. Повестка:</w:t>
            </w:r>
            <w:r>
              <w:br/>
              <w:t>1. Отчет конкурсного управляющего.</w:t>
            </w:r>
            <w:r>
              <w:br/>
              <w:t>2. Принятие решения о выборе нового арбитражного</w:t>
            </w:r>
            <w:r w:rsidR="001060A9">
              <w:t xml:space="preserve"> управляющего.</w:t>
            </w:r>
            <w:r>
              <w:t>.</w:t>
            </w:r>
          </w:p>
        </w:tc>
      </w:tr>
    </w:tbl>
    <w:p w:rsidR="0007772C" w:rsidRDefault="0007772C" w:rsidP="0078236B">
      <w:pPr>
        <w:jc w:val="both"/>
        <w:rPr>
          <w:b/>
          <w:sz w:val="28"/>
          <w:szCs w:val="28"/>
        </w:rPr>
      </w:pPr>
    </w:p>
    <w:p w:rsidR="0007772C" w:rsidRDefault="0007772C" w:rsidP="0078236B">
      <w:pPr>
        <w:jc w:val="both"/>
        <w:rPr>
          <w:b/>
          <w:sz w:val="28"/>
          <w:szCs w:val="28"/>
        </w:rPr>
      </w:pPr>
    </w:p>
    <w:p w:rsidR="001425C6" w:rsidRDefault="001425C6" w:rsidP="0078236B">
      <w:pPr>
        <w:jc w:val="both"/>
        <w:rPr>
          <w:b/>
          <w:sz w:val="28"/>
          <w:szCs w:val="28"/>
        </w:rPr>
      </w:pPr>
    </w:p>
    <w:p w:rsidR="001425C6" w:rsidRDefault="001425C6" w:rsidP="0078236B">
      <w:pPr>
        <w:jc w:val="both"/>
        <w:rPr>
          <w:b/>
          <w:sz w:val="28"/>
          <w:szCs w:val="28"/>
        </w:rPr>
      </w:pPr>
    </w:p>
    <w:p w:rsidR="00F83209" w:rsidRDefault="001F3DD5" w:rsidP="0078236B">
      <w:pPr>
        <w:jc w:val="both"/>
        <w:rPr>
          <w:b/>
          <w:sz w:val="28"/>
          <w:szCs w:val="28"/>
        </w:rPr>
      </w:pPr>
      <w:r w:rsidRPr="00FD3058">
        <w:rPr>
          <w:b/>
          <w:sz w:val="28"/>
          <w:szCs w:val="28"/>
        </w:rPr>
        <w:t>В наблюдении:</w:t>
      </w:r>
    </w:p>
    <w:p w:rsidR="000971E3" w:rsidRPr="00FD3058" w:rsidRDefault="00CA72DC" w:rsidP="0007772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4267E" w:rsidRPr="00FD3058">
        <w:rPr>
          <w:b/>
          <w:sz w:val="28"/>
          <w:szCs w:val="28"/>
        </w:rPr>
        <w:t xml:space="preserve">. </w:t>
      </w:r>
      <w:r w:rsidR="000971E3" w:rsidRPr="00FD3058">
        <w:rPr>
          <w:b/>
          <w:sz w:val="28"/>
          <w:szCs w:val="28"/>
        </w:rPr>
        <w:t>ООО  «</w:t>
      </w:r>
      <w:r w:rsidR="00892EC3" w:rsidRPr="00FD3058">
        <w:rPr>
          <w:b/>
          <w:sz w:val="28"/>
          <w:szCs w:val="28"/>
        </w:rPr>
        <w:t>ГОР</w:t>
      </w:r>
      <w:r w:rsidR="000971E3" w:rsidRPr="00FD3058">
        <w:rPr>
          <w:b/>
          <w:sz w:val="28"/>
          <w:szCs w:val="28"/>
        </w:rPr>
        <w:t>»</w:t>
      </w:r>
      <w:r w:rsidR="0034267E" w:rsidRPr="00FD3058">
        <w:rPr>
          <w:b/>
          <w:sz w:val="28"/>
          <w:szCs w:val="28"/>
        </w:rPr>
        <w:t xml:space="preserve"> </w:t>
      </w:r>
      <w:r w:rsidR="005F4BC6">
        <w:rPr>
          <w:sz w:val="28"/>
          <w:szCs w:val="28"/>
        </w:rPr>
        <w:t xml:space="preserve">11.02.2019г. </w:t>
      </w:r>
      <w:proofErr w:type="spellStart"/>
      <w:r w:rsidR="005F4BC6">
        <w:rPr>
          <w:sz w:val="28"/>
          <w:szCs w:val="28"/>
        </w:rPr>
        <w:t>Куква</w:t>
      </w:r>
      <w:proofErr w:type="spellEnd"/>
      <w:r w:rsidR="005F4BC6">
        <w:rPr>
          <w:sz w:val="28"/>
          <w:szCs w:val="28"/>
        </w:rPr>
        <w:t xml:space="preserve"> </w:t>
      </w:r>
      <w:r w:rsidR="001425C6">
        <w:rPr>
          <w:sz w:val="28"/>
          <w:szCs w:val="28"/>
        </w:rPr>
        <w:t>Анна В</w:t>
      </w:r>
      <w:r w:rsidR="005F4BC6">
        <w:rPr>
          <w:sz w:val="28"/>
          <w:szCs w:val="28"/>
        </w:rPr>
        <w:t>икторовна</w:t>
      </w:r>
    </w:p>
    <w:p w:rsidR="006A20A1" w:rsidRPr="00FD3058" w:rsidRDefault="00CA72DC" w:rsidP="006A20A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4267E" w:rsidRPr="00FD3058">
        <w:rPr>
          <w:b/>
          <w:sz w:val="28"/>
          <w:szCs w:val="28"/>
        </w:rPr>
        <w:t xml:space="preserve">. </w:t>
      </w:r>
      <w:r w:rsidR="000971E3" w:rsidRPr="00FD3058">
        <w:rPr>
          <w:b/>
          <w:sz w:val="28"/>
          <w:szCs w:val="28"/>
        </w:rPr>
        <w:t>ООО Агрофирма «</w:t>
      </w:r>
      <w:r w:rsidR="00892EC3" w:rsidRPr="00FD3058">
        <w:rPr>
          <w:b/>
          <w:sz w:val="28"/>
          <w:szCs w:val="28"/>
        </w:rPr>
        <w:t>Н</w:t>
      </w:r>
      <w:r w:rsidR="000971E3" w:rsidRPr="00FD3058">
        <w:rPr>
          <w:b/>
          <w:sz w:val="28"/>
          <w:szCs w:val="28"/>
        </w:rPr>
        <w:t>ива»</w:t>
      </w:r>
      <w:r w:rsidR="006A20A1" w:rsidRPr="00FD3058">
        <w:rPr>
          <w:b/>
          <w:sz w:val="28"/>
          <w:szCs w:val="28"/>
        </w:rPr>
        <w:t xml:space="preserve"> </w:t>
      </w:r>
      <w:r w:rsidR="006A20A1" w:rsidRPr="00FD3058">
        <w:rPr>
          <w:sz w:val="28"/>
          <w:szCs w:val="28"/>
        </w:rPr>
        <w:t>на рассмотрении в Арбитражном суде</w:t>
      </w:r>
    </w:p>
    <w:p w:rsidR="000971E3" w:rsidRDefault="000971E3" w:rsidP="00210FF7">
      <w:pPr>
        <w:jc w:val="both"/>
        <w:rPr>
          <w:b/>
          <w:sz w:val="28"/>
          <w:szCs w:val="28"/>
        </w:rPr>
      </w:pPr>
    </w:p>
    <w:p w:rsidR="00F36A7B" w:rsidRPr="00FD3058" w:rsidRDefault="00F36A7B" w:rsidP="00210FF7">
      <w:pPr>
        <w:jc w:val="both"/>
        <w:rPr>
          <w:b/>
          <w:sz w:val="28"/>
          <w:szCs w:val="28"/>
        </w:rPr>
      </w:pPr>
    </w:p>
    <w:p w:rsidR="00210FF7" w:rsidRPr="00FD3058" w:rsidRDefault="00D52249" w:rsidP="00210FF7">
      <w:pPr>
        <w:jc w:val="both"/>
        <w:rPr>
          <w:b/>
          <w:sz w:val="28"/>
          <w:szCs w:val="28"/>
        </w:rPr>
      </w:pPr>
      <w:r w:rsidRPr="00FD3058">
        <w:rPr>
          <w:b/>
          <w:sz w:val="28"/>
          <w:szCs w:val="28"/>
        </w:rPr>
        <w:t>За пределами:</w:t>
      </w:r>
    </w:p>
    <w:p w:rsidR="00210FF7" w:rsidRPr="00CA72DC" w:rsidRDefault="00210FF7" w:rsidP="00CA72DC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CA72DC">
        <w:rPr>
          <w:b/>
          <w:sz w:val="28"/>
          <w:szCs w:val="28"/>
        </w:rPr>
        <w:t>ООО «</w:t>
      </w:r>
      <w:proofErr w:type="spellStart"/>
      <w:r w:rsidRPr="00CA72DC">
        <w:rPr>
          <w:b/>
          <w:sz w:val="28"/>
          <w:szCs w:val="28"/>
        </w:rPr>
        <w:t>Промстройматериалы</w:t>
      </w:r>
      <w:proofErr w:type="spellEnd"/>
      <w:r w:rsidRPr="00CA72DC">
        <w:rPr>
          <w:b/>
          <w:sz w:val="28"/>
          <w:szCs w:val="28"/>
        </w:rPr>
        <w:t xml:space="preserve">» - </w:t>
      </w:r>
      <w:r w:rsidR="001162BB" w:rsidRPr="00CA72DC">
        <w:rPr>
          <w:sz w:val="28"/>
          <w:szCs w:val="28"/>
        </w:rPr>
        <w:t xml:space="preserve">(конкур </w:t>
      </w:r>
      <w:proofErr w:type="spellStart"/>
      <w:r w:rsidR="001162BB" w:rsidRPr="00CA72DC">
        <w:rPr>
          <w:sz w:val="28"/>
          <w:szCs w:val="28"/>
        </w:rPr>
        <w:t>про-во</w:t>
      </w:r>
      <w:proofErr w:type="spellEnd"/>
      <w:r w:rsidR="001162BB" w:rsidRPr="00CA72DC">
        <w:rPr>
          <w:sz w:val="28"/>
          <w:szCs w:val="28"/>
        </w:rPr>
        <w:t xml:space="preserve"> от 27.10.2016г) </w:t>
      </w:r>
      <w:r w:rsidRPr="00CA72DC">
        <w:rPr>
          <w:sz w:val="28"/>
          <w:szCs w:val="28"/>
        </w:rPr>
        <w:t>конкур управ</w:t>
      </w:r>
      <w:r w:rsidR="001162BB" w:rsidRPr="00CA72DC">
        <w:rPr>
          <w:sz w:val="28"/>
          <w:szCs w:val="28"/>
        </w:rPr>
        <w:t xml:space="preserve"> </w:t>
      </w:r>
      <w:proofErr w:type="gramStart"/>
      <w:r w:rsidR="001162BB" w:rsidRPr="00CA72DC">
        <w:rPr>
          <w:sz w:val="28"/>
          <w:szCs w:val="28"/>
        </w:rPr>
        <w:t>-</w:t>
      </w:r>
      <w:r w:rsidRPr="00CA72DC">
        <w:rPr>
          <w:sz w:val="28"/>
          <w:szCs w:val="28"/>
        </w:rPr>
        <w:t>П</w:t>
      </w:r>
      <w:proofErr w:type="gramEnd"/>
      <w:r w:rsidRPr="00CA72DC">
        <w:rPr>
          <w:sz w:val="28"/>
          <w:szCs w:val="28"/>
        </w:rPr>
        <w:t>анин А</w:t>
      </w:r>
      <w:r w:rsidR="001162BB" w:rsidRPr="00CA72DC">
        <w:rPr>
          <w:sz w:val="28"/>
          <w:szCs w:val="28"/>
        </w:rPr>
        <w:t>.</w:t>
      </w:r>
      <w:r w:rsidRPr="00CA72DC">
        <w:rPr>
          <w:sz w:val="28"/>
          <w:szCs w:val="28"/>
        </w:rPr>
        <w:t xml:space="preserve"> В.</w:t>
      </w:r>
      <w:r w:rsidR="0088708C" w:rsidRPr="00CA72DC">
        <w:rPr>
          <w:sz w:val="28"/>
          <w:szCs w:val="28"/>
        </w:rPr>
        <w:t xml:space="preserve"> Проводится реализация конкурсной массы</w:t>
      </w:r>
      <w:r w:rsidRPr="00CA72DC">
        <w:rPr>
          <w:sz w:val="28"/>
          <w:szCs w:val="28"/>
        </w:rPr>
        <w:t xml:space="preserve">. На территории </w:t>
      </w:r>
      <w:proofErr w:type="spellStart"/>
      <w:r w:rsidRPr="00CA72DC">
        <w:rPr>
          <w:sz w:val="28"/>
          <w:szCs w:val="28"/>
        </w:rPr>
        <w:t>Гулькевичского</w:t>
      </w:r>
      <w:proofErr w:type="spellEnd"/>
      <w:r w:rsidRPr="00CA72DC">
        <w:rPr>
          <w:sz w:val="28"/>
          <w:szCs w:val="28"/>
        </w:rPr>
        <w:t xml:space="preserve"> района находится часть имущества, которое вошло в конкурсную массу: 2 </w:t>
      </w:r>
      <w:proofErr w:type="spellStart"/>
      <w:r w:rsidRPr="00CA72DC">
        <w:rPr>
          <w:sz w:val="28"/>
          <w:szCs w:val="28"/>
        </w:rPr>
        <w:t>зем</w:t>
      </w:r>
      <w:proofErr w:type="spellEnd"/>
      <w:r w:rsidRPr="00CA72DC">
        <w:rPr>
          <w:sz w:val="28"/>
          <w:szCs w:val="28"/>
        </w:rPr>
        <w:t xml:space="preserve">. участка и здания по адресу п. Венцы. </w:t>
      </w:r>
    </w:p>
    <w:p w:rsidR="00373F88" w:rsidRPr="00CA72DC" w:rsidRDefault="00210FF7" w:rsidP="00CA72DC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CA72DC">
        <w:rPr>
          <w:b/>
          <w:sz w:val="28"/>
          <w:szCs w:val="28"/>
        </w:rPr>
        <w:t>ООО «Нива Кубани» -</w:t>
      </w:r>
      <w:r w:rsidR="00276A16">
        <w:rPr>
          <w:b/>
          <w:sz w:val="28"/>
          <w:szCs w:val="28"/>
        </w:rPr>
        <w:t xml:space="preserve"> </w:t>
      </w:r>
      <w:r w:rsidR="001162BB" w:rsidRPr="00CA72DC">
        <w:rPr>
          <w:sz w:val="28"/>
          <w:szCs w:val="28"/>
        </w:rPr>
        <w:t xml:space="preserve">(конкур </w:t>
      </w:r>
      <w:proofErr w:type="spellStart"/>
      <w:r w:rsidR="001162BB" w:rsidRPr="00CA72DC">
        <w:rPr>
          <w:sz w:val="28"/>
          <w:szCs w:val="28"/>
        </w:rPr>
        <w:t>про-во</w:t>
      </w:r>
      <w:proofErr w:type="spellEnd"/>
      <w:r w:rsidR="001162BB" w:rsidRPr="00CA72DC">
        <w:rPr>
          <w:sz w:val="28"/>
          <w:szCs w:val="28"/>
        </w:rPr>
        <w:t xml:space="preserve"> от 23.10.2015г</w:t>
      </w:r>
      <w:r w:rsidR="00373F88" w:rsidRPr="00CA72DC">
        <w:rPr>
          <w:sz w:val="28"/>
          <w:szCs w:val="28"/>
        </w:rPr>
        <w:t xml:space="preserve">.) </w:t>
      </w:r>
      <w:proofErr w:type="spellStart"/>
      <w:r w:rsidR="00373F88" w:rsidRPr="00CA72DC">
        <w:rPr>
          <w:sz w:val="28"/>
          <w:szCs w:val="28"/>
        </w:rPr>
        <w:t>Тумакова</w:t>
      </w:r>
      <w:proofErr w:type="spellEnd"/>
      <w:r w:rsidR="00373F88" w:rsidRPr="00CA72DC">
        <w:rPr>
          <w:sz w:val="28"/>
          <w:szCs w:val="28"/>
        </w:rPr>
        <w:t xml:space="preserve"> Н.А.  10.12.2018г.  приостановить производство по делу до рассмотрения заявления о привлечении бывшего руководителя должника </w:t>
      </w:r>
      <w:proofErr w:type="spellStart"/>
      <w:r w:rsidR="00373F88" w:rsidRPr="00CA72DC">
        <w:rPr>
          <w:sz w:val="28"/>
          <w:szCs w:val="28"/>
        </w:rPr>
        <w:t>Борисенкова</w:t>
      </w:r>
      <w:proofErr w:type="spellEnd"/>
      <w:r w:rsidR="00373F88" w:rsidRPr="00CA72DC">
        <w:rPr>
          <w:sz w:val="28"/>
          <w:szCs w:val="28"/>
        </w:rPr>
        <w:t xml:space="preserve"> В. И. к субсидиарной ответственности</w:t>
      </w:r>
    </w:p>
    <w:p w:rsidR="00D53F17" w:rsidRPr="00044B81" w:rsidRDefault="00D53F17" w:rsidP="00D53F17">
      <w:pPr>
        <w:rPr>
          <w:b/>
          <w:sz w:val="26"/>
          <w:szCs w:val="26"/>
        </w:rPr>
      </w:pPr>
    </w:p>
    <w:p w:rsidR="00D53F17" w:rsidRDefault="00210FF7" w:rsidP="00D53F17">
      <w:pPr>
        <w:ind w:firstLine="709"/>
        <w:rPr>
          <w:b/>
          <w:sz w:val="26"/>
          <w:szCs w:val="26"/>
        </w:rPr>
      </w:pPr>
      <w:r w:rsidRPr="00044B81">
        <w:rPr>
          <w:b/>
          <w:sz w:val="26"/>
          <w:szCs w:val="26"/>
        </w:rPr>
        <w:t>Завершено конкурсное производство в 201</w:t>
      </w:r>
      <w:r w:rsidR="007958F2">
        <w:rPr>
          <w:b/>
          <w:sz w:val="26"/>
          <w:szCs w:val="26"/>
        </w:rPr>
        <w:t>9</w:t>
      </w:r>
      <w:r w:rsidRPr="00044B81">
        <w:rPr>
          <w:b/>
          <w:sz w:val="26"/>
          <w:szCs w:val="26"/>
        </w:rPr>
        <w:t xml:space="preserve"> году:</w:t>
      </w:r>
    </w:p>
    <w:p w:rsidR="0056176F" w:rsidRPr="0078236B" w:rsidRDefault="0056176F" w:rsidP="0056176F">
      <w:pPr>
        <w:pStyle w:val="a6"/>
        <w:numPr>
          <w:ilvl w:val="0"/>
          <w:numId w:val="17"/>
        </w:numPr>
        <w:rPr>
          <w:b/>
          <w:sz w:val="26"/>
          <w:szCs w:val="26"/>
        </w:rPr>
      </w:pPr>
      <w:r>
        <w:rPr>
          <w:sz w:val="22"/>
          <w:szCs w:val="22"/>
        </w:rPr>
        <w:t xml:space="preserve">. </w:t>
      </w:r>
      <w:r>
        <w:t xml:space="preserve">ООО «Завод ЖБИ </w:t>
      </w:r>
      <w:proofErr w:type="spellStart"/>
      <w:r>
        <w:t>Гулькевичский</w:t>
      </w:r>
      <w:proofErr w:type="spellEnd"/>
      <w:r>
        <w:t>»</w:t>
      </w:r>
    </w:p>
    <w:p w:rsidR="0078236B" w:rsidRPr="005F4BC6" w:rsidRDefault="0078236B" w:rsidP="0056176F">
      <w:pPr>
        <w:pStyle w:val="a6"/>
        <w:numPr>
          <w:ilvl w:val="0"/>
          <w:numId w:val="17"/>
        </w:numPr>
        <w:rPr>
          <w:b/>
          <w:sz w:val="26"/>
          <w:szCs w:val="26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ТрансАгроСервис</w:t>
      </w:r>
      <w:proofErr w:type="spellEnd"/>
      <w:r>
        <w:rPr>
          <w:sz w:val="22"/>
          <w:szCs w:val="22"/>
        </w:rPr>
        <w:t>»</w:t>
      </w:r>
    </w:p>
    <w:p w:rsidR="005F4BC6" w:rsidRPr="005F4BC6" w:rsidRDefault="005F4BC6" w:rsidP="0056176F">
      <w:pPr>
        <w:pStyle w:val="a6"/>
        <w:numPr>
          <w:ilvl w:val="0"/>
          <w:numId w:val="17"/>
        </w:numPr>
        <w:rPr>
          <w:b/>
          <w:sz w:val="26"/>
          <w:szCs w:val="26"/>
        </w:rPr>
      </w:pPr>
      <w:r w:rsidRPr="005F4BC6">
        <w:rPr>
          <w:sz w:val="22"/>
          <w:szCs w:val="22"/>
        </w:rPr>
        <w:t>ООО Агрокомплекс «</w:t>
      </w:r>
      <w:proofErr w:type="spellStart"/>
      <w:r w:rsidRPr="005F4BC6">
        <w:rPr>
          <w:sz w:val="22"/>
          <w:szCs w:val="22"/>
        </w:rPr>
        <w:t>Прикубанский</w:t>
      </w:r>
      <w:proofErr w:type="spellEnd"/>
      <w:r w:rsidRPr="005F4BC6">
        <w:rPr>
          <w:sz w:val="22"/>
          <w:szCs w:val="22"/>
        </w:rPr>
        <w:t>»</w:t>
      </w:r>
    </w:p>
    <w:p w:rsidR="0056176F" w:rsidRDefault="0056176F" w:rsidP="0056176F">
      <w:pPr>
        <w:rPr>
          <w:b/>
          <w:sz w:val="26"/>
          <w:szCs w:val="26"/>
        </w:rPr>
      </w:pPr>
    </w:p>
    <w:p w:rsidR="0056176F" w:rsidRPr="0056176F" w:rsidRDefault="0056176F" w:rsidP="0056176F">
      <w:pPr>
        <w:rPr>
          <w:b/>
          <w:sz w:val="26"/>
          <w:szCs w:val="26"/>
        </w:rPr>
      </w:pPr>
    </w:p>
    <w:p w:rsidR="00373F88" w:rsidRDefault="00A56297" w:rsidP="00A5629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  <w:r w:rsidR="00373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 </w:t>
      </w:r>
    </w:p>
    <w:p w:rsidR="00A56297" w:rsidRDefault="00373F88" w:rsidP="00A56297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финансово-экономическ</w:t>
      </w:r>
      <w:r w:rsidR="008A21E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8A21E8">
        <w:rPr>
          <w:sz w:val="28"/>
          <w:szCs w:val="28"/>
        </w:rPr>
        <w:t>вопросам</w:t>
      </w:r>
      <w:r w:rsidR="00A56297">
        <w:rPr>
          <w:sz w:val="28"/>
          <w:szCs w:val="28"/>
        </w:rPr>
        <w:t xml:space="preserve">                                                                                                                  С.А.Юрова</w:t>
      </w:r>
    </w:p>
    <w:p w:rsidR="00044B81" w:rsidRDefault="00044B81" w:rsidP="00044B81">
      <w:pPr>
        <w:jc w:val="both"/>
        <w:rPr>
          <w:sz w:val="22"/>
          <w:szCs w:val="22"/>
        </w:rPr>
      </w:pPr>
    </w:p>
    <w:p w:rsidR="0056176F" w:rsidRDefault="0056176F" w:rsidP="00FD3058">
      <w:pPr>
        <w:jc w:val="both"/>
        <w:rPr>
          <w:sz w:val="22"/>
          <w:szCs w:val="22"/>
        </w:rPr>
      </w:pPr>
    </w:p>
    <w:p w:rsidR="0056176F" w:rsidRDefault="0056176F" w:rsidP="00FD3058">
      <w:pPr>
        <w:jc w:val="both"/>
        <w:rPr>
          <w:sz w:val="22"/>
          <w:szCs w:val="22"/>
        </w:rPr>
      </w:pPr>
    </w:p>
    <w:p w:rsidR="0056176F" w:rsidRDefault="0056176F" w:rsidP="00FD3058">
      <w:pPr>
        <w:jc w:val="both"/>
        <w:rPr>
          <w:sz w:val="22"/>
          <w:szCs w:val="22"/>
        </w:rPr>
      </w:pPr>
    </w:p>
    <w:p w:rsidR="0056176F" w:rsidRDefault="0056176F" w:rsidP="00FD3058">
      <w:pPr>
        <w:jc w:val="both"/>
        <w:rPr>
          <w:sz w:val="22"/>
          <w:szCs w:val="22"/>
        </w:rPr>
      </w:pPr>
    </w:p>
    <w:p w:rsidR="0056176F" w:rsidRDefault="0056176F" w:rsidP="00FD3058">
      <w:pPr>
        <w:jc w:val="both"/>
        <w:rPr>
          <w:sz w:val="22"/>
          <w:szCs w:val="22"/>
        </w:rPr>
      </w:pPr>
    </w:p>
    <w:p w:rsidR="0056176F" w:rsidRDefault="0056176F" w:rsidP="00FD3058">
      <w:pPr>
        <w:jc w:val="both"/>
        <w:rPr>
          <w:sz w:val="22"/>
          <w:szCs w:val="22"/>
        </w:rPr>
      </w:pPr>
    </w:p>
    <w:p w:rsidR="0056176F" w:rsidRDefault="0056176F" w:rsidP="00FD3058">
      <w:pPr>
        <w:jc w:val="both"/>
        <w:rPr>
          <w:sz w:val="22"/>
          <w:szCs w:val="22"/>
        </w:rPr>
      </w:pPr>
    </w:p>
    <w:p w:rsidR="0056176F" w:rsidRDefault="0056176F" w:rsidP="00FD3058">
      <w:pPr>
        <w:jc w:val="both"/>
        <w:rPr>
          <w:sz w:val="22"/>
          <w:szCs w:val="22"/>
        </w:rPr>
      </w:pPr>
    </w:p>
    <w:p w:rsidR="0056176F" w:rsidRDefault="0056176F" w:rsidP="00FD3058">
      <w:pPr>
        <w:jc w:val="both"/>
        <w:rPr>
          <w:sz w:val="22"/>
          <w:szCs w:val="22"/>
        </w:rPr>
      </w:pPr>
    </w:p>
    <w:p w:rsidR="0056176F" w:rsidRDefault="0056176F" w:rsidP="00FD3058">
      <w:pPr>
        <w:jc w:val="both"/>
        <w:rPr>
          <w:sz w:val="22"/>
          <w:szCs w:val="22"/>
        </w:rPr>
      </w:pPr>
    </w:p>
    <w:p w:rsidR="0056176F" w:rsidRDefault="0056176F" w:rsidP="00FD3058">
      <w:pPr>
        <w:jc w:val="both"/>
        <w:rPr>
          <w:sz w:val="22"/>
          <w:szCs w:val="22"/>
        </w:rPr>
      </w:pPr>
    </w:p>
    <w:p w:rsidR="0056176F" w:rsidRDefault="0056176F" w:rsidP="00FD3058">
      <w:pPr>
        <w:jc w:val="both"/>
        <w:rPr>
          <w:sz w:val="22"/>
          <w:szCs w:val="22"/>
        </w:rPr>
      </w:pPr>
    </w:p>
    <w:p w:rsidR="0056176F" w:rsidRDefault="0056176F" w:rsidP="00FD3058">
      <w:pPr>
        <w:jc w:val="both"/>
        <w:rPr>
          <w:sz w:val="22"/>
          <w:szCs w:val="22"/>
        </w:rPr>
      </w:pPr>
    </w:p>
    <w:p w:rsidR="00FD3058" w:rsidRPr="00044B81" w:rsidRDefault="00FD3058" w:rsidP="00FD3058">
      <w:pPr>
        <w:jc w:val="both"/>
        <w:rPr>
          <w:sz w:val="22"/>
          <w:szCs w:val="22"/>
        </w:rPr>
      </w:pPr>
      <w:r w:rsidRPr="00044B81">
        <w:rPr>
          <w:sz w:val="22"/>
          <w:szCs w:val="22"/>
        </w:rPr>
        <w:t>Бондарева Л.В.</w:t>
      </w:r>
      <w:r w:rsidR="00373F88">
        <w:rPr>
          <w:sz w:val="22"/>
          <w:szCs w:val="22"/>
        </w:rPr>
        <w:t xml:space="preserve"> 3-29-80</w:t>
      </w:r>
    </w:p>
    <w:p w:rsidR="00044B81" w:rsidRDefault="00044B81" w:rsidP="00044B81">
      <w:pPr>
        <w:jc w:val="both"/>
        <w:rPr>
          <w:sz w:val="22"/>
          <w:szCs w:val="22"/>
        </w:rPr>
      </w:pPr>
    </w:p>
    <w:p w:rsidR="00A56297" w:rsidRDefault="00A56297" w:rsidP="00A56297">
      <w:pPr>
        <w:jc w:val="both"/>
        <w:rPr>
          <w:sz w:val="28"/>
          <w:szCs w:val="28"/>
        </w:rPr>
      </w:pPr>
    </w:p>
    <w:p w:rsidR="00FD3058" w:rsidRDefault="00FD3058" w:rsidP="00A56297">
      <w:pPr>
        <w:jc w:val="both"/>
        <w:rPr>
          <w:sz w:val="28"/>
          <w:szCs w:val="28"/>
        </w:rPr>
      </w:pPr>
    </w:p>
    <w:p w:rsidR="00FD3058" w:rsidRDefault="00FD3058" w:rsidP="00A56297">
      <w:pPr>
        <w:jc w:val="both"/>
        <w:rPr>
          <w:sz w:val="28"/>
          <w:szCs w:val="28"/>
        </w:rPr>
      </w:pPr>
    </w:p>
    <w:p w:rsidR="00FD3058" w:rsidRDefault="00FD3058" w:rsidP="00A56297">
      <w:pPr>
        <w:jc w:val="both"/>
        <w:rPr>
          <w:sz w:val="28"/>
          <w:szCs w:val="28"/>
        </w:rPr>
      </w:pPr>
    </w:p>
    <w:p w:rsidR="00FD3058" w:rsidRDefault="00FD3058" w:rsidP="00A56297">
      <w:pPr>
        <w:jc w:val="both"/>
        <w:rPr>
          <w:sz w:val="28"/>
          <w:szCs w:val="28"/>
        </w:rPr>
      </w:pPr>
    </w:p>
    <w:p w:rsidR="00FD3058" w:rsidRDefault="00FD3058" w:rsidP="00A56297">
      <w:pPr>
        <w:jc w:val="both"/>
        <w:rPr>
          <w:sz w:val="28"/>
          <w:szCs w:val="28"/>
        </w:rPr>
      </w:pPr>
    </w:p>
    <w:p w:rsidR="00FD3058" w:rsidRDefault="00FD3058" w:rsidP="00A56297">
      <w:pPr>
        <w:jc w:val="both"/>
        <w:rPr>
          <w:sz w:val="28"/>
          <w:szCs w:val="28"/>
        </w:rPr>
      </w:pPr>
    </w:p>
    <w:p w:rsidR="00FD3058" w:rsidRDefault="00FD3058" w:rsidP="00A56297">
      <w:pPr>
        <w:jc w:val="both"/>
        <w:rPr>
          <w:sz w:val="28"/>
          <w:szCs w:val="28"/>
        </w:rPr>
      </w:pPr>
    </w:p>
    <w:p w:rsidR="00FD3058" w:rsidRDefault="00FD3058" w:rsidP="00A56297">
      <w:pPr>
        <w:jc w:val="both"/>
        <w:rPr>
          <w:sz w:val="28"/>
          <w:szCs w:val="28"/>
        </w:rPr>
      </w:pPr>
    </w:p>
    <w:p w:rsidR="00FD3058" w:rsidRDefault="00FD3058" w:rsidP="00A56297">
      <w:pPr>
        <w:jc w:val="both"/>
        <w:rPr>
          <w:sz w:val="28"/>
          <w:szCs w:val="28"/>
        </w:rPr>
      </w:pPr>
    </w:p>
    <w:p w:rsidR="00FD3058" w:rsidRDefault="00FD3058" w:rsidP="00A56297">
      <w:pPr>
        <w:jc w:val="both"/>
        <w:rPr>
          <w:sz w:val="28"/>
          <w:szCs w:val="28"/>
        </w:rPr>
      </w:pPr>
    </w:p>
    <w:p w:rsidR="00FD3058" w:rsidRDefault="00FD3058" w:rsidP="00A56297">
      <w:pPr>
        <w:jc w:val="both"/>
        <w:rPr>
          <w:sz w:val="28"/>
          <w:szCs w:val="28"/>
        </w:rPr>
      </w:pPr>
    </w:p>
    <w:p w:rsidR="00FD3058" w:rsidRDefault="00FD3058" w:rsidP="00A56297">
      <w:pPr>
        <w:jc w:val="both"/>
        <w:rPr>
          <w:sz w:val="28"/>
          <w:szCs w:val="28"/>
        </w:rPr>
      </w:pPr>
    </w:p>
    <w:p w:rsidR="003E2BC1" w:rsidRDefault="003E2BC1" w:rsidP="00A56297">
      <w:pPr>
        <w:jc w:val="both"/>
        <w:rPr>
          <w:sz w:val="28"/>
          <w:szCs w:val="28"/>
        </w:rPr>
      </w:pPr>
    </w:p>
    <w:p w:rsidR="003E2BC1" w:rsidRDefault="003E2BC1" w:rsidP="00A56297">
      <w:pPr>
        <w:jc w:val="both"/>
        <w:rPr>
          <w:sz w:val="28"/>
          <w:szCs w:val="28"/>
        </w:rPr>
      </w:pPr>
    </w:p>
    <w:p w:rsidR="003E2BC1" w:rsidRDefault="003E2BC1" w:rsidP="00A56297">
      <w:pPr>
        <w:jc w:val="both"/>
        <w:rPr>
          <w:sz w:val="28"/>
          <w:szCs w:val="28"/>
        </w:rPr>
      </w:pPr>
    </w:p>
    <w:p w:rsidR="003E2BC1" w:rsidRDefault="003E2BC1" w:rsidP="00A56297">
      <w:pPr>
        <w:jc w:val="both"/>
        <w:rPr>
          <w:sz w:val="28"/>
          <w:szCs w:val="28"/>
        </w:rPr>
      </w:pPr>
    </w:p>
    <w:p w:rsidR="003E2BC1" w:rsidRDefault="003E2BC1" w:rsidP="00A56297">
      <w:pPr>
        <w:jc w:val="both"/>
        <w:rPr>
          <w:sz w:val="28"/>
          <w:szCs w:val="28"/>
        </w:rPr>
      </w:pPr>
    </w:p>
    <w:p w:rsidR="003E2BC1" w:rsidRDefault="003E2BC1" w:rsidP="00A56297">
      <w:pPr>
        <w:jc w:val="both"/>
        <w:rPr>
          <w:sz w:val="28"/>
          <w:szCs w:val="28"/>
        </w:rPr>
      </w:pPr>
    </w:p>
    <w:p w:rsidR="003E2BC1" w:rsidRDefault="003E2BC1" w:rsidP="00A56297">
      <w:pPr>
        <w:jc w:val="both"/>
        <w:rPr>
          <w:sz w:val="28"/>
          <w:szCs w:val="28"/>
        </w:rPr>
      </w:pPr>
    </w:p>
    <w:p w:rsidR="003E2BC1" w:rsidRDefault="003E2BC1" w:rsidP="00A56297">
      <w:pPr>
        <w:jc w:val="both"/>
        <w:rPr>
          <w:sz w:val="28"/>
          <w:szCs w:val="28"/>
        </w:rPr>
      </w:pPr>
    </w:p>
    <w:p w:rsidR="003E2BC1" w:rsidRDefault="003E2BC1" w:rsidP="00A56297">
      <w:pPr>
        <w:jc w:val="both"/>
        <w:rPr>
          <w:sz w:val="28"/>
          <w:szCs w:val="28"/>
        </w:rPr>
      </w:pPr>
    </w:p>
    <w:p w:rsidR="00AA2AD8" w:rsidRDefault="00AA2AD8" w:rsidP="00AA2AD8">
      <w:pPr>
        <w:rPr>
          <w:sz w:val="28"/>
          <w:szCs w:val="28"/>
        </w:rPr>
      </w:pPr>
    </w:p>
    <w:p w:rsidR="00AA2AD8" w:rsidRDefault="00AA2AD8" w:rsidP="00AA2AD8">
      <w:pPr>
        <w:rPr>
          <w:sz w:val="28"/>
          <w:szCs w:val="28"/>
        </w:rPr>
      </w:pPr>
    </w:p>
    <w:p w:rsidR="00AA2AD8" w:rsidRDefault="00AA2AD8" w:rsidP="00AA2AD8">
      <w:pPr>
        <w:rPr>
          <w:sz w:val="28"/>
          <w:szCs w:val="28"/>
        </w:rPr>
      </w:pPr>
    </w:p>
    <w:p w:rsidR="00AA2AD8" w:rsidRDefault="00AA2AD8" w:rsidP="00AA2AD8">
      <w:pPr>
        <w:rPr>
          <w:sz w:val="28"/>
          <w:szCs w:val="28"/>
        </w:rPr>
      </w:pPr>
    </w:p>
    <w:p w:rsidR="00AA2AD8" w:rsidRDefault="00AA2AD8" w:rsidP="00AA2AD8">
      <w:pPr>
        <w:rPr>
          <w:sz w:val="28"/>
          <w:szCs w:val="28"/>
        </w:rPr>
      </w:pPr>
    </w:p>
    <w:p w:rsidR="00AA2AD8" w:rsidRDefault="00AA2AD8" w:rsidP="00AA2AD8">
      <w:pPr>
        <w:rPr>
          <w:sz w:val="28"/>
          <w:szCs w:val="28"/>
        </w:rPr>
      </w:pPr>
    </w:p>
    <w:p w:rsidR="00027F74" w:rsidRPr="00D53F17" w:rsidRDefault="00027F74" w:rsidP="00D53F17">
      <w:pPr>
        <w:rPr>
          <w:sz w:val="28"/>
          <w:szCs w:val="28"/>
        </w:rPr>
      </w:pPr>
    </w:p>
    <w:p w:rsidR="00027F74" w:rsidRDefault="00027F74" w:rsidP="00027F74">
      <w:pPr>
        <w:pStyle w:val="a6"/>
        <w:rPr>
          <w:sz w:val="28"/>
          <w:szCs w:val="28"/>
        </w:rPr>
      </w:pPr>
    </w:p>
    <w:p w:rsidR="00027F74" w:rsidRDefault="00027F74" w:rsidP="00027F74">
      <w:pPr>
        <w:pStyle w:val="a6"/>
        <w:rPr>
          <w:sz w:val="28"/>
          <w:szCs w:val="28"/>
        </w:rPr>
      </w:pPr>
    </w:p>
    <w:p w:rsidR="00027F74" w:rsidRDefault="00027F74" w:rsidP="00027F74">
      <w:pPr>
        <w:pStyle w:val="a6"/>
        <w:rPr>
          <w:sz w:val="28"/>
          <w:szCs w:val="28"/>
        </w:rPr>
      </w:pPr>
    </w:p>
    <w:p w:rsidR="00027F74" w:rsidRDefault="00027F74" w:rsidP="00027F74">
      <w:pPr>
        <w:pStyle w:val="a6"/>
        <w:rPr>
          <w:sz w:val="28"/>
          <w:szCs w:val="28"/>
        </w:rPr>
      </w:pPr>
    </w:p>
    <w:p w:rsidR="00027F74" w:rsidRDefault="00027F74" w:rsidP="00027F74">
      <w:pPr>
        <w:pStyle w:val="a6"/>
        <w:rPr>
          <w:sz w:val="28"/>
          <w:szCs w:val="28"/>
        </w:rPr>
      </w:pPr>
    </w:p>
    <w:p w:rsidR="00027F74" w:rsidRDefault="00027F74" w:rsidP="00027F74">
      <w:pPr>
        <w:pStyle w:val="a6"/>
        <w:rPr>
          <w:sz w:val="28"/>
          <w:szCs w:val="28"/>
        </w:rPr>
      </w:pPr>
    </w:p>
    <w:p w:rsidR="00684200" w:rsidRPr="00684200" w:rsidRDefault="00684200" w:rsidP="00684200">
      <w:pPr>
        <w:rPr>
          <w:color w:val="FF0000"/>
          <w:sz w:val="22"/>
          <w:szCs w:val="22"/>
        </w:rPr>
      </w:pPr>
    </w:p>
    <w:tbl>
      <w:tblPr>
        <w:tblpPr w:leftFromText="180" w:rightFromText="180" w:horzAnchor="margin" w:tblpY="51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2126"/>
        <w:gridCol w:w="1984"/>
        <w:gridCol w:w="2410"/>
        <w:gridCol w:w="2552"/>
        <w:gridCol w:w="1701"/>
        <w:gridCol w:w="1701"/>
      </w:tblGrid>
      <w:tr w:rsidR="00596AB0" w:rsidRPr="00FA78BD" w:rsidTr="00DA2778">
        <w:trPr>
          <w:trHeight w:val="22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96AB0" w:rsidRDefault="00596AB0" w:rsidP="00954EA7">
            <w:r>
              <w:t>№</w:t>
            </w:r>
          </w:p>
          <w:p w:rsidR="00596AB0" w:rsidRPr="00FA78BD" w:rsidRDefault="00596AB0" w:rsidP="00954EA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6AB0" w:rsidRPr="00FA78BD" w:rsidRDefault="00596AB0" w:rsidP="00954EA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6AB0" w:rsidRPr="00FA78BD" w:rsidRDefault="00596AB0" w:rsidP="00954EA7">
            <w:pPr>
              <w:jc w:val="center"/>
            </w:pPr>
            <w:r w:rsidRPr="00FA78BD">
              <w:rPr>
                <w:b/>
              </w:rPr>
              <w:t>Юридический и фактический адрес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6AB0" w:rsidRPr="00FA78BD" w:rsidRDefault="00596AB0" w:rsidP="00954EA7">
            <w:pPr>
              <w:jc w:val="center"/>
              <w:rPr>
                <w:b/>
              </w:rPr>
            </w:pPr>
            <w:r w:rsidRPr="00FA78BD">
              <w:rPr>
                <w:b/>
              </w:rPr>
              <w:t>Ф.И.О.,</w:t>
            </w:r>
          </w:p>
          <w:p w:rsidR="00596AB0" w:rsidRPr="00FA78BD" w:rsidRDefault="00596AB0" w:rsidP="00954EA7">
            <w:pPr>
              <w:jc w:val="center"/>
              <w:rPr>
                <w:b/>
              </w:rPr>
            </w:pPr>
            <w:r w:rsidRPr="00FA78BD">
              <w:rPr>
                <w:b/>
              </w:rPr>
              <w:t>контактный телефон</w:t>
            </w:r>
          </w:p>
          <w:p w:rsidR="00596AB0" w:rsidRPr="00FA78BD" w:rsidRDefault="00596AB0" w:rsidP="00954EA7">
            <w:pPr>
              <w:jc w:val="center"/>
              <w:rPr>
                <w:b/>
              </w:rPr>
            </w:pPr>
            <w:r w:rsidRPr="00FA78BD">
              <w:rPr>
                <w:b/>
              </w:rPr>
              <w:t>арбитражного управляющего</w:t>
            </w:r>
          </w:p>
          <w:p w:rsidR="00596AB0" w:rsidRPr="00FA78BD" w:rsidRDefault="00596AB0" w:rsidP="00954EA7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6AB0" w:rsidRPr="00FA78BD" w:rsidRDefault="00735317" w:rsidP="00735317">
            <w:pPr>
              <w:jc w:val="center"/>
            </w:pPr>
            <w:r>
              <w:rPr>
                <w:b/>
              </w:rPr>
              <w:t>Текущее состояние процедуры банкротства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6AB0" w:rsidRPr="00FA78BD" w:rsidRDefault="00596AB0" w:rsidP="00954EA7">
            <w:pPr>
              <w:jc w:val="center"/>
              <w:rPr>
                <w:b/>
              </w:rPr>
            </w:pPr>
            <w:r w:rsidRPr="00FA78BD">
              <w:rPr>
                <w:b/>
              </w:rPr>
              <w:t>Текущая процедура банкротства,</w:t>
            </w:r>
          </w:p>
          <w:p w:rsidR="00596AB0" w:rsidRPr="00FA78BD" w:rsidRDefault="00596AB0" w:rsidP="00954EA7">
            <w:pPr>
              <w:jc w:val="center"/>
              <w:rPr>
                <w:b/>
              </w:rPr>
            </w:pPr>
            <w:r w:rsidRPr="00FA78BD">
              <w:rPr>
                <w:b/>
              </w:rPr>
              <w:t>номер и дата решения суда о  введении процедуры банкротства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6AB0" w:rsidRPr="00FA78BD" w:rsidRDefault="00596AB0" w:rsidP="00954EA7">
            <w:pPr>
              <w:jc w:val="center"/>
              <w:rPr>
                <w:b/>
              </w:rPr>
            </w:pPr>
            <w:r w:rsidRPr="00FA78BD">
              <w:rPr>
                <w:b/>
              </w:rPr>
              <w:t>Задолженность</w:t>
            </w:r>
          </w:p>
          <w:p w:rsidR="00596AB0" w:rsidRPr="00FA78BD" w:rsidRDefault="00596AB0" w:rsidP="00954EA7">
            <w:pPr>
              <w:jc w:val="center"/>
              <w:rPr>
                <w:b/>
              </w:rPr>
            </w:pPr>
            <w:r w:rsidRPr="00FA78BD">
              <w:rPr>
                <w:b/>
              </w:rPr>
              <w:t>по текущим налоговым платежам,</w:t>
            </w:r>
          </w:p>
          <w:p w:rsidR="00596AB0" w:rsidRPr="00FA78BD" w:rsidRDefault="00596AB0" w:rsidP="00954EA7">
            <w:pPr>
              <w:jc w:val="center"/>
            </w:pPr>
            <w:r w:rsidRPr="00FA78BD">
              <w:rPr>
                <w:b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6AB0" w:rsidRPr="00FA78BD" w:rsidRDefault="00596AB0" w:rsidP="00954EA7">
            <w:pPr>
              <w:jc w:val="center"/>
              <w:rPr>
                <w:b/>
              </w:rPr>
            </w:pPr>
            <w:r w:rsidRPr="00FA78BD">
              <w:rPr>
                <w:b/>
              </w:rPr>
              <w:t>Сумма задолженности, включенная в реестр требований кредиторов,</w:t>
            </w:r>
          </w:p>
          <w:p w:rsidR="00596AB0" w:rsidRPr="00FA78BD" w:rsidRDefault="00596AB0" w:rsidP="00954EA7">
            <w:pPr>
              <w:jc w:val="center"/>
            </w:pPr>
            <w:r w:rsidRPr="00FA78BD">
              <w:rPr>
                <w:b/>
              </w:rPr>
              <w:t>тыс. руб.</w:t>
            </w:r>
          </w:p>
        </w:tc>
      </w:tr>
      <w:tr w:rsidR="00596AB0" w:rsidRPr="00FA78BD" w:rsidTr="00DA2778">
        <w:trPr>
          <w:trHeight w:val="1681"/>
        </w:trPr>
        <w:tc>
          <w:tcPr>
            <w:tcW w:w="675" w:type="dxa"/>
            <w:tcBorders>
              <w:bottom w:val="single" w:sz="4" w:space="0" w:color="auto"/>
            </w:tcBorders>
          </w:tcPr>
          <w:p w:rsidR="00596AB0" w:rsidRPr="00FA78BD" w:rsidRDefault="00596AB0" w:rsidP="00954EA7">
            <w:r w:rsidRPr="00FA78BD">
              <w:lastRenderedPageBreak/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6AB0" w:rsidRPr="00FA78BD" w:rsidRDefault="00596AB0" w:rsidP="00954EA7">
            <w:pPr>
              <w:rPr>
                <w:b/>
              </w:rPr>
            </w:pPr>
            <w:proofErr w:type="spellStart"/>
            <w:r w:rsidRPr="00FA78BD">
              <w:rPr>
                <w:b/>
              </w:rPr>
              <w:t>Шевкопляс</w:t>
            </w:r>
            <w:proofErr w:type="spellEnd"/>
            <w:r w:rsidRPr="00FA78BD">
              <w:rPr>
                <w:b/>
              </w:rPr>
              <w:t xml:space="preserve"> Павел Петрович</w:t>
            </w:r>
          </w:p>
          <w:p w:rsidR="00596AB0" w:rsidRPr="00FA78BD" w:rsidRDefault="00596AB0" w:rsidP="00954EA7">
            <w:pPr>
              <w:rPr>
                <w:i/>
              </w:rPr>
            </w:pPr>
            <w:r w:rsidRPr="00FA78BD">
              <w:rPr>
                <w:i/>
              </w:rPr>
              <w:t>ИНН 232903955641</w:t>
            </w:r>
          </w:p>
          <w:p w:rsidR="00596AB0" w:rsidRPr="00FA78BD" w:rsidRDefault="00596AB0" w:rsidP="00954EA7">
            <w:pPr>
              <w:rPr>
                <w:i/>
              </w:rPr>
            </w:pPr>
          </w:p>
          <w:p w:rsidR="00596AB0" w:rsidRPr="00FA78BD" w:rsidRDefault="00596AB0" w:rsidP="00954EA7"/>
        </w:tc>
        <w:tc>
          <w:tcPr>
            <w:tcW w:w="2126" w:type="dxa"/>
            <w:tcBorders>
              <w:bottom w:val="single" w:sz="4" w:space="0" w:color="auto"/>
            </w:tcBorders>
          </w:tcPr>
          <w:p w:rsidR="00596AB0" w:rsidRPr="00FA78BD" w:rsidRDefault="00596AB0" w:rsidP="00954EA7">
            <w:proofErr w:type="spellStart"/>
            <w:r w:rsidRPr="00FA78BD">
              <w:t>Гулькевичский</w:t>
            </w:r>
            <w:proofErr w:type="spellEnd"/>
            <w:r w:rsidRPr="00FA78BD">
              <w:t xml:space="preserve"> р-н, с. Соколовское</w:t>
            </w:r>
          </w:p>
          <w:p w:rsidR="00596AB0" w:rsidRPr="00FA78BD" w:rsidRDefault="00596AB0" w:rsidP="00954EA7">
            <w:r w:rsidRPr="00FA78BD">
              <w:t>ул. Мира,16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6AB0" w:rsidRDefault="00596AB0" w:rsidP="00954EA7">
            <w:proofErr w:type="spellStart"/>
            <w:r w:rsidRPr="00FA78BD">
              <w:t>Савенчук</w:t>
            </w:r>
            <w:proofErr w:type="spellEnd"/>
            <w:r w:rsidRPr="00FA78BD">
              <w:t xml:space="preserve"> Сергей Анатольевич (назначен 12.07.2017)</w:t>
            </w:r>
          </w:p>
          <w:p w:rsidR="00E111C3" w:rsidRPr="00FA78BD" w:rsidRDefault="00E111C3" w:rsidP="00954EA7">
            <w:r>
              <w:t>ИТОГИ 06 06 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6AB0" w:rsidRPr="00FA78BD" w:rsidRDefault="00735317" w:rsidP="00954EA7">
            <w:r>
              <w:t>14.03.2018 г. проведена инвентаризация имущества (квартира в г. Краснодаре).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6AB0" w:rsidRPr="00FA78BD" w:rsidRDefault="00596AB0" w:rsidP="00954EA7">
            <w:pPr>
              <w:rPr>
                <w:b/>
              </w:rPr>
            </w:pPr>
            <w:r w:rsidRPr="00FA78BD">
              <w:rPr>
                <w:b/>
              </w:rPr>
              <w:t>Реструктуризация долгов</w:t>
            </w:r>
          </w:p>
          <w:p w:rsidR="00596AB0" w:rsidRPr="00FA78BD" w:rsidRDefault="00596AB0" w:rsidP="00954EA7">
            <w:r w:rsidRPr="00FA78BD">
              <w:t>03.03.2016</w:t>
            </w:r>
          </w:p>
          <w:p w:rsidR="00596AB0" w:rsidRPr="00FA78BD" w:rsidRDefault="00596AB0" w:rsidP="00954EA7">
            <w:r w:rsidRPr="00FA78BD">
              <w:t>А32-45668/2015 4/29-Б</w:t>
            </w:r>
          </w:p>
          <w:p w:rsidR="00596AB0" w:rsidRPr="00FA78BD" w:rsidRDefault="00596AB0" w:rsidP="00954EA7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6AB0" w:rsidRPr="00FA78BD" w:rsidRDefault="00596AB0" w:rsidP="00954EA7">
            <w:r w:rsidRPr="00FA78BD">
              <w:t>61</w:t>
            </w:r>
          </w:p>
          <w:p w:rsidR="00596AB0" w:rsidRPr="00FA78BD" w:rsidRDefault="00596AB0" w:rsidP="00954EA7"/>
        </w:tc>
        <w:tc>
          <w:tcPr>
            <w:tcW w:w="1701" w:type="dxa"/>
            <w:tcBorders>
              <w:bottom w:val="single" w:sz="4" w:space="0" w:color="auto"/>
            </w:tcBorders>
          </w:tcPr>
          <w:p w:rsidR="00596AB0" w:rsidRPr="00FA78BD" w:rsidRDefault="00596AB0" w:rsidP="00954EA7"/>
          <w:p w:rsidR="00596AB0" w:rsidRPr="00FA78BD" w:rsidRDefault="00596AB0" w:rsidP="00954EA7">
            <w:r w:rsidRPr="00FA78BD">
              <w:t>2256</w:t>
            </w:r>
          </w:p>
          <w:p w:rsidR="00596AB0" w:rsidRPr="00FA78BD" w:rsidRDefault="00596AB0" w:rsidP="00954EA7">
            <w:proofErr w:type="gramStart"/>
            <w:r w:rsidRPr="00FA78BD">
              <w:t>(Сбербанк,</w:t>
            </w:r>
            <w:proofErr w:type="gramEnd"/>
          </w:p>
          <w:p w:rsidR="00596AB0" w:rsidRPr="00FA78BD" w:rsidRDefault="00596AB0" w:rsidP="00954EA7">
            <w:proofErr w:type="spellStart"/>
            <w:proofErr w:type="gramStart"/>
            <w:r w:rsidRPr="00FA78BD">
              <w:rPr>
                <w:i/>
              </w:rPr>
              <w:t>Финанс</w:t>
            </w:r>
            <w:proofErr w:type="spellEnd"/>
            <w:r w:rsidRPr="00FA78BD">
              <w:rPr>
                <w:i/>
              </w:rPr>
              <w:t xml:space="preserve"> Бизнес Банк</w:t>
            </w:r>
            <w:r w:rsidRPr="00FA78BD">
              <w:t>)</w:t>
            </w:r>
            <w:proofErr w:type="gramEnd"/>
          </w:p>
        </w:tc>
      </w:tr>
      <w:tr w:rsidR="00596AB0" w:rsidRPr="00FA78BD" w:rsidTr="00DA2778">
        <w:trPr>
          <w:trHeight w:val="1980"/>
        </w:trPr>
        <w:tc>
          <w:tcPr>
            <w:tcW w:w="675" w:type="dxa"/>
            <w:tcBorders>
              <w:bottom w:val="single" w:sz="4" w:space="0" w:color="auto"/>
            </w:tcBorders>
          </w:tcPr>
          <w:p w:rsidR="00596AB0" w:rsidRPr="00FA78BD" w:rsidRDefault="00596AB0" w:rsidP="00954EA7"/>
          <w:p w:rsidR="00596AB0" w:rsidRPr="00FA78BD" w:rsidRDefault="00596AB0" w:rsidP="00954EA7">
            <w:r w:rsidRPr="00FA78BD"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6AB0" w:rsidRPr="00FA78BD" w:rsidRDefault="00596AB0" w:rsidP="00954EA7">
            <w:pPr>
              <w:rPr>
                <w:b/>
              </w:rPr>
            </w:pPr>
            <w:proofErr w:type="spellStart"/>
            <w:r w:rsidRPr="00FA78BD">
              <w:rPr>
                <w:b/>
              </w:rPr>
              <w:t>Разафиманжатумифехиниариву</w:t>
            </w:r>
            <w:proofErr w:type="spellEnd"/>
            <w:r w:rsidRPr="00FA78BD">
              <w:rPr>
                <w:b/>
              </w:rPr>
              <w:t xml:space="preserve"> Луи Франсуа</w:t>
            </w:r>
          </w:p>
          <w:p w:rsidR="00596AB0" w:rsidRPr="00FA78BD" w:rsidRDefault="00596AB0" w:rsidP="00954EA7">
            <w:pPr>
              <w:rPr>
                <w:b/>
              </w:rPr>
            </w:pPr>
            <w:r w:rsidRPr="00FA78BD">
              <w:rPr>
                <w:b/>
              </w:rPr>
              <w:t>ИНН 232900472607</w:t>
            </w:r>
          </w:p>
          <w:p w:rsidR="00596AB0" w:rsidRPr="00FA78BD" w:rsidRDefault="00596AB0" w:rsidP="00954EA7">
            <w:pPr>
              <w:rPr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AB0" w:rsidRPr="00FA78BD" w:rsidRDefault="00596AB0" w:rsidP="00954EA7">
            <w:proofErr w:type="spellStart"/>
            <w:r w:rsidRPr="00FA78BD">
              <w:t>Гулькевичский</w:t>
            </w:r>
            <w:proofErr w:type="spellEnd"/>
            <w:r w:rsidRPr="00FA78BD">
              <w:t xml:space="preserve"> р-н, </w:t>
            </w:r>
            <w:proofErr w:type="spellStart"/>
            <w:r w:rsidRPr="00FA78BD">
              <w:t>п</w:t>
            </w:r>
            <w:proofErr w:type="gramStart"/>
            <w:r w:rsidR="00E111C3">
              <w:t>.</w:t>
            </w:r>
            <w:r w:rsidRPr="00FA78BD">
              <w:t>Н</w:t>
            </w:r>
            <w:proofErr w:type="gramEnd"/>
            <w:r w:rsidRPr="00FA78BD">
              <w:t>овоивановскийул</w:t>
            </w:r>
            <w:proofErr w:type="spellEnd"/>
            <w:r w:rsidRPr="00FA78BD">
              <w:t>, Ленина, 52, 2</w:t>
            </w:r>
          </w:p>
          <w:p w:rsidR="00596AB0" w:rsidRPr="00FA78BD" w:rsidRDefault="00596AB0" w:rsidP="00954EA7"/>
        </w:tc>
        <w:tc>
          <w:tcPr>
            <w:tcW w:w="1984" w:type="dxa"/>
            <w:tcBorders>
              <w:bottom w:val="single" w:sz="4" w:space="0" w:color="auto"/>
            </w:tcBorders>
          </w:tcPr>
          <w:p w:rsidR="00596AB0" w:rsidRPr="00FA78BD" w:rsidRDefault="00596AB0" w:rsidP="00954EA7">
            <w:r w:rsidRPr="00FA78BD">
              <w:t>Бочаров</w:t>
            </w:r>
          </w:p>
          <w:p w:rsidR="00596AB0" w:rsidRPr="00FA78BD" w:rsidRDefault="00596AB0" w:rsidP="00954EA7">
            <w:r w:rsidRPr="00FA78BD">
              <w:t>Евгений</w:t>
            </w:r>
          </w:p>
          <w:p w:rsidR="00596AB0" w:rsidRDefault="00596AB0" w:rsidP="00954EA7">
            <w:r w:rsidRPr="00FA78BD">
              <w:t>Алексеевич</w:t>
            </w:r>
          </w:p>
          <w:p w:rsidR="00596AB0" w:rsidRPr="00FA78BD" w:rsidRDefault="00596AB0" w:rsidP="00954EA7">
            <w:r>
              <w:t>(918)4845633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6AB0" w:rsidRPr="00FA78BD" w:rsidRDefault="009E0643" w:rsidP="00847056">
            <w:r>
              <w:t>14.02. 2018г. п</w:t>
            </w:r>
            <w:r w:rsidR="00735317">
              <w:t>роведена оценка имущества</w:t>
            </w:r>
            <w:r>
              <w:t xml:space="preserve"> стоимостью  - </w:t>
            </w:r>
            <w:r w:rsidR="00B35445" w:rsidRPr="00B35445">
              <w:rPr>
                <w:rFonts w:eastAsia="TimesNewRomanPSMT"/>
              </w:rPr>
              <w:t>нежилое здание</w:t>
            </w:r>
            <w:r w:rsidR="00847056">
              <w:t xml:space="preserve"> 9п</w:t>
            </w:r>
            <w:proofErr w:type="gramStart"/>
            <w:r w:rsidR="00847056">
              <w:t>.К</w:t>
            </w:r>
            <w:proofErr w:type="gramEnd"/>
            <w:r w:rsidR="00847056">
              <w:t xml:space="preserve">убань)              </w:t>
            </w:r>
            <w:r>
              <w:t xml:space="preserve"> 1,8 млн.руб.</w:t>
            </w:r>
            <w:r w:rsidR="00735317"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6AB0" w:rsidRPr="00FA78BD" w:rsidRDefault="00596AB0" w:rsidP="00954EA7">
            <w:r w:rsidRPr="00FA78BD">
              <w:t>А32-17851 /2017</w:t>
            </w:r>
          </w:p>
          <w:p w:rsidR="00254C95" w:rsidRPr="00254C95" w:rsidRDefault="00254C95" w:rsidP="00954EA7">
            <w:pPr>
              <w:rPr>
                <w:b/>
              </w:rPr>
            </w:pPr>
            <w:r w:rsidRPr="00254C95">
              <w:rPr>
                <w:b/>
              </w:rPr>
              <w:t>процедура реализации имущества гражданина</w:t>
            </w:r>
          </w:p>
          <w:p w:rsidR="00596AB0" w:rsidRPr="00FA78BD" w:rsidRDefault="00596AB0" w:rsidP="00735317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6AB0" w:rsidRPr="00FA78BD" w:rsidRDefault="00596AB0" w:rsidP="00954EA7"/>
          <w:p w:rsidR="00596AB0" w:rsidRPr="00FA78BD" w:rsidRDefault="00596AB0" w:rsidP="00954EA7"/>
          <w:p w:rsidR="00596AB0" w:rsidRPr="00FA78BD" w:rsidRDefault="00596AB0" w:rsidP="00954EA7">
            <w:r w:rsidRPr="00FA78BD"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6AB0" w:rsidRPr="00FA78BD" w:rsidRDefault="00596AB0" w:rsidP="00954EA7">
            <w:r w:rsidRPr="00FA78BD">
              <w:t>10 228</w:t>
            </w:r>
          </w:p>
          <w:p w:rsidR="00596AB0" w:rsidRPr="00FA78BD" w:rsidRDefault="00596AB0" w:rsidP="00954EA7">
            <w:r w:rsidRPr="00FA78BD">
              <w:t>(</w:t>
            </w:r>
            <w:proofErr w:type="spellStart"/>
            <w:r w:rsidRPr="00FA78BD">
              <w:t>Финанс</w:t>
            </w:r>
            <w:proofErr w:type="spellEnd"/>
            <w:r w:rsidRPr="00FA78BD">
              <w:t xml:space="preserve"> Бизнес Банк)</w:t>
            </w:r>
          </w:p>
        </w:tc>
      </w:tr>
    </w:tbl>
    <w:p w:rsidR="00F72919" w:rsidRDefault="00F72919" w:rsidP="001B726A">
      <w:pPr>
        <w:jc w:val="both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7"/>
        <w:gridCol w:w="1984"/>
        <w:gridCol w:w="1985"/>
        <w:gridCol w:w="2409"/>
        <w:gridCol w:w="2552"/>
        <w:gridCol w:w="1559"/>
        <w:gridCol w:w="1843"/>
      </w:tblGrid>
      <w:tr w:rsidR="00F84797" w:rsidRPr="003D418F" w:rsidTr="007C7098">
        <w:trPr>
          <w:trHeight w:val="726"/>
        </w:trPr>
        <w:tc>
          <w:tcPr>
            <w:tcW w:w="709" w:type="dxa"/>
            <w:tcBorders>
              <w:bottom w:val="single" w:sz="4" w:space="0" w:color="auto"/>
            </w:tcBorders>
          </w:tcPr>
          <w:p w:rsidR="00F84797" w:rsidRPr="003D418F" w:rsidRDefault="00DA2778" w:rsidP="00B6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84797" w:rsidRPr="003D418F" w:rsidRDefault="00F84797" w:rsidP="00B62474">
            <w:pPr>
              <w:jc w:val="center"/>
              <w:rPr>
                <w:b/>
              </w:rPr>
            </w:pPr>
            <w:proofErr w:type="spellStart"/>
            <w:r w:rsidRPr="003D418F">
              <w:rPr>
                <w:b/>
              </w:rPr>
              <w:t>Градинар</w:t>
            </w:r>
            <w:proofErr w:type="spellEnd"/>
            <w:r w:rsidRPr="003D418F">
              <w:rPr>
                <w:b/>
              </w:rPr>
              <w:t xml:space="preserve"> Игорь Иванович</w:t>
            </w:r>
          </w:p>
          <w:p w:rsidR="00F84797" w:rsidRPr="00EE3A21" w:rsidRDefault="00F84797" w:rsidP="00EE3A21">
            <w:pPr>
              <w:jc w:val="center"/>
              <w:rPr>
                <w:b/>
              </w:rPr>
            </w:pPr>
            <w:r w:rsidRPr="003D418F">
              <w:rPr>
                <w:b/>
              </w:rPr>
              <w:t>ИНН 232902560880</w:t>
            </w:r>
          </w:p>
          <w:p w:rsidR="00F84797" w:rsidRPr="00EE3A21" w:rsidRDefault="00F84797" w:rsidP="00EE3A21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4797" w:rsidRPr="003D418F" w:rsidRDefault="00F84797" w:rsidP="008479A6">
            <w:pPr>
              <w:jc w:val="center"/>
            </w:pPr>
            <w:proofErr w:type="spellStart"/>
            <w:r w:rsidRPr="003D418F">
              <w:t>Гулькевичский</w:t>
            </w:r>
            <w:proofErr w:type="spellEnd"/>
            <w:r w:rsidRPr="003D418F">
              <w:t xml:space="preserve"> район, п. Кубань, </w:t>
            </w:r>
            <w:r w:rsidR="008479A6">
              <w:t xml:space="preserve">              ул. Заводская</w:t>
            </w:r>
            <w:proofErr w:type="gramStart"/>
            <w:r w:rsidR="008479A6">
              <w:t>,д</w:t>
            </w:r>
            <w:proofErr w:type="gramEnd"/>
            <w:r w:rsidR="008479A6">
              <w:t>.2,/</w:t>
            </w:r>
            <w:r w:rsidRPr="003D418F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4797" w:rsidRPr="003D418F" w:rsidRDefault="00F84797" w:rsidP="00B62474">
            <w:pPr>
              <w:jc w:val="center"/>
            </w:pPr>
          </w:p>
          <w:p w:rsidR="00F84797" w:rsidRPr="003D418F" w:rsidRDefault="00F84797" w:rsidP="00B62474">
            <w:pPr>
              <w:jc w:val="center"/>
            </w:pPr>
            <w:proofErr w:type="spellStart"/>
            <w:r w:rsidRPr="003D418F">
              <w:t>Алимбеков</w:t>
            </w:r>
            <w:proofErr w:type="spellEnd"/>
          </w:p>
          <w:p w:rsidR="00F84797" w:rsidRDefault="00F84797" w:rsidP="00B62474">
            <w:pPr>
              <w:jc w:val="center"/>
            </w:pPr>
            <w:r w:rsidRPr="003D418F">
              <w:t xml:space="preserve">Раис </w:t>
            </w:r>
            <w:proofErr w:type="spellStart"/>
            <w:r w:rsidRPr="003D418F">
              <w:t>Фатихович</w:t>
            </w:r>
            <w:proofErr w:type="spellEnd"/>
          </w:p>
          <w:p w:rsidR="00E111C3" w:rsidRPr="003D418F" w:rsidRDefault="00E111C3" w:rsidP="00B62474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5445" w:rsidRDefault="00990BF5" w:rsidP="00B35445">
            <w:r>
              <w:t>В настоящее время идет реализация имуществ</w:t>
            </w:r>
            <w:proofErr w:type="gramStart"/>
            <w:r>
              <w:t>а</w:t>
            </w:r>
            <w:r w:rsidR="00B35445">
              <w:t>(</w:t>
            </w:r>
            <w:proofErr w:type="gramEnd"/>
            <w:r w:rsidR="00B35445">
              <w:t xml:space="preserve">Здание </w:t>
            </w:r>
            <w:proofErr w:type="spellStart"/>
            <w:r w:rsidR="00B35445">
              <w:t>производ</w:t>
            </w:r>
            <w:proofErr w:type="spellEnd"/>
            <w:r w:rsidR="00B35445">
              <w:t xml:space="preserve"> 4-х </w:t>
            </w:r>
            <w:proofErr w:type="spellStart"/>
            <w:r w:rsidR="00B35445">
              <w:t>эт</w:t>
            </w:r>
            <w:proofErr w:type="spellEnd"/>
            <w:r w:rsidR="00B35445">
              <w:t>. корпуса для обработки семян, здание склада активного вентилирования склад готовой продукции –</w:t>
            </w:r>
          </w:p>
          <w:p w:rsidR="00F84797" w:rsidRPr="003D418F" w:rsidRDefault="00B35445" w:rsidP="00B35445">
            <w:r>
              <w:t xml:space="preserve">3,7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797" w:rsidRPr="003D418F" w:rsidRDefault="00735317" w:rsidP="00B62474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банкротство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F84797" w:rsidRPr="003D418F" w:rsidRDefault="00F84797" w:rsidP="00B62474">
            <w:pPr>
              <w:jc w:val="center"/>
              <w:rPr>
                <w:u w:val="single"/>
              </w:rPr>
            </w:pPr>
            <w:r w:rsidRPr="003D418F">
              <w:rPr>
                <w:u w:val="single"/>
              </w:rPr>
              <w:t>29.03.2016</w:t>
            </w:r>
          </w:p>
          <w:p w:rsidR="00F84797" w:rsidRPr="003D418F" w:rsidRDefault="00F84797" w:rsidP="00B62474">
            <w:pPr>
              <w:jc w:val="center"/>
            </w:pPr>
            <w:r w:rsidRPr="003D418F">
              <w:t>А32 – 45671/2015-40/23 – Б</w:t>
            </w:r>
          </w:p>
          <w:p w:rsidR="00F84797" w:rsidRPr="003D418F" w:rsidRDefault="00F84797" w:rsidP="00B62474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4797" w:rsidRPr="003D418F" w:rsidRDefault="00F84797" w:rsidP="00B62474">
            <w:pPr>
              <w:jc w:val="center"/>
              <w:rPr>
                <w:b/>
                <w:sz w:val="28"/>
                <w:szCs w:val="28"/>
              </w:rPr>
            </w:pPr>
          </w:p>
          <w:p w:rsidR="00F84797" w:rsidRPr="003D418F" w:rsidRDefault="00F84797" w:rsidP="00B62474">
            <w:pPr>
              <w:jc w:val="center"/>
              <w:rPr>
                <w:b/>
                <w:sz w:val="28"/>
                <w:szCs w:val="28"/>
              </w:rPr>
            </w:pPr>
          </w:p>
          <w:p w:rsidR="00F84797" w:rsidRPr="003D418F" w:rsidRDefault="00F84797" w:rsidP="00B62474">
            <w:pPr>
              <w:jc w:val="center"/>
              <w:rPr>
                <w:b/>
                <w:sz w:val="28"/>
                <w:szCs w:val="28"/>
              </w:rPr>
            </w:pPr>
          </w:p>
          <w:p w:rsidR="00F84797" w:rsidRPr="003D418F" w:rsidRDefault="00F84797" w:rsidP="00B62474">
            <w:pPr>
              <w:jc w:val="center"/>
              <w:rPr>
                <w:b/>
                <w:sz w:val="28"/>
                <w:szCs w:val="28"/>
              </w:rPr>
            </w:pPr>
            <w:r w:rsidRPr="003D418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4797" w:rsidRPr="003D418F" w:rsidRDefault="00F84797" w:rsidP="00B62474">
            <w:pPr>
              <w:rPr>
                <w:b/>
                <w:sz w:val="28"/>
                <w:szCs w:val="28"/>
              </w:rPr>
            </w:pPr>
          </w:p>
          <w:p w:rsidR="00F84797" w:rsidRPr="003D418F" w:rsidRDefault="00F84797" w:rsidP="00B62474">
            <w:pPr>
              <w:jc w:val="center"/>
            </w:pPr>
            <w:r w:rsidRPr="003D418F">
              <w:t>7 082</w:t>
            </w:r>
          </w:p>
          <w:p w:rsidR="00F84797" w:rsidRPr="003D418F" w:rsidRDefault="00F84797" w:rsidP="00B62474">
            <w:pPr>
              <w:jc w:val="center"/>
            </w:pPr>
            <w:r w:rsidRPr="003D418F">
              <w:t>(</w:t>
            </w:r>
            <w:proofErr w:type="spellStart"/>
            <w:r w:rsidRPr="003D418F">
              <w:t>Финанс</w:t>
            </w:r>
            <w:proofErr w:type="spellEnd"/>
            <w:r w:rsidRPr="003D418F">
              <w:t xml:space="preserve"> Бизнес Банк)</w:t>
            </w:r>
          </w:p>
          <w:p w:rsidR="00F84797" w:rsidRPr="003D418F" w:rsidRDefault="00F84797" w:rsidP="00B624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797" w:rsidRPr="00AD47B4" w:rsidTr="007C7098">
        <w:trPr>
          <w:trHeight w:val="726"/>
        </w:trPr>
        <w:tc>
          <w:tcPr>
            <w:tcW w:w="709" w:type="dxa"/>
            <w:tcBorders>
              <w:bottom w:val="single" w:sz="4" w:space="0" w:color="auto"/>
            </w:tcBorders>
          </w:tcPr>
          <w:p w:rsidR="00F84797" w:rsidRPr="00AD47B4" w:rsidRDefault="003F4840" w:rsidP="00B6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84797" w:rsidRPr="00AD47B4" w:rsidRDefault="00F84797" w:rsidP="00B6247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84797" w:rsidRPr="00AD47B4" w:rsidRDefault="00F84797" w:rsidP="00B62474">
            <w:pPr>
              <w:jc w:val="center"/>
              <w:rPr>
                <w:b/>
              </w:rPr>
            </w:pPr>
            <w:r w:rsidRPr="00AD47B4">
              <w:rPr>
                <w:b/>
              </w:rPr>
              <w:t>Зайко Евгений Викторович</w:t>
            </w:r>
          </w:p>
          <w:p w:rsidR="00F84797" w:rsidRPr="00EE3A21" w:rsidRDefault="00F84797" w:rsidP="00EE3A21">
            <w:pPr>
              <w:jc w:val="center"/>
              <w:rPr>
                <w:b/>
              </w:rPr>
            </w:pPr>
            <w:r w:rsidRPr="00AD47B4">
              <w:rPr>
                <w:b/>
              </w:rPr>
              <w:t>ИНН 232908842761</w:t>
            </w:r>
          </w:p>
          <w:p w:rsidR="00B62474" w:rsidRPr="00AD1B74" w:rsidRDefault="00B62474" w:rsidP="00EE3A21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4797" w:rsidRPr="00AD47B4" w:rsidRDefault="00F84797" w:rsidP="00B62474">
            <w:pPr>
              <w:pStyle w:val="ac"/>
              <w:jc w:val="center"/>
            </w:pPr>
            <w:proofErr w:type="gramStart"/>
            <w:r w:rsidRPr="00AD47B4">
              <w:t>г</w:t>
            </w:r>
            <w:proofErr w:type="gramEnd"/>
            <w:r w:rsidRPr="00AD47B4">
              <w:t xml:space="preserve"> Гулькевичи,  </w:t>
            </w:r>
            <w:proofErr w:type="spellStart"/>
            <w:r w:rsidRPr="00AD47B4">
              <w:t>мкрЗападный</w:t>
            </w:r>
            <w:proofErr w:type="spellEnd"/>
            <w:r w:rsidRPr="00AD47B4">
              <w:t>, 1, 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4797" w:rsidRPr="00AD47B4" w:rsidRDefault="00F84797" w:rsidP="00B62474">
            <w:pPr>
              <w:jc w:val="center"/>
            </w:pPr>
          </w:p>
          <w:p w:rsidR="00F84797" w:rsidRPr="00AD47B4" w:rsidRDefault="00F84797" w:rsidP="00B62474">
            <w:pPr>
              <w:jc w:val="center"/>
              <w:rPr>
                <w:b/>
              </w:rPr>
            </w:pPr>
            <w:proofErr w:type="spellStart"/>
            <w:r w:rsidRPr="00AD47B4">
              <w:t>Гостева</w:t>
            </w:r>
            <w:proofErr w:type="spellEnd"/>
            <w:r w:rsidRPr="00AD47B4">
              <w:t xml:space="preserve"> Инесса  </w:t>
            </w:r>
            <w:proofErr w:type="spellStart"/>
            <w:r w:rsidRPr="00AD47B4">
              <w:t>Эльдаровна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4797" w:rsidRPr="00AD47B4" w:rsidRDefault="00F84797" w:rsidP="00B62474">
            <w:pPr>
              <w:pStyle w:val="ac"/>
              <w:jc w:val="center"/>
            </w:pPr>
          </w:p>
          <w:p w:rsidR="00F84797" w:rsidRPr="00AD47B4" w:rsidRDefault="004F3A52" w:rsidP="00B7292E">
            <w:pPr>
              <w:pStyle w:val="ac"/>
              <w:jc w:val="center"/>
            </w:pPr>
            <w:r>
              <w:t>В настоящее время идет реализация имущества</w:t>
            </w:r>
            <w:r w:rsidR="000A22F0">
              <w:t xml:space="preserve"> (грузовой автомобиль</w:t>
            </w:r>
            <w:r w:rsidR="00B7292E">
              <w:t xml:space="preserve"> 1996г, </w:t>
            </w:r>
            <w:r w:rsidR="000A22F0">
              <w:t xml:space="preserve"> стеновые блоки)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797" w:rsidRPr="00AD47B4" w:rsidRDefault="00F84797" w:rsidP="00B62474">
            <w:pPr>
              <w:jc w:val="center"/>
            </w:pPr>
            <w:r w:rsidRPr="00AD47B4">
              <w:t>А32-25734/2016-15/31-БФ</w:t>
            </w:r>
          </w:p>
          <w:p w:rsidR="00735317" w:rsidRPr="003D418F" w:rsidRDefault="00735317" w:rsidP="00735317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банкротство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F84797" w:rsidRPr="00AD47B4" w:rsidRDefault="00F84797" w:rsidP="00B62474">
            <w:pPr>
              <w:jc w:val="center"/>
              <w:rPr>
                <w:u w:val="single"/>
              </w:rPr>
            </w:pPr>
            <w:r w:rsidRPr="00AD47B4">
              <w:rPr>
                <w:u w:val="single"/>
              </w:rPr>
              <w:t>19.10.2016</w:t>
            </w:r>
          </w:p>
          <w:p w:rsidR="00F84797" w:rsidRPr="00AD47B4" w:rsidRDefault="00F84797" w:rsidP="00B6247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4797" w:rsidRPr="00AD47B4" w:rsidRDefault="00F84797" w:rsidP="00B62474">
            <w:pPr>
              <w:pStyle w:val="ac"/>
              <w:jc w:val="center"/>
            </w:pPr>
          </w:p>
          <w:p w:rsidR="00F84797" w:rsidRPr="00AD47B4" w:rsidRDefault="00F84797" w:rsidP="00B62474">
            <w:pPr>
              <w:pStyle w:val="ac"/>
              <w:jc w:val="center"/>
            </w:pPr>
          </w:p>
          <w:p w:rsidR="00F84797" w:rsidRPr="006B47B7" w:rsidRDefault="00F84797" w:rsidP="00B62474">
            <w:pPr>
              <w:pStyle w:val="ac"/>
              <w:jc w:val="center"/>
            </w:pPr>
            <w:r w:rsidRPr="006B47B7">
              <w:t>6</w:t>
            </w:r>
          </w:p>
          <w:p w:rsidR="00F84797" w:rsidRPr="00AD47B4" w:rsidRDefault="00F84797" w:rsidP="00B62474">
            <w:pPr>
              <w:pStyle w:val="ac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4797" w:rsidRPr="00AD47B4" w:rsidRDefault="00F84797" w:rsidP="00B62474">
            <w:pPr>
              <w:jc w:val="center"/>
              <w:rPr>
                <w:b/>
              </w:rPr>
            </w:pPr>
          </w:p>
          <w:p w:rsidR="00F84797" w:rsidRPr="00AD47B4" w:rsidRDefault="00F84797" w:rsidP="00B62474">
            <w:pPr>
              <w:jc w:val="center"/>
              <w:rPr>
                <w:b/>
              </w:rPr>
            </w:pPr>
          </w:p>
          <w:p w:rsidR="00F84797" w:rsidRPr="00AD47B4" w:rsidRDefault="00F84797" w:rsidP="00B62474">
            <w:pPr>
              <w:jc w:val="center"/>
            </w:pPr>
            <w:r w:rsidRPr="00AD47B4">
              <w:t>685</w:t>
            </w:r>
          </w:p>
          <w:p w:rsidR="00F84797" w:rsidRPr="00AD47B4" w:rsidRDefault="00F84797" w:rsidP="00B62474">
            <w:pPr>
              <w:jc w:val="center"/>
            </w:pPr>
            <w:r w:rsidRPr="00AD47B4">
              <w:t>(Сбербанк)</w:t>
            </w:r>
          </w:p>
        </w:tc>
      </w:tr>
      <w:tr w:rsidR="00F84797" w:rsidRPr="00F8519C" w:rsidTr="007C7098">
        <w:trPr>
          <w:trHeight w:val="726"/>
        </w:trPr>
        <w:tc>
          <w:tcPr>
            <w:tcW w:w="709" w:type="dxa"/>
            <w:tcBorders>
              <w:bottom w:val="single" w:sz="4" w:space="0" w:color="auto"/>
            </w:tcBorders>
          </w:tcPr>
          <w:p w:rsidR="00F84797" w:rsidRPr="00860F93" w:rsidRDefault="003F4840" w:rsidP="00B6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84797" w:rsidRPr="00860F93" w:rsidRDefault="00F84797" w:rsidP="00B62474">
            <w:pPr>
              <w:jc w:val="center"/>
              <w:rPr>
                <w:b/>
              </w:rPr>
            </w:pPr>
            <w:proofErr w:type="spellStart"/>
            <w:r w:rsidRPr="00860F93">
              <w:rPr>
                <w:b/>
              </w:rPr>
              <w:t>Лумпов</w:t>
            </w:r>
            <w:proofErr w:type="spellEnd"/>
            <w:r w:rsidRPr="00860F93">
              <w:rPr>
                <w:b/>
              </w:rPr>
              <w:t xml:space="preserve"> Николай Анатольевич</w:t>
            </w:r>
          </w:p>
          <w:p w:rsidR="00F84797" w:rsidRPr="00EE3A21" w:rsidRDefault="00F84797" w:rsidP="00EE3A21">
            <w:pPr>
              <w:jc w:val="center"/>
            </w:pPr>
            <w:r w:rsidRPr="00860F93">
              <w:t>ИНН 232906270928</w:t>
            </w:r>
          </w:p>
          <w:p w:rsidR="00F84797" w:rsidRPr="00860F93" w:rsidRDefault="00F84797" w:rsidP="00B6247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4797" w:rsidRPr="00860F93" w:rsidRDefault="00F84797" w:rsidP="00B62474">
            <w:pPr>
              <w:pStyle w:val="ac"/>
              <w:jc w:val="center"/>
            </w:pPr>
            <w:proofErr w:type="spellStart"/>
            <w:r w:rsidRPr="00860F93">
              <w:t>Гулькевичский</w:t>
            </w:r>
            <w:proofErr w:type="spellEnd"/>
            <w:r w:rsidRPr="00860F93">
              <w:t xml:space="preserve"> р-н, с. </w:t>
            </w:r>
            <w:proofErr w:type="spellStart"/>
            <w:r w:rsidRPr="00860F93">
              <w:t>Отрадо-Ольгинское</w:t>
            </w:r>
            <w:proofErr w:type="spellEnd"/>
            <w:r w:rsidRPr="00860F93">
              <w:t>, ул. Кирова, 58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4797" w:rsidRDefault="00F84797" w:rsidP="00B62474">
            <w:pPr>
              <w:jc w:val="center"/>
            </w:pPr>
          </w:p>
          <w:p w:rsidR="00F84797" w:rsidRPr="00860F93" w:rsidRDefault="00F84797" w:rsidP="00B62474">
            <w:pPr>
              <w:jc w:val="center"/>
            </w:pPr>
            <w:proofErr w:type="spellStart"/>
            <w:r w:rsidRPr="00860F93">
              <w:t>Гостева</w:t>
            </w:r>
            <w:proofErr w:type="spellEnd"/>
            <w:r w:rsidRPr="00860F93">
              <w:t xml:space="preserve"> Инесса  </w:t>
            </w:r>
            <w:proofErr w:type="spellStart"/>
            <w:r w:rsidRPr="00860F93">
              <w:t>Эльдаровна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4797" w:rsidRDefault="00F84797" w:rsidP="00B62474">
            <w:pPr>
              <w:pStyle w:val="ac"/>
              <w:jc w:val="center"/>
            </w:pPr>
          </w:p>
          <w:p w:rsidR="00F84797" w:rsidRPr="00860F93" w:rsidRDefault="00E053BA" w:rsidP="00B62474">
            <w:pPr>
              <w:pStyle w:val="ac"/>
              <w:jc w:val="center"/>
            </w:pPr>
            <w:r>
              <w:t>В настоящее время идет реализация имущества</w:t>
            </w:r>
            <w:r w:rsidR="000A22F0">
              <w:t xml:space="preserve"> (ВАЗ 21013, выпуск 1988г, </w:t>
            </w:r>
            <w:r w:rsidR="000A22F0">
              <w:lastRenderedPageBreak/>
              <w:t>цена 21 тыс</w:t>
            </w:r>
            <w:proofErr w:type="gramStart"/>
            <w:r w:rsidR="000A22F0">
              <w:t>.р</w:t>
            </w:r>
            <w:proofErr w:type="gramEnd"/>
            <w:r w:rsidR="000A22F0">
              <w:t>уб.)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5317" w:rsidRPr="003D418F" w:rsidRDefault="00735317" w:rsidP="007353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банкротство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F84797" w:rsidRPr="00860F93" w:rsidRDefault="00F84797" w:rsidP="00B62474">
            <w:pPr>
              <w:jc w:val="center"/>
              <w:rPr>
                <w:u w:val="single"/>
              </w:rPr>
            </w:pPr>
            <w:r w:rsidRPr="00860F93">
              <w:rPr>
                <w:u w:val="single"/>
              </w:rPr>
              <w:t>28.10.2016</w:t>
            </w:r>
          </w:p>
          <w:p w:rsidR="00F84797" w:rsidRDefault="00F84797" w:rsidP="00B62474">
            <w:pPr>
              <w:jc w:val="center"/>
            </w:pPr>
            <w:r w:rsidRPr="00860F93">
              <w:t>А32-31838/2016-56/128-Б</w:t>
            </w:r>
          </w:p>
          <w:p w:rsidR="00F84797" w:rsidRPr="00860F93" w:rsidRDefault="00F84797" w:rsidP="00B6247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4797" w:rsidRDefault="00F84797" w:rsidP="00B62474">
            <w:pPr>
              <w:pStyle w:val="ac"/>
              <w:jc w:val="center"/>
              <w:rPr>
                <w:color w:val="FF0000"/>
              </w:rPr>
            </w:pPr>
          </w:p>
          <w:p w:rsidR="00F84797" w:rsidRPr="00860F93" w:rsidRDefault="00F84797" w:rsidP="00B62474">
            <w:pPr>
              <w:pStyle w:val="ac"/>
              <w:jc w:val="center"/>
            </w:pPr>
            <w:r w:rsidRPr="00860F93"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4797" w:rsidRDefault="00F84797" w:rsidP="00B62474">
            <w:pPr>
              <w:jc w:val="center"/>
              <w:rPr>
                <w:b/>
                <w:color w:val="FF0000"/>
              </w:rPr>
            </w:pPr>
          </w:p>
          <w:p w:rsidR="00F84797" w:rsidRPr="00860F93" w:rsidRDefault="00F84797" w:rsidP="00B62474">
            <w:pPr>
              <w:jc w:val="center"/>
            </w:pPr>
            <w:r w:rsidRPr="00860F93">
              <w:t>7</w:t>
            </w:r>
            <w:r>
              <w:t>9</w:t>
            </w:r>
            <w:r w:rsidRPr="00860F93">
              <w:t>6</w:t>
            </w:r>
          </w:p>
          <w:p w:rsidR="00F84797" w:rsidRDefault="00F84797" w:rsidP="00B62474">
            <w:pPr>
              <w:jc w:val="center"/>
            </w:pPr>
            <w:proofErr w:type="gramStart"/>
            <w:r>
              <w:t>(Сбербанк,</w:t>
            </w:r>
            <w:proofErr w:type="gramEnd"/>
          </w:p>
          <w:p w:rsidR="00F84797" w:rsidRPr="00F8519C" w:rsidRDefault="00F84797" w:rsidP="00B62474">
            <w:pPr>
              <w:jc w:val="center"/>
              <w:rPr>
                <w:b/>
                <w:color w:val="FF0000"/>
              </w:rPr>
            </w:pPr>
            <w:proofErr w:type="gramStart"/>
            <w:r>
              <w:t>ВТБ)</w:t>
            </w:r>
            <w:proofErr w:type="gramEnd"/>
          </w:p>
        </w:tc>
      </w:tr>
      <w:tr w:rsidR="00F84797" w:rsidRPr="00A703FE" w:rsidTr="007C7098">
        <w:trPr>
          <w:trHeight w:val="1325"/>
        </w:trPr>
        <w:tc>
          <w:tcPr>
            <w:tcW w:w="709" w:type="dxa"/>
            <w:tcBorders>
              <w:bottom w:val="single" w:sz="4" w:space="0" w:color="auto"/>
            </w:tcBorders>
          </w:tcPr>
          <w:p w:rsidR="00F84797" w:rsidRPr="00A703FE" w:rsidRDefault="003F4840" w:rsidP="00B6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84797" w:rsidRPr="00A703FE" w:rsidRDefault="00F84797" w:rsidP="00B62474">
            <w:pPr>
              <w:jc w:val="center"/>
              <w:rPr>
                <w:b/>
              </w:rPr>
            </w:pPr>
            <w:r w:rsidRPr="00A703FE">
              <w:rPr>
                <w:b/>
              </w:rPr>
              <w:t>Истомин Алексей Георгиевич</w:t>
            </w:r>
          </w:p>
          <w:p w:rsidR="00F84797" w:rsidRPr="008479A6" w:rsidRDefault="00F84797" w:rsidP="008479A6">
            <w:pPr>
              <w:jc w:val="center"/>
              <w:rPr>
                <w:i/>
              </w:rPr>
            </w:pPr>
            <w:r w:rsidRPr="00A703FE">
              <w:rPr>
                <w:i/>
              </w:rPr>
              <w:t>ИНН 232901666450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4797" w:rsidRPr="00A703FE" w:rsidRDefault="00F84797" w:rsidP="00B62474">
            <w:pPr>
              <w:jc w:val="center"/>
              <w:rPr>
                <w:b/>
                <w:sz w:val="28"/>
                <w:szCs w:val="28"/>
              </w:rPr>
            </w:pPr>
            <w:r w:rsidRPr="00A703FE">
              <w:t>, г</w:t>
            </w:r>
            <w:proofErr w:type="gramStart"/>
            <w:r w:rsidRPr="00A703FE">
              <w:t>.Г</w:t>
            </w:r>
            <w:proofErr w:type="gramEnd"/>
            <w:r w:rsidRPr="00A703FE">
              <w:t>улькевичи, ул.Ленинградская д. 48, кв.17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4797" w:rsidRPr="00A703FE" w:rsidRDefault="00F84797" w:rsidP="006510D2">
            <w:r w:rsidRPr="00A703FE">
              <w:t>Пустовалов Олег Анатольевич</w:t>
            </w:r>
          </w:p>
          <w:p w:rsidR="00F84797" w:rsidRPr="008F561A" w:rsidRDefault="00F84797" w:rsidP="00B62474">
            <w:pPr>
              <w:jc w:val="center"/>
            </w:pPr>
            <w:r w:rsidRPr="008F561A">
              <w:t>(966)7778899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4797" w:rsidRPr="00A703FE" w:rsidRDefault="00AD29F3" w:rsidP="00515884">
            <w:pPr>
              <w:jc w:val="both"/>
              <w:rPr>
                <w:b/>
                <w:sz w:val="28"/>
                <w:szCs w:val="28"/>
              </w:rPr>
            </w:pPr>
            <w:r>
              <w:t>В настоящее время идет реализация имущества</w:t>
            </w:r>
            <w:r w:rsidR="00515884">
              <w:t xml:space="preserve">                       (2 легковых авто,                   2 квартиры в </w:t>
            </w:r>
            <w:proofErr w:type="spellStart"/>
            <w:r w:rsidR="00515884">
              <w:t>х</w:t>
            </w:r>
            <w:proofErr w:type="gramStart"/>
            <w:r w:rsidR="00515884">
              <w:t>.М</w:t>
            </w:r>
            <w:proofErr w:type="gramEnd"/>
            <w:r w:rsidR="00515884">
              <w:t>ашевский</w:t>
            </w:r>
            <w:proofErr w:type="spellEnd"/>
            <w:r w:rsidR="00515884">
              <w:t xml:space="preserve">, </w:t>
            </w:r>
            <w:proofErr w:type="spellStart"/>
            <w:r w:rsidR="00515884">
              <w:t>квар</w:t>
            </w:r>
            <w:proofErr w:type="spellEnd"/>
            <w:r w:rsidR="00515884">
              <w:t xml:space="preserve"> тира (г.Гулькевичи), здание ангара.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5317" w:rsidRPr="003D418F" w:rsidRDefault="00735317" w:rsidP="00735317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банкротство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F84797" w:rsidRPr="00A703FE" w:rsidRDefault="00F84797" w:rsidP="00B62474">
            <w:pPr>
              <w:jc w:val="center"/>
              <w:rPr>
                <w:u w:val="single"/>
              </w:rPr>
            </w:pPr>
            <w:r w:rsidRPr="00A703FE">
              <w:rPr>
                <w:u w:val="single"/>
              </w:rPr>
              <w:t>01.03.2016</w:t>
            </w:r>
          </w:p>
          <w:p w:rsidR="00F84797" w:rsidRDefault="00F84797" w:rsidP="00B62474">
            <w:pPr>
              <w:jc w:val="center"/>
            </w:pPr>
            <w:r w:rsidRPr="00A703FE">
              <w:t>А32-47207/2015-40/5-Б</w:t>
            </w:r>
          </w:p>
          <w:p w:rsidR="00F84797" w:rsidRDefault="00F84797" w:rsidP="00B62474">
            <w:pPr>
              <w:jc w:val="center"/>
            </w:pPr>
          </w:p>
          <w:p w:rsidR="00F84797" w:rsidRPr="00A703FE" w:rsidRDefault="00F84797" w:rsidP="00B6247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4797" w:rsidRPr="00A703FE" w:rsidRDefault="00F84797" w:rsidP="00B62474">
            <w:pPr>
              <w:pStyle w:val="ac"/>
              <w:jc w:val="center"/>
            </w:pPr>
          </w:p>
          <w:p w:rsidR="00F84797" w:rsidRPr="00A703FE" w:rsidRDefault="00F84797" w:rsidP="00B62474">
            <w:pPr>
              <w:pStyle w:val="ac"/>
              <w:jc w:val="center"/>
            </w:pPr>
          </w:p>
          <w:p w:rsidR="00F84797" w:rsidRPr="00A703FE" w:rsidRDefault="00F84797" w:rsidP="00B62474">
            <w:pPr>
              <w:pStyle w:val="ac"/>
              <w:jc w:val="center"/>
            </w:pPr>
            <w:r w:rsidRPr="00A703FE">
              <w:t>10</w:t>
            </w:r>
            <w: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4797" w:rsidRPr="00A703FE" w:rsidRDefault="00F84797" w:rsidP="008479A6">
            <w:r w:rsidRPr="00A703FE">
              <w:t>33 850 (</w:t>
            </w:r>
            <w:proofErr w:type="spellStart"/>
            <w:r w:rsidRPr="00A703FE">
              <w:t>Шевкопляс</w:t>
            </w:r>
            <w:proofErr w:type="spellEnd"/>
            <w:r w:rsidRPr="00A703FE">
              <w:t>, Сбербанк, НО)</w:t>
            </w:r>
          </w:p>
        </w:tc>
      </w:tr>
      <w:tr w:rsidR="00F84797" w:rsidRPr="00F8519C" w:rsidTr="007C7098">
        <w:trPr>
          <w:trHeight w:val="1527"/>
        </w:trPr>
        <w:tc>
          <w:tcPr>
            <w:tcW w:w="709" w:type="dxa"/>
            <w:tcBorders>
              <w:bottom w:val="single" w:sz="4" w:space="0" w:color="auto"/>
            </w:tcBorders>
          </w:tcPr>
          <w:p w:rsidR="00F84797" w:rsidRPr="00F8519C" w:rsidRDefault="00735317" w:rsidP="00B6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84797" w:rsidRDefault="00F84797" w:rsidP="00B62474">
            <w:pPr>
              <w:jc w:val="center"/>
              <w:rPr>
                <w:sz w:val="22"/>
                <w:szCs w:val="22"/>
              </w:rPr>
            </w:pPr>
            <w:r w:rsidRPr="00E111C3">
              <w:rPr>
                <w:sz w:val="22"/>
                <w:szCs w:val="22"/>
              </w:rPr>
              <w:t>ПОЛИВАНОВА ТАТЬЯНА ВАСИЛЬЕВНА</w:t>
            </w:r>
          </w:p>
          <w:p w:rsidR="00E111C3" w:rsidRPr="00E111C3" w:rsidRDefault="00E111C3" w:rsidP="00B62474">
            <w:pPr>
              <w:jc w:val="center"/>
              <w:rPr>
                <w:sz w:val="22"/>
                <w:szCs w:val="22"/>
              </w:rPr>
            </w:pPr>
          </w:p>
          <w:p w:rsidR="00F84797" w:rsidRPr="008479A6" w:rsidRDefault="00F84797" w:rsidP="008479A6">
            <w:pPr>
              <w:jc w:val="center"/>
            </w:pPr>
            <w:r w:rsidRPr="00F8519C">
              <w:t>ИНН232904380178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4797" w:rsidRPr="00F8519C" w:rsidRDefault="00F84797" w:rsidP="00B62474">
            <w:pPr>
              <w:pStyle w:val="ac"/>
              <w:jc w:val="center"/>
            </w:pPr>
            <w:proofErr w:type="spellStart"/>
            <w:r w:rsidRPr="00F8519C">
              <w:t>Гулькевичский</w:t>
            </w:r>
            <w:proofErr w:type="spellEnd"/>
            <w:r w:rsidRPr="00F8519C">
              <w:t xml:space="preserve"> р-н,</w:t>
            </w:r>
            <w:proofErr w:type="gramStart"/>
            <w:r w:rsidRPr="00F8519C">
              <w:t xml:space="preserve"> ,</w:t>
            </w:r>
            <w:proofErr w:type="gramEnd"/>
            <w:r w:rsidRPr="00F8519C">
              <w:t xml:space="preserve"> </w:t>
            </w:r>
            <w:proofErr w:type="spellStart"/>
            <w:r w:rsidRPr="00F8519C">
              <w:t>п</w:t>
            </w:r>
            <w:proofErr w:type="spellEnd"/>
            <w:r w:rsidRPr="00F8519C">
              <w:t xml:space="preserve"> Дальний, </w:t>
            </w:r>
            <w:proofErr w:type="spellStart"/>
            <w:r w:rsidRPr="00F8519C">
              <w:t>ул</w:t>
            </w:r>
            <w:proofErr w:type="spellEnd"/>
            <w:r w:rsidRPr="00F8519C">
              <w:t xml:space="preserve"> Ленина, 11,11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4797" w:rsidRPr="00F8519C" w:rsidRDefault="00F84797" w:rsidP="00B62474">
            <w:pPr>
              <w:jc w:val="center"/>
            </w:pPr>
            <w:r w:rsidRPr="00F8519C">
              <w:t xml:space="preserve">Дешкаленко </w:t>
            </w:r>
          </w:p>
          <w:p w:rsidR="00F84797" w:rsidRPr="00F8519C" w:rsidRDefault="00F84797" w:rsidP="00B62474">
            <w:pPr>
              <w:jc w:val="center"/>
            </w:pPr>
            <w:r w:rsidRPr="00F8519C">
              <w:t>Андрей</w:t>
            </w:r>
          </w:p>
          <w:p w:rsidR="00F84797" w:rsidRPr="00F8519C" w:rsidRDefault="00F84797" w:rsidP="00B62474">
            <w:pPr>
              <w:jc w:val="center"/>
            </w:pPr>
            <w:r w:rsidRPr="00F8519C">
              <w:t>Владимирович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4797" w:rsidRPr="00F8519C" w:rsidRDefault="0025467B" w:rsidP="00B62474">
            <w:pPr>
              <w:jc w:val="center"/>
            </w:pPr>
            <w:r>
              <w:t>В настоящее время идет реализация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5317" w:rsidRPr="003D418F" w:rsidRDefault="00735317" w:rsidP="00735317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банкротство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F84797" w:rsidRPr="00F8519C" w:rsidRDefault="00F84797" w:rsidP="00B62474">
            <w:pPr>
              <w:jc w:val="center"/>
            </w:pPr>
            <w:r w:rsidRPr="00F8519C">
              <w:t>27.04.2017</w:t>
            </w:r>
          </w:p>
          <w:p w:rsidR="00F84797" w:rsidRDefault="00F84797" w:rsidP="00B62474">
            <w:pPr>
              <w:jc w:val="center"/>
            </w:pPr>
            <w:r w:rsidRPr="00F8519C">
              <w:t>А32-1664/2017</w:t>
            </w:r>
          </w:p>
          <w:p w:rsidR="00F84797" w:rsidRPr="00F8519C" w:rsidRDefault="00F84797" w:rsidP="00B62474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4797" w:rsidRDefault="00F84797" w:rsidP="00B62474">
            <w:pPr>
              <w:pStyle w:val="ac"/>
              <w:jc w:val="center"/>
              <w:rPr>
                <w:color w:val="FF0000"/>
              </w:rPr>
            </w:pPr>
          </w:p>
          <w:p w:rsidR="00F84797" w:rsidRDefault="00F84797" w:rsidP="00B62474">
            <w:pPr>
              <w:pStyle w:val="ac"/>
              <w:jc w:val="center"/>
            </w:pPr>
            <w:r>
              <w:t>16</w:t>
            </w:r>
          </w:p>
          <w:p w:rsidR="00F84797" w:rsidRPr="00C85225" w:rsidRDefault="00F84797" w:rsidP="00B62474">
            <w:pPr>
              <w:pStyle w:val="ac"/>
              <w:jc w:val="center"/>
            </w:pPr>
            <w:r>
              <w:t xml:space="preserve">(пеня </w:t>
            </w:r>
            <w:proofErr w:type="gramStart"/>
            <w:r>
              <w:t>по</w:t>
            </w:r>
            <w:proofErr w:type="gramEnd"/>
            <w:r>
              <w:t xml:space="preserve"> тс)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4797" w:rsidRDefault="00F84797" w:rsidP="00B62474">
            <w:pPr>
              <w:jc w:val="center"/>
            </w:pPr>
          </w:p>
          <w:p w:rsidR="00F84797" w:rsidRDefault="00F84797" w:rsidP="00B62474">
            <w:pPr>
              <w:jc w:val="center"/>
            </w:pPr>
            <w:r w:rsidRPr="00F8519C">
              <w:t>14</w:t>
            </w:r>
            <w:r>
              <w:t> 466</w:t>
            </w:r>
          </w:p>
          <w:p w:rsidR="00F84797" w:rsidRPr="00F8519C" w:rsidRDefault="00F84797" w:rsidP="00B62474">
            <w:pPr>
              <w:jc w:val="center"/>
            </w:pPr>
            <w:r>
              <w:t>(Банк Зенит Сочи, НО)</w:t>
            </w:r>
          </w:p>
        </w:tc>
      </w:tr>
      <w:tr w:rsidR="00F84797" w:rsidRPr="002F2D98" w:rsidTr="007C7098">
        <w:trPr>
          <w:trHeight w:val="1696"/>
        </w:trPr>
        <w:tc>
          <w:tcPr>
            <w:tcW w:w="709" w:type="dxa"/>
            <w:tcBorders>
              <w:bottom w:val="single" w:sz="4" w:space="0" w:color="auto"/>
            </w:tcBorders>
          </w:tcPr>
          <w:p w:rsidR="00F84797" w:rsidRDefault="00AD29F3" w:rsidP="00B6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84797" w:rsidRPr="002F2D98" w:rsidRDefault="00F84797" w:rsidP="00B62474">
            <w:pPr>
              <w:jc w:val="center"/>
              <w:rPr>
                <w:b/>
              </w:rPr>
            </w:pPr>
            <w:proofErr w:type="spellStart"/>
            <w:r w:rsidRPr="002F2D98">
              <w:rPr>
                <w:b/>
              </w:rPr>
              <w:t>Вристюк</w:t>
            </w:r>
            <w:proofErr w:type="spellEnd"/>
            <w:r w:rsidRPr="002F2D98">
              <w:rPr>
                <w:b/>
              </w:rPr>
              <w:t xml:space="preserve"> Валерий Васильевич</w:t>
            </w:r>
          </w:p>
          <w:p w:rsidR="00F84797" w:rsidRPr="00EE3A21" w:rsidRDefault="00F84797" w:rsidP="00EE3A21">
            <w:pPr>
              <w:jc w:val="center"/>
              <w:rPr>
                <w:sz w:val="22"/>
                <w:szCs w:val="22"/>
              </w:rPr>
            </w:pPr>
            <w:r w:rsidRPr="00EE3A21">
              <w:rPr>
                <w:sz w:val="22"/>
                <w:szCs w:val="22"/>
              </w:rPr>
              <w:t>ИНН232902933613</w:t>
            </w:r>
          </w:p>
          <w:p w:rsidR="00735317" w:rsidRPr="002F2D98" w:rsidRDefault="00F84797" w:rsidP="00EE3A21">
            <w:pPr>
              <w:jc w:val="center"/>
              <w:rPr>
                <w:i/>
              </w:rPr>
            </w:pPr>
            <w:r w:rsidRPr="002F2D98">
              <w:rPr>
                <w:i/>
              </w:rPr>
              <w:t>Заявитель – ПАО «Сбербанк»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4797" w:rsidRPr="002F2D98" w:rsidRDefault="00F84797" w:rsidP="00B62474">
            <w:pPr>
              <w:jc w:val="center"/>
            </w:pPr>
            <w:r w:rsidRPr="002F2D98">
              <w:t xml:space="preserve">, Гулькевичи г, Лазурная </w:t>
            </w:r>
            <w:proofErr w:type="gramStart"/>
            <w:r w:rsidRPr="002F2D98">
              <w:t>ул</w:t>
            </w:r>
            <w:proofErr w:type="gramEnd"/>
            <w:r w:rsidRPr="002F2D98">
              <w:t>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4797" w:rsidRPr="002F2D98" w:rsidRDefault="00EE43BA" w:rsidP="00B62474">
            <w:pPr>
              <w:jc w:val="center"/>
            </w:pPr>
            <w:r>
              <w:t>Фурсова Марина Валерьевна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4797" w:rsidRPr="002F2D98" w:rsidRDefault="00DA1BEF" w:rsidP="00B62474">
            <w:pPr>
              <w:jc w:val="center"/>
            </w:pPr>
            <w:r>
              <w:t>В настоящее время идет реализация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797" w:rsidRPr="002F2D98" w:rsidRDefault="00F84797" w:rsidP="00B62474">
            <w:pPr>
              <w:jc w:val="center"/>
              <w:rPr>
                <w:b/>
              </w:rPr>
            </w:pPr>
            <w:r w:rsidRPr="002F2D98">
              <w:rPr>
                <w:b/>
              </w:rPr>
              <w:t>Реструктуризация долгов</w:t>
            </w:r>
          </w:p>
          <w:p w:rsidR="00F84797" w:rsidRPr="002F2D98" w:rsidRDefault="00F84797" w:rsidP="00B62474">
            <w:pPr>
              <w:jc w:val="center"/>
              <w:rPr>
                <w:u w:val="single"/>
              </w:rPr>
            </w:pPr>
            <w:r w:rsidRPr="002F2D98">
              <w:t xml:space="preserve">А32-552/2017 от </w:t>
            </w:r>
            <w:r w:rsidRPr="002F2D98">
              <w:rPr>
                <w:u w:val="single"/>
              </w:rPr>
              <w:t>23.03.2017</w:t>
            </w:r>
          </w:p>
          <w:p w:rsidR="00F84797" w:rsidRPr="002F2D98" w:rsidRDefault="00F84797" w:rsidP="00EE3A2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4797" w:rsidRPr="002F2D98" w:rsidRDefault="00F84797" w:rsidP="00B62474">
            <w:pPr>
              <w:jc w:val="center"/>
            </w:pPr>
          </w:p>
          <w:p w:rsidR="00F84797" w:rsidRPr="002F2D98" w:rsidRDefault="00F84797" w:rsidP="00B62474">
            <w:pPr>
              <w:jc w:val="center"/>
            </w:pPr>
          </w:p>
          <w:p w:rsidR="00F84797" w:rsidRDefault="00F84797" w:rsidP="00B62474">
            <w:pPr>
              <w:jc w:val="center"/>
            </w:pPr>
            <w:r>
              <w:t>5</w:t>
            </w:r>
          </w:p>
          <w:p w:rsidR="00F84797" w:rsidRPr="002F2D98" w:rsidRDefault="00F84797" w:rsidP="00B62474">
            <w:pPr>
              <w:jc w:val="center"/>
            </w:pPr>
            <w:r>
              <w:t xml:space="preserve">(пеня </w:t>
            </w:r>
            <w:proofErr w:type="gramStart"/>
            <w:r>
              <w:t>по</w:t>
            </w:r>
            <w:proofErr w:type="gramEnd"/>
            <w:r>
              <w:t xml:space="preserve"> тс)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4797" w:rsidRPr="002F2D98" w:rsidRDefault="00F84797" w:rsidP="00B62474">
            <w:pPr>
              <w:jc w:val="center"/>
            </w:pPr>
          </w:p>
          <w:p w:rsidR="00F84797" w:rsidRPr="002F2D98" w:rsidRDefault="00F84797" w:rsidP="00B62474">
            <w:pPr>
              <w:jc w:val="center"/>
            </w:pPr>
          </w:p>
          <w:p w:rsidR="00F84797" w:rsidRPr="002F2D98" w:rsidRDefault="00F84797" w:rsidP="00B62474">
            <w:pPr>
              <w:jc w:val="center"/>
            </w:pPr>
            <w:r>
              <w:t>13 959</w:t>
            </w:r>
          </w:p>
          <w:p w:rsidR="00F84797" w:rsidRDefault="00F84797" w:rsidP="00B62474">
            <w:pPr>
              <w:jc w:val="center"/>
            </w:pPr>
            <w:proofErr w:type="gramStart"/>
            <w:r w:rsidRPr="002F2D98">
              <w:t>(Сбербанк</w:t>
            </w:r>
            <w:r>
              <w:t>,</w:t>
            </w:r>
            <w:proofErr w:type="gramEnd"/>
          </w:p>
          <w:p w:rsidR="00F84797" w:rsidRPr="002F2D98" w:rsidRDefault="00F84797" w:rsidP="00B62474">
            <w:pPr>
              <w:jc w:val="center"/>
            </w:pPr>
            <w:proofErr w:type="gramStart"/>
            <w:r>
              <w:t>НО</w:t>
            </w:r>
            <w:r w:rsidRPr="002F2D98">
              <w:t>)</w:t>
            </w:r>
            <w:proofErr w:type="gramEnd"/>
          </w:p>
        </w:tc>
      </w:tr>
      <w:tr w:rsidR="00F84797" w:rsidRPr="00D87AF7" w:rsidTr="007C7098">
        <w:trPr>
          <w:trHeight w:val="1543"/>
        </w:trPr>
        <w:tc>
          <w:tcPr>
            <w:tcW w:w="709" w:type="dxa"/>
            <w:tcBorders>
              <w:bottom w:val="single" w:sz="4" w:space="0" w:color="auto"/>
            </w:tcBorders>
          </w:tcPr>
          <w:p w:rsidR="00F84797" w:rsidRPr="00D87AF7" w:rsidRDefault="00AD29F3" w:rsidP="00B624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84797" w:rsidRPr="00D87AF7" w:rsidRDefault="00F84797" w:rsidP="00B62474">
            <w:pPr>
              <w:jc w:val="center"/>
              <w:rPr>
                <w:b/>
                <w:color w:val="000000"/>
              </w:rPr>
            </w:pPr>
            <w:proofErr w:type="spellStart"/>
            <w:r w:rsidRPr="00D87AF7">
              <w:rPr>
                <w:b/>
                <w:color w:val="000000"/>
              </w:rPr>
              <w:t>Рыпова</w:t>
            </w:r>
            <w:proofErr w:type="spellEnd"/>
            <w:r w:rsidRPr="00D87AF7">
              <w:rPr>
                <w:b/>
                <w:color w:val="000000"/>
              </w:rPr>
              <w:t xml:space="preserve"> (Косьмина) Анна Анатольевна</w:t>
            </w:r>
          </w:p>
          <w:p w:rsidR="00F84797" w:rsidRPr="00D87AF7" w:rsidRDefault="00F84797" w:rsidP="00EE3A21">
            <w:pPr>
              <w:jc w:val="center"/>
              <w:rPr>
                <w:color w:val="000000"/>
              </w:rPr>
            </w:pPr>
            <w:r w:rsidRPr="00D87AF7">
              <w:rPr>
                <w:color w:val="000000"/>
              </w:rPr>
              <w:t>ИНН 232908340352</w:t>
            </w:r>
          </w:p>
          <w:p w:rsidR="00F84797" w:rsidRPr="00EE3A21" w:rsidRDefault="00F84797" w:rsidP="00B423B9">
            <w:pPr>
              <w:rPr>
                <w:i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4797" w:rsidRPr="00D87AF7" w:rsidRDefault="00F84797" w:rsidP="00B62474">
            <w:pPr>
              <w:jc w:val="center"/>
              <w:rPr>
                <w:color w:val="000000"/>
              </w:rPr>
            </w:pPr>
            <w:proofErr w:type="spellStart"/>
            <w:r w:rsidRPr="00D87AF7">
              <w:rPr>
                <w:color w:val="000000"/>
              </w:rPr>
              <w:t>Гулькевичский</w:t>
            </w:r>
            <w:proofErr w:type="spellEnd"/>
            <w:r w:rsidRPr="00D87AF7">
              <w:rPr>
                <w:color w:val="000000"/>
              </w:rPr>
              <w:t xml:space="preserve"> р-н, п. Гирей, ул. </w:t>
            </w:r>
            <w:proofErr w:type="gramStart"/>
            <w:r w:rsidRPr="00D87AF7">
              <w:rPr>
                <w:color w:val="000000"/>
              </w:rPr>
              <w:t>Школьная</w:t>
            </w:r>
            <w:proofErr w:type="gramEnd"/>
            <w:r w:rsidRPr="00D87AF7">
              <w:rPr>
                <w:color w:val="000000"/>
              </w:rPr>
              <w:t>, 63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2DD4" w:rsidRPr="00832DD4" w:rsidRDefault="00832DD4" w:rsidP="00832DD4">
            <w:pPr>
              <w:rPr>
                <w:sz w:val="28"/>
                <w:szCs w:val="28"/>
              </w:rPr>
            </w:pPr>
            <w:proofErr w:type="spellStart"/>
            <w:r w:rsidRPr="00832DD4">
              <w:rPr>
                <w:sz w:val="28"/>
                <w:szCs w:val="28"/>
              </w:rPr>
              <w:t>Кочкаров</w:t>
            </w:r>
            <w:proofErr w:type="spellEnd"/>
            <w:r w:rsidRPr="00832DD4">
              <w:rPr>
                <w:sz w:val="28"/>
                <w:szCs w:val="28"/>
              </w:rPr>
              <w:t xml:space="preserve"> Расул </w:t>
            </w:r>
            <w:proofErr w:type="spellStart"/>
            <w:r w:rsidRPr="00832DD4">
              <w:rPr>
                <w:sz w:val="28"/>
                <w:szCs w:val="28"/>
              </w:rPr>
              <w:t>Рамазанович</w:t>
            </w:r>
            <w:proofErr w:type="spellEnd"/>
          </w:p>
          <w:p w:rsidR="00F84797" w:rsidRPr="00D87AF7" w:rsidRDefault="00F84797" w:rsidP="00B62474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4797" w:rsidRPr="00D87AF7" w:rsidRDefault="00B54DA5" w:rsidP="00B62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Проводится инвентаризация имущества</w:t>
            </w:r>
            <w:r w:rsidR="00F84797" w:rsidRPr="00D87AF7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5317" w:rsidRPr="003D418F" w:rsidRDefault="00735317" w:rsidP="00735317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банкротство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F84797" w:rsidRPr="00D87AF7" w:rsidRDefault="00F84797" w:rsidP="00B62474">
            <w:pPr>
              <w:jc w:val="center"/>
              <w:rPr>
                <w:color w:val="000000"/>
              </w:rPr>
            </w:pPr>
            <w:r w:rsidRPr="00D87AF7">
              <w:rPr>
                <w:color w:val="000000"/>
              </w:rPr>
              <w:t>21.07.2017</w:t>
            </w:r>
          </w:p>
          <w:p w:rsidR="00F84797" w:rsidRPr="00D87AF7" w:rsidRDefault="00F84797" w:rsidP="00B62474">
            <w:pPr>
              <w:jc w:val="center"/>
              <w:rPr>
                <w:color w:val="000000"/>
              </w:rPr>
            </w:pPr>
            <w:r w:rsidRPr="00D87AF7">
              <w:rPr>
                <w:color w:val="000000"/>
              </w:rPr>
              <w:t>А32-11668/2017</w:t>
            </w:r>
          </w:p>
          <w:p w:rsidR="00F84797" w:rsidRPr="00D87AF7" w:rsidRDefault="00F84797" w:rsidP="00B62474">
            <w:pPr>
              <w:jc w:val="center"/>
              <w:rPr>
                <w:color w:val="000000"/>
              </w:rPr>
            </w:pPr>
            <w:r w:rsidRPr="00D87AF7">
              <w:rPr>
                <w:color w:val="000000"/>
              </w:rPr>
              <w:t>48/433-Б</w:t>
            </w:r>
          </w:p>
          <w:p w:rsidR="00F84797" w:rsidRPr="00D87AF7" w:rsidRDefault="00F84797" w:rsidP="00B62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4797" w:rsidRPr="00D87AF7" w:rsidRDefault="00F84797" w:rsidP="00B62474">
            <w:pPr>
              <w:jc w:val="center"/>
              <w:rPr>
                <w:color w:val="000000"/>
              </w:rPr>
            </w:pPr>
            <w:r w:rsidRPr="00D87AF7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4797" w:rsidRPr="00D87AF7" w:rsidRDefault="00F84797" w:rsidP="00B62474">
            <w:pPr>
              <w:jc w:val="center"/>
              <w:rPr>
                <w:color w:val="000000"/>
              </w:rPr>
            </w:pPr>
            <w:r w:rsidRPr="00D87AF7">
              <w:rPr>
                <w:color w:val="000000"/>
              </w:rPr>
              <w:t>0</w:t>
            </w:r>
          </w:p>
        </w:tc>
      </w:tr>
      <w:tr w:rsidR="00B423B9" w:rsidRPr="00D87AF7" w:rsidTr="007C7098">
        <w:trPr>
          <w:trHeight w:val="654"/>
        </w:trPr>
        <w:tc>
          <w:tcPr>
            <w:tcW w:w="709" w:type="dxa"/>
          </w:tcPr>
          <w:p w:rsidR="00B423B9" w:rsidRPr="006542C7" w:rsidRDefault="00B423B9" w:rsidP="008642DA">
            <w:pPr>
              <w:jc w:val="center"/>
              <w:rPr>
                <w:color w:val="FF0000"/>
                <w:sz w:val="28"/>
                <w:szCs w:val="28"/>
              </w:rPr>
            </w:pPr>
            <w:r w:rsidRPr="006542C7">
              <w:rPr>
                <w:color w:val="FF0000"/>
                <w:sz w:val="28"/>
                <w:szCs w:val="28"/>
              </w:rPr>
              <w:t>1</w:t>
            </w:r>
            <w:r w:rsidR="008642DA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B423B9" w:rsidRDefault="00B423B9" w:rsidP="00B624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Маркелов Александр Викторович </w:t>
            </w:r>
          </w:p>
          <w:p w:rsidR="00B423B9" w:rsidRPr="00B423B9" w:rsidRDefault="00B423B9" w:rsidP="00B62474">
            <w:pPr>
              <w:jc w:val="center"/>
              <w:rPr>
                <w:color w:val="000000"/>
              </w:rPr>
            </w:pPr>
            <w:r w:rsidRPr="00B423B9">
              <w:rPr>
                <w:color w:val="000000"/>
              </w:rPr>
              <w:t>ИНН 231294635649</w:t>
            </w:r>
          </w:p>
        </w:tc>
        <w:tc>
          <w:tcPr>
            <w:tcW w:w="1984" w:type="dxa"/>
          </w:tcPr>
          <w:p w:rsidR="00B423B9" w:rsidRDefault="00B423B9" w:rsidP="00B62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Гулькевичи,  ул. Энергетиков, д.16</w:t>
            </w:r>
          </w:p>
        </w:tc>
        <w:tc>
          <w:tcPr>
            <w:tcW w:w="1985" w:type="dxa"/>
          </w:tcPr>
          <w:p w:rsidR="00B423B9" w:rsidRDefault="008479A6" w:rsidP="00B62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Сыромятников Вадим Викторович</w:t>
            </w:r>
          </w:p>
        </w:tc>
        <w:tc>
          <w:tcPr>
            <w:tcW w:w="2409" w:type="dxa"/>
          </w:tcPr>
          <w:p w:rsidR="00B423B9" w:rsidRDefault="008479A6" w:rsidP="00B62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Проводится инвентаризация имущества</w:t>
            </w:r>
            <w:r w:rsidRPr="00D87AF7"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:rsidR="008479A6" w:rsidRDefault="008479A6" w:rsidP="008479A6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банкротство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8479A6" w:rsidRPr="003D418F" w:rsidRDefault="008479A6" w:rsidP="008479A6">
            <w:pPr>
              <w:jc w:val="center"/>
              <w:rPr>
                <w:b/>
              </w:rPr>
            </w:pPr>
            <w:r>
              <w:rPr>
                <w:b/>
              </w:rPr>
              <w:t>21.03.2018г</w:t>
            </w:r>
          </w:p>
          <w:p w:rsidR="00B423B9" w:rsidRDefault="008479A6" w:rsidP="00735317">
            <w:pPr>
              <w:jc w:val="center"/>
              <w:rPr>
                <w:b/>
              </w:rPr>
            </w:pPr>
            <w:r>
              <w:t>№А32-42934/17</w:t>
            </w:r>
          </w:p>
        </w:tc>
        <w:tc>
          <w:tcPr>
            <w:tcW w:w="1559" w:type="dxa"/>
          </w:tcPr>
          <w:p w:rsidR="00B423B9" w:rsidRDefault="008642DA" w:rsidP="00B62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B423B9" w:rsidRDefault="00B423B9" w:rsidP="00B62474">
            <w:pPr>
              <w:jc w:val="center"/>
              <w:rPr>
                <w:color w:val="000000"/>
              </w:rPr>
            </w:pPr>
          </w:p>
        </w:tc>
      </w:tr>
      <w:tr w:rsidR="008479A6" w:rsidRPr="00D87AF7" w:rsidTr="007C7098">
        <w:trPr>
          <w:trHeight w:val="654"/>
        </w:trPr>
        <w:tc>
          <w:tcPr>
            <w:tcW w:w="709" w:type="dxa"/>
          </w:tcPr>
          <w:p w:rsidR="008479A6" w:rsidRPr="006542C7" w:rsidRDefault="008479A6" w:rsidP="008642DA">
            <w:pPr>
              <w:jc w:val="center"/>
              <w:rPr>
                <w:color w:val="FF0000"/>
                <w:sz w:val="28"/>
                <w:szCs w:val="28"/>
              </w:rPr>
            </w:pPr>
            <w:r w:rsidRPr="006542C7">
              <w:rPr>
                <w:color w:val="FF0000"/>
                <w:sz w:val="28"/>
                <w:szCs w:val="28"/>
              </w:rPr>
              <w:t>1</w:t>
            </w:r>
            <w:r w:rsidR="008642D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479A6" w:rsidRDefault="008479A6" w:rsidP="00B62474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Новохатко</w:t>
            </w:r>
            <w:proofErr w:type="spellEnd"/>
            <w:r>
              <w:rPr>
                <w:b/>
                <w:color w:val="000000"/>
              </w:rPr>
              <w:t xml:space="preserve"> Любовь </w:t>
            </w:r>
            <w:proofErr w:type="spellStart"/>
            <w:r>
              <w:rPr>
                <w:b/>
                <w:color w:val="000000"/>
              </w:rPr>
              <w:t>Евдокимовна</w:t>
            </w:r>
            <w:proofErr w:type="spellEnd"/>
          </w:p>
          <w:p w:rsidR="008479A6" w:rsidRDefault="008479A6" w:rsidP="00B624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232901993909</w:t>
            </w:r>
          </w:p>
        </w:tc>
        <w:tc>
          <w:tcPr>
            <w:tcW w:w="1984" w:type="dxa"/>
          </w:tcPr>
          <w:p w:rsidR="008479A6" w:rsidRDefault="008479A6" w:rsidP="00B62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Гулькевичи,  пер. </w:t>
            </w:r>
            <w:proofErr w:type="gramStart"/>
            <w:r>
              <w:rPr>
                <w:color w:val="000000"/>
              </w:rPr>
              <w:t>Радужный</w:t>
            </w:r>
            <w:proofErr w:type="gramEnd"/>
            <w:r>
              <w:rPr>
                <w:color w:val="000000"/>
              </w:rPr>
              <w:t>, д.16</w:t>
            </w:r>
          </w:p>
        </w:tc>
        <w:tc>
          <w:tcPr>
            <w:tcW w:w="1985" w:type="dxa"/>
          </w:tcPr>
          <w:p w:rsidR="008479A6" w:rsidRDefault="008479A6" w:rsidP="00B624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Золочевская</w:t>
            </w:r>
            <w:proofErr w:type="spellEnd"/>
            <w:r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2409" w:type="dxa"/>
          </w:tcPr>
          <w:p w:rsidR="008479A6" w:rsidRDefault="008479A6" w:rsidP="00B62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Проводится инвентаризация имущества</w:t>
            </w:r>
            <w:r w:rsidRPr="00D87AF7"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:rsidR="008479A6" w:rsidRDefault="008479A6" w:rsidP="008479A6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банкротство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8479A6" w:rsidRPr="003D418F" w:rsidRDefault="008479A6" w:rsidP="008479A6">
            <w:pPr>
              <w:jc w:val="center"/>
              <w:rPr>
                <w:b/>
              </w:rPr>
            </w:pPr>
            <w:r>
              <w:rPr>
                <w:b/>
              </w:rPr>
              <w:t>21.03.2018г</w:t>
            </w:r>
          </w:p>
          <w:p w:rsidR="008479A6" w:rsidRDefault="008479A6" w:rsidP="008479A6">
            <w:pPr>
              <w:jc w:val="center"/>
              <w:rPr>
                <w:b/>
              </w:rPr>
            </w:pPr>
            <w:r>
              <w:t>№А32-56563/17</w:t>
            </w:r>
          </w:p>
        </w:tc>
        <w:tc>
          <w:tcPr>
            <w:tcW w:w="1559" w:type="dxa"/>
          </w:tcPr>
          <w:p w:rsidR="008479A6" w:rsidRDefault="008642DA" w:rsidP="00B62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8479A6" w:rsidRDefault="008479A6" w:rsidP="00B62474">
            <w:pPr>
              <w:jc w:val="center"/>
              <w:rPr>
                <w:color w:val="000000"/>
              </w:rPr>
            </w:pPr>
          </w:p>
        </w:tc>
      </w:tr>
      <w:tr w:rsidR="008479A6" w:rsidRPr="00D87AF7" w:rsidTr="007C7098">
        <w:trPr>
          <w:trHeight w:val="654"/>
        </w:trPr>
        <w:tc>
          <w:tcPr>
            <w:tcW w:w="709" w:type="dxa"/>
          </w:tcPr>
          <w:p w:rsidR="008479A6" w:rsidRPr="006542C7" w:rsidRDefault="008479A6" w:rsidP="008642DA">
            <w:pPr>
              <w:jc w:val="center"/>
              <w:rPr>
                <w:color w:val="FF0000"/>
                <w:sz w:val="28"/>
                <w:szCs w:val="28"/>
              </w:rPr>
            </w:pPr>
            <w:r w:rsidRPr="006542C7">
              <w:rPr>
                <w:color w:val="FF0000"/>
                <w:sz w:val="28"/>
                <w:szCs w:val="28"/>
              </w:rPr>
              <w:lastRenderedPageBreak/>
              <w:t>1</w:t>
            </w:r>
            <w:r w:rsidR="008642DA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479A6" w:rsidRDefault="008479A6" w:rsidP="00B624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Гайдай Станислав Валерьевич</w:t>
            </w:r>
          </w:p>
          <w:p w:rsidR="008479A6" w:rsidRDefault="008479A6" w:rsidP="00B624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232906506877</w:t>
            </w:r>
          </w:p>
        </w:tc>
        <w:tc>
          <w:tcPr>
            <w:tcW w:w="1984" w:type="dxa"/>
          </w:tcPr>
          <w:p w:rsidR="008479A6" w:rsidRDefault="008479A6" w:rsidP="00B62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Гулькевичи,  пер. </w:t>
            </w:r>
            <w:proofErr w:type="gramStart"/>
            <w:r>
              <w:rPr>
                <w:color w:val="000000"/>
              </w:rPr>
              <w:t>Радужный</w:t>
            </w:r>
            <w:proofErr w:type="gramEnd"/>
            <w:r>
              <w:rPr>
                <w:color w:val="000000"/>
              </w:rPr>
              <w:t>, д.16</w:t>
            </w:r>
          </w:p>
        </w:tc>
        <w:tc>
          <w:tcPr>
            <w:tcW w:w="1985" w:type="dxa"/>
          </w:tcPr>
          <w:p w:rsidR="008479A6" w:rsidRDefault="006542C7" w:rsidP="00B62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Мищенко Юрий Иванович</w:t>
            </w:r>
          </w:p>
        </w:tc>
        <w:tc>
          <w:tcPr>
            <w:tcW w:w="2409" w:type="dxa"/>
          </w:tcPr>
          <w:p w:rsidR="008479A6" w:rsidRDefault="006542C7" w:rsidP="008642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Проводится инвентаризация имущества</w:t>
            </w:r>
          </w:p>
        </w:tc>
        <w:tc>
          <w:tcPr>
            <w:tcW w:w="2552" w:type="dxa"/>
          </w:tcPr>
          <w:p w:rsidR="006542C7" w:rsidRDefault="006542C7" w:rsidP="006542C7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банкротство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6542C7" w:rsidRPr="003D418F" w:rsidRDefault="006542C7" w:rsidP="006542C7">
            <w:pPr>
              <w:jc w:val="center"/>
              <w:rPr>
                <w:b/>
              </w:rPr>
            </w:pPr>
            <w:r>
              <w:rPr>
                <w:b/>
              </w:rPr>
              <w:t>21.03.2018г</w:t>
            </w:r>
          </w:p>
          <w:p w:rsidR="008479A6" w:rsidRDefault="006542C7" w:rsidP="006542C7">
            <w:pPr>
              <w:jc w:val="center"/>
              <w:rPr>
                <w:b/>
              </w:rPr>
            </w:pPr>
            <w:r>
              <w:t>№А32-2860/18</w:t>
            </w:r>
          </w:p>
        </w:tc>
        <w:tc>
          <w:tcPr>
            <w:tcW w:w="1559" w:type="dxa"/>
          </w:tcPr>
          <w:p w:rsidR="008479A6" w:rsidRDefault="008642DA" w:rsidP="00B62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 (имущественный налог)</w:t>
            </w:r>
          </w:p>
        </w:tc>
        <w:tc>
          <w:tcPr>
            <w:tcW w:w="1843" w:type="dxa"/>
          </w:tcPr>
          <w:p w:rsidR="008479A6" w:rsidRDefault="008479A6" w:rsidP="00B62474">
            <w:pPr>
              <w:jc w:val="center"/>
              <w:rPr>
                <w:color w:val="000000"/>
              </w:rPr>
            </w:pPr>
          </w:p>
        </w:tc>
      </w:tr>
      <w:tr w:rsidR="006F39A7" w:rsidRPr="00D87AF7" w:rsidTr="007C7098">
        <w:trPr>
          <w:trHeight w:val="654"/>
        </w:trPr>
        <w:tc>
          <w:tcPr>
            <w:tcW w:w="709" w:type="dxa"/>
            <w:tcBorders>
              <w:bottom w:val="single" w:sz="4" w:space="0" w:color="auto"/>
            </w:tcBorders>
          </w:tcPr>
          <w:p w:rsidR="006F39A7" w:rsidRPr="006542C7" w:rsidRDefault="006F39A7" w:rsidP="008642D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39A7" w:rsidRPr="006F39A7" w:rsidRDefault="006F39A7" w:rsidP="00B62474">
            <w:pPr>
              <w:jc w:val="center"/>
              <w:rPr>
                <w:b/>
              </w:rPr>
            </w:pPr>
            <w:r w:rsidRPr="006F39A7">
              <w:rPr>
                <w:b/>
              </w:rPr>
              <w:t>Васильев Виталий Владимирович</w:t>
            </w:r>
          </w:p>
          <w:p w:rsidR="006F39A7" w:rsidRDefault="006F39A7" w:rsidP="00B62474">
            <w:pPr>
              <w:jc w:val="center"/>
              <w:rPr>
                <w:b/>
                <w:color w:val="000000"/>
              </w:rPr>
            </w:pPr>
            <w:r w:rsidRPr="006F39A7">
              <w:rPr>
                <w:b/>
              </w:rPr>
              <w:t>ИНН 232905006286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39A7" w:rsidRDefault="006F39A7" w:rsidP="00B62474">
            <w:pPr>
              <w:jc w:val="center"/>
              <w:rPr>
                <w:color w:val="000000"/>
              </w:rPr>
            </w:pPr>
            <w:r>
              <w:t>г. Гулькевичи, ул. Ленина д. 3, корп. А кв. 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39A7" w:rsidRDefault="006F39A7" w:rsidP="00B62474">
            <w:pPr>
              <w:jc w:val="center"/>
              <w:rPr>
                <w:color w:val="000000"/>
              </w:rPr>
            </w:pPr>
            <w:r>
              <w:t>Алесина Светлана Геннадьевна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39A7" w:rsidRDefault="00B50EAE" w:rsidP="008642DA">
            <w:pPr>
              <w:jc w:val="center"/>
              <w:rPr>
                <w:color w:val="000000"/>
              </w:rPr>
            </w:pPr>
            <w:r>
              <w:t>Судебное разбирательство по итогам процедуры реализации имущества гражданина назначить на11декабря 2018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F39A7" w:rsidRDefault="006F39A7" w:rsidP="006542C7">
            <w:pPr>
              <w:jc w:val="center"/>
              <w:rPr>
                <w:b/>
              </w:rPr>
            </w:pPr>
            <w:r>
              <w:t>от 04.06.18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39A7" w:rsidRDefault="006F39A7" w:rsidP="00B6247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39A7" w:rsidRPr="006F39A7" w:rsidRDefault="006F39A7" w:rsidP="006F39A7">
            <w:pPr>
              <w:rPr>
                <w:sz w:val="22"/>
                <w:szCs w:val="22"/>
              </w:rPr>
            </w:pPr>
            <w:r w:rsidRPr="006F39A7">
              <w:rPr>
                <w:sz w:val="22"/>
                <w:szCs w:val="22"/>
              </w:rPr>
              <w:t>ОООКБ</w:t>
            </w:r>
          </w:p>
          <w:p w:rsidR="006F39A7" w:rsidRDefault="006F39A7" w:rsidP="006F39A7">
            <w:pPr>
              <w:rPr>
                <w:sz w:val="22"/>
                <w:szCs w:val="22"/>
              </w:rPr>
            </w:pPr>
            <w:r w:rsidRPr="006F39A7">
              <w:rPr>
                <w:sz w:val="22"/>
                <w:szCs w:val="22"/>
              </w:rPr>
              <w:t>«Союзный»</w:t>
            </w:r>
          </w:p>
          <w:p w:rsidR="007C7098" w:rsidRDefault="007C7098" w:rsidP="007C7098">
            <w:pPr>
              <w:rPr>
                <w:sz w:val="22"/>
                <w:szCs w:val="22"/>
              </w:rPr>
            </w:pPr>
            <w:r w:rsidRPr="007C7098">
              <w:rPr>
                <w:sz w:val="22"/>
                <w:szCs w:val="22"/>
              </w:rPr>
              <w:t>ПАО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 xml:space="preserve">бербанк </w:t>
            </w:r>
            <w:r w:rsidRPr="007C7098">
              <w:rPr>
                <w:sz w:val="22"/>
                <w:szCs w:val="22"/>
              </w:rPr>
              <w:t>России»</w:t>
            </w:r>
          </w:p>
          <w:p w:rsidR="00AF0694" w:rsidRPr="00AF0694" w:rsidRDefault="00AF0694" w:rsidP="00AF0694">
            <w:pPr>
              <w:rPr>
                <w:sz w:val="22"/>
                <w:szCs w:val="22"/>
              </w:rPr>
            </w:pPr>
            <w:r w:rsidRPr="00AF0694">
              <w:rPr>
                <w:sz w:val="22"/>
                <w:szCs w:val="22"/>
              </w:rPr>
              <w:t>АОБанк</w:t>
            </w:r>
            <w:r>
              <w:rPr>
                <w:sz w:val="22"/>
                <w:szCs w:val="22"/>
              </w:rPr>
              <w:t xml:space="preserve"> «Союз»</w:t>
            </w:r>
          </w:p>
          <w:p w:rsidR="00D62424" w:rsidRDefault="00D62424" w:rsidP="00D62424">
            <w:pPr>
              <w:rPr>
                <w:sz w:val="22"/>
                <w:szCs w:val="22"/>
              </w:rPr>
            </w:pPr>
            <w:r w:rsidRPr="00D62424">
              <w:rPr>
                <w:sz w:val="22"/>
                <w:szCs w:val="22"/>
              </w:rPr>
              <w:t>ПАОБан</w:t>
            </w:r>
            <w:proofErr w:type="gramStart"/>
            <w:r w:rsidRPr="00D6242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ВТБ»</w:t>
            </w:r>
          </w:p>
          <w:p w:rsidR="00A21F94" w:rsidRPr="00A21F94" w:rsidRDefault="00A21F94" w:rsidP="00A21F94">
            <w:pPr>
              <w:rPr>
                <w:sz w:val="22"/>
                <w:szCs w:val="22"/>
              </w:rPr>
            </w:pPr>
            <w:r w:rsidRPr="00A21F94">
              <w:rPr>
                <w:sz w:val="22"/>
                <w:szCs w:val="22"/>
              </w:rPr>
              <w:t>АО</w:t>
            </w:r>
            <w:proofErr w:type="gramStart"/>
            <w:r w:rsidRPr="00A21F94">
              <w:rPr>
                <w:sz w:val="22"/>
                <w:szCs w:val="22"/>
              </w:rPr>
              <w:t>«А</w:t>
            </w:r>
            <w:proofErr w:type="gramEnd"/>
            <w:r w:rsidRPr="00A21F94">
              <w:rPr>
                <w:sz w:val="22"/>
                <w:szCs w:val="22"/>
              </w:rPr>
              <w:t>ЛЬФА</w:t>
            </w:r>
          </w:p>
          <w:p w:rsidR="006F39A7" w:rsidRPr="00A21F94" w:rsidRDefault="00A21F94" w:rsidP="00A21F94">
            <w:pPr>
              <w:rPr>
                <w:sz w:val="22"/>
                <w:szCs w:val="22"/>
              </w:rPr>
            </w:pPr>
            <w:r w:rsidRPr="00A21F94">
              <w:rPr>
                <w:sz w:val="22"/>
                <w:szCs w:val="22"/>
              </w:rPr>
              <w:t>-БАНК»</w:t>
            </w:r>
            <w:r w:rsidR="008F77B9">
              <w:rPr>
                <w:sz w:val="22"/>
                <w:szCs w:val="22"/>
              </w:rPr>
              <w:t xml:space="preserve"> 531 </w:t>
            </w:r>
            <w:r w:rsidR="001162BB">
              <w:rPr>
                <w:sz w:val="22"/>
                <w:szCs w:val="22"/>
              </w:rPr>
              <w:t>млн</w:t>
            </w:r>
            <w:proofErr w:type="gramStart"/>
            <w:r w:rsidR="001162BB">
              <w:rPr>
                <w:sz w:val="22"/>
                <w:szCs w:val="22"/>
              </w:rPr>
              <w:t>.р</w:t>
            </w:r>
            <w:proofErr w:type="gramEnd"/>
            <w:r w:rsidR="001162BB">
              <w:rPr>
                <w:sz w:val="22"/>
                <w:szCs w:val="22"/>
              </w:rPr>
              <w:t>уб.</w:t>
            </w:r>
          </w:p>
        </w:tc>
      </w:tr>
    </w:tbl>
    <w:p w:rsidR="00F84797" w:rsidRDefault="00F84797" w:rsidP="001B726A">
      <w:pPr>
        <w:jc w:val="both"/>
        <w:rPr>
          <w:sz w:val="28"/>
          <w:szCs w:val="28"/>
        </w:rPr>
      </w:pPr>
    </w:p>
    <w:p w:rsidR="00F84797" w:rsidRPr="0099080E" w:rsidRDefault="00F84797" w:rsidP="001B726A">
      <w:pPr>
        <w:jc w:val="both"/>
        <w:rPr>
          <w:sz w:val="28"/>
          <w:szCs w:val="28"/>
        </w:rPr>
      </w:pPr>
    </w:p>
    <w:p w:rsidR="00AD1B74" w:rsidRDefault="00811E50" w:rsidP="00CB5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</w:t>
      </w:r>
      <w:r w:rsidR="00614EB5">
        <w:rPr>
          <w:sz w:val="28"/>
          <w:szCs w:val="28"/>
        </w:rPr>
        <w:t>ципального</w:t>
      </w:r>
      <w:proofErr w:type="gramEnd"/>
    </w:p>
    <w:p w:rsidR="00A800A2" w:rsidRDefault="00614EB5" w:rsidP="00CB5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                 С.А.Юрова</w:t>
      </w:r>
    </w:p>
    <w:p w:rsidR="00EE3A21" w:rsidRDefault="00EE3A21" w:rsidP="00CB5442">
      <w:pPr>
        <w:jc w:val="both"/>
        <w:rPr>
          <w:sz w:val="28"/>
          <w:szCs w:val="28"/>
        </w:rPr>
      </w:pPr>
    </w:p>
    <w:p w:rsidR="00EE3A21" w:rsidRDefault="00EE3A21" w:rsidP="00CB5442">
      <w:pPr>
        <w:jc w:val="both"/>
        <w:rPr>
          <w:sz w:val="28"/>
          <w:szCs w:val="28"/>
        </w:rPr>
      </w:pPr>
    </w:p>
    <w:p w:rsidR="00EE3A21" w:rsidRDefault="00EE3A21" w:rsidP="00CB5442">
      <w:pPr>
        <w:jc w:val="both"/>
        <w:rPr>
          <w:sz w:val="28"/>
          <w:szCs w:val="28"/>
        </w:rPr>
      </w:pPr>
    </w:p>
    <w:p w:rsidR="00F06D07" w:rsidRDefault="00F06D07" w:rsidP="00CB5442">
      <w:pPr>
        <w:jc w:val="both"/>
        <w:rPr>
          <w:sz w:val="28"/>
          <w:szCs w:val="28"/>
        </w:rPr>
      </w:pPr>
    </w:p>
    <w:p w:rsidR="00F06D07" w:rsidRDefault="00F06D07" w:rsidP="00CB5442">
      <w:pPr>
        <w:jc w:val="both"/>
        <w:rPr>
          <w:sz w:val="28"/>
          <w:szCs w:val="28"/>
        </w:rPr>
      </w:pPr>
    </w:p>
    <w:p w:rsidR="00F06D07" w:rsidRDefault="00F06D07" w:rsidP="00CB5442">
      <w:pPr>
        <w:jc w:val="both"/>
        <w:rPr>
          <w:sz w:val="28"/>
          <w:szCs w:val="28"/>
        </w:rPr>
      </w:pPr>
    </w:p>
    <w:p w:rsidR="001E3F17" w:rsidRDefault="001E3F17" w:rsidP="00CB5442">
      <w:pPr>
        <w:jc w:val="both"/>
        <w:rPr>
          <w:sz w:val="28"/>
          <w:szCs w:val="28"/>
        </w:rPr>
      </w:pPr>
      <w:r>
        <w:rPr>
          <w:sz w:val="28"/>
          <w:szCs w:val="28"/>
        </w:rPr>
        <w:t>Бондарева Л.В.</w:t>
      </w:r>
    </w:p>
    <w:sectPr w:rsidR="001E3F17" w:rsidSect="00FD3058">
      <w:pgSz w:w="16838" w:h="11906" w:orient="landscape"/>
      <w:pgMar w:top="567" w:right="822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9F"/>
    <w:multiLevelType w:val="hybridMultilevel"/>
    <w:tmpl w:val="11181C1C"/>
    <w:lvl w:ilvl="0" w:tplc="BAC822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A4E"/>
    <w:multiLevelType w:val="hybridMultilevel"/>
    <w:tmpl w:val="8D30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26E"/>
    <w:multiLevelType w:val="hybridMultilevel"/>
    <w:tmpl w:val="8F5C3EC4"/>
    <w:lvl w:ilvl="0" w:tplc="CA024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7679"/>
    <w:multiLevelType w:val="hybridMultilevel"/>
    <w:tmpl w:val="BEDA4438"/>
    <w:lvl w:ilvl="0" w:tplc="D1EE4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6474"/>
    <w:multiLevelType w:val="hybridMultilevel"/>
    <w:tmpl w:val="903A8DDC"/>
    <w:lvl w:ilvl="0" w:tplc="AB7A1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B788A"/>
    <w:multiLevelType w:val="hybridMultilevel"/>
    <w:tmpl w:val="724A1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73D93"/>
    <w:multiLevelType w:val="hybridMultilevel"/>
    <w:tmpl w:val="04F0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C4857"/>
    <w:multiLevelType w:val="hybridMultilevel"/>
    <w:tmpl w:val="84BA3EB8"/>
    <w:lvl w:ilvl="0" w:tplc="7874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015180"/>
    <w:multiLevelType w:val="hybridMultilevel"/>
    <w:tmpl w:val="A4AAA552"/>
    <w:lvl w:ilvl="0" w:tplc="030AD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F09C6"/>
    <w:multiLevelType w:val="hybridMultilevel"/>
    <w:tmpl w:val="39749A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DA013D"/>
    <w:multiLevelType w:val="hybridMultilevel"/>
    <w:tmpl w:val="75AA9176"/>
    <w:lvl w:ilvl="0" w:tplc="E6225B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626A7"/>
    <w:multiLevelType w:val="hybridMultilevel"/>
    <w:tmpl w:val="ABECF032"/>
    <w:lvl w:ilvl="0" w:tplc="840A0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D3AEA"/>
    <w:multiLevelType w:val="hybridMultilevel"/>
    <w:tmpl w:val="2EDE70C6"/>
    <w:lvl w:ilvl="0" w:tplc="DC484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4C783B"/>
    <w:multiLevelType w:val="hybridMultilevel"/>
    <w:tmpl w:val="9C42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27509"/>
    <w:multiLevelType w:val="hybridMultilevel"/>
    <w:tmpl w:val="B97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95BB8"/>
    <w:multiLevelType w:val="hybridMultilevel"/>
    <w:tmpl w:val="23F4B46A"/>
    <w:lvl w:ilvl="0" w:tplc="7CFE82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E4C0460"/>
    <w:multiLevelType w:val="hybridMultilevel"/>
    <w:tmpl w:val="95D8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164"/>
    <w:multiLevelType w:val="hybridMultilevel"/>
    <w:tmpl w:val="DE6C7CE2"/>
    <w:lvl w:ilvl="0" w:tplc="D5D86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1"/>
  </w:num>
  <w:num w:numId="9">
    <w:abstractNumId w:val="13"/>
  </w:num>
  <w:num w:numId="10">
    <w:abstractNumId w:val="10"/>
  </w:num>
  <w:num w:numId="11">
    <w:abstractNumId w:val="16"/>
  </w:num>
  <w:num w:numId="12">
    <w:abstractNumId w:val="0"/>
  </w:num>
  <w:num w:numId="13">
    <w:abstractNumId w:val="5"/>
  </w:num>
  <w:num w:numId="14">
    <w:abstractNumId w:val="11"/>
  </w:num>
  <w:num w:numId="15">
    <w:abstractNumId w:val="6"/>
  </w:num>
  <w:num w:numId="16">
    <w:abstractNumId w:val="2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5442"/>
    <w:rsid w:val="000014E5"/>
    <w:rsid w:val="00002266"/>
    <w:rsid w:val="00006E6B"/>
    <w:rsid w:val="000114FB"/>
    <w:rsid w:val="00012927"/>
    <w:rsid w:val="00012ADE"/>
    <w:rsid w:val="00013CE1"/>
    <w:rsid w:val="000147D3"/>
    <w:rsid w:val="00015D96"/>
    <w:rsid w:val="000204CB"/>
    <w:rsid w:val="00020F2A"/>
    <w:rsid w:val="00024479"/>
    <w:rsid w:val="000244D0"/>
    <w:rsid w:val="00027A76"/>
    <w:rsid w:val="00027F74"/>
    <w:rsid w:val="000310C4"/>
    <w:rsid w:val="00032FB7"/>
    <w:rsid w:val="00034747"/>
    <w:rsid w:val="00035B78"/>
    <w:rsid w:val="00040921"/>
    <w:rsid w:val="00040E64"/>
    <w:rsid w:val="0004196E"/>
    <w:rsid w:val="00041EF3"/>
    <w:rsid w:val="0004312D"/>
    <w:rsid w:val="00043FCE"/>
    <w:rsid w:val="0004463F"/>
    <w:rsid w:val="00044B81"/>
    <w:rsid w:val="0004710C"/>
    <w:rsid w:val="00047CC0"/>
    <w:rsid w:val="000536CA"/>
    <w:rsid w:val="00055374"/>
    <w:rsid w:val="000557B8"/>
    <w:rsid w:val="00056E22"/>
    <w:rsid w:val="0005720B"/>
    <w:rsid w:val="0005776D"/>
    <w:rsid w:val="00060291"/>
    <w:rsid w:val="000613D1"/>
    <w:rsid w:val="00061CA3"/>
    <w:rsid w:val="00061D50"/>
    <w:rsid w:val="0006243F"/>
    <w:rsid w:val="00063EC6"/>
    <w:rsid w:val="000651F6"/>
    <w:rsid w:val="00065C5F"/>
    <w:rsid w:val="000660CC"/>
    <w:rsid w:val="0006664C"/>
    <w:rsid w:val="000701DB"/>
    <w:rsid w:val="00073C2A"/>
    <w:rsid w:val="000759F7"/>
    <w:rsid w:val="00075D4A"/>
    <w:rsid w:val="0007772C"/>
    <w:rsid w:val="00080510"/>
    <w:rsid w:val="00081688"/>
    <w:rsid w:val="000816CF"/>
    <w:rsid w:val="00081F50"/>
    <w:rsid w:val="00082180"/>
    <w:rsid w:val="00084C7D"/>
    <w:rsid w:val="000858DB"/>
    <w:rsid w:val="000862FD"/>
    <w:rsid w:val="00091E86"/>
    <w:rsid w:val="000971E3"/>
    <w:rsid w:val="000976A5"/>
    <w:rsid w:val="000A1C39"/>
    <w:rsid w:val="000A1EBD"/>
    <w:rsid w:val="000A21AA"/>
    <w:rsid w:val="000A22F0"/>
    <w:rsid w:val="000A322F"/>
    <w:rsid w:val="000A47B2"/>
    <w:rsid w:val="000A50A5"/>
    <w:rsid w:val="000A5C38"/>
    <w:rsid w:val="000A623C"/>
    <w:rsid w:val="000B0367"/>
    <w:rsid w:val="000B1589"/>
    <w:rsid w:val="000B3796"/>
    <w:rsid w:val="000B638A"/>
    <w:rsid w:val="000B73C5"/>
    <w:rsid w:val="000C0235"/>
    <w:rsid w:val="000C05AE"/>
    <w:rsid w:val="000C38CE"/>
    <w:rsid w:val="000C4118"/>
    <w:rsid w:val="000C4597"/>
    <w:rsid w:val="000C517E"/>
    <w:rsid w:val="000C539E"/>
    <w:rsid w:val="000C562B"/>
    <w:rsid w:val="000C59D3"/>
    <w:rsid w:val="000C6CEB"/>
    <w:rsid w:val="000C6D36"/>
    <w:rsid w:val="000C7227"/>
    <w:rsid w:val="000D2661"/>
    <w:rsid w:val="000D4447"/>
    <w:rsid w:val="000D554C"/>
    <w:rsid w:val="000D5754"/>
    <w:rsid w:val="000D5755"/>
    <w:rsid w:val="000D6541"/>
    <w:rsid w:val="000D716F"/>
    <w:rsid w:val="000E072F"/>
    <w:rsid w:val="000E1406"/>
    <w:rsid w:val="000E2E40"/>
    <w:rsid w:val="000E5AD2"/>
    <w:rsid w:val="000E673C"/>
    <w:rsid w:val="000E7342"/>
    <w:rsid w:val="000E7A5D"/>
    <w:rsid w:val="000F0D81"/>
    <w:rsid w:val="000F3F41"/>
    <w:rsid w:val="000F4AA6"/>
    <w:rsid w:val="000F5397"/>
    <w:rsid w:val="000F55C0"/>
    <w:rsid w:val="000F615E"/>
    <w:rsid w:val="000F7B28"/>
    <w:rsid w:val="0010058E"/>
    <w:rsid w:val="00100C4B"/>
    <w:rsid w:val="001060A9"/>
    <w:rsid w:val="00106EA9"/>
    <w:rsid w:val="0011011F"/>
    <w:rsid w:val="00110E79"/>
    <w:rsid w:val="0011382B"/>
    <w:rsid w:val="0011536A"/>
    <w:rsid w:val="001162BB"/>
    <w:rsid w:val="00116CCB"/>
    <w:rsid w:val="00117267"/>
    <w:rsid w:val="001202FF"/>
    <w:rsid w:val="001204E9"/>
    <w:rsid w:val="00120FF4"/>
    <w:rsid w:val="001220B8"/>
    <w:rsid w:val="0012261D"/>
    <w:rsid w:val="001240C7"/>
    <w:rsid w:val="00124467"/>
    <w:rsid w:val="001250F4"/>
    <w:rsid w:val="00126F69"/>
    <w:rsid w:val="001273C8"/>
    <w:rsid w:val="00130F9F"/>
    <w:rsid w:val="00131E7A"/>
    <w:rsid w:val="00134878"/>
    <w:rsid w:val="00134DA8"/>
    <w:rsid w:val="00135CAA"/>
    <w:rsid w:val="0013776E"/>
    <w:rsid w:val="001409C6"/>
    <w:rsid w:val="00141331"/>
    <w:rsid w:val="001425C6"/>
    <w:rsid w:val="001429EF"/>
    <w:rsid w:val="0014411A"/>
    <w:rsid w:val="00145238"/>
    <w:rsid w:val="00146C65"/>
    <w:rsid w:val="00147861"/>
    <w:rsid w:val="00150979"/>
    <w:rsid w:val="0015163A"/>
    <w:rsid w:val="0015192A"/>
    <w:rsid w:val="00152177"/>
    <w:rsid w:val="00152CDC"/>
    <w:rsid w:val="001563DE"/>
    <w:rsid w:val="001563E9"/>
    <w:rsid w:val="00156859"/>
    <w:rsid w:val="00156EC2"/>
    <w:rsid w:val="00157A82"/>
    <w:rsid w:val="0016002A"/>
    <w:rsid w:val="00162808"/>
    <w:rsid w:val="00163BA9"/>
    <w:rsid w:val="00163E48"/>
    <w:rsid w:val="00164645"/>
    <w:rsid w:val="00165A9C"/>
    <w:rsid w:val="00166C4B"/>
    <w:rsid w:val="00167029"/>
    <w:rsid w:val="00167E89"/>
    <w:rsid w:val="00172B75"/>
    <w:rsid w:val="00172E01"/>
    <w:rsid w:val="00174101"/>
    <w:rsid w:val="00175493"/>
    <w:rsid w:val="00175D64"/>
    <w:rsid w:val="00175DA2"/>
    <w:rsid w:val="001769E2"/>
    <w:rsid w:val="00176DDB"/>
    <w:rsid w:val="001837FB"/>
    <w:rsid w:val="001848DC"/>
    <w:rsid w:val="00185210"/>
    <w:rsid w:val="00186373"/>
    <w:rsid w:val="001863A1"/>
    <w:rsid w:val="00186D4B"/>
    <w:rsid w:val="001875B2"/>
    <w:rsid w:val="00190C5B"/>
    <w:rsid w:val="001910DF"/>
    <w:rsid w:val="001913D6"/>
    <w:rsid w:val="001917C5"/>
    <w:rsid w:val="0019667B"/>
    <w:rsid w:val="00197641"/>
    <w:rsid w:val="00197B5F"/>
    <w:rsid w:val="001A1A4B"/>
    <w:rsid w:val="001A1B30"/>
    <w:rsid w:val="001A3D86"/>
    <w:rsid w:val="001A410D"/>
    <w:rsid w:val="001A718D"/>
    <w:rsid w:val="001B235F"/>
    <w:rsid w:val="001B278B"/>
    <w:rsid w:val="001B2831"/>
    <w:rsid w:val="001B2C00"/>
    <w:rsid w:val="001B3761"/>
    <w:rsid w:val="001B38C9"/>
    <w:rsid w:val="001B5554"/>
    <w:rsid w:val="001B5748"/>
    <w:rsid w:val="001B726A"/>
    <w:rsid w:val="001C0923"/>
    <w:rsid w:val="001C11FA"/>
    <w:rsid w:val="001C2A12"/>
    <w:rsid w:val="001C3B74"/>
    <w:rsid w:val="001C6119"/>
    <w:rsid w:val="001C7047"/>
    <w:rsid w:val="001C7993"/>
    <w:rsid w:val="001D0CD9"/>
    <w:rsid w:val="001D1418"/>
    <w:rsid w:val="001D2628"/>
    <w:rsid w:val="001D29FB"/>
    <w:rsid w:val="001D4253"/>
    <w:rsid w:val="001D4A20"/>
    <w:rsid w:val="001D4C45"/>
    <w:rsid w:val="001E0815"/>
    <w:rsid w:val="001E21FC"/>
    <w:rsid w:val="001E313F"/>
    <w:rsid w:val="001E3ECE"/>
    <w:rsid w:val="001E3F17"/>
    <w:rsid w:val="001E6E58"/>
    <w:rsid w:val="001E7CA5"/>
    <w:rsid w:val="001F0927"/>
    <w:rsid w:val="001F212F"/>
    <w:rsid w:val="001F2735"/>
    <w:rsid w:val="001F28C5"/>
    <w:rsid w:val="001F3B84"/>
    <w:rsid w:val="001F3DD5"/>
    <w:rsid w:val="001F6D94"/>
    <w:rsid w:val="002002B6"/>
    <w:rsid w:val="00200CEF"/>
    <w:rsid w:val="00203C4C"/>
    <w:rsid w:val="00203D1C"/>
    <w:rsid w:val="002051EE"/>
    <w:rsid w:val="002055AB"/>
    <w:rsid w:val="0020684A"/>
    <w:rsid w:val="00206A30"/>
    <w:rsid w:val="00206FE3"/>
    <w:rsid w:val="002107F7"/>
    <w:rsid w:val="00210C5D"/>
    <w:rsid w:val="00210FF7"/>
    <w:rsid w:val="00211081"/>
    <w:rsid w:val="00212B2D"/>
    <w:rsid w:val="00213181"/>
    <w:rsid w:val="00213E92"/>
    <w:rsid w:val="0021603F"/>
    <w:rsid w:val="00216A84"/>
    <w:rsid w:val="00217B7E"/>
    <w:rsid w:val="00220D95"/>
    <w:rsid w:val="00220FBE"/>
    <w:rsid w:val="002217BB"/>
    <w:rsid w:val="00222A13"/>
    <w:rsid w:val="0022390B"/>
    <w:rsid w:val="0022796E"/>
    <w:rsid w:val="002314E9"/>
    <w:rsid w:val="00232899"/>
    <w:rsid w:val="00233F19"/>
    <w:rsid w:val="00234DD3"/>
    <w:rsid w:val="0023785B"/>
    <w:rsid w:val="002407ED"/>
    <w:rsid w:val="002410D5"/>
    <w:rsid w:val="002416F0"/>
    <w:rsid w:val="00244B80"/>
    <w:rsid w:val="0024519D"/>
    <w:rsid w:val="002475A5"/>
    <w:rsid w:val="00250056"/>
    <w:rsid w:val="00250D50"/>
    <w:rsid w:val="002518D2"/>
    <w:rsid w:val="0025276D"/>
    <w:rsid w:val="002533FB"/>
    <w:rsid w:val="002535F2"/>
    <w:rsid w:val="0025467B"/>
    <w:rsid w:val="00254C95"/>
    <w:rsid w:val="00255408"/>
    <w:rsid w:val="00255EF0"/>
    <w:rsid w:val="0025710B"/>
    <w:rsid w:val="00257F8A"/>
    <w:rsid w:val="00260427"/>
    <w:rsid w:val="0026169F"/>
    <w:rsid w:val="002624E7"/>
    <w:rsid w:val="00262A2B"/>
    <w:rsid w:val="00263491"/>
    <w:rsid w:val="0026357B"/>
    <w:rsid w:val="00263DAC"/>
    <w:rsid w:val="0026455E"/>
    <w:rsid w:val="00264F42"/>
    <w:rsid w:val="00264F8A"/>
    <w:rsid w:val="00267C49"/>
    <w:rsid w:val="002716B5"/>
    <w:rsid w:val="002725E6"/>
    <w:rsid w:val="00274887"/>
    <w:rsid w:val="00275C70"/>
    <w:rsid w:val="00275E59"/>
    <w:rsid w:val="00276A16"/>
    <w:rsid w:val="002778FC"/>
    <w:rsid w:val="002800CB"/>
    <w:rsid w:val="002831C6"/>
    <w:rsid w:val="00284B92"/>
    <w:rsid w:val="002856CF"/>
    <w:rsid w:val="0028703D"/>
    <w:rsid w:val="002876F0"/>
    <w:rsid w:val="00291123"/>
    <w:rsid w:val="00291B72"/>
    <w:rsid w:val="002927E8"/>
    <w:rsid w:val="00296212"/>
    <w:rsid w:val="00296558"/>
    <w:rsid w:val="00297CF1"/>
    <w:rsid w:val="002A0A3B"/>
    <w:rsid w:val="002A350E"/>
    <w:rsid w:val="002A3AB0"/>
    <w:rsid w:val="002A3E79"/>
    <w:rsid w:val="002A5ACE"/>
    <w:rsid w:val="002B05D7"/>
    <w:rsid w:val="002B214B"/>
    <w:rsid w:val="002B24AA"/>
    <w:rsid w:val="002B4C28"/>
    <w:rsid w:val="002B5548"/>
    <w:rsid w:val="002B6878"/>
    <w:rsid w:val="002B6ACC"/>
    <w:rsid w:val="002C1CA3"/>
    <w:rsid w:val="002C3A77"/>
    <w:rsid w:val="002C3CF9"/>
    <w:rsid w:val="002C47CE"/>
    <w:rsid w:val="002C76DF"/>
    <w:rsid w:val="002D01B0"/>
    <w:rsid w:val="002D051F"/>
    <w:rsid w:val="002D1D0B"/>
    <w:rsid w:val="002D3B3A"/>
    <w:rsid w:val="002D6596"/>
    <w:rsid w:val="002D7BF4"/>
    <w:rsid w:val="002E1F2E"/>
    <w:rsid w:val="002E5A38"/>
    <w:rsid w:val="002E70D2"/>
    <w:rsid w:val="002F07E1"/>
    <w:rsid w:val="002F08A6"/>
    <w:rsid w:val="002F27AA"/>
    <w:rsid w:val="002F3AEC"/>
    <w:rsid w:val="002F3CA0"/>
    <w:rsid w:val="002F47B6"/>
    <w:rsid w:val="002F4BE7"/>
    <w:rsid w:val="002F503B"/>
    <w:rsid w:val="002F5779"/>
    <w:rsid w:val="002F59F4"/>
    <w:rsid w:val="002F67EC"/>
    <w:rsid w:val="002F7809"/>
    <w:rsid w:val="00300985"/>
    <w:rsid w:val="00301FBD"/>
    <w:rsid w:val="00303148"/>
    <w:rsid w:val="00303D03"/>
    <w:rsid w:val="00306433"/>
    <w:rsid w:val="00307588"/>
    <w:rsid w:val="003109F0"/>
    <w:rsid w:val="003123C5"/>
    <w:rsid w:val="00314888"/>
    <w:rsid w:val="00314A70"/>
    <w:rsid w:val="00321ADB"/>
    <w:rsid w:val="00322BDD"/>
    <w:rsid w:val="0032426C"/>
    <w:rsid w:val="00325B00"/>
    <w:rsid w:val="003260D2"/>
    <w:rsid w:val="003277D7"/>
    <w:rsid w:val="00332E63"/>
    <w:rsid w:val="00333782"/>
    <w:rsid w:val="003344D3"/>
    <w:rsid w:val="00334D09"/>
    <w:rsid w:val="003356C9"/>
    <w:rsid w:val="00335AFF"/>
    <w:rsid w:val="00335EBD"/>
    <w:rsid w:val="00336E01"/>
    <w:rsid w:val="003404BB"/>
    <w:rsid w:val="00340C25"/>
    <w:rsid w:val="00340ED1"/>
    <w:rsid w:val="00341320"/>
    <w:rsid w:val="00341E63"/>
    <w:rsid w:val="00341FDF"/>
    <w:rsid w:val="00342310"/>
    <w:rsid w:val="0034267E"/>
    <w:rsid w:val="00342D71"/>
    <w:rsid w:val="0034357E"/>
    <w:rsid w:val="003437E2"/>
    <w:rsid w:val="00344674"/>
    <w:rsid w:val="00345397"/>
    <w:rsid w:val="00345575"/>
    <w:rsid w:val="003455C9"/>
    <w:rsid w:val="00346624"/>
    <w:rsid w:val="00346DC9"/>
    <w:rsid w:val="003478DE"/>
    <w:rsid w:val="0035043D"/>
    <w:rsid w:val="003517E5"/>
    <w:rsid w:val="0035219E"/>
    <w:rsid w:val="003521C1"/>
    <w:rsid w:val="003531EC"/>
    <w:rsid w:val="0035411B"/>
    <w:rsid w:val="00354D18"/>
    <w:rsid w:val="00357AF7"/>
    <w:rsid w:val="00360B00"/>
    <w:rsid w:val="00361518"/>
    <w:rsid w:val="0036361D"/>
    <w:rsid w:val="00366180"/>
    <w:rsid w:val="00367420"/>
    <w:rsid w:val="003703B3"/>
    <w:rsid w:val="00371FC0"/>
    <w:rsid w:val="0037214C"/>
    <w:rsid w:val="003724BA"/>
    <w:rsid w:val="00372F16"/>
    <w:rsid w:val="00373E43"/>
    <w:rsid w:val="00373F88"/>
    <w:rsid w:val="0037417C"/>
    <w:rsid w:val="00374676"/>
    <w:rsid w:val="00374B2E"/>
    <w:rsid w:val="00375C2E"/>
    <w:rsid w:val="00381AFF"/>
    <w:rsid w:val="00381B59"/>
    <w:rsid w:val="00382B62"/>
    <w:rsid w:val="00383C1F"/>
    <w:rsid w:val="00385ACD"/>
    <w:rsid w:val="00385CF8"/>
    <w:rsid w:val="00386A33"/>
    <w:rsid w:val="00387BCE"/>
    <w:rsid w:val="00390D9E"/>
    <w:rsid w:val="0039142D"/>
    <w:rsid w:val="00391A82"/>
    <w:rsid w:val="00392BB7"/>
    <w:rsid w:val="003937A0"/>
    <w:rsid w:val="00393A87"/>
    <w:rsid w:val="00393DE3"/>
    <w:rsid w:val="00394807"/>
    <w:rsid w:val="0039599B"/>
    <w:rsid w:val="00396903"/>
    <w:rsid w:val="00397C59"/>
    <w:rsid w:val="003A2605"/>
    <w:rsid w:val="003A3383"/>
    <w:rsid w:val="003A357B"/>
    <w:rsid w:val="003A359B"/>
    <w:rsid w:val="003A444C"/>
    <w:rsid w:val="003A487B"/>
    <w:rsid w:val="003A4D21"/>
    <w:rsid w:val="003A571C"/>
    <w:rsid w:val="003A65FC"/>
    <w:rsid w:val="003A6672"/>
    <w:rsid w:val="003A6702"/>
    <w:rsid w:val="003B187D"/>
    <w:rsid w:val="003B1D58"/>
    <w:rsid w:val="003B2246"/>
    <w:rsid w:val="003B3589"/>
    <w:rsid w:val="003B3765"/>
    <w:rsid w:val="003B3874"/>
    <w:rsid w:val="003B3938"/>
    <w:rsid w:val="003B3947"/>
    <w:rsid w:val="003B39BF"/>
    <w:rsid w:val="003B3BCD"/>
    <w:rsid w:val="003B3C01"/>
    <w:rsid w:val="003B3D43"/>
    <w:rsid w:val="003B40A8"/>
    <w:rsid w:val="003B464C"/>
    <w:rsid w:val="003B7396"/>
    <w:rsid w:val="003B7D5C"/>
    <w:rsid w:val="003C0C85"/>
    <w:rsid w:val="003C0EE2"/>
    <w:rsid w:val="003C5340"/>
    <w:rsid w:val="003C7F8A"/>
    <w:rsid w:val="003D5EDF"/>
    <w:rsid w:val="003D60C8"/>
    <w:rsid w:val="003E0454"/>
    <w:rsid w:val="003E0652"/>
    <w:rsid w:val="003E1F34"/>
    <w:rsid w:val="003E2336"/>
    <w:rsid w:val="003E2BC1"/>
    <w:rsid w:val="003E2DBB"/>
    <w:rsid w:val="003E59F2"/>
    <w:rsid w:val="003F028A"/>
    <w:rsid w:val="003F0B47"/>
    <w:rsid w:val="003F2660"/>
    <w:rsid w:val="003F3DF3"/>
    <w:rsid w:val="003F4511"/>
    <w:rsid w:val="003F4840"/>
    <w:rsid w:val="003F4FAC"/>
    <w:rsid w:val="003F53F6"/>
    <w:rsid w:val="003F5FBA"/>
    <w:rsid w:val="003F6591"/>
    <w:rsid w:val="00401AA9"/>
    <w:rsid w:val="004020EC"/>
    <w:rsid w:val="00402A9D"/>
    <w:rsid w:val="00403037"/>
    <w:rsid w:val="00404CAA"/>
    <w:rsid w:val="00405524"/>
    <w:rsid w:val="00405769"/>
    <w:rsid w:val="00406186"/>
    <w:rsid w:val="00407072"/>
    <w:rsid w:val="00410323"/>
    <w:rsid w:val="00411B54"/>
    <w:rsid w:val="00411F4B"/>
    <w:rsid w:val="00413C1E"/>
    <w:rsid w:val="00416AEC"/>
    <w:rsid w:val="00416E44"/>
    <w:rsid w:val="004170E9"/>
    <w:rsid w:val="004172C8"/>
    <w:rsid w:val="0041781F"/>
    <w:rsid w:val="00417AA2"/>
    <w:rsid w:val="00422200"/>
    <w:rsid w:val="004267DF"/>
    <w:rsid w:val="00426BCC"/>
    <w:rsid w:val="004279A4"/>
    <w:rsid w:val="00427FD0"/>
    <w:rsid w:val="00431762"/>
    <w:rsid w:val="00433F1A"/>
    <w:rsid w:val="00435CDE"/>
    <w:rsid w:val="00436221"/>
    <w:rsid w:val="004374D1"/>
    <w:rsid w:val="004400BA"/>
    <w:rsid w:val="00440544"/>
    <w:rsid w:val="00441E85"/>
    <w:rsid w:val="0044222F"/>
    <w:rsid w:val="00442241"/>
    <w:rsid w:val="00443689"/>
    <w:rsid w:val="00445279"/>
    <w:rsid w:val="00445834"/>
    <w:rsid w:val="00446455"/>
    <w:rsid w:val="0045058B"/>
    <w:rsid w:val="004514A8"/>
    <w:rsid w:val="004527A9"/>
    <w:rsid w:val="0045351D"/>
    <w:rsid w:val="004537B6"/>
    <w:rsid w:val="00455C86"/>
    <w:rsid w:val="00456AF0"/>
    <w:rsid w:val="0045700C"/>
    <w:rsid w:val="004607B6"/>
    <w:rsid w:val="00461345"/>
    <w:rsid w:val="00462103"/>
    <w:rsid w:val="00462804"/>
    <w:rsid w:val="0046359E"/>
    <w:rsid w:val="0046455C"/>
    <w:rsid w:val="00464BC9"/>
    <w:rsid w:val="00464D56"/>
    <w:rsid w:val="0046502B"/>
    <w:rsid w:val="00465817"/>
    <w:rsid w:val="00465A49"/>
    <w:rsid w:val="00465C1A"/>
    <w:rsid w:val="0046684D"/>
    <w:rsid w:val="0046772A"/>
    <w:rsid w:val="00467984"/>
    <w:rsid w:val="004717BD"/>
    <w:rsid w:val="00471D35"/>
    <w:rsid w:val="004723F4"/>
    <w:rsid w:val="004724AE"/>
    <w:rsid w:val="00476160"/>
    <w:rsid w:val="00477B56"/>
    <w:rsid w:val="0048308D"/>
    <w:rsid w:val="0048415A"/>
    <w:rsid w:val="004845BA"/>
    <w:rsid w:val="004864AA"/>
    <w:rsid w:val="0048662D"/>
    <w:rsid w:val="00492472"/>
    <w:rsid w:val="00494F80"/>
    <w:rsid w:val="00495244"/>
    <w:rsid w:val="004953B8"/>
    <w:rsid w:val="00495624"/>
    <w:rsid w:val="004957D8"/>
    <w:rsid w:val="00495C3E"/>
    <w:rsid w:val="0049631D"/>
    <w:rsid w:val="00497323"/>
    <w:rsid w:val="00497C32"/>
    <w:rsid w:val="004A0EEB"/>
    <w:rsid w:val="004A1BAF"/>
    <w:rsid w:val="004A1C99"/>
    <w:rsid w:val="004A3855"/>
    <w:rsid w:val="004A3BF5"/>
    <w:rsid w:val="004A3E27"/>
    <w:rsid w:val="004A3ED5"/>
    <w:rsid w:val="004A4AD5"/>
    <w:rsid w:val="004A6DEC"/>
    <w:rsid w:val="004A6EDA"/>
    <w:rsid w:val="004B0D78"/>
    <w:rsid w:val="004B1278"/>
    <w:rsid w:val="004B31E3"/>
    <w:rsid w:val="004B35E0"/>
    <w:rsid w:val="004B3E92"/>
    <w:rsid w:val="004B411A"/>
    <w:rsid w:val="004B4997"/>
    <w:rsid w:val="004B4E19"/>
    <w:rsid w:val="004B5443"/>
    <w:rsid w:val="004B74B5"/>
    <w:rsid w:val="004C048F"/>
    <w:rsid w:val="004C078A"/>
    <w:rsid w:val="004C1D48"/>
    <w:rsid w:val="004C2606"/>
    <w:rsid w:val="004C2B8A"/>
    <w:rsid w:val="004C32DB"/>
    <w:rsid w:val="004C35F8"/>
    <w:rsid w:val="004C6A06"/>
    <w:rsid w:val="004C75FB"/>
    <w:rsid w:val="004C7A7D"/>
    <w:rsid w:val="004D1DA0"/>
    <w:rsid w:val="004D4012"/>
    <w:rsid w:val="004D40FD"/>
    <w:rsid w:val="004D499D"/>
    <w:rsid w:val="004D63D3"/>
    <w:rsid w:val="004D6727"/>
    <w:rsid w:val="004D78CA"/>
    <w:rsid w:val="004E0FC2"/>
    <w:rsid w:val="004E1675"/>
    <w:rsid w:val="004E1BA4"/>
    <w:rsid w:val="004E21C0"/>
    <w:rsid w:val="004E2711"/>
    <w:rsid w:val="004E3700"/>
    <w:rsid w:val="004E3D1C"/>
    <w:rsid w:val="004E4255"/>
    <w:rsid w:val="004E4EF9"/>
    <w:rsid w:val="004E5260"/>
    <w:rsid w:val="004E55CA"/>
    <w:rsid w:val="004E5A10"/>
    <w:rsid w:val="004F0ADB"/>
    <w:rsid w:val="004F205B"/>
    <w:rsid w:val="004F2280"/>
    <w:rsid w:val="004F22C5"/>
    <w:rsid w:val="004F2EBD"/>
    <w:rsid w:val="004F3A52"/>
    <w:rsid w:val="004F3C71"/>
    <w:rsid w:val="004F52F3"/>
    <w:rsid w:val="004F6223"/>
    <w:rsid w:val="004F7DCD"/>
    <w:rsid w:val="005001C4"/>
    <w:rsid w:val="0050023B"/>
    <w:rsid w:val="005008DD"/>
    <w:rsid w:val="00501A45"/>
    <w:rsid w:val="00502A4C"/>
    <w:rsid w:val="0050451F"/>
    <w:rsid w:val="005054E7"/>
    <w:rsid w:val="005063CD"/>
    <w:rsid w:val="00506B97"/>
    <w:rsid w:val="00506F0B"/>
    <w:rsid w:val="00511996"/>
    <w:rsid w:val="005125B2"/>
    <w:rsid w:val="005130BE"/>
    <w:rsid w:val="00513160"/>
    <w:rsid w:val="00514067"/>
    <w:rsid w:val="00514824"/>
    <w:rsid w:val="00514DE7"/>
    <w:rsid w:val="005154E6"/>
    <w:rsid w:val="00515884"/>
    <w:rsid w:val="005158C5"/>
    <w:rsid w:val="00515F30"/>
    <w:rsid w:val="005219BE"/>
    <w:rsid w:val="00523A2B"/>
    <w:rsid w:val="00524B07"/>
    <w:rsid w:val="00524D04"/>
    <w:rsid w:val="005251D7"/>
    <w:rsid w:val="00525643"/>
    <w:rsid w:val="00525911"/>
    <w:rsid w:val="00525D1C"/>
    <w:rsid w:val="005269E8"/>
    <w:rsid w:val="005274F2"/>
    <w:rsid w:val="00530238"/>
    <w:rsid w:val="005329A9"/>
    <w:rsid w:val="00532CF1"/>
    <w:rsid w:val="00533413"/>
    <w:rsid w:val="00533A60"/>
    <w:rsid w:val="00534C88"/>
    <w:rsid w:val="0053669B"/>
    <w:rsid w:val="00536CAE"/>
    <w:rsid w:val="00537B9E"/>
    <w:rsid w:val="00542080"/>
    <w:rsid w:val="0054331B"/>
    <w:rsid w:val="00543553"/>
    <w:rsid w:val="00543570"/>
    <w:rsid w:val="00543CCB"/>
    <w:rsid w:val="0054521D"/>
    <w:rsid w:val="00547FB2"/>
    <w:rsid w:val="00551238"/>
    <w:rsid w:val="00553321"/>
    <w:rsid w:val="00554C83"/>
    <w:rsid w:val="005559C1"/>
    <w:rsid w:val="0055774A"/>
    <w:rsid w:val="0056176F"/>
    <w:rsid w:val="00562B96"/>
    <w:rsid w:val="005630BC"/>
    <w:rsid w:val="005639C7"/>
    <w:rsid w:val="00565C0C"/>
    <w:rsid w:val="00566FFD"/>
    <w:rsid w:val="00567B35"/>
    <w:rsid w:val="005720E3"/>
    <w:rsid w:val="00574D15"/>
    <w:rsid w:val="00581013"/>
    <w:rsid w:val="00583E2F"/>
    <w:rsid w:val="00584725"/>
    <w:rsid w:val="00584874"/>
    <w:rsid w:val="0058588F"/>
    <w:rsid w:val="00585E8B"/>
    <w:rsid w:val="00586440"/>
    <w:rsid w:val="005865DB"/>
    <w:rsid w:val="00587313"/>
    <w:rsid w:val="0058740E"/>
    <w:rsid w:val="00591620"/>
    <w:rsid w:val="00591881"/>
    <w:rsid w:val="00596AB0"/>
    <w:rsid w:val="005978C6"/>
    <w:rsid w:val="00597AD1"/>
    <w:rsid w:val="005A0B83"/>
    <w:rsid w:val="005A2FB6"/>
    <w:rsid w:val="005A3291"/>
    <w:rsid w:val="005A33FA"/>
    <w:rsid w:val="005A37F0"/>
    <w:rsid w:val="005A483D"/>
    <w:rsid w:val="005A5B2B"/>
    <w:rsid w:val="005A6BF7"/>
    <w:rsid w:val="005A7CB1"/>
    <w:rsid w:val="005B0114"/>
    <w:rsid w:val="005B22AA"/>
    <w:rsid w:val="005B305F"/>
    <w:rsid w:val="005B5AC0"/>
    <w:rsid w:val="005B73B0"/>
    <w:rsid w:val="005C2425"/>
    <w:rsid w:val="005C2B26"/>
    <w:rsid w:val="005C3020"/>
    <w:rsid w:val="005C322F"/>
    <w:rsid w:val="005C49F5"/>
    <w:rsid w:val="005C725F"/>
    <w:rsid w:val="005C764C"/>
    <w:rsid w:val="005C77A2"/>
    <w:rsid w:val="005C78D1"/>
    <w:rsid w:val="005C7E1F"/>
    <w:rsid w:val="005D0250"/>
    <w:rsid w:val="005D08C7"/>
    <w:rsid w:val="005D15D6"/>
    <w:rsid w:val="005D1632"/>
    <w:rsid w:val="005D179E"/>
    <w:rsid w:val="005D28A4"/>
    <w:rsid w:val="005D3435"/>
    <w:rsid w:val="005D38E8"/>
    <w:rsid w:val="005D515D"/>
    <w:rsid w:val="005D7076"/>
    <w:rsid w:val="005D7104"/>
    <w:rsid w:val="005E00E5"/>
    <w:rsid w:val="005E03F2"/>
    <w:rsid w:val="005E2C40"/>
    <w:rsid w:val="005E3268"/>
    <w:rsid w:val="005E4590"/>
    <w:rsid w:val="005E4850"/>
    <w:rsid w:val="005E5803"/>
    <w:rsid w:val="005F4BC6"/>
    <w:rsid w:val="005F4D00"/>
    <w:rsid w:val="005F505D"/>
    <w:rsid w:val="005F5767"/>
    <w:rsid w:val="005F658A"/>
    <w:rsid w:val="005F6A3A"/>
    <w:rsid w:val="005F6F85"/>
    <w:rsid w:val="005F7EA5"/>
    <w:rsid w:val="00600D8C"/>
    <w:rsid w:val="0060225B"/>
    <w:rsid w:val="006024E8"/>
    <w:rsid w:val="0060381B"/>
    <w:rsid w:val="00603CB9"/>
    <w:rsid w:val="00603E2D"/>
    <w:rsid w:val="00605A6F"/>
    <w:rsid w:val="00607D67"/>
    <w:rsid w:val="00610A58"/>
    <w:rsid w:val="00612115"/>
    <w:rsid w:val="0061235E"/>
    <w:rsid w:val="00612E8E"/>
    <w:rsid w:val="00612EBE"/>
    <w:rsid w:val="00612FA1"/>
    <w:rsid w:val="00614EB5"/>
    <w:rsid w:val="006152A4"/>
    <w:rsid w:val="00615C88"/>
    <w:rsid w:val="00616932"/>
    <w:rsid w:val="00616ECE"/>
    <w:rsid w:val="00620AF6"/>
    <w:rsid w:val="00620D90"/>
    <w:rsid w:val="006222C2"/>
    <w:rsid w:val="00622C9A"/>
    <w:rsid w:val="00622CBB"/>
    <w:rsid w:val="00623BCF"/>
    <w:rsid w:val="0062461F"/>
    <w:rsid w:val="00624CA1"/>
    <w:rsid w:val="00625101"/>
    <w:rsid w:val="0062592C"/>
    <w:rsid w:val="006272FA"/>
    <w:rsid w:val="00630711"/>
    <w:rsid w:val="00630BCA"/>
    <w:rsid w:val="00631BC4"/>
    <w:rsid w:val="00632025"/>
    <w:rsid w:val="00632C9C"/>
    <w:rsid w:val="006331F1"/>
    <w:rsid w:val="006332C0"/>
    <w:rsid w:val="0063383A"/>
    <w:rsid w:val="006347CE"/>
    <w:rsid w:val="006349ED"/>
    <w:rsid w:val="00635E4F"/>
    <w:rsid w:val="00637AE0"/>
    <w:rsid w:val="00640295"/>
    <w:rsid w:val="006405E1"/>
    <w:rsid w:val="00641706"/>
    <w:rsid w:val="00641AF5"/>
    <w:rsid w:val="00642860"/>
    <w:rsid w:val="0064511B"/>
    <w:rsid w:val="00647D0F"/>
    <w:rsid w:val="006504B1"/>
    <w:rsid w:val="006510D2"/>
    <w:rsid w:val="00651260"/>
    <w:rsid w:val="0065247C"/>
    <w:rsid w:val="00652D5D"/>
    <w:rsid w:val="00652F37"/>
    <w:rsid w:val="006531A4"/>
    <w:rsid w:val="006542C7"/>
    <w:rsid w:val="00655CC0"/>
    <w:rsid w:val="00656748"/>
    <w:rsid w:val="00657A63"/>
    <w:rsid w:val="006606BC"/>
    <w:rsid w:val="006638B8"/>
    <w:rsid w:val="00663C25"/>
    <w:rsid w:val="006647B0"/>
    <w:rsid w:val="00665E41"/>
    <w:rsid w:val="00670766"/>
    <w:rsid w:val="0067436B"/>
    <w:rsid w:val="00674A5C"/>
    <w:rsid w:val="00675DA8"/>
    <w:rsid w:val="006803AE"/>
    <w:rsid w:val="00680C7A"/>
    <w:rsid w:val="00681E63"/>
    <w:rsid w:val="0068249D"/>
    <w:rsid w:val="00682EB0"/>
    <w:rsid w:val="00683EFC"/>
    <w:rsid w:val="006841B5"/>
    <w:rsid w:val="00684200"/>
    <w:rsid w:val="006846FE"/>
    <w:rsid w:val="00685133"/>
    <w:rsid w:val="006877A5"/>
    <w:rsid w:val="00687B8E"/>
    <w:rsid w:val="00687BF5"/>
    <w:rsid w:val="00692B37"/>
    <w:rsid w:val="00693D6B"/>
    <w:rsid w:val="00695B41"/>
    <w:rsid w:val="006A07C1"/>
    <w:rsid w:val="006A1A95"/>
    <w:rsid w:val="006A20A1"/>
    <w:rsid w:val="006A394B"/>
    <w:rsid w:val="006A7B2B"/>
    <w:rsid w:val="006A7D83"/>
    <w:rsid w:val="006B15A5"/>
    <w:rsid w:val="006B1D11"/>
    <w:rsid w:val="006B43A3"/>
    <w:rsid w:val="006B4913"/>
    <w:rsid w:val="006B4D32"/>
    <w:rsid w:val="006B4F15"/>
    <w:rsid w:val="006B5513"/>
    <w:rsid w:val="006B611E"/>
    <w:rsid w:val="006C0100"/>
    <w:rsid w:val="006C010C"/>
    <w:rsid w:val="006C0358"/>
    <w:rsid w:val="006C1821"/>
    <w:rsid w:val="006C39D7"/>
    <w:rsid w:val="006C70FE"/>
    <w:rsid w:val="006D1249"/>
    <w:rsid w:val="006D47A1"/>
    <w:rsid w:val="006D641F"/>
    <w:rsid w:val="006D6836"/>
    <w:rsid w:val="006D7C9D"/>
    <w:rsid w:val="006E09F3"/>
    <w:rsid w:val="006E1C77"/>
    <w:rsid w:val="006E2035"/>
    <w:rsid w:val="006E2E66"/>
    <w:rsid w:val="006E2F28"/>
    <w:rsid w:val="006E339C"/>
    <w:rsid w:val="006E3B83"/>
    <w:rsid w:val="006E46CB"/>
    <w:rsid w:val="006E46E4"/>
    <w:rsid w:val="006E5ED1"/>
    <w:rsid w:val="006E64E0"/>
    <w:rsid w:val="006E7FAA"/>
    <w:rsid w:val="006F23CC"/>
    <w:rsid w:val="006F39A7"/>
    <w:rsid w:val="006F4265"/>
    <w:rsid w:val="006F48CC"/>
    <w:rsid w:val="006F4DDC"/>
    <w:rsid w:val="006F6810"/>
    <w:rsid w:val="007009A8"/>
    <w:rsid w:val="0070179F"/>
    <w:rsid w:val="00701F6C"/>
    <w:rsid w:val="00701F6E"/>
    <w:rsid w:val="00702BA8"/>
    <w:rsid w:val="00703A39"/>
    <w:rsid w:val="00706BDB"/>
    <w:rsid w:val="00706CDF"/>
    <w:rsid w:val="00707999"/>
    <w:rsid w:val="00710660"/>
    <w:rsid w:val="00711E6C"/>
    <w:rsid w:val="007134C3"/>
    <w:rsid w:val="00713B1E"/>
    <w:rsid w:val="00715838"/>
    <w:rsid w:val="00716219"/>
    <w:rsid w:val="0071659F"/>
    <w:rsid w:val="00716794"/>
    <w:rsid w:val="00716861"/>
    <w:rsid w:val="00720727"/>
    <w:rsid w:val="0072175E"/>
    <w:rsid w:val="00721DD4"/>
    <w:rsid w:val="0072209E"/>
    <w:rsid w:val="007228E6"/>
    <w:rsid w:val="0072312E"/>
    <w:rsid w:val="007240F5"/>
    <w:rsid w:val="00724E38"/>
    <w:rsid w:val="00726E28"/>
    <w:rsid w:val="00727614"/>
    <w:rsid w:val="00732356"/>
    <w:rsid w:val="00732DEA"/>
    <w:rsid w:val="00732EC4"/>
    <w:rsid w:val="007341DC"/>
    <w:rsid w:val="00734F29"/>
    <w:rsid w:val="00735317"/>
    <w:rsid w:val="007358ED"/>
    <w:rsid w:val="00735929"/>
    <w:rsid w:val="00735BFD"/>
    <w:rsid w:val="007366B8"/>
    <w:rsid w:val="00736A04"/>
    <w:rsid w:val="00740C72"/>
    <w:rsid w:val="00740CC6"/>
    <w:rsid w:val="0074230B"/>
    <w:rsid w:val="00744C96"/>
    <w:rsid w:val="00754500"/>
    <w:rsid w:val="00755A10"/>
    <w:rsid w:val="00763D9D"/>
    <w:rsid w:val="007647B2"/>
    <w:rsid w:val="00765C1D"/>
    <w:rsid w:val="00766499"/>
    <w:rsid w:val="00766B43"/>
    <w:rsid w:val="00776065"/>
    <w:rsid w:val="00776744"/>
    <w:rsid w:val="00777177"/>
    <w:rsid w:val="0077782B"/>
    <w:rsid w:val="007801E0"/>
    <w:rsid w:val="007802B2"/>
    <w:rsid w:val="007805B5"/>
    <w:rsid w:val="007816FC"/>
    <w:rsid w:val="0078236B"/>
    <w:rsid w:val="00784091"/>
    <w:rsid w:val="00786BEE"/>
    <w:rsid w:val="00792A38"/>
    <w:rsid w:val="00792E02"/>
    <w:rsid w:val="007958F2"/>
    <w:rsid w:val="00796FA1"/>
    <w:rsid w:val="007977CE"/>
    <w:rsid w:val="007A39D2"/>
    <w:rsid w:val="007A41E6"/>
    <w:rsid w:val="007A48BC"/>
    <w:rsid w:val="007A4EF4"/>
    <w:rsid w:val="007A59F2"/>
    <w:rsid w:val="007A660A"/>
    <w:rsid w:val="007B0D34"/>
    <w:rsid w:val="007B1870"/>
    <w:rsid w:val="007B2370"/>
    <w:rsid w:val="007B2AC8"/>
    <w:rsid w:val="007B2C97"/>
    <w:rsid w:val="007B3E6D"/>
    <w:rsid w:val="007B6143"/>
    <w:rsid w:val="007B6EA6"/>
    <w:rsid w:val="007C3051"/>
    <w:rsid w:val="007C4768"/>
    <w:rsid w:val="007C5073"/>
    <w:rsid w:val="007C5968"/>
    <w:rsid w:val="007C6CE3"/>
    <w:rsid w:val="007C7098"/>
    <w:rsid w:val="007C7926"/>
    <w:rsid w:val="007D0A4D"/>
    <w:rsid w:val="007D0FE7"/>
    <w:rsid w:val="007D1333"/>
    <w:rsid w:val="007D1603"/>
    <w:rsid w:val="007D199B"/>
    <w:rsid w:val="007D442A"/>
    <w:rsid w:val="007D6149"/>
    <w:rsid w:val="007E2D05"/>
    <w:rsid w:val="007E5FFE"/>
    <w:rsid w:val="007F03B4"/>
    <w:rsid w:val="007F1EFB"/>
    <w:rsid w:val="007F247B"/>
    <w:rsid w:val="007F2D03"/>
    <w:rsid w:val="007F35E0"/>
    <w:rsid w:val="007F40AD"/>
    <w:rsid w:val="007F531B"/>
    <w:rsid w:val="007F6D18"/>
    <w:rsid w:val="008025DB"/>
    <w:rsid w:val="00803CC1"/>
    <w:rsid w:val="0080568A"/>
    <w:rsid w:val="00805BE6"/>
    <w:rsid w:val="00806A94"/>
    <w:rsid w:val="00806DBC"/>
    <w:rsid w:val="00807F79"/>
    <w:rsid w:val="00811E50"/>
    <w:rsid w:val="00812088"/>
    <w:rsid w:val="0081211D"/>
    <w:rsid w:val="00812137"/>
    <w:rsid w:val="00812447"/>
    <w:rsid w:val="00812BA3"/>
    <w:rsid w:val="00813032"/>
    <w:rsid w:val="00813BD2"/>
    <w:rsid w:val="00815C10"/>
    <w:rsid w:val="00816352"/>
    <w:rsid w:val="00816F3C"/>
    <w:rsid w:val="00817412"/>
    <w:rsid w:val="008208D9"/>
    <w:rsid w:val="00825434"/>
    <w:rsid w:val="00831EF3"/>
    <w:rsid w:val="00832803"/>
    <w:rsid w:val="00832C10"/>
    <w:rsid w:val="00832DD4"/>
    <w:rsid w:val="00834375"/>
    <w:rsid w:val="00835A08"/>
    <w:rsid w:val="00835A73"/>
    <w:rsid w:val="00835FA0"/>
    <w:rsid w:val="0084014B"/>
    <w:rsid w:val="00841BD6"/>
    <w:rsid w:val="00842486"/>
    <w:rsid w:val="00842B6D"/>
    <w:rsid w:val="008446AE"/>
    <w:rsid w:val="00845C5B"/>
    <w:rsid w:val="00847056"/>
    <w:rsid w:val="008479A6"/>
    <w:rsid w:val="0085073D"/>
    <w:rsid w:val="00850CBF"/>
    <w:rsid w:val="008520F7"/>
    <w:rsid w:val="008533F9"/>
    <w:rsid w:val="008542A0"/>
    <w:rsid w:val="0085488A"/>
    <w:rsid w:val="008552B1"/>
    <w:rsid w:val="00856581"/>
    <w:rsid w:val="008603B6"/>
    <w:rsid w:val="008604A6"/>
    <w:rsid w:val="00860CDE"/>
    <w:rsid w:val="00860E69"/>
    <w:rsid w:val="00863275"/>
    <w:rsid w:val="008642DA"/>
    <w:rsid w:val="00865731"/>
    <w:rsid w:val="0086573D"/>
    <w:rsid w:val="00865E96"/>
    <w:rsid w:val="00867511"/>
    <w:rsid w:val="00870478"/>
    <w:rsid w:val="00870944"/>
    <w:rsid w:val="00873D90"/>
    <w:rsid w:val="00877562"/>
    <w:rsid w:val="008811EC"/>
    <w:rsid w:val="00882A62"/>
    <w:rsid w:val="00884450"/>
    <w:rsid w:val="00884B58"/>
    <w:rsid w:val="00886086"/>
    <w:rsid w:val="00886ACA"/>
    <w:rsid w:val="00886B4A"/>
    <w:rsid w:val="0088708C"/>
    <w:rsid w:val="0088739D"/>
    <w:rsid w:val="00887588"/>
    <w:rsid w:val="00887D66"/>
    <w:rsid w:val="00892EC3"/>
    <w:rsid w:val="00893A67"/>
    <w:rsid w:val="00893C32"/>
    <w:rsid w:val="00894B27"/>
    <w:rsid w:val="00896B9E"/>
    <w:rsid w:val="0089749F"/>
    <w:rsid w:val="008A0766"/>
    <w:rsid w:val="008A14C1"/>
    <w:rsid w:val="008A21E8"/>
    <w:rsid w:val="008A269A"/>
    <w:rsid w:val="008A3EDD"/>
    <w:rsid w:val="008A4854"/>
    <w:rsid w:val="008A48E2"/>
    <w:rsid w:val="008A6512"/>
    <w:rsid w:val="008A72B5"/>
    <w:rsid w:val="008B03D8"/>
    <w:rsid w:val="008B05C1"/>
    <w:rsid w:val="008B1730"/>
    <w:rsid w:val="008B19C0"/>
    <w:rsid w:val="008B2682"/>
    <w:rsid w:val="008B37D5"/>
    <w:rsid w:val="008B3B38"/>
    <w:rsid w:val="008B3E6A"/>
    <w:rsid w:val="008B47FA"/>
    <w:rsid w:val="008B70DD"/>
    <w:rsid w:val="008C11DC"/>
    <w:rsid w:val="008C313F"/>
    <w:rsid w:val="008C36B9"/>
    <w:rsid w:val="008C4B55"/>
    <w:rsid w:val="008C57AB"/>
    <w:rsid w:val="008C5E54"/>
    <w:rsid w:val="008C5EC2"/>
    <w:rsid w:val="008C5EFB"/>
    <w:rsid w:val="008D19CA"/>
    <w:rsid w:val="008D42BB"/>
    <w:rsid w:val="008D5760"/>
    <w:rsid w:val="008D5959"/>
    <w:rsid w:val="008D6B60"/>
    <w:rsid w:val="008E0DBA"/>
    <w:rsid w:val="008E1B75"/>
    <w:rsid w:val="008E1CE9"/>
    <w:rsid w:val="008E21B8"/>
    <w:rsid w:val="008E4F04"/>
    <w:rsid w:val="008E528B"/>
    <w:rsid w:val="008E54E7"/>
    <w:rsid w:val="008E5B50"/>
    <w:rsid w:val="008E6342"/>
    <w:rsid w:val="008E78AC"/>
    <w:rsid w:val="008E7DFB"/>
    <w:rsid w:val="008F0282"/>
    <w:rsid w:val="008F24A3"/>
    <w:rsid w:val="008F286B"/>
    <w:rsid w:val="008F2BFD"/>
    <w:rsid w:val="008F3DAB"/>
    <w:rsid w:val="008F4471"/>
    <w:rsid w:val="008F58FC"/>
    <w:rsid w:val="008F7256"/>
    <w:rsid w:val="008F77B9"/>
    <w:rsid w:val="0090725C"/>
    <w:rsid w:val="00907418"/>
    <w:rsid w:val="00910BC1"/>
    <w:rsid w:val="00912FD9"/>
    <w:rsid w:val="00913E8F"/>
    <w:rsid w:val="00915473"/>
    <w:rsid w:val="00923E23"/>
    <w:rsid w:val="009275B0"/>
    <w:rsid w:val="00930070"/>
    <w:rsid w:val="00930316"/>
    <w:rsid w:val="00931F35"/>
    <w:rsid w:val="00932783"/>
    <w:rsid w:val="00932C4C"/>
    <w:rsid w:val="00933AAF"/>
    <w:rsid w:val="00934D14"/>
    <w:rsid w:val="009378A4"/>
    <w:rsid w:val="00940437"/>
    <w:rsid w:val="00940744"/>
    <w:rsid w:val="00940752"/>
    <w:rsid w:val="00941021"/>
    <w:rsid w:val="009426C4"/>
    <w:rsid w:val="00943E74"/>
    <w:rsid w:val="00944357"/>
    <w:rsid w:val="00945877"/>
    <w:rsid w:val="00947D7B"/>
    <w:rsid w:val="009511D1"/>
    <w:rsid w:val="00953B28"/>
    <w:rsid w:val="00955579"/>
    <w:rsid w:val="009556B3"/>
    <w:rsid w:val="00957B74"/>
    <w:rsid w:val="00960680"/>
    <w:rsid w:val="00961156"/>
    <w:rsid w:val="009613C9"/>
    <w:rsid w:val="009644A6"/>
    <w:rsid w:val="00964834"/>
    <w:rsid w:val="00965107"/>
    <w:rsid w:val="00965B22"/>
    <w:rsid w:val="00965B8F"/>
    <w:rsid w:val="00970ED3"/>
    <w:rsid w:val="00971293"/>
    <w:rsid w:val="00971E9B"/>
    <w:rsid w:val="00972FD1"/>
    <w:rsid w:val="0098046F"/>
    <w:rsid w:val="00980831"/>
    <w:rsid w:val="0098110F"/>
    <w:rsid w:val="009817D2"/>
    <w:rsid w:val="00981D1C"/>
    <w:rsid w:val="009823A0"/>
    <w:rsid w:val="0098425D"/>
    <w:rsid w:val="00987879"/>
    <w:rsid w:val="0099080E"/>
    <w:rsid w:val="00990BF5"/>
    <w:rsid w:val="00991718"/>
    <w:rsid w:val="009920BA"/>
    <w:rsid w:val="009925B1"/>
    <w:rsid w:val="009932C3"/>
    <w:rsid w:val="00993A6C"/>
    <w:rsid w:val="00996C06"/>
    <w:rsid w:val="00996CA1"/>
    <w:rsid w:val="00997862"/>
    <w:rsid w:val="009978F1"/>
    <w:rsid w:val="009A4205"/>
    <w:rsid w:val="009A4865"/>
    <w:rsid w:val="009A65D4"/>
    <w:rsid w:val="009B14A8"/>
    <w:rsid w:val="009B1CED"/>
    <w:rsid w:val="009B2797"/>
    <w:rsid w:val="009B547D"/>
    <w:rsid w:val="009B57DD"/>
    <w:rsid w:val="009B5DBD"/>
    <w:rsid w:val="009B5EEB"/>
    <w:rsid w:val="009C13D3"/>
    <w:rsid w:val="009C2564"/>
    <w:rsid w:val="009C25FE"/>
    <w:rsid w:val="009C3F7C"/>
    <w:rsid w:val="009C54D9"/>
    <w:rsid w:val="009C7D51"/>
    <w:rsid w:val="009C7EF5"/>
    <w:rsid w:val="009D101D"/>
    <w:rsid w:val="009D1A91"/>
    <w:rsid w:val="009D2697"/>
    <w:rsid w:val="009D3BA0"/>
    <w:rsid w:val="009D556D"/>
    <w:rsid w:val="009D5C55"/>
    <w:rsid w:val="009D6682"/>
    <w:rsid w:val="009D79D2"/>
    <w:rsid w:val="009E0643"/>
    <w:rsid w:val="009E17B5"/>
    <w:rsid w:val="009E21F1"/>
    <w:rsid w:val="009E5C16"/>
    <w:rsid w:val="009F02DA"/>
    <w:rsid w:val="009F09B1"/>
    <w:rsid w:val="009F0D9E"/>
    <w:rsid w:val="009F18AB"/>
    <w:rsid w:val="009F2B90"/>
    <w:rsid w:val="009F2F8F"/>
    <w:rsid w:val="009F5600"/>
    <w:rsid w:val="009F66DC"/>
    <w:rsid w:val="009F7222"/>
    <w:rsid w:val="009F7756"/>
    <w:rsid w:val="00A02875"/>
    <w:rsid w:val="00A03792"/>
    <w:rsid w:val="00A048DA"/>
    <w:rsid w:val="00A068A7"/>
    <w:rsid w:val="00A06B4E"/>
    <w:rsid w:val="00A071EB"/>
    <w:rsid w:val="00A0774C"/>
    <w:rsid w:val="00A1159E"/>
    <w:rsid w:val="00A150A1"/>
    <w:rsid w:val="00A15CAA"/>
    <w:rsid w:val="00A15EF5"/>
    <w:rsid w:val="00A1736B"/>
    <w:rsid w:val="00A202E7"/>
    <w:rsid w:val="00A2062D"/>
    <w:rsid w:val="00A21847"/>
    <w:rsid w:val="00A21C79"/>
    <w:rsid w:val="00A21F94"/>
    <w:rsid w:val="00A2417F"/>
    <w:rsid w:val="00A262CF"/>
    <w:rsid w:val="00A27E84"/>
    <w:rsid w:val="00A32C36"/>
    <w:rsid w:val="00A33563"/>
    <w:rsid w:val="00A33999"/>
    <w:rsid w:val="00A34F6C"/>
    <w:rsid w:val="00A36291"/>
    <w:rsid w:val="00A366B0"/>
    <w:rsid w:val="00A36AA4"/>
    <w:rsid w:val="00A4072E"/>
    <w:rsid w:val="00A42067"/>
    <w:rsid w:val="00A4463D"/>
    <w:rsid w:val="00A47A43"/>
    <w:rsid w:val="00A47BCB"/>
    <w:rsid w:val="00A507FB"/>
    <w:rsid w:val="00A5164C"/>
    <w:rsid w:val="00A538A2"/>
    <w:rsid w:val="00A55C5F"/>
    <w:rsid w:val="00A56297"/>
    <w:rsid w:val="00A56D79"/>
    <w:rsid w:val="00A60092"/>
    <w:rsid w:val="00A611B2"/>
    <w:rsid w:val="00A621F7"/>
    <w:rsid w:val="00A63698"/>
    <w:rsid w:val="00A652ED"/>
    <w:rsid w:val="00A659F8"/>
    <w:rsid w:val="00A73F36"/>
    <w:rsid w:val="00A77260"/>
    <w:rsid w:val="00A800A2"/>
    <w:rsid w:val="00A81E88"/>
    <w:rsid w:val="00A82073"/>
    <w:rsid w:val="00A82AF7"/>
    <w:rsid w:val="00A85814"/>
    <w:rsid w:val="00A85940"/>
    <w:rsid w:val="00A868D5"/>
    <w:rsid w:val="00A86EB4"/>
    <w:rsid w:val="00A879F2"/>
    <w:rsid w:val="00A9064B"/>
    <w:rsid w:val="00A91241"/>
    <w:rsid w:val="00A91392"/>
    <w:rsid w:val="00A946BB"/>
    <w:rsid w:val="00A94E2E"/>
    <w:rsid w:val="00A954D9"/>
    <w:rsid w:val="00A95611"/>
    <w:rsid w:val="00A958F1"/>
    <w:rsid w:val="00A95AF9"/>
    <w:rsid w:val="00A967E7"/>
    <w:rsid w:val="00A96932"/>
    <w:rsid w:val="00A9760D"/>
    <w:rsid w:val="00AA0C1E"/>
    <w:rsid w:val="00AA141E"/>
    <w:rsid w:val="00AA1CB3"/>
    <w:rsid w:val="00AA2035"/>
    <w:rsid w:val="00AA20AF"/>
    <w:rsid w:val="00AA21D8"/>
    <w:rsid w:val="00AA2AD8"/>
    <w:rsid w:val="00AA3444"/>
    <w:rsid w:val="00AA45B0"/>
    <w:rsid w:val="00AA6871"/>
    <w:rsid w:val="00AA6FAD"/>
    <w:rsid w:val="00AA74E7"/>
    <w:rsid w:val="00AB0EBD"/>
    <w:rsid w:val="00AB3403"/>
    <w:rsid w:val="00AB5BDF"/>
    <w:rsid w:val="00AB7B0F"/>
    <w:rsid w:val="00AC0D23"/>
    <w:rsid w:val="00AC10DB"/>
    <w:rsid w:val="00AC190E"/>
    <w:rsid w:val="00AC1F39"/>
    <w:rsid w:val="00AC2AE9"/>
    <w:rsid w:val="00AC4D54"/>
    <w:rsid w:val="00AC4DF0"/>
    <w:rsid w:val="00AC596E"/>
    <w:rsid w:val="00AC6558"/>
    <w:rsid w:val="00AC6BAB"/>
    <w:rsid w:val="00AC7D30"/>
    <w:rsid w:val="00AC7FC7"/>
    <w:rsid w:val="00AD0CFD"/>
    <w:rsid w:val="00AD15EF"/>
    <w:rsid w:val="00AD1B74"/>
    <w:rsid w:val="00AD29F3"/>
    <w:rsid w:val="00AD2B31"/>
    <w:rsid w:val="00AD5BF9"/>
    <w:rsid w:val="00AE00DE"/>
    <w:rsid w:val="00AE2F2D"/>
    <w:rsid w:val="00AE3BD4"/>
    <w:rsid w:val="00AE4415"/>
    <w:rsid w:val="00AE5F2E"/>
    <w:rsid w:val="00AE6F54"/>
    <w:rsid w:val="00AF0694"/>
    <w:rsid w:val="00AF0859"/>
    <w:rsid w:val="00AF17BB"/>
    <w:rsid w:val="00AF37B2"/>
    <w:rsid w:val="00AF48EF"/>
    <w:rsid w:val="00AF5F08"/>
    <w:rsid w:val="00AF6450"/>
    <w:rsid w:val="00AF6844"/>
    <w:rsid w:val="00AF6A2D"/>
    <w:rsid w:val="00AF7BD5"/>
    <w:rsid w:val="00B007E0"/>
    <w:rsid w:val="00B017D0"/>
    <w:rsid w:val="00B037A5"/>
    <w:rsid w:val="00B04CD1"/>
    <w:rsid w:val="00B0508F"/>
    <w:rsid w:val="00B05185"/>
    <w:rsid w:val="00B0526F"/>
    <w:rsid w:val="00B05BA2"/>
    <w:rsid w:val="00B06100"/>
    <w:rsid w:val="00B06393"/>
    <w:rsid w:val="00B065DB"/>
    <w:rsid w:val="00B06A18"/>
    <w:rsid w:val="00B07063"/>
    <w:rsid w:val="00B10B2B"/>
    <w:rsid w:val="00B12D5F"/>
    <w:rsid w:val="00B13DA5"/>
    <w:rsid w:val="00B14122"/>
    <w:rsid w:val="00B17A7C"/>
    <w:rsid w:val="00B207FD"/>
    <w:rsid w:val="00B20ABB"/>
    <w:rsid w:val="00B21251"/>
    <w:rsid w:val="00B21F84"/>
    <w:rsid w:val="00B22512"/>
    <w:rsid w:val="00B229D7"/>
    <w:rsid w:val="00B23F97"/>
    <w:rsid w:val="00B241F4"/>
    <w:rsid w:val="00B31DBD"/>
    <w:rsid w:val="00B32837"/>
    <w:rsid w:val="00B3466A"/>
    <w:rsid w:val="00B3541E"/>
    <w:rsid w:val="00B35445"/>
    <w:rsid w:val="00B3559B"/>
    <w:rsid w:val="00B35717"/>
    <w:rsid w:val="00B35AEF"/>
    <w:rsid w:val="00B40104"/>
    <w:rsid w:val="00B40247"/>
    <w:rsid w:val="00B4046D"/>
    <w:rsid w:val="00B40657"/>
    <w:rsid w:val="00B40CA5"/>
    <w:rsid w:val="00B410DE"/>
    <w:rsid w:val="00B41ED2"/>
    <w:rsid w:val="00B423B9"/>
    <w:rsid w:val="00B4417C"/>
    <w:rsid w:val="00B465D0"/>
    <w:rsid w:val="00B46AE1"/>
    <w:rsid w:val="00B47DBD"/>
    <w:rsid w:val="00B47E6D"/>
    <w:rsid w:val="00B50EAE"/>
    <w:rsid w:val="00B5155F"/>
    <w:rsid w:val="00B5208A"/>
    <w:rsid w:val="00B54851"/>
    <w:rsid w:val="00B548A5"/>
    <w:rsid w:val="00B54DA5"/>
    <w:rsid w:val="00B56F33"/>
    <w:rsid w:val="00B619A1"/>
    <w:rsid w:val="00B61A70"/>
    <w:rsid w:val="00B620D1"/>
    <w:rsid w:val="00B62474"/>
    <w:rsid w:val="00B64372"/>
    <w:rsid w:val="00B65605"/>
    <w:rsid w:val="00B66A13"/>
    <w:rsid w:val="00B672DD"/>
    <w:rsid w:val="00B7292E"/>
    <w:rsid w:val="00B732CB"/>
    <w:rsid w:val="00B73D42"/>
    <w:rsid w:val="00B75D0E"/>
    <w:rsid w:val="00B75DAE"/>
    <w:rsid w:val="00B806E0"/>
    <w:rsid w:val="00B80B18"/>
    <w:rsid w:val="00B81D7A"/>
    <w:rsid w:val="00B85431"/>
    <w:rsid w:val="00B856C2"/>
    <w:rsid w:val="00B85A28"/>
    <w:rsid w:val="00B862C3"/>
    <w:rsid w:val="00B9127E"/>
    <w:rsid w:val="00B9137C"/>
    <w:rsid w:val="00B91DAF"/>
    <w:rsid w:val="00B91DDC"/>
    <w:rsid w:val="00B93933"/>
    <w:rsid w:val="00B939DB"/>
    <w:rsid w:val="00B947A1"/>
    <w:rsid w:val="00B947DA"/>
    <w:rsid w:val="00B94923"/>
    <w:rsid w:val="00B94B69"/>
    <w:rsid w:val="00B9754B"/>
    <w:rsid w:val="00B97828"/>
    <w:rsid w:val="00BA0286"/>
    <w:rsid w:val="00BA076B"/>
    <w:rsid w:val="00BA17F9"/>
    <w:rsid w:val="00BA18B2"/>
    <w:rsid w:val="00BA1C01"/>
    <w:rsid w:val="00BA292D"/>
    <w:rsid w:val="00BA4B52"/>
    <w:rsid w:val="00BA654E"/>
    <w:rsid w:val="00BB01DF"/>
    <w:rsid w:val="00BB079E"/>
    <w:rsid w:val="00BB17D9"/>
    <w:rsid w:val="00BB2477"/>
    <w:rsid w:val="00BB2B0B"/>
    <w:rsid w:val="00BB2B2D"/>
    <w:rsid w:val="00BB4405"/>
    <w:rsid w:val="00BB4D10"/>
    <w:rsid w:val="00BB6998"/>
    <w:rsid w:val="00BB6E9F"/>
    <w:rsid w:val="00BB7E71"/>
    <w:rsid w:val="00BC11DF"/>
    <w:rsid w:val="00BC123A"/>
    <w:rsid w:val="00BC708B"/>
    <w:rsid w:val="00BD1283"/>
    <w:rsid w:val="00BD3430"/>
    <w:rsid w:val="00BD43AA"/>
    <w:rsid w:val="00BD5CAD"/>
    <w:rsid w:val="00BD6566"/>
    <w:rsid w:val="00BE15F9"/>
    <w:rsid w:val="00BE170F"/>
    <w:rsid w:val="00BE1807"/>
    <w:rsid w:val="00BE1A5F"/>
    <w:rsid w:val="00BE26BB"/>
    <w:rsid w:val="00BE6868"/>
    <w:rsid w:val="00BE7E6B"/>
    <w:rsid w:val="00BF126C"/>
    <w:rsid w:val="00BF1B9A"/>
    <w:rsid w:val="00BF1D98"/>
    <w:rsid w:val="00BF5AD5"/>
    <w:rsid w:val="00C019FB"/>
    <w:rsid w:val="00C01FEE"/>
    <w:rsid w:val="00C03306"/>
    <w:rsid w:val="00C06AEF"/>
    <w:rsid w:val="00C07269"/>
    <w:rsid w:val="00C076F3"/>
    <w:rsid w:val="00C07C35"/>
    <w:rsid w:val="00C106BA"/>
    <w:rsid w:val="00C1207E"/>
    <w:rsid w:val="00C1682D"/>
    <w:rsid w:val="00C17749"/>
    <w:rsid w:val="00C17CE4"/>
    <w:rsid w:val="00C17E82"/>
    <w:rsid w:val="00C238D8"/>
    <w:rsid w:val="00C246B7"/>
    <w:rsid w:val="00C247CD"/>
    <w:rsid w:val="00C255EE"/>
    <w:rsid w:val="00C25963"/>
    <w:rsid w:val="00C25DD3"/>
    <w:rsid w:val="00C26859"/>
    <w:rsid w:val="00C26AF4"/>
    <w:rsid w:val="00C334B4"/>
    <w:rsid w:val="00C33A50"/>
    <w:rsid w:val="00C35702"/>
    <w:rsid w:val="00C35FC1"/>
    <w:rsid w:val="00C35FE7"/>
    <w:rsid w:val="00C372EF"/>
    <w:rsid w:val="00C43672"/>
    <w:rsid w:val="00C43E17"/>
    <w:rsid w:val="00C4478C"/>
    <w:rsid w:val="00C4561F"/>
    <w:rsid w:val="00C456A8"/>
    <w:rsid w:val="00C458FD"/>
    <w:rsid w:val="00C46406"/>
    <w:rsid w:val="00C46F3E"/>
    <w:rsid w:val="00C4755D"/>
    <w:rsid w:val="00C51265"/>
    <w:rsid w:val="00C512A6"/>
    <w:rsid w:val="00C52B29"/>
    <w:rsid w:val="00C54840"/>
    <w:rsid w:val="00C54CC9"/>
    <w:rsid w:val="00C56B96"/>
    <w:rsid w:val="00C57373"/>
    <w:rsid w:val="00C577FE"/>
    <w:rsid w:val="00C57F82"/>
    <w:rsid w:val="00C605C9"/>
    <w:rsid w:val="00C62C15"/>
    <w:rsid w:val="00C65156"/>
    <w:rsid w:val="00C657A9"/>
    <w:rsid w:val="00C65817"/>
    <w:rsid w:val="00C66631"/>
    <w:rsid w:val="00C668D9"/>
    <w:rsid w:val="00C6758B"/>
    <w:rsid w:val="00C67671"/>
    <w:rsid w:val="00C745A6"/>
    <w:rsid w:val="00C74A2C"/>
    <w:rsid w:val="00C74B83"/>
    <w:rsid w:val="00C76177"/>
    <w:rsid w:val="00C763D4"/>
    <w:rsid w:val="00C7754A"/>
    <w:rsid w:val="00C800E9"/>
    <w:rsid w:val="00C80BC6"/>
    <w:rsid w:val="00C81107"/>
    <w:rsid w:val="00C837F3"/>
    <w:rsid w:val="00C83CB2"/>
    <w:rsid w:val="00C84C0B"/>
    <w:rsid w:val="00C85C73"/>
    <w:rsid w:val="00C8611E"/>
    <w:rsid w:val="00C872BF"/>
    <w:rsid w:val="00C877B3"/>
    <w:rsid w:val="00C90CB8"/>
    <w:rsid w:val="00C9595C"/>
    <w:rsid w:val="00C961BA"/>
    <w:rsid w:val="00C968CB"/>
    <w:rsid w:val="00C968E0"/>
    <w:rsid w:val="00C97211"/>
    <w:rsid w:val="00C9794D"/>
    <w:rsid w:val="00CA3335"/>
    <w:rsid w:val="00CA3CF3"/>
    <w:rsid w:val="00CA4247"/>
    <w:rsid w:val="00CA504A"/>
    <w:rsid w:val="00CA50E4"/>
    <w:rsid w:val="00CA58D3"/>
    <w:rsid w:val="00CA72DC"/>
    <w:rsid w:val="00CB1360"/>
    <w:rsid w:val="00CB17DF"/>
    <w:rsid w:val="00CB2064"/>
    <w:rsid w:val="00CB25AF"/>
    <w:rsid w:val="00CB49BB"/>
    <w:rsid w:val="00CB49E4"/>
    <w:rsid w:val="00CB5442"/>
    <w:rsid w:val="00CC1396"/>
    <w:rsid w:val="00CC2023"/>
    <w:rsid w:val="00CC2111"/>
    <w:rsid w:val="00CC240D"/>
    <w:rsid w:val="00CC297C"/>
    <w:rsid w:val="00CC5570"/>
    <w:rsid w:val="00CC6EBF"/>
    <w:rsid w:val="00CC73E9"/>
    <w:rsid w:val="00CD060D"/>
    <w:rsid w:val="00CD2006"/>
    <w:rsid w:val="00CD282E"/>
    <w:rsid w:val="00CD48D4"/>
    <w:rsid w:val="00CD6C86"/>
    <w:rsid w:val="00CD7CA6"/>
    <w:rsid w:val="00CE035C"/>
    <w:rsid w:val="00CE0A74"/>
    <w:rsid w:val="00CE1816"/>
    <w:rsid w:val="00CE1C0D"/>
    <w:rsid w:val="00CE3DE1"/>
    <w:rsid w:val="00CE6FE8"/>
    <w:rsid w:val="00CE755C"/>
    <w:rsid w:val="00CE7F1B"/>
    <w:rsid w:val="00CF013A"/>
    <w:rsid w:val="00CF0A65"/>
    <w:rsid w:val="00CF121D"/>
    <w:rsid w:val="00CF2CBC"/>
    <w:rsid w:val="00CF39E4"/>
    <w:rsid w:val="00CF438D"/>
    <w:rsid w:val="00CF6A54"/>
    <w:rsid w:val="00D01AF2"/>
    <w:rsid w:val="00D02A9F"/>
    <w:rsid w:val="00D03E87"/>
    <w:rsid w:val="00D043E9"/>
    <w:rsid w:val="00D0455C"/>
    <w:rsid w:val="00D05585"/>
    <w:rsid w:val="00D12AC6"/>
    <w:rsid w:val="00D15587"/>
    <w:rsid w:val="00D158BF"/>
    <w:rsid w:val="00D20B91"/>
    <w:rsid w:val="00D21289"/>
    <w:rsid w:val="00D216A2"/>
    <w:rsid w:val="00D22DBE"/>
    <w:rsid w:val="00D233BA"/>
    <w:rsid w:val="00D25EC2"/>
    <w:rsid w:val="00D25FD4"/>
    <w:rsid w:val="00D26EF7"/>
    <w:rsid w:val="00D301A6"/>
    <w:rsid w:val="00D30F19"/>
    <w:rsid w:val="00D3146F"/>
    <w:rsid w:val="00D33518"/>
    <w:rsid w:val="00D339B4"/>
    <w:rsid w:val="00D341C7"/>
    <w:rsid w:val="00D34F1C"/>
    <w:rsid w:val="00D35AA4"/>
    <w:rsid w:val="00D37FBA"/>
    <w:rsid w:val="00D406FD"/>
    <w:rsid w:val="00D4086E"/>
    <w:rsid w:val="00D40D5D"/>
    <w:rsid w:val="00D42665"/>
    <w:rsid w:val="00D42BA9"/>
    <w:rsid w:val="00D4302D"/>
    <w:rsid w:val="00D4472A"/>
    <w:rsid w:val="00D458F6"/>
    <w:rsid w:val="00D46F2B"/>
    <w:rsid w:val="00D47149"/>
    <w:rsid w:val="00D474BB"/>
    <w:rsid w:val="00D47DC2"/>
    <w:rsid w:val="00D47E81"/>
    <w:rsid w:val="00D50557"/>
    <w:rsid w:val="00D514E1"/>
    <w:rsid w:val="00D52249"/>
    <w:rsid w:val="00D52DCD"/>
    <w:rsid w:val="00D5339B"/>
    <w:rsid w:val="00D53F17"/>
    <w:rsid w:val="00D54116"/>
    <w:rsid w:val="00D54182"/>
    <w:rsid w:val="00D54846"/>
    <w:rsid w:val="00D54A30"/>
    <w:rsid w:val="00D56EB3"/>
    <w:rsid w:val="00D62424"/>
    <w:rsid w:val="00D64370"/>
    <w:rsid w:val="00D64670"/>
    <w:rsid w:val="00D662E4"/>
    <w:rsid w:val="00D66B59"/>
    <w:rsid w:val="00D700FB"/>
    <w:rsid w:val="00D720D2"/>
    <w:rsid w:val="00D731F5"/>
    <w:rsid w:val="00D73339"/>
    <w:rsid w:val="00D75804"/>
    <w:rsid w:val="00D76B3B"/>
    <w:rsid w:val="00D770E5"/>
    <w:rsid w:val="00D77503"/>
    <w:rsid w:val="00D77B6B"/>
    <w:rsid w:val="00D812E5"/>
    <w:rsid w:val="00D8492C"/>
    <w:rsid w:val="00D84940"/>
    <w:rsid w:val="00D85ABE"/>
    <w:rsid w:val="00D85DA6"/>
    <w:rsid w:val="00D861CC"/>
    <w:rsid w:val="00D86762"/>
    <w:rsid w:val="00D86A66"/>
    <w:rsid w:val="00D86E95"/>
    <w:rsid w:val="00D86FF6"/>
    <w:rsid w:val="00D9131B"/>
    <w:rsid w:val="00D92B27"/>
    <w:rsid w:val="00D933F9"/>
    <w:rsid w:val="00D975F2"/>
    <w:rsid w:val="00DA026D"/>
    <w:rsid w:val="00DA165D"/>
    <w:rsid w:val="00DA1BEF"/>
    <w:rsid w:val="00DA21BA"/>
    <w:rsid w:val="00DA2778"/>
    <w:rsid w:val="00DA27D5"/>
    <w:rsid w:val="00DA29C2"/>
    <w:rsid w:val="00DA4002"/>
    <w:rsid w:val="00DA4237"/>
    <w:rsid w:val="00DA548E"/>
    <w:rsid w:val="00DA5C9F"/>
    <w:rsid w:val="00DA6D6F"/>
    <w:rsid w:val="00DB16B8"/>
    <w:rsid w:val="00DB21DC"/>
    <w:rsid w:val="00DB40ED"/>
    <w:rsid w:val="00DB42E3"/>
    <w:rsid w:val="00DB57A6"/>
    <w:rsid w:val="00DB607D"/>
    <w:rsid w:val="00DB7053"/>
    <w:rsid w:val="00DC0197"/>
    <w:rsid w:val="00DC0E2A"/>
    <w:rsid w:val="00DC1F10"/>
    <w:rsid w:val="00DC4D29"/>
    <w:rsid w:val="00DC5530"/>
    <w:rsid w:val="00DC6AD1"/>
    <w:rsid w:val="00DD18AC"/>
    <w:rsid w:val="00DD1B9D"/>
    <w:rsid w:val="00DD3FF1"/>
    <w:rsid w:val="00DD4843"/>
    <w:rsid w:val="00DD5174"/>
    <w:rsid w:val="00DD57AD"/>
    <w:rsid w:val="00DD5ADF"/>
    <w:rsid w:val="00DD5E06"/>
    <w:rsid w:val="00DD5FA1"/>
    <w:rsid w:val="00DE1148"/>
    <w:rsid w:val="00DE17DE"/>
    <w:rsid w:val="00DE2500"/>
    <w:rsid w:val="00DE4694"/>
    <w:rsid w:val="00DE4D96"/>
    <w:rsid w:val="00DE5409"/>
    <w:rsid w:val="00DE5B65"/>
    <w:rsid w:val="00DE6DC2"/>
    <w:rsid w:val="00DF162B"/>
    <w:rsid w:val="00DF1675"/>
    <w:rsid w:val="00DF4297"/>
    <w:rsid w:val="00DF4A1E"/>
    <w:rsid w:val="00DF5172"/>
    <w:rsid w:val="00DF548C"/>
    <w:rsid w:val="00DF7E4E"/>
    <w:rsid w:val="00E00146"/>
    <w:rsid w:val="00E017BE"/>
    <w:rsid w:val="00E053BA"/>
    <w:rsid w:val="00E07DC9"/>
    <w:rsid w:val="00E111C3"/>
    <w:rsid w:val="00E11B8E"/>
    <w:rsid w:val="00E12BC9"/>
    <w:rsid w:val="00E17CEF"/>
    <w:rsid w:val="00E20996"/>
    <w:rsid w:val="00E22830"/>
    <w:rsid w:val="00E22BD0"/>
    <w:rsid w:val="00E2413E"/>
    <w:rsid w:val="00E24C59"/>
    <w:rsid w:val="00E24D29"/>
    <w:rsid w:val="00E2630E"/>
    <w:rsid w:val="00E27F6B"/>
    <w:rsid w:val="00E30160"/>
    <w:rsid w:val="00E30FC1"/>
    <w:rsid w:val="00E341DE"/>
    <w:rsid w:val="00E34486"/>
    <w:rsid w:val="00E377BF"/>
    <w:rsid w:val="00E417FF"/>
    <w:rsid w:val="00E41910"/>
    <w:rsid w:val="00E41E24"/>
    <w:rsid w:val="00E42633"/>
    <w:rsid w:val="00E433DF"/>
    <w:rsid w:val="00E449D5"/>
    <w:rsid w:val="00E46B87"/>
    <w:rsid w:val="00E46EE8"/>
    <w:rsid w:val="00E4759F"/>
    <w:rsid w:val="00E47657"/>
    <w:rsid w:val="00E51869"/>
    <w:rsid w:val="00E52F64"/>
    <w:rsid w:val="00E53983"/>
    <w:rsid w:val="00E54E82"/>
    <w:rsid w:val="00E57596"/>
    <w:rsid w:val="00E57BAB"/>
    <w:rsid w:val="00E605E8"/>
    <w:rsid w:val="00E61AE3"/>
    <w:rsid w:val="00E63055"/>
    <w:rsid w:val="00E638B9"/>
    <w:rsid w:val="00E65421"/>
    <w:rsid w:val="00E66431"/>
    <w:rsid w:val="00E6782D"/>
    <w:rsid w:val="00E72097"/>
    <w:rsid w:val="00E724A8"/>
    <w:rsid w:val="00E72A0B"/>
    <w:rsid w:val="00E72EE6"/>
    <w:rsid w:val="00E7561E"/>
    <w:rsid w:val="00E82EB0"/>
    <w:rsid w:val="00E83819"/>
    <w:rsid w:val="00E83D29"/>
    <w:rsid w:val="00E848B6"/>
    <w:rsid w:val="00E84A56"/>
    <w:rsid w:val="00E8638F"/>
    <w:rsid w:val="00E86D44"/>
    <w:rsid w:val="00E9050D"/>
    <w:rsid w:val="00E907F1"/>
    <w:rsid w:val="00E90B2D"/>
    <w:rsid w:val="00E91C67"/>
    <w:rsid w:val="00E927CB"/>
    <w:rsid w:val="00E9324F"/>
    <w:rsid w:val="00E9328C"/>
    <w:rsid w:val="00E9447C"/>
    <w:rsid w:val="00E946B9"/>
    <w:rsid w:val="00E957A3"/>
    <w:rsid w:val="00E96BB8"/>
    <w:rsid w:val="00E96E66"/>
    <w:rsid w:val="00E97B12"/>
    <w:rsid w:val="00EA1BB9"/>
    <w:rsid w:val="00EA37CB"/>
    <w:rsid w:val="00EA63B1"/>
    <w:rsid w:val="00EA7895"/>
    <w:rsid w:val="00EB0960"/>
    <w:rsid w:val="00EB0D76"/>
    <w:rsid w:val="00EB1544"/>
    <w:rsid w:val="00EB2FDE"/>
    <w:rsid w:val="00EB37A6"/>
    <w:rsid w:val="00EB3A5C"/>
    <w:rsid w:val="00EB4617"/>
    <w:rsid w:val="00EB5EDD"/>
    <w:rsid w:val="00EC1261"/>
    <w:rsid w:val="00EC2A8A"/>
    <w:rsid w:val="00EC2F13"/>
    <w:rsid w:val="00EC458C"/>
    <w:rsid w:val="00EC5F1C"/>
    <w:rsid w:val="00EC74D8"/>
    <w:rsid w:val="00ED16E3"/>
    <w:rsid w:val="00ED1F40"/>
    <w:rsid w:val="00ED3C4D"/>
    <w:rsid w:val="00ED3DAD"/>
    <w:rsid w:val="00ED430C"/>
    <w:rsid w:val="00ED606B"/>
    <w:rsid w:val="00ED6E9A"/>
    <w:rsid w:val="00ED746C"/>
    <w:rsid w:val="00ED76C0"/>
    <w:rsid w:val="00ED7A8F"/>
    <w:rsid w:val="00ED7ED9"/>
    <w:rsid w:val="00EE15FC"/>
    <w:rsid w:val="00EE26B3"/>
    <w:rsid w:val="00EE3A21"/>
    <w:rsid w:val="00EE43BA"/>
    <w:rsid w:val="00EE4D3A"/>
    <w:rsid w:val="00EE5438"/>
    <w:rsid w:val="00EF0D25"/>
    <w:rsid w:val="00EF2E2B"/>
    <w:rsid w:val="00F01B09"/>
    <w:rsid w:val="00F02234"/>
    <w:rsid w:val="00F03194"/>
    <w:rsid w:val="00F059CE"/>
    <w:rsid w:val="00F06826"/>
    <w:rsid w:val="00F06D07"/>
    <w:rsid w:val="00F071F9"/>
    <w:rsid w:val="00F07711"/>
    <w:rsid w:val="00F10289"/>
    <w:rsid w:val="00F10454"/>
    <w:rsid w:val="00F10518"/>
    <w:rsid w:val="00F105C9"/>
    <w:rsid w:val="00F109B6"/>
    <w:rsid w:val="00F10B5D"/>
    <w:rsid w:val="00F10D15"/>
    <w:rsid w:val="00F127DB"/>
    <w:rsid w:val="00F12921"/>
    <w:rsid w:val="00F16C82"/>
    <w:rsid w:val="00F172B6"/>
    <w:rsid w:val="00F17EB3"/>
    <w:rsid w:val="00F200AF"/>
    <w:rsid w:val="00F2068A"/>
    <w:rsid w:val="00F2233A"/>
    <w:rsid w:val="00F2236B"/>
    <w:rsid w:val="00F23BB0"/>
    <w:rsid w:val="00F23BC3"/>
    <w:rsid w:val="00F24A70"/>
    <w:rsid w:val="00F252EC"/>
    <w:rsid w:val="00F267D2"/>
    <w:rsid w:val="00F277C0"/>
    <w:rsid w:val="00F27C05"/>
    <w:rsid w:val="00F30186"/>
    <w:rsid w:val="00F3060F"/>
    <w:rsid w:val="00F35ABE"/>
    <w:rsid w:val="00F36A7B"/>
    <w:rsid w:val="00F36B4A"/>
    <w:rsid w:val="00F4112A"/>
    <w:rsid w:val="00F428C6"/>
    <w:rsid w:val="00F450E7"/>
    <w:rsid w:val="00F453B1"/>
    <w:rsid w:val="00F45DF9"/>
    <w:rsid w:val="00F46130"/>
    <w:rsid w:val="00F464A1"/>
    <w:rsid w:val="00F479C7"/>
    <w:rsid w:val="00F51329"/>
    <w:rsid w:val="00F51732"/>
    <w:rsid w:val="00F5252D"/>
    <w:rsid w:val="00F53045"/>
    <w:rsid w:val="00F533D7"/>
    <w:rsid w:val="00F53C8F"/>
    <w:rsid w:val="00F54A95"/>
    <w:rsid w:val="00F55334"/>
    <w:rsid w:val="00F56644"/>
    <w:rsid w:val="00F56838"/>
    <w:rsid w:val="00F57C30"/>
    <w:rsid w:val="00F61163"/>
    <w:rsid w:val="00F62205"/>
    <w:rsid w:val="00F63A12"/>
    <w:rsid w:val="00F63FE4"/>
    <w:rsid w:val="00F642E3"/>
    <w:rsid w:val="00F650ED"/>
    <w:rsid w:val="00F719BA"/>
    <w:rsid w:val="00F7240C"/>
    <w:rsid w:val="00F72919"/>
    <w:rsid w:val="00F745E3"/>
    <w:rsid w:val="00F766F4"/>
    <w:rsid w:val="00F76DDD"/>
    <w:rsid w:val="00F82CFA"/>
    <w:rsid w:val="00F82E05"/>
    <w:rsid w:val="00F83209"/>
    <w:rsid w:val="00F84795"/>
    <w:rsid w:val="00F84797"/>
    <w:rsid w:val="00F8482C"/>
    <w:rsid w:val="00F84C4D"/>
    <w:rsid w:val="00F84E06"/>
    <w:rsid w:val="00F85505"/>
    <w:rsid w:val="00F868CF"/>
    <w:rsid w:val="00F87547"/>
    <w:rsid w:val="00F903E5"/>
    <w:rsid w:val="00F917C8"/>
    <w:rsid w:val="00F91D69"/>
    <w:rsid w:val="00F91E55"/>
    <w:rsid w:val="00F924F6"/>
    <w:rsid w:val="00F9354C"/>
    <w:rsid w:val="00F93A80"/>
    <w:rsid w:val="00F95817"/>
    <w:rsid w:val="00F95D7D"/>
    <w:rsid w:val="00F95E07"/>
    <w:rsid w:val="00F9754B"/>
    <w:rsid w:val="00FA1B4E"/>
    <w:rsid w:val="00FA3B55"/>
    <w:rsid w:val="00FA4741"/>
    <w:rsid w:val="00FA608C"/>
    <w:rsid w:val="00FB000D"/>
    <w:rsid w:val="00FB056E"/>
    <w:rsid w:val="00FB0FD9"/>
    <w:rsid w:val="00FB141E"/>
    <w:rsid w:val="00FB2DCE"/>
    <w:rsid w:val="00FB4535"/>
    <w:rsid w:val="00FB6568"/>
    <w:rsid w:val="00FB7E5C"/>
    <w:rsid w:val="00FC1AF2"/>
    <w:rsid w:val="00FC3C85"/>
    <w:rsid w:val="00FC4A83"/>
    <w:rsid w:val="00FC4A86"/>
    <w:rsid w:val="00FC4BE1"/>
    <w:rsid w:val="00FC4EC0"/>
    <w:rsid w:val="00FC593F"/>
    <w:rsid w:val="00FC76FC"/>
    <w:rsid w:val="00FD3058"/>
    <w:rsid w:val="00FD49E2"/>
    <w:rsid w:val="00FD4EBA"/>
    <w:rsid w:val="00FD5E41"/>
    <w:rsid w:val="00FD6A47"/>
    <w:rsid w:val="00FD70E5"/>
    <w:rsid w:val="00FD78AC"/>
    <w:rsid w:val="00FE2CBF"/>
    <w:rsid w:val="00FE4305"/>
    <w:rsid w:val="00FE46B7"/>
    <w:rsid w:val="00FE600B"/>
    <w:rsid w:val="00FE66EB"/>
    <w:rsid w:val="00FE761A"/>
    <w:rsid w:val="00FF2BD9"/>
    <w:rsid w:val="00FF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semiHidden/>
    <w:rsid w:val="00262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F54"/>
    <w:pPr>
      <w:ind w:left="720"/>
      <w:contextualSpacing/>
    </w:pPr>
  </w:style>
  <w:style w:type="character" w:styleId="a7">
    <w:name w:val="Strong"/>
    <w:basedOn w:val="a0"/>
    <w:uiPriority w:val="22"/>
    <w:qFormat/>
    <w:rsid w:val="006C39D7"/>
    <w:rPr>
      <w:b/>
      <w:bCs/>
    </w:rPr>
  </w:style>
  <w:style w:type="paragraph" w:customStyle="1" w:styleId="Default">
    <w:name w:val="Default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3B4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7F03B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F03B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5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555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4170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19CB-1035-476F-B6AE-8BCAAD0B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предприятиям-банкротам муниципального образования</vt:lpstr>
    </vt:vector>
  </TitlesOfParts>
  <Company>MoBIL GROUP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предприятиям-банкротам муниципального образования</dc:title>
  <dc:creator>Admin</dc:creator>
  <cp:lastModifiedBy>Bondareva</cp:lastModifiedBy>
  <cp:revision>26</cp:revision>
  <cp:lastPrinted>2019-04-04T12:56:00Z</cp:lastPrinted>
  <dcterms:created xsi:type="dcterms:W3CDTF">2019-04-02T06:45:00Z</dcterms:created>
  <dcterms:modified xsi:type="dcterms:W3CDTF">2019-04-08T06:11:00Z</dcterms:modified>
</cp:coreProperties>
</file>