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4A" w:rsidRDefault="00C52592" w:rsidP="00C52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592">
        <w:rPr>
          <w:rFonts w:ascii="Times New Roman" w:hAnsi="Times New Roman" w:cs="Times New Roman"/>
          <w:sz w:val="28"/>
          <w:szCs w:val="28"/>
        </w:rPr>
        <w:t>Информация о доставке граждан на избирательные участки 18 сентября 2016 года</w:t>
      </w:r>
    </w:p>
    <w:tbl>
      <w:tblPr>
        <w:tblStyle w:val="a3"/>
        <w:tblW w:w="14850" w:type="dxa"/>
        <w:tblLook w:val="04A0"/>
      </w:tblPr>
      <w:tblGrid>
        <w:gridCol w:w="1086"/>
        <w:gridCol w:w="3700"/>
        <w:gridCol w:w="75"/>
        <w:gridCol w:w="2579"/>
        <w:gridCol w:w="2452"/>
        <w:gridCol w:w="2983"/>
        <w:gridCol w:w="1911"/>
        <w:gridCol w:w="64"/>
      </w:tblGrid>
      <w:tr w:rsidR="00C52592" w:rsidTr="00E0447E">
        <w:trPr>
          <w:gridAfter w:val="1"/>
          <w:wAfter w:w="64" w:type="dxa"/>
        </w:trPr>
        <w:tc>
          <w:tcPr>
            <w:tcW w:w="1086" w:type="dxa"/>
          </w:tcPr>
          <w:p w:rsidR="00C52592" w:rsidRPr="00C52592" w:rsidRDefault="00C52592" w:rsidP="00C5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5" w:type="dxa"/>
            <w:gridSpan w:val="2"/>
          </w:tcPr>
          <w:p w:rsidR="00C52592" w:rsidRDefault="00C52592" w:rsidP="00C5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52592" w:rsidRPr="00C52592" w:rsidRDefault="00C52592" w:rsidP="00C5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79" w:type="dxa"/>
          </w:tcPr>
          <w:p w:rsidR="00C52592" w:rsidRPr="00C52592" w:rsidRDefault="00C52592" w:rsidP="00C5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Номер, адрес и телефон избирательного участка</w:t>
            </w:r>
          </w:p>
        </w:tc>
        <w:tc>
          <w:tcPr>
            <w:tcW w:w="2452" w:type="dxa"/>
          </w:tcPr>
          <w:p w:rsidR="00C52592" w:rsidRPr="00C52592" w:rsidRDefault="00C52592" w:rsidP="00C5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 транспортного средства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2983" w:type="dxa"/>
          </w:tcPr>
          <w:p w:rsidR="00C52592" w:rsidRPr="00C52592" w:rsidRDefault="00C52592" w:rsidP="00C5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движения транспортного средства</w:t>
            </w:r>
          </w:p>
        </w:tc>
        <w:tc>
          <w:tcPr>
            <w:tcW w:w="1911" w:type="dxa"/>
          </w:tcPr>
          <w:p w:rsidR="00C52592" w:rsidRPr="00C52592" w:rsidRDefault="00C52592" w:rsidP="00C5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D509D" w:rsidTr="00E0447E">
        <w:trPr>
          <w:gridAfter w:val="1"/>
          <w:wAfter w:w="64" w:type="dxa"/>
        </w:trPr>
        <w:tc>
          <w:tcPr>
            <w:tcW w:w="1086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gridSpan w:val="2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Гулькевичское городское поселение</w:t>
            </w:r>
          </w:p>
        </w:tc>
        <w:tc>
          <w:tcPr>
            <w:tcW w:w="2579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УИК № 11-06</w:t>
            </w:r>
          </w:p>
          <w:p w:rsidR="00DD509D" w:rsidRPr="00DD509D" w:rsidRDefault="00DD509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г. Гулькевичи, ул. Ленина, 88 (административное здание ООО «Керамика»).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тел. 3-32-91</w:t>
            </w:r>
          </w:p>
        </w:tc>
        <w:tc>
          <w:tcPr>
            <w:tcW w:w="2452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ГАЗ 32213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Е 461 ВУ 93</w:t>
            </w:r>
          </w:p>
        </w:tc>
        <w:tc>
          <w:tcPr>
            <w:tcW w:w="2983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улькевичи:</w:t>
            </w:r>
          </w:p>
          <w:p w:rsidR="00DD509D" w:rsidRPr="00DD509D" w:rsidRDefault="00DD509D" w:rsidP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ул. Степная от дома 33 до конца и от дома 54-а до конца;             ул. Восточная от дома 1 до дома 27-а и от дома 2 до дома 22; ул. Прогресс;             ул. 60 лет СССР; ул. Ленина; ул. Калинина; ул. Жукова;            пер. Степной.</w:t>
            </w:r>
            <w:proofErr w:type="gramEnd"/>
          </w:p>
        </w:tc>
        <w:tc>
          <w:tcPr>
            <w:tcW w:w="1911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с 10.00 до 15.00 часов с интервалом 1 час (объезды по улицам)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9D" w:rsidTr="00E0447E">
        <w:trPr>
          <w:gridAfter w:val="1"/>
          <w:wAfter w:w="64" w:type="dxa"/>
        </w:trPr>
        <w:tc>
          <w:tcPr>
            <w:tcW w:w="1086" w:type="dxa"/>
          </w:tcPr>
          <w:p w:rsidR="00DD509D" w:rsidRPr="00243210" w:rsidRDefault="00F159A7" w:rsidP="00C52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75" w:type="dxa"/>
            <w:gridSpan w:val="2"/>
          </w:tcPr>
          <w:p w:rsidR="00DD509D" w:rsidRPr="00243210" w:rsidRDefault="00DD509D" w:rsidP="00C52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УИК № 11-14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г. Гулькевичи, ул. Чехова, 23 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тел. 5-90-42</w:t>
            </w:r>
          </w:p>
        </w:tc>
        <w:tc>
          <w:tcPr>
            <w:tcW w:w="2452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ГАЗ 32213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 761 ХС 93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улькевичи:</w:t>
            </w:r>
          </w:p>
          <w:p w:rsidR="00DD509D" w:rsidRPr="00DD509D" w:rsidRDefault="00DD509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ул. Мостовая; ул. Коммунаров; ул. Мира;           ул. Южная; ул. Веселая; ул. 45 лет Победы;           ул. </w:t>
            </w:r>
            <w:proofErr w:type="spell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Лазуненко</w:t>
            </w:r>
            <w:proofErr w:type="spell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 от дома 31 до конца и от дома 2 до конца; ул. ул. Славянская; ул. Весенняя;                         ул. Уральская; ул. Рябиновая; ул. Центральная; ул. Виноградная; ул. Таманская;                            ул. Новороссийская от дома 25 до конца и от </w:t>
            </w:r>
            <w:r w:rsidRPr="00DD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46 до конца;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ул. Чайковского от дома 75 до конца и от дома 74 до конца</w:t>
            </w:r>
          </w:p>
        </w:tc>
        <w:tc>
          <w:tcPr>
            <w:tcW w:w="1911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10.00 до 15.00 часов 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интервалом 1 час (объезды по улицам)</w:t>
            </w:r>
          </w:p>
        </w:tc>
      </w:tr>
      <w:tr w:rsidR="00DD509D" w:rsidTr="00E0447E">
        <w:trPr>
          <w:gridAfter w:val="1"/>
          <w:wAfter w:w="64" w:type="dxa"/>
        </w:trPr>
        <w:tc>
          <w:tcPr>
            <w:tcW w:w="1086" w:type="dxa"/>
          </w:tcPr>
          <w:p w:rsidR="00DD509D" w:rsidRPr="00243210" w:rsidRDefault="00F159A7" w:rsidP="00C52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775" w:type="dxa"/>
            <w:gridSpan w:val="2"/>
          </w:tcPr>
          <w:p w:rsidR="00DD509D" w:rsidRPr="00243210" w:rsidRDefault="00DD509D" w:rsidP="00C52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УИК № 11-15 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г. Гулькевичи, ул. 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, 41 (здание ГОУ СПО «Гулькевичский строительный техникум»)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тел. 3-24-69</w:t>
            </w:r>
          </w:p>
        </w:tc>
        <w:tc>
          <w:tcPr>
            <w:tcW w:w="2452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ГАЗ 32213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 738 ХС 93</w:t>
            </w:r>
          </w:p>
        </w:tc>
        <w:tc>
          <w:tcPr>
            <w:tcW w:w="2983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улькевичи: </w:t>
            </w:r>
          </w:p>
          <w:p w:rsidR="00DD509D" w:rsidRPr="00DD509D" w:rsidRDefault="00DD509D" w:rsidP="00DD509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ул. Свободы; ул. Кочубея от дома 1 до дома 68 и от дома 103 до пер. Строительного; ул. Новороссийская от дома 1 до дома 23 и от дома 2 до дома 44; ул. Чайковского от дома 1 до дома 73 и от дома 2 до дома 72; ул. Придорожная; ул. Дружбы;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 ул. Крылова; ул. Максименко; ул. Заречная от дома 1 до дома 209 и от дома 2 до дома 276.</w:t>
            </w:r>
          </w:p>
        </w:tc>
        <w:tc>
          <w:tcPr>
            <w:tcW w:w="1911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с 10.00 до 15.00 часов 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интервалом 1 час (объезды по улицам)</w:t>
            </w:r>
          </w:p>
        </w:tc>
      </w:tr>
      <w:tr w:rsidR="00DD509D" w:rsidTr="00E0447E">
        <w:trPr>
          <w:gridAfter w:val="1"/>
          <w:wAfter w:w="64" w:type="dxa"/>
        </w:trPr>
        <w:tc>
          <w:tcPr>
            <w:tcW w:w="1086" w:type="dxa"/>
          </w:tcPr>
          <w:p w:rsidR="00DD509D" w:rsidRPr="00243210" w:rsidRDefault="00F159A7" w:rsidP="00C52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75" w:type="dxa"/>
            <w:gridSpan w:val="2"/>
          </w:tcPr>
          <w:p w:rsidR="00DD509D" w:rsidRPr="00243210" w:rsidRDefault="00DD509D" w:rsidP="00C52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УИК № 11-18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с. Майкопское, ул. Кирова, 16-а (здание МБОУ СОШ № 12)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тел. 2-53-15 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тел. 2-54-74</w:t>
            </w:r>
          </w:p>
        </w:tc>
        <w:tc>
          <w:tcPr>
            <w:tcW w:w="2452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ПАЗ 32050 </w:t>
            </w:r>
            <w:r w:rsidRPr="00DD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айкопское</w:t>
            </w:r>
            <w:proofErr w:type="spell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: ул. Восточная; ул. Мира; ул. Советская;     ул. Звездная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Лебяжий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 (время выезда  по согласованию с УИК)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с 10.00 до 15.00 часов 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9D" w:rsidRPr="00DD509D" w:rsidRDefault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интервалом 1 час (объезды по улицам)</w:t>
            </w:r>
          </w:p>
        </w:tc>
      </w:tr>
      <w:tr w:rsidR="00DD509D" w:rsidTr="00E0447E">
        <w:trPr>
          <w:gridAfter w:val="1"/>
          <w:wAfter w:w="64" w:type="dxa"/>
        </w:trPr>
        <w:tc>
          <w:tcPr>
            <w:tcW w:w="1086" w:type="dxa"/>
          </w:tcPr>
          <w:p w:rsidR="00DD509D" w:rsidRPr="00243210" w:rsidRDefault="00F159A7" w:rsidP="00C52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75" w:type="dxa"/>
            <w:gridSpan w:val="2"/>
          </w:tcPr>
          <w:p w:rsidR="00DD509D" w:rsidRPr="00243210" w:rsidRDefault="00DD509D" w:rsidP="00C52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DD509D" w:rsidRPr="00DD509D" w:rsidRDefault="00DD509D" w:rsidP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УИК № 11-19</w:t>
            </w:r>
          </w:p>
          <w:p w:rsidR="00DD509D" w:rsidRPr="00DD509D" w:rsidRDefault="00AA70E5" w:rsidP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09D" w:rsidRPr="00DD50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D509D" w:rsidRPr="00DD509D">
              <w:rPr>
                <w:rFonts w:ascii="Times New Roman" w:hAnsi="Times New Roman" w:cs="Times New Roman"/>
                <w:sz w:val="24"/>
                <w:szCs w:val="24"/>
              </w:rPr>
              <w:t>айкопское</w:t>
            </w:r>
            <w:proofErr w:type="spellEnd"/>
            <w:r w:rsidR="00DD509D" w:rsidRPr="00DD509D">
              <w:rPr>
                <w:rFonts w:ascii="Times New Roman" w:hAnsi="Times New Roman" w:cs="Times New Roman"/>
                <w:sz w:val="24"/>
                <w:szCs w:val="24"/>
              </w:rPr>
              <w:t>, ул. Базарная, 1-а (здание МУК Дом культуры «Майкопский»</w:t>
            </w:r>
          </w:p>
          <w:p w:rsidR="00DD509D" w:rsidRPr="00DD509D" w:rsidRDefault="00DD509D" w:rsidP="00DD5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тел. 2-54-74</w:t>
            </w:r>
          </w:p>
        </w:tc>
        <w:tc>
          <w:tcPr>
            <w:tcW w:w="2452" w:type="dxa"/>
          </w:tcPr>
          <w:p w:rsidR="00DD509D" w:rsidRPr="00DD509D" w:rsidRDefault="00DD509D" w:rsidP="00C525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С 491 ЕМ 123</w:t>
            </w:r>
          </w:p>
        </w:tc>
        <w:tc>
          <w:tcPr>
            <w:tcW w:w="2983" w:type="dxa"/>
          </w:tcPr>
          <w:p w:rsidR="00DD509D" w:rsidRPr="00DD509D" w:rsidRDefault="00DD509D" w:rsidP="00C525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айкопское</w:t>
            </w:r>
            <w:proofErr w:type="spell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: ул. </w:t>
            </w:r>
            <w:proofErr w:type="spell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Шурховецкого</w:t>
            </w:r>
            <w:proofErr w:type="spell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; ул. Пролетарская; ул. Северная; ул. Садовая; ул. Гагарина; ул. </w:t>
            </w:r>
            <w:proofErr w:type="spell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Гуличенко</w:t>
            </w:r>
            <w:proofErr w:type="spellEnd"/>
          </w:p>
        </w:tc>
        <w:tc>
          <w:tcPr>
            <w:tcW w:w="1911" w:type="dxa"/>
          </w:tcPr>
          <w:p w:rsidR="00DD509D" w:rsidRPr="00DD509D" w:rsidRDefault="00DD509D" w:rsidP="00DD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с 10.00 до 15.00 часов </w:t>
            </w:r>
            <w:proofErr w:type="gramStart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9D" w:rsidRPr="00DD509D" w:rsidRDefault="00DD509D" w:rsidP="00DD5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09D">
              <w:rPr>
                <w:rFonts w:ascii="Times New Roman" w:hAnsi="Times New Roman" w:cs="Times New Roman"/>
                <w:sz w:val="24"/>
                <w:szCs w:val="24"/>
              </w:rPr>
              <w:t>интервалом 1 час (объезды по улицам)</w:t>
            </w:r>
          </w:p>
        </w:tc>
      </w:tr>
      <w:tr w:rsidR="00DD509D" w:rsidTr="00E0447E">
        <w:trPr>
          <w:gridAfter w:val="1"/>
          <w:wAfter w:w="64" w:type="dxa"/>
        </w:trPr>
        <w:tc>
          <w:tcPr>
            <w:tcW w:w="1086" w:type="dxa"/>
          </w:tcPr>
          <w:p w:rsidR="00DD509D" w:rsidRPr="00243210" w:rsidRDefault="00F1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75" w:type="dxa"/>
            <w:gridSpan w:val="2"/>
          </w:tcPr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Отрадо-Кубанское сельское </w:t>
            </w: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579" w:type="dxa"/>
          </w:tcPr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УИК №11-44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П.Ботаника ул</w:t>
            </w:r>
            <w:proofErr w:type="gramStart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ентральная, 1а, 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УИК 11-45 с</w:t>
            </w:r>
            <w:proofErr w:type="gramStart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традо-Кубанское ул.Ленина 35 а (МБОУ СОШ № 15)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УИК 11-46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традо-Кубанское ул.Ленина 44 а (МКУК ЦКД </w:t>
            </w:r>
            <w:proofErr w:type="spellStart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Отрадокубанского</w:t>
            </w:r>
            <w:proofErr w:type="spellEnd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</w:t>
            </w:r>
            <w:proofErr w:type="spellStart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</w:t>
            </w:r>
            <w:proofErr w:type="spellEnd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УИК 11-47</w:t>
            </w:r>
          </w:p>
          <w:p w:rsidR="00DD509D" w:rsidRPr="00243210" w:rsidRDefault="00DD509D" w:rsidP="00480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Х.Прогресс ул</w:t>
            </w:r>
            <w:proofErr w:type="gramStart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овая (здание ФАП)</w:t>
            </w:r>
          </w:p>
        </w:tc>
        <w:tc>
          <w:tcPr>
            <w:tcW w:w="2452" w:type="dxa"/>
          </w:tcPr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Доставка не </w:t>
            </w: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требуется</w:t>
            </w:r>
          </w:p>
          <w:p w:rsidR="00DD509D" w:rsidRPr="00243210" w:rsidRDefault="00DD509D" w:rsidP="002432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 w:rsidP="00243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 не требуется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 не требуется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 не требуется</w:t>
            </w:r>
          </w:p>
        </w:tc>
        <w:tc>
          <w:tcPr>
            <w:tcW w:w="2983" w:type="dxa"/>
          </w:tcPr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509D" w:rsidTr="00E0447E">
        <w:trPr>
          <w:gridAfter w:val="1"/>
          <w:wAfter w:w="64" w:type="dxa"/>
        </w:trPr>
        <w:tc>
          <w:tcPr>
            <w:tcW w:w="1086" w:type="dxa"/>
          </w:tcPr>
          <w:p w:rsidR="00DD509D" w:rsidRPr="00243210" w:rsidRDefault="00F1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75" w:type="dxa"/>
            <w:gridSpan w:val="2"/>
          </w:tcPr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Тысячное сельское поселение</w:t>
            </w:r>
          </w:p>
        </w:tc>
        <w:tc>
          <w:tcPr>
            <w:tcW w:w="2579" w:type="dxa"/>
          </w:tcPr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УИК №11-70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Здание МКУК ЦКД Тысячного сельского поселения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ул. Красчная,9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96-2-36</w:t>
            </w:r>
          </w:p>
        </w:tc>
        <w:tc>
          <w:tcPr>
            <w:tcW w:w="2452" w:type="dxa"/>
          </w:tcPr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PRIMERA</w:t>
            </w: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1.6 Е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 918 ВР 123</w:t>
            </w:r>
          </w:p>
        </w:tc>
        <w:tc>
          <w:tcPr>
            <w:tcW w:w="2983" w:type="dxa"/>
          </w:tcPr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Братский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,  ул. Красноармейская, ул. Чкалова.</w:t>
            </w: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D509D" w:rsidRPr="00243210" w:rsidRDefault="00DD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С 10.00до 15.00часов с интервалом 1 час (объезды по улицам)</w:t>
            </w:r>
          </w:p>
        </w:tc>
      </w:tr>
      <w:tr w:rsidR="00F87F3E" w:rsidTr="00E0447E">
        <w:trPr>
          <w:gridAfter w:val="1"/>
          <w:wAfter w:w="64" w:type="dxa"/>
        </w:trPr>
        <w:tc>
          <w:tcPr>
            <w:tcW w:w="1086" w:type="dxa"/>
          </w:tcPr>
          <w:p w:rsidR="00F87F3E" w:rsidRPr="00AA70E5" w:rsidRDefault="00F1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75" w:type="dxa"/>
            <w:gridSpan w:val="2"/>
          </w:tcPr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Союз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етырех Хуторов</w:t>
            </w:r>
          </w:p>
        </w:tc>
        <w:tc>
          <w:tcPr>
            <w:tcW w:w="2579" w:type="dxa"/>
          </w:tcPr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УИК №11-68</w:t>
            </w:r>
          </w:p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Х. Чаплыгин, ул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оветская, 19 (административное здание ООО «Маяк революции»)</w:t>
            </w:r>
          </w:p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тел. 96-8-34</w:t>
            </w:r>
          </w:p>
        </w:tc>
        <w:tc>
          <w:tcPr>
            <w:tcW w:w="2452" w:type="dxa"/>
          </w:tcPr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83" w:type="dxa"/>
          </w:tcPr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87F3E" w:rsidTr="00E0447E">
        <w:trPr>
          <w:gridAfter w:val="1"/>
          <w:wAfter w:w="64" w:type="dxa"/>
        </w:trPr>
        <w:tc>
          <w:tcPr>
            <w:tcW w:w="1086" w:type="dxa"/>
          </w:tcPr>
          <w:p w:rsidR="00F87F3E" w:rsidRPr="00243210" w:rsidRDefault="00F15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  <w:gridSpan w:val="2"/>
          </w:tcPr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Комсомольское с/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9" w:type="dxa"/>
          </w:tcPr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УИК № 11-36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Кирова,2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тел. 28131</w:t>
            </w:r>
          </w:p>
        </w:tc>
        <w:tc>
          <w:tcPr>
            <w:tcW w:w="2452" w:type="dxa"/>
          </w:tcPr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ГАЗЕЛЬ</w:t>
            </w:r>
          </w:p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Х106АА</w:t>
            </w:r>
          </w:p>
        </w:tc>
        <w:tc>
          <w:tcPr>
            <w:tcW w:w="2983" w:type="dxa"/>
          </w:tcPr>
          <w:p w:rsidR="00F87F3E" w:rsidRPr="00243210" w:rsidRDefault="00F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п. Комсомольский:</w:t>
            </w:r>
          </w:p>
          <w:p w:rsidR="00F87F3E" w:rsidRPr="00243210" w:rsidRDefault="00F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1)  От маг. «Сударушка» </w:t>
            </w:r>
          </w:p>
          <w:p w:rsidR="00F87F3E" w:rsidRPr="00243210" w:rsidRDefault="00F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Комсомольской</w:t>
            </w:r>
          </w:p>
          <w:p w:rsidR="00F87F3E" w:rsidRPr="00243210" w:rsidRDefault="00F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до УИК № 11-36</w:t>
            </w:r>
          </w:p>
          <w:p w:rsidR="00F87F3E" w:rsidRPr="00243210" w:rsidRDefault="00F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2) От магазина «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Сенд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F3E" w:rsidRPr="00243210" w:rsidRDefault="00F87F3E" w:rsidP="0048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до УИК № 11-36</w:t>
            </w:r>
          </w:p>
        </w:tc>
        <w:tc>
          <w:tcPr>
            <w:tcW w:w="1911" w:type="dxa"/>
          </w:tcPr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F87F3E" w:rsidTr="00E0447E">
        <w:trPr>
          <w:gridAfter w:val="1"/>
          <w:wAfter w:w="64" w:type="dxa"/>
        </w:trPr>
        <w:tc>
          <w:tcPr>
            <w:tcW w:w="1086" w:type="dxa"/>
            <w:vAlign w:val="center"/>
          </w:tcPr>
          <w:p w:rsidR="00F87F3E" w:rsidRPr="00243210" w:rsidRDefault="00F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75" w:type="dxa"/>
            <w:gridSpan w:val="2"/>
            <w:vAlign w:val="center"/>
          </w:tcPr>
          <w:p w:rsidR="00F87F3E" w:rsidRPr="00243210" w:rsidRDefault="00F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УИК № 11-37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х. Тельман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ул. Шукшина 24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тел. 58354</w:t>
            </w:r>
          </w:p>
        </w:tc>
        <w:tc>
          <w:tcPr>
            <w:tcW w:w="2452" w:type="dxa"/>
          </w:tcPr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  <w:p w:rsidR="00F87F3E" w:rsidRPr="00243210" w:rsidRDefault="00F8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Х106АА</w:t>
            </w:r>
          </w:p>
        </w:tc>
        <w:tc>
          <w:tcPr>
            <w:tcW w:w="2983" w:type="dxa"/>
          </w:tcPr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х. Тельман: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маг. «Визит»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  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до УИК № 11-37</w:t>
            </w:r>
          </w:p>
          <w:p w:rsidR="00F87F3E" w:rsidRPr="00243210" w:rsidRDefault="00F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маг. «Копейка»</w:t>
            </w:r>
          </w:p>
          <w:p w:rsidR="00F87F3E" w:rsidRPr="00243210" w:rsidRDefault="00F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УИК № 11-37</w:t>
            </w:r>
          </w:p>
        </w:tc>
        <w:tc>
          <w:tcPr>
            <w:tcW w:w="1911" w:type="dxa"/>
          </w:tcPr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3E" w:rsidRPr="00243210" w:rsidRDefault="00F8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85353F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A7" w:rsidRPr="0024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gridSpan w:val="2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Отрадо-Ольгинское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79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УИК №11-56</w:t>
            </w:r>
          </w:p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353F" w:rsidRPr="00243210" w:rsidRDefault="0085353F" w:rsidP="0024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клуба)</w:t>
            </w:r>
          </w:p>
        </w:tc>
        <w:tc>
          <w:tcPr>
            <w:tcW w:w="2452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  <w:tc>
          <w:tcPr>
            <w:tcW w:w="2983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3F" w:rsidRPr="00243210" w:rsidTr="00E0447E">
        <w:trPr>
          <w:gridAfter w:val="1"/>
          <w:wAfter w:w="64" w:type="dxa"/>
        </w:trPr>
        <w:tc>
          <w:tcPr>
            <w:tcW w:w="1086" w:type="dxa"/>
            <w:vAlign w:val="center"/>
          </w:tcPr>
          <w:p w:rsidR="0085353F" w:rsidRPr="00243210" w:rsidRDefault="00F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  <w:gridSpan w:val="2"/>
            <w:vAlign w:val="center"/>
          </w:tcPr>
          <w:p w:rsidR="0085353F" w:rsidRPr="00243210" w:rsidRDefault="0085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УИК №11-57</w:t>
            </w:r>
          </w:p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Новомихайловское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7 (здание ДК)</w:t>
            </w:r>
          </w:p>
        </w:tc>
        <w:tc>
          <w:tcPr>
            <w:tcW w:w="2452" w:type="dxa"/>
          </w:tcPr>
          <w:p w:rsidR="0085353F" w:rsidRPr="00243210" w:rsidRDefault="0085353F">
            <w:pPr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  <w:tc>
          <w:tcPr>
            <w:tcW w:w="2983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3F" w:rsidRPr="00243210" w:rsidTr="00E0447E">
        <w:trPr>
          <w:gridAfter w:val="1"/>
          <w:wAfter w:w="64" w:type="dxa"/>
        </w:trPr>
        <w:tc>
          <w:tcPr>
            <w:tcW w:w="1086" w:type="dxa"/>
            <w:vAlign w:val="center"/>
          </w:tcPr>
          <w:p w:rsidR="0085353F" w:rsidRPr="00243210" w:rsidRDefault="00F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  <w:gridSpan w:val="2"/>
            <w:vAlign w:val="center"/>
          </w:tcPr>
          <w:p w:rsidR="0085353F" w:rsidRPr="00243210" w:rsidRDefault="0085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УИК №11-58</w:t>
            </w:r>
          </w:p>
          <w:p w:rsidR="0085353F" w:rsidRPr="00243210" w:rsidRDefault="0085353F" w:rsidP="0024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Отрадо-Ольгинское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37 (здание ДК)</w:t>
            </w:r>
          </w:p>
        </w:tc>
        <w:tc>
          <w:tcPr>
            <w:tcW w:w="2452" w:type="dxa"/>
          </w:tcPr>
          <w:p w:rsidR="0085353F" w:rsidRPr="00243210" w:rsidRDefault="0085353F">
            <w:pPr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  <w:tc>
          <w:tcPr>
            <w:tcW w:w="2983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5353F" w:rsidRPr="00243210" w:rsidRDefault="0085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FB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A7" w:rsidRPr="00243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gridSpan w:val="2"/>
          </w:tcPr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Кубань Гулькевичского района</w:t>
            </w:r>
          </w:p>
        </w:tc>
        <w:tc>
          <w:tcPr>
            <w:tcW w:w="2579" w:type="dxa"/>
          </w:tcPr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пос. Кубань,</w:t>
            </w:r>
          </w:p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94-5-79</w:t>
            </w:r>
          </w:p>
        </w:tc>
        <w:tc>
          <w:tcPr>
            <w:tcW w:w="2452" w:type="dxa"/>
          </w:tcPr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«Кубань»</w:t>
            </w:r>
          </w:p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Е 697 РС </w:t>
            </w:r>
            <w:r w:rsidRPr="002432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93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rus</w:t>
            </w:r>
            <w:proofErr w:type="spellEnd"/>
          </w:p>
        </w:tc>
        <w:tc>
          <w:tcPr>
            <w:tcW w:w="2983" w:type="dxa"/>
          </w:tcPr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, от дома № 3 по ул. 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1911" w:type="dxa"/>
          </w:tcPr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10 ч. 00 мин.</w:t>
            </w:r>
          </w:p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12 ч. 00 мин.</w:t>
            </w:r>
          </w:p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bookmarkStart w:id="0" w:name="__DdeLink__108_1818382679"/>
            <w:bookmarkEnd w:id="0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712DFB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712DFB" w:rsidRPr="00243210" w:rsidRDefault="00F159A7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  <w:gridSpan w:val="2"/>
            <w:vAlign w:val="center"/>
          </w:tcPr>
          <w:p w:rsidR="00712DFB" w:rsidRPr="00243210" w:rsidRDefault="00712DFB">
            <w:pPr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2579" w:type="dxa"/>
          </w:tcPr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пос. Мирный,         </w:t>
            </w:r>
          </w:p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7</w:t>
            </w:r>
          </w:p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97-7-54</w:t>
            </w:r>
          </w:p>
        </w:tc>
        <w:tc>
          <w:tcPr>
            <w:tcW w:w="2452" w:type="dxa"/>
          </w:tcPr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КАВЗ </w:t>
            </w:r>
          </w:p>
          <w:p w:rsidR="00712DFB" w:rsidRPr="00243210" w:rsidRDefault="00712DFB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Е 150 КТ</w:t>
            </w:r>
            <w:r w:rsidRPr="002432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93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rus</w:t>
            </w:r>
            <w:proofErr w:type="spellEnd"/>
          </w:p>
        </w:tc>
        <w:tc>
          <w:tcPr>
            <w:tcW w:w="2983" w:type="dxa"/>
          </w:tcPr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п. Трудовой,</w:t>
            </w:r>
          </w:p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от магазина № 113</w:t>
            </w:r>
          </w:p>
        </w:tc>
        <w:tc>
          <w:tcPr>
            <w:tcW w:w="1911" w:type="dxa"/>
          </w:tcPr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10 ч. 00 мин.</w:t>
            </w:r>
          </w:p>
          <w:p w:rsidR="00712DFB" w:rsidRPr="00243210" w:rsidRDefault="00712DFB">
            <w:pPr>
              <w:pStyle w:val="a4"/>
              <w:spacing w:line="100" w:lineRule="atLeast"/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14. ч.00 мин.</w:t>
            </w:r>
          </w:p>
        </w:tc>
      </w:tr>
      <w:tr w:rsidR="00EC5CB9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A7" w:rsidRPr="00243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gridSpan w:val="2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79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УИК №11-52</w:t>
            </w:r>
          </w:p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х. Самойлов, ул. Красная, 85Б 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24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 «Дружба»)</w:t>
            </w:r>
          </w:p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тел. 5-95-92</w:t>
            </w:r>
          </w:p>
        </w:tc>
        <w:tc>
          <w:tcPr>
            <w:tcW w:w="2452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/>
                <w:sz w:val="24"/>
                <w:szCs w:val="24"/>
              </w:rPr>
              <w:lastRenderedPageBreak/>
              <w:t>ВАЗ</w:t>
            </w:r>
          </w:p>
          <w:p w:rsidR="00EC5CB9" w:rsidRPr="00243210" w:rsidRDefault="00EC5CB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10">
              <w:rPr>
                <w:rFonts w:ascii="Times New Roman" w:hAnsi="Times New Roman"/>
                <w:sz w:val="24"/>
                <w:szCs w:val="24"/>
              </w:rPr>
              <w:t>21065</w:t>
            </w:r>
          </w:p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/>
                <w:sz w:val="24"/>
                <w:szCs w:val="24"/>
              </w:rPr>
              <w:t>В 083 ММ</w:t>
            </w:r>
          </w:p>
        </w:tc>
        <w:tc>
          <w:tcPr>
            <w:tcW w:w="2983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х. Самойлов,</w:t>
            </w:r>
          </w:p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</w:t>
            </w:r>
          </w:p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С 10.00до 15.00 часов с интервалом 1 </w:t>
            </w:r>
            <w:r w:rsidRPr="0024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</w:t>
            </w:r>
          </w:p>
        </w:tc>
      </w:tr>
      <w:tr w:rsidR="00EC5CB9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EC5CB9" w:rsidRPr="00243210" w:rsidRDefault="00F1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75" w:type="dxa"/>
            <w:gridSpan w:val="2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79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УИК № 11-53, с.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 22 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Новоукраинской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больницы), </w:t>
            </w:r>
          </w:p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тел. 91-4-87</w:t>
            </w:r>
          </w:p>
        </w:tc>
        <w:tc>
          <w:tcPr>
            <w:tcW w:w="2452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автобус НЕФАЗ, 5299-10-17, </w:t>
            </w:r>
          </w:p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В 732 АС-23  </w:t>
            </w:r>
          </w:p>
        </w:tc>
        <w:tc>
          <w:tcPr>
            <w:tcW w:w="2983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, ул. Красная</w:t>
            </w:r>
          </w:p>
        </w:tc>
        <w:tc>
          <w:tcPr>
            <w:tcW w:w="1911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С 10.00до 15.00 часов с интервалом 1 час</w:t>
            </w:r>
          </w:p>
        </w:tc>
      </w:tr>
      <w:tr w:rsidR="00EC5CB9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EC5CB9" w:rsidRPr="00243210" w:rsidRDefault="00F1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5" w:type="dxa"/>
            <w:gridSpan w:val="2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79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УИК № 11-54, с.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 131 </w:t>
            </w:r>
            <w:proofErr w:type="gram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МКУК СДК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поселения),</w:t>
            </w:r>
          </w:p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тел. 91-3-64</w:t>
            </w:r>
          </w:p>
        </w:tc>
        <w:tc>
          <w:tcPr>
            <w:tcW w:w="2452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автобус НЕФАЗ, 5299-10-17, </w:t>
            </w:r>
          </w:p>
          <w:p w:rsidR="00EC5CB9" w:rsidRPr="00243210" w:rsidRDefault="00EC5CB9">
            <w:pPr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В 732 АС-23  </w:t>
            </w:r>
          </w:p>
        </w:tc>
        <w:tc>
          <w:tcPr>
            <w:tcW w:w="2983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, ул. Красная</w:t>
            </w:r>
          </w:p>
        </w:tc>
        <w:tc>
          <w:tcPr>
            <w:tcW w:w="1911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С 10.00до 15.00 часов с интервалом 1 час</w:t>
            </w:r>
          </w:p>
        </w:tc>
      </w:tr>
      <w:tr w:rsidR="00EC5CB9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EC5CB9" w:rsidRPr="00243210" w:rsidRDefault="00F1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5" w:type="dxa"/>
            <w:gridSpan w:val="2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79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УИК № 11-55, с.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 231 (здание магазина «Спасибо»), </w:t>
            </w:r>
          </w:p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тел. 91-3-11</w:t>
            </w:r>
          </w:p>
        </w:tc>
        <w:tc>
          <w:tcPr>
            <w:tcW w:w="2452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автобус НЕФАЗ, 5299-10-17, </w:t>
            </w:r>
          </w:p>
          <w:p w:rsidR="00EC5CB9" w:rsidRPr="00243210" w:rsidRDefault="00EC5CB9">
            <w:pPr>
              <w:jc w:val="center"/>
              <w:rPr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В 732 АС-23  </w:t>
            </w:r>
          </w:p>
        </w:tc>
        <w:tc>
          <w:tcPr>
            <w:tcW w:w="2983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, ул. Красная</w:t>
            </w:r>
          </w:p>
        </w:tc>
        <w:tc>
          <w:tcPr>
            <w:tcW w:w="1911" w:type="dxa"/>
          </w:tcPr>
          <w:p w:rsidR="00EC5CB9" w:rsidRPr="00243210" w:rsidRDefault="00EC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0">
              <w:rPr>
                <w:rFonts w:ascii="Times New Roman" w:hAnsi="Times New Roman" w:cs="Times New Roman"/>
                <w:sz w:val="24"/>
                <w:szCs w:val="24"/>
              </w:rPr>
              <w:t>С 10.00до 15.00 часов с интервалом 1 час</w:t>
            </w:r>
          </w:p>
        </w:tc>
      </w:tr>
      <w:tr w:rsidR="00E0447E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5" w:type="dxa"/>
            <w:gridSpan w:val="2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Николенское сельское поселение Гулькевичского района</w:t>
            </w:r>
          </w:p>
        </w:tc>
        <w:tc>
          <w:tcPr>
            <w:tcW w:w="2579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УИК № 11-48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с. Николенское, ул. Октябрьская, 86 (здание ООО Агрофирма «Победа»)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тел. 99-5-88</w:t>
            </w:r>
          </w:p>
        </w:tc>
        <w:tc>
          <w:tcPr>
            <w:tcW w:w="2452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ГАЗ 32213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Н490РМ</w:t>
            </w:r>
          </w:p>
        </w:tc>
        <w:tc>
          <w:tcPr>
            <w:tcW w:w="2983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с. Николенское, ул. Октябрьская от дома 5 по дом 115, от дома 4 по дом 124, ул. Заречная от дома 1 по дом 189, от дома 2 по дом 154, ул. Энергетиков, пер. Свободный, ул. Мира </w:t>
            </w:r>
          </w:p>
        </w:tc>
        <w:tc>
          <w:tcPr>
            <w:tcW w:w="1911" w:type="dxa"/>
          </w:tcPr>
          <w:p w:rsidR="00E0447E" w:rsidRPr="00AA70E5" w:rsidRDefault="00E0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14.00до 15.00 часов (объезды по улицам)</w:t>
            </w:r>
          </w:p>
        </w:tc>
      </w:tr>
      <w:tr w:rsidR="00E0447E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gridSpan w:val="2"/>
            <w:vAlign w:val="center"/>
          </w:tcPr>
          <w:p w:rsidR="00E0447E" w:rsidRPr="00E0447E" w:rsidRDefault="00E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УИК № 11-49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с. Николенское, ул. </w:t>
            </w:r>
            <w:proofErr w:type="gramStart"/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, б/н (здание МБОУ СОШ № 18)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тел. 99-2-03</w:t>
            </w:r>
          </w:p>
        </w:tc>
        <w:tc>
          <w:tcPr>
            <w:tcW w:w="2452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ГАЗ 32213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Н490РМ</w:t>
            </w:r>
          </w:p>
        </w:tc>
        <w:tc>
          <w:tcPr>
            <w:tcW w:w="2983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с. Николенское, ул. Октябрьская от дома 117 по дом 247, от дома 128 по дом 268, ул. Заречная от дома 191 по дом 327, от </w:t>
            </w:r>
            <w:r w:rsidRPr="00E0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156 по дом 302, ул. Светлая, ул. Набережная</w:t>
            </w:r>
          </w:p>
        </w:tc>
        <w:tc>
          <w:tcPr>
            <w:tcW w:w="1911" w:type="dxa"/>
          </w:tcPr>
          <w:p w:rsidR="00E0447E" w:rsidRPr="00AA70E5" w:rsidRDefault="00E0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15.00до 16.00 часов (объезды по улицам)</w:t>
            </w:r>
          </w:p>
        </w:tc>
      </w:tr>
      <w:tr w:rsidR="00E0447E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75" w:type="dxa"/>
            <w:gridSpan w:val="2"/>
            <w:vAlign w:val="center"/>
          </w:tcPr>
          <w:p w:rsidR="00E0447E" w:rsidRPr="00E0447E" w:rsidRDefault="00E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УИК № 11-50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х. Вербовый,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, 364 (здание ФАП)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тел. 99-2-92</w:t>
            </w:r>
          </w:p>
        </w:tc>
        <w:tc>
          <w:tcPr>
            <w:tcW w:w="2452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ГАЗ 32213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Н490РМ</w:t>
            </w:r>
          </w:p>
        </w:tc>
        <w:tc>
          <w:tcPr>
            <w:tcW w:w="2983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В границах хуторов Вербовый, Орлов, Лебедев</w:t>
            </w:r>
          </w:p>
        </w:tc>
        <w:tc>
          <w:tcPr>
            <w:tcW w:w="1911" w:type="dxa"/>
          </w:tcPr>
          <w:p w:rsidR="00E0447E" w:rsidRPr="00AA70E5" w:rsidRDefault="00E0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9.00до 10.00 часов (объезды по улицам)</w:t>
            </w:r>
          </w:p>
        </w:tc>
      </w:tr>
      <w:tr w:rsidR="00E0447E" w:rsidRPr="00243210" w:rsidTr="00E0447E">
        <w:trPr>
          <w:gridAfter w:val="1"/>
          <w:wAfter w:w="64" w:type="dxa"/>
        </w:trPr>
        <w:tc>
          <w:tcPr>
            <w:tcW w:w="1086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75" w:type="dxa"/>
            <w:gridSpan w:val="2"/>
            <w:vAlign w:val="center"/>
          </w:tcPr>
          <w:p w:rsidR="00E0447E" w:rsidRPr="00E0447E" w:rsidRDefault="00E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УИК № 11-51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х. Булгаков,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, 20 (здание ФАП)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тел. 99-1-09</w:t>
            </w:r>
          </w:p>
        </w:tc>
        <w:tc>
          <w:tcPr>
            <w:tcW w:w="2452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 xml:space="preserve">ГАЗ 32213 </w:t>
            </w:r>
          </w:p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Н490РМ</w:t>
            </w:r>
          </w:p>
        </w:tc>
        <w:tc>
          <w:tcPr>
            <w:tcW w:w="2983" w:type="dxa"/>
          </w:tcPr>
          <w:p w:rsidR="00E0447E" w:rsidRPr="00E0447E" w:rsidRDefault="00E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E">
              <w:rPr>
                <w:rFonts w:ascii="Times New Roman" w:hAnsi="Times New Roman" w:cs="Times New Roman"/>
                <w:sz w:val="24"/>
                <w:szCs w:val="24"/>
              </w:rPr>
              <w:t>В границах хуторов Булгаков, Ивлев</w:t>
            </w:r>
          </w:p>
        </w:tc>
        <w:tc>
          <w:tcPr>
            <w:tcW w:w="1911" w:type="dxa"/>
          </w:tcPr>
          <w:p w:rsidR="00E0447E" w:rsidRPr="00AA70E5" w:rsidRDefault="00E04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10.00до 11.00 часов (объезды по улицам)</w:t>
            </w:r>
          </w:p>
        </w:tc>
      </w:tr>
      <w:tr w:rsidR="00E0447E" w:rsidTr="000F1219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7E" w:rsidRDefault="00E0447E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7E" w:rsidRDefault="00E0447E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Соколовское сельское поселение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7E" w:rsidRDefault="00E0447E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УИК №11-65</w:t>
            </w:r>
          </w:p>
          <w:p w:rsidR="00E0447E" w:rsidRDefault="00E0447E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лексеевский-, ул.Ленина, 63  клуб</w:t>
            </w:r>
          </w:p>
          <w:p w:rsidR="00E0447E" w:rsidRDefault="00E0447E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тел. 3-77-00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7E" w:rsidRDefault="00E0447E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ВАЗ 2107 </w:t>
            </w:r>
          </w:p>
          <w:p w:rsidR="00E0447E" w:rsidRDefault="00E0447E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О 306 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7E" w:rsidRDefault="00E0447E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етровский – ул.Красная от дома №2 до дома №44 и ул.Заречная от дома №1 до дома № 29</w:t>
            </w:r>
          </w:p>
          <w:p w:rsidR="00E0447E" w:rsidRDefault="00E0447E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7E" w:rsidRDefault="00E0447E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 10.00до 15.00часов с интервалом 2 час (объезды по улицам)</w:t>
            </w:r>
          </w:p>
        </w:tc>
      </w:tr>
      <w:tr w:rsidR="00E0447E" w:rsidRPr="00243210" w:rsidTr="002F56B4">
        <w:trPr>
          <w:gridAfter w:val="1"/>
          <w:wAfter w:w="64" w:type="dxa"/>
        </w:trPr>
        <w:tc>
          <w:tcPr>
            <w:tcW w:w="1086" w:type="dxa"/>
          </w:tcPr>
          <w:p w:rsidR="00E0447E" w:rsidRPr="00243210" w:rsidRDefault="00E0447E" w:rsidP="001969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5" w:type="dxa"/>
            <w:gridSpan w:val="2"/>
          </w:tcPr>
          <w:p w:rsidR="00E0447E" w:rsidRPr="00243210" w:rsidRDefault="00E0447E" w:rsidP="001969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>Гирейское</w:t>
            </w:r>
            <w:proofErr w:type="spellEnd"/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79" w:type="dxa"/>
          </w:tcPr>
          <w:p w:rsidR="00E0447E" w:rsidRPr="00243210" w:rsidRDefault="00E0447E" w:rsidP="001969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>1121</w:t>
            </w:r>
          </w:p>
          <w:p w:rsidR="00E0447E" w:rsidRPr="00243210" w:rsidRDefault="00E0447E" w:rsidP="001969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2452" w:type="dxa"/>
          </w:tcPr>
          <w:p w:rsidR="00E0447E" w:rsidRPr="00243210" w:rsidRDefault="00E0447E" w:rsidP="001969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>ГАЗ 32213</w:t>
            </w:r>
          </w:p>
          <w:p w:rsidR="00E0447E" w:rsidRPr="00243210" w:rsidRDefault="00E0447E" w:rsidP="001969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487 </w:t>
            </w:r>
            <w:proofErr w:type="gramStart"/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93</w:t>
            </w:r>
          </w:p>
        </w:tc>
        <w:tc>
          <w:tcPr>
            <w:tcW w:w="2983" w:type="dxa"/>
          </w:tcPr>
          <w:p w:rsidR="00E0447E" w:rsidRPr="00243210" w:rsidRDefault="00E0447E" w:rsidP="001969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>с. Приозерная,                  ул. Комсомольская,    ул. Ленина до ул. Линейная</w:t>
            </w:r>
            <w:proofErr w:type="gramEnd"/>
          </w:p>
          <w:p w:rsidR="00E0447E" w:rsidRPr="00243210" w:rsidRDefault="00E0447E" w:rsidP="001969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E0447E" w:rsidRPr="00243210" w:rsidRDefault="00E0447E" w:rsidP="001969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210">
              <w:rPr>
                <w:rFonts w:ascii="Times New Roman" w:hAnsi="Times New Roman"/>
                <w:color w:val="000000"/>
                <w:sz w:val="24"/>
                <w:szCs w:val="24"/>
              </w:rPr>
              <w:t>С 10.00до 15.00часов с интервалом 1 час (объезды по улицам)</w:t>
            </w:r>
          </w:p>
        </w:tc>
      </w:tr>
    </w:tbl>
    <w:p w:rsidR="00C52592" w:rsidRPr="00C52592" w:rsidRDefault="00C52592" w:rsidP="00C525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52592" w:rsidRPr="00C52592" w:rsidSect="00C52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2592"/>
    <w:rsid w:val="000F1219"/>
    <w:rsid w:val="00184F83"/>
    <w:rsid w:val="00243210"/>
    <w:rsid w:val="003D2902"/>
    <w:rsid w:val="00480AC4"/>
    <w:rsid w:val="00556DD6"/>
    <w:rsid w:val="00594FC0"/>
    <w:rsid w:val="00712DFB"/>
    <w:rsid w:val="0085353F"/>
    <w:rsid w:val="00AA70E5"/>
    <w:rsid w:val="00C52592"/>
    <w:rsid w:val="00C965F4"/>
    <w:rsid w:val="00DD509D"/>
    <w:rsid w:val="00E0447E"/>
    <w:rsid w:val="00EC5CB9"/>
    <w:rsid w:val="00F159A7"/>
    <w:rsid w:val="00F87F3E"/>
    <w:rsid w:val="00FA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12DFB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12DFB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Maluh</dc:creator>
  <cp:lastModifiedBy>Куриленко</cp:lastModifiedBy>
  <cp:revision>11</cp:revision>
  <dcterms:created xsi:type="dcterms:W3CDTF">2016-09-13T11:55:00Z</dcterms:created>
  <dcterms:modified xsi:type="dcterms:W3CDTF">2016-09-14T07:22:00Z</dcterms:modified>
</cp:coreProperties>
</file>