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2A" w:rsidRDefault="00734B2A" w:rsidP="0073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</w:t>
      </w: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статьей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Закона Краснодарского края </w:t>
      </w:r>
    </w:p>
    <w:p w:rsidR="00734B2A" w:rsidRDefault="00734B2A" w:rsidP="0073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7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29 марта 2005 года № 849-КЗ «Об обеспечении прав </w:t>
      </w:r>
    </w:p>
    <w:p w:rsidR="00734B2A" w:rsidRPr="0022758B" w:rsidRDefault="00734B2A" w:rsidP="0073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на отдых и оздоровление в Краснодарском крае»  </w:t>
      </w:r>
    </w:p>
    <w:p w:rsidR="0022758B" w:rsidRDefault="0022758B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34B2A" w:rsidRDefault="00734B2A" w:rsidP="0022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C1B91" w:rsidRDefault="0022758B" w:rsidP="000B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ПОЛУЧАТЕЛЯМИ </w:t>
      </w:r>
      <w:r w:rsidR="0074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ГРАНТОВ В ФОРМЕ СУБСИДИЙ</w:t>
      </w:r>
      <w:r w:rsidRPr="0049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FC1B91" w:rsidRPr="00E37613">
        <w:rPr>
          <w:rFonts w:ascii="Times New Roman" w:hAnsi="Times New Roman" w:cs="Times New Roman"/>
          <w:sz w:val="28"/>
          <w:szCs w:val="28"/>
        </w:rPr>
        <w:t>юридические лица независимо</w:t>
      </w:r>
      <w:r w:rsidR="00FC1B91">
        <w:rPr>
          <w:rFonts w:ascii="Times New Roman" w:hAnsi="Times New Roman" w:cs="Times New Roman"/>
          <w:sz w:val="28"/>
          <w:szCs w:val="28"/>
        </w:rPr>
        <w:t xml:space="preserve"> </w:t>
      </w:r>
      <w:r w:rsidR="00FC1B91" w:rsidRPr="00E37613">
        <w:rPr>
          <w:rFonts w:ascii="Times New Roman" w:hAnsi="Times New Roman" w:cs="Times New Roman"/>
          <w:sz w:val="28"/>
          <w:szCs w:val="28"/>
        </w:rPr>
        <w:t xml:space="preserve">от форм собственности </w:t>
      </w:r>
    </w:p>
    <w:p w:rsidR="00FC1B91" w:rsidRDefault="00FC1B91" w:rsidP="000B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13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учреждений), </w:t>
      </w:r>
    </w:p>
    <w:p w:rsidR="00FC1B91" w:rsidRDefault="00FC1B91" w:rsidP="000B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13">
        <w:rPr>
          <w:rFonts w:ascii="Times New Roman" w:hAnsi="Times New Roman" w:cs="Times New Roman"/>
          <w:sz w:val="28"/>
          <w:szCs w:val="28"/>
        </w:rPr>
        <w:t xml:space="preserve">а также индивидуальные предприниматели, состоящие на учете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E37613">
        <w:rPr>
          <w:rFonts w:ascii="Times New Roman" w:hAnsi="Times New Roman" w:cs="Times New Roman"/>
          <w:sz w:val="28"/>
          <w:szCs w:val="28"/>
        </w:rPr>
        <w:t>в налоговых органах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A7" w:rsidRDefault="0022758B" w:rsidP="000B3A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7EDC">
        <w:rPr>
          <w:rFonts w:ascii="Times New Roman" w:hAnsi="Times New Roman" w:cs="Times New Roman"/>
          <w:color w:val="000000"/>
          <w:sz w:val="28"/>
          <w:szCs w:val="28"/>
        </w:rPr>
        <w:t>самостоятельно приобретшие путевки (курсовки)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AA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</w:t>
      </w:r>
    </w:p>
    <w:p w:rsidR="000B3AA7" w:rsidRDefault="000B3AA7" w:rsidP="000B3A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своих работников, </w:t>
      </w:r>
      <w:r w:rsidR="0022758B" w:rsidRPr="003D76CB">
        <w:rPr>
          <w:rFonts w:ascii="Times New Roman" w:hAnsi="Times New Roman" w:cs="Times New Roman"/>
          <w:b/>
          <w:color w:val="000000"/>
          <w:sz w:val="28"/>
          <w:szCs w:val="28"/>
        </w:rPr>
        <w:t>являющихся гражданами Российской</w:t>
      </w:r>
    </w:p>
    <w:p w:rsidR="000B3AA7" w:rsidRDefault="0022758B" w:rsidP="000B3A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Федерации,</w:t>
      </w:r>
      <w:r w:rsidR="000B3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7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местом жительства которых является </w:t>
      </w:r>
    </w:p>
    <w:p w:rsidR="0022758B" w:rsidRDefault="0022758B" w:rsidP="000B3AA7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76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Краснодарский край, </w:t>
      </w:r>
      <w:r w:rsidRPr="003D7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возрасте от 4 до 17 лет (включительно)</w:t>
      </w:r>
      <w:r w:rsidRPr="005836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2758B" w:rsidRDefault="0022758B" w:rsidP="000B3A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 день заезда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организацию отдыха детей и их оздоровления</w:t>
      </w:r>
      <w:proofErr w:type="gramEnd"/>
    </w:p>
    <w:p w:rsidR="0022758B" w:rsidRDefault="0022758B" w:rsidP="000B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путевке (курсовке)),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758B" w:rsidRDefault="0022758B" w:rsidP="000B3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продолжительность пребывания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22758B" w:rsidRPr="00497EDC" w:rsidRDefault="0022758B" w:rsidP="00227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Pr="000C3910" w:rsidRDefault="0022758B" w:rsidP="00227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 до 21 дня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Pr="000C3910">
        <w:rPr>
          <w:rFonts w:ascii="Times New Roman" w:hAnsi="Times New Roman" w:cs="Times New Roman"/>
          <w:sz w:val="28"/>
          <w:szCs w:val="28"/>
        </w:rPr>
        <w:t xml:space="preserve">загородных лагерях отдыха и оздоровления детей, детских оздоровительных центрах, на базах и в комплексах, детских оздоровительно-образовательных центрах, специализированных (профильных) лагерях, санаторно-оздоровительных детских лагерях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0C3910">
        <w:rPr>
          <w:rFonts w:ascii="Times New Roman" w:hAnsi="Times New Roman" w:cs="Times New Roman"/>
          <w:sz w:val="28"/>
          <w:szCs w:val="28"/>
        </w:rPr>
        <w:t>и иных организациях отдыха детей и их оздоровления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1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0C3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оздоровительный лагерь)</w:t>
      </w:r>
    </w:p>
    <w:p w:rsidR="0022758B" w:rsidRPr="00497EDC" w:rsidRDefault="0022758B" w:rsidP="002275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Default="0022758B" w:rsidP="00227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14 до 24 дней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Pr="00B87123">
        <w:rPr>
          <w:rFonts w:ascii="Times New Roman" w:hAnsi="Times New Roman" w:cs="Times New Roman"/>
          <w:sz w:val="28"/>
          <w:szCs w:val="28"/>
        </w:rPr>
        <w:t>санаториях, в том числе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123">
        <w:rPr>
          <w:rFonts w:ascii="Times New Roman" w:hAnsi="Times New Roman" w:cs="Times New Roman"/>
          <w:sz w:val="28"/>
          <w:szCs w:val="28"/>
        </w:rPr>
        <w:t xml:space="preserve">и для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87123">
        <w:rPr>
          <w:rFonts w:ascii="Times New Roman" w:hAnsi="Times New Roman" w:cs="Times New Roman"/>
          <w:sz w:val="28"/>
          <w:szCs w:val="28"/>
        </w:rPr>
        <w:t xml:space="preserve">с родителями, детских оздоровительных центрах, базах и комплексах, детских оздоровительно-образовательных центрах, санаторно-оздоровительных детских лагерях и иных организациях отдыха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87123">
        <w:rPr>
          <w:rFonts w:ascii="Times New Roman" w:hAnsi="Times New Roman" w:cs="Times New Roman"/>
          <w:sz w:val="28"/>
          <w:szCs w:val="28"/>
        </w:rPr>
        <w:t xml:space="preserve">и их оздоровления, в </w:t>
      </w:r>
      <w:proofErr w:type="spellStart"/>
      <w:r w:rsidRPr="00B87123">
        <w:rPr>
          <w:rFonts w:ascii="Times New Roman" w:hAnsi="Times New Roman" w:cs="Times New Roman"/>
          <w:sz w:val="28"/>
          <w:szCs w:val="28"/>
        </w:rPr>
        <w:t>бальнео</w:t>
      </w:r>
      <w:proofErr w:type="spellEnd"/>
      <w:r w:rsidRPr="00B87123">
        <w:rPr>
          <w:rFonts w:ascii="Times New Roman" w:hAnsi="Times New Roman" w:cs="Times New Roman"/>
          <w:sz w:val="28"/>
          <w:szCs w:val="28"/>
        </w:rPr>
        <w:t xml:space="preserve">- и грязелечебницах, имеющих (использующих) источники минеральных вод и лечебных грязей, имеющих соответствующие лицензии </w:t>
      </w:r>
      <w:r>
        <w:rPr>
          <w:rFonts w:ascii="Times New Roman" w:hAnsi="Times New Roman" w:cs="Times New Roman"/>
          <w:sz w:val="28"/>
          <w:szCs w:val="28"/>
        </w:rPr>
        <w:t xml:space="preserve">(уведомления) </w:t>
      </w:r>
      <w:r w:rsidRPr="00B87123">
        <w:rPr>
          <w:rFonts w:ascii="Times New Roman" w:hAnsi="Times New Roman" w:cs="Times New Roman"/>
          <w:sz w:val="28"/>
          <w:szCs w:val="28"/>
        </w:rPr>
        <w:t xml:space="preserve">на осуществление медицинской деятельности по специальности «Педиатрия»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1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санаторн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4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758B" w:rsidRDefault="0022758B" w:rsidP="0022758B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58B" w:rsidRDefault="0022758B" w:rsidP="002275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8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5 до 21 дня</w:t>
      </w:r>
      <w:r w:rsidRPr="0020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детских лагерях палаточного типа </w:t>
      </w:r>
      <w:r w:rsidRPr="0020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A1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0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13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20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палаточный лагерь)  </w:t>
      </w:r>
      <w:bookmarkStart w:id="0" w:name="_GoBack"/>
      <w:bookmarkEnd w:id="0"/>
    </w:p>
    <w:sectPr w:rsidR="0022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0D6"/>
    <w:multiLevelType w:val="multilevel"/>
    <w:tmpl w:val="4B6A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B"/>
    <w:rsid w:val="00043A3B"/>
    <w:rsid w:val="000B3AA7"/>
    <w:rsid w:val="001166A2"/>
    <w:rsid w:val="00132E33"/>
    <w:rsid w:val="001A44F5"/>
    <w:rsid w:val="001B6F20"/>
    <w:rsid w:val="00207803"/>
    <w:rsid w:val="0022758B"/>
    <w:rsid w:val="0023380D"/>
    <w:rsid w:val="0030598F"/>
    <w:rsid w:val="00393803"/>
    <w:rsid w:val="003D6E08"/>
    <w:rsid w:val="003E34BB"/>
    <w:rsid w:val="003F3E62"/>
    <w:rsid w:val="004F0BBC"/>
    <w:rsid w:val="005F7BFB"/>
    <w:rsid w:val="00614DB5"/>
    <w:rsid w:val="00624DCA"/>
    <w:rsid w:val="0068119C"/>
    <w:rsid w:val="006D02EC"/>
    <w:rsid w:val="00723D6B"/>
    <w:rsid w:val="00734B2A"/>
    <w:rsid w:val="0074007A"/>
    <w:rsid w:val="007D3EA8"/>
    <w:rsid w:val="00A13C16"/>
    <w:rsid w:val="00AB12FF"/>
    <w:rsid w:val="00B51535"/>
    <w:rsid w:val="00BD4301"/>
    <w:rsid w:val="00BE61BF"/>
    <w:rsid w:val="00C108C9"/>
    <w:rsid w:val="00D83C47"/>
    <w:rsid w:val="00E07A60"/>
    <w:rsid w:val="00EA20CD"/>
    <w:rsid w:val="00F33D7E"/>
    <w:rsid w:val="00F53847"/>
    <w:rsid w:val="00FB73A7"/>
    <w:rsid w:val="00FC1B91"/>
    <w:rsid w:val="00FC6F38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8B"/>
    <w:pPr>
      <w:ind w:left="720"/>
      <w:contextualSpacing/>
    </w:pPr>
  </w:style>
  <w:style w:type="paragraph" w:customStyle="1" w:styleId="ConsPlusNormal">
    <w:name w:val="ConsPlusNormal"/>
    <w:rsid w:val="000B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8B"/>
    <w:pPr>
      <w:ind w:left="720"/>
      <w:contextualSpacing/>
    </w:pPr>
  </w:style>
  <w:style w:type="paragraph" w:customStyle="1" w:styleId="ConsPlusNormal">
    <w:name w:val="ConsPlusNormal"/>
    <w:rsid w:val="000B3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Ирина Викторовна</dc:creator>
  <cp:keywords/>
  <dc:description/>
  <cp:lastModifiedBy>Соломенникова Ирина Викторовна</cp:lastModifiedBy>
  <cp:revision>13</cp:revision>
  <dcterms:created xsi:type="dcterms:W3CDTF">2017-06-20T13:02:00Z</dcterms:created>
  <dcterms:modified xsi:type="dcterms:W3CDTF">2017-08-25T07:39:00Z</dcterms:modified>
</cp:coreProperties>
</file>