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BD" w:rsidRPr="007E1DBD" w:rsidRDefault="007E1DBD" w:rsidP="007E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D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Текст: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br/>
        <w:t>Организатор торгов - конкурсный управляющий МУП «Ресурс-инвест» (ОГРН 1022303589824, ИНН 2329017499; Краснодарский кр., г. Гулькевичи, ул. Советская, 14; признанное банкротом решением Арбитражного суда Краснодарского края № А32-27625/2012 от 17.10.2012г.) - Лейлиян Эрик Руйикович (ИНН 230307241900, СНИЛС 121-696-104 43; 350000, г. Краснодар, а/я 3763; e-mail: torgi_1016@mail.ru; тел.8-918-427-83-87), член СРО ААУ «Синергия» (ИНН 2308980067 , ОГРН 11112300002330; 350000, Краснодарский кр., г. Краснодар, ул. Комсомольская, 45), утвержденный определением Арбитражного суда Краснодарского края по делу № А32-27625/2012 от 21.05.2019г., сообщает о проведении в 10-00 час. 05.12.2019 г. открытого конкурса с закрытой формой подачи предложения о цене по реализации единым лотом социально значимого имущества должника на ЭТП «А-Коста info», на сайте: http://www.akosta.info: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br/>
        <w:t xml:space="preserve">Лот №1 : Движимое и недвижимое имущество, расположенное в Гулькевичском р-не Краснодарского края: Котельная №1 / г. Гулькевичи, ул. Гражданская площадь, №15: помещение - котельная строение №4, назначение: нежилое; площадь: общая 66 кв.м., Литер Д,д; кадастровый номер 23:06:1902087:73; расположенная на земельном участке площадью 309 кв.м., категории: земли населенных пунктов; Дымовая труба диаметр 0,426 м, высота 23 м , инв.№: 00001153; Тепловые сети, диаметр трубы 40 мм (47м) , инв.№: 00001169; Тепловые сети, диаметр трубы 50 мм (15м) , инв.№: 00001168; Тепловые сети, диаметр трубы 80 мм (7м) , инв.№: 00001167; Тепловые сети, диаметр трубы 100 мм, (481м) , инв.№: 00001166; Тепловые камеры ТК (1шт.) , инв.№: 00001170;; Котельная №2 / г. Гулькевичи, мкр. Западный, №19а: здание - котельная №2, назначение: нежилое; площадь: общая 577,4 кв.м., литер В; кадастровый номер 23:06:1902100:510; расположенная на земельном участке площадью 4 982 кв.м., категории: земли населенных пунктов; Дымовая труба диаметр 1020 мм, высота 34,35 м , инв.№: 00001179; Тепловые сети, диаметр трубы 40 мм (48м) , инв.№: 00001229; Тепловые сети, диаметр трубы 50 мм (183м) , инв.№: 00001252; Тепловые сети, диаметр трубы 65 мм (50м) , инв.№: 00001230; Тепловые сети, диаметр трубы 80 мм (470м) , инв.№: 00001253; Тепловые сети, диаметр трубы 100 мм, (846м) , инв.№: 00001254; Тепловые сети, диаметр трубы 125 мм, (278м) , инв.№: 00001255; Тепловые сети, диаметр трубы 150 мм, (481м) , инв.№: 00001256; Тепловые сети, диаметр трубы 250 мм (404м) , инв.№: 00001257; Тепловые камеры ТК (21шт.) , инв.№: 00001231; Котельная №3 / г. Гулькевичи, ул. Комсомольская, №165: здание - котельная №3, строение5, назначение: нежилое; площадь: общая 203,1 кв.м., Литер З1,з.Э; кадастровый номер 23:06:1902061:52; расположенная на земельном участке площадью 1 219 кв. м., категории: земли населенных пунктов; Дымовая труба диаметр 0,82 м, высота 26,6 м , инв.№: 00001259; Дымовая труба диаметр 0,82 м, высота 24,6 м , инв.№: 00001260; Дымовая труба диаметр 0,273 м, высота 12,2 м , инв.№: 00001261; Тепловые сети, диаметр трубы 25 мм (307м) , инв.№: 00001297; Тепловые сети, диаметр трубы 40 мм (206м) , инв.№: 00001298; Тепловые сети, диаметр трубы 50 мм (353м) , инв.№: 00001299; Тепловые сети, диаметр трубы 65 мм (402м) , инв.№: 00001300; Тепловые сети, диаметр трубы 80 мм (223м) , инв.№: 00001301; Тепловая сеть, диаметр трубы 100 мм (324м) , инв.№: 00001250; Тепловые сети, диаметр трубы 125 мм, (96м) , инв.№: 00001302; Тепловые сети, диаметр трубы 150 мм, (244м) , инв.№: 00001303; Тепловые сети, диаметр трубы 250 мм (150м) , инв.№: 00001304; Тепловые камеры ТК (20шт.) , инв.№: 00001305; Котельная №4 / г. Гулькевичи, ул. Мичурина, №8а: здание - котельная №4, назначение: нежилое; площадь: общая 277,6 кв.м., литер В; кадастровый номер 23:06:1902015:645; расположенная на земельном участке площадью 2 093 кв. м., категории: земли населенных пунктов; Дымовая труба диаметр 0,82 м, высота 21,8 м , инв.№: 00001344; Тепловая сеть, диаметр трубы 25 мм (364м) , инв.№: 00001370; Тепловая сеть, диаметр трубы 32 мм (63м) , инв.№: 00001371; Тепловая сеть, диаметр трубы 40 мм (139м) , инв.№: 00001372; Тепловая сеть, диаметр трубы 50 мм (1161м) , инв.№: 00001373; Тепловая сеть, диаметр трубы 65 мм (572м) , инв.№: 00001374; 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Тепловая сеть, диаметр трубы 80 мм (453м) , инв.№: 00001375; Тепловая сеть, диаметр трубы 100 мм (1077м) , инв.№: 00001376; Тепловая сеть, диаметр трубы 125 мм (422м) , инв.№: 00001377; Тепловая сеть, диаметр трубы 150 мм (160м) , инв.№: 00001378; Тепловая сеть, диаметр трубы 250 мм (155м) , инв.№: 00001379; Тепловые камеры ТК (74шт.) , инв.№: 00001232; Котельная №5 / пгт. Гирей, ул. Парковая, №7:здание - котельная №5, назначение: нежилое; площадь: общая 200,9 кв.м., Литер Г6,Г7; кадастровый номер 23:06:0402006:93; расположенные на земельном участке площадью 1 057 кв. м., категории: земли населенных пунктов; Дымовая труба диаметр 1,02 м, высота 29,45 м , инв.№: 00001632; Тепловая сеть, диаметр трубы 25 мм (331м) , инв.№: 00001652; Тепловая сеть, диаметр трубы 40 мм (276м) , инв.№: 00001653; Тепловая сеть, диаметр трубы 50 мм (337м) , инв.№: 00001654; Тепловая сеть, диаметр трубы 65 мм (910м) , инв.№: 00001655; Тепловая сеть, диаметр трубы 80 мм (425м) , инв.№: 00001656; Тепловая сеть, диаметр трубы 100 мм (345м) , инв.№: 00001657; Тепловая сеть, диаметр трубы 125 мм (150м) , инв.№: 00001658; Тепловая сеть, диаметр трубы 150 мм (350м) , инв.№: 00001659; Тепловые камеры ТК (14шт) , инв.№: 00001660; Котельная-сарай №6 / г. Гулькевичи, ул. Братская, №6, строение 2: помещение №1, назначение: нежилое; площадь: 38,1 кв.м., кадастровый номер 23:06:1902249:759; помещение №2, назначение: нежилое; площадь: 71,9 кв.м., кадастровый номер 23:06:1902249:757; помещение №3, назначение: нежилое; площадь: 150 кв.м., кадастровый номер 23:06:1902249:758; расположенные на земельном участке площадью 261,2 кв.м. (под застройкой), категории: земли населенных пунктов; Дымовая труба диаметр 0,5 м, высота 25 м , инв.№: 00001390; Тепловая сеть, диаметр трубы 150 мм (90м) , инв.№: 00001404; Тепловая сеть, диаметр трубы 25 мм (65м) , инв.№: 00001406.; Котельная №7 / г. Гулькевичи, ул. Кирова, №78: здание - котельная №7, строение 3, назначение: нежилое; площадь: общая 62,3 кв.м., Литер Б; кадастровый номер 23:06:1902097:156; расположенная на земельном участке площадью 589 кв.м., категории: земли населенных пунктов; Дымовая труба диаметр 0,426 м, высота 19,76 м , инв.№: 00001413; Тепловая сеть, диаметр трубы 50 мм (212м) , инв.№: 00001315; Тепловая сеть, диаметр трубы 80 мм (60м) , инв.№: 00001418.; Котельная №8 / пгт. Красносельский, ул. Школьная, №72: здание - котельная №8, МОУ СОШ №16, назначение: нежилое; площадь: общая 100,5 кв.м., Литер В,в; кадастровый номер 23:06:0301031:127; расположенная на земельном участке площадью 460 кв.м., категории: земли населенных пунктов; Дымовая труба диаметр 0,3 м, высота 5 м , инв.№: 00002256; Дымовая труба диаметр 0,3 м, высота 5 м , инв.№: 00002257; Дымовая труба диаметр 0,3 м, высота 5 м , инв.№: 00002258; Дымовая труба диаметр 0,2 м, высота 5 м , инв.№: 00002259; Котельная №9 / г. Гулькевичи, ул. Симонова, №1: здание - котельная №9, МОУ СОШ№3, назначение: нежилое; площадь: общая 126,6 кв.м., Литер А, а1, а2; кадастровый номер 23:06:1902090:351; расположенная на земельном участке площадью 393 кв.м., категории: земли населенных пунктов; Дымовая труба диаметр 0,63 м, высота 18,82 м , инв.№: 00001321; Тепловая сеть, диаметр трубы 40 мм (6м) , инв.№: 00001423; Тепловая сеть, диаметр трубы 50 мм (114м) , инв.№: 00001424; Тепловая сеть, диаметр трубы 65 мм (233м) , инв.№: 00001425; Тепловая сеть, диаметр трубы 80 мм (112м) , инв.№: 00001426; Тепловая сеть, диаметр трубы 100 мм (319м) , инв.№: 00001427; Тепловая сеть, диаметр трубы 150 мм (159м) , инв.№: 00001428; Тепловая сеть, диаметр трубы 250 мм (30м) , инв.№: 00001429; Тепловые камеры ТК (15шт) , инв.№: 00001430; Котельная №11 а / г. Гулькевичи, ул. Короткова, №8б: здание - котельная №11 а, назначение: нежилое; площадь: общая 153,7 кв.м., Литер В,в; кадастровый номер 23:06:1902113:703; расположенная на земельном участке площадью 1095 кв.м., категории: земли населенных пунктов; Дымовая труба диаметр 0,77 м, высота 25,77 м , инв.№: 00001434; Тепловая сеть, диаметр трубы 40 мм (40м) , инв.№: 00001474; Тепловая сеть, диаметр трубы 50 мм (410м) , инв.№: 00001475; Тепловая сеть, диаметр трубы 65 мм (250м) , инв.№: 00001476; Тепловая сеть, диаметр трубы 80 мм (148м) , инв.№: 00001477; Тепловая сеть, диаметр трубы 100 мм (1376м) , инв.№: 00001478; Тепловая сеть, диаметр трубы 125 мм (184м) , 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lastRenderedPageBreak/>
        <w:t>инв.№: 00001479; Тепловая сеть, диаметр трубы 150 мм (106м) , инв.№: 00001480; Тепловая сеть, диаметр трубы 250 мм (209м) , инв.№: 00001481; Тепловые камеры ТК (17шт.) , инв.№: 00001482; Котельная №11 / г. Гулькевичи, ул. Короткова, №8а: здание - котельная №11 , назначение: нежилое; площадь: общая 73,1 кв.м., Литер Б. Б1, б; кадастровый номер 23:06:1902113:704; расположенная на земельном участке площадью 170 кв. м., категории: земли населенных пунктов; Котельная №12 / с. Новоукраинское, ул. Красная, №20а: здание - котельная №12, назначение: нежилое; площадь: общая 37 кв.м., Литер Д, д; кадастровый номер 23:06:0202039:114; расположенная на земельном участке площадью 700 кв. м., категории: земли населенных пунктов; Дымовая труба диаметр 0,3 м, высота 2,5 м , инв.№: 00002231; Дымовая труба диаметр 0,3 м, высота 2,5 м , инв.№: 00002232 ; Котельная №13 / с. Майкопское, ул. Кирова, №18: здание - котельная №13, строение 3, назначение: нежилое; площадь: общая 94,5 кв.м., Литер Г3, Г4; кадастровый номер 23:06:2002026:89; расположенная на земельном участке площадью 1120 кв.м., категории: земли населенных пунктов; Дымовая труба диаметр 0,82 м, высота 20,61 м , инв.№: 00001688; Газопровод высокого давления, надземный (216 м), инв.№00001701; Тепловая сеть, диаметр трубы 65 мм (106м) , инв.№: 00001703; Тепловая сеть, диаметр трубы 125 мм (130м) , инв.№: 00001704;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br/>
        <w:t xml:space="preserve">Тепловые камеры ТК (1шт) , инв.№: 00001705; Котельная №15 / г. Гулькевичи, ул. Комсомольская, №155а: здание - котельная №15, назначение: нежилое; площадь: общая 171,96 кв.м., Литер В; кадастровый номер 23:06:1902050:712; расположенная на земельном участке площадью 1435 кв. м., категории: земли населенных пунктов; Дымовая труба диаметр 0,63 м, высота 25,61 м , инв.№: 00001717; Тепловая сеть, диаметр трубы 40 мм (2м) , инв.№: 00001743; Тепловая сеть, диаметр трубы 50 мм (150м) , инв.№: 00001745; Тепловая сеть, диаметр трубы 65 мм (3м) , инв.№: 00001744; Тепловая сеть, диаметр трубы 100 мм (170м) , инв.№: 00001746; Тепловая сеть, диаметр трубы 125 мм (90м) , инв.№: 00001747; Тепловые камеры ТК (2шт) , инв.№: 00001748; Котельная №16 / г. Гулькевичи, ул. Энергетиков, №16-а: здание - котельная №16, назначение: нежилое; площадь: общая 251,7 кв.м., Литер В,В1,В2; кадастровый номер 23:06:1902265:1236; расположенная на земельном участке площадью 941 кв. м., категории: земли населенных пунктов; Дымовая труба диаметр 1,22 м, высота 17,4 м , инв.№: 00002219; Тепловая сеть, диаметр трубы 40 мм (42м) , инв.№: 00001509; Тепловая сеть, диаметр трубы 50 мм (231м) , инв.№: 00001510; Тепловая сеть, диаметр трубы 65 мм (506м) , инв.№: 00001511; Тепловая сеть, диаметр трубы 80 мм (173м) , инв.№: 00001512; Тепловая сеть, диаметр трубы 100 мм (452м) , инв.№: 00001513; Тепловая сеть, диаметр трубы 125 мм (366м) , инв.№: 00001514; Тепловая сеть, диаметр трубы 150 мм (454м) , инв.№: 00001515; Тепловая сеть, диаметр трубы 250 мм (398м) , инв.№: 00001516; Тепловые камеры ТК (35шт.) , инв.№: 00001517; Котельная №17 / г. Гулькевичи, пер. Краснодарский, №10: здание - котельная №17, назначение: нежилое; площадь: общая 689,1 кв.м., Литер Б, Б1,б; кадастровый (или условный) номер 23:06:1902275:362; расположенная на земельном участке площадью 1283 кв.м., категории: земли населенных пунктов; Дымовая труба диаметр 0,94 м, высота 30 м , инв.№: 00001527; Тепловая сеть, диаметр трубы 25 мм (540м) , инв.№: 00001587; Тепловая сеть, диаметр трубы 40 мм (715м) , инв.№: 00001588; Тепловая сеть, диаметр трубы 50 мм (1688м) , инв.№: 00001589; Тепловая сеть, диаметр трубы 65 мм (442м) , инв.№: 00001590; Тепловая сеть, диаметр трубы 80 мм (1218м) , инв.№: 00001591; Тепловая сеть, диаметр трубы 100 мм (456м) , инв.№: 00001592; Тепловая сеть, диаметр трубы 125 мм (480м) , инв.№: 00001593; Тепловая сеть, диаметр трубы 140 мм (88м) , инв.№: 00001594; Тепловая сеть, диаметр трубы 150 мм (2284м) , инв.№: 00001595; Тепловая сеть, диаметр трубы 250 мм (91м) , инв.№: 00001596; Тепловые камеры ТК (56шт.) , инв.№: 00001597; Котельная №18 / п. Ботаника, ул. Виноградная, №15: здание - котельная №18, назначение: нежилое; площадь: общая 468,6 кв.м., Литер В; кадастровый номер 23:06:1601002:816; расположенные на земельном участке площадью 415,1 кв.м. , категории: земли населенных пунктов; Дымовая труба 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диаметр 1,020 м, высота 34,35 м , инв.№: 00001754; Тепловая сеть, диаметр трубы 25 мм (15м) , инв.№: 00001811; Тепловая сеть, диаметр трубы 32 мм (154м) , инв.№: 00001810; Тепловая сеть, диаметр трубы 40 мм (197м) , инв.№: 00001812; Тепловая сеть, диаметр трубы 57 мм (1613м) , инв.№: 00001813; Тепловая сеть, диаметр трубы 76 мм (1345м) , инв.№: 00001814; Тепловая сеть, диаметр трубы 89 мм (1085м) , инв.№: 00001815; Тепловая сеть, диаметр трубы 100 мм (469м) , инв.№: 00001816; Тепловая сеть, диаметр трубы 159 мм (300м) , инв.№: 00001817; Тепловая сеть, диаметр трубы 219 мм (313м) , инв.№: 00001818; Тепловая сеть, диаметр трубы 273 мм (92м) , инв.№: 00001819; Тепловые камеры ТК (69шт) , инв.№: 00001820; Котельная №19 / с. Новоукраинское, ул. Школьная, №5: здание - котельная №19, назначение: нежилое; площадь: общая 170,9 кв.м., Литер Н, п/Н; кадастровый номер 23:06:0202050:136; расположенная на земельном участке площадью 139 кв. м., категории: земли населенных пунктов; Котельная №20 / с. Николенское, ул. Октябрьская, №126: зздание - котельная детского сада №42, назначение: нежилое; площадь: общая 90,6 кв.м., Литер Г2; кадастровый номер 23:06:1002001:346; расположенная на земельном участке площадью 775 кв.м., категории: земли населенных пунктов; Дымовая труба диаметр 0,219 м, высота 9 м , инв.№: 00001861; Дымовая труба диаметр 0,219 м, высота 9 м , инв.№: 00001862; Тепловая сеть, диаметр трубы 76 мм (160м) , инв.№: 00001873; Котельная №21 / с. Новоукраинское, ул. Тимирязева, №22Б: здание - котельная №21, назначение: нежилое; площадь: общая 59,2 кв.м., Литер В; кадастровый номер 23:06:0202024:90; расположенная на земельном участке площадью 1011 кв.м., категории: земли населенных пунктов; Дымовая труба диаметр 0,53 м, высота 32,25 м , инв.№: 00001877; Тепловая сеть, диаметр трубы 50 мм (20м) , инв.№: 00001895; Тепловая сеть, диаметр трубы 80 мм (5м) , инв.№: 00001896; Тепловая сеть, диаметр трубы 100 мм (329м) , инв.№: 00001897; Тепловая сеть, диаметр трубы 125 мм (147м) , инв.№: 00001898; Тепловые камеры ТК (1шт) , инв.№: 00001899; Котельная №22 / пгт. Красносельский, ул. Северная, №64а: здание - котельная №22, назначение: нежилое; площадь: общая 16,8 кв.м., Литер В; кадастровый номер 23:06:0301043:108; расположенная на земельном участке площадью 283 кв.м., категории: земли населенных пунктов ; Дымовая труба диаметр 0,72 м, высота 5,5 м , инв.№: 00001901; Дымовая труба диаметр 0,72 м, высота 5,5 м , инв.№: 00001902; Тепловая сеть, диаметр трубы 100 мм (68м) , инв.№: 00001909; Котельная №23 / ул. Заводская №103 в г. Кропоткин Кавказского р-на Краснодарского кр.: здание - котельная №23, назначение: нежилое; площадь: общая 66,2 кв.м., Литер З З1; кадастровый номер 23:44:0504001:306; расположенная на земельном участке площадью 261,2 кв.м., категории: земли населенных пунктов; Дымовая труба диаметр 0,159 м, высота 5 м ; Дымовая труба диаметр 0,219 м, высота 5 м; Тепловая сеть, диаметр трубы 20 мм (11,5м) ; Тепловая сеть, диаметр трубы 32 мм (79м) ; Тепловая сеть, диаметр трубы 50 мм (138,5м); Тепловая сеть, диаметр трубы 100 мм (29,5м); Котельная №24 / г. Гулькевичи, ул. Шоссейная, №26: здание - котельная №24, назначение: нежилое; площадь: общая 307,7 кв.м., Литер ГГ1; кадастровый номер 23:06:1902127:140; расположенная на земельном участке площадью 1130 кв.м., категории: земли населенных пунктов; Дымовая труба диаметр 0,720 м, высота 26 м ; Тепловая сеть, диаметр трубы 40 мм (20м) ; Тепловая сеть, диаметр трубы 50 мм (50м) ; Тепловая сеть, диаметр трубы 65 мм (75м) ; Тепловая сеть, диаметр трубы 80 мм (422м); Тепловая сеть, диаметр трубы 100 мм (975м); Тепловая сеть, диаметр трубы 150 мм (75м); Тепловые камеры ТК (23шт). Котельная №25 / п. Венцы, ул. Школьная, №10: здание - котельная №25, назначение: нежилое; площадь: общая 572,3 кв.м., Литер ВВ1в1в2; кадастровый номер 23:06:0602009:68; расположенная на земельном участке площадью 6117 кв.м., категории: земли населенных пунктов; Дымовая труба диаметр 1,220 м, высота 29,82 м , инв.№: 00001985; Тепловая сеть, диаметр трубы 50 мм (1107м) , инв.№: 00002031; Тепловая сеть, диаметр трубы 76 мм (424м) , инв.№: 00002036; Тепловая сеть, диаметр трубы 80 мм (120м) , инв.№: 00002033; Тепловая сеть, диаметр трубы 100 мм (569м) , инв.№: 00002034; Тепловая сеть, диаметр трубы 102 мм (70м) , инв.№: 00002032; Тепловая сеть, диаметр 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lastRenderedPageBreak/>
        <w:t>трубы 125 мм (208м) , инв.№: 00002035; Тепловая сеть, диаметр трубы 150 мм (1203м) , инв.№: 00002037; Тепловая сеть, диаметр трубы 219 мм (658м) , инв.№: 00002039; Тепловая сеть, диаметр трубы 325 мм (170м) , инв.№: 00002038; Тепловые камеры ТК (70шт) , инв.№: 00002040; Котельная №26 / с. Новомихайловское, ул. Мозгового, №29: здание - котельная №26, назначение: нежилое; площадь: общая 110,1 кв.м., Литер В; кадастровый номер 23:06:0803086:204; расположенная на земельном участке площадью 761 кв. м., категории: земли населенных пунктов; Дымовая труба; Тепловая сеть, диаметр трубы 89 мм (90м) , инв.№: 00002071; Тепловая сеть, диаметр трубы 100 мм (110м) , инв.№: 00002072; Тепловая сеть, диаметр трубы 159 мм (6м) , инв.№: 00002070; Тепловые камеры ТК (1шт) , инв.№: 00002073; Котельная №27 / с. Отрадо-Ольгинское, ул. Красная, №40а: здание - котельная №27, назначение: нежилое;, площадь: общая 302,6 кв.м., Литер ВВ1; кадастровый номер 23:06:0802019:124; расположенная на земельном участке площадью 1117 кв.м., категории: земли населенных пунктов; Дымовая труба диаметр 0,219 м, высота 12,25 м , инв.№: 00002075; Тепловая сеть, диаметр трубы 57 мм (94м) , инв.№: 00002099; Тепловая сеть, диаметр трубы 76 мм (326м) , инв.№: 00002098;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br/>
        <w:t xml:space="preserve">Тепловые камеры ТК (4шт) , инв.№: 00002100; Котельная №28 / с. Николенское, ул. Заречная, дом№233а: здание - котельная №28, назначение: нежилое; площадь: общая 60,5 кв.м., Литер Г; кадастровый номер 23:06:1002015:414; расположенная на земельном участке площадью 302 кв.м., категории: земли населенных пунктов; Дымовая труба диаметр 0,159 м, высота 12,25 м , инв.№: 00002102; Дымовая труба диаметр 0,159 м, высота 12,25 м , инв.№: 00002102; Тепловая сеть, диаметр трубы 80 мм (63м) , инв.№: 00002118; Котельная №29 / ст-ца Скобелевская, ул. Школьная, №28: здание - котельная №29, назначение: нежилое; площадь: общая 29,1 кв.м., Литер Г2; кадастровый номер 23:06:0904012:71; расположенная на земельном участке площадью 302 кв.м., категории: земли населенных пунктов; Дымовая труба диаметр 0,159 м, высота 8,5 м , инв.№: 00002120; Тепловая сеть, диаметр трубы 80 мм (20м) , инв.№: 00002133; Котельная №32 / с. Соколовское, ул.Школьная, №16, пом. 2: помещение - котельная №32, назначение: нежилое; площадь: общая 88,3 кв.м., номера на поэтажном плане:8-14, Этаж:1, Литер В1; кадастровый номер 23:06:1102015:196; расположенное на земельном участке площадью 126 кв.м., категории: земли населенных пунктов; Котельная №34 / х. Чаплыгин клх "Маяк Революции": здание - котельная №34, назначение: нежилое; площадь: общая 202,3 кв.м., Литер Б; кадастровый номер 23:06:1502010:432; расположенное на земельном участке площадью 1 591 кв.м., категории: земли населенных пунктов - для обслуживания и функционирования котельной №34; Дымовая труба диаметр 0,72 м, высота 15,25 м ; Тепловая сеть, диаметр трубы 50 мм (102м) ; Тепловая сеть, диаметр трубы 80 мм (216м) ; Тепловая сеть, диаметр трубы 100 мм (237м) ; Тепловая сеть, диаметр трубы 250 мм (35м) ; Тепловые камеры ТК (7шт); Котельная №36 / с. Отрадо-Кубанское, ул. Ленина, №35а: здание - котельная №36, назначение: нежилое; площадь: общая 20,6 кв.м., Литер Д; кадастровый номер 23:06:1202067:113; расположенная на земельном участке площадью 59 кв.м., категории: земли населенных пунктов; Котельная №37/ с. Отрадо-Кубанское, ул. Ленина, №66а: здание - котельная №37, назначение: нежилое; площадь: общая 35,5 кв.м.; кадастровый номер 23:06:1202058:27; расположенная на земельном участке площадью 80 кв.м., категории: земли населенных пунктов; Котельная №38 / г. Гулькевичи, ул. Пионерская, №111: здание - котельная №38, назначение: нежилое; площадь: общая 9,3 кв.м., Литер Г5; кадастровый номер 23:06:1902255:38; расположенная на земельном участке площадью: 14,5 кв.м., категории: земли населенных пунктов; Котельная №39 / г. Гулькевичи, ул. Пионерская, №98: здание - котельная №39, назначение: нежилое; площадь: общая 9,4 кв.м., Литер Г21; кадастровый номер 23:06:1902258:82; расположенная на земельном участке площадью 54 кв.м., категории: земли населенных пунктов; Котельная №41 / г. Гулькевичи, ул. Восточная, №145: здание - котельная №41, назначение: нежилое; площадь: общая 26,6 кв.м., номера на поэтажном плане: 1,2, подвал, этаж 1, Литер АП/Аа; кадастровый номер 23:06:1902252:185; расположенная на земельном 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участке площадью 81 кв.м., категории: земли населенных пунктов; Котельная №46 / х. Духовской, ул. Юбилейная, №7а: здание - котельная №46, назначение: нежилое; площадь: общая 65,8 кв.м., Литер Бб; кадастровый номер 23:06:0102003:466; расположенная на земельном участке площадью 100,5 кв.м., категории: земли населенных пунктов; Дымовая труба диаметр 0,25 м, высота 12 м , инв.№: 00002173; Дымовая труба диаметр 0,25 м, высота 12 м , инв.№: 00002174; Подземный газопровод Д-90*5,2L=82.1п.м.-ПЭ , инв.№: 00002172; Тепловая сеть, диаметр трубы 57 мм (242м) , инв.№: 00002191; Тепловая сеть, диаметр трубы 100 мм (87м) , инв.№: 00002192; Котельная №51 / х. Новокрасный, ул. Красная, №59: здание - котельная МОУ СОШ №26, назначение: нежилое; назначение: нежилое, площадь: общая 122,6 кв.м., Литер В; кадастровый номер 23:06:1301001:279; расположенное на земельном участке площадью 1120 кв.м., категории: земли населенных пунктов; Дымовая труба диаметр 0,2 м, высота 4 м , инв.№: 00002242; Дымовая труба диаметр 0,2 м, высота 4 м , инв.№: 00002243; Тепловая сеть, диаметр трубы 57 мм (75м) , инв.№: 00002252; Котельная №55 / г. Гулькевичи, ул. Комсомольская, №182: здание котельной, назначение: нежилое, площадь: общая 95,2 кв.м., Литер В; кадастровый номер 23:06:1902028:135; расположенное на земельном участке площадью 401 кв.м., категории: земли населенных пунктов; Дымовая труба диаметр 0,219 м, высота 13 м , инв.№: 00001599; Дымовая труба диаметр 0,219 м, высота 13 м , инв.№: 00001600; Дымовая труба диаметр 0,219 м, высота 13 м , инв.№: 00001601; Тепловая сеть, диаметр трубы 50 мм (111м) , инв.№: 00001628; Тепловая сеть, диаметр трубы 100 мм (111м) , инв.№: 00001629; Тепловые камеры ТК (3шт) , инв.№: 00001630; Котельная №56 / с. Отрадо-Ольгинское, ул. Калинина, №36, пом. 2: помещение, назначение: нежилое, площадь: общая 23,5 кв.м., Этаж:1; кадастровый номер 23:06:0802080:207; расположенное на земельном участке площадью 30 кв.м., категории: земли населенных пунктов; Газопровод наружный, диаметр 60 мм (657м) , инв.№: 00002217; Дымовая труба диаметр 0,219 м, высота 8,19 м , инв.№: 00002208; Дымовая труба диаметр 0,219 м, высота 8,19 м , инв.№: 00002210; Тепловая сеть, диаметр50мм -37м, диаметр100мм - 87м , инв.№: 00001086; Котельная №57 / г. Гулькевичи, ул. Короткова, №201: помещение - котельная №57, назначение: нежилое, площадь: общая 51,4 кв.м., номера на поэтажном плане: 1,2, подвал, этаж 1; кадастровый номер 23:06:1902101:119; расположенная на земельном участке площадью 48 кв.м., категории: земли населенных пунктов; Котельная №61 / п. Комсомольский, пер. Советский, №6: здание - котельная №61, назначение: нежилое, площадь: общая 41,5 кв.м., Литер В; кадастровый номер 23:06:0702027:112; расположенная на земельном участке площадью 116 кв.м., категории: земли населенных пунктов; Котельная №62 / п. Комсомольский, пер. Советский, №7-Б: здание - котельная №62, назначение: нежилое, площадь: общая 16,4 кв.м., Литер В; кадастровый номер 23:06:0702012:145; расположенная на земельном участке площадью 40 кв.м., категории: земли населенных пунктов;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br/>
        <w:t>Здание бокса кот. № 18 / п. Ботаника, ул. Виноградная, 16: здание бокса, назначение: нежилое, площадь: общая 37,8 кв.м., Литер Ж; кадастровый номер 23:06:1601002:817; здание бокса, назначение: нежилое, площадь: общая 38,6 кв.м., Литер К; кадастровый номер 23:06:1601002:818; расположенные на земельном участке площадью 3702 кв.м., категории: земли населенных пунктов; Здание ремонтного бокса, навес к административному зданию, гараж дорожной техники / г. Гулькевичи, ул. Короткова, №158: здание - ремонтный бокс на 2 отделения-конторы, назначение: нежилое, площадь: общая 263,70 кв.м., Литер Г54; кадастровый номер 23:06:1902113:736; навес к административному зданию, площадь: общая 68 кв.м.; здание - гараж дорожной техники, назначение: нежилое, площадь: общая 351,8 кв.м., Литер Г14; кадастровый номер 23:06:1902113:733; расположенные на земельном участке площадью 1710 кв.м., категории: земли населенных пунктов; Гараж дорожной техники / г. Гулькевичи, ул. Короткова, №158: здание - гараж дорожной техники, назначение: нежилое, площадь: общая 310,4 кв.м., Литер Г57; кадастровый номер 23:06:1902113:735;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br/>
      </w:r>
      <w:r w:rsidRPr="007E1DBD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расположенное на земельном участке площадью 620 кв.м., категории: земли населенных пунктов; Теплотрасса АПСК "Г": Сооружение - Теплотрасса АПСК "Г" участок № 1 (2256м), назначение: нежилое; кадастровый номер 23:06:0000000:189; Сооружение - Теплотрасса АПСК "Г" участок № 2 (955м), назначение: нежилое; кадастровый номер 23:06:1902265:627; Сооружение - Теплотрасса АПСК "Г" участок № 3 (309м), назначение: нежилое; кадастровый номер 23:06:0000000:188; Нежилое помещение / г.Гулькевичи, ул. Короткова, д.12: помещение №№1-6 первого этажа здания, назначение: нежилое; площадь: общая 49 кв.м., Литер А; кадастровый номер 23:06:1902084:197; Транспортные средства: - Автобус «Кубань», г.в. -1992, ВИН- ХТН531200N1411981; - Автомобиль ВАЗ 21074/01-010 № Е 264 КТ 93; -Автомобиль ГАЗ-2705 № М 326 АМ 123, 2005г.в.; -Автомобиль ГАЗ 2775 № Т 631 АТ 23; - Автомобиль ВАЗ 2106, 1992 г.в., № Т 130 АЕ; - Автомобиль ИЖ 2715.014.01, 1997 г.в., № Т 271 АЕ; - Автомобиль САЗ 3502, 1985 г.в., № Т 298 АЕ; - Автомобиль ГАЗ 5312, 1988 г.в., № Т 086 ВУ; - Автомобиль ГАЗ 53 А, 1987 г.в., № Т 084 ВУ; - Автомобиль ГАЗ 53, 1988 г.в., № Т 087 ВУ; - Автомобиль УАЗ 53, 1991 г.в., № Т 094 ВУ; - Автомобиль ГАЗ 2705, 1997 г.в., № Т 018 ВУ; - Автомобиль ГАЗ 2705, 1997 г.в., № Т 081 ВУ; - Автомобиль ГАЗ 3309, 1996 г.в., № Т 092 ВУ; - Автомобиль ГАЗ 53, 1987 г.в., № Т 146 АЕ; - Экскаватор ЭО 2621-В, 1993 г.в., № 44 75 КА; - Автомобиль ЗИЛ-431412, автокран, № Т 301 АЕ; - Трактор МТЗ-80, № 32-64 КБ; - Автомобиль ИЖ-2715, № Т 095 ВУ 93; - Автомобиль ГАЗ-2705, № Т 266 АЕ 93; - Экскаватор ЭО-2629, № 44-59 КА; - Автомобиль УАЗ -452Д, 1978 г.в., № Т 045ВУ 93; - Легковой автомобиль -ИЖ 27151-01; - Экскаватор ЭО 2621 В2, 1987 г.в., № 13-72 УУ; Станки: Агрегат сварочный АДД 4001 (САК) , инв.№: 00001077; Мотоблок МВ-2К-7.5 НЕВА , инв.№: 00001053; Компрессор ДК-661 110 л.с. , инв.№: 00000341; Станок деревообрабатывающий, инв.№: 00001069; Станок деревообрабатывающий, инв.№: 00001070; Станок сверильный 2 К126, инв.№: 00001078; Станок строгальнокомбинированный, инв.№: 00001071; Станок строгальнофуговальный, инв.№: 00001072; Станок точильно шлифовальный, инв.№: 00001073; Станок фрезерный ФСШ1а, инв.№: 00001074; Рефрижераторный контейнер , инв.№: 00000188;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br/>
        <w:t xml:space="preserve">Станки и оборудование: Автоматика АМКО, инв.№: 00001164; Автоматика АМКО, инв.№: 00001919; Автоматика АМКО, инв.№: 00002139; Автоматика АМКО, инв.№: 00002054; Автоматика АМКО, инв.№: 00002055; Автоматика АМКО, инв.№: 00002079; Автоматика АМКО, инв.№: 00002080; Автоматика АМКО, инв.№: 00002081; Автоматика АМКО, инв.№: 00002240; Автоматика АМКО, инв.№: 00002245; Автоматика АМКО, инв.№: 00002255; Автоматика АМКО, инв.№: 00002140; Автоматика АМКО, инв.№: 00002141; Автоматика АМКО, инв.№: 00001246; Автоматика АМКО, инв.№: 00001247; Автоматика АМКО, инв.№: 00001248; Автоматика АМКО, инв.№: 00001249; Автоматика АМКО, инв.№: 00001274; Автоматика АМКО, инв.№: 00001275; Автоматика АМКО, инв.№: 00001276; Автоматика АМКО, инв.№: 00001312; Автоматика АМКО, инв.№: 00001356; Автоматика АМКО, инв.№: 00001357; Автоматика АМКО, инв.№: 00001358; Автоматика АМКО, инв.№: 00001359; Автоматика АМКО, инв.№: 00001360; Автоматика АМКО, инв.№: 00001399; Автоматика АМКО, инв.№: 00001400; Автоматика АМКО, инв.№: 00001416; Автоматика АМКО, инв.№: 00001447; Автоматика АМКО, инв.№: 00001448; Автоматика АМКО, инв.№: 00001449; Автоматика АМКО, инв.№: 00001450; Автоматика АМКО, инв.№: 00001451; Автоматика АМКО, инв.№: 00001452; Автоматика АМКО, инв.№: 00001498; Автоматика АМКО, инв.№: 00001499; Автоматика АМКО, инв.№: 00001500; Автоматика АМКО, инв.№: 00001501; Автоматика АМКО, инв.№: 00001502; Автоматика АМКО, инв.№: 00001503; Автоматика АМКО, инв.№: 00001645; Автоматика АМКО, инв.№: 00001646; Автоматика АМКО, инв.№: 00001647; Автоматика АМКО, инв.№: 00001648; Автоматика АМКО, инв.№: 00001697; Автоматика АМКО, инв.№: 00001698; Автоматика АМКО, инв.№: 00001722; Автоматика АМКО, инв.№: 00001963; Автоматика АМКО, инв.№: 00001964; Автоматика АМКО, инв.№: 00001965; Автоматика АМКО, инв.№: 00001976; Автоматика АМКО, инв.№: 00001977; Автоматика 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АМКО, инв.№: 00001978; Автоматика ГВС, инв.№: 00001472; Автоматика Контур, инв.№: 00001183; Автоматика Контур, инв.№: 00001184; Автоматика Контур, инв.№: 00001544; Автоматика Контур, инв.№: 00001545; Автоматика Контур, инв.№: 00001988; Автоматика Контур, инв.№: 00001989; Автоматика САБК, инв.№: 00001867; Автоматика САБК, инв.№: 00001868; Автоматика САБК, инв.№: 00002108; Автоматика САБК, инв.№: 00002109; Автоматика САБК, инв.№: 00002124; Автоматика САБК, инв.№: 00002125; Автоматика управления насосами , инв.№: 00001875; Бак газоотделитель объем 4,5 м3 , инв.№: 00001791; Бак деаэратор № 1, объем 3 м3 , инв.№: 00001790; Бак для взрыхления фильтров объем 6,3 м3 , инв.№: 00001792; Бак для взрыхления ХВО, объем 3 м3 , инв.№: 00001198; Бак мембранный д/отоп. (Wester Line) WRV 150 , инв.№: 00002254; Бак мембранный д/отоп. (Wester Line) WRV 500 , инв.№: 00002241; Бак мембранный, объем 0,15 м3 , инв.№: 00002209; Бак солевой КР , инв.№: 00001793; Бак-аккумулятор объем 5 м3 , инв.№: 00001884; Бак-аккумулятор РГС-16, объем 16,86 м3 , инв.№: 000017234 Бак-аккумулятор, объем 200 м3 , инв.№: 00001536; Бак-аккумулятор, объем 200 м3 , инв.№: 00001537; Бак-аккумулятор, объем 28 м3 , инв.№: 00001635; Бак-аккумулятор, объем 75 м3 , инв.№: 00001345; Бак-аккумулятор, объем 75 м3 , инв.№: 00001765; Бак-конденсатосборник, объем 1,5 м3 , инв.№: 000012954 Блок насос UP-550-120/2 , инв.№: 00002113; Блок насос UP-550-120/2 , инв.№: 00002114; Блок насос UP-550-120/2 , инв.№: 00002128; Блок управления розжига и сигнализации БУПС-1В , инв.№: 00002270; Блок управления розжига и сигнализации БУПС-1В , инв.№: 000022714 Вентилятор ВД , инв.№: 00001724; Вентилятор ВД , инв.№: 00001725; Вентилятор ВДН-8 , инв.№: 000012774 Вентилятор ВДН-8 , инв.№: 00001278; Вентилятор ВДН-8 , инв.№: 00001279; Вентилятор ВДН-9 , инв.№: 00001194; Вентилятор ВДН-9 , инв.№: 00001980; Вентилятор Ц 13,5-50 №5 , инв.№: 00001768; Вентилятор Ц 13,5-50 №5 , инв.№: 000017694; Вентилятор Ц-13-50 , инв.№: 00001992; Вентилятор Ц-13-50 , инв.№: 00001993; ВРУ-0,4 кВ , инв.№: 000011714; РУ-0,4 кВ , инв.№: 00001215; ВРУ-0,4 кВ , инв.№: 000013164 ВРУ-0,4 кВ , инв.№: 00001337; ВРУ-0,4 кВ , инв.№: 00001383; ВРУ-0,4 кВ , инв.№: 000014074 ВРУ-0,4 кВ , инв.№: 000015684; ВРУ-0,4 кВ , инв.№: 00001569; ВРУ-0,4 кВ , инв.№: 00001623; ВРУ-0,4 кВ , инв.№: 00001669; ВРУ-0,4 кВ , инв.№: 00001706; ВРУ-0,4 кВ , инв.№: 00001733; ВРУ-0,4 кВ , инв.№: 00001849; РУ-0,4 кВ , инв.№: 00001887; ВРУ-0,4 кВ , инв.№: 00001907; ВРУ-0,4 кВ , инв.№: 000019304; ВРУ-0,4 кВ , инв.№: 00001955; ВРУ-0,4 кВ , инв.№: 00002011; ВРУ-0,4 кВ , инв.№: 00002067; ВРУ-0,4 кВ , инв.№: 00002115; ВРУ-0,4 кВ , инв.№: 00002130; ВРУ-0,4 кВ , инв.№: 00002187; ВРУ-0,4 кВ , инв.№: 00002205; ВРУ-0,4 кВ , инв.№: 00002214; Газорегуляторная установка ГРПН-300-01 , инв.№: 00001621; Газорегуляторная установка ГРУ , инв.№: 00001202; Газорегуляторная установка ГРУ , инв.№: 00001364; Газорегуляторная установка ГРУ , инв.№: 00001546; Газорегуляторная установка ГРУ , инв.№: 00001821; Газорегуляторная установка ГРУ , инв.№: 00001892; Газорегуляторная установка ГРУ , инв.№: 00002009; Газорегуляторная установка ГРУ , инв.№: 00002159; Газорегуляторная установка ГРУ , инв.№: 00002177; Газорегуляторный пунк шкафной ГРПШ-400 с РДНК-400 , инв.№: 00002267; Газорегуляторный пункт ГРП , инв.№: 00001431; Газорегуляторный пункт ГРП , инв.№: 00001453; Газорегуляторный пункт ГРП , инв.№: 00001523; Газорегуляторный пункт ГРП , инв.№: 00001732; Газорегуляторный пункт шкафной ГРПШ , инв.№: 00001290; азорегуляторный пункт шкафной ГРПШ , инв.№: 00001401; Газорегуляторный пункт шкафной ГРПШ , инв.№: 00001417; Газорегуляторный пункт шкафной ГРПШ , инв.№: 00001636; Газорегуляторный пункт шкафной ГРПШ , инв.№: 00001700; Газорегуляторный пункт шкафной ГРПШ , инв.№: 00001966; Газорегуляторный пункт шкафной ГРПШ , инв.№: 00002216; Газорегуляторный пункт шкафной ГРПШ10мс с байпасом , инв.№: 000022514 Горелка I-1,0 , инв.№: 00001263; Горелка WG-10 , инв.№: 000016074 ; Горелка WG-40 , инв.№: 00001605; Горелка WG-40 , инв.№: 00001606; Горелка WSO-30 , инв.№: 00002056; Горелка WSO-30 , инв.№: 00002057; Горелка WSO-30 , инв.№: 000020824; Горелка WSO-30 , инв.№: 000020834; Горелка WSO-30 , инв.№: 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00002085; Горелка АГУ контур , инв.№: 00002106; Горелка АГУ контур , инв.№: 00002107; Горелка АГУ контур , инв.№: 00002122; Горелка АГУ контур , инв.№: 00002123; Горелка БГ-Ж-0,34 , инв.№: 00001080; Горелка БГ-Ж-0,34 , инв.№: 00001081; Горелка БИГ-2-10 , инв.№: 00001492; Горелка БИГ-2-10 , инв.№: 00001493; Горелка БИГ-2-10 , инв.№: 00001494; Горелка БИГ-2-10 , инв.№: 00001495; Горелка БИГ-2-10 , инв.№: 00001496; Горелка БИГ-2-10 , инв.№: 00001497; Горелка БИГ-2-10 , инв.№: 00001691; Горелка БИГ-2-10 , инв.№: 00001692; Горелка БИГ-2-14 , инв.№: 00001441; Горелка БИГ-2-14 , инв.№: 00001442; Горелка БИГ-2-14 , инв.№: 00001443; Горелка БИГ-2-14 , инв.№: 00001444; Горелка БИГ-2-14 , инв.№: 00001445; Горелка БИГ-2-14 , инв.№: 00001446; Горелка БИГ-2-16 , инв.№: 00001351; Горелка БИГ-2-16 , инв.№: 00001352; Горелка БИГ-2-16 , инв.№: 00001353; Горелка БИГ-2-16 , инв.№: 00001354; Горелка БИГ-2-16 , инв.№: 00001355; Горелка газовая Lamborghini EM 50/2E 159192/1 , инв.№: 00002169; Горелка газовая Lamborghini EM 50/2E 159192/1 , инв.№: 00002170; Горелка ГФ-Н-35 , инв.№: 00001156; Горелка ГФ-Н-35 , инв.№: 00001157; Горелка ГФ-Н-35 , инв.№: 00001158; Горелка ГФ-Н-35 , инв.№: 00001159; Горелка ГФ-Н-35 , инв.№: 00001160; Горелка ГФ-Н-35 , инв.№: 00001161; Горелка ГФ-Н-35 , инв.№: 00001234; Горелка ГФ-Н-35 , инв.№: 00001235; Горелка ГФ-Н-35 , инв.№: 00001236; Горелка ГФ-Н-35 , инв.№: 00001237; Горелка ГФ-Н-35 , инв.№: 00001238; Горелка ГФ-Н-35 , инв.№: 00001239; Горелка ГФ-Н-35 , инв.№: 00001240; Горелка ГФ-Н-35 , инв.№: 00001241; Горелка ГФ-Н-35 , инв.№: 00001242; Горелка ГФ-Н-35 , инв.№: 00001243; Горелка ГФ-Н-35 , инв.№: 00001244; Горелка ГФ-Н-35 , инв.№: 00001265; Горелка ГФ-Н-35 , инв.№: 00001266; Горелка ГФ-Н-35 , инв.№: 00001267; Горелка ГФ-Н-35 , инв.№: 00001306; Горелка ГФ-Н-35 , инв.№: 00001307; Горелка ГФ-Н-35 , инв.№: 00001308; Горелка ГФ-Н-35 , инв.№: 00001309; Горелка ГФ-Н-35 , инв.№: 00001310; Горелка ГФ-Н-35 , инв.№: 00001311; Горелка ГФ-Н-35 , инв.№: 00001393; Горелка ГФ-Н-35 , инв.№: 00001394; Горелка ГФ-Н-35 , инв.№: 00001395; Горелка ГФ-Н-35 , инв.№: 00001396; Горелка ГФ-Н-35 , инв.№: 00001397; Горелка ГФ-Н-35 , инв.№: 00001398; Горелка ГФ-Н-35 , инв.№: 00001943; Горелка ГФ-Н-35 , инв.№: 00001944; Горелка ГФ-Н-35 , инв.№: 00001945; Горелка ГФ-Н-35 , инв.№: 00001946; Горелка ГФ-Н-35 , инв.№: 00001947; Горелка ГФ-Н-35 , инв.№: 00001948; Горелка ГФ-Н-35 , инв.№: 00001949; Горелка ГФ-Н-35 , инв.№: 00001950; Горелка ГФ-Н-35 , инв.№: 00001951; Горелка ГФ-Н-35 , инв.№: 00002207; Горелка Л-1Н , инв.№: 00001271; Горелка Л-1Н , инв.№: 00001272; Горелка Л-1Н , инв.№: 00001273; Горелка Л-1Н , инв.№: 00001641; Горелка Л-1Н , инв.№: 00001642; Горелка Л-1Н , инв.№: 00001643; Горелка Л-1Н , инв.№: 00001644; Горелка Л-1Н , инв.№: 00001718; Горелка Л-1Н , инв.№: 00001719; Горелка подовая , инв.№: 00001185; Горелка подовая , инв.№: 00001186; Горелка подовая , инв.№: 00001187; Горелка подовая , инв.№: 00001188; Горелка подовая , инв.№: 00001189; Горелка подовая , инв.№: 00001190; Горелка подовая , инв.№: 00001191; Горелка подовая , инв.№: 00001192; Горелка подовая , инв.№: 00001530; Горелка подовая , инв.№: 00001531; Горелка подовая , инв.№: 00001532; Горелка подовая , инв.№: 00001533; Горелка подовая , инв.№: 00001534; Горелка подовая , инв.№: 00001535; Горелка подовая , инв.№: 00001757; Горелка подовая , инв.№: 00001758; Горелка подовая , инв.№: 00001759; Горелка подовая , инв.№: 00001760; Горелка подовая , инв.№: 00001761; Горелка подовая , инв.№: 00001762; Горелка подовая , инв.№: 00001763; Горелка подовая , инв.№: 00001764; Горелка подовая , инв.№: 00001881; Горелка подовая , инв.№: 00001882; Горелка подовая , инв.№: 00001883; Горелка подовая , инв.№: 00001994; Горелка подовая , инв.№: 00002196; Горелка подовая , инв.№: 00002197; Горелка подовая , инв.№: 00002198; Горелка подовая , инв.№: 00002199; Горелка подовая , инв.№: 00002200; Горелка подовая , инв.№: 00002201; Горелка подовая , инв.№: 00002202; Дренажный насос К 20/30 , инв.№: 00002008; Дутьевой вентилятор ВДН-8 , инв.№: 00001540; Дутьевой вентилятор ВДН-8 , инв.№: 00001541; Дымосос ВДН-8 , инв.№: 00002275; Дымосос Д-12,5 мм , инв.№: 00001766; Дымосос Д-12,5 мм , инв.№: 00001767; Дымосос ДН-10 , инв.№: 00001282; Дымосос ДН-10 , инв.№: 00001542; Дымосос ДН-10 , инв.№: 00001543; Дымосос ДН-10 , инв.№: 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00001633; Дымосос ДН-10 , инв.№: 00001990; Дымосос ДН-10 , инв.№: 00001991; Дымосос ДН-12,5 , инв.№: 00001193; Дымосос ДН-12,5 , инв.№: 00001750; Дымосос ДН-8 , инв.№: 00001634; Емкость горизонтальная 2000 литров , инв.№: 00002272; Емкость горизонтальная 3000 литров , инв.№: 00002273; Емкость, объем 1,5 м3 , инв.№: 00002193; Емкость, объем 10 м3 , инв.№: 00001620; Емкость, объем 45 м3 , инв.№: 00001180; Колонка деаэраторная ДСВ-5 , инв.№: 00000569; Комплекс для измер. кол.газа СГ-ТК-Д-65 , инв.№: 00002268; Комплекс для измерения кол. газа СГ-ТК2-Д-16 , инв.№: 00002253; Комплекс для измерения кол. газа СГ-ТК2-Д-25 фит/к , инв.№: 00001126; Комплекс для измерения кол. газа СГ-ТК-Д-25 фит/к , инв.№: 00002235; Комплекс для измерения кол. газа СГ-ТК-Д-40 фит/к , инв.№: 00001147; Комплекс учета газа с/у , инв.№: 00001547; Комплекс учета газа СГ16-мт-100 , инв.№: 00002178; Комплекс учета газа СГ16-мт-400 , инв.№: 00001365; Комплекс учета газа СГ16-мт-650 , инв.№: 00001505; Котел Compact СA-200 , инв.№: 00002053; Котел Compact СA-200 , инв.№: 00002076; Котел Compact СA-200 , инв.№: 00002077; Котел Compact СA-200 , инв.№: 00002078; Котел Compact СA-200 , инв.№: 00002203; Котел Братск -1Г , инв.№: 00001637; Котел Братск -1Г , инв.№: 00001638; Котел Братск -1Г , инв.№: 00001639; Котел Братск -1Г , инв.№: 00001640; Котел водогрейный Compact A 250 , инв.№: 00001602; Котел водогрейный Compact A 250 , инв.№: 00001603; Котел водогрейный Heat master 100 N , инв.№: 00001604; Котел водогрейный MIQATU TERM HH-3500 , инв.№: 00002136; Котел водогрейный MIQATU TERM HH-3500 , инв.№: 00002137; Котел водогрейный MIQATU TERM HH-3500 , инв.№: 00002138; Котел водогрейный TELEDYE LAA RS HH-500 , инв.№: 00001903; Котел водогрейный TELEDYE LAA RS HH-500 , инв.№: 00001904; Котел водогрейный Братск - 1Г , инв.№: 00001268; Котел водогрейный Братск - 1Г , инв.№: 00001269; Котел водогрейный Братск - 1Г , инв.№: 00001270; Котел водогрейный КВГ 4,65 - 150 , инв.№: 00001528; Котел водогрейный КВГ 4,65 - 150 , инв.№: 00001529; Котел водогрейный Китурами, К-100 , инв.№: 00001917; Котел водогрейный Китурами, К-70 , инв.№: 00001916; Котел водогрейный КЧМ-5 , инв.№: 00001864; Котел водогрейный Минск-1 , инв.№: 00001939; Котел водогрейный Минск-1 , инв.№: 00001940; Котел водогрейный Минск-1 , инв.№: 00001941; Котел водогрейный Минск-1 КС , инв.№: 00001486; Котел водогрейный Минск-1 КС , инв.№: 00001487; Котел водогрейный Минск-1 КС , инв.№: 00001488; Котел водогрейный Минск-1 КС , инв.№: 00001489; Котел водогрейный Минск-1 КС , инв.№: 00001490; Котел водогрейный ТВГ-8 , инв.№: 00001755; Котел водогрейный ТВГ-8 , инв.№: 00001756; Котел водогрейный Универсал-6 , инв.№: 00001879; Котел водогрейный Универсал-6 , инв.№: 00001880; Котел водогрейный Универсал-6 кс , инв.№: 00001233; Котел водогрейный Универсал-6 кс , инв.№: 00001322; Котел водогрейный Универсал-6 кс , инв.№: 00001323; Котел водогрейный Универсал-6 кс , инв.№: 00001324; Котел водогрейный Универсал-6 кс , инв.№: 00001689; Котел водогрейный Универсал-6 кс , инв.№: 00001690; Котел водогрейный Энергия-3 кс , инв.№: 00001435; Котел водогрейный Энергия-3 кс , инв.№: 00001436; Котел водогрейный Энергия-3 кс , инв.№: 00001437; Котел водогрейный Энергия-3 кс , инв.№: 00001438; Котел водогрейный Энергия-3 кс , инв.№: 00001439; Котел водогрейный Энергия-3 кс , инв.№: 00001440; Котел водогрейный Энергия-3 КС , инв.№: 00001491; Котел водогрейный Энергия-6 КС , инв.№: 00001264; Котел водогрейный, инв.№: 00001720; Котел водогрейный, инв.№: 00001721; Котел газовый водогрейный MEGA PREX N-350 , инв.№: 00002167; Котел газовый водогрейный MEGA PREX N-350 , инв.№: 00002168; Котел ИШМА - 100 SIT , инв.№: 00001125; Котел ИШМА - 63 SIT , инв.№: 00001124; Котел ИШМА 100 SIT , инв.№: 00002276; Котел ИШМА-100 SIT , инв.№: 00002233; Котел ИШМА-100 SIT , инв.№: 00002260; Котел ИШМА-100 SIT , инв.№: 00002261; Котел ИШМА-100 SIT , инв.№: 00002262; Котел ИШМА-63 , инв.№: 00002263; Котел КВ-Г-0,4 , инв.№: 00001082; Котел КВ-Г-0,4 , инв.№: 00001083; Котел КЧМ-5-Р-96 , инв.№: 00002104; Котел КЧМ-5-Р-96 , инв.№: 00002105; Котел КЧМ-5-Р-96 , инв.№: 00002121; Котел КЧМ-5-Р-96 , инв.№: 00002206; Котел Минск-1 кс , инв.№: 00001346; Котел Минск-1 кс , инв.№: 00001347; 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Котел Минск-1 кс , инв.№: 00001348; Котел Минск-1 кс , инв.№: 00001349; Котел Минск-1 кс , инв.№: 00001350; Котел отопительный ИШМА 63 sit , инв.№: 00002250; Котел отопительный Ишма-100 , инв.№: 00002234; Котел отопительный Ишма-63 , инв.№: 00002249; Котел отопительный ИШМА-80 , инв.№: 00002269; Котел паровой Е-1/9 Г , инв.№: 00001262; Котел ТВГ-8 , инв.№: 00001181; Котел ТВГ-8 , инв.№: 00001182; Котел ТВГ-8 , инв.№: 00001986; Котел ТВГ-8 , инв.№: 00001987; Котел Универсал-6 кс , инв.№: 00001154; Котел Универсал-6 кс , инв.№: 00001155; Котел Универсал-6 кс , инв.№: 00001391; Котел Универсал-6 кс , инв.№: 00001392; Котел Универсал-6 кс , инв.№: 00001414; Котел Универсал-6 кс , инв.№: 00001415; Насос 50HzCR-16-30 , инв.№: 00002147; Насос 50HzCR-16-30 , инв.№: 00002148; Насос CR 8-30 , инв.№: 00002149; Насос CR 8-30 , инв.№: 00002150; Насос GRUNDFOS HUDRO Multi -E2 CRE1-7 , инв.№: 00001612; Насос GRUNDFOS TP 65-190/2 , инв.№: 00001608; Насос GRUNDFOS TP 65-190/2 , инв.№: 00001609; Насос GRUNDFOS UPS 32-30 F , инв.№: 00001610; Насос GRUNDFOS UPS 32-30 F , инв.№: 00001611; Насос Grundfos UPS 32-80 180 , инв.№: 00002236; Насос Grundfos UPS 32-80 180 , инв.№: 00002237; Насос LP 100/130 , инв.№: 00002142; Насос LP 100/130 , инв.№: 00002143; Насос № 1 подпиточный К-90/85 , инв.№: 00001201; Насос № 1 сетевой К-100/65 , инв.№: 00001199; Насос № 1, 2 К 21/13,2 , инв.№: 00001770; Насос № 1, 2 К 21/13,2 , инв.№: 00001771; Насос № 10 К 20/30 , инв.№: 00001783; Насос № 2 сетевой К-100/65 , инв.№: 00001200; Насос № 3, 4 К 40/45 , инв.№: 00001772; Насос № 3, 4 К 40/45 , инв.№: 00001773; Насос № 5, 6 К 90/35 , инв.№: 00001774; Насос № 5, 6 К 90/35 , инв.№: 00001775; Насос № 7, 8 К 90/87 , инв.№: 00001776; Насос № 7, 8 К 90/87 , инв.№: 00001777; Насос № 9 К 90/38 , инв.№: 00001778; Насос №11, 12 К 20/13,2 , инв.№: 00001784; Насос №11, 12 К 20/13,2 , инв.№: 00001785; Насос UPS 32-80-180 , инв.№: 00002247; Насос UPS 32-80-180 , инв.№: 00002248; Насос UPS 50/180 , инв.№: 00002146; Насос WILO IPL 40/130 - 2.2/2 , инв.№: 00002264; Насос WILO IPL 40/130 - 2.2/2 , инв.№: 00002265; Насос ГВС CLM 100/178 , инв.№: 00002144; Насос ГВС CLM 100/178 , инв.№: 00002145; Насос ГВС GRUNDFOS TP 32-230/2 , инв.№: 00001613; Насос ГВС GRUNDFOS TP 32-230/2 , инв.№: 00001614; Насос ГВС К 20/30 , инв.№: 00001367; Насос ГВС К 20/30 , инв.№: 00001651; Насос ГВС К 20/30 , инв.№: 00001728; Насос ГВС К 20/30 , инв.№: 00001729; Насос ГВС К 20/30 , инв.№: 00001806; Насос ГВС К 20/30 , инв.№: 00001807; Насос ГВС К 30/40 , инв.№: 00001808; Насос ГВС К 45/55 , инв.№: 00001566; Насос ГВС К-20/30 , инв.№: 00001286; Насос ГВС КМ 65-50-160 , инв.№: 00001463; Насос ГВС КМ 65-50-160 , инв.№: 00001464; Насос исх. воды EKOMATUS-100 , инв.№: 00001920; Насос исх. воды EKOMATUS-100 , инв.№: 00001921; Насос исходной воды EKOMATUS-100 , инв.№: 00002060; Насос исходной воды EKOMATUS-100 , инв.№: 00002087; Насос исходной воды EKOMATUS-100 , инв.№: 00002088; Насос исходной воды PEDROLLO HFM 50A , инв.№: 00002180; Насос исходной воды PEDROLLO HFM 50A , инв.№: 00002181; Насос К 45/30 , инв.№: 00001693; Насос К 45/30 , инв.№: 00001694; Насос К 8/18 , инв.№: 00001696; Насос повысительный К-20/30 , инв.№: 00001288; Насос подпиточный JP Basic 4 PT , инв.№: 00002213; Насос подпиточный ВКС 1/16 , инв.№: 00002110; Насос подпиточный ВКС 1/16 , инв.№: 00002129; Насос подпиточный К 20/30 , инв.№: 00001886; Насос подпиточный К 45/30 , инв.№: 00001804; Насос подпиточный К 45/30 , инв.№: 00001805; Насос подпиточный К 8/18 , инв.№: 00001508; Насос раствора соли К 8/18 , инв.№: 00001289; Насос рециркуляции UPS 25-40 , инв.№: 00002061; Насос рециркуляции UPS 25-40 , инв.№: 00002089; Насос рециркуляции UPS 25-40 , инв.№: 00002090; Насос рециркуляции воды PEDROLLO НFМ 50A , инв.№: 00002184; Насос сетевой 1Д 315-70 , инв.№: 00001507; Насос сетевой 1Д-315/50 , инв.№: 00001369; Насос сетевой 5 НДВ , инв.№: 00001506; Насос сетевой BL 50/170-1/1/4 , инв.№: 00002062; Насос сетевой BL 50/170-1/1/4 , инв.№: 00002204; Насос сетевой CR-8 , инв.№: 00001905; Насос сетевой CR-8 , инв.№: 00001906; Насос сетевой UPS 32-80 , инв.№: 00002211; Насос сетевой UPS 32-80 , инв.№: 00002212; Насос сетевой UPS 40-120F , инв.№: 00001871; Насос сетевой воды 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GRUNDFOS LP , инв.№: 00002091; Насос сетевой воды GRUNDFOS LP , инв.№: 00002092; Насос сетевой воды IBP-120/230-50 , инв.№: 00001922; Насос сетевой воды IBP-120/230-50 , инв.№: 00001923; Насос сетевой воды PEDROLLO F 150/125A , инв.№: 00002182; Насос сетевой воды PEDROLLO F 150/125A , инв.№: 00002183; Насос сетевой К 162/34 , инв.№: 00001800; Насос сетевой К 162/34 , инв.№: 00001801; Насос сетевой К 162/34 , инв.№: 00001802; Насос сетевой К 20/30 , инв.№: 00001313; Насос сетевой К 20/30 , инв.№: 00001402; Насос сетевой К 20/30 , инв.№: 00001403; Насос сетевой К 290/30 , инв.№: 00001650; Насос сетевой К 45/55 , инв.№: 00001885; Насос сетевой К 8-18 , инв.№: 00001872; Насос сетевой К 90/65 , инв.№: 00001726; Насос сетевой К 90/65 , инв.№: 00001727; Насос сетевой К-160/30 , инв.№: 00001284; Насос сырой воды К 20/30 , инв.№: 00002006; Насос сырой воды К 20/30 , инв.№: 00002007; Насос сырой воды К 90-85 , инв.№: 00001567; Насос циркуляц. KSB Etablok GN 032-125/222 G6 PD , инв.№: 00001128; Насос циркуляц. KSB Etablok GN 032-125/222 G6 PD , инв.№: 00001132; Насос циркуляц. KSB Etablok GN 032-125/222 G6 PD , инв.№: 00001135; Насос циркуляц. KSB Etablok GN 065-160/1102 G6 PD , инв.№: 00001130; Насос циркуляц. KSB Etablok GN 065-200/1852 G6 , инв.№: 00001136; Насос циркуляц. KSB Etablok GN 065-200/1852 G6 , инв.№: 00001139; Насос циркуляц. KSB Etablok GN 065-200/1852 G6 , инв.№: 00001143; Насос циркуляц. KSB Etablok GN 080-200/2202 G6 , инв.№: 00001137; Насос циркуляц. KSB Etablok GN 080-200/3002 G6 , инв.№: 00001129; Насос циркуляц. KSB Etablok GN 080-200/3002 G6 , инв.№: 00001140; Насос циркуляц. KSB Etablok GN 080-200/3002 G6 , инв.№: 00001141; Насос циркуляц. KSB Etablok GN 080-200/3002 G6 , инв.№: 00001144; Насос циркуляц. KSB Etablok GN 080-200/4502 G6 , инв.№: 00001133; Насос циркуляц/ KSB Etablok GN 032-125/222 G6 PD , инв.№: 00001131; Насос циркуляционный UPS 25-40 , инв.№: 00002063; Насос циркуляционный UPS 50-185 F № 96430297 , инв.№: 00001065; Насос циркуляционный Vortex , инв.№: 00001924; Насос циркуляционный Vortex , инв.№: 00002195; Насос циркуляционный VORTEX. 1 BPH 120/280-50T , инв.№: 00001457; Насос циркуляционный VORTEX. 1 BPH 120/280-50T , инв.№: 00001458; Насос циркуляционный Willo IL 40/160-4/2 , инв.№: 00001118; Насос циркуляционный Willo IL 40/160-4/2 , инв.№: 00001119; Насос циркуляционный Willo IL 40/160-4/2 , инв.№: 00001120; Насос циркуляционный Willo IL 40/160-4/2 , инв.№: 00001121; Насос циркуляционный Willo IL 40/160-4/2 , инв.№: 00001122; Насос циркуляционный Willo IL 40/160-4/2 , инв.№: 00001123; Насос циркуляционный Willo IL 50/140-4/2 , инв.№: 00001115; Насос циркуляционный Willo IL-50/140-4/2 , инв.№: 00001145; Насос циркуляционный К 20/30 , инв.№: 00001649; Насос циркуляционный К 80/50-200 , инв.№: 00001163; Насос циркуляционный К-20/30 , инв.№: 00001287; Насос циркуляционный КС 12-50 , инв.№: 00001162; Насос циркуляционный ТР 40-240/2 , инв.№: 00001116; Насос циркуляционный ТР 40-240/2 , инв.№: 00001117; Насос циркуляционный ТР 50-430/2 , инв.№: 00001063; Насосная станция Grundfos JP 4 , инв.№: 00002238; Насосная станция Grundfos JP 4 , инв.№: 00002246; Насосная станция НМР 303 ЕМ WILO , инв.№: 00002266; Пилотная горелка , инв.№: 00001865; Пилотная горелка , инв.№: 00001866; Питательный насос К 20/30 , инв.№: 00001999; Питательный насос К 20/30 , инв.№: 00002000; Питательный насос КС 12/50 , инв.№: 00001560; Питательный насос КС 45/55 , инв.№: 00001561; Подпиточный насос Grundvos. HQ-35 B , инв.№: 00001459; Подпиточный насос Grundvos. HQ-35 B , инв.№: 00001460; Подпиточный насос Grundvos. HQ-35 B , инв.№: 00001461; Подпиточный насос Grundvos. HQ-35 B , инв.№: 00001462; Подпиточный насос К 20/30 , инв.№: 00001565; Подпиточный насос К 20/30 , инв.№: 00002005; Подпиточный насос К 8/18 , инв.№: 00001954; Подпиточный насос К-20/30 , инв.№: 00001285; прибор охранно-пожарный ВЭРС ПК-4; Расширительный бак Calproy, объем 1000 м3 , инв.№: 00002094; Расширительный бак CАL-PRO, объем 1000л , инв.№: 00002185; Расширительный бак Wester-400, объем 1000 м3 , инв.№: 00002065; Сетевой насос 1 Д 315-50 , инв.№: 00001564; Сетевой насос 1 Д 315-50 , инв.№: 00002003; Сетевой насос К 160/30 , инв.№: 00001251; Сетевой насос К 160/30 , инв.№: 00001318; 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Сигнализатор СТГ-1Д-10В , инв.№: 00002274; Система водоподготовки Комплексон 6 , инв.№: 00001975; Система водоподготовки Комплексон 6 , инв.№: 00002179; Смеситель 3-х ходовой , инв.№: 00001844; Счетчик газовый RVG-G 65 , инв.№: 00001622; Счетчик газовый ВК-G-25 , инв.№: 00002112; Счетчик газовый ВК-G-25 , инв.№: 00002126; Счетчик газовый РГ-100 , инв.№: 00001165; Счетчик газовый РГ-100 , инв.№: 00001314; Счетчик газовый РГ-100 , инв.№: 00001405; Счетчик газовый РГ-250 , инв.№: 00001432; Счетчик газовый РГ-250 , инв.№: 00001893; Счетчик газовый РГ-400 , инв.№: 00001749; Счетчик газовый РГ-400 , инв.№: 00001967; Счетчик газовый СГ16 МТ-100 (45150/1,18/4,28*1,08) , инв.№: 00002171; счетчик газовый СГ-400; Счетчик газовый СГ-400 , инв.№: 00002160; Теплообменник , инв.№: 00001548; Теплообменник , инв.№: 00001549; Теплообменник , инв.№: 00001550; Теплообменник , инв.№: 00001551; Теплообменник , инв.№: 00001552; Теплообменник , инв.№: 00001553; Теплообменник , инв.№: 00001554; Теплообменник , инв.№: 00001555; Теплообменник , инв.№: 00001556; Теплообменник , инв.№: 00001557; Теплообменник , инв.№: 00001558; Теплообменник , инв.№: 00001559Теплообменник FP 14-35-1-EH , инв.№: 00001456; Теплообменник ГВС F-27 м2 , инв.№: 00001798; Теплообменник ГВС F-27 м2 , инв.№: 00001799; Теплообменник ГВС НН , инв.№: 00001617; Теплообменник ГВС НН , инв.№: 00001618; Теплообменник ГВС СВ27-50Н , инв.№: 00002154; Теплообменник ГВС СВ27-50Н , инв.№: 00002155; Теплообменник котла № 1, 2, F-2,01 м2 , инв.№: 00001788; Теплообменник котла № 1, 2, F-2,01 м2 , инв.№: 00001789; Теплообменник отопления F-87 м2 , инв.№: 00001796; Теплообменник отопления F-87 м2 , инв.№: 00001797; Теплообменник пластичный разборный FP16-19-1-EH , инв.№: 00001127; Теплообменник пластичный разборный FP16-19-1-EH , инв.№: 00001138; Теплообменник пластичный разборный FP16-19-1-EH , инв.№: 00001142; Теплообменник пластичный разборный FP16-19-1-EH , инв.№: 00001146; Теплообменник, объем 9,25 м2 , инв.№: 00002041; Теплообменник, объем 9,25 м2 , инв.№: 00002042; Теплообменник, объем 9,25 м2 , инв.№: 00002043; Теплообменник, объем 9,25 м2 , инв.№: 00002044; Теплообменник, объем 9,25 м2 , инв.№: 00002045; Теплообменник, объем 9,25 м2 , инв.№: 00002046; Теплообменник, объем 9,25 м2 , инв.№: 00002047; Теплообменник, объем 9,25 м2 , инв.№: 00002048; Теплообменник, объем 9,25 м2 , инв.№: 00002049; Теплообменник, объем 9,25 м2 , инв.№: 00002050; Теплообменник пластичный разборный FP16-19-1-EH , инв.№: 00001134; Топливная емкость объем 4,3 м3 , инв.№: 00002064; Топливная емкость объем 4,3 м3 , инв.№: 00002095; Топливная емкость объем 5570 л , инв.№: 00001929; Трехходовой клапан VF-3 , инв.№: 00002186; Узел учета газа РГ-400 , инв.№: 00001699; Узел учета газа РГ-600 , инв.№: 00001203; Узел учета газа РГ-600 , инв.№: 00001291; Узел учета газа РГ-600 , инв.№: 00001454; Узел учета газа СГ-1000 , инв.№: 00002010; Узел учета газа СГ16-мт-200 , инв.№: 00001822; Узел учета газа СГ16-мт-200 , инв.№: 00001823; Узел учета газа СГМН-1 G-6 , инв.№: 00001869; Узел учета газа СГМН-1 G-6 , инв.№: 00001870; Узел учета тепла ВКТ-4 , инв.№: 00001702; Узел учета тепла ВКТ-5 , инв.№: 00002153; Узел учета тепловой энергии Взлет ТСРВ-010м , инв.№: 00001925; Узел учета тепловой энергии ТСР-05 М3 , инв.№: 00002066; Узел учета тепловой энергии ТСР-05 М3 , инв.№: 00002093; Узел учета электрической энергии , инв.№: 00001172; Узел учета электрической энергии , инв.№: 00001216; Узел учета электрической энергии , инв.№: 00001217; Узел учета электрической энергии , инв.№: 00001341; Узел учета электрической энергии , инв.№: 00001382; Узел учета электрической энергии , инв.№: 00001408; Узел учета электрической энергии , инв.№: 00001420; Узел учета электрической энергии , инв.№: 00001519; Узел учета электрической энергии , инв.№: 00001570; Узел учета электрической энергии , инв.№: 00001571; Узел учета электрической энергии , инв.№: 00001670; Узел учета электрической энергии , инв.№: 00001707; Узел учета электрической энергии , инв.№: 00001734; Узел учета электрической энергии , инв.№: 00001850; Узел учета электрической энергии , инв.№: 00001888; Узел учета электрической энергии , инв.№: 00001908; Узел учета электрической энергии , инв.№: 00001931; Узел учета электрической 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энергии , инв.№: 00001956; Узел учета электрической энергии , инв.№: 00002012; Узел учета электрической энергии , инв.№: 00002068; Узел учета электрической энергии , инв.№: 00002096; Узел учета электрической энергии , инв.№: 00002131; Узел учета электрической энергии , инв.№: 00002239; Узел учета электрической энергии , инв.№: 00002244; Узел учета электрической энергии 1,3 кВт , инв.№: 00002116; Узел учета электрической энергии ЦЭ 6803 В , инв.№: 00001624; Узел учета электрической энергии ЦЭ 6803 В , инв.№: 00002188; Установка водоподготовки Комплексон , инв.№: 00001388; Установка Комплексон-6 в комплекте , инв.№: 00002152; Установка ХВО 9000 1450 TMI-250 , инв.№: 00001615; Фильтр Na -катионитовый №1, 2, 3, ХВО , инв.№: 00001195; Фильтр Na -катионитовый №1, 2, 3, ХВО , инв.№: 00001196; Фильтр Na -катионитовый №1, 2, 3, ХВО , инв.№: 00001197; Фильтр Na-катионитовый № 1,2,3 ХВО , инв.№: 00001996; Фильтр Na-катионитовый №1 ХВО, диаметр 1000 , инв.№: 00001538; Фильтр Na-катионитовый №2 ХВО, диаметр 1000 , инв.№: 00001539; Фильтр Na-катионитовый, диаметр 500 мм , инв.№: 00001293; Фильтр Na-катионитовый, диаметр 500 мм , инв.№: 00001294; Фильтр Na-катионовый № 1,2,3 ДУ-1000 мм , инв.№: 00001779; Фильтр Na-катионовый № 1,2,3 ДУ-1000 мм , инв.№: 00001780; Фильтр Na-катионовый № 1,2,3 ДУ-1000 мм , инв.№: 00001781; Фильтр Na-катионовый № 1,2,3 ДУ-1000 мм , инв.№: 00001782; ХВО Комплексон 6 , инв.№: 00002058; ХВО Комплексон 6 , инв.№: 00002086; ХВО Комплексон 6 , инв.№: 00002158; Холодильник отбора проб № 1, 2, стандартный , инв.№: 00001786; Холодильник отбора проб № 1, 2, стандартный , инв.№: 00001787; Циркуляционный насос К 100/80 , инв.№: 00001562; Циркуляционный насос К 100-65-200 , инв.№: 00002001; Циркуляционный насос К 100-65-200 , инв.№: 00002002; Циркуляционный насос К 90/85 , инв.№: 00001563; Щит контроля уровня , инв.№: 00001386; Щит распределительный , инв.№: 00001962; Щит распределительный , инв.№: 00001981; Щит управления автоматики , инв.№: 00001910; Щит управления автоматики , инв.№: 00001911; Щит управления автоматикой (701,702) , инв.№: 00001219; Щит управления автоматикой (701,702) , инв.№: 00001220; Щит управления автоматикой , инв.№: 00001574; Щит управления автоматикой , инв.№: 00001673; Щит управления автоматикой , инв.№: 00001674; Щит управления автоматикой , инв.№: 00001675; Щит управления автоматикой , инв.№: 00002189; Щит управления автоматикой , инв.№: 00002215; Щит управления автоматикой котлов , инв.№: 00001932; Щит управления автоматикой котлов , инв.№: 00001957; Щит управления автоматикой котлов , инв.№: 00002013; Щит управления автоматикой котлов , инв.№: 00002014; Щит управления автоматикой котлов , инв.№: 00002069; Щит управления автоматикой котлов , инв.№: 00002097; Щит управления автоматикой котлов , инв.№: 00002117; Щит управления автоматикой котлов , инв.№: 00002132; Щит управления котлами (689,703) , инв.№: 00001226; Щит управления котлами (689,703) , инв.№: 00001227; Щит управления насосами , инв.№: 00001175; Щит управления насосами , инв.№: 00001319; Щит управления насосами , инв.№: 00001338; Щит управления насосами , инв.№: 00001339; Щит управления насосами , инв.№: 00001340; Щит управления насосами , инв.№: 00001384; Щит управления насосами , инв.№: 00001385; Щит управления насосами , инв.№: 00001409; Щит управления насосами , инв.№: 00001421; Щит управления насосами , инв.№: 00001467; Щит управления насосами , инв.№: 00001468; Щит управления насосами , инв.№: 00001520; Щит управления насосами , инв.№: 00001521; Щит управления насосами , инв.№: 00001572; Щит управления насосами , инв.№: 00001627; Щит управления насосами , инв.№: 00001671; Щит управления насосами , инв.№: 00001708; Щит управления насосами , инв.№: 00001709; Щит управления насосами , инв.№: 00001710; Щит управления насосами , инв.№: 00001711; Щит управления насосами , инв.№: 00001735; Щит управления насосами , инв.№: 00001736; Щит управления насосами , инв.№: 00001889; Щит управления насосами , инв.№: 00002029; Щит управления насосами ГВС (688) , инв.№: 00001218; Щит управления станком , инв.№: 00001222; Эжектор газоводяной № 1, 2, Q-5 т/ч , инв.№: 00001794; 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Эжектор газоводяной № 1, 2, Q-5 т/ч , инв.№: 00001795; Электродвигатель вентилятора 11кВт , инв.№: 00001580; Электродвигатель вентилятора 11кВт , инв.№: 00001581; Электродвигатель вентилятора 17кВт , инв.№: 00001208; Электродвигатель вентилятора 17кВт , инв.№: 00001209; Электродвигатель вентилятора на горелках 1,1 кВт , инв.№: 00001334; Электродвигатель вентилятора на горелках 1,1 кВт , инв.№: 00001335; Электродвигатель вентилятора на горелках 1,1 кВт , инв.№: 00001336; Электродвигатель вентилятора на горелках 1,1 кВт , инв.№: 00001664; Электродвигатель вентилятора на горелках 1,1 кВт , инв.№: 00001665; Электродвигатель вентилятора на горелках 1,1 кВт , инв.№: 00001666; Электродвигатель вентилятора на горелках 1,1 кВт , инв.№: 00001667; Электродвигатель вентилятора на горелках 1,1 кВт , инв.№: 00001741; Электродвигатель вентилятора на горелках 1,1 кВт , инв.№: 00001742; Электродвигатель дутьевого вентилятора 7,5 кВт , инв.№: 00002015; Электродвигатель дутьевого вентилятора 7,5 кВт , инв.№: 00002016; Электродвигатель дымососа 11 кВт , инв.№: 00001578; Электродвигатель дымососа 11 кВт , инв.№: 00001579; Электродвигатель дымососа 18,5 кВт , инв.№: 00001662; Электродвигатель дымососа 18,5 кВт , инв.№: 00001663; Электродвигатель дымососа 30 кВт , инв.№: 00002017; Электродвигатель дымососа 30 кВт , инв.№: 00002018; Электродвигатель дымососа 55 кВт , инв.№: 00001206; Электродвигатель дымососа 55 кВт , инв.№: 00001207; Электродвигатель дымососа № 3, 15 кВт , инв.№: 00001325; Электродвигатель дымососа № 3, 15 кВт , инв.№: 00001326; Электродвигатель насоса взрыхления 4 кВт , инв.№: 00002026; Электродвигатель насоса ГВС 4 кВт , инв.№: 00001329; Электродвигатель насоса ГВС 4 кВт , инв.№: 00001381; Электродвигатель насоса ГВС 5 кВт , инв.№: 00001737; Электродвигатель насоса ГВС 5,5 кВт , инв.№: 00001469; Электродвигатель насоса ГВС 5,5 кВт , инв.№: 00001470; Электродвигатель насоса ГВС 7 кВт , инв.№: 00001740; Электродвигатель насоса котлового контура 15 кВт , инв.№: 00001583; Электродвигатель насоса котлового контура 30 кВт , инв.№: 00002027; Электродвигатель насоса котлового контура 30 кВт , инв.№: 00002028; Электродвигатель насоса котлового контура 37 кВт , инв.№: 00001575; Электродвигатель насоса котлового контура 4 кВт , инв.№: 00001668; Электродвигатель насоса котлового контура 4 кВт , инв.№: 00002022; Электродвигатель насоса котлового контура 4 кВт , инв.№: 00002023; Электродвигатель насоса подпитки отопления 1,1 кВт , инв.№: 00001522; Электродвигатель насоса подпитки отопления 1,5 кВт , инв.№: 00001715; Электродвигатель насоса подпитки отопления 5 кВт , инв.№: 00001577; Электродвигатель насоса сырой воды 15 кВт , инв.№: 00001582; Электродвигатель повысительного насоса 4 кВт , инв.№: 00002024; Электродвигатель подпит. насоса сетев.контура4 кВт , инв.№: 00002020; Электродвигатель подпит. насоса сетев.контура4 кВт , инв.№: 00002021; Электродвигатель подпиточного насоса отопления 2,2 кВ , инв.№: 00001584; Электродвигатель подпиточного насоса 18 кВт , инв.№: 00001982; Электродвигатель подпиточного насоса 4 кВт , инв.№: 00001332; Электродвигатель подпиточного насоса 4 кВт , инв.№: 00001333; Электродвигатель подпиточного насоса 4 кВт , инв.№: 00001380; Электродвигатель подпиточного насоса 4 кВт , инв.№: 00001891; Электродвигатель подпиточного насоса 4,5 кВт , инв.№: 00001961; Электродвигатель сетевого насоса 1,5 кВт , инв.№: 00001874; Электродвигатель сетевого насоса 15 кВт , инв.№: 00001174; Электродвигатель сетевого насоса 15 кВт , инв.№: 00001328; Электродвигатель сетевого насоса 15 кВт , инв.№: 00001739; Электродвигатель сетевого насоса 15 кВт , инв.№: 00001958; Электродвигатель сетевого насоса 15 кВт , инв.№: 00001959; Электродвигатель сетевого насоса 15 кВт , инв.№: 00001960; Электродвигатель сетевого насоса 22 кВт , инв.№: 00001661; Электродвигатель сетевого насоса 30 кВт , инв.№: 00001245; Электродвигатель сетевого насоса 30 кВт , инв.№: 00001524; Электродвигатель сетевого насоса 30 кВт , инв.№: 00002194; Электродвигатель сетевого насоса 37 кВт , инв.№: 00001211; Электродвигатель сетевого насоса 4,5 кВт , инв.№: 00001410; Электродвигатель сетевого насоса 4,5 кВт , инв.№: 00001411; Электродвигатель сетевого насоса 45 кВт , инв.№: 00001210; Электродвигатель сетевого насоса 5,5 кВт , 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инв.№: 00001173; Электродвигатель сетевого насоса 7,5 кВт , инв.№: 00001320; Электродвигатель сетевого насоса 7,5 кВт , инв.№: 00001712; Электродвигатель сетевого насоса 7,5 кВт , инв.№: 00001713; Электродвигатель сетевого насоса 75 кВт , инв.№: 00001525; Электродвигатель сетевого насоса 75 кВт , инв.№: 00001576; Электродвигатель солевого насоса 1,1 кВт , инв.№: 00001330; Электродвигатель солевого насоса 4 кВт , инв.№: 00002025; 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br/>
        <w:t>Имущество — на праве хозяйственного ведения; обременения имущества: находится в аренде.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br/>
        <w:t>Начальная цена - 98 995 425,00 руб., НДС не облагается. Задаток - 20% от нач. цены. Прием заявок, задатков, документов и сведений с 10:00 час. 22.10.2019г. до 10:00 час. 27.11.2019г. на ЭТП «А-Коста info». Физические и юридические лица, имеющие право на участие в торгах в силу закона и желающие принять участие в торгах по реализации имущества, обязаны подать заявку в порядке и с соблюдением требований, предусмотренных Положением, сообщением о проведении торгов, Законом о банкротстве и иными законодательными актами, имеющими отношение к социально значимому имуществу. Обязательными условиями конкурса по продаже социально значимых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обязательств. Заявитель имеет право предоставить документы подтверждающие возможность исполнения им действующего законодательства РФ. 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РФ,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РФ, нормативными правовыми актами органов местного самоуправления, льготы, в том числе льготы по оплате товаров (работ, услуг). Помимо этого, необходимы следующие документы для участия: Заявка, соответствующая действующему законодательству - п. 11 ст.110 ФЗ от 26.10.2002 г. №127-ФЗ «О несостоятельности (банкротстве)» и Приказу №495 МЭРТ РФ от 23.07.2015г. : Документ, подтверждающий право действовать от имени заявителя. Оплата задатка. Для физ. лиц - копия паспорта. Для ИП - выписка из ЕГРИП (срок до 30 дней). Для юр. лиц - выписка из ЕГРЮЛ (до 30 дней); полномочия руководителя, копию решения об одобрении/совершении крупной сделки; перевод на русский язык документов о государственной регистрации юр. лица или физ. лица в качестве ИП в соответствии с законодательством государства (для иностранного лица).Документы и заявки предоставляются в электронном виде, подписанные ЭЦП заявителя, в соответствии с порядком (регламентом) работы на ЭТП. Предложения о цене представляются участниками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торгов. Реквизиты для внесения задатков и оплаты за имущество: МУП «Ресурс-инвест»; ИНН 2329017499; КПП 232901001, р/с 40702810600020020024, ПАО «Крайинвестбанк», г. Краснодар, к/с 30101810500000000516, БИК 040349516. Продавец - конкурсный управляющий МУП «Ресурс-инвест». Победитель конкурса - по наивысшей цене. Итоги — в день торгов по окончании торгов. Договор купли-продажи (к/п) - 10 дней с даты итогов. Полная оплата - 30 дней с даты договора к/п на указанный в нем банковский счет. После проведения торгов в форме конкурса покупатель социально значимых объектов обязан заключить с органом местного самоуправления соглашение об исполнении обязательных условий конкурса, изложенных выше. Знакомство с документами- с даты публикации на ЭТП «А-</w:t>
      </w:r>
      <w:r w:rsidRPr="007E1DBD">
        <w:rPr>
          <w:rFonts w:ascii="Times New Roman" w:eastAsia="Times New Roman" w:hAnsi="Times New Roman" w:cs="Times New Roman"/>
          <w:sz w:val="24"/>
          <w:szCs w:val="24"/>
        </w:rPr>
        <w:lastRenderedPageBreak/>
        <w:t>Коста info», ознакомление с имуществом - по месту его нахождения осуществляет представитель к/у с 22.10.2019 г. до 17-00 ч. 27.11.2019 г. в рабочие дни по предварительному согласованию по тел.: 8-918-427-83-87.</w:t>
      </w:r>
    </w:p>
    <w:p w:rsidR="007E1DBD" w:rsidRPr="007E1DBD" w:rsidRDefault="007E1DBD" w:rsidP="007E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11"/>
        <w:gridCol w:w="4263"/>
        <w:gridCol w:w="1224"/>
        <w:gridCol w:w="534"/>
        <w:gridCol w:w="873"/>
        <w:gridCol w:w="1750"/>
      </w:tblGrid>
      <w:tr w:rsidR="007E1DBD" w:rsidRPr="007E1DBD" w:rsidTr="007E1DBD">
        <w:trPr>
          <w:tblCellSpacing w:w="0" w:type="dxa"/>
        </w:trPr>
        <w:tc>
          <w:tcPr>
            <w:tcW w:w="450" w:type="dxa"/>
            <w:vAlign w:val="center"/>
            <w:hideMark/>
          </w:tcPr>
          <w:p w:rsidR="007E1DBD" w:rsidRPr="007E1DBD" w:rsidRDefault="007E1DBD" w:rsidP="007E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лота</w:t>
            </w:r>
          </w:p>
        </w:tc>
        <w:tc>
          <w:tcPr>
            <w:tcW w:w="1500" w:type="dxa"/>
            <w:vAlign w:val="center"/>
            <w:hideMark/>
          </w:tcPr>
          <w:p w:rsidR="007E1DBD" w:rsidRPr="007E1DBD" w:rsidRDefault="007E1DBD" w:rsidP="007E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500" w:type="dxa"/>
            <w:vAlign w:val="center"/>
            <w:hideMark/>
          </w:tcPr>
          <w:p w:rsidR="007E1DBD" w:rsidRPr="007E1DBD" w:rsidRDefault="007E1DBD" w:rsidP="007E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Начальная цена, руб</w:t>
            </w:r>
          </w:p>
        </w:tc>
        <w:tc>
          <w:tcPr>
            <w:tcW w:w="1500" w:type="dxa"/>
            <w:vAlign w:val="center"/>
            <w:hideMark/>
          </w:tcPr>
          <w:p w:rsidR="007E1DBD" w:rsidRPr="007E1DBD" w:rsidRDefault="007E1DBD" w:rsidP="007E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Шаг</w:t>
            </w:r>
          </w:p>
        </w:tc>
        <w:tc>
          <w:tcPr>
            <w:tcW w:w="1050" w:type="dxa"/>
            <w:vAlign w:val="center"/>
            <w:hideMark/>
          </w:tcPr>
          <w:p w:rsidR="007E1DBD" w:rsidRPr="007E1DBD" w:rsidRDefault="007E1DBD" w:rsidP="007E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Задаток</w:t>
            </w:r>
          </w:p>
        </w:tc>
        <w:tc>
          <w:tcPr>
            <w:tcW w:w="0" w:type="auto"/>
            <w:vAlign w:val="center"/>
            <w:hideMark/>
          </w:tcPr>
          <w:p w:rsidR="007E1DBD" w:rsidRPr="007E1DBD" w:rsidRDefault="007E1DBD" w:rsidP="007E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Классификация имущества</w:t>
            </w:r>
          </w:p>
        </w:tc>
      </w:tr>
      <w:tr w:rsidR="007E1DBD" w:rsidRPr="007E1DBD" w:rsidTr="007E1DBD">
        <w:trPr>
          <w:tblCellSpacing w:w="0" w:type="dxa"/>
        </w:trPr>
        <w:tc>
          <w:tcPr>
            <w:tcW w:w="0" w:type="auto"/>
            <w:vAlign w:val="center"/>
            <w:hideMark/>
          </w:tcPr>
          <w:p w:rsidR="007E1DBD" w:rsidRPr="007E1DBD" w:rsidRDefault="007E1DBD" w:rsidP="007E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1DBD" w:rsidRPr="007E1DBD" w:rsidRDefault="007E1DBD" w:rsidP="007E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значимое имущество должника, расположенное в Гулькевичском р-не Краснодарского края: Движимое и недвижимое имущество - Котельная №1 / г. Гулькевичи, ул. Гражданская площадь, №15: помещение - котельная строение №4, назначение: нежилое; площадь: общая 66 кв.м., Литер Д,д; кадастровый номер 23:06:1902087:73; расположенная на земельном участке площадью 309 кв.м., категории: земли населенных пунктов; Дымовая труба диаметр 0,426 м, высота 23 м , инв.№: 00001153; Тепловые сети, диаметр трубы 40 мм (47м) , инв.№: 00001169; Тепловые сети, диаметр трубы 50 мм (15м) , инв.№: 00001168; Тепловые сети, диаметр трубы 80 мм (7м) , инв.№: 00001167; Тепловые сети, диаметр трубы 100 мм, (481м) , инв.№: 00001166; Тепловые камеры ТК (1шт.) , инв.№: 00001170;; Котельная №2 / г. Гулькевичи, мкр. Западный, №19а: здание - котельная №2, назначение: нежилое; площадь: общая 577,4 кв.м., литер В; кадастровый номер 23:06:1902100:510; расположенная на земельном участке площадью 4 982 кв.м., категории: земли населенных пунктов; Дымовая труба диаметр 1020 мм, высота 34,35 м , инв.№: 00001179; Тепловые сети, диаметр трубы 40 мм (48м) , инв.№: 00001229; Тепловые сети, диаметр трубы 50 мм (183м) , инв.№: 00001252; Тепловые сети, диаметр трубы 65 мм (50м) , инв.№: 00001230; Тепловые сети, диаметр трубы 80 мм (470м) , инв.№: 00001253; Тепловые сети, диаметр трубы 100 мм, (846м) , инв.№: 00001254; Тепловые сети, диаметр трубы 125 мм, (278м) , инв.№: 00001255; Тепловые сети, диаметр трубы 150 мм, (481м) , инв.№: 00001256; Тепловые сети, диаметр трубы 250 мм (404м) , инв.№: 00001257; Тепловые камеры ТК (21шт.) , инв.№: 00001231;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Котельная №3 / г. Гулькевичи, ул. Комсомольская, №165: здание - котельная №3, строение5, назначение: нежилое; площадь: общая 203,1 кв.м., Литер З1,з.Э; кадастровый номер 23:06:1902061:52; расположенная на земельном участке площадью 1 219 кв. м., категории: земли населенных пунктов; Дымовая труба диаметр 0,82 м, высота 26,6 м , инв.№: 00001259; Дымовая труба диаметр 0,82 м, высота 24,6 м , инв.№: 00001260; Дымовая труба диаметр 0,273 м, высота 12,2 м , инв.№: 00001261; Тепловые сети, диаметр трубы 25 мм (307м) , инв.№: 00001297; Тепловые сети, диаметр трубы 40 мм (206м) , инв.№: 00001298; Тепловые сети, диаметр трубы 50 мм (353м) , инв.№: 00001299; Тепловые сети, диаметр трубы 65 мм (402м) , инв.№: 00001300; Тепловые сети, диаметр трубы 80 мм (223м) , инв.№: 00001301; Тепловая сеть, диаметр трубы 100 мм (324м) , инв.№: 00001250; Тепловые сети, диаметр трубы 125 мм, (96м) , инв.№: 00001302; Тепловые сети, диаметр трубы 150 мм, (244м) , инв.№: 00001303; Тепловые сети, диаметр трубы 250 мм (150м) , инв.№: 00001304; Тепловые камеры ТК (20шт.) , инв.№: 00001305; Котельная №4 / г. Гулькевичи, ул. Мичурина, №8а: здание - котельная №4, назначение: нежилое; площадь: общая 277,6 кв.м., литер В; кадастровый номер 23:06:1902015:645; расположенная на земельном участке площадью 2 093 кв. м., категории: земли населенных пунктов; Дымовая труба диаметр 0,82 м, высота 21,8 м , инв.№: 00001344; Тепловая сеть, диаметр трубы 25 мм (364м) , инв.№: 00001370; Тепловая сеть, диаметр трубы 32 мм (63м) , инв.№: 00001371; Тепловая сеть, диаметр трубы 40 мм (139м) , инв.№: 00001372; Тепловая сеть, диаметр трубы 50 мм (1161м) , инв.№: 00001373; Тепловая сеть, диаметр трубы 65 мм (572м) , инв.№: 00001374; Тепловая сеть, диаметр трубы 80 мм (453м) , инв.№: 00001375; Тепловая сеть, диаметр трубы 100 мм (1077м) , инв.№: 00001376; Тепловая сеть, диаметр трубы 125 мм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(422м) , инв.№: 00001377; Тепловая сеть, диаметр трубы 150 мм (160м) , инв.№: 00001378; Тепловая сеть, диаметр трубы 250 мм (155м) , инв.№: 00001379; Тепловые камеры ТК (74шт.) , инв.№: 00001232; Котельная №5 / пгт. Гирей, ул. Парковая, №7:здание - котельная №5, назначение: нежилое; площадь: общая 200,9 кв.м., Литер Г6,Г7; кадастровый номер 23:06:0402006:93; расположенные на земельном участке площадью 1 057 кв. м., категории: земли населенных пунктов; Дымовая труба диаметр 1,02 м, высота 29,45 м , инв.№: 00001632; Тепловая сеть, диаметр трубы 25 мм (331м) , инв.№: 00001652; Тепловая сеть, диаметр трубы 40 мм (276м) , инв.№: 00001653; Тепловая сеть, диаметр трубы 50 мм (337м) , инв.№: 00001654; Тепловая сеть, диаметр трубы 65 мм (910м) , инв.№: 00001655; Тепловая сеть, диаметр трубы 80 мм (425м) , инв.№: 00001656; Тепловая сеть, диаметр трубы 100 мм (345м) , инв.№: 00001657; Тепловая сеть, диаметр трубы 125 мм (150м) , инв.№: 00001658; Тепловая сеть, диаметр трубы 150 мм (350м) , инв.№: 00001659; Тепловые камеры ТК (14шт) , инв.№: 00001660; Котельная-сарай №6 / г. Гулькевичи, ул. Братская, №6, строение 2: помещение №1, назначение: нежилое; площадь: 38,1 кв.м., кадастровый номер 23:06:1902249:759; помещение №2, назначение: нежилое; площадь: 71,9 кв.м., кадастровый номер 23:06:1902249:757; помещение №3, назначение: нежилое; площадь: 150 кв.м., кадастровый номер 23:06:1902249:758; расположенные на земельном участке площадью 261,2 кв.м. (под застройкой), категории: земли населенных пунктов; Дымовая труба диаметр 0,5 м, высота 25 м , инв.№: 00001390; Тепловая сеть, диаметр трубы 150 мм (90м) , инв.№: 00001404; Тепловая сеть, диаметр трубы 25 мм (65м) , инв.№: 00001406.; Котельная №7 / г. Гулькевичи, ул. Кирова, №78: здание - котельная №7, строение 3, назначение: нежилое; площадь: общая 62,3 кв.м., Литер Б; кадастровый номер 23:06:1902097:156; расположенная на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земельном участке площадью 589 кв.м., категории: земли населенных пунктов; Дымовая труба диаметр 0,426 м, высота 19,76 м , инв.№: 00001413; Тепловая сеть, диаметр трубы 50 мм (212м) , инв.№: 00001315; Тепловая сеть, диаметр трубы 80 мм (60м) , инв.№: 00001418.; Котельная №8 / пгт. Красносельский, ул. Школьная, №72: здание - котельная №8, МОУ СОШ №16, назначение: нежилое; площадь: общая 100,5 кв.м., Литер В,в; кадастровый номер 23:06:0301031:127; расположенная на земельном участке площадью 460 кв.м., категории: земли населенных пунктов; Дымовая труба диаметр 0,3 м, высота 5 м , инв.№: 00002256; Дымовая труба диаметр 0,3 м, высота 5 м , инв.№: 00002257; Дымовая труба диаметр 0,3 м, высота 5 м , инв.№: 00002258; Дымовая труба диаметр 0,2 м, высота 5 м , инв.№: 00002259; Котельная №9 / г. Гулькевичи, ул. Симонова, №1: здание - котельная №9, МОУ СОШ№3, назначение: нежилое; площадь: общая 126,6 кв.м., Литер А, а1, а2; кадастровый номер 23:06:1902090:351; расположенная на земельном участке площадью 393 кв.м., категории: земли населенных пунктов; Дымовая труба диаметр 0,63 м, высота 18,82 м , инв.№: 00001321; Тепловая сеть, диаметр трубы 40 мм (6м) , инв.№: 00001423; Тепловая сеть, диаметр трубы 50 мм (114м) , инв.№: 00001424; Тепловая сеть, диаметр трубы 65 мм (233м) , инв.№: 00001425; Тепловая сеть, диаметр трубы 80 мм (112м) , инв.№: 00001426; Тепловая сеть, диаметр трубы 100 мм (319м) , инв.№: 00001427; Тепловая сеть, диаметр трубы 150 мм (159м) , инв.№: 00001428; Тепловая сеть, диаметр трубы 250 мм (30м) , инв.№: 00001429; Тепловые камеры ТК (15шт) , инв.№: 00001430; Котельная №11 а / г. Гулькевичи, ул. Короткова, №8б: здание - котельная №11 а, назначение: нежилое; площадь: общая 153,7 кв.м., Литер В,в; кадастровый номер 23:06:1902113:703; расположенная на земельном участке площадью 1095 кв.м., категории: земли населенных пунктов; Дымовая труба диаметр 0,77 м, высота 25,77 м , инв.№: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00001434; Тепловая сеть, диаметр трубы 40 мм (40м) , инв.№: 00001474; Тепловая сеть, диаметр трубы 50 мм (410м) , инв.№: 00001475; Тепловая сеть, диаметр трубы 65 мм (250м) , инв.№: 00001476; Тепловая сеть, диаметр трубы 80 мм (148м) , инв.№: 00001477; Тепловая сеть, диаметр трубы 100 мм (1376м) , инв.№: 00001478; Тепловая сеть, диаметр трубы 125 мм (184м) , инв.№: 00001479; Тепловая сеть, диаметр трубы 150 мм (106м) , инв.№: 00001480; Тепловая сеть, диаметр трубы 250 мм (209м) , инв.№: 00001481; Тепловые камеры ТК (17шт.) , инв.№: 00001482; Котельная №11 / г. Гулькевичи, ул. Короткова, №8а: здание - котельная №11 , назначение: нежилое; площадь: общая 73,1 кв.м., Литер Б. Б1, б; кадастровый номер 23:06:1902113:704; расположенная на земельном участке площадью 170 кв. м., категории: земли населенных пунктов; Котельная №12 / с. Новоукраинское, ул. Красная, №20а: здание - котельная №12, назначение: нежилое; площадь: общая 37 кв.м., Литер Д, д; кадастровый номер 23:06:0202039:114; расположенная на земельном участке площадью 700 кв. м., категории: земли населенных пунктов; Дымовая труба диаметр 0,3 м, высота 2,5 м , инв.№: 00002231; Дымовая труба диаметр 0,3 м, высота 2,5 м , инв.№: 00002232 ; Котельная №13 / с. Майкопское, ул. Кирова, №18: здание - котельная №13, строение 3, назначение: нежилое; площадь: общая 94,5 кв.м., Литер Г3, Г4; кадастровый номер 23:06:2002026:89; расположенная на земельном участке площадью 1120 кв.м., категории: земли населенных пунктов; Дымовая труба диаметр 0,82 м, высота 20,61 м , инв.№: 00001688; Газопровод высокого давления, надземный (216 м), инв.№00001701; Тепловая сеть, диаметр трубы 65 мм (106м) , инв.№: 00001703; Тепловая сеть, диаметр трубы 125 мм (130м) , инв.№: 00001704;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Тепловые камеры ТК (1шт) , инв.№: 00001705; Котельная №15 / г. Гулькевичи, ул. Комсомольская, №155а: здание - котельная №15, назначение: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нежилое; площадь: общая 171,96 кв.м., Литер В; кадастровый номер 23:06:1902050:712; расположенная на земельном участке площадью 1435 кв. м., категории: земли населенных пунктов; Дымовая труба диаметр 0,63 м, высота 25,61 м , инв.№: 00001717; Тепловая сеть, диаметр трубы 40 мм (2м) , инв.№: 00001743; Тепловая сеть, диаметр трубы 50 мм (150м) , инв.№: 00001745; Тепловая сеть, диаметр трубы 65 мм (3м) , инв.№: 00001744; Тепловая сеть, диаметр трубы 100 мм (170м) , инв.№: 00001746; Тепловая сеть, диаметр трубы 125 мм (90м) , инв.№: 00001747; Тепловые камеры ТК (2шт) , инв.№: 00001748; Котельная №16 / г. Гулькевичи, ул. Энергетиков, №16-а: здание - котельная №16, назначение: нежилое; площадь: общая 251,7 кв.м., Литер В,В1,В2; кадастровый номер 23:06:1902265:1236; расположенная на земельном участке площадью 941 кв. м., категории: земли населенных пунктов; Дымовая труба диаметр 1,22 м, высота 17,4 м , инв.№: 00002219; Тепловая сеть, диаметр трубы 40 мм (42м) , инв.№: 00001509; Тепловая сеть, диаметр трубы 50 мм (231м) , инв.№: 00001510; Тепловая сеть, диаметр трубы 65 мм (506м) , инв.№: 00001511; Тепловая сеть, диаметр трубы 80 мм (173м) , инв.№: 00001512; Тепловая сеть, диаметр трубы 100 мм (452м) , инв.№: 00001513; Тепловая сеть, диаметр трубы 125 мм (366м) , инв.№: 00001514; Тепловая сеть, диаметр трубы 150 мм (454м) , инв.№: 00001515; Тепловая сеть, диаметр трубы 250 мм (398м) , инв.№: 00001516; Тепловые камеры ТК (35шт.) , инв.№: 00001517; Котельная №17 / г. Гулькевичи, пер. Краснодарский, №10: здание - котельная №17, назначение: нежилое; площадь: общая 689,1 кв.м., Литер Б, Б1,б; кадастровый (или условный) номер 23:06:1902275:362; расположенная на земельном участке площадью 1283 кв.м., категории: земли населенных пунктов; Дымовая труба диаметр 0,94 м, высота 30 м , инв.№: 00001527; Тепловая сеть, диаметр трубы 25 мм (540м) , инв.№: 00001587;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Тепловая сеть, диаметр трубы 40 мм (715м) , инв.№: 00001588; Тепловая сеть, диаметр трубы 50 мм (1688м) , инв.№: 00001589; Тепловая сеть, диаметр трубы 65 мм (442м) , инв.№: 00001590; Тепловая сеть, диаметр трубы 80 мм (1218м) , инв.№: 00001591; Тепловая сеть, диаметр трубы 100 мм (456м) , инв.№: 00001592; Тепловая сеть, диаметр трубы 125 мм (480м) , инв.№: 00001593; Тепловая сеть, диаметр трубы 140 мм (88м) , инв.№: 00001594; Тепловая сеть, диаметр трубы 150 мм (2284м) , инв.№: 00001595; Тепловая сеть, диаметр трубы 250 мм (91м) , инв.№: 00001596; Тепловые камеры ТК (56шт.) , инв.№: 00001597; Котельная №18 / п. Ботаника, ул. Виноградная, №15: здание - котельная №18, назначение: нежилое; площадь: общая 468,6 кв.м., Литер В; кадастровый номер 23:06:1601002:816; расположенные на земельном участке площадью 415,1 кв.м. , категории: земли населенных пунктов; Дымовая труба диаметр 1,020 м, высота 34,35 м , инв.№: 00001754; Тепловая сеть, диаметр трубы 25 мм (15м) , инв.№: 00001811; Тепловая сеть, диаметр трубы 32 мм (154м) , инв.№: 00001810; Тепловая сеть, диаметр трубы 40 мм (197м) , инв.№: 00001812; Тепловая сеть, диаметр трубы 57 мм (1613м) , инв.№: 00001813; Тепловая сеть, диаметр трубы 76 мм (1345м) , инв.№: 00001814; Тепловая сеть, диаметр трубы 89 мм (1085м) , инв.№: 00001815; Тепловая сеть, диаметр трубы 100 мм (469м) , инв.№: 00001816; Тепловая сеть, диаметр трубы 159 мм (300м) , инв.№: 00001817; Тепловая сеть, диаметр трубы 219 мм (313м) , инв.№: 00001818; Тепловая сеть, диаметр трубы 273 мм (92м) , инв.№: 00001819; Тепловые камеры ТК (69шт) , инв.№: 00001820; Котельная №19 / с. Новоукраинское, ул. Школьная, №5: здание - котельная №19, назначение: нежилое; площадь: общая 170,9 кв.м., Литер Н, п/Н; кадастровый номер 23:06:0202050:136; расположенная на земельном участке площадью 139 кв. м., категории: земли населенных пунктов; Котельная №20 / с.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Николенское, ул. Октябрьская, №126: зздание - котельная детского сада №42, назначение: нежилое; площадь: общая 90,6 кв.м., Литер Г2; кадастровый номер 23:06:1002001:346; расположенная на земельном участке площадью 775 кв.м., категории: земли населенных пунктов; Дымовая труба диаметр 0,219 м, высота 9 м , инв.№: 00001861; Дымовая труба диаметр 0,219 м, высота 9 м , инв.№: 00001862; Тепловая сеть, диаметр трубы 76 мм (160м) , инв.№: 00001873; Котельная №21 / с. Новоукраинское, ул. Тимирязева, №22Б: здание - котельная №21, назначение: нежилое; площадь: общая 59,2 кв.м., Литер В; кадастровый номер 23:06:0202024:90; расположенная на земельном участке площадью 1011 кв.м., категории: земли населенных пунктов; Дымовая труба диаметр 0,53 м, высота 32,25 м , инв.№: 00001877; Тепловая сеть, диаметр трубы 50 мм (20м) , инв.№: 00001895; Тепловая сеть, диаметр трубы 80 мм (5м) , инв.№: 00001896; Тепловая сеть, диаметр трубы 100 мм (329м) , инв.№: 00001897; Тепловая сеть, диаметр трубы 125 мм (147м) , инв.№: 00001898; Тепловые камеры ТК (1шт) , инв.№: 00001899; Котельная №22 / пгт. Красносельский, ул. Северная, №64а: здание - котельная №22, назначение: нежилое; площадь: общая 16,8 кв.м., Литер В; кадастровый номер 23:06:0301043:108; расположенная на земельном участке площадью 283 кв.м., категории: земли населенных пунктов ; Дымовая труба диаметр 0,72 м, высота 5,5 м , инв.№: 00001901; Дымовая труба диаметр 0,72 м, высота 5,5 м , инв.№: 00001902; Тепловая сеть, диаметр трубы 100 мм (68м) , инв.№: 00001909; Котельная №23 / ул. Заводская №103 в г. Кропоткин Кавказского р-на Краснодарского кр.: здание - котельная №23, назначение: нежилое; площадь: общая 66,2 кв.м., Литер З З1; кадастровый номер 23:44:0504001:306; расположенная на земельном участке площадью 261,2 кв.м., категории: земли населенных пунктов; Дымовая труба диаметр 0,159 м, высота 5 м ; Дымовая труба диаметр 0,219 м, высота 5 м;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Тепловая сеть, диаметр трубы 20 мм (11,5м) ; Тепловая сеть, диаметр трубы 32 мм (79м) ; Тепловая сеть, диаметр трубы 50 мм (138,5м); Тепловая сеть, диаметр трубы 100 мм (29,5м); Котельная №24 / г. Гулькевичи, ул. Шоссейная, №26: здание - котельная №24, назначение: нежилое; площадь: общая 307,7 кв.м., Литер ГГ1; кадастровый номер 23:06:1902127:140; расположенная на земельном участке площадью 1130 кв.м., категории: земли населенных пунктов; Дымовая труба диаметр 0,720 м, высота 26 м ; Тепловая сеть, диаметр трубы 40 мм (20м) ; Тепловая сеть, диаметр трубы 50 мм (50м) ; Тепловая сеть, диаметр трубы 65 мм (75м) ; Тепловая сеть, диаметр трубы 80 мм (422м); Тепловая сеть, диаметр трубы 100 мм (975м); Тепловая сеть, диаметр трубы 150 мм (75м); Тепловые камеры ТК (23шт). Котельная №25 / п. Венцы, ул. Школьная, №10: здание - котельная №25, назначение: нежилое; площадь: общая 572,3 кв.м., Литер ВВ1в1в2; кадастровый номер 23:06:0602009:68; расположенная на земельном участке площадью 6117 кв.м., категории: земли населенных пунктов; Дымовая труба диаметр 1,220 м, высота 29,82 м , инв.№: 00001985; Тепловая сеть, диаметр трубы 50 мм (1107м) , инв.№: 00002031; Тепловая сеть, диаметр трубы 76 мм (424м) , инв.№: 00002036; Тепловая сеть, диаметр трубы 80 мм (120м) , инв.№: 00002033; Тепловая сеть, диаметр трубы 100 мм (569м) , инв.№: 00002034; Тепловая сеть, диаметр трубы 102 мм (70м) , инв.№: 00002032; Тепловая сеть, диаметр трубы 125 мм (208м) , инв.№: 00002035; Тепловая сеть, диаметр трубы 150 мм (1203м) , инв.№: 00002037; Тепловая сеть, диаметр трубы 219 мм (658м) , инв.№: 00002039; Тепловая сеть, диаметр трубы 325 мм (170м) , инв.№: 00002038; Тепловые камеры ТК (70шт) , инв.№: 00002040; Котельная №26 / с. Новомихайловское, ул. Мозгового, №29: здание - котельная №26, назначение: нежилое; площадь: общая 110,1 кв.м., Литер В; кадастровый номер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23:06:0803086:204; расположенная на земельном участке площадью 761 кв. м., категории: земли населенных пунктов; Дымовая труба; Тепловая сеть, диаметр трубы 89 мм (90м) , инв.№: 00002071; Тепловая сеть, диаметр трубы 100 мм (110м) , инв.№: 00002072; Тепловая сеть, диаметр трубы 159 мм (6м) , инв.№: 00002070; Тепловые камеры ТК (1шт) , инв.№: 00002073; Котельная №27 / с. Отрадо-Ольгинское, ул. Красная, №40а: здание - котельная №27, назначение: нежилое;, площадь: общая 302,6 кв.м., Литер ВВ1; кадастровый номер 23:06:0802019:124; расположенная на земельном участке площадью 1117 кв.м., категории: земли населенных пунктов; Дымовая труба диаметр 0,219 м, высота 12,25 м , инв.№: 00002075; Тепловая сеть, диаметр трубы 57 мм (94м) , инв.№: 00002099; Тепловая сеть, диаметр трубы 76 мм (326м) , инв.№: 00002098;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Тепловые камеры ТК (4шт) , инв.№: 00002100; Котельная №28 / с. Николенское, ул. Заречная, дом№233а: здание - котельная №28, назначение: нежилое; площадь: общая 60,5 кв.м., Литер Г; кадастровый номер 23:06:1002015:414; расположенная на земельном участке площадью 302 кв.м., категории: земли населенных пунктов; Дымовая труба диаметр 0,159 м, высота 12,25 м , инв.№: 00002102; Дымовая труба диаметр 0,159 м, высота 12,25 м , инв.№: 00002102; Тепловая сеть, диаметр трубы 80 мм (63м) , инв.№: 00002118; Котельная №29 / ст-ца Скобелевская, ул. Школьная, №28: здание - котельная №29, назначение: нежилое; площадь: общая 29,1 кв.м., Литер Г2; кадастровый номер 23:06:0904012:71; расположенная на земельном участке площадью 302 кв.м., категории: земли населенных пунктов; Дымовая труба диаметр 0,159 м, высота 8,5 м , инв.№: 00002120; Тепловая сеть, диаметр трубы 80 мм (20м) , инв.№: 00002133; Котельная №32 / с. Соколовское, ул.Школьная, №16, пом. 2: помещение - котельная №32, назначение: нежилое; площадь: общая 88,3 кв.м., номера на поэтажном плане:8-14,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Этаж:1, Литер В1; кадастровый номер 23:06:1102015:196; расположенное на земельном участке площадью 126 кв.м., категории: земли населенных пунктов; Котельная №34 / х. Чаплыгин клх "Маяк Революции": здание - котельная №34, назначение: нежилое; площадь: общая 202,3 кв.м., Литер Б; кадастровый номер 23:06:1502010:432; расположенное на земельном участке площадью 1 591 кв.м., категории: земли населенных пунктов - для обслуживания и функционирования котельной №34; Дымовая труба диаметр 0,72 м, высота 15,25 м ; Тепловая сеть, диаметр трубы 50 мм (102м) ; Тепловая сеть, диаметр трубы 80 мм (216м) ; Тепловая сеть, диаметр трубы 100 мм (237м) ; Тепловая сеть, диаметр трубы 250 мм (35м) ; Тепловые камеры ТК (7шт); Котельная №36 / с. Отрадо-Кубанское, ул. Ленина, №35а: здание - котельная №36, назначение: нежилое; площадь: общая 20,6 кв.м., Литер Д; кадастровый номер 23:06:1202067:113; расположенная на земельном участке площадью 59 кв.м., категории: земли населенных пунктов; Котельная №37/ с. Отрадо-Кубанское, ул. Ленина, №66а: здание - котельная №37, назначение: нежилое; площадь: общая 35,5 кв.м.; кадастровый номер 23:06:1202058:27; расположенная на земельном участке площадью 80 кв.м., категории: земли населенных пунктов; Котельная №38 / г. Гулькевичи, ул. Пионерская, №111: здание - котельная №38, назначение: нежилое; площадь: общая 9,3 кв.м., Литер Г5; кадастровый номер 23:06:1902255:38; расположенная на земельном участке площадью: 14,5 кв.м., категории: земли населенных пунктов; Котельная №39 / г. Гулькевичи, ул. Пионерская, №98: здание - котельная №39, назначение: нежилое; площадь: общая 9,4 кв.м., Литер Г21; кадастровый номер 23:06:1902258:82; расположенная на земельном участке площадью 54 кв.м., категории: земли населенных пунктов; Котельная №41 / г. Гулькевичи, ул. Восточная, №145: здание - котельная №41, назначение: нежилое; площадь: общая 26,6 кв.м., номера на поэтажном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плане: 1,2, подвал, этаж 1, Литер АП/Аа; кадастровый номер 23:06:1902252:185; расположенная на земельном участке площадью 81 кв.м., категории: земли населенных пунктов; Котельная №46 / х. Духовской, ул. Юбилейная, №7а: здание - котельная №46, назначение: нежилое; площадь: общая 65,8 кв.м., Литер Бб; кадастровый номер 23:06:0102003:466; расположенная на земельном участке площадью 100,5 кв.м., категории: земли населенных пунктов; Дымовая труба диаметр 0,25 м, высота 12 м , инв.№: 00002173; Дымовая труба диаметр 0,25 м, высота 12 м , инв.№: 00002174; Подземный газопровод Д-90*5,2L=82.1п.м.-ПЭ , инв.№: 00002172; Тепловая сеть, диаметр трубы 57 мм (242м) , инв.№: 00002191; Тепловая сеть, диаметр трубы 100 мм (87м) , инв.№: 00002192; Котельная №51 / х. Новокрасный, ул. Красная, №59: здание - котельная МОУ СОШ №26, назначение: нежилое; назначение: нежилое, площадь: общая 122,6 кв.м., Литер В; кадастровый номер 23:06:1301001:279; расположенное на земельном участке площадью 1120 кв.м., категории: земли населенных пунктов; Дымовая труба диаметр 0,2 м, высота 4 м , инв.№: 00002242; Дымовая труба диаметр 0,2 м, высота 4 м , инв.№: 00002243; Тепловая сеть, диаметр трубы 57 мм (75м) , инв.№: 00002252; Котельная №55 / г. Гулькевичи, ул. Комсомольская, №182: здание котельной, назначение: нежилое, площадь: общая 95,2 кв.м., Литер В; кадастровый номер 23:06:1902028:135; расположенное на земельном участке площадью 401 кв.м., категории: земли населенных пунктов; Дымовая труба диаметр 0,219 м, высота 13 м , инв.№: 00001599; Дымовая труба диаметр 0,219 м, высота 13 м , инв.№: 00001600; Дымовая труба диаметр 0,219 м, высота 13 м , инв.№: 00001601; Тепловая сеть, диаметр трубы 50 мм (111м) , инв.№: 00001628; Тепловая сеть, диаметр трубы 100 мм (111м) , инв.№: 00001629; Тепловые камеры ТК (3шт) , инв.№: 00001630; Котельная №56 / с. Отрадо-Ольгинское, ул. Калинина, №36, пом. 2: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помещение, назначение: нежилое, площадь: общая 23,5 кв.м., Этаж:1; кадастровый номер 23:06:0802080:207; расположенное на земельном участке площадью 30 кв.м., категории: земли населенных пунктов; Газопровод наружный, диаметр 60 мм (657м) , инв.№: 00002217; Дымовая труба диаметр 0,219 м, высота 8,19 м , инв.№: 00002208; Дымовая труба диаметр 0,219 м, высота 8,19 м , инв.№: 00002210; Тепловая сеть, диаметр50мм -37м, диаметр100мм - 87м , инв.№: 00001086; Котельная №57 / г. Гулькевичи, ул. Короткова, №201: помещение - котельная №57, назначение: нежилое, площадь: общая 51,4 кв.м., номера на поэтажном плане: 1,2, подвал, этаж 1; кадастровый номер 23:06:1902101:119; расположенная на земельном участке площадью 48 кв.м., категории: земли населенных пунктов; Котельная №61 / п. Комсомольский, пер. Советский, №6: здание - котельная №61, назначение: нежилое, площадь: общая 41,5 кв.м., Литер В; кадастровый номер 23:06:0702027:112; расположенная на земельном участке площадью 116 кв.м., категории: земли населенных пунктов; Котельная №62 / п. Комсомольский, пер. Советский, №7-Б: здание - котельная №62, назначение: нежилое, площадь: общая 16,4 кв.м., Литер В; кадастровый номер 23:06:0702012:145; расположенная на земельном участке площадью 40 кв.м., категории: земли населенных пунктов;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Здание бокса кот. № 18 / п. Ботаника, ул. Виноградная, 16: здание бокса, назначение: нежилое, площадь: общая 37,8 кв.м., Литер Ж; кадастровый номер 23:06:1601002:817; здание бокса, назначение: нежилое, площадь: общая 38,6 кв.м., Литер К; кадастровый номер 23:06:1601002:818; расположенные на земельном участке площадью 3702 кв.м., категории: земли населенных пунктов; Здание ремонтного бокса, навес к административному зданию, гараж дорожной техники / г. Гулькевичи, ул. Короткова, №158: здание - ремонтный бокс на 2 отделения-конторы,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назначение: нежилое, площадь: общая 263,70 кв.м., Литер Г54; кадастровый номер 23:06:1902113:736; навес к административному зданию, площадь: общая 68 кв.м.; здание - гараж дорожной техники, назначение: нежилое, площадь: общая 351,8 кв.м., Литер Г14; кадастровый номер 23:06:1902113:733; расположенные на земельном участке площадью 1710 кв.м., категории: земли населенных пунктов; Гараж дорожной техники / г. Гулькевичи, ул. Короткова, №158: здание - гараж дорожной техники, назначение: нежилое, площадь: общая 310,4 кв.м., Литер Г57; кадастровый номер 23:06:1902113:735;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расположенное на земельном участке площадью 620 кв.м., категории: земли населенных пунктов; Теплотрасса АПСК "Г": Сооружение - Теплотрасса АПСК "Г" участок № 1 (2256м), назначение: нежилое; кадастровый номер 23:06:0000000:189; Сооружение - Теплотрасса АПСК "Г" участок № 2 (955м), назначение: нежилое; кадастровый номер 23:06:1902265:627; Сооружение - Теплотрасса АПСК "Г" участок № 3 (309м), назначение: нежилое; кадастровый номер 23:06:0000000:188; Нежилое помещение / г.Гулькевичи, ул. Короткова, д.12: помещение №№1-6 первого этажа здания, назначение: нежилое; площадь: общая 49 кв.м., Литер А; кадастровый номер 23:06:1902084:197; Транспортные средства: - Автобус «Кубань», г.в. -1992, ВИН- ХТН531200N1411981; - Автомобиль ВАЗ 21074/01-010 № Е 264 КТ 93; -Автомобиль ГАЗ-2705 № М 326 АМ 123, 2005г.в.; -Автомобиль ГАЗ 2775 № Т 631 АТ 23; - Автомобиль ВАЗ 2106, 1992 г.в., № Т 130 АЕ; - Автомобиль ИЖ 2715.014.01, 1997 г.в., № Т 271 АЕ; - Автомобиль САЗ 3502, 1985 г.в., № Т 298 АЕ; - Автомобиль ГАЗ 5312, 1988 г.в., № Т 086 ВУ; - Автомобиль ГАЗ 53 А, 1987 г.в., № Т 084 ВУ; - Автомобиль ГАЗ 53, 1988 г.в., № Т 087 ВУ; - Автомобиль УАЗ 53, 1991 г.в., № Т 094 ВУ; - Автомобиль ГАЗ 2705, 1997 г.в., № Т 018 ВУ; - Автомобиль ГАЗ 2705, 1997 г.в., № Т 081 ВУ; -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 ГАЗ 3309, 1996 г.в., № Т 092 ВУ; - Автомобиль ГАЗ 53, 1987 г.в., № Т 146 АЕ; - Экскаватор ЭО 2621-В, 1993 г.в., № 44 75 КА; - Автомобиль ЗИЛ-431412, автокран, № Т 301 АЕ; - Трактор МТЗ-80, № 32-64 КБ; - Автомобиль ИЖ-2715, № Т 095 ВУ 93; - Автомобиль ГАЗ-2705, № Т 266 АЕ 93; - Экскаватор ЭО-2629, № 44-59 КА; - Автомобиль УАЗ -452Д, 1978 г.в., № Т 045ВУ 93; - Легковой автомобиль -ИЖ 27151-01; - Экскаватор ЭО 2621 В2, 1987 г.в., № 13-72 УУ; Станки: Агрегат сварочный АДД 4001 (САК) , инв.№: 00001077; Мотоблок МВ-2К-7.5 НЕВА , инв.№: 00001053; Компрессор ДК-661 110 л.с. , инв.№: 00000341; Станок деревообрабатывающий, инв.№: 00001069; Станок деревообрабатывающий, инв.№: 00001070; Станок сверильный 2 К126, инв.№: 00001078; Станок строгальнокомбинированный, инв.№: 00001071; Станок строгальнофуговальный, инв.№: 00001072; Станок точильно шлифовальный, инв.№: 00001073; Станок фрезерный ФСШ1а, инв.№: 00001074; Рефрижераторный контейнер , инв.№: 00000188;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Станки и оборудование: Автоматика АМКО, инв.№: 00001164; Автоматика АМКО, инв.№: 00001919; Автоматика АМКО, инв.№: 00002139; Автоматика АМКО, инв.№: 00002054; Автоматика АМКО, инв.№: 00002055; Автоматика АМКО, инв.№: 00002079; Автоматика АМКО, инв.№: 00002080; Автоматика АМКО, инв.№: 00002081; Автоматика АМКО, инв.№: 00002240; Автоматика АМКО, инв.№: 00002245; Автоматика АМКО, инв.№: 00002255; Автоматика АМКО, инв.№: 00002140; Автоматика АМКО, инв.№: 00002141; Автоматика АМКО, инв.№: 00001246; Автоматика АМКО, инв.№: 00001247; Автоматика АМКО, инв.№: 00001248; Автоматика АМКО, инв.№: 00001249; Автоматика АМКО, инв.№: 00001274; Автоматика АМКО, инв.№: 00001275; Автоматика АМКО, инв.№: 00001276; Автоматика АМКО, инв.№: 00001312; Автоматика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АМКО, инв.№: 00001356; Автоматика АМКО, инв.№: 00001357; Автоматика АМКО, инв.№: 00001358; Автоматика АМКО, инв.№: 00001359; Автоматика АМКО, инв.№: 00001360; Автоматика АМКО, инв.№: 00001399; Автоматика АМКО, инв.№: 00001400; Автоматика АМКО, инв.№: 00001416; Автоматика АМКО, инв.№: 00001447; Автоматика АМКО, инв.№: 00001448; Автоматика АМКО, инв.№: 00001449; Автоматика АМКО, инв.№: 00001450; Автоматика АМКО, инв.№: 00001451; Автоматика АМКО, инв.№: 00001452; Автоматика АМКО, инв.№: 00001498; Автоматика АМКО, инв.№: 00001499; Автоматика АМКО, инв.№: 00001500; Автоматика АМКО, инв.№: 00001501; Автоматика АМКО, инв.№: 00001502; Автоматика АМКО, инв.№: 00001503; Автоматика АМКО, инв.№: 00001645; Автоматика АМКО, инв.№: 00001646; Автоматика АМКО, инв.№: 00001647; Автоматика АМКО, инв.№: 00001648; Автоматика АМКО, инв.№: 00001697; Автоматика АМКО, инв.№: 00001698; Автоматика АМКО, инв.№: 00001722; Автоматика АМКО, инв.№: 00001963; Автоматика АМКО, инв.№: 00001964; Автоматика АМКО, инв.№: 00001965; Автоматика АМКО, инв.№: 00001976; Автоматика АМКО, инв.№: 00001977; Автоматика АМКО, инв.№: 00001978; Автоматика ГВС, инв.№: 00001472; Автоматика Контур, инв.№: 00001183; Автоматика Контур, инв.№: 00001184; Автоматика Контур, инв.№: 00001544; Автоматика Контур, инв.№: 00001545; Автоматика Контур, инв.№: 00001988; Автоматика Контур, инв.№: 00001989; Автоматика САБК, инв.№: 00001867; Автоматика САБК, инв.№: 00001868; Автоматика САБК, инв.№: 00002108; Автоматика САБК, инв.№: 00002109; Автоматика САБК, инв.№: 00002124; Автоматика САБК, инв.№: 00002125; Автоматика управления насосами , инв.№: 00001875; Бак газоотделитель объем 4,5 м3 , инв.№: 00001791; Бак деаэратор № 1, объем 3 м3 , инв.№: 00001790; Бак для взрыхления фильтров объем 6,3 м3 , инв.№: 00001792; Бак для взрыхления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ХВО, объем 3 м3 , инв.№: 00001198; Бак мембранный д/отоп. (Wester Line) WRV 150 , инв.№: 00002254; Бак мембранный д/отоп. (Wester Line) WRV 500 , инв.№: 00002241; Бак мембранный, объем 0,15 м3 , инв.№: 00002209; Бак солевой КР , инв.№: 00001793; Бак-аккумулятор объем 5 м3 , инв.№: 00001884; Бак-аккумулятор РГС-16, объем 16,86 м3 , инв.№: 000017234 Бак-аккумулятор, объем 200 м3 , инв.№: 00001536; Бак-аккумулятор, объем 200 м3 , инв.№: 00001537; Бак-аккумулятор, объем 28 м3 , инв.№: 00001635; Бак-аккумулятор, объем 75 м3 , инв.№: 00001345; Бак-аккумулятор, объем 75 м3 , инв.№: 00001765; Бак-конденсатосборник, объем 1,5 м3 , инв.№: 000012954 Блок насос UP-550-120/2 , инв.№: 00002113; Блок насос UP-550-120/2 , инв.№: 00002114; Блок насос UP-550-120/2 , инв.№: 00002128; Блок управления розжига и сигнализации БУПС-1В , инв.№: 00002270; Блок управления розжига и сигнализации БУПС-1В , инв.№: 000022714 Вентилятор ВД , инв.№: 00001724; Вентилятор ВД , инв.№: 00001725; Вентилятор ВДН-8 , инв.№: 000012774 Вентилятор ВДН-8 , инв.№: 00001278; Вентилятор ВДН-8 , инв.№: 00001279; Вентилятор ВДН-9 , инв.№: 00001194; Вентилятор ВДН-9 , инв.№: 00001980; Вентилятор Ц 13,5-50 №5 , инв.№: 00001768; Вентилятор Ц 13,5-50 №5 , инв.№: 000017694; Вентилятор Ц-13-50 , инв.№: 00001992; Вентилятор Ц-13-50 , инв.№: 00001993; ВРУ-0,4 кВ , инв.№: 000011714; РУ-0,4 кВ , инв.№: 00001215; ВРУ-0,4 кВ , инв.№: 000013164 ВРУ-0,4 кВ , инв.№: 00001337; ВРУ-0,4 кВ , инв.№: 00001383; ВРУ-0,4 кВ , инв.№: 000014074 ВРУ-0,4 кВ , инв.№: 000015684; ВРУ-0,4 кВ , инв.№: 00001569; ВРУ-0,4 кВ , инв.№: 00001623; ВРУ-0,4 кВ , инв.№: 00001669; ВРУ-0,4 кВ , инв.№: 00001706; ВРУ-0,4 кВ , инв.№: 00001733; ВРУ-0,4 кВ , инв.№: 00001849; РУ-0,4 кВ , инв.№: 00001887; ВРУ-0,4 кВ , инв.№: 00001907; ВРУ-0,4 кВ , инв.№: 000019304; ВРУ-0,4 кВ , инв.№: 00001955; ВРУ-0,4 кВ , инв.№: 00002011; ВРУ-0,4 кВ , инв.№: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00002067; ВРУ-0,4 кВ , инв.№: 00002115; ВРУ-0,4 кВ , инв.№: 00002130; ВРУ-0,4 кВ , инв.№: 00002187; ВРУ-0,4 кВ , инв.№: 00002205; ВРУ-0,4 кВ , инв.№: 00002214; Газорегуляторная установка ГРПН-300-01 , инв.№: 00001621; Газорегуляторная установка ГРУ , инв.№: 00001202; Газорегуляторная установка ГРУ , инв.№: 00001364; Газорегуляторная установка ГРУ , инв.№: 00001546; Газорегуляторная установка ГРУ , инв.№: 00001821; Газорегуляторная установка ГРУ , инв.№: 00001892; Газорегуляторная установка ГРУ , инв.№: 00002009; Газорегуляторная установка ГРУ , инв.№: 00002159; Газорегуляторная установка ГРУ , инв.№: 00002177; Газорегуляторный пунк шкафной ГРПШ-400 с РДНК-400 , инв.№: 00002267; Газорегуляторный пункт ГРП , инв.№: 00001431; Газорегуляторный пункт ГРП , инв.№: 00001453; Газорегуляторный пункт ГРП , инв.№: 00001523; Газорегуляторный пункт ГРП , инв.№: 00001732; Газорегуляторный пункт шкафной ГРПШ , инв.№: 00001290; азорегуляторный пункт шкафной ГРПШ , инв.№: 00001401; Газорегуляторный пункт шкафной ГРПШ , инв.№: 00001417; Газорегуляторный пункт шкафной ГРПШ , инв.№: 00001636; Газорегуляторный пункт шкафной ГРПШ , инв.№: 00001700; Газорегуляторный пункт шкафной ГРПШ , инв.№: 00001966; Газорегуляторный пункт шкафной ГРПШ , инв.№: 00002216; Газорегуляторный пункт шкафной ГРПШ10мс с байпасом , инв.№: 000022514 Горелка I-1,0 , инв.№: 00001263; Горелка WG-10 , инв.№: 000016074 ; Горелка WG-40 , инв.№: 00001605; Горелка WG-40 , инв.№: 00001606; Горелка WSO-30 , инв.№: 00002056; Горелка WSO-30 , инв.№: 00002057; Горелка WSO-30 , инв.№: 000020824; Горелка WSO-30 , инв.№: 000020834; Горелка WSO-30 , инв.№: 00002085; Горелка АГУ контур , инв.№: 00002106; Горелка АГУ контур , инв.№: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00002107; Горелка АГУ контур , инв.№: 00002122; Горелка АГУ контур , инв.№: 00002123; Горелка БГ-Ж-0,34 , инв.№: 00001080; Горелка БГ-Ж-0,34 , инв.№: 00001081; Горелка БИГ-2-10 , инв.№: 00001492; Горелка БИГ-2-10 , инв.№: 00001493; Горелка БИГ-2-10 , инв.№: 00001494; Горелка БИГ-2-10 , инв.№: 00001495; Горелка БИГ-2-10 , инв.№: 00001496; Горелка БИГ-2-10 , инв.№: 00001497; Горелка БИГ-2-10 , инв.№: 00001691; Горелка БИГ-2-10 , инв.№: 00001692; Горелка БИГ-2-14 , инв.№: 00001441; Горелка БИГ-2-14 , инв.№: 00001442; Горелка БИГ-2-14 , инв.№: 00001443; Горелка БИГ-2-14 , инв.№: 00001444; Горелка БИГ-2-14 , инв.№: 00001445; Горелка БИГ-2-14 , инв.№: 00001446; Горелка БИГ-2-16 , инв.№: 00001351; Горелка БИГ-2-16 , инв.№: 00001352; Горелка БИГ-2-16 , инв.№: 00001353; Горелка БИГ-2-16 , инв.№: 00001354; Горелка БИГ-2-16 , инв.№: 00001355; Горелка газовая Lamborghini EM 50/2E 159192/1 , инв.№: 00002169; Горелка газовая Lamborghini EM 50/2E 159192/1 , инв.№: 00002170; Горелка ГФ-Н-35 , инв.№: 00001156; Горелка ГФ-Н-35 , инв.№: 00001157; Горелка ГФ-Н-35 , инв.№: 00001158; Горелка ГФ-Н-35 , инв.№: 00001159; Горелка ГФ-Н-35 , инв.№: 00001160; Горелка ГФ-Н-35 , инв.№: 00001161; Горелка ГФ-Н-35 , инв.№: 00001234; Горелка ГФ-Н-35 , инв.№: 00001235; Горелка ГФ-Н-35 , инв.№: 00001236; Горелка ГФ-Н-35 , инв.№: 00001237; Горелка ГФ-Н-35 , инв.№: 00001238; Горелка ГФ-Н-35 , инв.№: 00001239; Горелка ГФ-Н-35 , инв.№: 00001240; Горелка ГФ-Н-35 , инв.№: 00001241; Горелка ГФ-Н-35 , инв.№: 00001242; Горелка ГФ-Н-35 , инв.№: 00001243; Горелка ГФ-Н-35 , инв.№: 00001244; Горелка ГФ-Н-35 , инв.№: 00001265; Горелка ГФ-Н-35 , инв.№: 00001266; Горелка ГФ-Н-35 , инв.№: 00001267; Горелка ГФ-Н-35 , инв.№: 00001306; Горелка ГФ-Н-35 , инв.№: 00001307; Горелка ГФ-Н-35 , инв.№: 00001308; Горелка ГФ-Н-35 , инв.№: 00001309; Горелка ГФ-Н-35 , инв.№: 00001310; Горелка ГФ-Н-35 ,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инв.№: 00001311; Горелка ГФ-Н-35 , инв.№: 00001393; Горелка ГФ-Н-35 , инв.№: 00001394; Горелка ГФ-Н-35 , инв.№: 00001395; Горелка ГФ-Н-35 , инв.№: 00001396; Горелка ГФ-Н-35 , инв.№: 00001397; Горелка ГФ-Н-35 , инв.№: 00001398; Горелка ГФ-Н-35 , инв.№: 00001943; Горелка ГФ-Н-35 , инв.№: 00001944; Горелка ГФ-Н-35 , инв.№: 00001945; Горелка ГФ-Н-35 , инв.№: 00001946; Горелка ГФ-Н-35 , инв.№: 00001947; Горелка ГФ-Н-35 , инв.№: 00001948; Горелка ГФ-Н-35 , инв.№: 00001949; Горелка ГФ-Н-35 , инв.№: 00001950; Горелка ГФ-Н-35 , инв.№: 00001951; Горелка ГФ-Н-35 , инв.№: 00002207; Горелка Л-1Н , инв.№: 00001271; Горелка Л-1Н , инв.№: 00001272; Горелка Л-1Н , инв.№: 00001273; Горелка Л-1Н , инв.№: 00001641; Горелка Л-1Н , инв.№: 00001642; Горелка Л-1Н , инв.№: 00001643; Горелка Л-1Н , инв.№: 00001644; Горелка Л-1Н , инв.№: 00001718; Горелка Л-1Н , инв.№: 00001719; Горелка подовая , инв.№: 00001185; Горелка подовая , инв.№: 00001186; Горелка подовая , инв.№: 00001187; Горелка подовая , инв.№: 00001188; Горелка подовая , инв.№: 00001189; Горелка подовая , инв.№: 00001190; Горелка подовая , инв.№: 00001191; Горелка подовая , инв.№: 00001192; Горелка подовая , инв.№: 00001530; Горелка подовая , инв.№: 00001531; Горелка подовая , инв.№: 00001532; Горелка подовая , инв.№: 00001533; Горелка подовая , инв.№: 00001534; Горелка подовая , инв.№: 00001535; Горелка подовая , инв.№: 00001757; Горелка подовая , инв.№: 00001758; Горелка подовая , инв.№: 00001759; Горелка подовая , инв.№: 00001760; Горелка подовая , инв.№: 00001761; Горелка подовая , инв.№: 00001762; Горелка подовая , инв.№: 00001763; Горелка подовая , инв.№: 00001764; Горелка подовая , инв.№: 00001881; Горелка подовая , инв.№: 00001882; Горелка подовая , инв.№: 00001883; Горелка подовая , инв.№: 00001994; Горелка подовая , инв.№: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00002196; Горелка подовая , инв.№: 00002197; Горелка подовая , инв.№: 00002198; Горелка подовая , инв.№: 00002199; Горелка подовая , инв.№: 00002200; Горелка подовая , инв.№: 00002201; Горелка подовая , инв.№: 00002202; Дренажный насос К 20/30 , инв.№: 00002008; Дутьевой вентилятор ВДН-8 , инв.№: 00001540; Дутьевой вентилятор ВДН-8 , инв.№: 00001541; Дымосос ВДН-8 , инв.№: 00002275; Дымосос Д-12,5 мм , инв.№: 00001766; Дымосос Д-12,5 мм , инв.№: 00001767; Дымосос ДН-10 , инв.№: 00001282; Дымосос ДН-10 , инв.№: 00001542; Дымосос ДН-10 , инв.№: 00001543; Дымосос ДН-10 , инв.№: 00001633; Дымосос ДН-10 , инв.№: 00001990; Дымосос ДН-10 , инв.№: 00001991; Дымосос ДН-12,5 , инв.№: 00001193; Дымосос ДН-12,5 , инв.№: 00001750; Дымосос ДН-8 , инв.№: 00001634; Емкость горизонтальная 2000 литров , инв.№: 00002272; Емкость горизонтальная 3000 литров , инв.№: 00002273; Емкость, объем 1,5 м3 , инв.№: 00002193; Емкость, объем 10 м3 , инв.№: 00001620; Емкость, объем 45 м3 , инв.№: 00001180; Колонка деаэраторная ДСВ-5 , инв.№: 00000569; Комплекс для измер. кол.газа СГ-ТК-Д-65 , инв.№: 00002268; Комплекс для измерения кол. газа СГ-ТК2-Д-16 , инв.№: 00002253; Комплекс для измерения кол. газа СГ-ТК2-Д-25 фит/к , инв.№: 00001126; Комплекс для измерения кол. газа СГ-ТК-Д-25 фит/к , инв.№: 00002235; Комплекс для измерения кол. газа СГ-ТК-Д-40 фит/к , инв.№: 00001147; Комплекс учета газа с/у , инв.№: 00001547; Комплекс учета газа СГ16-мт-100 , инв.№: 00002178; Комплекс учета газа СГ16-мт-400 , инв.№: 00001365; Комплекс учета газа СГ16-мт-650 , инв.№: 00001505; Котел Compact СA-200 , инв.№: 00002053; Котел Compact СA-200 , инв.№: 00002076; Котел Compact СA-200 , инв.№: 00002077; Котел Compact СA-200 , инв.№: 00002078; Котел Compact СA-200 , инв.№: 00002203; Котел Братск -1Г , инв.№: 00001637; Котел Братск -1Г , инв.№: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00001638; Котел Братск -1Г , инв.№: 00001639; Котел Братск -1Г , инв.№: 00001640; Котел водогрейный Compact A 250 , инв.№: 00001602; Котел водогрейный Compact A 250 , инв.№: 00001603; Котел водогрейный Heat master 100 N , инв.№: 00001604; Котел водогрейный MIQATU TERM HH-3500 , инв.№: 00002136; Котел водогрейный MIQATU TERM HH-3500 , инв.№: 00002137; Котел водогрейный MIQATU TERM HH-3500 , инв.№: 00002138; Котел водогрейный TELEDYE LAA RS HH-500 , инв.№: 00001903; Котел водогрейный TELEDYE LAA RS HH-500 , инв.№: 00001904; Котел водогрейный Братск - 1Г , инв.№: 00001268; Котел водогрейный Братск - 1Г , инв.№: 00001269; Котел водогрейный Братск - 1Г , инв.№: 00001270; Котел водогрейный КВГ 4,65 - 150 , инв.№: 00001528; Котел водогрейный КВГ 4,65 - 150 , инв.№: 00001529; Котел водогрейный Китурами, К-100 , инв.№: 00001917; Котел водогрейный Китурами, К-70 , инв.№: 00001916; Котел водогрейный КЧМ-5 , инв.№: 00001864; Котел водогрейный Минск-1 , инв.№: 00001939; Котел водогрейный Минск-1 , инв.№: 00001940; Котел водогрейный Минск-1 , инв.№: 00001941; Котел водогрейный Минск-1 КС , инв.№: 00001486; Котел водогрейный Минск-1 КС , инв.№: 00001487; Котел водогрейный Минск-1 КС , инв.№: 00001488; Котел водогрейный Минск-1 КС , инв.№: 00001489; Котел водогрейный Минск-1 КС , инв.№: 00001490; Котел водогрейный ТВГ-8 , инв.№: 00001755; Котел водогрейный ТВГ-8 , инв.№: 00001756; Котел водогрейный Универсал-6 , инв.№: 00001879; Котел водогрейный Универсал-6 , инв.№: 00001880; Котел водогрейный Универсал-6 кс , инв.№: 00001233; Котел водогрейный Универсал-6 кс , инв.№: 00001322; Котел водогрейный Универсал-6 кс , инв.№: 00001323; Котел водогрейный Универсал-6 кс , инв.№: 00001324; Котел водогрейный Универсал-6 кс , инв.№: 00001689; Котел водогрейный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Универсал-6 кс , инв.№: 00001690; Котел водогрейный Энергия-3 кс , инв.№: 00001435; Котел водогрейный Энергия-3 кс , инв.№: 00001436; Котел водогрейный Энергия-3 кс , инв.№: 00001437; Котел водогрейный Энергия-3 кс , инв.№: 00001438; Котел водогрейный Энергия-3 кс , инв.№: 00001439; Котел водогрейный Энергия-3 кс , инв.№: 00001440; Котел водогрейный Энергия-3 КС , инв.№: 00001491; Котел водогрейный Энергия-6 КС , инв.№: 00001264; Котел водогрейный, инв.№: 00001720; Котел водогрейный, инв.№: 00001721; Котел газовый водогрейный MEGA PREX N-350 , инв.№: 00002167; Котел газовый водогрейный MEGA PREX N-350 , инв.№: 00002168; Котел ИШМА - 100 SIT , инв.№: 00001125; Котел ИШМА - 63 SIT , инв.№: 00001124; Котел ИШМА 100 SIT , инв.№: 00002276; Котел ИШМА-100 SIT , инв.№: 00002233; Котел ИШМА-100 SIT , инв.№: 00002260; Котел ИШМА-100 SIT , инв.№: 00002261; Котел ИШМА-100 SIT , инв.№: 00002262; Котел ИШМА-63 , инв.№: 00002263; Котел КВ-Г-0,4 , инв.№: 00001082; Котел КВ-Г-0,4 , инв.№: 00001083; Котел КЧМ-5-Р-96 , инв.№: 00002104; Котел КЧМ-5-Р-96 , инв.№: 00002105; Котел КЧМ-5-Р-96 , инв.№: 00002121; Котел КЧМ-5-Р-96 , инв.№: 00002206; Котел Минск-1 кс , инв.№: 00001346; Котел Минск-1 кс , инв.№: 00001347; Котел Минск-1 кс , инв.№: 00001348; Котел Минск-1 кс , инв.№: 00001349; Котел Минск-1 кс , инв.№: 00001350; Котел отопительный ИШМА 63 sit , инв.№: 00002250; Котел отопительный Ишма-100 , инв.№: 00002234; Котел отопительный Ишма-63 , инв.№: 00002249; Котел отопительный ИШМА-80 , инв.№: 00002269; Котел паровой Е-1/9 Г , инв.№: 00001262; Котел ТВГ-8 , инв.№: 00001181; Котел ТВГ-8 , инв.№: 00001182; Котел ТВГ-8 , инв.№: 00001986; Котел ТВГ-8 , инв.№: 00001987; Котел Универсал-6 кс , инв.№: 00001154; Котел Универсал-6 кс , инв.№: 00001155; Котел Универсал-6 кс , инв.№: 00001391; Котел Универсал-6 кс , инв.№: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00001392; Котел Универсал-6 кс , инв.№: 00001414; Котел Универсал-6 кс , инв.№: 00001415; Насос 50HzCR-16-30 , инв.№: 00002147; Насос 50HzCR-16-30 , инв.№: 00002148; Насос CR 8-30 , инв.№: 00002149; Насос CR 8-30 , инв.№: 00002150; Насос GRUNDFOS HUDRO Multi -E2 CRE1-7 , инв.№: 00001612; Насос GRUNDFOS TP 65-190/2 , инв.№: 00001608; Насос GRUNDFOS TP 65-190/2 , инв.№: 00001609; Насос GRUNDFOS UPS 32-30 F , инв.№: 00001610; Насос GRUNDFOS UPS 32-30 F , инв.№: 00001611; Насос Grundfos UPS 32-80 180 , инв.№: 00002236; Насос Grundfos UPS 32-80 180 , инв.№: 00002237; Насос LP 100/130 , инв.№: 00002142; Насос LP 100/130 , инв.№: 00002143; Насос № 1 подпиточный К-90/85 , инв.№: 00001201; Насос № 1 сетевой К-100/65 , инв.№: 00001199; Насос № 1, 2 К 21/13,2 , инв.№: 00001770; Насос № 1, 2 К 21/13,2 , инв.№: 00001771; Насос № 10 К 20/30 , инв.№: 00001783; Насос № 2 сетевой К-100/65 , инв.№: 00001200; Насос № 3, 4 К 40/45 , инв.№: 00001772; Насос № 3, 4 К 40/45 , инв.№: 00001773; Насос № 5, 6 К 90/35 , инв.№: 00001774; Насос № 5, 6 К 90/35 , инв.№: 00001775; Насос № 7, 8 К 90/87 , инв.№: 00001776; Насос № 7, 8 К 90/87 , инв.№: 00001777; Насос № 9 К 90/38 , инв.№: 00001778; Насос №11, 12 К 20/13,2 , инв.№: 00001784; Насос №11, 12 К 20/13,2 , инв.№: 00001785; Насос UPS 32-80-180 , инв.№: 00002247; Насос UPS 32-80-180 , инв.№: 00002248; Насос UPS 50/180 , инв.№: 00002146; Насос WILO IPL 40/130 - 2.2/2 , инв.№: 00002264; Насос WILO IPL 40/130 - 2.2/2 , инв.№: 00002265; Насос ГВС CLM 100/178 , инв.№: 00002144; Насос ГВС CLM 100/178 , инв.№: 00002145; Насос ГВС GRUNDFOS TP 32-230/2 , инв.№: 00001613; Насос ГВС GRUNDFOS TP 32-230/2 , инв.№: 00001614; Насос ГВС К 20/30 , инв.№: 00001367; Насос ГВС К 20/30 , инв.№: 00001651; Насос ГВС К 20/30 , инв.№: 00001728; Насос ГВС К 20/30 , инв.№: 00001729; Насос ГВС К 20/30 , инв.№: 00001806; Насос ГВС К 20/30 , инв.№: 00001807; Насос ГВС К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30/40 , инв.№: 00001808; Насос ГВС К 45/55 , инв.№: 00001566; Насос ГВС К-20/30 , инв.№: 00001286; Насос ГВС КМ 65-50-160 , инв.№: 00001463; Насос ГВС КМ 65-50-160 , инв.№: 00001464; Насос исх. воды EKOMATUS-100 , инв.№: 00001920; Насос исх. воды EKOMATUS-100 , инв.№: 00001921; Насос исходной воды EKOMATUS-100 , инв.№: 00002060; Насос исходной воды EKOMATUS-100 , инв.№: 00002087; Насос исходной воды EKOMATUS-100 , инв.№: 00002088; Насос исходной воды PEDROLLO HFM 50A , инв.№: 00002180; Насос исходной воды PEDROLLO HFM 50A , инв.№: 00002181; Насос К 45/30 , инв.№: 00001693; Насос К 45/30 , инв.№: 00001694; Насос К 8/18 , инв.№: 00001696; Насос повысительный К-20/30 , инв.№: 00001288; Насос подпиточный JP Basic 4 PT , инв.№: 00002213; Насос подпиточный ВКС 1/16 , инв.№: 00002110; Насос подпиточный ВКС 1/16 , инв.№: 00002129; Насос подпиточный К 20/30 , инв.№: 00001886; Насос подпиточный К 45/30 , инв.№: 00001804; Насос подпиточный К 45/30 , инв.№: 00001805; Насос подпиточный К 8/18 , инв.№: 00001508; Насос раствора соли К 8/18 , инв.№: 00001289; Насос рециркуляции UPS 25-40 , инв.№: 00002061; Насос рециркуляции UPS 25-40 , инв.№: 00002089; Насос рециркуляции UPS 25-40 , инв.№: 00002090; Насос рециркуляции воды PEDROLLO НFМ 50A , инв.№: 00002184; Насос сетевой 1Д 315-70 , инв.№: 00001507; Насос сетевой 1Д-315/50 , инв.№: 00001369; Насос сетевой 5 НДВ , инв.№: 00001506; Насос сетевой BL 50/170-1/1/4 , инв.№: 00002062; Насос сетевой BL 50/170-1/1/4 , инв.№: 00002204; Насос сетевой CR-8 , инв.№: 00001905; Насос сетевой CR-8 , инв.№: 00001906; Насос сетевой UPS 32-80 , инв.№: 00002211; Насос сетевой UPS 32-80 , инв.№: 00002212; Насос сетевой UPS 40-120F , инв.№: 00001871; Насос сетевой воды GRUNDFOS LP , инв.№: 00002091; Насос сетевой воды GRUNDFOS LP , инв.№: 00002092;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Насос сетевой воды IBP-120/230-50 , инв.№: 00001922; Насос сетевой воды IBP-120/230-50 , инв.№: 00001923; Насос сетевой воды PEDROLLO F 150/125A , инв.№: 00002182; Насос сетевой воды PEDROLLO F 150/125A , инв.№: 00002183; Насос сетевой К 162/34 , инв.№: 00001800; Насос сетевой К 162/34 , инв.№: 00001801; Насос сетевой К 162/34 , инв.№: 00001802; Насос сетевой К 20/30 , инв.№: 00001313; Насос сетевой К 20/30 , инв.№: 00001402; Насос сетевой К 20/30 , инв.№: 00001403; Насос сетевой К 290/30 , инв.№: 00001650; Насос сетевой К 45/55 , инв.№: 00001885; Насос сетевой К 8-18 , инв.№: 00001872; Насос сетевой К 90/65 , инв.№: 00001726; Насос сетевой К 90/65 , инв.№: 00001727; Насос сетевой К-160/30 , инв.№: 00001284; Насос сырой воды К 20/30 , инв.№: 00002006; Насос сырой воды К 20/30 , инв.№: 00002007; Насос сырой воды К 90-85 , инв.№: 00001567; Насос циркуляц. KSB Etablok GN 032-125/222 G6 PD , инв.№: 00001128; Насос циркуляц. KSB Etablok GN 032-125/222 G6 PD , инв.№: 00001132; Насос циркуляц. KSB Etablok GN 032-125/222 G6 PD , инв.№: 00001135; Насос циркуляц. KSB Etablok GN 065-160/1102 G6 PD , инв.№: 00001130; Насос циркуляц. KSB Etablok GN 065-200/1852 G6 , инв.№: 00001136; Насос циркуляц. KSB Etablok GN 065-200/1852 G6 , инв.№: 00001139; Насос циркуляц. KSB Etablok GN 065-200/1852 G6 , инв.№: 00001143; Насос циркуляц. KSB Etablok GN 080-200/2202 G6 , инв.№: 00001137; Насос циркуляц. KSB Etablok GN 080-200/3002 G6 , инв.№: 00001129; Насос циркуляц. KSB Etablok GN 080-200/3002 G6 , инв.№: 00001140; Насос циркуляц. KSB Etablok GN 080-200/3002 G6 , инв.№: 00001141; Насос циркуляц. KSB Etablok GN 080-200/3002 G6 , инв.№: 00001144; Насос циркуляц. KSB Etablok GN 080-200/4502 G6 , инв.№: 00001133; Насос циркуляц/ KSB Etablok GN 032-125/222 G6 PD , инв.№: 00001131; Насос циркуляционный UPS 25-40 , инв.№: 00002063; Насос циркуляционный UPS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50-185 F № 96430297 , инв.№: 00001065; Насос циркуляционный Vortex , инв.№: 00001924; Насос циркуляционный Vortex , инв.№: 00002195; Насос циркуляционный VORTEX. 1 BPH 120/280-50T , инв.№: 00001457; Насос циркуляционный VORTEX. 1 BPH 120/280-50T , инв.№: 00001458; Насос циркуляционный Willo IL 40/160-4/2 , инв.№: 00001118; Насос циркуляционный Willo IL 40/160-4/2 , инв.№: 00001119; Насос циркуляционный Willo IL 40/160-4/2 , инв.№: 00001120; Насос циркуляционный Willo IL 40/160-4/2 , инв.№: 00001121; Насос циркуляционный Willo IL 40/160-4/2 , инв.№: 00001122; Насос циркуляционный Willo IL 40/160-4/2 , инв.№: 00001123; Насос циркуляционный Willo IL 50/140-4/2 , инв.№: 00001115; Насос циркуляционный Willo IL-50/140-4/2 , инв.№: 00001145; Насос циркуляционный К 20/30 , инв.№: 00001649; Насос циркуляционный К 80/50-200 , инв.№: 00001163; Насос циркуляционный К-20/30 , инв.№: 00001287; Насос циркуляционный КС 12-50 , инв.№: 00001162; Насос циркуляционный ТР 40-240/2 , инв.№: 00001116; Насос циркуляционный ТР 40-240/2 , инв.№: 00001117; Насос циркуляционный ТР 50-430/2 , инв.№: 00001063; Насосная станция Grundfos JP 4 , инв.№: 00002238; Насосная станция Grundfos JP 4 , инв.№: 00002246; Насосная станция НМР 303 ЕМ WILO , инв.№: 00002266; Пилотная горелка , инв.№: 00001865; Пилотная горелка , инв.№: 00001866; Питательный насос К 20/30 , инв.№: 00001999; Питательный насос К 20/30 , инв.№: 00002000; Питательный насос КС 12/50 , инв.№: 00001560; Питательный насос КС 45/55 , инв.№: 00001561; Подпиточный насос Grundvos. HQ-35 B , инв.№: 00001459; Подпиточный насос Grundvos. HQ-35 B , инв.№: 00001460; Подпиточный насос Grundvos. HQ-35 B , инв.№: 00001461; Подпиточный насос Grundvos. HQ-35 B , инв.№: 00001462; Подпиточный насос К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20/30 , инв.№: 00001565; Подпиточный насос К 20/30 , инв.№: 00002005; Подпиточный насос К 8/18 , инв.№: 00001954; Подпиточный насос К-20/30 , инв.№: 00001285; прибор охранно-пожарный ВЭРС ПК-4; Расширительный бак Calproy, объем 1000 м3 , инв.№: 00002094; Расширительный бак CАL-PRO, объем 1000л , инв.№: 00002185; Расширительный бак Wester-400, объем 1000 м3 , инв.№: 00002065; Сетевой насос 1 Д 315-50 , инв.№: 00001564; Сетевой насос 1 Д 315-50 , инв.№: 00002003; Сетевой насос К 160/30 , инв.№: 00001251; Сетевой насос К 160/30 , инв.№: 00001318; Сигнализатор СТГ-1Д-10В , инв.№: 00002274; Система водоподготовки Комплексон 6 , инв.№: 00001975; Система водоподготовки Комплексон 6 , инв.№: 00002179; Смеситель 3-х ходовой , инв.№: 00001844; Счетчик газовый RVG-G 65 , инв.№: 00001622; Счетчик газовый ВК-G-25 , инв.№: 00002112; Счетчик газовый ВК-G-25 , инв.№: 00002126; Счетчик газовый РГ-100 , инв.№: 00001165; Счетчик газовый РГ-100 , инв.№: 00001314; Счетчик газовый РГ-100 , инв.№: 00001405; Счетчик газовый РГ-250 , инв.№: 00001432; Счетчик газовый РГ-250 , инв.№: 00001893; Счетчик газовый РГ-400 , инв.№: 00001749; Счетчик газовый РГ-400 , инв.№: 00001967; Счетчик газовый СГ16 МТ-100 (45150/1,18/4,28*1,08) , инв.№: 00002171; счетчик газовый СГ-400; Счетчик газовый СГ-400 , инв.№: 00002160; Теплообменник , инв.№: 00001548; Теплообменник , инв.№: 00001549; Теплообменник , инв.№: 00001550; Теплообменник , инв.№: 00001551; Теплообменник , инв.№: 00001552; Теплообменник , инв.№: 00001553; Теплообменник , инв.№: 00001554; Теплообменник , инв.№: 00001555; Теплообменник , инв.№: 00001556; Теплообменник , инв.№: 00001557; Теплообменник , инв.№: 00001558; Теплообменник , инв.№: 00001559Теплообменник FP 14-35-1-EH , инв.№: 00001456; Теплообменник ГВС F-27 м2 , инв.№: 00001798;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Теплообменник ГВС F-27 м2 , инв.№: 00001799; Теплообменник ГВС НН , инв.№: 00001617; Теплообменник ГВС НН , инв.№: 00001618; Теплообменник ГВС СВ27-50Н , инв.№: 00002154; Теплообменник ГВС СВ27-50Н , инв.№: 00002155; Теплообменник котла № 1, 2, F-2,01 м2 , инв.№: 00001788; Теплообменник котла № 1, 2, F-2,01 м2 , инв.№: 00001789; Теплообменник отопления F-87 м2 , инв.№: 00001796; Теплообменник отопления F-87 м2 , инв.№: 00001797; Теплообменник пластичный разборный FP16-19-1-EH , инв.№: 00001127; Теплообменник пластичный разборный FP16-19-1-EH , инв.№: 00001138; Теплообменник пластичный разборный FP16-19-1-EH , инв.№: 00001142; Теплообменник пластичный разборный FP16-19-1-EH , инв.№: 00001146; Теплообменник, объем 9,25 м2 , инв.№: 00002041; Теплообменник, объем 9,25 м2 , инв.№: 00002042; Теплообменник, объем 9,25 м2 , инв.№: 00002043; Теплообменник, объем 9,25 м2 , инв.№: 00002044; Теплообменник, объем 9,25 м2 , инв.№: 00002045; Теплообменник, объем 9,25 м2 , инв.№: 00002046; Теплообменник, объем 9,25 м2 , инв.№: 00002047; Теплообменник, объем 9,25 м2 , инв.№: 00002048; Теплообменник, объем 9,25 м2 , инв.№: 00002049; Теплообменник, объем 9,25 м2 , инв.№: 00002050; Теплообменник пластичный разборный FP16-19-1-EH , инв.№: 00001134; Топливная емкость объем 4,3 м3 , инв.№: 00002064; Топливная емкость объем 4,3 м3 , инв.№: 00002095; Топливная емкость объем 5570 л , инв.№: 00001929; Трехходовой клапан VF-3 , инв.№: 00002186; Узел учета газа РГ-400 , инв.№: 00001699; Узел учета газа РГ-600 , инв.№: 00001203; Узел учета газа РГ-600 , инв.№: 00001291; Узел учета газа РГ-600 , инв.№: 00001454; Узел учета газа СГ-1000 , инв.№: 00002010; Узел учета газа СГ16-мт-200 , инв.№: 00001822; Узел учета газа СГ16-мт-200 , инв.№: 00001823; Узел учета газа СГМН-1 G-6 , инв.№: 00001869; Узел учета газа СГМН-1 G-6 , инв.№: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00001870; Узел учета тепла ВКТ-4 , инв.№: 00001702; Узел учета тепла ВКТ-5 , инв.№: 00002153; Узел учета тепловой энергии Взлет ТСРВ-010м , инв.№: 00001925; Узел учета тепловой энергии ТСР-05 М3 , инв.№: 00002066; Узел учета тепловой энергии ТСР-05 М3 , инв.№: 00002093; Узел учета электрической энергии , инв.№: 00001172; Узел учета электрической энергии , инв.№: 00001216; Узел учета электрической энергии , инв.№: 00001217; Узел учета электрической энергии , инв.№: 00001341; Узел учета электрической энергии , инв.№: 00001382; Узел учета электрической энергии , инв.№: 00001408; Узел учета электрической энергии , инв.№: 00001420; Узел учета электрической энергии , инв.№: 00001519; Узел учета электрической энергии , инв.№: 00001570; Узел учета электрической энергии , инв.№: 00001571; Узел учета электрической энергии , инв.№: 00001670; Узел учета электрической энергии , инв.№: 00001707; Узел учета электрической энергии , инв.№: 00001734; Узел учета электрической энергии , инв.№: 00001850; Узел учета электрической энергии , инв.№: 00001888; Узел учета электрической энергии , инв.№: 00001908; Узел учета электрической энергии , инв.№: 00001931; Узел учета электрической энергии , инв.№: 00001956; Узел учета электрической энергии , инв.№: 00002012; Узел учета электрической энергии , инв.№: 00002068; Узел учета электрической энергии , инв.№: 00002096; Узел учета электрической энергии , инв.№: 00002131; Узел учета электрической энергии , инв.№: 00002239; Узел учета электрической энергии , инв.№: 00002244; Узел учета электрической энергии 1,3 кВт , инв.№: 00002116; Узел учета электрической энергии ЦЭ 6803 В , инв.№: 00001624; Узел учета электрической энергии ЦЭ 6803 В , инв.№: 00002188; Установка водоподготовки Комплексон , инв.№: 00001388; Установка Комплексон-6 в комплекте , инв.№: 00002152; Установка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ХВО 9000 1450 TMI-250 , инв.№: 00001615; Фильтр Na -катионитовый №1, 2, 3, ХВО , инв.№: 00001195; Фильтр Na -катионитовый №1, 2, 3, ХВО , инв.№: 00001196; Фильтр Na -катионитовый №1, 2, 3, ХВО , инв.№: 00001197; Фильтр Na-катионитовый № 1,2,3 ХВО , инв.№: 00001996; Фильтр Na-катионитовый №1 ХВО, диаметр 1000 , инв.№: 00001538; Фильтр Na-катионитовый №2 ХВО, диаметр 1000 , инв.№: 00001539; Фильтр Na-катионитовый, диаметр 500 мм , инв.№: 00001293; Фильтр Na-катионитовый, диаметр 500 мм , инв.№: 00001294; Фильтр Na-катионовый № 1,2,3 ДУ-1000 мм , инв.№: 00001779; Фильтр Na-катионовый № 1,2,3 ДУ-1000 мм , инв.№: 00001780; Фильтр Na-катионовый № 1,2,3 ДУ-1000 мм , инв.№: 00001781; Фильтр Na-катионовый № 1,2,3 ДУ-1000 мм , инв.№: 00001782; ХВО Комплексон 6 , инв.№: 00002058; ХВО Комплексон 6 , инв.№: 00002086; ХВО Комплексон 6 , инв.№: 00002158; Холодильник отбора проб № 1, 2, стандартный , инв.№: 00001786; Холодильник отбора проб № 1, 2, стандартный , инв.№: 00001787; Циркуляционный насос К 100/80 , инв.№: 00001562; Циркуляционный насос К 100-65-200 , инв.№: 00002001; Циркуляционный насос К 100-65-200 , инв.№: 00002002; Циркуляционный насос К 90/85 , инв.№: 00001563; Щит контроля уровня , инв.№: 00001386; Щит распределительный , инв.№: 00001962; Щит распределительный , инв.№: 00001981; Щит управления автоматики , инв.№: 00001910; Щит управления автоматики , инв.№: 00001911; Щит управления автоматикой (701,702) , инв.№: 00001219; Щит управления автоматикой (701,702) , инв.№: 00001220; Щит управления автоматикой , инв.№: 00001574; Щит управления автоматикой , инв.№: 00001673; Щит управления автоматикой , инв.№: 00001674; Щит управления автоматикой , инв.№: 00001675; Щит управления автоматикой , инв.№: 00002189; Щит управления автоматикой , инв.№: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00002215; Щит управления автоматикой котлов , инв.№: 00001932; Щит управления автоматикой котлов , инв.№: 00001957; Щит управления автоматикой котлов , инв.№: 00002013; Щит управления автоматикой котлов , инв.№: 00002014; Щит управления автоматикой котлов , инв.№: 00002069; Щит управления автоматикой котлов , инв.№: 00002097; Щит управления автоматикой котлов , инв.№: 00002117; Щит управления автоматикой котлов , инв.№: 00002132; Щит управления котлами (689,703) , инв.№: 00001226; Щит управления котлами (689,703) , инв.№: 00001227; Щит управления насосами , инв.№: 00001175; Щит управления насосами , инв.№: 00001319; Щит управления насосами , инв.№: 00001338; Щит управления насосами , инв.№: 00001339; Щит управления насосами , инв.№: 00001340; Щит управления насосами , инв.№: 00001384; Щит управления насосами , инв.№: 00001385; Щит управления насосами , инв.№: 00001409; Щит управления насосами , инв.№: 00001421; Щит управления насосами , инв.№: 00001467; Щит управления насосами , инв.№: 00001468; Щит управления насосами , инв.№: 00001520; Щит управления насосами , инв.№: 00001521; Щит управления насосами , инв.№: 00001572; Щит управления насосами , инв.№: 00001627; Щит управления насосами , инв.№: 00001671; Щит управления насосами , инв.№: 00001708; Щит управления насосами , инв.№: 00001709; Щит управления насосами , инв.№: 00001710; Щит управления насосами , инв.№: 00001711; Щит управления насосами , инв.№: 00001735; Щит управления насосами , инв.№: 00001736; Щит управления насосами , инв.№: 00001889; Щит управления насосами , инв.№: 00002029; Щит управления насосами ГВС (688) , инв.№: 00001218; Щит управления станком , инв.№: 00001222; Эжектор газоводяной № 1, 2, Q-5 т/ч , инв.№: 00001794; Эжектор газоводяной № 1, 2, Q-5 т/ч , инв.№: 00001795; Электродвигатель вентилятора 11кВт ,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инв.№: 00001580; Электродвигатель вентилятора 11кВт , инв.№: 00001581; Электродвигатель вентилятора 17кВт , инв.№: 00001208; Электродвигатель вентилятора 17кВт , инв.№: 00001209; Электродвигатель вентилятора на горелках 1,1 кВт , инв.№: 00001334; Электродвигатель вентилятора на горелках 1,1 кВт , инв.№: 00001335; Электродвигатель вентилятора на горелках 1,1 кВт , инв.№: 00001336; Электродвигатель вентилятора на горелках 1,1 кВт , инв.№: 00001664; Электродвигатель вентилятора на горелках 1,1 кВт , инв.№: 00001665; Электродвигатель вентилятора на горелках 1,1 кВт , инв.№: 00001666; Электродвигатель вентилятора на горелках 1,1 кВт , инв.№: 00001667; Электродвигатель вентилятора на горелках 1,1 кВт , инв.№: 00001741; Электродвигатель вентилятора на горелках 1,1 кВт , инв.№: 00001742; Электродвигатель дутьевого вентилятора 7,5 кВт , инв.№: 00002015; Электродвигатель дутьевого вентилятора 7,5 кВт , инв.№: 00002016; Электродвигатель дымососа 11 кВт , инв.№: 00001578; Электродвигатель дымососа 11 кВт , инв.№: 00001579; Электродвигатель дымососа 18,5 кВт , инв.№: 00001662; Электродвигатель дымососа 18,5 кВт , инв.№: 00001663; Электродвигатель дымососа 30 кВт , инв.№: 00002017; Электродвигатель дымососа 30 кВт , инв.№: 00002018; Электродвигатель дымососа 55 кВт , инв.№: 00001206; Электродвигатель дымососа 55 кВт , инв.№: 00001207; Электродвигатель дымососа № 3, 15 кВт , инв.№: 00001325; Электродвигатель дымососа № 3, 15 кВт , инв.№: 00001326; Электродвигатель насоса взрыхления 4 кВт , инв.№: 00002026; Электродвигатель насоса ГВС 4 кВт , инв.№: 00001329; Электродвигатель насоса ГВС 4 кВт , инв.№: 00001381; Электродвигатель насоса ГВС 5 кВт , инв.№: 00001737; Электродвигатель насоса ГВС 5,5 кВт , инв.№: 00001469; Электродвигатель насоса ГВС 5,5 кВт , инв.№: 00001470; Электродвигатель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насоса ГВС 7 кВт , инв.№: 00001740; Электродвигатель насоса котлового контура 15 кВт , инв.№: 00001583; Электродвигатель насоса котлового контура 30 кВт , инв.№: 00002027; Электродвигатель насоса котлового контура 30 кВт , инв.№: 00002028; Электродвигатель насоса котлового контура 37 кВт , инв.№: 00001575; Электродвигатель насоса котлового контура 4 кВт , инв.№: 00001668; Электродвигатель насоса котлового контура 4 кВт , инв.№: 00002022; Электродвигатель насоса котлового контура 4 кВт , инв.№: 00002023; Электродвигатель насоса подпитки отопления 1,1 кВт , инв.№: 00001522; Электродвигатель насоса подпитки отопления 1,5 кВт , инв.№: 00001715; Электродвигатель насоса подпитки отопления 5 кВт , инв.№: 00001577; Электродвигатель насоса сырой воды 15 кВт , инв.№: 00001582; Электродвигатель повысительного насоса 4 кВт , инв.№: 00002024; Электродвигатель подпит. насоса сетев.контура4 кВт , инв.№: 00002020; Электродвигатель подпит. насоса сетев.контура4 кВт , инв.№: 00002021; Электродвигатель подпиточного насоса отопления 2,2 кВ , инв.№: 00001584; Электродвигатель подпиточного насоса 18 кВт , инв.№: 00001982; Электродвигатель подпиточного насоса 4 кВт , инв.№: 00001332; Электродвигатель подпиточного насоса 4 кВт , инв.№: 00001333; Электродвигатель подпиточного насоса 4 кВт , инв.№: 00001380; Электродвигатель подпиточного насоса 4 кВт , инв.№: 00001891; Электродвигатель подпиточного насоса 4,5 кВт , инв.№: 00001961; Электродвигатель сетевого насоса 1,5 кВт , инв.№: 00001874; Электродвигатель сетевого насоса 15 кВт , инв.№: 00001174; Электродвигатель сетевого насоса 15 кВт , инв.№: 00001328; Электродвигатель сетевого насоса 15 кВт , инв.№: 00001739; Электродвигатель сетевого насоса 15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кВт , инв.№: 00001958; Электродвигатель сетевого насоса 15 кВт , инв.№: 00001959; Электродвигатель сетевого насоса 15 кВт , инв.№: 00001960; Электродвигатель сетевого насоса 22 кВт , инв.№: 00001661; Электродвигатель сетевого насоса 30 кВт , инв.№: 00001245; Электродвигатель сетевого насоса 30 кВт , инв.№: 00001524; Электродвигатель сетевого насоса 30 кВт , инв.№: 00002194; Электродвигатель сетевого насоса 37 кВт , инв.№: 00001211; Электродвигатель сетевого насоса 4,5 кВт , инв.№: 00001410; Электродвигатель сетевого насоса 4,5 кВт , инв.№: 00001411; Электродвигатель сетевого насоса 45 кВт , инв.№: 00001210; Электродвигатель сетевого насоса 5,5 кВт , инв.№: 00001173; Электродвигатель сетевого насоса 7,5 кВт , инв.№: 00001320; Электродвигатель сетевого насоса 7,5 кВт , инв.№: 00001712; Электродвигатель сетевого насоса 7,5 кВт , инв.№: 00001713; Электродвигатель сетевого насоса 75 кВт , инв.№: 00001525; Электродвигатель сетевого насоса 75 кВт , инв.№: 00001576; Электродвигатель солевого насоса 1,1 кВт , инв.№: 00001330; Электродвигатель солевого насоса 4 кВт , инв.№: 00002025; </w:t>
            </w: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Имущество — на праве хозяйственного ведения; обременения имущества: находится в аренде.</w:t>
            </w:r>
          </w:p>
        </w:tc>
        <w:tc>
          <w:tcPr>
            <w:tcW w:w="0" w:type="auto"/>
            <w:vAlign w:val="center"/>
            <w:hideMark/>
          </w:tcPr>
          <w:p w:rsidR="007E1DBD" w:rsidRPr="007E1DBD" w:rsidRDefault="007E1DBD" w:rsidP="007E1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98 995 425,00</w:t>
            </w:r>
          </w:p>
        </w:tc>
        <w:tc>
          <w:tcPr>
            <w:tcW w:w="0" w:type="auto"/>
            <w:vAlign w:val="center"/>
            <w:hideMark/>
          </w:tcPr>
          <w:p w:rsidR="007E1DBD" w:rsidRPr="007E1DBD" w:rsidRDefault="007E1DBD" w:rsidP="007E1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E1DBD" w:rsidRPr="007E1DBD" w:rsidRDefault="007E1DBD" w:rsidP="007E1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1DBD" w:rsidRPr="007E1DBD" w:rsidRDefault="007E1DBD" w:rsidP="007E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0972" w:rsidRPr="007E1DBD" w:rsidRDefault="007D0972" w:rsidP="007E1DBD"/>
    <w:sectPr w:rsidR="007D0972" w:rsidRPr="007E1DBD" w:rsidSect="0055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669"/>
    <w:multiLevelType w:val="multilevel"/>
    <w:tmpl w:val="876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9292C"/>
    <w:multiLevelType w:val="multilevel"/>
    <w:tmpl w:val="697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4DE9"/>
    <w:rsid w:val="00036D95"/>
    <w:rsid w:val="001276E2"/>
    <w:rsid w:val="00180C64"/>
    <w:rsid w:val="00210E5E"/>
    <w:rsid w:val="00211BDE"/>
    <w:rsid w:val="00361925"/>
    <w:rsid w:val="003C14ED"/>
    <w:rsid w:val="00410FBD"/>
    <w:rsid w:val="00426BA7"/>
    <w:rsid w:val="004637CF"/>
    <w:rsid w:val="004641E4"/>
    <w:rsid w:val="004E22D4"/>
    <w:rsid w:val="0050648F"/>
    <w:rsid w:val="005528EF"/>
    <w:rsid w:val="00552F71"/>
    <w:rsid w:val="00557DF5"/>
    <w:rsid w:val="005A4DE9"/>
    <w:rsid w:val="005D3262"/>
    <w:rsid w:val="006679DE"/>
    <w:rsid w:val="007D0972"/>
    <w:rsid w:val="007E1DBD"/>
    <w:rsid w:val="008026CC"/>
    <w:rsid w:val="00963AA1"/>
    <w:rsid w:val="009C07CE"/>
    <w:rsid w:val="00A3085F"/>
    <w:rsid w:val="00B24F56"/>
    <w:rsid w:val="00BF36F1"/>
    <w:rsid w:val="00C83254"/>
    <w:rsid w:val="00CC4E9D"/>
    <w:rsid w:val="00CE5520"/>
    <w:rsid w:val="00EC5659"/>
    <w:rsid w:val="00F34DE1"/>
    <w:rsid w:val="00FB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19540</Words>
  <Characters>111383</Characters>
  <Application>Microsoft Office Word</Application>
  <DocSecurity>0</DocSecurity>
  <Lines>928</Lines>
  <Paragraphs>261</Paragraphs>
  <ScaleCrop>false</ScaleCrop>
  <Company/>
  <LinksUpToDate>false</LinksUpToDate>
  <CharactersWithSpaces>130662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</dc:creator>
  <cp:lastModifiedBy>Bondareva</cp:lastModifiedBy>
  <cp:revision>2</cp:revision>
  <dcterms:created xsi:type="dcterms:W3CDTF">2019-11-21T12:39:00Z</dcterms:created>
  <dcterms:modified xsi:type="dcterms:W3CDTF">2019-11-21T12:39:00Z</dcterms:modified>
</cp:coreProperties>
</file>