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40" w:rsidRPr="00E14334" w:rsidRDefault="00412640" w:rsidP="009B0F78">
      <w:pPr>
        <w:ind w:left="4962" w:right="-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14334">
        <w:rPr>
          <w:sz w:val="22"/>
          <w:szCs w:val="22"/>
        </w:rPr>
        <w:t xml:space="preserve">Руководителю ГКУ КК «Центр занятости </w:t>
      </w:r>
    </w:p>
    <w:p w:rsidR="00412640" w:rsidRPr="00E14334" w:rsidRDefault="00412640" w:rsidP="009B0F78">
      <w:pPr>
        <w:ind w:left="4962" w:right="-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14334">
        <w:rPr>
          <w:sz w:val="22"/>
          <w:szCs w:val="22"/>
        </w:rPr>
        <w:t xml:space="preserve">населения </w:t>
      </w:r>
      <w:r>
        <w:rPr>
          <w:sz w:val="22"/>
          <w:szCs w:val="22"/>
        </w:rPr>
        <w:t xml:space="preserve">Гулькевичского </w:t>
      </w:r>
      <w:r w:rsidRPr="00E14334">
        <w:rPr>
          <w:sz w:val="22"/>
          <w:szCs w:val="22"/>
        </w:rPr>
        <w:t xml:space="preserve"> района»</w:t>
      </w:r>
    </w:p>
    <w:p w:rsidR="00412640" w:rsidRDefault="00412640" w:rsidP="009B0F78">
      <w:pPr>
        <w:ind w:left="4962" w:right="-2"/>
        <w:rPr>
          <w:sz w:val="22"/>
          <w:szCs w:val="22"/>
        </w:rPr>
      </w:pPr>
      <w:r>
        <w:rPr>
          <w:sz w:val="22"/>
          <w:szCs w:val="22"/>
        </w:rPr>
        <w:t xml:space="preserve"> А.П. </w:t>
      </w:r>
      <w:proofErr w:type="spellStart"/>
      <w:r>
        <w:rPr>
          <w:sz w:val="22"/>
          <w:szCs w:val="22"/>
        </w:rPr>
        <w:t>Хижнякову</w:t>
      </w:r>
      <w:proofErr w:type="spellEnd"/>
    </w:p>
    <w:p w:rsidR="00412640" w:rsidRPr="00E14334" w:rsidRDefault="00412640" w:rsidP="009B0F78">
      <w:pPr>
        <w:ind w:left="4962" w:right="-2"/>
        <w:rPr>
          <w:sz w:val="16"/>
          <w:szCs w:val="16"/>
        </w:rPr>
      </w:pPr>
      <w:r w:rsidRPr="00E14334">
        <w:rPr>
          <w:sz w:val="22"/>
          <w:szCs w:val="22"/>
        </w:rP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</w:t>
      </w:r>
    </w:p>
    <w:p w:rsidR="00412640" w:rsidRPr="00C7309E" w:rsidRDefault="00412640" w:rsidP="009B0F78">
      <w:pPr>
        <w:pStyle w:val="1"/>
        <w:jc w:val="center"/>
        <w:rPr>
          <w:b w:val="0"/>
          <w:bCs w:val="0"/>
          <w:sz w:val="20"/>
          <w:szCs w:val="20"/>
        </w:rPr>
      </w:pPr>
      <w:r w:rsidRPr="00C7309E">
        <w:rPr>
          <w:sz w:val="20"/>
          <w:szCs w:val="20"/>
        </w:rPr>
        <w:t>Информация об индексации минимальной заработной платы</w:t>
      </w:r>
    </w:p>
    <w:p w:rsidR="00412640" w:rsidRPr="00C7309E" w:rsidRDefault="00412640" w:rsidP="009B0F78">
      <w:pPr>
        <w:pStyle w:val="1"/>
        <w:ind w:right="-2"/>
        <w:jc w:val="center"/>
        <w:rPr>
          <w:b w:val="0"/>
          <w:bCs w:val="0"/>
          <w:sz w:val="20"/>
          <w:szCs w:val="20"/>
        </w:rPr>
      </w:pPr>
      <w:r w:rsidRPr="00C7309E">
        <w:rPr>
          <w:b w:val="0"/>
          <w:bCs w:val="0"/>
          <w:sz w:val="20"/>
          <w:szCs w:val="20"/>
        </w:rPr>
        <w:t>в ___________________________________________________________________</w:t>
      </w:r>
    </w:p>
    <w:p w:rsidR="00412640" w:rsidRPr="00C7309E" w:rsidRDefault="00412640" w:rsidP="009B0F78">
      <w:pPr>
        <w:ind w:right="-2"/>
        <w:jc w:val="center"/>
        <w:rPr>
          <w:sz w:val="20"/>
          <w:szCs w:val="20"/>
        </w:rPr>
      </w:pPr>
      <w:r w:rsidRPr="00C7309E">
        <w:rPr>
          <w:sz w:val="20"/>
          <w:szCs w:val="20"/>
        </w:rPr>
        <w:t xml:space="preserve">(наименование организации, Ф.И.О. </w:t>
      </w:r>
      <w:proofErr w:type="spellStart"/>
      <w:proofErr w:type="gramStart"/>
      <w:r w:rsidRPr="00C7309E">
        <w:rPr>
          <w:sz w:val="20"/>
          <w:szCs w:val="20"/>
        </w:rPr>
        <w:t>работодателя-индивидуального</w:t>
      </w:r>
      <w:proofErr w:type="spellEnd"/>
      <w:proofErr w:type="gramEnd"/>
      <w:r w:rsidRPr="00C7309E">
        <w:rPr>
          <w:sz w:val="20"/>
          <w:szCs w:val="20"/>
        </w:rPr>
        <w:t xml:space="preserve"> предпринимателя)</w:t>
      </w:r>
    </w:p>
    <w:p w:rsidR="00412640" w:rsidRPr="00C7309E" w:rsidRDefault="00412640" w:rsidP="009B0F78">
      <w:pPr>
        <w:ind w:right="-2"/>
        <w:rPr>
          <w:b/>
          <w:bCs/>
          <w:sz w:val="20"/>
          <w:szCs w:val="20"/>
        </w:rPr>
      </w:pPr>
      <w:r w:rsidRPr="00C7309E">
        <w:rPr>
          <w:b/>
          <w:bCs/>
          <w:sz w:val="20"/>
          <w:szCs w:val="20"/>
        </w:rPr>
        <w:t xml:space="preserve">     тел. </w:t>
      </w:r>
      <w:proofErr w:type="spellStart"/>
      <w:r w:rsidRPr="00C7309E">
        <w:rPr>
          <w:b/>
          <w:bCs/>
          <w:sz w:val="20"/>
          <w:szCs w:val="20"/>
        </w:rPr>
        <w:t>__________факс</w:t>
      </w:r>
      <w:proofErr w:type="spellEnd"/>
      <w:r w:rsidRPr="00C7309E">
        <w:rPr>
          <w:b/>
          <w:bCs/>
          <w:sz w:val="20"/>
          <w:szCs w:val="20"/>
        </w:rPr>
        <w:t xml:space="preserve">__________ </w:t>
      </w:r>
      <w:r w:rsidRPr="00C7309E">
        <w:rPr>
          <w:b/>
          <w:bCs/>
          <w:sz w:val="20"/>
          <w:szCs w:val="20"/>
          <w:lang w:val="en-US"/>
        </w:rPr>
        <w:t>e</w:t>
      </w:r>
      <w:r w:rsidRPr="00C7309E">
        <w:rPr>
          <w:b/>
          <w:bCs/>
          <w:sz w:val="20"/>
          <w:szCs w:val="20"/>
        </w:rPr>
        <w:t>-</w:t>
      </w:r>
      <w:r w:rsidRPr="00C7309E">
        <w:rPr>
          <w:b/>
          <w:bCs/>
          <w:sz w:val="20"/>
          <w:szCs w:val="20"/>
          <w:lang w:val="en-US"/>
        </w:rPr>
        <w:t>mail</w:t>
      </w:r>
      <w:r w:rsidRPr="00C7309E">
        <w:rPr>
          <w:b/>
          <w:bCs/>
          <w:sz w:val="20"/>
          <w:szCs w:val="20"/>
        </w:rPr>
        <w:t xml:space="preserve"> ________________</w:t>
      </w:r>
    </w:p>
    <w:p w:rsidR="00412640" w:rsidRPr="00C7309E" w:rsidRDefault="00412640" w:rsidP="009B0F78">
      <w:pPr>
        <w:ind w:right="-2"/>
        <w:rPr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center" w:tblpY="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7"/>
        <w:gridCol w:w="1827"/>
      </w:tblGrid>
      <w:tr w:rsidR="00412640" w:rsidRPr="00C7309E">
        <w:trPr>
          <w:trHeight w:val="269"/>
        </w:trPr>
        <w:tc>
          <w:tcPr>
            <w:tcW w:w="5637" w:type="dxa"/>
          </w:tcPr>
          <w:p w:rsidR="00412640" w:rsidRPr="00C7309E" w:rsidRDefault="00412640" w:rsidP="00E47B31">
            <w:pPr>
              <w:tabs>
                <w:tab w:val="left" w:pos="142"/>
              </w:tabs>
              <w:ind w:left="720" w:right="-2"/>
              <w:jc w:val="center"/>
              <w:rPr>
                <w:b/>
                <w:bCs/>
                <w:sz w:val="20"/>
                <w:szCs w:val="20"/>
              </w:rPr>
            </w:pPr>
            <w:r w:rsidRPr="00C7309E">
              <w:rPr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0" w:type="auto"/>
          </w:tcPr>
          <w:p w:rsidR="00412640" w:rsidRPr="00C7309E" w:rsidRDefault="00412640" w:rsidP="00E47B31">
            <w:pPr>
              <w:tabs>
                <w:tab w:val="left" w:pos="142"/>
              </w:tabs>
              <w:ind w:left="720" w:right="-2"/>
              <w:jc w:val="center"/>
              <w:rPr>
                <w:b/>
                <w:bCs/>
                <w:sz w:val="20"/>
                <w:szCs w:val="20"/>
              </w:rPr>
            </w:pPr>
            <w:r w:rsidRPr="00C7309E">
              <w:rPr>
                <w:b/>
                <w:bCs/>
                <w:sz w:val="20"/>
                <w:szCs w:val="20"/>
              </w:rPr>
              <w:t>Величина</w:t>
            </w:r>
          </w:p>
        </w:tc>
      </w:tr>
      <w:tr w:rsidR="00412640" w:rsidRPr="00C7309E">
        <w:trPr>
          <w:trHeight w:val="559"/>
        </w:trPr>
        <w:tc>
          <w:tcPr>
            <w:tcW w:w="5637" w:type="dxa"/>
          </w:tcPr>
          <w:p w:rsidR="00412640" w:rsidRPr="00C7309E" w:rsidRDefault="00412640" w:rsidP="00E47B31">
            <w:pPr>
              <w:pStyle w:val="a3"/>
              <w:tabs>
                <w:tab w:val="left" w:pos="142"/>
              </w:tabs>
              <w:ind w:left="720" w:right="-2"/>
              <w:rPr>
                <w:sz w:val="20"/>
                <w:szCs w:val="20"/>
              </w:rPr>
            </w:pPr>
            <w:r w:rsidRPr="00C7309E">
              <w:rPr>
                <w:sz w:val="20"/>
                <w:szCs w:val="20"/>
              </w:rPr>
              <w:t>Размер минимальной заработной платы,</w:t>
            </w:r>
          </w:p>
          <w:p w:rsidR="00412640" w:rsidRPr="00C7309E" w:rsidRDefault="00412640" w:rsidP="00E47B31">
            <w:pPr>
              <w:pStyle w:val="a3"/>
              <w:tabs>
                <w:tab w:val="left" w:pos="142"/>
              </w:tabs>
              <w:ind w:left="720" w:right="-2"/>
              <w:rPr>
                <w:b w:val="0"/>
                <w:bCs w:val="0"/>
                <w:sz w:val="20"/>
                <w:szCs w:val="20"/>
              </w:rPr>
            </w:pPr>
            <w:r w:rsidRPr="00C7309E">
              <w:rPr>
                <w:sz w:val="20"/>
                <w:szCs w:val="20"/>
              </w:rPr>
              <w:t>установленный работникам, руб.</w:t>
            </w:r>
          </w:p>
        </w:tc>
        <w:tc>
          <w:tcPr>
            <w:tcW w:w="0" w:type="auto"/>
          </w:tcPr>
          <w:p w:rsidR="00412640" w:rsidRPr="00C7309E" w:rsidRDefault="00412640" w:rsidP="00E47B31">
            <w:pPr>
              <w:tabs>
                <w:tab w:val="left" w:pos="142"/>
              </w:tabs>
              <w:ind w:left="720" w:right="-2"/>
              <w:rPr>
                <w:b/>
                <w:bCs/>
                <w:sz w:val="20"/>
                <w:szCs w:val="20"/>
              </w:rPr>
            </w:pPr>
          </w:p>
        </w:tc>
      </w:tr>
      <w:tr w:rsidR="00412640" w:rsidRPr="00C7309E">
        <w:trPr>
          <w:trHeight w:val="274"/>
        </w:trPr>
        <w:tc>
          <w:tcPr>
            <w:tcW w:w="5637" w:type="dxa"/>
          </w:tcPr>
          <w:p w:rsidR="00412640" w:rsidRPr="00C7309E" w:rsidRDefault="00412640" w:rsidP="00E47B31">
            <w:pPr>
              <w:tabs>
                <w:tab w:val="left" w:pos="142"/>
              </w:tabs>
              <w:ind w:left="720" w:right="-2"/>
              <w:rPr>
                <w:b/>
                <w:bCs/>
                <w:sz w:val="20"/>
                <w:szCs w:val="20"/>
              </w:rPr>
            </w:pPr>
            <w:r w:rsidRPr="00C7309E">
              <w:rPr>
                <w:sz w:val="20"/>
                <w:szCs w:val="20"/>
              </w:rPr>
              <w:t>Количество работников, ее получающих, чел.</w:t>
            </w:r>
          </w:p>
        </w:tc>
        <w:tc>
          <w:tcPr>
            <w:tcW w:w="0" w:type="auto"/>
          </w:tcPr>
          <w:p w:rsidR="00412640" w:rsidRPr="00C7309E" w:rsidRDefault="00412640" w:rsidP="00E47B31">
            <w:pPr>
              <w:tabs>
                <w:tab w:val="left" w:pos="142"/>
              </w:tabs>
              <w:ind w:left="720" w:right="-2"/>
              <w:rPr>
                <w:b/>
                <w:bCs/>
                <w:sz w:val="20"/>
                <w:szCs w:val="20"/>
              </w:rPr>
            </w:pPr>
          </w:p>
        </w:tc>
      </w:tr>
      <w:tr w:rsidR="00412640" w:rsidRPr="00C7309E">
        <w:trPr>
          <w:trHeight w:val="548"/>
        </w:trPr>
        <w:tc>
          <w:tcPr>
            <w:tcW w:w="7197" w:type="dxa"/>
            <w:gridSpan w:val="2"/>
          </w:tcPr>
          <w:p w:rsidR="00412640" w:rsidRPr="00C7309E" w:rsidRDefault="00412640" w:rsidP="00E47B31">
            <w:pPr>
              <w:tabs>
                <w:tab w:val="left" w:pos="142"/>
              </w:tabs>
              <w:ind w:left="720" w:right="-2"/>
              <w:rPr>
                <w:b/>
                <w:bCs/>
                <w:sz w:val="20"/>
                <w:szCs w:val="20"/>
              </w:rPr>
            </w:pPr>
            <w:r w:rsidRPr="00C7309E">
              <w:rPr>
                <w:sz w:val="20"/>
                <w:szCs w:val="20"/>
              </w:rPr>
              <w:t xml:space="preserve">Дата проведения последней индексации минимальной </w:t>
            </w:r>
            <w:r w:rsidRPr="00C7309E">
              <w:rPr>
                <w:sz w:val="20"/>
                <w:szCs w:val="20"/>
              </w:rPr>
              <w:br/>
              <w:t>заработной платы __________________________</w:t>
            </w:r>
          </w:p>
        </w:tc>
      </w:tr>
    </w:tbl>
    <w:p w:rsidR="00412640" w:rsidRPr="00C7309E" w:rsidRDefault="00412640" w:rsidP="009B0F78">
      <w:pPr>
        <w:tabs>
          <w:tab w:val="left" w:pos="142"/>
        </w:tabs>
        <w:ind w:right="-2"/>
        <w:rPr>
          <w:b/>
          <w:bCs/>
          <w:sz w:val="20"/>
          <w:szCs w:val="20"/>
        </w:rPr>
      </w:pPr>
    </w:p>
    <w:p w:rsidR="00412640" w:rsidRPr="00C7309E" w:rsidRDefault="00412640" w:rsidP="009B0F78">
      <w:pPr>
        <w:tabs>
          <w:tab w:val="left" w:pos="142"/>
        </w:tabs>
        <w:ind w:right="-2"/>
        <w:rPr>
          <w:b/>
          <w:bCs/>
          <w:sz w:val="20"/>
          <w:szCs w:val="20"/>
        </w:rPr>
      </w:pPr>
    </w:p>
    <w:p w:rsidR="00412640" w:rsidRPr="00C7309E" w:rsidRDefault="00412640" w:rsidP="009B0F78">
      <w:pPr>
        <w:tabs>
          <w:tab w:val="left" w:pos="142"/>
        </w:tabs>
        <w:ind w:right="-2"/>
        <w:rPr>
          <w:b/>
          <w:bCs/>
          <w:sz w:val="20"/>
          <w:szCs w:val="20"/>
        </w:rPr>
      </w:pPr>
    </w:p>
    <w:p w:rsidR="00412640" w:rsidRPr="00C7309E" w:rsidRDefault="00412640" w:rsidP="009B0F78">
      <w:pPr>
        <w:tabs>
          <w:tab w:val="left" w:pos="142"/>
        </w:tabs>
        <w:ind w:right="-2"/>
        <w:rPr>
          <w:b/>
          <w:bCs/>
          <w:sz w:val="20"/>
          <w:szCs w:val="20"/>
        </w:rPr>
      </w:pPr>
    </w:p>
    <w:p w:rsidR="00412640" w:rsidRPr="00C7309E" w:rsidRDefault="00412640" w:rsidP="009B0F78">
      <w:pPr>
        <w:tabs>
          <w:tab w:val="left" w:pos="142"/>
        </w:tabs>
        <w:ind w:right="-2"/>
        <w:rPr>
          <w:b/>
          <w:bCs/>
          <w:sz w:val="20"/>
          <w:szCs w:val="20"/>
        </w:rPr>
      </w:pPr>
    </w:p>
    <w:p w:rsidR="00412640" w:rsidRPr="00C7309E" w:rsidRDefault="00412640" w:rsidP="009B0F78">
      <w:pPr>
        <w:tabs>
          <w:tab w:val="left" w:pos="142"/>
        </w:tabs>
        <w:ind w:right="-2"/>
        <w:rPr>
          <w:b/>
          <w:bCs/>
          <w:sz w:val="20"/>
          <w:szCs w:val="20"/>
        </w:rPr>
      </w:pPr>
    </w:p>
    <w:p w:rsidR="00412640" w:rsidRPr="00C7309E" w:rsidRDefault="00412640" w:rsidP="009B0F78">
      <w:pPr>
        <w:tabs>
          <w:tab w:val="left" w:pos="142"/>
        </w:tabs>
        <w:ind w:right="-2"/>
        <w:rPr>
          <w:b/>
          <w:bCs/>
          <w:sz w:val="20"/>
          <w:szCs w:val="20"/>
        </w:rPr>
      </w:pPr>
    </w:p>
    <w:p w:rsidR="00412640" w:rsidRPr="00C7309E" w:rsidRDefault="00412640" w:rsidP="009B0F78">
      <w:pPr>
        <w:ind w:right="-2"/>
        <w:rPr>
          <w:b/>
          <w:bCs/>
          <w:sz w:val="20"/>
          <w:szCs w:val="20"/>
        </w:rPr>
      </w:pPr>
    </w:p>
    <w:p w:rsidR="00412640" w:rsidRPr="00C7309E" w:rsidRDefault="00412640" w:rsidP="00C7309E">
      <w:pPr>
        <w:spacing w:before="120"/>
        <w:ind w:firstLine="992"/>
        <w:rPr>
          <w:sz w:val="20"/>
          <w:szCs w:val="20"/>
        </w:rPr>
      </w:pPr>
      <w:r w:rsidRPr="00C7309E">
        <w:rPr>
          <w:sz w:val="20"/>
          <w:szCs w:val="20"/>
        </w:rPr>
        <w:t xml:space="preserve">М.П.       </w:t>
      </w:r>
    </w:p>
    <w:p w:rsidR="00412640" w:rsidRPr="00C7309E" w:rsidRDefault="00412640" w:rsidP="009B0F78">
      <w:pPr>
        <w:ind w:right="-2"/>
        <w:rPr>
          <w:sz w:val="20"/>
          <w:szCs w:val="20"/>
        </w:rPr>
      </w:pPr>
      <w:r w:rsidRPr="00C7309E">
        <w:rPr>
          <w:b/>
          <w:bCs/>
          <w:sz w:val="20"/>
          <w:szCs w:val="20"/>
        </w:rPr>
        <w:t xml:space="preserve">Руководитель организации                _________________              </w:t>
      </w:r>
      <w:r w:rsidRPr="00C7309E">
        <w:rPr>
          <w:sz w:val="20"/>
          <w:szCs w:val="20"/>
        </w:rPr>
        <w:t>(подпись, расшифровка подписи)</w:t>
      </w:r>
    </w:p>
    <w:sectPr w:rsidR="00412640" w:rsidRPr="00C7309E" w:rsidSect="00D14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3A8D"/>
    <w:rsid w:val="00007BD7"/>
    <w:rsid w:val="00023E67"/>
    <w:rsid w:val="00031EF1"/>
    <w:rsid w:val="00052E34"/>
    <w:rsid w:val="000531E6"/>
    <w:rsid w:val="00055B1A"/>
    <w:rsid w:val="00056B7B"/>
    <w:rsid w:val="00066577"/>
    <w:rsid w:val="0007431C"/>
    <w:rsid w:val="00080FEF"/>
    <w:rsid w:val="00081F0F"/>
    <w:rsid w:val="000857A9"/>
    <w:rsid w:val="00090B4F"/>
    <w:rsid w:val="0009367E"/>
    <w:rsid w:val="000A60C2"/>
    <w:rsid w:val="000A7E89"/>
    <w:rsid w:val="000D165A"/>
    <w:rsid w:val="000E22C3"/>
    <w:rsid w:val="000E3D56"/>
    <w:rsid w:val="000E4B73"/>
    <w:rsid w:val="001170AE"/>
    <w:rsid w:val="00127652"/>
    <w:rsid w:val="001317A7"/>
    <w:rsid w:val="00135BC9"/>
    <w:rsid w:val="00142007"/>
    <w:rsid w:val="00142370"/>
    <w:rsid w:val="0014371B"/>
    <w:rsid w:val="00151DF4"/>
    <w:rsid w:val="00161C43"/>
    <w:rsid w:val="00164452"/>
    <w:rsid w:val="001744DF"/>
    <w:rsid w:val="00174978"/>
    <w:rsid w:val="00187BF8"/>
    <w:rsid w:val="001A3ABC"/>
    <w:rsid w:val="001E070C"/>
    <w:rsid w:val="001E4673"/>
    <w:rsid w:val="001F53C1"/>
    <w:rsid w:val="001F587E"/>
    <w:rsid w:val="00214CF0"/>
    <w:rsid w:val="00215627"/>
    <w:rsid w:val="002245C5"/>
    <w:rsid w:val="00226E95"/>
    <w:rsid w:val="00231984"/>
    <w:rsid w:val="00237E33"/>
    <w:rsid w:val="00252109"/>
    <w:rsid w:val="002666DD"/>
    <w:rsid w:val="00266B94"/>
    <w:rsid w:val="002A267C"/>
    <w:rsid w:val="002C3781"/>
    <w:rsid w:val="002C4B05"/>
    <w:rsid w:val="002E5D55"/>
    <w:rsid w:val="002F3C40"/>
    <w:rsid w:val="00301787"/>
    <w:rsid w:val="003022DF"/>
    <w:rsid w:val="00302942"/>
    <w:rsid w:val="00307464"/>
    <w:rsid w:val="00321CEF"/>
    <w:rsid w:val="003254D5"/>
    <w:rsid w:val="003328EA"/>
    <w:rsid w:val="003332B8"/>
    <w:rsid w:val="00337588"/>
    <w:rsid w:val="003452D0"/>
    <w:rsid w:val="00353496"/>
    <w:rsid w:val="00353ACB"/>
    <w:rsid w:val="00355B17"/>
    <w:rsid w:val="00374857"/>
    <w:rsid w:val="003763C8"/>
    <w:rsid w:val="003769EA"/>
    <w:rsid w:val="00386DB9"/>
    <w:rsid w:val="003B0877"/>
    <w:rsid w:val="003B6409"/>
    <w:rsid w:val="003D0007"/>
    <w:rsid w:val="003D4338"/>
    <w:rsid w:val="003D7A36"/>
    <w:rsid w:val="003E0B0C"/>
    <w:rsid w:val="003E1312"/>
    <w:rsid w:val="003E77E3"/>
    <w:rsid w:val="00401B62"/>
    <w:rsid w:val="00407A4D"/>
    <w:rsid w:val="00412640"/>
    <w:rsid w:val="00413FA0"/>
    <w:rsid w:val="00423A69"/>
    <w:rsid w:val="00435B37"/>
    <w:rsid w:val="004423A0"/>
    <w:rsid w:val="00443D1F"/>
    <w:rsid w:val="00446CCD"/>
    <w:rsid w:val="00451FD3"/>
    <w:rsid w:val="00452C5A"/>
    <w:rsid w:val="00464C73"/>
    <w:rsid w:val="004713D0"/>
    <w:rsid w:val="0047428F"/>
    <w:rsid w:val="004753F3"/>
    <w:rsid w:val="00480A4B"/>
    <w:rsid w:val="00490097"/>
    <w:rsid w:val="004919F4"/>
    <w:rsid w:val="004939A4"/>
    <w:rsid w:val="00496A7B"/>
    <w:rsid w:val="004A62AC"/>
    <w:rsid w:val="004B7A5F"/>
    <w:rsid w:val="004C0616"/>
    <w:rsid w:val="004C1498"/>
    <w:rsid w:val="004C76DC"/>
    <w:rsid w:val="004D4522"/>
    <w:rsid w:val="004E3D9E"/>
    <w:rsid w:val="004F503B"/>
    <w:rsid w:val="004F64C1"/>
    <w:rsid w:val="004F6DEA"/>
    <w:rsid w:val="00500FF9"/>
    <w:rsid w:val="00505B9D"/>
    <w:rsid w:val="00505D96"/>
    <w:rsid w:val="005077E7"/>
    <w:rsid w:val="005220D4"/>
    <w:rsid w:val="00526424"/>
    <w:rsid w:val="005329C8"/>
    <w:rsid w:val="005354B5"/>
    <w:rsid w:val="00536EB6"/>
    <w:rsid w:val="00543847"/>
    <w:rsid w:val="00543A54"/>
    <w:rsid w:val="005726C6"/>
    <w:rsid w:val="00573A1F"/>
    <w:rsid w:val="005777D8"/>
    <w:rsid w:val="00595D1F"/>
    <w:rsid w:val="005A05A0"/>
    <w:rsid w:val="005A5F6B"/>
    <w:rsid w:val="005B00EE"/>
    <w:rsid w:val="005B0A94"/>
    <w:rsid w:val="005B7002"/>
    <w:rsid w:val="005C478D"/>
    <w:rsid w:val="005D1A44"/>
    <w:rsid w:val="005D1BAB"/>
    <w:rsid w:val="005D6B02"/>
    <w:rsid w:val="005E1F49"/>
    <w:rsid w:val="005E22AE"/>
    <w:rsid w:val="005F1A0D"/>
    <w:rsid w:val="005F69CE"/>
    <w:rsid w:val="00603C71"/>
    <w:rsid w:val="00615F5E"/>
    <w:rsid w:val="006170CC"/>
    <w:rsid w:val="00630230"/>
    <w:rsid w:val="0064478D"/>
    <w:rsid w:val="006534D8"/>
    <w:rsid w:val="00655976"/>
    <w:rsid w:val="00657A38"/>
    <w:rsid w:val="006631A3"/>
    <w:rsid w:val="0066719B"/>
    <w:rsid w:val="006717B9"/>
    <w:rsid w:val="00674B99"/>
    <w:rsid w:val="0069197F"/>
    <w:rsid w:val="00691A6B"/>
    <w:rsid w:val="00693B95"/>
    <w:rsid w:val="00696646"/>
    <w:rsid w:val="006969BD"/>
    <w:rsid w:val="006B1BB6"/>
    <w:rsid w:val="006B74C4"/>
    <w:rsid w:val="006D07FF"/>
    <w:rsid w:val="006D2142"/>
    <w:rsid w:val="006D3A8D"/>
    <w:rsid w:val="006D7651"/>
    <w:rsid w:val="006E4BEC"/>
    <w:rsid w:val="00703808"/>
    <w:rsid w:val="007166D3"/>
    <w:rsid w:val="00720456"/>
    <w:rsid w:val="00724D5F"/>
    <w:rsid w:val="00725C51"/>
    <w:rsid w:val="00732DDE"/>
    <w:rsid w:val="007331FF"/>
    <w:rsid w:val="007339D9"/>
    <w:rsid w:val="00747BCF"/>
    <w:rsid w:val="00761C4F"/>
    <w:rsid w:val="0076270D"/>
    <w:rsid w:val="00767FA6"/>
    <w:rsid w:val="00773535"/>
    <w:rsid w:val="0078285A"/>
    <w:rsid w:val="00791AD2"/>
    <w:rsid w:val="007A649B"/>
    <w:rsid w:val="007B3EC5"/>
    <w:rsid w:val="007E25DD"/>
    <w:rsid w:val="007F7821"/>
    <w:rsid w:val="007F79C4"/>
    <w:rsid w:val="00800164"/>
    <w:rsid w:val="008170C4"/>
    <w:rsid w:val="008330FA"/>
    <w:rsid w:val="008342F9"/>
    <w:rsid w:val="00834B1F"/>
    <w:rsid w:val="008411DE"/>
    <w:rsid w:val="00852B28"/>
    <w:rsid w:val="00852E65"/>
    <w:rsid w:val="00875345"/>
    <w:rsid w:val="00882DAE"/>
    <w:rsid w:val="00886D95"/>
    <w:rsid w:val="008879D3"/>
    <w:rsid w:val="008A247A"/>
    <w:rsid w:val="008B07B6"/>
    <w:rsid w:val="008C1450"/>
    <w:rsid w:val="008C5F40"/>
    <w:rsid w:val="008E2E12"/>
    <w:rsid w:val="008E31CC"/>
    <w:rsid w:val="008E6AD7"/>
    <w:rsid w:val="008E7F50"/>
    <w:rsid w:val="008F7F3A"/>
    <w:rsid w:val="00901B48"/>
    <w:rsid w:val="00904D62"/>
    <w:rsid w:val="00906CB3"/>
    <w:rsid w:val="00914E9B"/>
    <w:rsid w:val="009222C1"/>
    <w:rsid w:val="00935094"/>
    <w:rsid w:val="00943B82"/>
    <w:rsid w:val="00944BC1"/>
    <w:rsid w:val="00944F36"/>
    <w:rsid w:val="009501D1"/>
    <w:rsid w:val="0095199C"/>
    <w:rsid w:val="00971105"/>
    <w:rsid w:val="00974D9B"/>
    <w:rsid w:val="009812B3"/>
    <w:rsid w:val="00982977"/>
    <w:rsid w:val="00987196"/>
    <w:rsid w:val="00987E2F"/>
    <w:rsid w:val="00995AE6"/>
    <w:rsid w:val="009A05A3"/>
    <w:rsid w:val="009A0AF6"/>
    <w:rsid w:val="009A3D5F"/>
    <w:rsid w:val="009A72FD"/>
    <w:rsid w:val="009B0F78"/>
    <w:rsid w:val="009B230F"/>
    <w:rsid w:val="009B5CF2"/>
    <w:rsid w:val="009B7489"/>
    <w:rsid w:val="009B7665"/>
    <w:rsid w:val="009C3708"/>
    <w:rsid w:val="009C7659"/>
    <w:rsid w:val="009C7ABB"/>
    <w:rsid w:val="009D10A7"/>
    <w:rsid w:val="009E2C6E"/>
    <w:rsid w:val="009E72B8"/>
    <w:rsid w:val="00A1338D"/>
    <w:rsid w:val="00A17B56"/>
    <w:rsid w:val="00A206BD"/>
    <w:rsid w:val="00A2272B"/>
    <w:rsid w:val="00A27940"/>
    <w:rsid w:val="00A34F12"/>
    <w:rsid w:val="00A448B5"/>
    <w:rsid w:val="00A512B5"/>
    <w:rsid w:val="00A51C09"/>
    <w:rsid w:val="00A6209D"/>
    <w:rsid w:val="00A7057C"/>
    <w:rsid w:val="00A77194"/>
    <w:rsid w:val="00A77CFD"/>
    <w:rsid w:val="00A87C12"/>
    <w:rsid w:val="00A93450"/>
    <w:rsid w:val="00AA03F7"/>
    <w:rsid w:val="00AA2681"/>
    <w:rsid w:val="00AA77A2"/>
    <w:rsid w:val="00AB4E5D"/>
    <w:rsid w:val="00AC0900"/>
    <w:rsid w:val="00AC5FDA"/>
    <w:rsid w:val="00AD01BB"/>
    <w:rsid w:val="00AD448E"/>
    <w:rsid w:val="00AE7AA9"/>
    <w:rsid w:val="00AF1D09"/>
    <w:rsid w:val="00AF2C8C"/>
    <w:rsid w:val="00B010D0"/>
    <w:rsid w:val="00B05707"/>
    <w:rsid w:val="00B06B30"/>
    <w:rsid w:val="00B07948"/>
    <w:rsid w:val="00B07E6A"/>
    <w:rsid w:val="00B106D2"/>
    <w:rsid w:val="00B14386"/>
    <w:rsid w:val="00B172F1"/>
    <w:rsid w:val="00B24B56"/>
    <w:rsid w:val="00B27459"/>
    <w:rsid w:val="00B2798B"/>
    <w:rsid w:val="00B37B7E"/>
    <w:rsid w:val="00B41598"/>
    <w:rsid w:val="00B463E9"/>
    <w:rsid w:val="00B477EE"/>
    <w:rsid w:val="00B56E9F"/>
    <w:rsid w:val="00B66388"/>
    <w:rsid w:val="00B708FB"/>
    <w:rsid w:val="00B803DD"/>
    <w:rsid w:val="00B85108"/>
    <w:rsid w:val="00B85C33"/>
    <w:rsid w:val="00B9222B"/>
    <w:rsid w:val="00BB3128"/>
    <w:rsid w:val="00BB5192"/>
    <w:rsid w:val="00BB5DD3"/>
    <w:rsid w:val="00BD2C1B"/>
    <w:rsid w:val="00BE29D3"/>
    <w:rsid w:val="00BE4A06"/>
    <w:rsid w:val="00BE5FDB"/>
    <w:rsid w:val="00C025A3"/>
    <w:rsid w:val="00C10A24"/>
    <w:rsid w:val="00C130FA"/>
    <w:rsid w:val="00C242BC"/>
    <w:rsid w:val="00C2524E"/>
    <w:rsid w:val="00C26C3D"/>
    <w:rsid w:val="00C274F0"/>
    <w:rsid w:val="00C306B8"/>
    <w:rsid w:val="00C31225"/>
    <w:rsid w:val="00C32D54"/>
    <w:rsid w:val="00C52D6D"/>
    <w:rsid w:val="00C57BE8"/>
    <w:rsid w:val="00C7309E"/>
    <w:rsid w:val="00C749D6"/>
    <w:rsid w:val="00C753B9"/>
    <w:rsid w:val="00C76D52"/>
    <w:rsid w:val="00C81BE0"/>
    <w:rsid w:val="00C9130C"/>
    <w:rsid w:val="00C9411B"/>
    <w:rsid w:val="00C96BC1"/>
    <w:rsid w:val="00CA31C9"/>
    <w:rsid w:val="00CD1145"/>
    <w:rsid w:val="00CD5D06"/>
    <w:rsid w:val="00CD6153"/>
    <w:rsid w:val="00CD796D"/>
    <w:rsid w:val="00CE07F8"/>
    <w:rsid w:val="00CE3153"/>
    <w:rsid w:val="00CE4B5A"/>
    <w:rsid w:val="00D12718"/>
    <w:rsid w:val="00D14004"/>
    <w:rsid w:val="00D147D8"/>
    <w:rsid w:val="00D25853"/>
    <w:rsid w:val="00D338B6"/>
    <w:rsid w:val="00D4012B"/>
    <w:rsid w:val="00D545A6"/>
    <w:rsid w:val="00D546A2"/>
    <w:rsid w:val="00D5727C"/>
    <w:rsid w:val="00D714B1"/>
    <w:rsid w:val="00D77D7F"/>
    <w:rsid w:val="00D94B90"/>
    <w:rsid w:val="00DA676D"/>
    <w:rsid w:val="00DD0959"/>
    <w:rsid w:val="00DD2389"/>
    <w:rsid w:val="00DD3481"/>
    <w:rsid w:val="00DD6D84"/>
    <w:rsid w:val="00DE5000"/>
    <w:rsid w:val="00E06DDD"/>
    <w:rsid w:val="00E071D5"/>
    <w:rsid w:val="00E100C5"/>
    <w:rsid w:val="00E1061E"/>
    <w:rsid w:val="00E14334"/>
    <w:rsid w:val="00E15536"/>
    <w:rsid w:val="00E23386"/>
    <w:rsid w:val="00E266DE"/>
    <w:rsid w:val="00E33EEE"/>
    <w:rsid w:val="00E378C1"/>
    <w:rsid w:val="00E45304"/>
    <w:rsid w:val="00E45E8C"/>
    <w:rsid w:val="00E47B31"/>
    <w:rsid w:val="00E65DD9"/>
    <w:rsid w:val="00E756A9"/>
    <w:rsid w:val="00E77CB0"/>
    <w:rsid w:val="00E810AA"/>
    <w:rsid w:val="00EA564D"/>
    <w:rsid w:val="00EB17D1"/>
    <w:rsid w:val="00EB2B74"/>
    <w:rsid w:val="00EB2CA1"/>
    <w:rsid w:val="00EB6C56"/>
    <w:rsid w:val="00EF40C6"/>
    <w:rsid w:val="00EF4D72"/>
    <w:rsid w:val="00EF7D54"/>
    <w:rsid w:val="00F01C8F"/>
    <w:rsid w:val="00F02740"/>
    <w:rsid w:val="00F360DF"/>
    <w:rsid w:val="00F40E0D"/>
    <w:rsid w:val="00F47351"/>
    <w:rsid w:val="00F5131E"/>
    <w:rsid w:val="00F526CD"/>
    <w:rsid w:val="00F603E7"/>
    <w:rsid w:val="00F62455"/>
    <w:rsid w:val="00F62C00"/>
    <w:rsid w:val="00F6439A"/>
    <w:rsid w:val="00F849DD"/>
    <w:rsid w:val="00F85B4E"/>
    <w:rsid w:val="00F91AF0"/>
    <w:rsid w:val="00F93FB4"/>
    <w:rsid w:val="00FA2265"/>
    <w:rsid w:val="00FA2778"/>
    <w:rsid w:val="00FA39C0"/>
    <w:rsid w:val="00FA52B5"/>
    <w:rsid w:val="00FA5A0D"/>
    <w:rsid w:val="00FA6516"/>
    <w:rsid w:val="00FB51DA"/>
    <w:rsid w:val="00FB7B10"/>
    <w:rsid w:val="00FC3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A8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B0F78"/>
    <w:pPr>
      <w:keepNext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B0F7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9B0F78"/>
    <w:pPr>
      <w:jc w:val="center"/>
    </w:pPr>
    <w:rPr>
      <w:b/>
      <w:bCs/>
      <w:caps/>
    </w:rPr>
  </w:style>
  <w:style w:type="character" w:customStyle="1" w:styleId="a4">
    <w:name w:val="Основной текст Знак"/>
    <w:basedOn w:val="a0"/>
    <w:link w:val="a3"/>
    <w:uiPriority w:val="99"/>
    <w:locked/>
    <w:rsid w:val="009B0F78"/>
    <w:rPr>
      <w:rFonts w:ascii="Times New Roman" w:hAnsi="Times New Roman" w:cs="Times New Roman"/>
      <w:b/>
      <w:bCs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0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752</Characters>
  <Application>Microsoft Office Word</Application>
  <DocSecurity>0</DocSecurity>
  <Lines>6</Lines>
  <Paragraphs>1</Paragraphs>
  <ScaleCrop>false</ScaleCrop>
  <Company>УСЗН в Гулькевичском районе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УСЗН</dc:creator>
  <cp:keywords/>
  <dc:description/>
  <cp:lastModifiedBy>Admin</cp:lastModifiedBy>
  <cp:revision>8</cp:revision>
  <dcterms:created xsi:type="dcterms:W3CDTF">2014-02-14T10:13:00Z</dcterms:created>
  <dcterms:modified xsi:type="dcterms:W3CDTF">2014-11-11T12:27:00Z</dcterms:modified>
</cp:coreProperties>
</file>