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86C" w:rsidRDefault="002141C4" w:rsidP="005B5CB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5B5CB4" w:rsidRDefault="002141C4" w:rsidP="005B5CB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141C4" w:rsidRDefault="002141C4" w:rsidP="005B5CB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5B5CB4">
        <w:rPr>
          <w:rFonts w:ascii="Times New Roman" w:hAnsi="Times New Roman" w:cs="Times New Roman"/>
          <w:sz w:val="28"/>
          <w:szCs w:val="28"/>
        </w:rPr>
        <w:t>_(ФИО)</w:t>
      </w:r>
    </w:p>
    <w:p w:rsidR="005B5CB4" w:rsidRPr="002141C4" w:rsidRDefault="005B5CB4" w:rsidP="005B5CB4">
      <w:pPr>
        <w:spacing w:after="0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</w:t>
      </w:r>
    </w:p>
    <w:p w:rsidR="002141C4" w:rsidRDefault="002141C4" w:rsidP="005B5CB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</w:t>
      </w:r>
      <w:r w:rsidR="005B5CB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20___г</w:t>
      </w:r>
    </w:p>
    <w:p w:rsidR="002141C4" w:rsidRDefault="002141C4" w:rsidP="005B5CB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141C4" w:rsidRDefault="002141C4" w:rsidP="005B5CB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141C4" w:rsidRDefault="002141C4" w:rsidP="002141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141C4" w:rsidRDefault="002141C4" w:rsidP="002141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41C4" w:rsidRDefault="002141C4" w:rsidP="002141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41C4" w:rsidRPr="002141C4" w:rsidRDefault="002141C4" w:rsidP="002141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1C4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141C4" w:rsidRPr="002141C4" w:rsidRDefault="002141C4" w:rsidP="002141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1C4">
        <w:rPr>
          <w:rFonts w:ascii="Times New Roman" w:hAnsi="Times New Roman" w:cs="Times New Roman"/>
          <w:b/>
          <w:sz w:val="28"/>
          <w:szCs w:val="28"/>
        </w:rPr>
        <w:t>о затратах на мероприятия по охране труда</w:t>
      </w:r>
    </w:p>
    <w:p w:rsidR="002141C4" w:rsidRPr="002141C4" w:rsidRDefault="002141C4" w:rsidP="002141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421"/>
        <w:gridCol w:w="3191"/>
      </w:tblGrid>
      <w:tr w:rsidR="002141C4" w:rsidTr="005B5CB4">
        <w:tc>
          <w:tcPr>
            <w:tcW w:w="959" w:type="dxa"/>
          </w:tcPr>
          <w:p w:rsidR="002141C4" w:rsidRPr="002141C4" w:rsidRDefault="002141C4" w:rsidP="002141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1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141C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141C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2141C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1" w:type="dxa"/>
          </w:tcPr>
          <w:p w:rsidR="002141C4" w:rsidRPr="002141C4" w:rsidRDefault="002141C4" w:rsidP="002141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1C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91" w:type="dxa"/>
          </w:tcPr>
          <w:p w:rsidR="002141C4" w:rsidRPr="002141C4" w:rsidRDefault="002141C4" w:rsidP="002141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1C4">
              <w:rPr>
                <w:rFonts w:ascii="Times New Roman" w:hAnsi="Times New Roman" w:cs="Times New Roman"/>
                <w:b/>
                <w:sz w:val="28"/>
                <w:szCs w:val="28"/>
              </w:rPr>
              <w:t>Израсходовано</w:t>
            </w:r>
          </w:p>
          <w:p w:rsidR="002141C4" w:rsidRPr="002141C4" w:rsidRDefault="002141C4" w:rsidP="002141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1C4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 w:rsidRPr="002141C4">
              <w:rPr>
                <w:rFonts w:ascii="Times New Roman" w:hAnsi="Times New Roman" w:cs="Times New Roman"/>
                <w:b/>
                <w:sz w:val="28"/>
                <w:szCs w:val="28"/>
              </w:rPr>
              <w:t>тыс</w:t>
            </w:r>
            <w:proofErr w:type="gramStart"/>
            <w:r w:rsidRPr="002141C4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2141C4">
              <w:rPr>
                <w:rFonts w:ascii="Times New Roman" w:hAnsi="Times New Roman" w:cs="Times New Roman"/>
                <w:b/>
                <w:sz w:val="28"/>
                <w:szCs w:val="28"/>
              </w:rPr>
              <w:t>уб</w:t>
            </w:r>
            <w:proofErr w:type="spellEnd"/>
            <w:r w:rsidRPr="002141C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2141C4" w:rsidTr="005B5CB4">
        <w:tc>
          <w:tcPr>
            <w:tcW w:w="959" w:type="dxa"/>
          </w:tcPr>
          <w:p w:rsidR="002141C4" w:rsidRDefault="005B5CB4" w:rsidP="00214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2141C4" w:rsidRDefault="002141C4" w:rsidP="00214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141C4" w:rsidRDefault="002141C4" w:rsidP="00214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1C4" w:rsidTr="005B5CB4">
        <w:tc>
          <w:tcPr>
            <w:tcW w:w="959" w:type="dxa"/>
          </w:tcPr>
          <w:p w:rsidR="002141C4" w:rsidRDefault="005B5CB4" w:rsidP="00214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2141C4" w:rsidRDefault="002141C4" w:rsidP="00214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141C4" w:rsidRDefault="002141C4" w:rsidP="00214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1C4" w:rsidTr="005B5CB4">
        <w:tc>
          <w:tcPr>
            <w:tcW w:w="959" w:type="dxa"/>
          </w:tcPr>
          <w:p w:rsidR="002141C4" w:rsidRDefault="009F2591" w:rsidP="00214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1" w:type="dxa"/>
          </w:tcPr>
          <w:p w:rsidR="002141C4" w:rsidRDefault="002141C4" w:rsidP="00214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141C4" w:rsidRDefault="002141C4" w:rsidP="00214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CB4" w:rsidTr="00D5461D">
        <w:tc>
          <w:tcPr>
            <w:tcW w:w="6380" w:type="dxa"/>
            <w:gridSpan w:val="2"/>
          </w:tcPr>
          <w:p w:rsidR="005B5CB4" w:rsidRPr="005B5CB4" w:rsidRDefault="005B5CB4" w:rsidP="002141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5CB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191" w:type="dxa"/>
          </w:tcPr>
          <w:p w:rsidR="005B5CB4" w:rsidRDefault="005B5CB4" w:rsidP="00214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41C4" w:rsidRDefault="002141C4" w:rsidP="002141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5CB4" w:rsidRDefault="005B5CB4" w:rsidP="002141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5CB4" w:rsidRDefault="005B5CB4" w:rsidP="002141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141C4" w:rsidRDefault="002141C4" w:rsidP="002141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</w:t>
      </w:r>
      <w:proofErr w:type="gramStart"/>
      <w:r>
        <w:rPr>
          <w:rFonts w:ascii="Times New Roman" w:hAnsi="Times New Roman" w:cs="Times New Roman"/>
          <w:sz w:val="28"/>
          <w:szCs w:val="28"/>
        </w:rPr>
        <w:t>р(</w:t>
      </w:r>
      <w:proofErr w:type="gramEnd"/>
      <w:r>
        <w:rPr>
          <w:rFonts w:ascii="Times New Roman" w:hAnsi="Times New Roman" w:cs="Times New Roman"/>
          <w:sz w:val="28"/>
          <w:szCs w:val="28"/>
        </w:rPr>
        <w:t>бухгалтер)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                                 ФИО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141C4" w:rsidRPr="003D3D6B" w:rsidRDefault="002141C4" w:rsidP="002141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141C4" w:rsidRPr="003D3D6B" w:rsidSect="00533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3D6B"/>
    <w:rsid w:val="000C186C"/>
    <w:rsid w:val="001B50B6"/>
    <w:rsid w:val="002141C4"/>
    <w:rsid w:val="00370898"/>
    <w:rsid w:val="003D3D6B"/>
    <w:rsid w:val="00533F01"/>
    <w:rsid w:val="005B5CB4"/>
    <w:rsid w:val="009F2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1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ЦЗН Гулькевичи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</dc:creator>
  <cp:keywords/>
  <dc:description/>
  <cp:lastModifiedBy>user14</cp:lastModifiedBy>
  <cp:revision>7</cp:revision>
  <cp:lastPrinted>2013-11-26T10:08:00Z</cp:lastPrinted>
  <dcterms:created xsi:type="dcterms:W3CDTF">2013-10-02T06:38:00Z</dcterms:created>
  <dcterms:modified xsi:type="dcterms:W3CDTF">2013-11-26T10:11:00Z</dcterms:modified>
</cp:coreProperties>
</file>