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CF" w:rsidRDefault="002F01CF" w:rsidP="002F01CF">
      <w:pPr>
        <w:pStyle w:val="ConsPlusNonformat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3A4B48">
        <w:rPr>
          <w:rFonts w:ascii="Times New Roman" w:hAnsi="Times New Roman" w:cs="Times New Roman"/>
          <w:sz w:val="28"/>
          <w:szCs w:val="28"/>
        </w:rPr>
        <w:t>ПРИЛОЖЕНИЕ № 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2F01CF" w:rsidRPr="003A4B48" w:rsidRDefault="002F01CF" w:rsidP="002F01CF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030FD"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sz w:val="28"/>
          <w:szCs w:val="28"/>
        </w:rPr>
        <w:t xml:space="preserve">заключения соглашений об условиях предоставления дотаций на выравнивание бюджетной обеспеченности </w:t>
      </w:r>
      <w:r w:rsidRPr="006030FD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30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представления</w:t>
      </w:r>
      <w:r w:rsidRPr="00B54A80">
        <w:rPr>
          <w:rFonts w:ascii="Times New Roman" w:hAnsi="Times New Roman" w:cs="Times New Roman"/>
          <w:sz w:val="28"/>
          <w:szCs w:val="28"/>
        </w:rPr>
        <w:t xml:space="preserve"> </w:t>
      </w:r>
      <w:r w:rsidR="00CB0FB2">
        <w:rPr>
          <w:rFonts w:ascii="Times New Roman" w:hAnsi="Times New Roman" w:cs="Times New Roman"/>
          <w:sz w:val="28"/>
          <w:szCs w:val="28"/>
        </w:rPr>
        <w:t xml:space="preserve">поселениями Гулькевичского района </w:t>
      </w:r>
      <w:r>
        <w:rPr>
          <w:rFonts w:ascii="Times New Roman" w:hAnsi="Times New Roman" w:cs="Times New Roman"/>
          <w:sz w:val="28"/>
          <w:szCs w:val="28"/>
        </w:rPr>
        <w:t>информации о выполнении обязательств, указанных в данных соглашениях</w:t>
      </w:r>
      <w:r w:rsidRPr="004C48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E5424" w:rsidRPr="002A1213" w:rsidRDefault="003E5424" w:rsidP="00757ADD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757ADD" w:rsidRDefault="00757ADD" w:rsidP="00757ADD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1F2B03" w:rsidRPr="002A1213" w:rsidRDefault="001F2B03" w:rsidP="00757ADD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757ADD" w:rsidRPr="00B53D79" w:rsidRDefault="00757ADD" w:rsidP="003E542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53D79">
        <w:rPr>
          <w:rFonts w:ascii="Times New Roman" w:hAnsi="Times New Roman" w:cs="Times New Roman"/>
          <w:sz w:val="28"/>
          <w:szCs w:val="28"/>
        </w:rPr>
        <w:t xml:space="preserve">СОГЛАШЕНИЕ </w:t>
      </w:r>
    </w:p>
    <w:p w:rsidR="002227FE" w:rsidRPr="00B53D79" w:rsidRDefault="00757ADD" w:rsidP="003E542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53D79">
        <w:rPr>
          <w:rFonts w:ascii="Times New Roman" w:hAnsi="Times New Roman" w:cs="Times New Roman"/>
          <w:sz w:val="28"/>
          <w:szCs w:val="28"/>
        </w:rPr>
        <w:t xml:space="preserve">об условиях предоставления дотации </w:t>
      </w:r>
    </w:p>
    <w:p w:rsidR="00757ADD" w:rsidRPr="00B53D79" w:rsidRDefault="00757ADD" w:rsidP="003E542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53D79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поселений </w:t>
      </w:r>
    </w:p>
    <w:p w:rsidR="00856205" w:rsidRDefault="00856205" w:rsidP="002227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F2B03" w:rsidRDefault="001F2B03" w:rsidP="002227F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227FE" w:rsidRPr="008F58F3" w:rsidRDefault="00CB0FB2" w:rsidP="0085620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Гулькевичи</w:t>
      </w:r>
      <w:r w:rsidR="002227FE">
        <w:rPr>
          <w:rFonts w:ascii="Times New Roman" w:hAnsi="Times New Roman" w:cs="Times New Roman"/>
          <w:sz w:val="28"/>
          <w:szCs w:val="28"/>
        </w:rPr>
        <w:t xml:space="preserve"> </w:t>
      </w:r>
      <w:r w:rsidR="002227FE">
        <w:rPr>
          <w:rFonts w:ascii="Times New Roman" w:hAnsi="Times New Roman" w:cs="Times New Roman"/>
          <w:sz w:val="28"/>
          <w:szCs w:val="28"/>
        </w:rPr>
        <w:tab/>
      </w:r>
      <w:r w:rsidR="002227FE">
        <w:rPr>
          <w:rFonts w:ascii="Times New Roman" w:hAnsi="Times New Roman" w:cs="Times New Roman"/>
          <w:sz w:val="28"/>
          <w:szCs w:val="28"/>
        </w:rPr>
        <w:tab/>
      </w:r>
      <w:r w:rsidR="002227FE">
        <w:rPr>
          <w:rFonts w:ascii="Times New Roman" w:hAnsi="Times New Roman" w:cs="Times New Roman"/>
          <w:sz w:val="28"/>
          <w:szCs w:val="28"/>
        </w:rPr>
        <w:tab/>
      </w:r>
      <w:r w:rsidR="002227FE">
        <w:rPr>
          <w:rFonts w:ascii="Times New Roman" w:hAnsi="Times New Roman" w:cs="Times New Roman"/>
          <w:sz w:val="28"/>
          <w:szCs w:val="28"/>
        </w:rPr>
        <w:tab/>
      </w:r>
      <w:r w:rsidR="002227FE">
        <w:rPr>
          <w:rFonts w:ascii="Times New Roman" w:hAnsi="Times New Roman" w:cs="Times New Roman"/>
          <w:sz w:val="28"/>
          <w:szCs w:val="28"/>
        </w:rPr>
        <w:tab/>
      </w:r>
      <w:r w:rsidR="002227FE">
        <w:rPr>
          <w:rFonts w:ascii="Times New Roman" w:hAnsi="Times New Roman" w:cs="Times New Roman"/>
          <w:sz w:val="28"/>
          <w:szCs w:val="28"/>
        </w:rPr>
        <w:tab/>
      </w:r>
      <w:r w:rsidR="00856205">
        <w:rPr>
          <w:rFonts w:ascii="Times New Roman" w:hAnsi="Times New Roman" w:cs="Times New Roman"/>
          <w:sz w:val="28"/>
          <w:szCs w:val="28"/>
        </w:rPr>
        <w:t xml:space="preserve">  </w:t>
      </w:r>
      <w:r w:rsidR="002227FE">
        <w:rPr>
          <w:rFonts w:ascii="Times New Roman" w:hAnsi="Times New Roman" w:cs="Times New Roman"/>
          <w:sz w:val="28"/>
          <w:szCs w:val="28"/>
        </w:rPr>
        <w:tab/>
      </w:r>
      <w:r w:rsidR="00856205">
        <w:rPr>
          <w:rFonts w:ascii="Times New Roman" w:hAnsi="Times New Roman" w:cs="Times New Roman"/>
          <w:sz w:val="28"/>
          <w:szCs w:val="28"/>
        </w:rPr>
        <w:t xml:space="preserve"> </w:t>
      </w:r>
      <w:r w:rsidR="00050207">
        <w:rPr>
          <w:rFonts w:ascii="Times New Roman" w:hAnsi="Times New Roman" w:cs="Times New Roman"/>
          <w:sz w:val="28"/>
          <w:szCs w:val="28"/>
        </w:rPr>
        <w:t>«</w:t>
      </w:r>
      <w:r w:rsidR="002227FE" w:rsidRPr="008F58F3">
        <w:rPr>
          <w:rFonts w:ascii="Times New Roman" w:hAnsi="Times New Roman" w:cs="Times New Roman"/>
          <w:sz w:val="28"/>
          <w:szCs w:val="28"/>
        </w:rPr>
        <w:t>__</w:t>
      </w:r>
      <w:r w:rsidR="00050207">
        <w:rPr>
          <w:rFonts w:ascii="Times New Roman" w:hAnsi="Times New Roman" w:cs="Times New Roman"/>
          <w:sz w:val="28"/>
          <w:szCs w:val="28"/>
        </w:rPr>
        <w:t>»_</w:t>
      </w:r>
      <w:r w:rsidR="002227FE">
        <w:rPr>
          <w:rFonts w:ascii="Times New Roman" w:hAnsi="Times New Roman" w:cs="Times New Roman"/>
          <w:sz w:val="28"/>
          <w:szCs w:val="28"/>
        </w:rPr>
        <w:t>_</w:t>
      </w:r>
      <w:r w:rsidR="002227FE" w:rsidRPr="008F58F3">
        <w:rPr>
          <w:rFonts w:ascii="Times New Roman" w:hAnsi="Times New Roman" w:cs="Times New Roman"/>
          <w:sz w:val="28"/>
          <w:szCs w:val="28"/>
        </w:rPr>
        <w:t xml:space="preserve">_______ </w:t>
      </w:r>
      <w:r w:rsidR="002227FE">
        <w:rPr>
          <w:rFonts w:ascii="Times New Roman" w:hAnsi="Times New Roman" w:cs="Times New Roman"/>
          <w:sz w:val="28"/>
          <w:szCs w:val="28"/>
        </w:rPr>
        <w:t>20__  года</w:t>
      </w:r>
    </w:p>
    <w:p w:rsidR="00757ADD" w:rsidRDefault="00757ADD" w:rsidP="003E542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2B03" w:rsidRPr="00C16B93" w:rsidRDefault="001F2B03" w:rsidP="003E542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57ADD" w:rsidRDefault="00DF4090" w:rsidP="00DF40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090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 Гулькевичский район</w:t>
      </w:r>
      <w:r w:rsidR="00757ADD" w:rsidRPr="00DF4090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9E7CF3">
        <w:rPr>
          <w:rFonts w:ascii="Times New Roman" w:hAnsi="Times New Roman" w:cs="Times New Roman"/>
          <w:sz w:val="28"/>
          <w:szCs w:val="28"/>
        </w:rPr>
        <w:t>Ф</w:t>
      </w:r>
      <w:r w:rsidRPr="00DF4090">
        <w:rPr>
          <w:rFonts w:ascii="Times New Roman" w:hAnsi="Times New Roman" w:cs="Times New Roman"/>
          <w:sz w:val="28"/>
          <w:szCs w:val="28"/>
        </w:rPr>
        <w:t>инансовое управление</w:t>
      </w:r>
      <w:r w:rsidR="00757ADD" w:rsidRPr="00DF4090">
        <w:rPr>
          <w:rFonts w:ascii="Times New Roman" w:hAnsi="Times New Roman" w:cs="Times New Roman"/>
          <w:sz w:val="28"/>
          <w:szCs w:val="28"/>
        </w:rPr>
        <w:t xml:space="preserve">), в лице </w:t>
      </w:r>
      <w:r w:rsidRPr="00DF4090">
        <w:rPr>
          <w:rFonts w:ascii="Times New Roman" w:hAnsi="Times New Roman" w:cs="Times New Roman"/>
          <w:sz w:val="28"/>
          <w:szCs w:val="28"/>
        </w:rPr>
        <w:t>начальника финансового управления администрации муниципального образования Гулькевичский район А.В. Иванова</w:t>
      </w:r>
      <w:r w:rsidR="00757ADD" w:rsidRPr="00DF4090">
        <w:rPr>
          <w:rFonts w:ascii="Times New Roman" w:hAnsi="Times New Roman" w:cs="Times New Roman"/>
          <w:sz w:val="28"/>
          <w:szCs w:val="28"/>
        </w:rPr>
        <w:t xml:space="preserve">, действующего на основании Положения о </w:t>
      </w:r>
      <w:r w:rsidRPr="00DF4090">
        <w:rPr>
          <w:rFonts w:ascii="Times New Roman" w:hAnsi="Times New Roman" w:cs="Times New Roman"/>
          <w:sz w:val="28"/>
          <w:szCs w:val="28"/>
        </w:rPr>
        <w:t>финансов управлении</w:t>
      </w:r>
      <w:r w:rsidR="00757ADD" w:rsidRPr="00DF4090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Pr="00DF4090">
        <w:rPr>
          <w:rFonts w:ascii="Times New Roman" w:hAnsi="Times New Roman" w:cs="Times New Roman"/>
          <w:sz w:val="28"/>
          <w:szCs w:val="28"/>
        </w:rPr>
        <w:t>решением 68 сессии IV созыва Совета муниципального образования Гулькевичский район от 18 декабря 2009 года          № 5 «Об утверждении Положения о финансовом управлении администрации муниципального образования Гулькевичский район»</w:t>
      </w:r>
      <w:r w:rsidR="00757ADD" w:rsidRPr="00DF4090">
        <w:rPr>
          <w:rFonts w:ascii="Times New Roman" w:hAnsi="Times New Roman" w:cs="Times New Roman"/>
          <w:sz w:val="28"/>
          <w:szCs w:val="28"/>
        </w:rPr>
        <w:t xml:space="preserve">, </w:t>
      </w:r>
      <w:r w:rsidR="00757ADD" w:rsidRPr="006019ED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6019ED" w:rsidRPr="006019ED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="006019ED" w:rsidRPr="006019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19ED" w:rsidRPr="006019ED">
        <w:rPr>
          <w:rFonts w:ascii="Times New Roman" w:hAnsi="Times New Roman" w:cs="Times New Roman"/>
          <w:sz w:val="28"/>
          <w:szCs w:val="28"/>
        </w:rPr>
        <w:t xml:space="preserve">управления администрации муниципального образования Гулькевичский район от 11 марта 2016 год № 7 «О наделении правом первой подписи» </w:t>
      </w:r>
      <w:r w:rsidR="00757ADD" w:rsidRPr="00DF4090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  <w:r w:rsidR="009E7CF3">
        <w:rPr>
          <w:rFonts w:ascii="Times New Roman" w:hAnsi="Times New Roman" w:cs="Times New Roman"/>
          <w:sz w:val="28"/>
          <w:szCs w:val="28"/>
        </w:rPr>
        <w:t xml:space="preserve">Администрация _______ Гулькевичского района (далее – Администрация), в лице </w:t>
      </w:r>
      <w:r w:rsidR="00757ADD" w:rsidRPr="00DF4090">
        <w:rPr>
          <w:rFonts w:ascii="Times New Roman" w:hAnsi="Times New Roman" w:cs="Times New Roman"/>
          <w:sz w:val="28"/>
          <w:szCs w:val="28"/>
        </w:rPr>
        <w:t>глав</w:t>
      </w:r>
      <w:r w:rsidR="009E7CF3">
        <w:rPr>
          <w:rFonts w:ascii="Times New Roman" w:hAnsi="Times New Roman" w:cs="Times New Roman"/>
          <w:sz w:val="28"/>
          <w:szCs w:val="28"/>
        </w:rPr>
        <w:t>ы</w:t>
      </w:r>
      <w:r w:rsidR="00757ADD" w:rsidRPr="00DF4090">
        <w:rPr>
          <w:rFonts w:ascii="Times New Roman" w:hAnsi="Times New Roman" w:cs="Times New Roman"/>
          <w:sz w:val="28"/>
          <w:szCs w:val="28"/>
        </w:rPr>
        <w:t xml:space="preserve"> _________________ (наименование</w:t>
      </w:r>
      <w:r w:rsidRPr="00DF409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57ADD" w:rsidRPr="00DF4090">
        <w:rPr>
          <w:rFonts w:ascii="Times New Roman" w:hAnsi="Times New Roman" w:cs="Times New Roman"/>
          <w:sz w:val="28"/>
          <w:szCs w:val="28"/>
        </w:rPr>
        <w:t>)__________________(Ф.И.О.) (далее – Должностное лицо), действующего на основании Устава ____________ (наименование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090">
        <w:rPr>
          <w:rFonts w:ascii="Times New Roman" w:hAnsi="Times New Roman" w:cs="Times New Roman"/>
          <w:sz w:val="28"/>
          <w:szCs w:val="28"/>
        </w:rPr>
        <w:t>поселения</w:t>
      </w:r>
      <w:r w:rsidR="00757ADD" w:rsidRPr="00DF4090">
        <w:rPr>
          <w:rFonts w:ascii="Times New Roman" w:hAnsi="Times New Roman" w:cs="Times New Roman"/>
          <w:sz w:val="28"/>
          <w:szCs w:val="28"/>
        </w:rPr>
        <w:t>), утвержд</w:t>
      </w:r>
      <w:r w:rsidR="00453F77" w:rsidRPr="00DF4090">
        <w:rPr>
          <w:rFonts w:ascii="Times New Roman" w:hAnsi="Times New Roman" w:cs="Times New Roman"/>
          <w:sz w:val="28"/>
          <w:szCs w:val="28"/>
        </w:rPr>
        <w:t>ен</w:t>
      </w:r>
      <w:r w:rsidR="00757ADD" w:rsidRPr="00DF4090">
        <w:rPr>
          <w:rFonts w:ascii="Times New Roman" w:hAnsi="Times New Roman" w:cs="Times New Roman"/>
          <w:sz w:val="28"/>
          <w:szCs w:val="28"/>
        </w:rPr>
        <w:t xml:space="preserve">ного ____________ (наименование муниципального правового акта) с другой стороны (далее – Стороны), в соответствии </w:t>
      </w:r>
      <w:r w:rsidRPr="00DF4090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F4090">
        <w:rPr>
          <w:rFonts w:ascii="Times New Roman" w:hAnsi="Times New Roman" w:cs="Times New Roman"/>
          <w:sz w:val="28"/>
          <w:szCs w:val="28"/>
        </w:rPr>
        <w:t xml:space="preserve"> 55 сессии VI Совета</w:t>
      </w:r>
      <w:proofErr w:type="gramEnd"/>
      <w:r w:rsidRPr="00DF40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 от 27 июля 2018 год № 3 «О межбюджетных отношениях в муниципальном образовании Гулькевичский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ADD" w:rsidRPr="00DF409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50207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050207">
        <w:rPr>
          <w:rFonts w:ascii="Times New Roman" w:hAnsi="Times New Roman" w:cs="Times New Roman"/>
          <w:sz w:val="28"/>
          <w:szCs w:val="28"/>
        </w:rPr>
        <w:t xml:space="preserve"> </w:t>
      </w:r>
      <w:r w:rsidR="00757ADD" w:rsidRPr="00DF4090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соблюдение условий предоставления дотаций на выравнивание бюджетной обеспеченности ________________________________________ (наименование поселения), являющегося в текущем финансовом году получателем дотации на выравнивание бюджетной обеспеченности (далее соответственно – Дотации, </w:t>
      </w:r>
      <w:r w:rsidR="00DF4090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оселение, Получатель), предусмотренной</w:t>
      </w:r>
      <w:r w:rsidR="007D2905">
        <w:rPr>
          <w:rFonts w:ascii="Times New Roman" w:hAnsi="Times New Roman" w:cs="Times New Roman"/>
          <w:sz w:val="28"/>
          <w:szCs w:val="28"/>
        </w:rPr>
        <w:t xml:space="preserve"> решением о местном бюджете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>
        <w:rPr>
          <w:rFonts w:ascii="Times New Roman" w:hAnsi="Times New Roman" w:cs="Times New Roman"/>
          <w:sz w:val="28"/>
          <w:szCs w:val="28"/>
        </w:rPr>
        <w:t>2.1. Получатель обязан:</w:t>
      </w: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3"/>
      <w:bookmarkEnd w:id="2"/>
      <w:r>
        <w:rPr>
          <w:rFonts w:ascii="Times New Roman" w:hAnsi="Times New Roman" w:cs="Times New Roman"/>
          <w:sz w:val="28"/>
          <w:szCs w:val="28"/>
        </w:rPr>
        <w:t>соблюдать установленные высшим исполнительным органом государственной власти Краснодарского края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недопущение роста просроченной кредиторской задолженности на конец текущего финансового года по сравнению с показателем на начало текущего финансового года</w:t>
      </w:r>
      <w:r w:rsidR="009A31C5">
        <w:rPr>
          <w:rFonts w:ascii="Times New Roman" w:hAnsi="Times New Roman" w:cs="Times New Roman"/>
          <w:sz w:val="28"/>
          <w:szCs w:val="28"/>
          <w:vertAlign w:val="superscript"/>
        </w:rPr>
        <w:t>(1)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7ADD" w:rsidRPr="009E7CF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F3">
        <w:rPr>
          <w:rFonts w:ascii="Times New Roman" w:hAnsi="Times New Roman" w:cs="Times New Roman"/>
          <w:sz w:val="28"/>
          <w:szCs w:val="28"/>
        </w:rPr>
        <w:t xml:space="preserve">провести до </w:t>
      </w:r>
      <w:r w:rsidR="00795594" w:rsidRPr="009E7CF3">
        <w:rPr>
          <w:rFonts w:ascii="Times New Roman" w:hAnsi="Times New Roman" w:cs="Times New Roman"/>
          <w:sz w:val="28"/>
          <w:szCs w:val="28"/>
        </w:rPr>
        <w:t>25</w:t>
      </w:r>
      <w:r w:rsidRPr="009E7CF3">
        <w:rPr>
          <w:rFonts w:ascii="Times New Roman" w:hAnsi="Times New Roman" w:cs="Times New Roman"/>
          <w:sz w:val="28"/>
          <w:szCs w:val="28"/>
        </w:rPr>
        <w:t xml:space="preserve"> </w:t>
      </w:r>
      <w:r w:rsidR="00795594" w:rsidRPr="009E7CF3">
        <w:rPr>
          <w:rFonts w:ascii="Times New Roman" w:hAnsi="Times New Roman" w:cs="Times New Roman"/>
          <w:sz w:val="28"/>
          <w:szCs w:val="28"/>
        </w:rPr>
        <w:t>июля</w:t>
      </w:r>
      <w:r w:rsidRPr="009E7CF3">
        <w:rPr>
          <w:rFonts w:ascii="Times New Roman" w:hAnsi="Times New Roman" w:cs="Times New Roman"/>
          <w:sz w:val="28"/>
          <w:szCs w:val="28"/>
        </w:rPr>
        <w:t xml:space="preserve"> текущего финансового года в соответствии с рекомендациями Министерства финансов Российской Федерации оценку эффективности налоговых льгот (пониженных ставок по налогам), предоставленных </w:t>
      </w:r>
      <w:r w:rsidR="002227FE" w:rsidRPr="009E7CF3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поселений </w:t>
      </w:r>
      <w:r w:rsidRPr="009E7CF3">
        <w:rPr>
          <w:rFonts w:ascii="Times New Roman" w:hAnsi="Times New Roman" w:cs="Times New Roman"/>
          <w:sz w:val="28"/>
          <w:szCs w:val="28"/>
        </w:rPr>
        <w:t>по состоянию на 1 января текущего финансового года;</w:t>
      </w:r>
    </w:p>
    <w:p w:rsidR="00757ADD" w:rsidRPr="009E7CF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F3">
        <w:rPr>
          <w:rFonts w:ascii="Times New Roman" w:hAnsi="Times New Roman" w:cs="Times New Roman"/>
          <w:sz w:val="28"/>
          <w:szCs w:val="28"/>
        </w:rPr>
        <w:t xml:space="preserve">представить до </w:t>
      </w:r>
      <w:r w:rsidR="00795594" w:rsidRPr="009E7CF3">
        <w:rPr>
          <w:rFonts w:ascii="Times New Roman" w:hAnsi="Times New Roman" w:cs="Times New Roman"/>
          <w:sz w:val="28"/>
          <w:szCs w:val="28"/>
        </w:rPr>
        <w:t>1</w:t>
      </w:r>
      <w:r w:rsidRPr="009E7CF3">
        <w:rPr>
          <w:rFonts w:ascii="Times New Roman" w:hAnsi="Times New Roman" w:cs="Times New Roman"/>
          <w:sz w:val="28"/>
          <w:szCs w:val="28"/>
        </w:rPr>
        <w:t xml:space="preserve"> августа текущего финансового года в </w:t>
      </w:r>
      <w:r w:rsidR="009E7CF3">
        <w:rPr>
          <w:rFonts w:ascii="Times New Roman" w:hAnsi="Times New Roman" w:cs="Times New Roman"/>
          <w:sz w:val="28"/>
          <w:szCs w:val="28"/>
        </w:rPr>
        <w:t>Ф</w:t>
      </w:r>
      <w:r w:rsidR="00CE6811" w:rsidRPr="009E7CF3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r w:rsidRPr="009E7CF3">
        <w:rPr>
          <w:rFonts w:ascii="Times New Roman" w:hAnsi="Times New Roman" w:cs="Times New Roman"/>
          <w:sz w:val="28"/>
          <w:szCs w:val="28"/>
        </w:rPr>
        <w:t>результаты оценки эффективности налоговых льгот (пониженных ставок по налогам), предоставленных органами местного самоуправления поселений по состоянию на 1 января текущего финансового года;</w:t>
      </w:r>
    </w:p>
    <w:p w:rsidR="0002082E" w:rsidRPr="009E7CF3" w:rsidRDefault="0002082E" w:rsidP="00020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F3">
        <w:rPr>
          <w:rFonts w:ascii="Times New Roman" w:hAnsi="Times New Roman" w:cs="Times New Roman"/>
          <w:sz w:val="28"/>
          <w:szCs w:val="28"/>
        </w:rPr>
        <w:t xml:space="preserve">обеспечить согласование до </w:t>
      </w:r>
      <w:r w:rsidR="006019ED">
        <w:rPr>
          <w:rFonts w:ascii="Times New Roman" w:hAnsi="Times New Roman" w:cs="Times New Roman"/>
          <w:sz w:val="28"/>
          <w:szCs w:val="28"/>
        </w:rPr>
        <w:t>15</w:t>
      </w:r>
      <w:r w:rsidRPr="009E7CF3">
        <w:rPr>
          <w:rFonts w:ascii="Times New Roman" w:hAnsi="Times New Roman" w:cs="Times New Roman"/>
          <w:sz w:val="28"/>
          <w:szCs w:val="28"/>
        </w:rPr>
        <w:t xml:space="preserve"> августа текущего финансового года с </w:t>
      </w:r>
      <w:r w:rsidR="009E7CF3">
        <w:rPr>
          <w:rFonts w:ascii="Times New Roman" w:hAnsi="Times New Roman" w:cs="Times New Roman"/>
          <w:sz w:val="28"/>
          <w:szCs w:val="28"/>
        </w:rPr>
        <w:t>Ф</w:t>
      </w:r>
      <w:r w:rsidR="00CE6811" w:rsidRPr="009E7CF3">
        <w:rPr>
          <w:rFonts w:ascii="Times New Roman" w:hAnsi="Times New Roman" w:cs="Times New Roman"/>
          <w:sz w:val="28"/>
          <w:szCs w:val="28"/>
        </w:rPr>
        <w:t xml:space="preserve">инансовым управлением </w:t>
      </w:r>
      <w:r w:rsidRPr="009E7CF3">
        <w:rPr>
          <w:rFonts w:ascii="Times New Roman" w:hAnsi="Times New Roman" w:cs="Times New Roman"/>
          <w:sz w:val="28"/>
          <w:szCs w:val="28"/>
        </w:rPr>
        <w:t xml:space="preserve">плана по устранению с 1 января очередного финансового года неэффективных льгот (пониженных ставок по налогам) </w:t>
      </w:r>
      <w:r w:rsidRPr="009E7CF3">
        <w:rPr>
          <w:rFonts w:ascii="Times New Roman" w:hAnsi="Times New Roman" w:cs="Times New Roman"/>
          <w:sz w:val="28"/>
          <w:szCs w:val="28"/>
          <w:vertAlign w:val="superscript"/>
        </w:rPr>
        <w:t>(2)</w:t>
      </w:r>
      <w:r w:rsidRPr="009E7CF3">
        <w:rPr>
          <w:rFonts w:ascii="Times New Roman" w:hAnsi="Times New Roman" w:cs="Times New Roman"/>
          <w:sz w:val="28"/>
          <w:szCs w:val="28"/>
        </w:rPr>
        <w:t>;</w:t>
      </w:r>
    </w:p>
    <w:p w:rsidR="00613113" w:rsidRPr="009E7CF3" w:rsidRDefault="00613113" w:rsidP="00613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F3">
        <w:rPr>
          <w:rFonts w:ascii="Times New Roman" w:hAnsi="Times New Roman" w:cs="Times New Roman"/>
          <w:sz w:val="28"/>
          <w:szCs w:val="28"/>
        </w:rPr>
        <w:t xml:space="preserve">утвердить в срок до </w:t>
      </w:r>
      <w:r w:rsidR="00795594" w:rsidRPr="009E7CF3">
        <w:rPr>
          <w:rFonts w:ascii="Times New Roman" w:hAnsi="Times New Roman" w:cs="Times New Roman"/>
          <w:sz w:val="28"/>
          <w:szCs w:val="28"/>
        </w:rPr>
        <w:t>5</w:t>
      </w:r>
      <w:r w:rsidR="006422FA" w:rsidRPr="009E7CF3">
        <w:rPr>
          <w:rFonts w:ascii="Times New Roman" w:hAnsi="Times New Roman" w:cs="Times New Roman"/>
          <w:sz w:val="28"/>
          <w:szCs w:val="28"/>
        </w:rPr>
        <w:t> </w:t>
      </w:r>
      <w:r w:rsidRPr="009E7CF3">
        <w:rPr>
          <w:rFonts w:ascii="Times New Roman" w:hAnsi="Times New Roman" w:cs="Times New Roman"/>
          <w:sz w:val="28"/>
          <w:szCs w:val="28"/>
        </w:rPr>
        <w:t xml:space="preserve">сентября текущего финансового года план по устранению с 1 января очередного финансового года неэффективных льгот (пониженных ставок по налогам) и обеспечить вступление в силу правовых актов </w:t>
      </w:r>
      <w:r w:rsidR="006019ED">
        <w:rPr>
          <w:rFonts w:ascii="Times New Roman" w:hAnsi="Times New Roman" w:cs="Times New Roman"/>
          <w:sz w:val="28"/>
          <w:szCs w:val="28"/>
        </w:rPr>
        <w:t>П</w:t>
      </w:r>
      <w:r w:rsidRPr="009E7CF3">
        <w:rPr>
          <w:rFonts w:ascii="Times New Roman" w:hAnsi="Times New Roman" w:cs="Times New Roman"/>
          <w:sz w:val="28"/>
          <w:szCs w:val="28"/>
        </w:rPr>
        <w:t>оселения, направленных на реализацию указанного плана, до 1 декабря текущего финансового года;</w:t>
      </w:r>
    </w:p>
    <w:p w:rsidR="00757ADD" w:rsidRPr="009E7CF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F3">
        <w:rPr>
          <w:rFonts w:ascii="Times New Roman" w:hAnsi="Times New Roman" w:cs="Times New Roman"/>
          <w:sz w:val="28"/>
          <w:szCs w:val="28"/>
        </w:rPr>
        <w:t>обеспеч</w:t>
      </w:r>
      <w:r w:rsidR="008A4071" w:rsidRPr="009E7CF3">
        <w:rPr>
          <w:rFonts w:ascii="Times New Roman" w:hAnsi="Times New Roman" w:cs="Times New Roman"/>
          <w:sz w:val="28"/>
          <w:szCs w:val="28"/>
        </w:rPr>
        <w:t>ить</w:t>
      </w:r>
      <w:r w:rsidRPr="009E7CF3">
        <w:rPr>
          <w:rFonts w:ascii="Times New Roman" w:hAnsi="Times New Roman" w:cs="Times New Roman"/>
          <w:sz w:val="28"/>
          <w:szCs w:val="28"/>
        </w:rPr>
        <w:t xml:space="preserve"> на начало очередного финансового года снижени</w:t>
      </w:r>
      <w:r w:rsidR="008A4071" w:rsidRPr="009E7CF3">
        <w:rPr>
          <w:rFonts w:ascii="Times New Roman" w:hAnsi="Times New Roman" w:cs="Times New Roman"/>
          <w:sz w:val="28"/>
          <w:szCs w:val="28"/>
        </w:rPr>
        <w:t>е</w:t>
      </w:r>
      <w:r w:rsidRPr="009E7CF3">
        <w:rPr>
          <w:rFonts w:ascii="Times New Roman" w:hAnsi="Times New Roman" w:cs="Times New Roman"/>
          <w:sz w:val="28"/>
          <w:szCs w:val="28"/>
        </w:rPr>
        <w:t xml:space="preserve"> общего объема долговых обязательств </w:t>
      </w:r>
      <w:r w:rsidR="006019ED">
        <w:rPr>
          <w:rFonts w:ascii="Times New Roman" w:hAnsi="Times New Roman" w:cs="Times New Roman"/>
          <w:sz w:val="28"/>
          <w:szCs w:val="28"/>
        </w:rPr>
        <w:t>П</w:t>
      </w:r>
      <w:r w:rsidRPr="009E7CF3">
        <w:rPr>
          <w:rFonts w:ascii="Times New Roman" w:hAnsi="Times New Roman" w:cs="Times New Roman"/>
          <w:sz w:val="28"/>
          <w:szCs w:val="28"/>
        </w:rPr>
        <w:t xml:space="preserve">оселения по ценным бумагам </w:t>
      </w:r>
      <w:r w:rsidR="006019ED">
        <w:rPr>
          <w:rFonts w:ascii="Times New Roman" w:hAnsi="Times New Roman" w:cs="Times New Roman"/>
          <w:sz w:val="28"/>
          <w:szCs w:val="28"/>
        </w:rPr>
        <w:t>П</w:t>
      </w:r>
      <w:r w:rsidRPr="009E7CF3">
        <w:rPr>
          <w:rFonts w:ascii="Times New Roman" w:hAnsi="Times New Roman" w:cs="Times New Roman"/>
          <w:sz w:val="28"/>
          <w:szCs w:val="28"/>
        </w:rPr>
        <w:t xml:space="preserve">оселения и кредитам, полученным </w:t>
      </w:r>
      <w:r w:rsidR="006019ED">
        <w:rPr>
          <w:rFonts w:ascii="Times New Roman" w:hAnsi="Times New Roman" w:cs="Times New Roman"/>
          <w:sz w:val="28"/>
          <w:szCs w:val="28"/>
        </w:rPr>
        <w:t>П</w:t>
      </w:r>
      <w:r w:rsidRPr="009E7CF3">
        <w:rPr>
          <w:rFonts w:ascii="Times New Roman" w:hAnsi="Times New Roman" w:cs="Times New Roman"/>
          <w:sz w:val="28"/>
          <w:szCs w:val="28"/>
        </w:rPr>
        <w:t>оселением от кредитных организаций</w:t>
      </w:r>
      <w:r w:rsidR="009A31C5" w:rsidRPr="009E7CF3">
        <w:rPr>
          <w:rFonts w:ascii="Times New Roman" w:hAnsi="Times New Roman" w:cs="Times New Roman"/>
          <w:sz w:val="28"/>
          <w:szCs w:val="28"/>
          <w:vertAlign w:val="superscript"/>
        </w:rPr>
        <w:t>(2)</w:t>
      </w:r>
      <w:r w:rsidRPr="009E7CF3">
        <w:rPr>
          <w:rFonts w:ascii="Times New Roman" w:hAnsi="Times New Roman" w:cs="Times New Roman"/>
          <w:sz w:val="28"/>
          <w:szCs w:val="28"/>
        </w:rPr>
        <w:t>;</w:t>
      </w: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F3">
        <w:rPr>
          <w:rFonts w:ascii="Times New Roman" w:hAnsi="Times New Roman" w:cs="Times New Roman"/>
          <w:sz w:val="28"/>
          <w:szCs w:val="28"/>
        </w:rPr>
        <w:t xml:space="preserve">обеспечить направление в </w:t>
      </w:r>
      <w:r w:rsidR="009E7CF3">
        <w:rPr>
          <w:rFonts w:ascii="Times New Roman" w:hAnsi="Times New Roman" w:cs="Times New Roman"/>
          <w:sz w:val="28"/>
          <w:szCs w:val="28"/>
        </w:rPr>
        <w:t>Ф</w:t>
      </w:r>
      <w:r w:rsidR="00215DB4" w:rsidRPr="009E7CF3">
        <w:rPr>
          <w:rFonts w:ascii="Times New Roman" w:hAnsi="Times New Roman" w:cs="Times New Roman"/>
          <w:sz w:val="28"/>
          <w:szCs w:val="28"/>
        </w:rPr>
        <w:t>инансовое управление</w:t>
      </w:r>
      <w:r w:rsidRPr="009E7CF3">
        <w:rPr>
          <w:rFonts w:ascii="Times New Roman" w:hAnsi="Times New Roman" w:cs="Times New Roman"/>
          <w:sz w:val="28"/>
          <w:szCs w:val="28"/>
        </w:rPr>
        <w:t xml:space="preserve"> на согласование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32549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решения о бюджете </w:t>
      </w:r>
      <w:r w:rsidR="00B50C29">
        <w:rPr>
          <w:rFonts w:ascii="Times New Roman" w:hAnsi="Times New Roman" w:cs="Times New Roman"/>
          <w:sz w:val="28"/>
          <w:szCs w:val="28"/>
        </w:rPr>
        <w:t>Поселения</w:t>
      </w:r>
      <w:r w:rsidR="00215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проектов решений о внесен</w:t>
      </w:r>
      <w:r w:rsidR="00215DB4">
        <w:rPr>
          <w:rFonts w:ascii="Times New Roman" w:hAnsi="Times New Roman" w:cs="Times New Roman"/>
          <w:sz w:val="28"/>
          <w:szCs w:val="28"/>
        </w:rPr>
        <w:t>ии изменений в решение о</w:t>
      </w:r>
      <w:r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215DB4">
        <w:rPr>
          <w:rFonts w:ascii="Times New Roman" w:hAnsi="Times New Roman" w:cs="Times New Roman"/>
          <w:sz w:val="28"/>
          <w:szCs w:val="28"/>
        </w:rPr>
        <w:t xml:space="preserve"> </w:t>
      </w:r>
      <w:r w:rsidR="00B50C29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до внесения указанных проектов в представительный орган </w:t>
      </w:r>
      <w:r w:rsidR="00B50C2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оселения (в случае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изменения размера дефицита бюджета </w:t>
      </w:r>
      <w:r w:rsidR="00B50C2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(или) изменения объема долговых обязательств </w:t>
      </w:r>
      <w:r w:rsidR="006019ED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9A31C5">
        <w:rPr>
          <w:rFonts w:ascii="Times New Roman" w:hAnsi="Times New Roman" w:cs="Times New Roman"/>
          <w:sz w:val="28"/>
          <w:szCs w:val="28"/>
          <w:vertAlign w:val="superscript"/>
        </w:rPr>
        <w:t>(2)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2403" w:rsidRDefault="00602403" w:rsidP="00602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403">
        <w:rPr>
          <w:rFonts w:ascii="Times New Roman" w:hAnsi="Times New Roman" w:cs="Times New Roman"/>
          <w:sz w:val="28"/>
          <w:szCs w:val="28"/>
        </w:rPr>
        <w:t xml:space="preserve">утверждение по согласованию с финансовым управлением до 1 июля текущего финансового года </w:t>
      </w:r>
      <w:r w:rsidR="006019ED">
        <w:rPr>
          <w:rFonts w:ascii="Times New Roman" w:hAnsi="Times New Roman" w:cs="Times New Roman"/>
          <w:sz w:val="28"/>
          <w:szCs w:val="28"/>
        </w:rPr>
        <w:t>П</w:t>
      </w:r>
      <w:r w:rsidRPr="00602403">
        <w:rPr>
          <w:rFonts w:ascii="Times New Roman" w:hAnsi="Times New Roman" w:cs="Times New Roman"/>
          <w:sz w:val="28"/>
          <w:szCs w:val="28"/>
        </w:rPr>
        <w:t xml:space="preserve">оселением плана по отмене с 1 января очередного финансового года установленных </w:t>
      </w:r>
      <w:r w:rsidR="006019ED">
        <w:rPr>
          <w:rFonts w:ascii="Times New Roman" w:hAnsi="Times New Roman" w:cs="Times New Roman"/>
          <w:sz w:val="28"/>
          <w:szCs w:val="28"/>
        </w:rPr>
        <w:t>П</w:t>
      </w:r>
      <w:r w:rsidRPr="00602403">
        <w:rPr>
          <w:rFonts w:ascii="Times New Roman" w:hAnsi="Times New Roman" w:cs="Times New Roman"/>
          <w:sz w:val="28"/>
          <w:szCs w:val="28"/>
        </w:rPr>
        <w:t xml:space="preserve">оселением расходных обязательств, не связанных с решением вопросов местного значения (за исключением расходных обязательств по реализации мер по пенсионному обеспечению, </w:t>
      </w:r>
      <w:r w:rsidRPr="00602403">
        <w:rPr>
          <w:rFonts w:ascii="Times New Roman" w:hAnsi="Times New Roman" w:cs="Times New Roman"/>
          <w:sz w:val="28"/>
          <w:szCs w:val="28"/>
        </w:rPr>
        <w:lastRenderedPageBreak/>
        <w:t>социальному обслуживанию населения, социальному обеспечению населения и охране семьи и детства;</w:t>
      </w:r>
      <w:proofErr w:type="gramEnd"/>
      <w:r w:rsidRPr="006024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2403">
        <w:rPr>
          <w:rFonts w:ascii="Times New Roman" w:hAnsi="Times New Roman" w:cs="Times New Roman"/>
          <w:sz w:val="28"/>
          <w:szCs w:val="28"/>
        </w:rPr>
        <w:t>капитальному строительству (в части строек и объектов, по которым проведены торги, определены подрядные организации и заключены контракты);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муниципального образования Гулькевичский район;</w:t>
      </w:r>
      <w:proofErr w:type="gramEnd"/>
      <w:r w:rsidRPr="006024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2403">
        <w:rPr>
          <w:rFonts w:ascii="Times New Roman" w:hAnsi="Times New Roman" w:cs="Times New Roman"/>
          <w:sz w:val="28"/>
          <w:szCs w:val="28"/>
        </w:rPr>
        <w:t xml:space="preserve">по организации проведения в </w:t>
      </w:r>
      <w:proofErr w:type="spellStart"/>
      <w:r w:rsidRPr="00602403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Pr="00602403">
        <w:rPr>
          <w:rFonts w:ascii="Times New Roman" w:hAnsi="Times New Roman" w:cs="Times New Roman"/>
          <w:sz w:val="28"/>
          <w:szCs w:val="28"/>
        </w:rPr>
        <w:t xml:space="preserve"> районе мероприятий по предупреждению и ликвидации болезней животных, их лечению, защите населения от болезней, общих для человека и животных, в части обустройства в поселениях мест захоронения биологических отходов (скотомогильников, биотермических ям) либо уничтожения биологических отходов в специальных печах (крематорах), и обеспечение вступления в силу муниципальных правовых актов органов местного самоуправления поселени</w:t>
      </w:r>
      <w:r w:rsidR="00050207">
        <w:rPr>
          <w:rFonts w:ascii="Times New Roman" w:hAnsi="Times New Roman" w:cs="Times New Roman"/>
          <w:sz w:val="28"/>
          <w:szCs w:val="28"/>
        </w:rPr>
        <w:t>я</w:t>
      </w:r>
      <w:r w:rsidRPr="00602403">
        <w:rPr>
          <w:rFonts w:ascii="Times New Roman" w:hAnsi="Times New Roman" w:cs="Times New Roman"/>
          <w:sz w:val="28"/>
          <w:szCs w:val="28"/>
        </w:rPr>
        <w:t>, направленных на реализацию указанного</w:t>
      </w:r>
      <w:proofErr w:type="gramEnd"/>
      <w:r w:rsidRPr="00602403">
        <w:rPr>
          <w:rFonts w:ascii="Times New Roman" w:hAnsi="Times New Roman" w:cs="Times New Roman"/>
          <w:sz w:val="28"/>
          <w:szCs w:val="28"/>
        </w:rPr>
        <w:t xml:space="preserve"> плана, до 1 декабря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7ADD" w:rsidRDefault="00757ADD" w:rsidP="00602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7ADD">
        <w:rPr>
          <w:rFonts w:ascii="Times New Roman" w:hAnsi="Times New Roman" w:cs="Times New Roman"/>
          <w:sz w:val="28"/>
          <w:szCs w:val="28"/>
        </w:rPr>
        <w:t xml:space="preserve">направлять в </w:t>
      </w:r>
      <w:r w:rsidR="009E7CF3">
        <w:rPr>
          <w:rFonts w:ascii="Times New Roman" w:hAnsi="Times New Roman" w:cs="Times New Roman"/>
          <w:sz w:val="28"/>
          <w:szCs w:val="28"/>
        </w:rPr>
        <w:t>Ф</w:t>
      </w:r>
      <w:r w:rsidR="00602403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hyperlink r:id="rId8" w:history="1">
        <w:r w:rsidRPr="00757ADD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757ADD">
        <w:rPr>
          <w:rFonts w:ascii="Times New Roman" w:hAnsi="Times New Roman" w:cs="Times New Roman"/>
          <w:sz w:val="28"/>
          <w:szCs w:val="28"/>
        </w:rPr>
        <w:t xml:space="preserve"> о </w:t>
      </w:r>
      <w:r w:rsidR="00781402">
        <w:rPr>
          <w:rFonts w:ascii="Times New Roman" w:hAnsi="Times New Roman" w:cs="Times New Roman"/>
          <w:sz w:val="28"/>
          <w:szCs w:val="28"/>
        </w:rPr>
        <w:t>выполнении</w:t>
      </w:r>
      <w:r w:rsidRPr="00757ADD">
        <w:rPr>
          <w:rFonts w:ascii="Times New Roman" w:hAnsi="Times New Roman" w:cs="Times New Roman"/>
          <w:sz w:val="28"/>
          <w:szCs w:val="28"/>
        </w:rPr>
        <w:t xml:space="preserve"> обязательств </w:t>
      </w:r>
      <w:r w:rsidR="006019ED">
        <w:rPr>
          <w:rFonts w:ascii="Times New Roman" w:hAnsi="Times New Roman" w:cs="Times New Roman"/>
          <w:sz w:val="28"/>
          <w:szCs w:val="28"/>
        </w:rPr>
        <w:t>П</w:t>
      </w:r>
      <w:r w:rsidRPr="00757ADD">
        <w:rPr>
          <w:rFonts w:ascii="Times New Roman" w:hAnsi="Times New Roman" w:cs="Times New Roman"/>
          <w:sz w:val="28"/>
          <w:szCs w:val="28"/>
        </w:rPr>
        <w:t>оселения, предусмотренных</w:t>
      </w:r>
      <w:r w:rsidR="00602403">
        <w:rPr>
          <w:rFonts w:ascii="Times New Roman" w:hAnsi="Times New Roman" w:cs="Times New Roman"/>
          <w:sz w:val="28"/>
          <w:szCs w:val="28"/>
        </w:rPr>
        <w:t xml:space="preserve"> </w:t>
      </w:r>
      <w:r w:rsidR="003A1D2C">
        <w:rPr>
          <w:rFonts w:ascii="Times New Roman" w:hAnsi="Times New Roman" w:cs="Times New Roman"/>
          <w:sz w:val="28"/>
          <w:szCs w:val="28"/>
        </w:rPr>
        <w:t>Решением,</w:t>
      </w:r>
      <w:r w:rsidRPr="00757ADD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602403">
        <w:rPr>
          <w:rFonts w:ascii="Times New Roman" w:hAnsi="Times New Roman" w:cs="Times New Roman"/>
          <w:sz w:val="28"/>
          <w:szCs w:val="28"/>
        </w:rPr>
        <w:t>по форме согласно приложению № 3</w:t>
      </w:r>
      <w:r w:rsidRPr="00757ADD">
        <w:rPr>
          <w:rFonts w:ascii="Times New Roman" w:hAnsi="Times New Roman" w:cs="Times New Roman"/>
          <w:sz w:val="28"/>
          <w:szCs w:val="28"/>
        </w:rPr>
        <w:t xml:space="preserve"> к Порядку заключения </w:t>
      </w:r>
      <w:r w:rsidR="00602403">
        <w:rPr>
          <w:rFonts w:ascii="Times New Roman" w:hAnsi="Times New Roman" w:cs="Times New Roman"/>
          <w:sz w:val="28"/>
          <w:szCs w:val="28"/>
        </w:rPr>
        <w:t>в 2019</w:t>
      </w:r>
      <w:r w:rsidR="00A33BE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57ADD">
        <w:rPr>
          <w:rFonts w:ascii="Times New Roman" w:hAnsi="Times New Roman" w:cs="Times New Roman"/>
          <w:sz w:val="28"/>
          <w:szCs w:val="28"/>
        </w:rPr>
        <w:t xml:space="preserve">соглашений об условиях предоставления дотаций на выравнивание бюджетной обеспеченности </w:t>
      </w:r>
      <w:r w:rsidR="00B50C29">
        <w:rPr>
          <w:rFonts w:ascii="Times New Roman" w:hAnsi="Times New Roman" w:cs="Times New Roman"/>
          <w:sz w:val="28"/>
          <w:szCs w:val="28"/>
        </w:rPr>
        <w:t>П</w:t>
      </w:r>
      <w:r w:rsidRPr="00757ADD">
        <w:rPr>
          <w:rFonts w:ascii="Times New Roman" w:hAnsi="Times New Roman" w:cs="Times New Roman"/>
          <w:sz w:val="28"/>
          <w:szCs w:val="28"/>
        </w:rPr>
        <w:t xml:space="preserve">оселений, и представления </w:t>
      </w:r>
      <w:r w:rsidR="006019ED">
        <w:rPr>
          <w:rFonts w:ascii="Times New Roman" w:hAnsi="Times New Roman" w:cs="Times New Roman"/>
          <w:sz w:val="28"/>
          <w:szCs w:val="28"/>
        </w:rPr>
        <w:t>информации о выполнении обязательств, указанных в данных соглашениях</w:t>
      </w:r>
      <w:r w:rsidRPr="00757ADD">
        <w:rPr>
          <w:rFonts w:ascii="Times New Roman" w:hAnsi="Times New Roman" w:cs="Times New Roman"/>
          <w:sz w:val="28"/>
          <w:szCs w:val="28"/>
        </w:rPr>
        <w:t xml:space="preserve">, </w:t>
      </w:r>
      <w:r w:rsidR="00A33BE9">
        <w:rPr>
          <w:rFonts w:ascii="Times New Roman" w:hAnsi="Times New Roman" w:cs="Times New Roman"/>
          <w:sz w:val="28"/>
          <w:szCs w:val="28"/>
        </w:rPr>
        <w:t>за девять</w:t>
      </w:r>
      <w:r w:rsidR="00A33BE9">
        <w:rPr>
          <w:rFonts w:ascii="Times New Roman" w:hAnsi="Times New Roman"/>
          <w:sz w:val="28"/>
          <w:szCs w:val="28"/>
        </w:rPr>
        <w:t xml:space="preserve"> месяцев и за год, до 20 числа месяца, следующего за отчетным</w:t>
      </w:r>
      <w:r w:rsidR="00A33BE9" w:rsidRPr="00757ADD">
        <w:rPr>
          <w:rFonts w:ascii="Times New Roman" w:hAnsi="Times New Roman" w:cs="Times New Roman"/>
          <w:sz w:val="28"/>
          <w:szCs w:val="28"/>
        </w:rPr>
        <w:t xml:space="preserve"> </w:t>
      </w:r>
      <w:r w:rsidR="00A33BE9">
        <w:rPr>
          <w:rFonts w:ascii="Times New Roman" w:hAnsi="Times New Roman" w:cs="Times New Roman"/>
          <w:sz w:val="28"/>
          <w:szCs w:val="28"/>
        </w:rPr>
        <w:t>периодом</w:t>
      </w:r>
      <w:r w:rsidR="00A33BE9" w:rsidRPr="003A1D2C">
        <w:rPr>
          <w:rFonts w:ascii="Times New Roman" w:hAnsi="Times New Roman" w:cs="Times New Roman"/>
          <w:sz w:val="28"/>
          <w:szCs w:val="28"/>
        </w:rPr>
        <w:t xml:space="preserve">, </w:t>
      </w:r>
      <w:r w:rsidRPr="003A1D2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A1D2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43" w:history="1">
        <w:r w:rsidRPr="003A1D2C">
          <w:rPr>
            <w:rFonts w:ascii="Times New Roman" w:hAnsi="Times New Roman" w:cs="Times New Roman"/>
            <w:sz w:val="28"/>
            <w:szCs w:val="28"/>
          </w:rPr>
          <w:t>абзаца</w:t>
        </w:r>
        <w:r w:rsidR="009A5CCA" w:rsidRPr="003A1D2C">
          <w:rPr>
            <w:rFonts w:ascii="Times New Roman" w:hAnsi="Times New Roman" w:cs="Times New Roman"/>
            <w:sz w:val="28"/>
            <w:szCs w:val="28"/>
          </w:rPr>
          <w:t>ми</w:t>
        </w:r>
        <w:r w:rsidRPr="003A1D2C">
          <w:rPr>
            <w:rFonts w:ascii="Times New Roman" w:hAnsi="Times New Roman" w:cs="Times New Roman"/>
            <w:sz w:val="28"/>
            <w:szCs w:val="28"/>
          </w:rPr>
          <w:t xml:space="preserve"> втор</w:t>
        </w:r>
        <w:r w:rsidR="009A5CCA" w:rsidRPr="003A1D2C">
          <w:rPr>
            <w:rFonts w:ascii="Times New Roman" w:hAnsi="Times New Roman" w:cs="Times New Roman"/>
            <w:sz w:val="28"/>
            <w:szCs w:val="28"/>
          </w:rPr>
          <w:t>ы</w:t>
        </w:r>
        <w:r w:rsidRPr="003A1D2C">
          <w:rPr>
            <w:rFonts w:ascii="Times New Roman" w:hAnsi="Times New Roman" w:cs="Times New Roman"/>
            <w:sz w:val="28"/>
            <w:szCs w:val="28"/>
          </w:rPr>
          <w:t>м</w:t>
        </w:r>
      </w:hyperlink>
      <w:r w:rsidR="0086330E" w:rsidRPr="003A1D2C">
        <w:rPr>
          <w:rFonts w:ascii="Times New Roman" w:hAnsi="Times New Roman" w:cs="Times New Roman"/>
          <w:sz w:val="28"/>
          <w:szCs w:val="28"/>
        </w:rPr>
        <w:t xml:space="preserve"> </w:t>
      </w:r>
      <w:r w:rsidR="007F4C9A" w:rsidRPr="003A1D2C">
        <w:rPr>
          <w:rFonts w:ascii="Times New Roman" w:hAnsi="Times New Roman" w:cs="Times New Roman"/>
          <w:sz w:val="28"/>
          <w:szCs w:val="28"/>
        </w:rPr>
        <w:t>–</w:t>
      </w:r>
      <w:r w:rsidR="0086330E" w:rsidRPr="003A1D2C">
        <w:rPr>
          <w:rFonts w:ascii="Times New Roman" w:hAnsi="Times New Roman" w:cs="Times New Roman"/>
          <w:sz w:val="28"/>
          <w:szCs w:val="28"/>
        </w:rPr>
        <w:t xml:space="preserve"> </w:t>
      </w:r>
      <w:r w:rsidRPr="003A1D2C">
        <w:rPr>
          <w:rFonts w:ascii="Times New Roman" w:hAnsi="Times New Roman" w:cs="Times New Roman"/>
          <w:sz w:val="28"/>
          <w:szCs w:val="28"/>
        </w:rPr>
        <w:t>девят</w:t>
      </w:r>
      <w:r w:rsidR="009A5CCA" w:rsidRPr="003A1D2C">
        <w:rPr>
          <w:rFonts w:ascii="Times New Roman" w:hAnsi="Times New Roman" w:cs="Times New Roman"/>
          <w:sz w:val="28"/>
          <w:szCs w:val="28"/>
        </w:rPr>
        <w:t>ы</w:t>
      </w:r>
      <w:r w:rsidRPr="003A1D2C">
        <w:rPr>
          <w:rFonts w:ascii="Times New Roman" w:hAnsi="Times New Roman" w:cs="Times New Roman"/>
          <w:sz w:val="28"/>
          <w:szCs w:val="28"/>
        </w:rPr>
        <w:t>м настоящего пункта.</w:t>
      </w:r>
    </w:p>
    <w:p w:rsidR="00757ADD" w:rsidRDefault="00B40BB1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Финансовое управление</w:t>
      </w:r>
      <w:r w:rsidR="00757ADD">
        <w:rPr>
          <w:rFonts w:ascii="Times New Roman" w:hAnsi="Times New Roman" w:cs="Times New Roman"/>
          <w:sz w:val="28"/>
          <w:szCs w:val="28"/>
        </w:rPr>
        <w:t xml:space="preserve"> обязано:</w:t>
      </w: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Соглашения.</w:t>
      </w: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Рассматривать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Получателем:</w:t>
      </w: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6"/>
      <w:bookmarkEnd w:id="3"/>
      <w:r>
        <w:rPr>
          <w:rFonts w:ascii="Times New Roman" w:hAnsi="Times New Roman" w:cs="Times New Roman"/>
          <w:sz w:val="28"/>
          <w:szCs w:val="28"/>
        </w:rPr>
        <w:t>план по устранению с 1 января очередного финансового года неэффективных льгот (пониженных ставок по налогам)</w:t>
      </w:r>
      <w:r w:rsidR="00A33BE9">
        <w:rPr>
          <w:rFonts w:ascii="Times New Roman" w:hAnsi="Times New Roman" w:cs="Times New Roman"/>
          <w:sz w:val="28"/>
          <w:szCs w:val="28"/>
        </w:rPr>
        <w:t xml:space="preserve">, предоставленных органами местного самоуправления </w:t>
      </w:r>
      <w:r w:rsidR="00B50C29">
        <w:rPr>
          <w:rFonts w:ascii="Times New Roman" w:hAnsi="Times New Roman" w:cs="Times New Roman"/>
          <w:sz w:val="28"/>
          <w:szCs w:val="28"/>
        </w:rPr>
        <w:t>П</w:t>
      </w:r>
      <w:r w:rsidR="00A33BE9">
        <w:rPr>
          <w:rFonts w:ascii="Times New Roman" w:hAnsi="Times New Roman" w:cs="Times New Roman"/>
          <w:sz w:val="28"/>
          <w:szCs w:val="28"/>
        </w:rPr>
        <w:t>оселени</w:t>
      </w:r>
      <w:r w:rsidR="006019ED">
        <w:rPr>
          <w:rFonts w:ascii="Times New Roman" w:hAnsi="Times New Roman" w:cs="Times New Roman"/>
          <w:sz w:val="28"/>
          <w:szCs w:val="28"/>
        </w:rPr>
        <w:t xml:space="preserve">я </w:t>
      </w:r>
      <w:r w:rsidR="00A33BE9">
        <w:rPr>
          <w:rFonts w:ascii="Times New Roman" w:hAnsi="Times New Roman" w:cs="Times New Roman"/>
          <w:sz w:val="28"/>
          <w:szCs w:val="28"/>
        </w:rPr>
        <w:t>по состоянию на 1 января текущего финансового года</w:t>
      </w:r>
      <w:r w:rsidR="0094601B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94601B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8"/>
      <w:bookmarkStart w:id="5" w:name="Par59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 xml:space="preserve">план мероприятий по росту доходного потенциала </w:t>
      </w:r>
      <w:r w:rsidR="006019E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оселения и (или) по оптимизации расходов бюджета </w:t>
      </w:r>
      <w:r w:rsidR="00B50C29">
        <w:rPr>
          <w:rFonts w:ascii="Times New Roman" w:hAnsi="Times New Roman" w:cs="Times New Roman"/>
          <w:sz w:val="28"/>
          <w:szCs w:val="28"/>
        </w:rPr>
        <w:t>П</w:t>
      </w:r>
      <w:r w:rsidR="006019ED">
        <w:rPr>
          <w:rFonts w:ascii="Times New Roman" w:hAnsi="Times New Roman" w:cs="Times New Roman"/>
          <w:sz w:val="28"/>
          <w:szCs w:val="28"/>
        </w:rPr>
        <w:t xml:space="preserve">оселения </w:t>
      </w:r>
      <w:r>
        <w:rPr>
          <w:rFonts w:ascii="Times New Roman" w:hAnsi="Times New Roman" w:cs="Times New Roman"/>
          <w:sz w:val="28"/>
          <w:szCs w:val="28"/>
        </w:rPr>
        <w:t>на текущий финансовый год и на плановый период</w:t>
      </w:r>
      <w:r w:rsidR="0094601B">
        <w:rPr>
          <w:rFonts w:ascii="Times New Roman" w:hAnsi="Times New Roman" w:cs="Times New Roman"/>
          <w:sz w:val="28"/>
          <w:szCs w:val="28"/>
          <w:vertAlign w:val="superscript"/>
        </w:rPr>
        <w:t>(2)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7ADD" w:rsidRDefault="00B40BB1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о</w:t>
      </w:r>
      <w:r w:rsidR="00757ADD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B50C2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оселени</w:t>
      </w:r>
      <w:r w:rsidR="006019E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ADD">
        <w:rPr>
          <w:rFonts w:ascii="Times New Roman" w:hAnsi="Times New Roman" w:cs="Times New Roman"/>
          <w:sz w:val="28"/>
          <w:szCs w:val="28"/>
        </w:rPr>
        <w:t>и проект</w:t>
      </w:r>
      <w:r w:rsidR="007F4C9A">
        <w:rPr>
          <w:rFonts w:ascii="Times New Roman" w:hAnsi="Times New Roman" w:cs="Times New Roman"/>
          <w:sz w:val="28"/>
          <w:szCs w:val="28"/>
        </w:rPr>
        <w:t>ы</w:t>
      </w:r>
      <w:r w:rsidR="00757ADD">
        <w:rPr>
          <w:rFonts w:ascii="Times New Roman" w:hAnsi="Times New Roman" w:cs="Times New Roman"/>
          <w:sz w:val="28"/>
          <w:szCs w:val="28"/>
        </w:rPr>
        <w:t xml:space="preserve"> решений о внесении изменений в решени</w:t>
      </w:r>
      <w:r>
        <w:rPr>
          <w:rFonts w:ascii="Times New Roman" w:hAnsi="Times New Roman" w:cs="Times New Roman"/>
          <w:sz w:val="28"/>
          <w:szCs w:val="28"/>
        </w:rPr>
        <w:t>е о</w:t>
      </w:r>
      <w:r w:rsidR="00757ADD">
        <w:rPr>
          <w:rFonts w:ascii="Times New Roman" w:hAnsi="Times New Roman" w:cs="Times New Roman"/>
          <w:sz w:val="28"/>
          <w:szCs w:val="28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C2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оселени</w:t>
      </w:r>
      <w:r w:rsidR="006019E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ADD">
        <w:rPr>
          <w:rFonts w:ascii="Times New Roman" w:hAnsi="Times New Roman" w:cs="Times New Roman"/>
          <w:sz w:val="28"/>
          <w:szCs w:val="28"/>
        </w:rPr>
        <w:t xml:space="preserve">до внесения указанных проектов в представительный орган </w:t>
      </w:r>
      <w:r w:rsidR="00B50C29">
        <w:rPr>
          <w:rFonts w:ascii="Times New Roman" w:hAnsi="Times New Roman" w:cs="Times New Roman"/>
          <w:sz w:val="28"/>
          <w:szCs w:val="28"/>
        </w:rPr>
        <w:t>П</w:t>
      </w:r>
      <w:r w:rsidR="00757ADD">
        <w:rPr>
          <w:rFonts w:ascii="Times New Roman" w:hAnsi="Times New Roman" w:cs="Times New Roman"/>
          <w:sz w:val="28"/>
          <w:szCs w:val="28"/>
        </w:rPr>
        <w:t xml:space="preserve">оселения (в случае </w:t>
      </w:r>
      <w:proofErr w:type="gramStart"/>
      <w:r w:rsidR="00757ADD">
        <w:rPr>
          <w:rFonts w:ascii="Times New Roman" w:hAnsi="Times New Roman" w:cs="Times New Roman"/>
          <w:sz w:val="28"/>
          <w:szCs w:val="28"/>
        </w:rPr>
        <w:t xml:space="preserve">изменения размера дефицита бюджета </w:t>
      </w:r>
      <w:r w:rsidR="006019ED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757ADD">
        <w:rPr>
          <w:rFonts w:ascii="Times New Roman" w:hAnsi="Times New Roman" w:cs="Times New Roman"/>
          <w:sz w:val="28"/>
          <w:szCs w:val="28"/>
        </w:rPr>
        <w:t xml:space="preserve"> и (или) изменения объема долговых обязательств </w:t>
      </w:r>
      <w:r w:rsidR="006019ED">
        <w:rPr>
          <w:rFonts w:ascii="Times New Roman" w:hAnsi="Times New Roman" w:cs="Times New Roman"/>
          <w:sz w:val="28"/>
          <w:szCs w:val="28"/>
        </w:rPr>
        <w:t>Поселения</w:t>
      </w:r>
      <w:r w:rsidR="00757ADD">
        <w:rPr>
          <w:rFonts w:ascii="Times New Roman" w:hAnsi="Times New Roman" w:cs="Times New Roman"/>
          <w:sz w:val="28"/>
          <w:szCs w:val="28"/>
        </w:rPr>
        <w:t>)</w:t>
      </w:r>
      <w:r w:rsidR="007F4C9A">
        <w:rPr>
          <w:rFonts w:ascii="Times New Roman" w:hAnsi="Times New Roman" w:cs="Times New Roman"/>
          <w:sz w:val="28"/>
          <w:szCs w:val="28"/>
          <w:vertAlign w:val="superscript"/>
        </w:rPr>
        <w:t>(2)</w:t>
      </w:r>
      <w:r w:rsidR="00757ADD">
        <w:rPr>
          <w:rFonts w:ascii="Times New Roman" w:hAnsi="Times New Roman" w:cs="Times New Roman"/>
          <w:sz w:val="28"/>
          <w:szCs w:val="28"/>
        </w:rPr>
        <w:t>.</w:t>
      </w: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2.2.3. Направлять информацию о согласовании (несогласовании) документов, предусмотренных </w:t>
      </w:r>
      <w:hyperlink w:anchor="Par56" w:history="1">
        <w:r w:rsidRPr="00757ADD">
          <w:rPr>
            <w:rFonts w:ascii="Times New Roman" w:hAnsi="Times New Roman" w:cs="Times New Roman"/>
            <w:sz w:val="28"/>
            <w:szCs w:val="28"/>
          </w:rPr>
          <w:t>абзацем вторым</w:t>
        </w:r>
      </w:hyperlink>
      <w:r w:rsidR="002B6BCE">
        <w:rPr>
          <w:rFonts w:ascii="Times New Roman" w:hAnsi="Times New Roman" w:cs="Times New Roman"/>
          <w:sz w:val="28"/>
          <w:szCs w:val="28"/>
        </w:rPr>
        <w:t xml:space="preserve"> </w:t>
      </w:r>
      <w:r w:rsidR="00CE3F4E">
        <w:rPr>
          <w:rFonts w:ascii="Times New Roman" w:hAnsi="Times New Roman" w:cs="Times New Roman"/>
          <w:sz w:val="28"/>
          <w:szCs w:val="28"/>
        </w:rPr>
        <w:t>–</w:t>
      </w:r>
      <w:r w:rsidR="002B6BCE">
        <w:rPr>
          <w:rFonts w:ascii="Times New Roman" w:hAnsi="Times New Roman" w:cs="Times New Roman"/>
          <w:sz w:val="28"/>
          <w:szCs w:val="28"/>
        </w:rPr>
        <w:t xml:space="preserve"> </w:t>
      </w:r>
      <w:r w:rsidR="00CE3F4E">
        <w:rPr>
          <w:rFonts w:ascii="Times New Roman" w:hAnsi="Times New Roman" w:cs="Times New Roman"/>
          <w:sz w:val="28"/>
          <w:szCs w:val="28"/>
        </w:rPr>
        <w:t>четвертым</w:t>
      </w:r>
      <w:r w:rsidR="002B6BCE">
        <w:rPr>
          <w:rFonts w:ascii="Times New Roman" w:hAnsi="Times New Roman" w:cs="Times New Roman"/>
          <w:sz w:val="28"/>
          <w:szCs w:val="28"/>
        </w:rPr>
        <w:t xml:space="preserve"> подпункта 2.2.2 пункта 2.2 н</w:t>
      </w:r>
      <w:r>
        <w:rPr>
          <w:rFonts w:ascii="Times New Roman" w:hAnsi="Times New Roman" w:cs="Times New Roman"/>
          <w:sz w:val="28"/>
          <w:szCs w:val="28"/>
        </w:rPr>
        <w:t xml:space="preserve">астоящего Соглашения в течение 20 </w:t>
      </w:r>
      <w:r w:rsidR="007F4C9A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поступления </w:t>
      </w:r>
      <w:r w:rsidR="003A1D2C">
        <w:rPr>
          <w:rFonts w:ascii="Times New Roman" w:hAnsi="Times New Roman" w:cs="Times New Roman"/>
          <w:sz w:val="28"/>
          <w:szCs w:val="28"/>
        </w:rPr>
        <w:t xml:space="preserve">в </w:t>
      </w:r>
      <w:r w:rsidR="009E7CF3">
        <w:rPr>
          <w:rFonts w:ascii="Times New Roman" w:hAnsi="Times New Roman" w:cs="Times New Roman"/>
          <w:sz w:val="28"/>
          <w:szCs w:val="28"/>
        </w:rPr>
        <w:t>Ф</w:t>
      </w:r>
      <w:r w:rsidR="00E50936">
        <w:rPr>
          <w:rFonts w:ascii="Times New Roman" w:hAnsi="Times New Roman" w:cs="Times New Roman"/>
          <w:sz w:val="28"/>
          <w:szCs w:val="28"/>
        </w:rPr>
        <w:t>инансовое управление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невыполнения Получателем предусмотренных </w:t>
      </w:r>
      <w:r w:rsidR="00B40BB1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Гулькевичский район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hyperlink w:anchor="Par42" w:history="1">
        <w:r w:rsidRPr="003E5424">
          <w:rPr>
            <w:rFonts w:ascii="Times New Roman" w:hAnsi="Times New Roman" w:cs="Times New Roman"/>
            <w:sz w:val="28"/>
            <w:szCs w:val="28"/>
          </w:rPr>
          <w:t>пунктом</w:t>
        </w:r>
        <w:r w:rsidR="00013888">
          <w:rPr>
            <w:rFonts w:ascii="Times New Roman" w:hAnsi="Times New Roman" w:cs="Times New Roman"/>
            <w:sz w:val="28"/>
            <w:szCs w:val="28"/>
          </w:rPr>
          <w:t> </w:t>
        </w:r>
        <w:r w:rsidRPr="003E5424">
          <w:rPr>
            <w:rFonts w:ascii="Times New Roman" w:hAnsi="Times New Roman" w:cs="Times New Roman"/>
            <w:sz w:val="28"/>
            <w:szCs w:val="28"/>
          </w:rPr>
          <w:t>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едоставление Дотации приостанавливается </w:t>
      </w:r>
      <w:r w:rsidR="00F85797">
        <w:rPr>
          <w:rFonts w:ascii="Times New Roman" w:hAnsi="Times New Roman" w:cs="Times New Roman"/>
          <w:sz w:val="28"/>
          <w:szCs w:val="28"/>
        </w:rPr>
        <w:t>Ф</w:t>
      </w:r>
      <w:r w:rsidR="00B40BB1">
        <w:rPr>
          <w:rFonts w:ascii="Times New Roman" w:hAnsi="Times New Roman" w:cs="Times New Roman"/>
          <w:sz w:val="28"/>
          <w:szCs w:val="28"/>
        </w:rPr>
        <w:t>инансовым управлением</w:t>
      </w:r>
      <w:r w:rsidR="009E7CF3">
        <w:rPr>
          <w:rFonts w:ascii="Times New Roman" w:hAnsi="Times New Roman" w:cs="Times New Roman"/>
          <w:sz w:val="28"/>
          <w:szCs w:val="28"/>
        </w:rPr>
        <w:t>.</w:t>
      </w:r>
      <w:r w:rsidR="00B40B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CF3" w:rsidRPr="002A1213" w:rsidRDefault="009E7CF3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Внесение изменений и дополнений в Соглашение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взаимному согласию Сторон или в соответствии с изменением законод</w:t>
      </w:r>
      <w:r w:rsidR="00CE55F5">
        <w:rPr>
          <w:rFonts w:ascii="Times New Roman" w:hAnsi="Times New Roman" w:cs="Times New Roman"/>
          <w:sz w:val="28"/>
          <w:szCs w:val="28"/>
        </w:rPr>
        <w:t>ательства Российской Федерации</w:t>
      </w:r>
      <w:r w:rsidR="00B40BB1">
        <w:rPr>
          <w:rFonts w:ascii="Times New Roman" w:hAnsi="Times New Roman" w:cs="Times New Roman"/>
          <w:sz w:val="28"/>
          <w:szCs w:val="28"/>
        </w:rPr>
        <w:t>,</w:t>
      </w:r>
      <w:r w:rsidR="00CE5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40BB1">
        <w:rPr>
          <w:rFonts w:ascii="Times New Roman" w:hAnsi="Times New Roman" w:cs="Times New Roman"/>
          <w:sz w:val="28"/>
          <w:szCs w:val="28"/>
        </w:rPr>
        <w:t>и мун</w:t>
      </w:r>
      <w:r w:rsidR="009E7CF3">
        <w:rPr>
          <w:rFonts w:ascii="Times New Roman" w:hAnsi="Times New Roman" w:cs="Times New Roman"/>
          <w:sz w:val="28"/>
          <w:szCs w:val="28"/>
        </w:rPr>
        <w:t>иципального образования Гульке</w:t>
      </w:r>
      <w:r w:rsidR="00B40BB1">
        <w:rPr>
          <w:rFonts w:ascii="Times New Roman" w:hAnsi="Times New Roman" w:cs="Times New Roman"/>
          <w:sz w:val="28"/>
          <w:szCs w:val="28"/>
        </w:rPr>
        <w:t xml:space="preserve">вичский район </w:t>
      </w:r>
      <w:r>
        <w:rPr>
          <w:rFonts w:ascii="Times New Roman" w:hAnsi="Times New Roman" w:cs="Times New Roman"/>
          <w:sz w:val="28"/>
          <w:szCs w:val="28"/>
        </w:rPr>
        <w:t>в настоящее Соглашение могут быть внесены изменения и дополнения путем подписания дополнительного соглашения, являющегося неотъемлемой частью настоящего Соглашения.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Срок действия Соглашения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Соглашение вступает в силу с момента его подписания Сторонами и действует до 31 декабря текущего финансового года.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13888" w:rsidRDefault="00013888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Разрешение споров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Федерации.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Другие условия</w:t>
      </w:r>
    </w:p>
    <w:p w:rsidR="00757ADD" w:rsidRPr="002A1213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57ADD" w:rsidRDefault="00757ADD" w:rsidP="003E5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Соглашение составлено на ___ листах в 2 экземплярах, имеющих равную юридическую силу, по одному для каждой из Сторон.</w:t>
      </w:r>
    </w:p>
    <w:p w:rsidR="00757ADD" w:rsidRPr="002A1213" w:rsidRDefault="00757ADD" w:rsidP="003E5424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3E5424" w:rsidRPr="00CB61EE" w:rsidRDefault="003E5424" w:rsidP="003E542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61EE">
        <w:rPr>
          <w:rFonts w:ascii="Times New Roman" w:hAnsi="Times New Roman" w:cs="Times New Roman"/>
          <w:sz w:val="28"/>
          <w:szCs w:val="28"/>
        </w:rPr>
        <w:t>8. Юридические адреса</w:t>
      </w:r>
    </w:p>
    <w:p w:rsidR="003E5424" w:rsidRPr="002A1213" w:rsidRDefault="003E5424" w:rsidP="003E542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3E5424" w:rsidRPr="00CB61EE" w:rsidRDefault="00CE55F5" w:rsidP="009B38A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9B38A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Гулькевичский район:</w:t>
      </w:r>
    </w:p>
    <w:p w:rsidR="003E5424" w:rsidRPr="00CB61EE" w:rsidRDefault="009B38A3" w:rsidP="003E54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352190, г. Гулькевичи,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14</w:t>
      </w:r>
    </w:p>
    <w:p w:rsidR="003E5424" w:rsidRPr="002A1213" w:rsidRDefault="003E5424" w:rsidP="003E5424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3E5424" w:rsidRDefault="009E7CF3" w:rsidP="003E5424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="003E5424" w:rsidRPr="00E829D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</w:t>
      </w:r>
      <w:r w:rsidR="003E5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5424" w:rsidRDefault="003E5424" w:rsidP="003E5424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3E5424" w:rsidRDefault="003E5424" w:rsidP="003E5424">
      <w:pPr>
        <w:pStyle w:val="ConsPlusNonforma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Подписи сторон</w:t>
      </w:r>
    </w:p>
    <w:p w:rsidR="003E5424" w:rsidRDefault="003E5424" w:rsidP="003E5424">
      <w:pPr>
        <w:pStyle w:val="ConsPlusNonforma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1"/>
        <w:gridCol w:w="4879"/>
      </w:tblGrid>
      <w:tr w:rsidR="003E5424" w:rsidTr="00D00EC6">
        <w:trPr>
          <w:trHeight w:val="364"/>
        </w:trPr>
        <w:tc>
          <w:tcPr>
            <w:tcW w:w="4771" w:type="dxa"/>
          </w:tcPr>
          <w:p w:rsidR="007F4C9A" w:rsidRDefault="003E5424" w:rsidP="009E7CF3">
            <w:pPr>
              <w:pStyle w:val="ConsPlusNonformat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="009E7C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Финансового управления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4879" w:type="dxa"/>
          </w:tcPr>
          <w:p w:rsidR="003E5424" w:rsidRDefault="003E5424" w:rsidP="009E7CF3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="009E7C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</w:tr>
      <w:tr w:rsidR="003E5424" w:rsidTr="00D00EC6">
        <w:trPr>
          <w:trHeight w:val="380"/>
        </w:trPr>
        <w:tc>
          <w:tcPr>
            <w:tcW w:w="4771" w:type="dxa"/>
          </w:tcPr>
          <w:p w:rsidR="003E5424" w:rsidRDefault="009E7CF3" w:rsidP="009E7CF3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финансового управления администрации муниципального образования Гулькевичский район</w:t>
            </w:r>
          </w:p>
          <w:p w:rsidR="003E5424" w:rsidRDefault="003E5424" w:rsidP="003E5424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E5424" w:rsidRDefault="003E5424" w:rsidP="003E542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_________________    </w:t>
            </w:r>
            <w:r w:rsidR="009E7C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А.В. Иванов</w:t>
            </w:r>
          </w:p>
          <w:p w:rsidR="003E5424" w:rsidRDefault="003E5424" w:rsidP="003E5424">
            <w:pPr>
              <w:pStyle w:val="ConsPlusNonformat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М.П.</w:t>
            </w:r>
          </w:p>
        </w:tc>
        <w:tc>
          <w:tcPr>
            <w:tcW w:w="4879" w:type="dxa"/>
          </w:tcPr>
          <w:p w:rsidR="003E5424" w:rsidRDefault="003E5424" w:rsidP="003E542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Глава </w:t>
            </w:r>
          </w:p>
          <w:p w:rsidR="003E5424" w:rsidRDefault="003E5424" w:rsidP="003E542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</w:t>
            </w:r>
          </w:p>
          <w:p w:rsidR="003E5424" w:rsidRDefault="003E5424" w:rsidP="003E542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9E7C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поселения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3E5424" w:rsidRDefault="003E5424" w:rsidP="003E5424">
            <w:pPr>
              <w:pStyle w:val="ConsPlusNonformat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E5424" w:rsidRDefault="003E5424" w:rsidP="003E542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_______________________  Ф.И.О.</w:t>
            </w:r>
          </w:p>
          <w:p w:rsidR="003E5424" w:rsidRDefault="003E5424" w:rsidP="003E5424">
            <w:pPr>
              <w:pStyle w:val="ConsPlusNonformat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М.П.</w:t>
            </w:r>
          </w:p>
        </w:tc>
      </w:tr>
    </w:tbl>
    <w:p w:rsidR="003E5424" w:rsidRDefault="003E5424" w:rsidP="0078165F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</w:t>
      </w:r>
      <w:r w:rsidR="0078165F">
        <w:rPr>
          <w:rFonts w:ascii="Times New Roman" w:hAnsi="Times New Roman" w:cs="Times New Roman"/>
          <w:sz w:val="28"/>
          <w:szCs w:val="28"/>
        </w:rPr>
        <w:t>__________</w:t>
      </w:r>
    </w:p>
    <w:p w:rsidR="003E5424" w:rsidRDefault="003E5424" w:rsidP="003E54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5424" w:rsidRDefault="0078165F" w:rsidP="002A1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="003E5424" w:rsidRPr="004E01EF">
        <w:rPr>
          <w:rFonts w:ascii="Times New Roman" w:hAnsi="Times New Roman" w:cs="Times New Roman"/>
          <w:sz w:val="24"/>
          <w:szCs w:val="24"/>
        </w:rPr>
        <w:t>Предусматривается для поселения, в бюджете которого доля просроченной кредиторской задолженности местного бюджета на начало текущего финансового года превышала три процента объема расходов местного бюджета.</w:t>
      </w:r>
    </w:p>
    <w:p w:rsidR="006423C3" w:rsidRPr="004E01EF" w:rsidRDefault="0078165F" w:rsidP="002A1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="003E5424" w:rsidRPr="004E01EF">
        <w:rPr>
          <w:rFonts w:ascii="Times New Roman" w:hAnsi="Times New Roman" w:cs="Times New Roman"/>
          <w:sz w:val="24"/>
          <w:szCs w:val="24"/>
        </w:rPr>
        <w:t>Предусматривается для поселения, если общий объем долговых обязательств поселения на начало текущего финансового года превышает 50</w:t>
      </w:r>
      <w:r w:rsidR="00A1076A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3E5424" w:rsidRPr="004E01EF">
        <w:rPr>
          <w:rFonts w:ascii="Times New Roman" w:hAnsi="Times New Roman" w:cs="Times New Roman"/>
          <w:sz w:val="24"/>
          <w:szCs w:val="24"/>
        </w:rPr>
        <w:t xml:space="preserve"> общего годового объема доходов местного бюджета без учета безвозмездных поступлений за отчетный финансовый год.</w:t>
      </w:r>
    </w:p>
    <w:p w:rsidR="00442249" w:rsidRDefault="00442249" w:rsidP="003E542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59779A" w:rsidRPr="002A1213" w:rsidRDefault="0059779A" w:rsidP="003E542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2A2CCF" w:rsidRDefault="004A3F35" w:rsidP="004A3F35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4B20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 w:rsidR="002A2CCF">
        <w:rPr>
          <w:rFonts w:ascii="Times New Roman" w:hAnsi="Times New Roman" w:cs="Times New Roman"/>
          <w:sz w:val="28"/>
          <w:szCs w:val="28"/>
        </w:rPr>
        <w:t xml:space="preserve">финансового </w:t>
      </w:r>
    </w:p>
    <w:p w:rsidR="002A2CCF" w:rsidRDefault="004A3F35" w:rsidP="002A2CC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4B20">
        <w:rPr>
          <w:rFonts w:ascii="Times New Roman" w:hAnsi="Times New Roman" w:cs="Times New Roman"/>
          <w:sz w:val="28"/>
          <w:szCs w:val="28"/>
        </w:rPr>
        <w:t>управления,</w:t>
      </w:r>
      <w:r w:rsidR="002A2CCF">
        <w:rPr>
          <w:rFonts w:ascii="Times New Roman" w:hAnsi="Times New Roman" w:cs="Times New Roman"/>
          <w:sz w:val="28"/>
          <w:szCs w:val="28"/>
        </w:rPr>
        <w:t xml:space="preserve"> </w:t>
      </w:r>
      <w:r w:rsidRPr="000C4B20">
        <w:rPr>
          <w:rFonts w:ascii="Times New Roman" w:hAnsi="Times New Roman" w:cs="Times New Roman"/>
          <w:sz w:val="28"/>
          <w:szCs w:val="28"/>
        </w:rPr>
        <w:t>начальник бюджетного</w:t>
      </w:r>
      <w:r w:rsidR="002A2CCF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2A2CCF" w:rsidRPr="000C4B20" w:rsidRDefault="002A2CCF" w:rsidP="002A2CC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Н.К.</w:t>
      </w:r>
      <w:r w:rsidR="009E7C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Остахова</w:t>
      </w:r>
    </w:p>
    <w:p w:rsidR="004A3F35" w:rsidRPr="000C4B20" w:rsidRDefault="004A3F35" w:rsidP="004A3F35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4B20">
        <w:rPr>
          <w:rFonts w:ascii="Times New Roman" w:hAnsi="Times New Roman" w:cs="Times New Roman"/>
          <w:sz w:val="28"/>
          <w:szCs w:val="28"/>
        </w:rPr>
        <w:tab/>
      </w:r>
      <w:r w:rsidRPr="000C4B20">
        <w:rPr>
          <w:rFonts w:ascii="Times New Roman" w:hAnsi="Times New Roman" w:cs="Times New Roman"/>
          <w:sz w:val="28"/>
          <w:szCs w:val="28"/>
        </w:rPr>
        <w:tab/>
      </w:r>
      <w:r w:rsidRPr="000C4B20">
        <w:rPr>
          <w:rFonts w:ascii="Times New Roman" w:hAnsi="Times New Roman" w:cs="Times New Roman"/>
          <w:sz w:val="28"/>
          <w:szCs w:val="28"/>
        </w:rPr>
        <w:tab/>
      </w:r>
      <w:r w:rsidRPr="000C4B20">
        <w:rPr>
          <w:rFonts w:ascii="Times New Roman" w:hAnsi="Times New Roman" w:cs="Times New Roman"/>
          <w:sz w:val="28"/>
          <w:szCs w:val="28"/>
        </w:rPr>
        <w:tab/>
      </w:r>
    </w:p>
    <w:p w:rsidR="006423C3" w:rsidRDefault="006423C3" w:rsidP="004A3F35">
      <w:pPr>
        <w:tabs>
          <w:tab w:val="right" w:pos="146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423C3" w:rsidSect="00F85797">
      <w:headerReference w:type="default" r:id="rId9"/>
      <w:type w:val="continuous"/>
      <w:pgSz w:w="11905" w:h="16838"/>
      <w:pgMar w:top="1134" w:right="567" w:bottom="1134" w:left="1701" w:header="425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8E3" w:rsidRDefault="006D08E3" w:rsidP="00B82F6A">
      <w:pPr>
        <w:spacing w:after="0" w:line="240" w:lineRule="auto"/>
      </w:pPr>
      <w:r>
        <w:separator/>
      </w:r>
    </w:p>
  </w:endnote>
  <w:endnote w:type="continuationSeparator" w:id="0">
    <w:p w:rsidR="006D08E3" w:rsidRDefault="006D08E3" w:rsidP="00B82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8E3" w:rsidRDefault="006D08E3" w:rsidP="00B82F6A">
      <w:pPr>
        <w:spacing w:after="0" w:line="240" w:lineRule="auto"/>
      </w:pPr>
      <w:r>
        <w:separator/>
      </w:r>
    </w:p>
  </w:footnote>
  <w:footnote w:type="continuationSeparator" w:id="0">
    <w:p w:rsidR="006D08E3" w:rsidRDefault="006D08E3" w:rsidP="00B82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947379286"/>
      <w:docPartObj>
        <w:docPartGallery w:val="Page Numbers (Top of Page)"/>
        <w:docPartUnique/>
      </w:docPartObj>
    </w:sdtPr>
    <w:sdtEndPr/>
    <w:sdtContent>
      <w:p w:rsidR="00795594" w:rsidRPr="00B82F6A" w:rsidRDefault="0079559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2F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2F6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2F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2B03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82F6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BDE"/>
    <w:rsid w:val="000000AE"/>
    <w:rsid w:val="000004E7"/>
    <w:rsid w:val="000008F8"/>
    <w:rsid w:val="0000094A"/>
    <w:rsid w:val="0000124B"/>
    <w:rsid w:val="00001269"/>
    <w:rsid w:val="000012CD"/>
    <w:rsid w:val="000013BC"/>
    <w:rsid w:val="00001D3A"/>
    <w:rsid w:val="0000218A"/>
    <w:rsid w:val="00002941"/>
    <w:rsid w:val="00003D6A"/>
    <w:rsid w:val="000040D5"/>
    <w:rsid w:val="000048AE"/>
    <w:rsid w:val="0000508F"/>
    <w:rsid w:val="0000512E"/>
    <w:rsid w:val="00005961"/>
    <w:rsid w:val="00006225"/>
    <w:rsid w:val="000067A8"/>
    <w:rsid w:val="00010036"/>
    <w:rsid w:val="0001086F"/>
    <w:rsid w:val="00010DE7"/>
    <w:rsid w:val="00010E6F"/>
    <w:rsid w:val="0001176D"/>
    <w:rsid w:val="0001192A"/>
    <w:rsid w:val="000120B0"/>
    <w:rsid w:val="0001254F"/>
    <w:rsid w:val="000125BE"/>
    <w:rsid w:val="00012BA8"/>
    <w:rsid w:val="00012EF0"/>
    <w:rsid w:val="00013888"/>
    <w:rsid w:val="00013959"/>
    <w:rsid w:val="00014061"/>
    <w:rsid w:val="0001421F"/>
    <w:rsid w:val="00014418"/>
    <w:rsid w:val="000145A6"/>
    <w:rsid w:val="0001529F"/>
    <w:rsid w:val="0001591A"/>
    <w:rsid w:val="00015943"/>
    <w:rsid w:val="00015FE0"/>
    <w:rsid w:val="0001608C"/>
    <w:rsid w:val="000165D4"/>
    <w:rsid w:val="00016B60"/>
    <w:rsid w:val="00016C59"/>
    <w:rsid w:val="00016C87"/>
    <w:rsid w:val="000175AB"/>
    <w:rsid w:val="00017717"/>
    <w:rsid w:val="0002039B"/>
    <w:rsid w:val="00020810"/>
    <w:rsid w:val="0002082E"/>
    <w:rsid w:val="0002088D"/>
    <w:rsid w:val="000213FB"/>
    <w:rsid w:val="000221B2"/>
    <w:rsid w:val="00022C9B"/>
    <w:rsid w:val="00023102"/>
    <w:rsid w:val="00023D17"/>
    <w:rsid w:val="00023F29"/>
    <w:rsid w:val="000248C7"/>
    <w:rsid w:val="000256F6"/>
    <w:rsid w:val="0002648D"/>
    <w:rsid w:val="000267AD"/>
    <w:rsid w:val="00027152"/>
    <w:rsid w:val="000274DC"/>
    <w:rsid w:val="00027507"/>
    <w:rsid w:val="00027CA2"/>
    <w:rsid w:val="000307A3"/>
    <w:rsid w:val="00030FA6"/>
    <w:rsid w:val="0003138B"/>
    <w:rsid w:val="000313BD"/>
    <w:rsid w:val="00032040"/>
    <w:rsid w:val="000329CA"/>
    <w:rsid w:val="00032E26"/>
    <w:rsid w:val="00033CA8"/>
    <w:rsid w:val="00034076"/>
    <w:rsid w:val="000345CD"/>
    <w:rsid w:val="00035292"/>
    <w:rsid w:val="00035313"/>
    <w:rsid w:val="000361DB"/>
    <w:rsid w:val="00036B17"/>
    <w:rsid w:val="00036EC7"/>
    <w:rsid w:val="000376D1"/>
    <w:rsid w:val="00037D35"/>
    <w:rsid w:val="00040152"/>
    <w:rsid w:val="0004020D"/>
    <w:rsid w:val="00040C08"/>
    <w:rsid w:val="00040C2F"/>
    <w:rsid w:val="00040CBE"/>
    <w:rsid w:val="0004151A"/>
    <w:rsid w:val="00041D46"/>
    <w:rsid w:val="000421C0"/>
    <w:rsid w:val="000421D2"/>
    <w:rsid w:val="00042229"/>
    <w:rsid w:val="0004234E"/>
    <w:rsid w:val="000426F2"/>
    <w:rsid w:val="00043154"/>
    <w:rsid w:val="00043BD3"/>
    <w:rsid w:val="0004487D"/>
    <w:rsid w:val="00044D34"/>
    <w:rsid w:val="000454CD"/>
    <w:rsid w:val="000456D5"/>
    <w:rsid w:val="00045818"/>
    <w:rsid w:val="00045A39"/>
    <w:rsid w:val="00045A4D"/>
    <w:rsid w:val="00045E25"/>
    <w:rsid w:val="00045F98"/>
    <w:rsid w:val="00045FDA"/>
    <w:rsid w:val="0004673F"/>
    <w:rsid w:val="00046E63"/>
    <w:rsid w:val="00047566"/>
    <w:rsid w:val="0004762D"/>
    <w:rsid w:val="0004790E"/>
    <w:rsid w:val="00047AFB"/>
    <w:rsid w:val="00047B4D"/>
    <w:rsid w:val="00050073"/>
    <w:rsid w:val="00050207"/>
    <w:rsid w:val="00050A36"/>
    <w:rsid w:val="000511DF"/>
    <w:rsid w:val="000511FB"/>
    <w:rsid w:val="00052289"/>
    <w:rsid w:val="000523F4"/>
    <w:rsid w:val="00052700"/>
    <w:rsid w:val="00053430"/>
    <w:rsid w:val="000543D7"/>
    <w:rsid w:val="00054810"/>
    <w:rsid w:val="0005490C"/>
    <w:rsid w:val="00054F18"/>
    <w:rsid w:val="0005503A"/>
    <w:rsid w:val="00055B32"/>
    <w:rsid w:val="00055DAF"/>
    <w:rsid w:val="00055E4A"/>
    <w:rsid w:val="00056113"/>
    <w:rsid w:val="000565DD"/>
    <w:rsid w:val="00056AFA"/>
    <w:rsid w:val="00056B20"/>
    <w:rsid w:val="00057B41"/>
    <w:rsid w:val="000602E8"/>
    <w:rsid w:val="0006080A"/>
    <w:rsid w:val="000609E1"/>
    <w:rsid w:val="00061041"/>
    <w:rsid w:val="00061AEC"/>
    <w:rsid w:val="00062015"/>
    <w:rsid w:val="0006231B"/>
    <w:rsid w:val="0006258B"/>
    <w:rsid w:val="00062A5E"/>
    <w:rsid w:val="00062CCC"/>
    <w:rsid w:val="00062E30"/>
    <w:rsid w:val="00063A59"/>
    <w:rsid w:val="00063E71"/>
    <w:rsid w:val="00064369"/>
    <w:rsid w:val="00064569"/>
    <w:rsid w:val="000649CA"/>
    <w:rsid w:val="0006591D"/>
    <w:rsid w:val="00065E6C"/>
    <w:rsid w:val="00066001"/>
    <w:rsid w:val="00067A59"/>
    <w:rsid w:val="00067BDE"/>
    <w:rsid w:val="0007023F"/>
    <w:rsid w:val="00070510"/>
    <w:rsid w:val="000706E1"/>
    <w:rsid w:val="00070A63"/>
    <w:rsid w:val="0007110F"/>
    <w:rsid w:val="0007121B"/>
    <w:rsid w:val="000718EE"/>
    <w:rsid w:val="00071ACA"/>
    <w:rsid w:val="00072755"/>
    <w:rsid w:val="000727A6"/>
    <w:rsid w:val="000727DB"/>
    <w:rsid w:val="00072CE3"/>
    <w:rsid w:val="00072F83"/>
    <w:rsid w:val="00072F88"/>
    <w:rsid w:val="000737AD"/>
    <w:rsid w:val="00073A54"/>
    <w:rsid w:val="00074222"/>
    <w:rsid w:val="00074427"/>
    <w:rsid w:val="0007473D"/>
    <w:rsid w:val="00074860"/>
    <w:rsid w:val="00074B74"/>
    <w:rsid w:val="00074BDC"/>
    <w:rsid w:val="000757F9"/>
    <w:rsid w:val="00075EDA"/>
    <w:rsid w:val="00076027"/>
    <w:rsid w:val="00076867"/>
    <w:rsid w:val="00076AD2"/>
    <w:rsid w:val="000778A9"/>
    <w:rsid w:val="000801F6"/>
    <w:rsid w:val="0008097C"/>
    <w:rsid w:val="000811EE"/>
    <w:rsid w:val="00081343"/>
    <w:rsid w:val="00081453"/>
    <w:rsid w:val="000814B3"/>
    <w:rsid w:val="00081717"/>
    <w:rsid w:val="00081CD4"/>
    <w:rsid w:val="000829C1"/>
    <w:rsid w:val="0008310E"/>
    <w:rsid w:val="0008325A"/>
    <w:rsid w:val="00083293"/>
    <w:rsid w:val="0008394C"/>
    <w:rsid w:val="0008473C"/>
    <w:rsid w:val="0008479F"/>
    <w:rsid w:val="000849D3"/>
    <w:rsid w:val="00084F6E"/>
    <w:rsid w:val="000856E4"/>
    <w:rsid w:val="00085A61"/>
    <w:rsid w:val="0008641A"/>
    <w:rsid w:val="00086512"/>
    <w:rsid w:val="00086580"/>
    <w:rsid w:val="00086672"/>
    <w:rsid w:val="0008676F"/>
    <w:rsid w:val="00086C1E"/>
    <w:rsid w:val="00086D5D"/>
    <w:rsid w:val="0008714F"/>
    <w:rsid w:val="0008754B"/>
    <w:rsid w:val="00087996"/>
    <w:rsid w:val="000907DE"/>
    <w:rsid w:val="000907E9"/>
    <w:rsid w:val="00090975"/>
    <w:rsid w:val="00090E3A"/>
    <w:rsid w:val="00091079"/>
    <w:rsid w:val="000912E3"/>
    <w:rsid w:val="00091869"/>
    <w:rsid w:val="00091BAF"/>
    <w:rsid w:val="000921B0"/>
    <w:rsid w:val="00092D9B"/>
    <w:rsid w:val="000939D1"/>
    <w:rsid w:val="000940A5"/>
    <w:rsid w:val="0009429F"/>
    <w:rsid w:val="00094577"/>
    <w:rsid w:val="000946D9"/>
    <w:rsid w:val="000947D8"/>
    <w:rsid w:val="000948DA"/>
    <w:rsid w:val="000949B5"/>
    <w:rsid w:val="00094A18"/>
    <w:rsid w:val="00095952"/>
    <w:rsid w:val="000960B4"/>
    <w:rsid w:val="00096313"/>
    <w:rsid w:val="00096995"/>
    <w:rsid w:val="00096B24"/>
    <w:rsid w:val="00096BE4"/>
    <w:rsid w:val="0009710E"/>
    <w:rsid w:val="000973BF"/>
    <w:rsid w:val="00097C9C"/>
    <w:rsid w:val="00097F32"/>
    <w:rsid w:val="000A08AB"/>
    <w:rsid w:val="000A17FA"/>
    <w:rsid w:val="000A2130"/>
    <w:rsid w:val="000A29C4"/>
    <w:rsid w:val="000A4A68"/>
    <w:rsid w:val="000A4C1F"/>
    <w:rsid w:val="000A4DEE"/>
    <w:rsid w:val="000A533A"/>
    <w:rsid w:val="000A551B"/>
    <w:rsid w:val="000A5917"/>
    <w:rsid w:val="000A61D2"/>
    <w:rsid w:val="000A6439"/>
    <w:rsid w:val="000B010C"/>
    <w:rsid w:val="000B04EE"/>
    <w:rsid w:val="000B0714"/>
    <w:rsid w:val="000B07B9"/>
    <w:rsid w:val="000B09DA"/>
    <w:rsid w:val="000B09FB"/>
    <w:rsid w:val="000B1714"/>
    <w:rsid w:val="000B17D9"/>
    <w:rsid w:val="000B1E35"/>
    <w:rsid w:val="000B2E26"/>
    <w:rsid w:val="000B3478"/>
    <w:rsid w:val="000B381E"/>
    <w:rsid w:val="000B3C2A"/>
    <w:rsid w:val="000B3E0B"/>
    <w:rsid w:val="000B5473"/>
    <w:rsid w:val="000B5499"/>
    <w:rsid w:val="000B58DE"/>
    <w:rsid w:val="000B743F"/>
    <w:rsid w:val="000B75A0"/>
    <w:rsid w:val="000B7617"/>
    <w:rsid w:val="000B769A"/>
    <w:rsid w:val="000B78A1"/>
    <w:rsid w:val="000B7D6C"/>
    <w:rsid w:val="000C1415"/>
    <w:rsid w:val="000C1610"/>
    <w:rsid w:val="000C1949"/>
    <w:rsid w:val="000C1EAB"/>
    <w:rsid w:val="000C235A"/>
    <w:rsid w:val="000C2497"/>
    <w:rsid w:val="000C25DD"/>
    <w:rsid w:val="000C363A"/>
    <w:rsid w:val="000C3874"/>
    <w:rsid w:val="000C48E6"/>
    <w:rsid w:val="000C4D78"/>
    <w:rsid w:val="000C4E8D"/>
    <w:rsid w:val="000C5526"/>
    <w:rsid w:val="000C5ECA"/>
    <w:rsid w:val="000C6412"/>
    <w:rsid w:val="000C69AC"/>
    <w:rsid w:val="000C708A"/>
    <w:rsid w:val="000C7F5F"/>
    <w:rsid w:val="000D03CB"/>
    <w:rsid w:val="000D0880"/>
    <w:rsid w:val="000D1212"/>
    <w:rsid w:val="000D1390"/>
    <w:rsid w:val="000D14DD"/>
    <w:rsid w:val="000D1AFF"/>
    <w:rsid w:val="000D1D49"/>
    <w:rsid w:val="000D221A"/>
    <w:rsid w:val="000D2E98"/>
    <w:rsid w:val="000D2F58"/>
    <w:rsid w:val="000D3438"/>
    <w:rsid w:val="000D38EB"/>
    <w:rsid w:val="000D44B0"/>
    <w:rsid w:val="000D45FA"/>
    <w:rsid w:val="000D47E0"/>
    <w:rsid w:val="000D52FA"/>
    <w:rsid w:val="000D531A"/>
    <w:rsid w:val="000D5591"/>
    <w:rsid w:val="000D5E1E"/>
    <w:rsid w:val="000D63A4"/>
    <w:rsid w:val="000D66E4"/>
    <w:rsid w:val="000D6FC0"/>
    <w:rsid w:val="000D71C1"/>
    <w:rsid w:val="000D7548"/>
    <w:rsid w:val="000D7995"/>
    <w:rsid w:val="000D79D1"/>
    <w:rsid w:val="000D7A33"/>
    <w:rsid w:val="000D7DB2"/>
    <w:rsid w:val="000D7F1F"/>
    <w:rsid w:val="000E0D6F"/>
    <w:rsid w:val="000E138C"/>
    <w:rsid w:val="000E18A1"/>
    <w:rsid w:val="000E2324"/>
    <w:rsid w:val="000E2504"/>
    <w:rsid w:val="000E2986"/>
    <w:rsid w:val="000E36D7"/>
    <w:rsid w:val="000E414F"/>
    <w:rsid w:val="000E5118"/>
    <w:rsid w:val="000E547C"/>
    <w:rsid w:val="000E5897"/>
    <w:rsid w:val="000E5C40"/>
    <w:rsid w:val="000E602D"/>
    <w:rsid w:val="000E6568"/>
    <w:rsid w:val="000F038E"/>
    <w:rsid w:val="000F03F3"/>
    <w:rsid w:val="000F08A7"/>
    <w:rsid w:val="000F0A71"/>
    <w:rsid w:val="000F16D1"/>
    <w:rsid w:val="000F16F6"/>
    <w:rsid w:val="000F1F52"/>
    <w:rsid w:val="000F2911"/>
    <w:rsid w:val="000F2D4F"/>
    <w:rsid w:val="000F389A"/>
    <w:rsid w:val="000F39CD"/>
    <w:rsid w:val="000F433D"/>
    <w:rsid w:val="000F4860"/>
    <w:rsid w:val="000F5BD1"/>
    <w:rsid w:val="000F60E7"/>
    <w:rsid w:val="000F6B98"/>
    <w:rsid w:val="000F7441"/>
    <w:rsid w:val="000F7D54"/>
    <w:rsid w:val="00100F5B"/>
    <w:rsid w:val="001015EF"/>
    <w:rsid w:val="00101834"/>
    <w:rsid w:val="00102752"/>
    <w:rsid w:val="00102C28"/>
    <w:rsid w:val="00103829"/>
    <w:rsid w:val="00103AE5"/>
    <w:rsid w:val="001041D6"/>
    <w:rsid w:val="00104865"/>
    <w:rsid w:val="0010586F"/>
    <w:rsid w:val="00106084"/>
    <w:rsid w:val="0010624E"/>
    <w:rsid w:val="001072A5"/>
    <w:rsid w:val="00107C26"/>
    <w:rsid w:val="00110023"/>
    <w:rsid w:val="001100E0"/>
    <w:rsid w:val="001101EF"/>
    <w:rsid w:val="00110238"/>
    <w:rsid w:val="00111700"/>
    <w:rsid w:val="00111A04"/>
    <w:rsid w:val="001126F8"/>
    <w:rsid w:val="00112B77"/>
    <w:rsid w:val="001134BA"/>
    <w:rsid w:val="00113626"/>
    <w:rsid w:val="00114905"/>
    <w:rsid w:val="00114CEE"/>
    <w:rsid w:val="00114F28"/>
    <w:rsid w:val="00115309"/>
    <w:rsid w:val="00115711"/>
    <w:rsid w:val="00115B1C"/>
    <w:rsid w:val="00115DF9"/>
    <w:rsid w:val="00116C54"/>
    <w:rsid w:val="00116CA3"/>
    <w:rsid w:val="00120319"/>
    <w:rsid w:val="0012040C"/>
    <w:rsid w:val="00120710"/>
    <w:rsid w:val="00120AF1"/>
    <w:rsid w:val="001214DE"/>
    <w:rsid w:val="00121AB6"/>
    <w:rsid w:val="00121E32"/>
    <w:rsid w:val="0012208B"/>
    <w:rsid w:val="001229F7"/>
    <w:rsid w:val="001232D7"/>
    <w:rsid w:val="0012339E"/>
    <w:rsid w:val="00123723"/>
    <w:rsid w:val="00124651"/>
    <w:rsid w:val="00124776"/>
    <w:rsid w:val="001248E8"/>
    <w:rsid w:val="00124C1C"/>
    <w:rsid w:val="00124EE3"/>
    <w:rsid w:val="001250CF"/>
    <w:rsid w:val="001256A5"/>
    <w:rsid w:val="00125856"/>
    <w:rsid w:val="00125A6D"/>
    <w:rsid w:val="00125BA8"/>
    <w:rsid w:val="001261BD"/>
    <w:rsid w:val="0012678B"/>
    <w:rsid w:val="00126C03"/>
    <w:rsid w:val="00126D24"/>
    <w:rsid w:val="001275EC"/>
    <w:rsid w:val="00127C8F"/>
    <w:rsid w:val="00127FAD"/>
    <w:rsid w:val="001300C1"/>
    <w:rsid w:val="00130DB6"/>
    <w:rsid w:val="00131ADA"/>
    <w:rsid w:val="00131CC9"/>
    <w:rsid w:val="00131E4A"/>
    <w:rsid w:val="001336C6"/>
    <w:rsid w:val="001337D3"/>
    <w:rsid w:val="001338F8"/>
    <w:rsid w:val="00133AD2"/>
    <w:rsid w:val="00134522"/>
    <w:rsid w:val="00134792"/>
    <w:rsid w:val="00134978"/>
    <w:rsid w:val="00134CA4"/>
    <w:rsid w:val="00134D78"/>
    <w:rsid w:val="00135801"/>
    <w:rsid w:val="00135AE4"/>
    <w:rsid w:val="0013607C"/>
    <w:rsid w:val="0013728B"/>
    <w:rsid w:val="00137EDC"/>
    <w:rsid w:val="001402F1"/>
    <w:rsid w:val="00140A89"/>
    <w:rsid w:val="00141204"/>
    <w:rsid w:val="00141581"/>
    <w:rsid w:val="00141663"/>
    <w:rsid w:val="00141912"/>
    <w:rsid w:val="0014325A"/>
    <w:rsid w:val="0014329D"/>
    <w:rsid w:val="00143C6A"/>
    <w:rsid w:val="00144EB3"/>
    <w:rsid w:val="00144FA5"/>
    <w:rsid w:val="001458B0"/>
    <w:rsid w:val="00145DB1"/>
    <w:rsid w:val="001466F6"/>
    <w:rsid w:val="0014679A"/>
    <w:rsid w:val="00147784"/>
    <w:rsid w:val="001478A4"/>
    <w:rsid w:val="00147B6C"/>
    <w:rsid w:val="001504EB"/>
    <w:rsid w:val="00150B0D"/>
    <w:rsid w:val="00150B73"/>
    <w:rsid w:val="00152C23"/>
    <w:rsid w:val="00152C67"/>
    <w:rsid w:val="00152C7E"/>
    <w:rsid w:val="00152FDE"/>
    <w:rsid w:val="00153483"/>
    <w:rsid w:val="00154214"/>
    <w:rsid w:val="00154760"/>
    <w:rsid w:val="001547C4"/>
    <w:rsid w:val="00154A33"/>
    <w:rsid w:val="001556B7"/>
    <w:rsid w:val="001559DD"/>
    <w:rsid w:val="00157FC9"/>
    <w:rsid w:val="001608F3"/>
    <w:rsid w:val="00160ACE"/>
    <w:rsid w:val="001611F2"/>
    <w:rsid w:val="0016124B"/>
    <w:rsid w:val="00161284"/>
    <w:rsid w:val="00161B36"/>
    <w:rsid w:val="00161FE6"/>
    <w:rsid w:val="0016202B"/>
    <w:rsid w:val="0016260F"/>
    <w:rsid w:val="00162659"/>
    <w:rsid w:val="001626F4"/>
    <w:rsid w:val="00162D36"/>
    <w:rsid w:val="00164B69"/>
    <w:rsid w:val="00164D1C"/>
    <w:rsid w:val="00165263"/>
    <w:rsid w:val="00165822"/>
    <w:rsid w:val="0016656C"/>
    <w:rsid w:val="00166647"/>
    <w:rsid w:val="0016687A"/>
    <w:rsid w:val="00166A42"/>
    <w:rsid w:val="00166AF8"/>
    <w:rsid w:val="00166D6C"/>
    <w:rsid w:val="00166F57"/>
    <w:rsid w:val="00166FD4"/>
    <w:rsid w:val="001670EB"/>
    <w:rsid w:val="00167C3D"/>
    <w:rsid w:val="00167E02"/>
    <w:rsid w:val="00167F48"/>
    <w:rsid w:val="00170313"/>
    <w:rsid w:val="001703DD"/>
    <w:rsid w:val="001712F7"/>
    <w:rsid w:val="00171964"/>
    <w:rsid w:val="00172561"/>
    <w:rsid w:val="00172B82"/>
    <w:rsid w:val="00172E2C"/>
    <w:rsid w:val="0017326E"/>
    <w:rsid w:val="00173351"/>
    <w:rsid w:val="00173C06"/>
    <w:rsid w:val="001744F3"/>
    <w:rsid w:val="0017476E"/>
    <w:rsid w:val="00174C90"/>
    <w:rsid w:val="001750CD"/>
    <w:rsid w:val="0017553F"/>
    <w:rsid w:val="0017680A"/>
    <w:rsid w:val="00176B7A"/>
    <w:rsid w:val="00177DDB"/>
    <w:rsid w:val="00180142"/>
    <w:rsid w:val="00180A92"/>
    <w:rsid w:val="00180B22"/>
    <w:rsid w:val="00180FE5"/>
    <w:rsid w:val="001810F1"/>
    <w:rsid w:val="00181EF3"/>
    <w:rsid w:val="00182AD0"/>
    <w:rsid w:val="00182C29"/>
    <w:rsid w:val="00183113"/>
    <w:rsid w:val="0018364C"/>
    <w:rsid w:val="00184012"/>
    <w:rsid w:val="0018413D"/>
    <w:rsid w:val="00185542"/>
    <w:rsid w:val="001855DE"/>
    <w:rsid w:val="00186450"/>
    <w:rsid w:val="00186481"/>
    <w:rsid w:val="00186750"/>
    <w:rsid w:val="00186827"/>
    <w:rsid w:val="00186A9D"/>
    <w:rsid w:val="00186D06"/>
    <w:rsid w:val="00186EDA"/>
    <w:rsid w:val="001870BB"/>
    <w:rsid w:val="00187486"/>
    <w:rsid w:val="00187570"/>
    <w:rsid w:val="001901EE"/>
    <w:rsid w:val="00190252"/>
    <w:rsid w:val="00190644"/>
    <w:rsid w:val="00190E6E"/>
    <w:rsid w:val="00190FEE"/>
    <w:rsid w:val="001910A6"/>
    <w:rsid w:val="00191F0A"/>
    <w:rsid w:val="00192782"/>
    <w:rsid w:val="00192DCF"/>
    <w:rsid w:val="00192EA6"/>
    <w:rsid w:val="00193252"/>
    <w:rsid w:val="00193570"/>
    <w:rsid w:val="00193707"/>
    <w:rsid w:val="001939CA"/>
    <w:rsid w:val="00193A8F"/>
    <w:rsid w:val="00193E2F"/>
    <w:rsid w:val="00196222"/>
    <w:rsid w:val="001971F9"/>
    <w:rsid w:val="00197DD6"/>
    <w:rsid w:val="001A02CA"/>
    <w:rsid w:val="001A0F8F"/>
    <w:rsid w:val="001A15E8"/>
    <w:rsid w:val="001A18E4"/>
    <w:rsid w:val="001A1F71"/>
    <w:rsid w:val="001A3C87"/>
    <w:rsid w:val="001A3FB6"/>
    <w:rsid w:val="001A403E"/>
    <w:rsid w:val="001A42E8"/>
    <w:rsid w:val="001A4F11"/>
    <w:rsid w:val="001A53A5"/>
    <w:rsid w:val="001A58F7"/>
    <w:rsid w:val="001A5B54"/>
    <w:rsid w:val="001A5B57"/>
    <w:rsid w:val="001A5F3C"/>
    <w:rsid w:val="001A6872"/>
    <w:rsid w:val="001A6A81"/>
    <w:rsid w:val="001A6CA5"/>
    <w:rsid w:val="001A6E74"/>
    <w:rsid w:val="001A737D"/>
    <w:rsid w:val="001A73A0"/>
    <w:rsid w:val="001A7D9D"/>
    <w:rsid w:val="001B0039"/>
    <w:rsid w:val="001B003E"/>
    <w:rsid w:val="001B0A4F"/>
    <w:rsid w:val="001B1060"/>
    <w:rsid w:val="001B1691"/>
    <w:rsid w:val="001B16C2"/>
    <w:rsid w:val="001B1C97"/>
    <w:rsid w:val="001B2073"/>
    <w:rsid w:val="001B265E"/>
    <w:rsid w:val="001B2CE9"/>
    <w:rsid w:val="001B2DAC"/>
    <w:rsid w:val="001B2FF9"/>
    <w:rsid w:val="001B32E6"/>
    <w:rsid w:val="001B36D7"/>
    <w:rsid w:val="001B4630"/>
    <w:rsid w:val="001B4675"/>
    <w:rsid w:val="001B524E"/>
    <w:rsid w:val="001B57A4"/>
    <w:rsid w:val="001B61F0"/>
    <w:rsid w:val="001B62CF"/>
    <w:rsid w:val="001B6696"/>
    <w:rsid w:val="001B6803"/>
    <w:rsid w:val="001B6905"/>
    <w:rsid w:val="001B6D9B"/>
    <w:rsid w:val="001B6E31"/>
    <w:rsid w:val="001B6E8F"/>
    <w:rsid w:val="001B71C8"/>
    <w:rsid w:val="001B72F2"/>
    <w:rsid w:val="001B754F"/>
    <w:rsid w:val="001B77DB"/>
    <w:rsid w:val="001C054C"/>
    <w:rsid w:val="001C058B"/>
    <w:rsid w:val="001C0A72"/>
    <w:rsid w:val="001C102A"/>
    <w:rsid w:val="001C2216"/>
    <w:rsid w:val="001C24EB"/>
    <w:rsid w:val="001C2D28"/>
    <w:rsid w:val="001C2E8F"/>
    <w:rsid w:val="001C33C6"/>
    <w:rsid w:val="001C34F8"/>
    <w:rsid w:val="001C3D96"/>
    <w:rsid w:val="001C3DBB"/>
    <w:rsid w:val="001C3FD0"/>
    <w:rsid w:val="001C4142"/>
    <w:rsid w:val="001C418D"/>
    <w:rsid w:val="001C50CB"/>
    <w:rsid w:val="001C5327"/>
    <w:rsid w:val="001C7100"/>
    <w:rsid w:val="001C7F0F"/>
    <w:rsid w:val="001D02A9"/>
    <w:rsid w:val="001D05E2"/>
    <w:rsid w:val="001D06B2"/>
    <w:rsid w:val="001D0AEA"/>
    <w:rsid w:val="001D0D06"/>
    <w:rsid w:val="001D1A5B"/>
    <w:rsid w:val="001D1A5D"/>
    <w:rsid w:val="001D290D"/>
    <w:rsid w:val="001D3639"/>
    <w:rsid w:val="001D3A05"/>
    <w:rsid w:val="001D4442"/>
    <w:rsid w:val="001D54F9"/>
    <w:rsid w:val="001D5571"/>
    <w:rsid w:val="001D5E3A"/>
    <w:rsid w:val="001D5FCF"/>
    <w:rsid w:val="001D65FA"/>
    <w:rsid w:val="001D69F9"/>
    <w:rsid w:val="001D6AAD"/>
    <w:rsid w:val="001D6DDF"/>
    <w:rsid w:val="001D7334"/>
    <w:rsid w:val="001D75F5"/>
    <w:rsid w:val="001D7BA3"/>
    <w:rsid w:val="001E09E9"/>
    <w:rsid w:val="001E09F4"/>
    <w:rsid w:val="001E0B19"/>
    <w:rsid w:val="001E0B5C"/>
    <w:rsid w:val="001E1212"/>
    <w:rsid w:val="001E12DD"/>
    <w:rsid w:val="001E1451"/>
    <w:rsid w:val="001E15DC"/>
    <w:rsid w:val="001E1614"/>
    <w:rsid w:val="001E2258"/>
    <w:rsid w:val="001E2856"/>
    <w:rsid w:val="001E3DB2"/>
    <w:rsid w:val="001E4F71"/>
    <w:rsid w:val="001E5CB0"/>
    <w:rsid w:val="001E611F"/>
    <w:rsid w:val="001E6191"/>
    <w:rsid w:val="001E631A"/>
    <w:rsid w:val="001E6399"/>
    <w:rsid w:val="001E75D8"/>
    <w:rsid w:val="001E77F9"/>
    <w:rsid w:val="001E7B15"/>
    <w:rsid w:val="001E7B4F"/>
    <w:rsid w:val="001F043C"/>
    <w:rsid w:val="001F0934"/>
    <w:rsid w:val="001F1A6C"/>
    <w:rsid w:val="001F2B03"/>
    <w:rsid w:val="001F2C23"/>
    <w:rsid w:val="001F2DB6"/>
    <w:rsid w:val="001F2EF2"/>
    <w:rsid w:val="001F3364"/>
    <w:rsid w:val="001F34CC"/>
    <w:rsid w:val="001F3760"/>
    <w:rsid w:val="001F3A4C"/>
    <w:rsid w:val="001F3ECD"/>
    <w:rsid w:val="001F478A"/>
    <w:rsid w:val="001F4A2F"/>
    <w:rsid w:val="001F4D4B"/>
    <w:rsid w:val="001F62F4"/>
    <w:rsid w:val="001F63F0"/>
    <w:rsid w:val="001F673F"/>
    <w:rsid w:val="001F6825"/>
    <w:rsid w:val="001F6835"/>
    <w:rsid w:val="001F742E"/>
    <w:rsid w:val="001F747A"/>
    <w:rsid w:val="001F7ED2"/>
    <w:rsid w:val="002001D7"/>
    <w:rsid w:val="002004B0"/>
    <w:rsid w:val="0020057F"/>
    <w:rsid w:val="00200CEA"/>
    <w:rsid w:val="002014C6"/>
    <w:rsid w:val="002032C8"/>
    <w:rsid w:val="00203569"/>
    <w:rsid w:val="002037A9"/>
    <w:rsid w:val="00203D07"/>
    <w:rsid w:val="00203E67"/>
    <w:rsid w:val="00203FBB"/>
    <w:rsid w:val="00204469"/>
    <w:rsid w:val="00204BE4"/>
    <w:rsid w:val="002053C8"/>
    <w:rsid w:val="00205A7B"/>
    <w:rsid w:val="002065E0"/>
    <w:rsid w:val="002068E0"/>
    <w:rsid w:val="00206EB2"/>
    <w:rsid w:val="00206EBC"/>
    <w:rsid w:val="00207001"/>
    <w:rsid w:val="00207218"/>
    <w:rsid w:val="00207A18"/>
    <w:rsid w:val="00210173"/>
    <w:rsid w:val="0021173B"/>
    <w:rsid w:val="00211DBA"/>
    <w:rsid w:val="002124C4"/>
    <w:rsid w:val="00212C15"/>
    <w:rsid w:val="00213B7A"/>
    <w:rsid w:val="00214B58"/>
    <w:rsid w:val="00214D77"/>
    <w:rsid w:val="00215DB4"/>
    <w:rsid w:val="0021637B"/>
    <w:rsid w:val="00216476"/>
    <w:rsid w:val="0021690A"/>
    <w:rsid w:val="00216BA8"/>
    <w:rsid w:val="00217BEE"/>
    <w:rsid w:val="0022027D"/>
    <w:rsid w:val="00220D25"/>
    <w:rsid w:val="002213BA"/>
    <w:rsid w:val="0022158A"/>
    <w:rsid w:val="002219BC"/>
    <w:rsid w:val="0022211C"/>
    <w:rsid w:val="00222379"/>
    <w:rsid w:val="002227FE"/>
    <w:rsid w:val="002238F8"/>
    <w:rsid w:val="00223C07"/>
    <w:rsid w:val="00224422"/>
    <w:rsid w:val="002245A1"/>
    <w:rsid w:val="00224DDD"/>
    <w:rsid w:val="00225E71"/>
    <w:rsid w:val="002263FD"/>
    <w:rsid w:val="0022684C"/>
    <w:rsid w:val="002268BC"/>
    <w:rsid w:val="00227686"/>
    <w:rsid w:val="00227B11"/>
    <w:rsid w:val="00227F3A"/>
    <w:rsid w:val="00230AB5"/>
    <w:rsid w:val="00231640"/>
    <w:rsid w:val="00231B0A"/>
    <w:rsid w:val="0023200B"/>
    <w:rsid w:val="00232168"/>
    <w:rsid w:val="00232428"/>
    <w:rsid w:val="002332C7"/>
    <w:rsid w:val="002335D3"/>
    <w:rsid w:val="00233863"/>
    <w:rsid w:val="00233A03"/>
    <w:rsid w:val="00233E87"/>
    <w:rsid w:val="00234868"/>
    <w:rsid w:val="002349B2"/>
    <w:rsid w:val="00234C50"/>
    <w:rsid w:val="00234F1A"/>
    <w:rsid w:val="0023556E"/>
    <w:rsid w:val="002356F2"/>
    <w:rsid w:val="00235B6A"/>
    <w:rsid w:val="002365BA"/>
    <w:rsid w:val="00237177"/>
    <w:rsid w:val="00237784"/>
    <w:rsid w:val="00237F41"/>
    <w:rsid w:val="00237F60"/>
    <w:rsid w:val="00240573"/>
    <w:rsid w:val="00240723"/>
    <w:rsid w:val="00240838"/>
    <w:rsid w:val="00241367"/>
    <w:rsid w:val="0024252B"/>
    <w:rsid w:val="00242A8E"/>
    <w:rsid w:val="00242EC2"/>
    <w:rsid w:val="00243139"/>
    <w:rsid w:val="002431D0"/>
    <w:rsid w:val="00244ADD"/>
    <w:rsid w:val="00244FED"/>
    <w:rsid w:val="002454F2"/>
    <w:rsid w:val="00245774"/>
    <w:rsid w:val="00245911"/>
    <w:rsid w:val="00246704"/>
    <w:rsid w:val="00246BAB"/>
    <w:rsid w:val="00246DD2"/>
    <w:rsid w:val="002507D3"/>
    <w:rsid w:val="00250AD5"/>
    <w:rsid w:val="00250F63"/>
    <w:rsid w:val="00251689"/>
    <w:rsid w:val="00251FED"/>
    <w:rsid w:val="00252164"/>
    <w:rsid w:val="002526D5"/>
    <w:rsid w:val="002526EE"/>
    <w:rsid w:val="00252A2F"/>
    <w:rsid w:val="00252AF1"/>
    <w:rsid w:val="00253123"/>
    <w:rsid w:val="00253533"/>
    <w:rsid w:val="00253EED"/>
    <w:rsid w:val="00254702"/>
    <w:rsid w:val="00254941"/>
    <w:rsid w:val="0025593E"/>
    <w:rsid w:val="00256212"/>
    <w:rsid w:val="0025666A"/>
    <w:rsid w:val="00256817"/>
    <w:rsid w:val="00256C3F"/>
    <w:rsid w:val="00257C1C"/>
    <w:rsid w:val="00260960"/>
    <w:rsid w:val="00261723"/>
    <w:rsid w:val="0026174C"/>
    <w:rsid w:val="00261989"/>
    <w:rsid w:val="00261F66"/>
    <w:rsid w:val="002633A8"/>
    <w:rsid w:val="0026349B"/>
    <w:rsid w:val="0026358F"/>
    <w:rsid w:val="002638E5"/>
    <w:rsid w:val="0026448A"/>
    <w:rsid w:val="00264C18"/>
    <w:rsid w:val="00264C48"/>
    <w:rsid w:val="00264FFE"/>
    <w:rsid w:val="002652D2"/>
    <w:rsid w:val="0026563C"/>
    <w:rsid w:val="00265CAA"/>
    <w:rsid w:val="00265CEA"/>
    <w:rsid w:val="00265DA4"/>
    <w:rsid w:val="002667B6"/>
    <w:rsid w:val="00266EF3"/>
    <w:rsid w:val="00267A4A"/>
    <w:rsid w:val="00267DF7"/>
    <w:rsid w:val="00267E0D"/>
    <w:rsid w:val="0027004F"/>
    <w:rsid w:val="00270EF9"/>
    <w:rsid w:val="0027223A"/>
    <w:rsid w:val="002724D9"/>
    <w:rsid w:val="0027313E"/>
    <w:rsid w:val="0027362F"/>
    <w:rsid w:val="0027365F"/>
    <w:rsid w:val="00273875"/>
    <w:rsid w:val="00273BDA"/>
    <w:rsid w:val="002744E7"/>
    <w:rsid w:val="002747FA"/>
    <w:rsid w:val="00274914"/>
    <w:rsid w:val="0027498E"/>
    <w:rsid w:val="00275086"/>
    <w:rsid w:val="002756D0"/>
    <w:rsid w:val="00275B69"/>
    <w:rsid w:val="00275C7D"/>
    <w:rsid w:val="002763A3"/>
    <w:rsid w:val="00276A1C"/>
    <w:rsid w:val="00276C2E"/>
    <w:rsid w:val="00276C78"/>
    <w:rsid w:val="00276E85"/>
    <w:rsid w:val="00276EC5"/>
    <w:rsid w:val="002770A8"/>
    <w:rsid w:val="0027751A"/>
    <w:rsid w:val="00280E79"/>
    <w:rsid w:val="0028106F"/>
    <w:rsid w:val="00281346"/>
    <w:rsid w:val="00281390"/>
    <w:rsid w:val="002814F2"/>
    <w:rsid w:val="0028207D"/>
    <w:rsid w:val="00282401"/>
    <w:rsid w:val="00282581"/>
    <w:rsid w:val="0028272E"/>
    <w:rsid w:val="002828CB"/>
    <w:rsid w:val="00282C1A"/>
    <w:rsid w:val="00283746"/>
    <w:rsid w:val="00284467"/>
    <w:rsid w:val="00284D9E"/>
    <w:rsid w:val="002850FD"/>
    <w:rsid w:val="0028579E"/>
    <w:rsid w:val="002859B6"/>
    <w:rsid w:val="00285E66"/>
    <w:rsid w:val="002860B7"/>
    <w:rsid w:val="002863AF"/>
    <w:rsid w:val="002868CC"/>
    <w:rsid w:val="00287A7F"/>
    <w:rsid w:val="00287C5C"/>
    <w:rsid w:val="002901A0"/>
    <w:rsid w:val="00290B43"/>
    <w:rsid w:val="00290BC4"/>
    <w:rsid w:val="00291417"/>
    <w:rsid w:val="002915D2"/>
    <w:rsid w:val="002916DA"/>
    <w:rsid w:val="00292219"/>
    <w:rsid w:val="00292575"/>
    <w:rsid w:val="00292744"/>
    <w:rsid w:val="0029274F"/>
    <w:rsid w:val="0029316B"/>
    <w:rsid w:val="0029376F"/>
    <w:rsid w:val="00293EA8"/>
    <w:rsid w:val="00294585"/>
    <w:rsid w:val="0029485F"/>
    <w:rsid w:val="00294C94"/>
    <w:rsid w:val="00294EF3"/>
    <w:rsid w:val="00295203"/>
    <w:rsid w:val="002952B3"/>
    <w:rsid w:val="0029555B"/>
    <w:rsid w:val="00295631"/>
    <w:rsid w:val="00295D7A"/>
    <w:rsid w:val="00296005"/>
    <w:rsid w:val="00296502"/>
    <w:rsid w:val="0029663F"/>
    <w:rsid w:val="0029680C"/>
    <w:rsid w:val="00297765"/>
    <w:rsid w:val="00297792"/>
    <w:rsid w:val="00297B73"/>
    <w:rsid w:val="00297C09"/>
    <w:rsid w:val="00297DD3"/>
    <w:rsid w:val="002A00AD"/>
    <w:rsid w:val="002A09B9"/>
    <w:rsid w:val="002A0FA2"/>
    <w:rsid w:val="002A1213"/>
    <w:rsid w:val="002A2B33"/>
    <w:rsid w:val="002A2CCF"/>
    <w:rsid w:val="002A32F9"/>
    <w:rsid w:val="002A34A2"/>
    <w:rsid w:val="002A4012"/>
    <w:rsid w:val="002A403C"/>
    <w:rsid w:val="002A4E27"/>
    <w:rsid w:val="002A558E"/>
    <w:rsid w:val="002A5C85"/>
    <w:rsid w:val="002A745D"/>
    <w:rsid w:val="002A77B5"/>
    <w:rsid w:val="002A78FF"/>
    <w:rsid w:val="002B0974"/>
    <w:rsid w:val="002B0E3F"/>
    <w:rsid w:val="002B2007"/>
    <w:rsid w:val="002B2834"/>
    <w:rsid w:val="002B2AD0"/>
    <w:rsid w:val="002B2D97"/>
    <w:rsid w:val="002B36F4"/>
    <w:rsid w:val="002B3978"/>
    <w:rsid w:val="002B437C"/>
    <w:rsid w:val="002B44E2"/>
    <w:rsid w:val="002B4FBD"/>
    <w:rsid w:val="002B5E45"/>
    <w:rsid w:val="002B5F6D"/>
    <w:rsid w:val="002B696F"/>
    <w:rsid w:val="002B6BCE"/>
    <w:rsid w:val="002B6F21"/>
    <w:rsid w:val="002B735B"/>
    <w:rsid w:val="002B78A1"/>
    <w:rsid w:val="002B7EBC"/>
    <w:rsid w:val="002C0985"/>
    <w:rsid w:val="002C0A17"/>
    <w:rsid w:val="002C0A83"/>
    <w:rsid w:val="002C0EDE"/>
    <w:rsid w:val="002C1037"/>
    <w:rsid w:val="002C16CA"/>
    <w:rsid w:val="002C2C1F"/>
    <w:rsid w:val="002C2F68"/>
    <w:rsid w:val="002C3017"/>
    <w:rsid w:val="002C35FB"/>
    <w:rsid w:val="002C3C26"/>
    <w:rsid w:val="002C4511"/>
    <w:rsid w:val="002C4BED"/>
    <w:rsid w:val="002C5053"/>
    <w:rsid w:val="002C53CF"/>
    <w:rsid w:val="002C5D8A"/>
    <w:rsid w:val="002C5F3B"/>
    <w:rsid w:val="002C61AB"/>
    <w:rsid w:val="002C64F7"/>
    <w:rsid w:val="002C6882"/>
    <w:rsid w:val="002C6CEE"/>
    <w:rsid w:val="002C702C"/>
    <w:rsid w:val="002C7037"/>
    <w:rsid w:val="002C7571"/>
    <w:rsid w:val="002C7585"/>
    <w:rsid w:val="002C77B8"/>
    <w:rsid w:val="002C77FC"/>
    <w:rsid w:val="002D0729"/>
    <w:rsid w:val="002D0BBE"/>
    <w:rsid w:val="002D0D76"/>
    <w:rsid w:val="002D10F9"/>
    <w:rsid w:val="002D2506"/>
    <w:rsid w:val="002D2611"/>
    <w:rsid w:val="002D2F80"/>
    <w:rsid w:val="002D30F9"/>
    <w:rsid w:val="002D3212"/>
    <w:rsid w:val="002D3B9D"/>
    <w:rsid w:val="002D42F9"/>
    <w:rsid w:val="002D4476"/>
    <w:rsid w:val="002D532D"/>
    <w:rsid w:val="002D5344"/>
    <w:rsid w:val="002D5578"/>
    <w:rsid w:val="002D6184"/>
    <w:rsid w:val="002D656E"/>
    <w:rsid w:val="002D78CB"/>
    <w:rsid w:val="002D7EC5"/>
    <w:rsid w:val="002E0B9C"/>
    <w:rsid w:val="002E0F61"/>
    <w:rsid w:val="002E17A9"/>
    <w:rsid w:val="002E181F"/>
    <w:rsid w:val="002E1933"/>
    <w:rsid w:val="002E1CA7"/>
    <w:rsid w:val="002E2335"/>
    <w:rsid w:val="002E2566"/>
    <w:rsid w:val="002E258D"/>
    <w:rsid w:val="002E2E64"/>
    <w:rsid w:val="002E3005"/>
    <w:rsid w:val="002E3E69"/>
    <w:rsid w:val="002E3FC5"/>
    <w:rsid w:val="002E4133"/>
    <w:rsid w:val="002E4564"/>
    <w:rsid w:val="002E4D6D"/>
    <w:rsid w:val="002E5797"/>
    <w:rsid w:val="002E6EF7"/>
    <w:rsid w:val="002E6F66"/>
    <w:rsid w:val="002E7298"/>
    <w:rsid w:val="002E7842"/>
    <w:rsid w:val="002F01CF"/>
    <w:rsid w:val="002F04EE"/>
    <w:rsid w:val="002F0689"/>
    <w:rsid w:val="002F141D"/>
    <w:rsid w:val="002F1CF6"/>
    <w:rsid w:val="002F2058"/>
    <w:rsid w:val="002F279D"/>
    <w:rsid w:val="002F2DAA"/>
    <w:rsid w:val="002F2F5B"/>
    <w:rsid w:val="002F32D5"/>
    <w:rsid w:val="002F3656"/>
    <w:rsid w:val="002F427A"/>
    <w:rsid w:val="002F43A9"/>
    <w:rsid w:val="002F4B22"/>
    <w:rsid w:val="002F6747"/>
    <w:rsid w:val="002F795B"/>
    <w:rsid w:val="002F797B"/>
    <w:rsid w:val="002F7D76"/>
    <w:rsid w:val="002F7FD5"/>
    <w:rsid w:val="003005E4"/>
    <w:rsid w:val="003009F0"/>
    <w:rsid w:val="00300D4F"/>
    <w:rsid w:val="003014FA"/>
    <w:rsid w:val="00301ECB"/>
    <w:rsid w:val="0030210D"/>
    <w:rsid w:val="0030259A"/>
    <w:rsid w:val="003026A6"/>
    <w:rsid w:val="00302835"/>
    <w:rsid w:val="00302AAB"/>
    <w:rsid w:val="00302F93"/>
    <w:rsid w:val="00303147"/>
    <w:rsid w:val="0030362A"/>
    <w:rsid w:val="00304EE5"/>
    <w:rsid w:val="0030580F"/>
    <w:rsid w:val="00305DEF"/>
    <w:rsid w:val="003060E9"/>
    <w:rsid w:val="00306A63"/>
    <w:rsid w:val="00306C2E"/>
    <w:rsid w:val="00306DC9"/>
    <w:rsid w:val="0030774B"/>
    <w:rsid w:val="0030788E"/>
    <w:rsid w:val="003079B8"/>
    <w:rsid w:val="00310066"/>
    <w:rsid w:val="0031025D"/>
    <w:rsid w:val="00310605"/>
    <w:rsid w:val="00310A1E"/>
    <w:rsid w:val="00310B09"/>
    <w:rsid w:val="00310B54"/>
    <w:rsid w:val="00310F57"/>
    <w:rsid w:val="003118AB"/>
    <w:rsid w:val="003120A5"/>
    <w:rsid w:val="003122E8"/>
    <w:rsid w:val="00313579"/>
    <w:rsid w:val="003135A9"/>
    <w:rsid w:val="00313E9F"/>
    <w:rsid w:val="00314580"/>
    <w:rsid w:val="00314B1A"/>
    <w:rsid w:val="00314F27"/>
    <w:rsid w:val="00315316"/>
    <w:rsid w:val="003158FA"/>
    <w:rsid w:val="0031628D"/>
    <w:rsid w:val="0031632D"/>
    <w:rsid w:val="00316464"/>
    <w:rsid w:val="00316927"/>
    <w:rsid w:val="00316AC5"/>
    <w:rsid w:val="00316C36"/>
    <w:rsid w:val="00316DD7"/>
    <w:rsid w:val="0031751C"/>
    <w:rsid w:val="00317F0D"/>
    <w:rsid w:val="00317FB5"/>
    <w:rsid w:val="0032013B"/>
    <w:rsid w:val="003202D5"/>
    <w:rsid w:val="003203C8"/>
    <w:rsid w:val="00320545"/>
    <w:rsid w:val="00320795"/>
    <w:rsid w:val="00320DAE"/>
    <w:rsid w:val="00321028"/>
    <w:rsid w:val="0032234F"/>
    <w:rsid w:val="0032242D"/>
    <w:rsid w:val="00322658"/>
    <w:rsid w:val="00323150"/>
    <w:rsid w:val="003239B9"/>
    <w:rsid w:val="00324996"/>
    <w:rsid w:val="00324ABE"/>
    <w:rsid w:val="00325463"/>
    <w:rsid w:val="0032549F"/>
    <w:rsid w:val="003254D2"/>
    <w:rsid w:val="0032565D"/>
    <w:rsid w:val="003258AC"/>
    <w:rsid w:val="00325924"/>
    <w:rsid w:val="00325A16"/>
    <w:rsid w:val="00326859"/>
    <w:rsid w:val="00326C97"/>
    <w:rsid w:val="00326CF1"/>
    <w:rsid w:val="003276D5"/>
    <w:rsid w:val="00327EA9"/>
    <w:rsid w:val="00330142"/>
    <w:rsid w:val="0033040B"/>
    <w:rsid w:val="003310B0"/>
    <w:rsid w:val="00331281"/>
    <w:rsid w:val="00331736"/>
    <w:rsid w:val="00331E4E"/>
    <w:rsid w:val="003324A4"/>
    <w:rsid w:val="00332EFB"/>
    <w:rsid w:val="003331B4"/>
    <w:rsid w:val="003332B3"/>
    <w:rsid w:val="003334B0"/>
    <w:rsid w:val="003334C4"/>
    <w:rsid w:val="003335CD"/>
    <w:rsid w:val="0033415D"/>
    <w:rsid w:val="00334162"/>
    <w:rsid w:val="0033436E"/>
    <w:rsid w:val="00335810"/>
    <w:rsid w:val="00335CFA"/>
    <w:rsid w:val="00335D78"/>
    <w:rsid w:val="00336903"/>
    <w:rsid w:val="00336C0A"/>
    <w:rsid w:val="00336E51"/>
    <w:rsid w:val="00336F15"/>
    <w:rsid w:val="00337622"/>
    <w:rsid w:val="003407B1"/>
    <w:rsid w:val="00340ADE"/>
    <w:rsid w:val="003411A6"/>
    <w:rsid w:val="0034190D"/>
    <w:rsid w:val="003424A3"/>
    <w:rsid w:val="00342665"/>
    <w:rsid w:val="0034269F"/>
    <w:rsid w:val="00342C3C"/>
    <w:rsid w:val="00342CFD"/>
    <w:rsid w:val="003435FF"/>
    <w:rsid w:val="003436D7"/>
    <w:rsid w:val="00343815"/>
    <w:rsid w:val="0034414D"/>
    <w:rsid w:val="0034444B"/>
    <w:rsid w:val="00344827"/>
    <w:rsid w:val="00344920"/>
    <w:rsid w:val="00344D9C"/>
    <w:rsid w:val="003450BA"/>
    <w:rsid w:val="003457C0"/>
    <w:rsid w:val="003459E1"/>
    <w:rsid w:val="00345DE6"/>
    <w:rsid w:val="0034647F"/>
    <w:rsid w:val="003466C6"/>
    <w:rsid w:val="0034692F"/>
    <w:rsid w:val="0034708B"/>
    <w:rsid w:val="003470A9"/>
    <w:rsid w:val="003503B2"/>
    <w:rsid w:val="00350A1B"/>
    <w:rsid w:val="00350B9C"/>
    <w:rsid w:val="00350BA1"/>
    <w:rsid w:val="00351294"/>
    <w:rsid w:val="003519CA"/>
    <w:rsid w:val="00351D7F"/>
    <w:rsid w:val="00351E51"/>
    <w:rsid w:val="00351F68"/>
    <w:rsid w:val="00351FA6"/>
    <w:rsid w:val="003522AC"/>
    <w:rsid w:val="003525EC"/>
    <w:rsid w:val="003528EC"/>
    <w:rsid w:val="003529AC"/>
    <w:rsid w:val="00353107"/>
    <w:rsid w:val="00353849"/>
    <w:rsid w:val="00353D0B"/>
    <w:rsid w:val="0035430A"/>
    <w:rsid w:val="0035452B"/>
    <w:rsid w:val="00355572"/>
    <w:rsid w:val="00355900"/>
    <w:rsid w:val="00355E9E"/>
    <w:rsid w:val="00356349"/>
    <w:rsid w:val="0035684D"/>
    <w:rsid w:val="003571C1"/>
    <w:rsid w:val="00357451"/>
    <w:rsid w:val="00357634"/>
    <w:rsid w:val="00360A0B"/>
    <w:rsid w:val="0036178F"/>
    <w:rsid w:val="00361C4C"/>
    <w:rsid w:val="00361DCE"/>
    <w:rsid w:val="00362285"/>
    <w:rsid w:val="003623F2"/>
    <w:rsid w:val="00362793"/>
    <w:rsid w:val="003629C0"/>
    <w:rsid w:val="00363615"/>
    <w:rsid w:val="003636D7"/>
    <w:rsid w:val="0036387A"/>
    <w:rsid w:val="0036389A"/>
    <w:rsid w:val="00363C4F"/>
    <w:rsid w:val="00363EEE"/>
    <w:rsid w:val="003640A2"/>
    <w:rsid w:val="003644E3"/>
    <w:rsid w:val="003648A5"/>
    <w:rsid w:val="003648B9"/>
    <w:rsid w:val="00364FA1"/>
    <w:rsid w:val="003651DA"/>
    <w:rsid w:val="00365884"/>
    <w:rsid w:val="00365C1C"/>
    <w:rsid w:val="00366158"/>
    <w:rsid w:val="0036633E"/>
    <w:rsid w:val="00366483"/>
    <w:rsid w:val="003668D3"/>
    <w:rsid w:val="00367A8B"/>
    <w:rsid w:val="00367AB5"/>
    <w:rsid w:val="00370217"/>
    <w:rsid w:val="00370A81"/>
    <w:rsid w:val="00371B6C"/>
    <w:rsid w:val="0037232D"/>
    <w:rsid w:val="003727B7"/>
    <w:rsid w:val="00372E3E"/>
    <w:rsid w:val="00373879"/>
    <w:rsid w:val="00373BB5"/>
    <w:rsid w:val="00374423"/>
    <w:rsid w:val="00375C28"/>
    <w:rsid w:val="00375E12"/>
    <w:rsid w:val="00376328"/>
    <w:rsid w:val="00376901"/>
    <w:rsid w:val="00376AA7"/>
    <w:rsid w:val="0037701E"/>
    <w:rsid w:val="003777E9"/>
    <w:rsid w:val="003801B5"/>
    <w:rsid w:val="003805BF"/>
    <w:rsid w:val="00380906"/>
    <w:rsid w:val="00381155"/>
    <w:rsid w:val="00381581"/>
    <w:rsid w:val="00383061"/>
    <w:rsid w:val="0038325F"/>
    <w:rsid w:val="00383764"/>
    <w:rsid w:val="00383FB9"/>
    <w:rsid w:val="00384117"/>
    <w:rsid w:val="003852A8"/>
    <w:rsid w:val="003856E0"/>
    <w:rsid w:val="0038658F"/>
    <w:rsid w:val="0038684E"/>
    <w:rsid w:val="00386AF5"/>
    <w:rsid w:val="00386B79"/>
    <w:rsid w:val="00386F5A"/>
    <w:rsid w:val="00386F71"/>
    <w:rsid w:val="003876AC"/>
    <w:rsid w:val="00390C76"/>
    <w:rsid w:val="003912DD"/>
    <w:rsid w:val="0039156C"/>
    <w:rsid w:val="00391F5F"/>
    <w:rsid w:val="00392214"/>
    <w:rsid w:val="00392870"/>
    <w:rsid w:val="00392F31"/>
    <w:rsid w:val="0039307C"/>
    <w:rsid w:val="0039309A"/>
    <w:rsid w:val="00393A12"/>
    <w:rsid w:val="00393FFB"/>
    <w:rsid w:val="0039404D"/>
    <w:rsid w:val="00394301"/>
    <w:rsid w:val="00394C03"/>
    <w:rsid w:val="0039539D"/>
    <w:rsid w:val="0039546E"/>
    <w:rsid w:val="00395690"/>
    <w:rsid w:val="00395717"/>
    <w:rsid w:val="003957CD"/>
    <w:rsid w:val="0039589D"/>
    <w:rsid w:val="00395BCA"/>
    <w:rsid w:val="0039653E"/>
    <w:rsid w:val="003965F7"/>
    <w:rsid w:val="00396716"/>
    <w:rsid w:val="00396F37"/>
    <w:rsid w:val="003970D0"/>
    <w:rsid w:val="00397167"/>
    <w:rsid w:val="0039763E"/>
    <w:rsid w:val="0039795A"/>
    <w:rsid w:val="00397F92"/>
    <w:rsid w:val="003A0C66"/>
    <w:rsid w:val="003A15E5"/>
    <w:rsid w:val="003A1D2C"/>
    <w:rsid w:val="003A23CD"/>
    <w:rsid w:val="003A25C8"/>
    <w:rsid w:val="003A26DF"/>
    <w:rsid w:val="003A2BAF"/>
    <w:rsid w:val="003A2DA1"/>
    <w:rsid w:val="003A34C8"/>
    <w:rsid w:val="003A3958"/>
    <w:rsid w:val="003A3DC6"/>
    <w:rsid w:val="003A485F"/>
    <w:rsid w:val="003A4A23"/>
    <w:rsid w:val="003A58CD"/>
    <w:rsid w:val="003A6707"/>
    <w:rsid w:val="003A69BD"/>
    <w:rsid w:val="003A6EB0"/>
    <w:rsid w:val="003A758F"/>
    <w:rsid w:val="003A7CDD"/>
    <w:rsid w:val="003A7E37"/>
    <w:rsid w:val="003B05A5"/>
    <w:rsid w:val="003B074B"/>
    <w:rsid w:val="003B0D82"/>
    <w:rsid w:val="003B0F2D"/>
    <w:rsid w:val="003B1182"/>
    <w:rsid w:val="003B13E9"/>
    <w:rsid w:val="003B1839"/>
    <w:rsid w:val="003B1AC9"/>
    <w:rsid w:val="003B2802"/>
    <w:rsid w:val="003B3113"/>
    <w:rsid w:val="003B3A43"/>
    <w:rsid w:val="003B3C3C"/>
    <w:rsid w:val="003B42B0"/>
    <w:rsid w:val="003B5346"/>
    <w:rsid w:val="003B5439"/>
    <w:rsid w:val="003B56E7"/>
    <w:rsid w:val="003B6122"/>
    <w:rsid w:val="003B6AD8"/>
    <w:rsid w:val="003B6B1C"/>
    <w:rsid w:val="003B6FBC"/>
    <w:rsid w:val="003B70D1"/>
    <w:rsid w:val="003B7214"/>
    <w:rsid w:val="003B7A64"/>
    <w:rsid w:val="003C02DD"/>
    <w:rsid w:val="003C05DB"/>
    <w:rsid w:val="003C0E0F"/>
    <w:rsid w:val="003C0F65"/>
    <w:rsid w:val="003C1730"/>
    <w:rsid w:val="003C184C"/>
    <w:rsid w:val="003C19AC"/>
    <w:rsid w:val="003C3FA1"/>
    <w:rsid w:val="003C4E21"/>
    <w:rsid w:val="003C4F4F"/>
    <w:rsid w:val="003C581B"/>
    <w:rsid w:val="003C589C"/>
    <w:rsid w:val="003C61A8"/>
    <w:rsid w:val="003C69D5"/>
    <w:rsid w:val="003C6F13"/>
    <w:rsid w:val="003C6F4E"/>
    <w:rsid w:val="003C6F7F"/>
    <w:rsid w:val="003C71DC"/>
    <w:rsid w:val="003C7424"/>
    <w:rsid w:val="003C78C3"/>
    <w:rsid w:val="003D0896"/>
    <w:rsid w:val="003D0EAE"/>
    <w:rsid w:val="003D18E6"/>
    <w:rsid w:val="003D1AF2"/>
    <w:rsid w:val="003D316D"/>
    <w:rsid w:val="003D32B1"/>
    <w:rsid w:val="003D364C"/>
    <w:rsid w:val="003D3C6C"/>
    <w:rsid w:val="003D42B6"/>
    <w:rsid w:val="003D488A"/>
    <w:rsid w:val="003D5748"/>
    <w:rsid w:val="003D5983"/>
    <w:rsid w:val="003D5AC5"/>
    <w:rsid w:val="003D5B7F"/>
    <w:rsid w:val="003D7E94"/>
    <w:rsid w:val="003E02CA"/>
    <w:rsid w:val="003E0E46"/>
    <w:rsid w:val="003E12D8"/>
    <w:rsid w:val="003E15CA"/>
    <w:rsid w:val="003E24CA"/>
    <w:rsid w:val="003E2616"/>
    <w:rsid w:val="003E268E"/>
    <w:rsid w:val="003E3596"/>
    <w:rsid w:val="003E3BC9"/>
    <w:rsid w:val="003E3BDE"/>
    <w:rsid w:val="003E3CDE"/>
    <w:rsid w:val="003E412E"/>
    <w:rsid w:val="003E43A6"/>
    <w:rsid w:val="003E4BA4"/>
    <w:rsid w:val="003E4C06"/>
    <w:rsid w:val="003E507E"/>
    <w:rsid w:val="003E5424"/>
    <w:rsid w:val="003E5546"/>
    <w:rsid w:val="003E5C60"/>
    <w:rsid w:val="003E5E1D"/>
    <w:rsid w:val="003E60C5"/>
    <w:rsid w:val="003E612D"/>
    <w:rsid w:val="003E6B4D"/>
    <w:rsid w:val="003E74BB"/>
    <w:rsid w:val="003E7F02"/>
    <w:rsid w:val="003F02DF"/>
    <w:rsid w:val="003F0A00"/>
    <w:rsid w:val="003F0E9D"/>
    <w:rsid w:val="003F1C6A"/>
    <w:rsid w:val="003F2483"/>
    <w:rsid w:val="003F2910"/>
    <w:rsid w:val="003F2AA5"/>
    <w:rsid w:val="003F3300"/>
    <w:rsid w:val="003F3420"/>
    <w:rsid w:val="003F351C"/>
    <w:rsid w:val="003F370F"/>
    <w:rsid w:val="003F396E"/>
    <w:rsid w:val="003F3F02"/>
    <w:rsid w:val="003F3FBD"/>
    <w:rsid w:val="003F4DDE"/>
    <w:rsid w:val="003F5484"/>
    <w:rsid w:val="003F5500"/>
    <w:rsid w:val="003F571D"/>
    <w:rsid w:val="003F57EA"/>
    <w:rsid w:val="003F5B08"/>
    <w:rsid w:val="003F5B61"/>
    <w:rsid w:val="003F5BDD"/>
    <w:rsid w:val="003F5EBA"/>
    <w:rsid w:val="003F66C3"/>
    <w:rsid w:val="003F6AD1"/>
    <w:rsid w:val="003F6CE7"/>
    <w:rsid w:val="003F6FF6"/>
    <w:rsid w:val="00400488"/>
    <w:rsid w:val="00400B5F"/>
    <w:rsid w:val="004016BE"/>
    <w:rsid w:val="004021A0"/>
    <w:rsid w:val="0040256C"/>
    <w:rsid w:val="004026E3"/>
    <w:rsid w:val="00402EE3"/>
    <w:rsid w:val="00404160"/>
    <w:rsid w:val="004042AD"/>
    <w:rsid w:val="004046FB"/>
    <w:rsid w:val="00404853"/>
    <w:rsid w:val="004051ED"/>
    <w:rsid w:val="00405324"/>
    <w:rsid w:val="0040622D"/>
    <w:rsid w:val="00406556"/>
    <w:rsid w:val="0040659F"/>
    <w:rsid w:val="00406BC6"/>
    <w:rsid w:val="00406F4E"/>
    <w:rsid w:val="004113BE"/>
    <w:rsid w:val="00411680"/>
    <w:rsid w:val="004117BE"/>
    <w:rsid w:val="004121F7"/>
    <w:rsid w:val="0041355F"/>
    <w:rsid w:val="0041361D"/>
    <w:rsid w:val="00414309"/>
    <w:rsid w:val="004145D7"/>
    <w:rsid w:val="004148C8"/>
    <w:rsid w:val="004149CC"/>
    <w:rsid w:val="00415055"/>
    <w:rsid w:val="00415530"/>
    <w:rsid w:val="004157E1"/>
    <w:rsid w:val="00415C8C"/>
    <w:rsid w:val="0041677D"/>
    <w:rsid w:val="004167A2"/>
    <w:rsid w:val="00416E89"/>
    <w:rsid w:val="00416F34"/>
    <w:rsid w:val="00417EC8"/>
    <w:rsid w:val="00420487"/>
    <w:rsid w:val="0042087E"/>
    <w:rsid w:val="004213BD"/>
    <w:rsid w:val="004214D1"/>
    <w:rsid w:val="00421F78"/>
    <w:rsid w:val="00422DBF"/>
    <w:rsid w:val="00422FAB"/>
    <w:rsid w:val="00423063"/>
    <w:rsid w:val="0042329C"/>
    <w:rsid w:val="004232D5"/>
    <w:rsid w:val="00423777"/>
    <w:rsid w:val="00423FFA"/>
    <w:rsid w:val="00424625"/>
    <w:rsid w:val="00424791"/>
    <w:rsid w:val="0042491A"/>
    <w:rsid w:val="0042530F"/>
    <w:rsid w:val="0042629E"/>
    <w:rsid w:val="00426657"/>
    <w:rsid w:val="004267BC"/>
    <w:rsid w:val="00426B48"/>
    <w:rsid w:val="00426FD5"/>
    <w:rsid w:val="004273C4"/>
    <w:rsid w:val="00427689"/>
    <w:rsid w:val="00427C1C"/>
    <w:rsid w:val="00430206"/>
    <w:rsid w:val="0043022E"/>
    <w:rsid w:val="00430325"/>
    <w:rsid w:val="004303ED"/>
    <w:rsid w:val="0043137D"/>
    <w:rsid w:val="0043198B"/>
    <w:rsid w:val="004319FD"/>
    <w:rsid w:val="004323F5"/>
    <w:rsid w:val="004325D9"/>
    <w:rsid w:val="00432788"/>
    <w:rsid w:val="00432D31"/>
    <w:rsid w:val="004333A2"/>
    <w:rsid w:val="004336B3"/>
    <w:rsid w:val="00433FC0"/>
    <w:rsid w:val="00433FC4"/>
    <w:rsid w:val="00434987"/>
    <w:rsid w:val="00434BB5"/>
    <w:rsid w:val="00434F2B"/>
    <w:rsid w:val="00434F55"/>
    <w:rsid w:val="0043566F"/>
    <w:rsid w:val="004360A9"/>
    <w:rsid w:val="00436169"/>
    <w:rsid w:val="0043664F"/>
    <w:rsid w:val="00436F5B"/>
    <w:rsid w:val="004372CF"/>
    <w:rsid w:val="00437A67"/>
    <w:rsid w:val="00437DCB"/>
    <w:rsid w:val="004400E3"/>
    <w:rsid w:val="00441B90"/>
    <w:rsid w:val="00441BB5"/>
    <w:rsid w:val="00441C65"/>
    <w:rsid w:val="00442249"/>
    <w:rsid w:val="00442BF9"/>
    <w:rsid w:val="00442E08"/>
    <w:rsid w:val="004434ED"/>
    <w:rsid w:val="004434F3"/>
    <w:rsid w:val="00443DE2"/>
    <w:rsid w:val="00444906"/>
    <w:rsid w:val="00444F4F"/>
    <w:rsid w:val="0044535C"/>
    <w:rsid w:val="004454B5"/>
    <w:rsid w:val="004462B5"/>
    <w:rsid w:val="004463D7"/>
    <w:rsid w:val="00446517"/>
    <w:rsid w:val="00446694"/>
    <w:rsid w:val="0044690E"/>
    <w:rsid w:val="00446AB9"/>
    <w:rsid w:val="00446BAE"/>
    <w:rsid w:val="00446CA4"/>
    <w:rsid w:val="00446E87"/>
    <w:rsid w:val="00447100"/>
    <w:rsid w:val="00447269"/>
    <w:rsid w:val="004472BD"/>
    <w:rsid w:val="00447473"/>
    <w:rsid w:val="00447C4E"/>
    <w:rsid w:val="00447CEE"/>
    <w:rsid w:val="00450078"/>
    <w:rsid w:val="004500A8"/>
    <w:rsid w:val="0045036F"/>
    <w:rsid w:val="004512E4"/>
    <w:rsid w:val="00451644"/>
    <w:rsid w:val="00451699"/>
    <w:rsid w:val="00451D91"/>
    <w:rsid w:val="00451E93"/>
    <w:rsid w:val="00452053"/>
    <w:rsid w:val="0045254D"/>
    <w:rsid w:val="00452ABF"/>
    <w:rsid w:val="0045307C"/>
    <w:rsid w:val="00453150"/>
    <w:rsid w:val="004531DB"/>
    <w:rsid w:val="00453DF8"/>
    <w:rsid w:val="00453F77"/>
    <w:rsid w:val="00453FED"/>
    <w:rsid w:val="004547D8"/>
    <w:rsid w:val="004556BA"/>
    <w:rsid w:val="00455930"/>
    <w:rsid w:val="00457AB4"/>
    <w:rsid w:val="00457EDC"/>
    <w:rsid w:val="00460251"/>
    <w:rsid w:val="0046041F"/>
    <w:rsid w:val="0046056C"/>
    <w:rsid w:val="0046151B"/>
    <w:rsid w:val="004621BD"/>
    <w:rsid w:val="00462BC8"/>
    <w:rsid w:val="00462FAE"/>
    <w:rsid w:val="004638DE"/>
    <w:rsid w:val="00463A31"/>
    <w:rsid w:val="00463C65"/>
    <w:rsid w:val="004651FD"/>
    <w:rsid w:val="0046593A"/>
    <w:rsid w:val="00467AEA"/>
    <w:rsid w:val="004702BE"/>
    <w:rsid w:val="0047207F"/>
    <w:rsid w:val="004728BB"/>
    <w:rsid w:val="00472B74"/>
    <w:rsid w:val="00472C70"/>
    <w:rsid w:val="0047308C"/>
    <w:rsid w:val="00473960"/>
    <w:rsid w:val="00473E26"/>
    <w:rsid w:val="00474CDB"/>
    <w:rsid w:val="00474DCF"/>
    <w:rsid w:val="0047565C"/>
    <w:rsid w:val="004757BE"/>
    <w:rsid w:val="00475EAE"/>
    <w:rsid w:val="00476624"/>
    <w:rsid w:val="00476863"/>
    <w:rsid w:val="00476BB7"/>
    <w:rsid w:val="00476C86"/>
    <w:rsid w:val="00476CAD"/>
    <w:rsid w:val="00476E98"/>
    <w:rsid w:val="00476FAC"/>
    <w:rsid w:val="00477659"/>
    <w:rsid w:val="0048067E"/>
    <w:rsid w:val="00480A39"/>
    <w:rsid w:val="004816B7"/>
    <w:rsid w:val="004818DB"/>
    <w:rsid w:val="00481EDA"/>
    <w:rsid w:val="0048211A"/>
    <w:rsid w:val="004825A5"/>
    <w:rsid w:val="004828F1"/>
    <w:rsid w:val="00482DCA"/>
    <w:rsid w:val="00482E38"/>
    <w:rsid w:val="00482F92"/>
    <w:rsid w:val="00483166"/>
    <w:rsid w:val="00483538"/>
    <w:rsid w:val="0048410E"/>
    <w:rsid w:val="00484788"/>
    <w:rsid w:val="00484D97"/>
    <w:rsid w:val="004852D2"/>
    <w:rsid w:val="00485525"/>
    <w:rsid w:val="004859F0"/>
    <w:rsid w:val="00485D78"/>
    <w:rsid w:val="004860A8"/>
    <w:rsid w:val="00486BC5"/>
    <w:rsid w:val="00490909"/>
    <w:rsid w:val="00490DAC"/>
    <w:rsid w:val="00490DE5"/>
    <w:rsid w:val="00491540"/>
    <w:rsid w:val="004920FB"/>
    <w:rsid w:val="004922D3"/>
    <w:rsid w:val="00492422"/>
    <w:rsid w:val="00492CFD"/>
    <w:rsid w:val="00492E71"/>
    <w:rsid w:val="004935AB"/>
    <w:rsid w:val="00493A46"/>
    <w:rsid w:val="00493BE0"/>
    <w:rsid w:val="00493DDC"/>
    <w:rsid w:val="0049437E"/>
    <w:rsid w:val="004944A0"/>
    <w:rsid w:val="004945BC"/>
    <w:rsid w:val="004958BE"/>
    <w:rsid w:val="00495E90"/>
    <w:rsid w:val="0049606C"/>
    <w:rsid w:val="00496E7B"/>
    <w:rsid w:val="00496EE9"/>
    <w:rsid w:val="0049709A"/>
    <w:rsid w:val="0049797E"/>
    <w:rsid w:val="004A168E"/>
    <w:rsid w:val="004A1B4E"/>
    <w:rsid w:val="004A1B89"/>
    <w:rsid w:val="004A25EE"/>
    <w:rsid w:val="004A2A32"/>
    <w:rsid w:val="004A2C09"/>
    <w:rsid w:val="004A312B"/>
    <w:rsid w:val="004A362F"/>
    <w:rsid w:val="004A3A31"/>
    <w:rsid w:val="004A3D18"/>
    <w:rsid w:val="004A3F35"/>
    <w:rsid w:val="004A48A5"/>
    <w:rsid w:val="004A50A8"/>
    <w:rsid w:val="004A52EF"/>
    <w:rsid w:val="004A6297"/>
    <w:rsid w:val="004A6510"/>
    <w:rsid w:val="004A683B"/>
    <w:rsid w:val="004A6D88"/>
    <w:rsid w:val="004A7EDB"/>
    <w:rsid w:val="004B0080"/>
    <w:rsid w:val="004B032B"/>
    <w:rsid w:val="004B0A4D"/>
    <w:rsid w:val="004B10AE"/>
    <w:rsid w:val="004B11F1"/>
    <w:rsid w:val="004B1624"/>
    <w:rsid w:val="004B18AF"/>
    <w:rsid w:val="004B2028"/>
    <w:rsid w:val="004B215E"/>
    <w:rsid w:val="004B2EA8"/>
    <w:rsid w:val="004B2EF5"/>
    <w:rsid w:val="004B3271"/>
    <w:rsid w:val="004B4A71"/>
    <w:rsid w:val="004B4BA1"/>
    <w:rsid w:val="004B4E2F"/>
    <w:rsid w:val="004B505C"/>
    <w:rsid w:val="004B5443"/>
    <w:rsid w:val="004B57E9"/>
    <w:rsid w:val="004B58BE"/>
    <w:rsid w:val="004B65F7"/>
    <w:rsid w:val="004B6D51"/>
    <w:rsid w:val="004B6E56"/>
    <w:rsid w:val="004B786B"/>
    <w:rsid w:val="004C024A"/>
    <w:rsid w:val="004C0BEF"/>
    <w:rsid w:val="004C12F9"/>
    <w:rsid w:val="004C13BC"/>
    <w:rsid w:val="004C1F36"/>
    <w:rsid w:val="004C2744"/>
    <w:rsid w:val="004C2F9F"/>
    <w:rsid w:val="004C3057"/>
    <w:rsid w:val="004C4149"/>
    <w:rsid w:val="004C41E3"/>
    <w:rsid w:val="004C49E6"/>
    <w:rsid w:val="004C56BD"/>
    <w:rsid w:val="004C60CB"/>
    <w:rsid w:val="004C60E5"/>
    <w:rsid w:val="004C61E3"/>
    <w:rsid w:val="004C63C3"/>
    <w:rsid w:val="004C65EF"/>
    <w:rsid w:val="004C7509"/>
    <w:rsid w:val="004C7794"/>
    <w:rsid w:val="004C7D76"/>
    <w:rsid w:val="004D040E"/>
    <w:rsid w:val="004D071D"/>
    <w:rsid w:val="004D09DA"/>
    <w:rsid w:val="004D1B81"/>
    <w:rsid w:val="004D29C7"/>
    <w:rsid w:val="004D33CF"/>
    <w:rsid w:val="004D3D07"/>
    <w:rsid w:val="004D3F03"/>
    <w:rsid w:val="004D46BF"/>
    <w:rsid w:val="004D5216"/>
    <w:rsid w:val="004D5376"/>
    <w:rsid w:val="004D55EE"/>
    <w:rsid w:val="004D602D"/>
    <w:rsid w:val="004D618C"/>
    <w:rsid w:val="004D650F"/>
    <w:rsid w:val="004D658C"/>
    <w:rsid w:val="004D6A10"/>
    <w:rsid w:val="004D6B8D"/>
    <w:rsid w:val="004D77B7"/>
    <w:rsid w:val="004E0018"/>
    <w:rsid w:val="004E01EF"/>
    <w:rsid w:val="004E0D54"/>
    <w:rsid w:val="004E0FD1"/>
    <w:rsid w:val="004E107D"/>
    <w:rsid w:val="004E27C5"/>
    <w:rsid w:val="004E29F2"/>
    <w:rsid w:val="004E4068"/>
    <w:rsid w:val="004E5059"/>
    <w:rsid w:val="004E6481"/>
    <w:rsid w:val="004E6505"/>
    <w:rsid w:val="004E70A8"/>
    <w:rsid w:val="004E75E6"/>
    <w:rsid w:val="004F1634"/>
    <w:rsid w:val="004F193C"/>
    <w:rsid w:val="004F22D3"/>
    <w:rsid w:val="004F29C3"/>
    <w:rsid w:val="004F3CB6"/>
    <w:rsid w:val="004F3D10"/>
    <w:rsid w:val="004F4463"/>
    <w:rsid w:val="004F463B"/>
    <w:rsid w:val="004F48A9"/>
    <w:rsid w:val="004F4EA3"/>
    <w:rsid w:val="004F5229"/>
    <w:rsid w:val="004F5A3E"/>
    <w:rsid w:val="004F67BA"/>
    <w:rsid w:val="004F6910"/>
    <w:rsid w:val="004F737A"/>
    <w:rsid w:val="005000B1"/>
    <w:rsid w:val="00500B99"/>
    <w:rsid w:val="0050134A"/>
    <w:rsid w:val="005014D1"/>
    <w:rsid w:val="005019A8"/>
    <w:rsid w:val="00501A22"/>
    <w:rsid w:val="00502544"/>
    <w:rsid w:val="00503143"/>
    <w:rsid w:val="005031B1"/>
    <w:rsid w:val="00503536"/>
    <w:rsid w:val="0050389E"/>
    <w:rsid w:val="00503D93"/>
    <w:rsid w:val="00504522"/>
    <w:rsid w:val="00504980"/>
    <w:rsid w:val="00504E1F"/>
    <w:rsid w:val="00504F39"/>
    <w:rsid w:val="00505D51"/>
    <w:rsid w:val="00505F29"/>
    <w:rsid w:val="00506360"/>
    <w:rsid w:val="00507BAF"/>
    <w:rsid w:val="005105FD"/>
    <w:rsid w:val="00510B0F"/>
    <w:rsid w:val="00510D28"/>
    <w:rsid w:val="00510D47"/>
    <w:rsid w:val="00511332"/>
    <w:rsid w:val="00511D78"/>
    <w:rsid w:val="005120B4"/>
    <w:rsid w:val="00512330"/>
    <w:rsid w:val="00513758"/>
    <w:rsid w:val="005138F1"/>
    <w:rsid w:val="00513CBB"/>
    <w:rsid w:val="0051442D"/>
    <w:rsid w:val="00514605"/>
    <w:rsid w:val="00514C82"/>
    <w:rsid w:val="005152A0"/>
    <w:rsid w:val="005157BA"/>
    <w:rsid w:val="00515BC8"/>
    <w:rsid w:val="00516088"/>
    <w:rsid w:val="005160FB"/>
    <w:rsid w:val="00516304"/>
    <w:rsid w:val="00516B11"/>
    <w:rsid w:val="00516C10"/>
    <w:rsid w:val="005170FE"/>
    <w:rsid w:val="00517D70"/>
    <w:rsid w:val="00522876"/>
    <w:rsid w:val="00522C82"/>
    <w:rsid w:val="00522CEF"/>
    <w:rsid w:val="00522E87"/>
    <w:rsid w:val="00522F33"/>
    <w:rsid w:val="0052355E"/>
    <w:rsid w:val="0052405C"/>
    <w:rsid w:val="00524378"/>
    <w:rsid w:val="0052476A"/>
    <w:rsid w:val="00524DE8"/>
    <w:rsid w:val="0052577B"/>
    <w:rsid w:val="0052660B"/>
    <w:rsid w:val="005266D2"/>
    <w:rsid w:val="0052728C"/>
    <w:rsid w:val="005272F8"/>
    <w:rsid w:val="00527A15"/>
    <w:rsid w:val="00527E6A"/>
    <w:rsid w:val="00530068"/>
    <w:rsid w:val="005301F3"/>
    <w:rsid w:val="00530908"/>
    <w:rsid w:val="0053094D"/>
    <w:rsid w:val="00530E50"/>
    <w:rsid w:val="00530F6C"/>
    <w:rsid w:val="00530FEA"/>
    <w:rsid w:val="0053116C"/>
    <w:rsid w:val="00531A14"/>
    <w:rsid w:val="00531C17"/>
    <w:rsid w:val="005324EC"/>
    <w:rsid w:val="00532619"/>
    <w:rsid w:val="005327ED"/>
    <w:rsid w:val="00532850"/>
    <w:rsid w:val="005330C6"/>
    <w:rsid w:val="00533C76"/>
    <w:rsid w:val="00533F76"/>
    <w:rsid w:val="00533F82"/>
    <w:rsid w:val="00534280"/>
    <w:rsid w:val="0053468C"/>
    <w:rsid w:val="00534769"/>
    <w:rsid w:val="0053490C"/>
    <w:rsid w:val="00535160"/>
    <w:rsid w:val="00535290"/>
    <w:rsid w:val="005354B0"/>
    <w:rsid w:val="00535EBD"/>
    <w:rsid w:val="005370A2"/>
    <w:rsid w:val="00537259"/>
    <w:rsid w:val="00537C5F"/>
    <w:rsid w:val="00537D62"/>
    <w:rsid w:val="00537EEA"/>
    <w:rsid w:val="0054001E"/>
    <w:rsid w:val="0054002C"/>
    <w:rsid w:val="005402F3"/>
    <w:rsid w:val="005403D2"/>
    <w:rsid w:val="0054072E"/>
    <w:rsid w:val="00540B11"/>
    <w:rsid w:val="005410D1"/>
    <w:rsid w:val="0054134D"/>
    <w:rsid w:val="0054174C"/>
    <w:rsid w:val="00541774"/>
    <w:rsid w:val="0054195C"/>
    <w:rsid w:val="00542120"/>
    <w:rsid w:val="00542612"/>
    <w:rsid w:val="00542BA5"/>
    <w:rsid w:val="00542F99"/>
    <w:rsid w:val="00542FC4"/>
    <w:rsid w:val="0054332E"/>
    <w:rsid w:val="00545543"/>
    <w:rsid w:val="00545745"/>
    <w:rsid w:val="00545A66"/>
    <w:rsid w:val="00545F60"/>
    <w:rsid w:val="00546034"/>
    <w:rsid w:val="00546197"/>
    <w:rsid w:val="00546357"/>
    <w:rsid w:val="005464C2"/>
    <w:rsid w:val="005477E1"/>
    <w:rsid w:val="005477F5"/>
    <w:rsid w:val="00551590"/>
    <w:rsid w:val="00552123"/>
    <w:rsid w:val="00552754"/>
    <w:rsid w:val="005528CE"/>
    <w:rsid w:val="00552D17"/>
    <w:rsid w:val="00553069"/>
    <w:rsid w:val="00553662"/>
    <w:rsid w:val="00553B0A"/>
    <w:rsid w:val="00553F8B"/>
    <w:rsid w:val="00554662"/>
    <w:rsid w:val="005562E0"/>
    <w:rsid w:val="00556AAB"/>
    <w:rsid w:val="00557A01"/>
    <w:rsid w:val="00557A51"/>
    <w:rsid w:val="0056078F"/>
    <w:rsid w:val="00560D8D"/>
    <w:rsid w:val="00560F2E"/>
    <w:rsid w:val="005611F0"/>
    <w:rsid w:val="005619D5"/>
    <w:rsid w:val="00562553"/>
    <w:rsid w:val="00562F0D"/>
    <w:rsid w:val="005630B5"/>
    <w:rsid w:val="00563CA5"/>
    <w:rsid w:val="005647D8"/>
    <w:rsid w:val="00564E60"/>
    <w:rsid w:val="00565000"/>
    <w:rsid w:val="005656B9"/>
    <w:rsid w:val="005658B4"/>
    <w:rsid w:val="00565AA8"/>
    <w:rsid w:val="00565F38"/>
    <w:rsid w:val="0056646B"/>
    <w:rsid w:val="005665BE"/>
    <w:rsid w:val="00566D0C"/>
    <w:rsid w:val="00566FE4"/>
    <w:rsid w:val="005673FA"/>
    <w:rsid w:val="00567D95"/>
    <w:rsid w:val="0057048A"/>
    <w:rsid w:val="00570DAC"/>
    <w:rsid w:val="00572079"/>
    <w:rsid w:val="00572410"/>
    <w:rsid w:val="0057257C"/>
    <w:rsid w:val="00572818"/>
    <w:rsid w:val="00572B16"/>
    <w:rsid w:val="00573076"/>
    <w:rsid w:val="00573147"/>
    <w:rsid w:val="00573286"/>
    <w:rsid w:val="00573296"/>
    <w:rsid w:val="00573585"/>
    <w:rsid w:val="00573DF9"/>
    <w:rsid w:val="00574178"/>
    <w:rsid w:val="0057480F"/>
    <w:rsid w:val="00574DB2"/>
    <w:rsid w:val="00575182"/>
    <w:rsid w:val="00575EA3"/>
    <w:rsid w:val="005772FD"/>
    <w:rsid w:val="00577CC2"/>
    <w:rsid w:val="005806A3"/>
    <w:rsid w:val="00580D49"/>
    <w:rsid w:val="00580F9C"/>
    <w:rsid w:val="00581A11"/>
    <w:rsid w:val="00581E46"/>
    <w:rsid w:val="005825B8"/>
    <w:rsid w:val="005826A9"/>
    <w:rsid w:val="00582A74"/>
    <w:rsid w:val="005838DC"/>
    <w:rsid w:val="005840A4"/>
    <w:rsid w:val="0058421C"/>
    <w:rsid w:val="00584A36"/>
    <w:rsid w:val="00584DB3"/>
    <w:rsid w:val="0058610C"/>
    <w:rsid w:val="0058678D"/>
    <w:rsid w:val="0058785F"/>
    <w:rsid w:val="005900E3"/>
    <w:rsid w:val="005903C2"/>
    <w:rsid w:val="00590701"/>
    <w:rsid w:val="00590B03"/>
    <w:rsid w:val="00590CD5"/>
    <w:rsid w:val="00591515"/>
    <w:rsid w:val="005915F6"/>
    <w:rsid w:val="00591F53"/>
    <w:rsid w:val="0059262C"/>
    <w:rsid w:val="0059277E"/>
    <w:rsid w:val="00592B75"/>
    <w:rsid w:val="005937A7"/>
    <w:rsid w:val="00593818"/>
    <w:rsid w:val="005939BB"/>
    <w:rsid w:val="00593CE0"/>
    <w:rsid w:val="00593EDB"/>
    <w:rsid w:val="00594A7A"/>
    <w:rsid w:val="00594B67"/>
    <w:rsid w:val="00594C23"/>
    <w:rsid w:val="00594F7C"/>
    <w:rsid w:val="005952E8"/>
    <w:rsid w:val="005954F4"/>
    <w:rsid w:val="0059633B"/>
    <w:rsid w:val="005964E9"/>
    <w:rsid w:val="005965CE"/>
    <w:rsid w:val="005968A1"/>
    <w:rsid w:val="0059779A"/>
    <w:rsid w:val="005A0530"/>
    <w:rsid w:val="005A122A"/>
    <w:rsid w:val="005A1CD3"/>
    <w:rsid w:val="005A27B7"/>
    <w:rsid w:val="005A37F0"/>
    <w:rsid w:val="005A3E69"/>
    <w:rsid w:val="005A4D06"/>
    <w:rsid w:val="005A53A4"/>
    <w:rsid w:val="005A54CC"/>
    <w:rsid w:val="005A6646"/>
    <w:rsid w:val="005A6657"/>
    <w:rsid w:val="005A6CFC"/>
    <w:rsid w:val="005A719A"/>
    <w:rsid w:val="005A76DB"/>
    <w:rsid w:val="005A7711"/>
    <w:rsid w:val="005B0425"/>
    <w:rsid w:val="005B05E2"/>
    <w:rsid w:val="005B0995"/>
    <w:rsid w:val="005B0B77"/>
    <w:rsid w:val="005B0E80"/>
    <w:rsid w:val="005B1613"/>
    <w:rsid w:val="005B1785"/>
    <w:rsid w:val="005B2765"/>
    <w:rsid w:val="005B2C6D"/>
    <w:rsid w:val="005B2D3A"/>
    <w:rsid w:val="005B2ECE"/>
    <w:rsid w:val="005B54D0"/>
    <w:rsid w:val="005B59EB"/>
    <w:rsid w:val="005B65B4"/>
    <w:rsid w:val="005B6880"/>
    <w:rsid w:val="005B6FE8"/>
    <w:rsid w:val="005B77BE"/>
    <w:rsid w:val="005C08B8"/>
    <w:rsid w:val="005C0B0F"/>
    <w:rsid w:val="005C104A"/>
    <w:rsid w:val="005C1158"/>
    <w:rsid w:val="005C1732"/>
    <w:rsid w:val="005C1EC6"/>
    <w:rsid w:val="005C1F71"/>
    <w:rsid w:val="005C290C"/>
    <w:rsid w:val="005C2FD4"/>
    <w:rsid w:val="005C36D6"/>
    <w:rsid w:val="005C43D7"/>
    <w:rsid w:val="005C5277"/>
    <w:rsid w:val="005C54D2"/>
    <w:rsid w:val="005C586E"/>
    <w:rsid w:val="005C66BD"/>
    <w:rsid w:val="005C6C27"/>
    <w:rsid w:val="005C735A"/>
    <w:rsid w:val="005C7C52"/>
    <w:rsid w:val="005D017F"/>
    <w:rsid w:val="005D06F2"/>
    <w:rsid w:val="005D0E79"/>
    <w:rsid w:val="005D0EC7"/>
    <w:rsid w:val="005D1069"/>
    <w:rsid w:val="005D1553"/>
    <w:rsid w:val="005D2E8D"/>
    <w:rsid w:val="005D43CC"/>
    <w:rsid w:val="005D4474"/>
    <w:rsid w:val="005D4577"/>
    <w:rsid w:val="005D4E8F"/>
    <w:rsid w:val="005D538C"/>
    <w:rsid w:val="005D5B5C"/>
    <w:rsid w:val="005D5C6A"/>
    <w:rsid w:val="005D659F"/>
    <w:rsid w:val="005D6A59"/>
    <w:rsid w:val="005D6C6B"/>
    <w:rsid w:val="005D72BC"/>
    <w:rsid w:val="005D7586"/>
    <w:rsid w:val="005E0979"/>
    <w:rsid w:val="005E2E8E"/>
    <w:rsid w:val="005E2ECA"/>
    <w:rsid w:val="005E33F8"/>
    <w:rsid w:val="005E3FDF"/>
    <w:rsid w:val="005E4ADA"/>
    <w:rsid w:val="005E53E9"/>
    <w:rsid w:val="005E5516"/>
    <w:rsid w:val="005E5A16"/>
    <w:rsid w:val="005E63E8"/>
    <w:rsid w:val="005E64F9"/>
    <w:rsid w:val="005E6783"/>
    <w:rsid w:val="005E69AC"/>
    <w:rsid w:val="005E6B06"/>
    <w:rsid w:val="005E6F11"/>
    <w:rsid w:val="005F02E8"/>
    <w:rsid w:val="005F0F12"/>
    <w:rsid w:val="005F1527"/>
    <w:rsid w:val="005F1CF0"/>
    <w:rsid w:val="005F1CF6"/>
    <w:rsid w:val="005F2082"/>
    <w:rsid w:val="005F245E"/>
    <w:rsid w:val="005F33A7"/>
    <w:rsid w:val="005F3B1E"/>
    <w:rsid w:val="005F405D"/>
    <w:rsid w:val="005F41D3"/>
    <w:rsid w:val="005F46A2"/>
    <w:rsid w:val="005F4D56"/>
    <w:rsid w:val="005F5A18"/>
    <w:rsid w:val="005F6232"/>
    <w:rsid w:val="005F66E8"/>
    <w:rsid w:val="005F6E6F"/>
    <w:rsid w:val="005F725D"/>
    <w:rsid w:val="005F7722"/>
    <w:rsid w:val="005F7C5A"/>
    <w:rsid w:val="006007CE"/>
    <w:rsid w:val="00600E76"/>
    <w:rsid w:val="00600F03"/>
    <w:rsid w:val="0060181D"/>
    <w:rsid w:val="006019ED"/>
    <w:rsid w:val="00601D73"/>
    <w:rsid w:val="00601FC5"/>
    <w:rsid w:val="0060223A"/>
    <w:rsid w:val="00602403"/>
    <w:rsid w:val="00602684"/>
    <w:rsid w:val="00604411"/>
    <w:rsid w:val="00604AAF"/>
    <w:rsid w:val="00604B09"/>
    <w:rsid w:val="00604CC6"/>
    <w:rsid w:val="00605227"/>
    <w:rsid w:val="006054BF"/>
    <w:rsid w:val="006056A9"/>
    <w:rsid w:val="00605C4A"/>
    <w:rsid w:val="00605D1B"/>
    <w:rsid w:val="006060E7"/>
    <w:rsid w:val="00606D57"/>
    <w:rsid w:val="0061027E"/>
    <w:rsid w:val="0061039E"/>
    <w:rsid w:val="0061067E"/>
    <w:rsid w:val="00610952"/>
    <w:rsid w:val="00610E0B"/>
    <w:rsid w:val="00610EEB"/>
    <w:rsid w:val="00611481"/>
    <w:rsid w:val="00611541"/>
    <w:rsid w:val="00611D65"/>
    <w:rsid w:val="00612A3B"/>
    <w:rsid w:val="00612C7F"/>
    <w:rsid w:val="00613113"/>
    <w:rsid w:val="00613B15"/>
    <w:rsid w:val="00614E68"/>
    <w:rsid w:val="00615212"/>
    <w:rsid w:val="006156D6"/>
    <w:rsid w:val="006156F7"/>
    <w:rsid w:val="00615814"/>
    <w:rsid w:val="0061587C"/>
    <w:rsid w:val="00615F91"/>
    <w:rsid w:val="00616875"/>
    <w:rsid w:val="00616CEF"/>
    <w:rsid w:val="00616DE6"/>
    <w:rsid w:val="00616E84"/>
    <w:rsid w:val="00620B15"/>
    <w:rsid w:val="00620DB5"/>
    <w:rsid w:val="00621405"/>
    <w:rsid w:val="006222EF"/>
    <w:rsid w:val="00622AEC"/>
    <w:rsid w:val="00622BDD"/>
    <w:rsid w:val="006230E4"/>
    <w:rsid w:val="006244B9"/>
    <w:rsid w:val="006251EC"/>
    <w:rsid w:val="00625803"/>
    <w:rsid w:val="006260C9"/>
    <w:rsid w:val="00626422"/>
    <w:rsid w:val="0062642A"/>
    <w:rsid w:val="006266D9"/>
    <w:rsid w:val="0062693F"/>
    <w:rsid w:val="00626F33"/>
    <w:rsid w:val="00626FE7"/>
    <w:rsid w:val="0062727F"/>
    <w:rsid w:val="006304A4"/>
    <w:rsid w:val="00630A58"/>
    <w:rsid w:val="00630F42"/>
    <w:rsid w:val="00631D9C"/>
    <w:rsid w:val="00631DDE"/>
    <w:rsid w:val="00632037"/>
    <w:rsid w:val="006324A1"/>
    <w:rsid w:val="0063268F"/>
    <w:rsid w:val="0063282E"/>
    <w:rsid w:val="00632F73"/>
    <w:rsid w:val="006331BC"/>
    <w:rsid w:val="0063333B"/>
    <w:rsid w:val="006333DF"/>
    <w:rsid w:val="00633673"/>
    <w:rsid w:val="00633891"/>
    <w:rsid w:val="00634086"/>
    <w:rsid w:val="00634735"/>
    <w:rsid w:val="00635109"/>
    <w:rsid w:val="00635E8B"/>
    <w:rsid w:val="00636AFD"/>
    <w:rsid w:val="006376DD"/>
    <w:rsid w:val="00637869"/>
    <w:rsid w:val="006379B8"/>
    <w:rsid w:val="00637F66"/>
    <w:rsid w:val="0064065E"/>
    <w:rsid w:val="006422FA"/>
    <w:rsid w:val="006423C3"/>
    <w:rsid w:val="006424F0"/>
    <w:rsid w:val="006429D4"/>
    <w:rsid w:val="00642BB7"/>
    <w:rsid w:val="0064356B"/>
    <w:rsid w:val="0064392C"/>
    <w:rsid w:val="00644293"/>
    <w:rsid w:val="0064474D"/>
    <w:rsid w:val="00644A74"/>
    <w:rsid w:val="00644BB8"/>
    <w:rsid w:val="00644F81"/>
    <w:rsid w:val="006450E3"/>
    <w:rsid w:val="0064546E"/>
    <w:rsid w:val="006456A9"/>
    <w:rsid w:val="00645F5A"/>
    <w:rsid w:val="006469F8"/>
    <w:rsid w:val="0064733B"/>
    <w:rsid w:val="00647CA2"/>
    <w:rsid w:val="00650007"/>
    <w:rsid w:val="00650175"/>
    <w:rsid w:val="006505D1"/>
    <w:rsid w:val="0065119D"/>
    <w:rsid w:val="006516DC"/>
    <w:rsid w:val="00652374"/>
    <w:rsid w:val="00652B99"/>
    <w:rsid w:val="0065336C"/>
    <w:rsid w:val="00653871"/>
    <w:rsid w:val="00653CD1"/>
    <w:rsid w:val="00653CF1"/>
    <w:rsid w:val="006542E4"/>
    <w:rsid w:val="00654915"/>
    <w:rsid w:val="00654BF0"/>
    <w:rsid w:val="006557FB"/>
    <w:rsid w:val="006558AD"/>
    <w:rsid w:val="00655C48"/>
    <w:rsid w:val="006560D1"/>
    <w:rsid w:val="00656139"/>
    <w:rsid w:val="006566EF"/>
    <w:rsid w:val="0065687D"/>
    <w:rsid w:val="0065696B"/>
    <w:rsid w:val="00656BC0"/>
    <w:rsid w:val="00656DB9"/>
    <w:rsid w:val="00656E57"/>
    <w:rsid w:val="006570D4"/>
    <w:rsid w:val="00657175"/>
    <w:rsid w:val="00657A7C"/>
    <w:rsid w:val="00657B28"/>
    <w:rsid w:val="00657B43"/>
    <w:rsid w:val="00660187"/>
    <w:rsid w:val="00660610"/>
    <w:rsid w:val="00660DF3"/>
    <w:rsid w:val="0066117E"/>
    <w:rsid w:val="0066154B"/>
    <w:rsid w:val="00662572"/>
    <w:rsid w:val="00662577"/>
    <w:rsid w:val="00663099"/>
    <w:rsid w:val="00665029"/>
    <w:rsid w:val="00665544"/>
    <w:rsid w:val="00665DCB"/>
    <w:rsid w:val="0066678F"/>
    <w:rsid w:val="00666F6C"/>
    <w:rsid w:val="00667FCF"/>
    <w:rsid w:val="0067008F"/>
    <w:rsid w:val="00672068"/>
    <w:rsid w:val="006727E3"/>
    <w:rsid w:val="006729F4"/>
    <w:rsid w:val="00673302"/>
    <w:rsid w:val="006735CD"/>
    <w:rsid w:val="006736EC"/>
    <w:rsid w:val="00673B6B"/>
    <w:rsid w:val="006754A0"/>
    <w:rsid w:val="006756E6"/>
    <w:rsid w:val="00675C41"/>
    <w:rsid w:val="00675CE1"/>
    <w:rsid w:val="00676D52"/>
    <w:rsid w:val="0067722E"/>
    <w:rsid w:val="00677471"/>
    <w:rsid w:val="00677658"/>
    <w:rsid w:val="006776FA"/>
    <w:rsid w:val="00677CB1"/>
    <w:rsid w:val="0068044D"/>
    <w:rsid w:val="00680677"/>
    <w:rsid w:val="006814EC"/>
    <w:rsid w:val="0068159F"/>
    <w:rsid w:val="00681A37"/>
    <w:rsid w:val="00681BFE"/>
    <w:rsid w:val="0068258D"/>
    <w:rsid w:val="006827A9"/>
    <w:rsid w:val="006827D0"/>
    <w:rsid w:val="00683978"/>
    <w:rsid w:val="00683BE9"/>
    <w:rsid w:val="00683DF9"/>
    <w:rsid w:val="0068410E"/>
    <w:rsid w:val="006843C4"/>
    <w:rsid w:val="00685C70"/>
    <w:rsid w:val="006865F3"/>
    <w:rsid w:val="00686D69"/>
    <w:rsid w:val="00686E56"/>
    <w:rsid w:val="00686E73"/>
    <w:rsid w:val="006901EF"/>
    <w:rsid w:val="0069037E"/>
    <w:rsid w:val="0069097A"/>
    <w:rsid w:val="00690AFB"/>
    <w:rsid w:val="00690C7D"/>
    <w:rsid w:val="006910F1"/>
    <w:rsid w:val="006913B7"/>
    <w:rsid w:val="0069149E"/>
    <w:rsid w:val="00691B5F"/>
    <w:rsid w:val="00691CED"/>
    <w:rsid w:val="00691DD1"/>
    <w:rsid w:val="00691DE8"/>
    <w:rsid w:val="00692693"/>
    <w:rsid w:val="00692DF4"/>
    <w:rsid w:val="00692F06"/>
    <w:rsid w:val="006934FD"/>
    <w:rsid w:val="00693BA1"/>
    <w:rsid w:val="00693CF3"/>
    <w:rsid w:val="00693E37"/>
    <w:rsid w:val="00694DA3"/>
    <w:rsid w:val="00695A6B"/>
    <w:rsid w:val="00695A6E"/>
    <w:rsid w:val="00695D1D"/>
    <w:rsid w:val="00695D87"/>
    <w:rsid w:val="00696892"/>
    <w:rsid w:val="00697061"/>
    <w:rsid w:val="0069794B"/>
    <w:rsid w:val="00697B2B"/>
    <w:rsid w:val="006A0BC0"/>
    <w:rsid w:val="006A0E85"/>
    <w:rsid w:val="006A181F"/>
    <w:rsid w:val="006A1F1B"/>
    <w:rsid w:val="006A1FDA"/>
    <w:rsid w:val="006A20B6"/>
    <w:rsid w:val="006A331B"/>
    <w:rsid w:val="006A38C5"/>
    <w:rsid w:val="006A39A9"/>
    <w:rsid w:val="006A414A"/>
    <w:rsid w:val="006A4591"/>
    <w:rsid w:val="006A48DF"/>
    <w:rsid w:val="006A4C57"/>
    <w:rsid w:val="006A4FF1"/>
    <w:rsid w:val="006A5282"/>
    <w:rsid w:val="006A52A3"/>
    <w:rsid w:val="006A5BC0"/>
    <w:rsid w:val="006A5C4A"/>
    <w:rsid w:val="006A5C53"/>
    <w:rsid w:val="006A61E3"/>
    <w:rsid w:val="006A78D6"/>
    <w:rsid w:val="006A790E"/>
    <w:rsid w:val="006A7939"/>
    <w:rsid w:val="006A7D64"/>
    <w:rsid w:val="006B001A"/>
    <w:rsid w:val="006B02A8"/>
    <w:rsid w:val="006B099B"/>
    <w:rsid w:val="006B0B1E"/>
    <w:rsid w:val="006B2306"/>
    <w:rsid w:val="006B2563"/>
    <w:rsid w:val="006B2C71"/>
    <w:rsid w:val="006B3337"/>
    <w:rsid w:val="006B339A"/>
    <w:rsid w:val="006B4361"/>
    <w:rsid w:val="006B4D41"/>
    <w:rsid w:val="006B4F07"/>
    <w:rsid w:val="006B5B84"/>
    <w:rsid w:val="006B6306"/>
    <w:rsid w:val="006B654F"/>
    <w:rsid w:val="006B6BB5"/>
    <w:rsid w:val="006B6DD9"/>
    <w:rsid w:val="006B7120"/>
    <w:rsid w:val="006B7253"/>
    <w:rsid w:val="006B7944"/>
    <w:rsid w:val="006B7C1A"/>
    <w:rsid w:val="006C00D0"/>
    <w:rsid w:val="006C065C"/>
    <w:rsid w:val="006C07AB"/>
    <w:rsid w:val="006C106C"/>
    <w:rsid w:val="006C149F"/>
    <w:rsid w:val="006C14FE"/>
    <w:rsid w:val="006C18FF"/>
    <w:rsid w:val="006C1EB2"/>
    <w:rsid w:val="006C241D"/>
    <w:rsid w:val="006C2743"/>
    <w:rsid w:val="006C2B3D"/>
    <w:rsid w:val="006C2C57"/>
    <w:rsid w:val="006C3422"/>
    <w:rsid w:val="006C3791"/>
    <w:rsid w:val="006C3AD1"/>
    <w:rsid w:val="006C3EF1"/>
    <w:rsid w:val="006C40DE"/>
    <w:rsid w:val="006C4630"/>
    <w:rsid w:val="006C46E2"/>
    <w:rsid w:val="006C4951"/>
    <w:rsid w:val="006C59E1"/>
    <w:rsid w:val="006C5C05"/>
    <w:rsid w:val="006C60D4"/>
    <w:rsid w:val="006C7010"/>
    <w:rsid w:val="006C70EE"/>
    <w:rsid w:val="006C7F83"/>
    <w:rsid w:val="006D0018"/>
    <w:rsid w:val="006D05F7"/>
    <w:rsid w:val="006D08E3"/>
    <w:rsid w:val="006D1D05"/>
    <w:rsid w:val="006D2540"/>
    <w:rsid w:val="006D2A1B"/>
    <w:rsid w:val="006D34D4"/>
    <w:rsid w:val="006D4E1C"/>
    <w:rsid w:val="006D50D0"/>
    <w:rsid w:val="006D52ED"/>
    <w:rsid w:val="006D56AF"/>
    <w:rsid w:val="006D5D2A"/>
    <w:rsid w:val="006D5EA7"/>
    <w:rsid w:val="006D6967"/>
    <w:rsid w:val="006D6AE3"/>
    <w:rsid w:val="006D6EBC"/>
    <w:rsid w:val="006D70DA"/>
    <w:rsid w:val="006D71FD"/>
    <w:rsid w:val="006D76BE"/>
    <w:rsid w:val="006E03BF"/>
    <w:rsid w:val="006E12B0"/>
    <w:rsid w:val="006E14F2"/>
    <w:rsid w:val="006E1BE9"/>
    <w:rsid w:val="006E2798"/>
    <w:rsid w:val="006E2904"/>
    <w:rsid w:val="006E39E4"/>
    <w:rsid w:val="006E3BBF"/>
    <w:rsid w:val="006E40CA"/>
    <w:rsid w:val="006E4600"/>
    <w:rsid w:val="006E4D86"/>
    <w:rsid w:val="006E4EB3"/>
    <w:rsid w:val="006E54C7"/>
    <w:rsid w:val="006E61E7"/>
    <w:rsid w:val="006E6483"/>
    <w:rsid w:val="006E6C06"/>
    <w:rsid w:val="006E738C"/>
    <w:rsid w:val="006E73F9"/>
    <w:rsid w:val="006E7B24"/>
    <w:rsid w:val="006E7D23"/>
    <w:rsid w:val="006F092D"/>
    <w:rsid w:val="006F0FC1"/>
    <w:rsid w:val="006F15D4"/>
    <w:rsid w:val="006F292A"/>
    <w:rsid w:val="006F29EC"/>
    <w:rsid w:val="006F339B"/>
    <w:rsid w:val="006F4D09"/>
    <w:rsid w:val="006F4EA1"/>
    <w:rsid w:val="006F59BC"/>
    <w:rsid w:val="006F68F5"/>
    <w:rsid w:val="006F7426"/>
    <w:rsid w:val="006F771F"/>
    <w:rsid w:val="006F7CB8"/>
    <w:rsid w:val="00700D7B"/>
    <w:rsid w:val="00701003"/>
    <w:rsid w:val="007013F8"/>
    <w:rsid w:val="00701D22"/>
    <w:rsid w:val="0070217B"/>
    <w:rsid w:val="00702193"/>
    <w:rsid w:val="00702451"/>
    <w:rsid w:val="007025BB"/>
    <w:rsid w:val="00702F1B"/>
    <w:rsid w:val="00703189"/>
    <w:rsid w:val="0070368B"/>
    <w:rsid w:val="00703B96"/>
    <w:rsid w:val="00703BE0"/>
    <w:rsid w:val="00703D56"/>
    <w:rsid w:val="00703DAD"/>
    <w:rsid w:val="0070464E"/>
    <w:rsid w:val="00704920"/>
    <w:rsid w:val="00704A16"/>
    <w:rsid w:val="00704C7E"/>
    <w:rsid w:val="007057F8"/>
    <w:rsid w:val="00705C7B"/>
    <w:rsid w:val="0070683A"/>
    <w:rsid w:val="00706B45"/>
    <w:rsid w:val="00707ACB"/>
    <w:rsid w:val="00707BD2"/>
    <w:rsid w:val="00710340"/>
    <w:rsid w:val="00710AD1"/>
    <w:rsid w:val="00711656"/>
    <w:rsid w:val="007118A5"/>
    <w:rsid w:val="007119F9"/>
    <w:rsid w:val="00711A85"/>
    <w:rsid w:val="00711DFB"/>
    <w:rsid w:val="00712A08"/>
    <w:rsid w:val="00713192"/>
    <w:rsid w:val="00713424"/>
    <w:rsid w:val="00713794"/>
    <w:rsid w:val="00714CF0"/>
    <w:rsid w:val="00714E74"/>
    <w:rsid w:val="0071516E"/>
    <w:rsid w:val="00716045"/>
    <w:rsid w:val="00716427"/>
    <w:rsid w:val="007168A2"/>
    <w:rsid w:val="007168D8"/>
    <w:rsid w:val="007172D1"/>
    <w:rsid w:val="007201C4"/>
    <w:rsid w:val="00720496"/>
    <w:rsid w:val="007205CF"/>
    <w:rsid w:val="00720694"/>
    <w:rsid w:val="00720A45"/>
    <w:rsid w:val="00720F28"/>
    <w:rsid w:val="00723036"/>
    <w:rsid w:val="00724167"/>
    <w:rsid w:val="007248B2"/>
    <w:rsid w:val="00724EEE"/>
    <w:rsid w:val="00725686"/>
    <w:rsid w:val="00725B71"/>
    <w:rsid w:val="00725EEB"/>
    <w:rsid w:val="007260E4"/>
    <w:rsid w:val="007262A5"/>
    <w:rsid w:val="0072689C"/>
    <w:rsid w:val="00726E7E"/>
    <w:rsid w:val="00727030"/>
    <w:rsid w:val="007274A7"/>
    <w:rsid w:val="007279D1"/>
    <w:rsid w:val="00727F62"/>
    <w:rsid w:val="00730022"/>
    <w:rsid w:val="0073011F"/>
    <w:rsid w:val="007305B0"/>
    <w:rsid w:val="00731AD7"/>
    <w:rsid w:val="00731D8C"/>
    <w:rsid w:val="007325C8"/>
    <w:rsid w:val="0073270C"/>
    <w:rsid w:val="00732AFC"/>
    <w:rsid w:val="00732EFC"/>
    <w:rsid w:val="00732F39"/>
    <w:rsid w:val="00733289"/>
    <w:rsid w:val="007337BC"/>
    <w:rsid w:val="00733C7C"/>
    <w:rsid w:val="007341D5"/>
    <w:rsid w:val="007342EC"/>
    <w:rsid w:val="00734EC2"/>
    <w:rsid w:val="00735AD4"/>
    <w:rsid w:val="00736415"/>
    <w:rsid w:val="00736453"/>
    <w:rsid w:val="007369B8"/>
    <w:rsid w:val="00737197"/>
    <w:rsid w:val="007372B4"/>
    <w:rsid w:val="00737F9B"/>
    <w:rsid w:val="00740CBA"/>
    <w:rsid w:val="00741034"/>
    <w:rsid w:val="00741036"/>
    <w:rsid w:val="00741083"/>
    <w:rsid w:val="007413C1"/>
    <w:rsid w:val="00741B4A"/>
    <w:rsid w:val="00741E83"/>
    <w:rsid w:val="00741F87"/>
    <w:rsid w:val="007423B0"/>
    <w:rsid w:val="00742E06"/>
    <w:rsid w:val="0074307B"/>
    <w:rsid w:val="0074327E"/>
    <w:rsid w:val="0074379E"/>
    <w:rsid w:val="007449C6"/>
    <w:rsid w:val="00744AFB"/>
    <w:rsid w:val="00744D26"/>
    <w:rsid w:val="007458DA"/>
    <w:rsid w:val="007460DB"/>
    <w:rsid w:val="00746BB9"/>
    <w:rsid w:val="0074731A"/>
    <w:rsid w:val="007475F7"/>
    <w:rsid w:val="00747BF7"/>
    <w:rsid w:val="00747F5D"/>
    <w:rsid w:val="007503C2"/>
    <w:rsid w:val="00750E0D"/>
    <w:rsid w:val="00751217"/>
    <w:rsid w:val="00751606"/>
    <w:rsid w:val="00751AEF"/>
    <w:rsid w:val="00752480"/>
    <w:rsid w:val="0075265E"/>
    <w:rsid w:val="007527DB"/>
    <w:rsid w:val="007537AD"/>
    <w:rsid w:val="00753A0C"/>
    <w:rsid w:val="0075400D"/>
    <w:rsid w:val="00754327"/>
    <w:rsid w:val="00754C02"/>
    <w:rsid w:val="00755521"/>
    <w:rsid w:val="007556E3"/>
    <w:rsid w:val="00755705"/>
    <w:rsid w:val="0075586D"/>
    <w:rsid w:val="0075612B"/>
    <w:rsid w:val="007573FD"/>
    <w:rsid w:val="0075793E"/>
    <w:rsid w:val="0075798B"/>
    <w:rsid w:val="00757ADD"/>
    <w:rsid w:val="00760175"/>
    <w:rsid w:val="0076044E"/>
    <w:rsid w:val="00760734"/>
    <w:rsid w:val="007608B6"/>
    <w:rsid w:val="00760AFE"/>
    <w:rsid w:val="00760D1E"/>
    <w:rsid w:val="00761638"/>
    <w:rsid w:val="00761E01"/>
    <w:rsid w:val="00763990"/>
    <w:rsid w:val="00763F1E"/>
    <w:rsid w:val="00763FAA"/>
    <w:rsid w:val="00764F43"/>
    <w:rsid w:val="0076506C"/>
    <w:rsid w:val="007655B2"/>
    <w:rsid w:val="0076579A"/>
    <w:rsid w:val="0076630C"/>
    <w:rsid w:val="007667A2"/>
    <w:rsid w:val="007667F3"/>
    <w:rsid w:val="00766FC2"/>
    <w:rsid w:val="007674A5"/>
    <w:rsid w:val="00767A24"/>
    <w:rsid w:val="00767DC0"/>
    <w:rsid w:val="00770584"/>
    <w:rsid w:val="0077058D"/>
    <w:rsid w:val="00771269"/>
    <w:rsid w:val="007712D7"/>
    <w:rsid w:val="00771376"/>
    <w:rsid w:val="00771ADC"/>
    <w:rsid w:val="00771B0E"/>
    <w:rsid w:val="00771E22"/>
    <w:rsid w:val="007736CF"/>
    <w:rsid w:val="0077396F"/>
    <w:rsid w:val="00773D5D"/>
    <w:rsid w:val="00774382"/>
    <w:rsid w:val="0077453F"/>
    <w:rsid w:val="00774FD0"/>
    <w:rsid w:val="00775C94"/>
    <w:rsid w:val="00775D3F"/>
    <w:rsid w:val="00776145"/>
    <w:rsid w:val="007761A9"/>
    <w:rsid w:val="00776B2D"/>
    <w:rsid w:val="00777175"/>
    <w:rsid w:val="007776A3"/>
    <w:rsid w:val="007777D2"/>
    <w:rsid w:val="00777872"/>
    <w:rsid w:val="00777AF8"/>
    <w:rsid w:val="00777DF2"/>
    <w:rsid w:val="0078028E"/>
    <w:rsid w:val="00780565"/>
    <w:rsid w:val="0078075F"/>
    <w:rsid w:val="00780BF3"/>
    <w:rsid w:val="00780F6C"/>
    <w:rsid w:val="007811E8"/>
    <w:rsid w:val="00781260"/>
    <w:rsid w:val="00781402"/>
    <w:rsid w:val="0078165F"/>
    <w:rsid w:val="00781920"/>
    <w:rsid w:val="00782080"/>
    <w:rsid w:val="00782336"/>
    <w:rsid w:val="00782E5F"/>
    <w:rsid w:val="007833DE"/>
    <w:rsid w:val="00785202"/>
    <w:rsid w:val="007860E5"/>
    <w:rsid w:val="007874FD"/>
    <w:rsid w:val="007875D4"/>
    <w:rsid w:val="00791380"/>
    <w:rsid w:val="007917FB"/>
    <w:rsid w:val="00791B78"/>
    <w:rsid w:val="0079258B"/>
    <w:rsid w:val="00792DEA"/>
    <w:rsid w:val="007933FE"/>
    <w:rsid w:val="0079380B"/>
    <w:rsid w:val="0079385A"/>
    <w:rsid w:val="007938A8"/>
    <w:rsid w:val="0079396F"/>
    <w:rsid w:val="00793F07"/>
    <w:rsid w:val="00795594"/>
    <w:rsid w:val="0079648C"/>
    <w:rsid w:val="00796BCE"/>
    <w:rsid w:val="007A03D0"/>
    <w:rsid w:val="007A0465"/>
    <w:rsid w:val="007A096E"/>
    <w:rsid w:val="007A0E45"/>
    <w:rsid w:val="007A0E91"/>
    <w:rsid w:val="007A1225"/>
    <w:rsid w:val="007A147C"/>
    <w:rsid w:val="007A1E2D"/>
    <w:rsid w:val="007A2778"/>
    <w:rsid w:val="007A36E4"/>
    <w:rsid w:val="007A3B27"/>
    <w:rsid w:val="007A3C3A"/>
    <w:rsid w:val="007A3CCE"/>
    <w:rsid w:val="007A4478"/>
    <w:rsid w:val="007A4699"/>
    <w:rsid w:val="007A4BDB"/>
    <w:rsid w:val="007A4D1E"/>
    <w:rsid w:val="007A4DB7"/>
    <w:rsid w:val="007A51F1"/>
    <w:rsid w:val="007A5430"/>
    <w:rsid w:val="007A5E50"/>
    <w:rsid w:val="007A601D"/>
    <w:rsid w:val="007A6101"/>
    <w:rsid w:val="007A6105"/>
    <w:rsid w:val="007A6442"/>
    <w:rsid w:val="007A68BC"/>
    <w:rsid w:val="007A6B1D"/>
    <w:rsid w:val="007A6BC3"/>
    <w:rsid w:val="007A6CAF"/>
    <w:rsid w:val="007A774B"/>
    <w:rsid w:val="007A77E6"/>
    <w:rsid w:val="007B03CD"/>
    <w:rsid w:val="007B0FCA"/>
    <w:rsid w:val="007B1287"/>
    <w:rsid w:val="007B13EE"/>
    <w:rsid w:val="007B164A"/>
    <w:rsid w:val="007B266F"/>
    <w:rsid w:val="007B2849"/>
    <w:rsid w:val="007B3B01"/>
    <w:rsid w:val="007B3E62"/>
    <w:rsid w:val="007B3FF9"/>
    <w:rsid w:val="007B43F0"/>
    <w:rsid w:val="007B43F8"/>
    <w:rsid w:val="007B48A5"/>
    <w:rsid w:val="007B4AE5"/>
    <w:rsid w:val="007B4C6D"/>
    <w:rsid w:val="007B4CB2"/>
    <w:rsid w:val="007B5146"/>
    <w:rsid w:val="007B5F91"/>
    <w:rsid w:val="007B6013"/>
    <w:rsid w:val="007B604D"/>
    <w:rsid w:val="007B618F"/>
    <w:rsid w:val="007B65A3"/>
    <w:rsid w:val="007B705B"/>
    <w:rsid w:val="007C0ABC"/>
    <w:rsid w:val="007C0C89"/>
    <w:rsid w:val="007C0EA7"/>
    <w:rsid w:val="007C22F9"/>
    <w:rsid w:val="007C264C"/>
    <w:rsid w:val="007C29C9"/>
    <w:rsid w:val="007C2F39"/>
    <w:rsid w:val="007C305F"/>
    <w:rsid w:val="007C3107"/>
    <w:rsid w:val="007C340F"/>
    <w:rsid w:val="007C349A"/>
    <w:rsid w:val="007C3558"/>
    <w:rsid w:val="007C3B18"/>
    <w:rsid w:val="007C461A"/>
    <w:rsid w:val="007C4B15"/>
    <w:rsid w:val="007C742D"/>
    <w:rsid w:val="007C747A"/>
    <w:rsid w:val="007C77F1"/>
    <w:rsid w:val="007C7BA1"/>
    <w:rsid w:val="007C7CBE"/>
    <w:rsid w:val="007C7DD9"/>
    <w:rsid w:val="007C7E34"/>
    <w:rsid w:val="007D0123"/>
    <w:rsid w:val="007D0174"/>
    <w:rsid w:val="007D036D"/>
    <w:rsid w:val="007D0748"/>
    <w:rsid w:val="007D0AF2"/>
    <w:rsid w:val="007D0B70"/>
    <w:rsid w:val="007D126B"/>
    <w:rsid w:val="007D1723"/>
    <w:rsid w:val="007D1837"/>
    <w:rsid w:val="007D1B7C"/>
    <w:rsid w:val="007D1E30"/>
    <w:rsid w:val="007D1F76"/>
    <w:rsid w:val="007D2174"/>
    <w:rsid w:val="007D22B4"/>
    <w:rsid w:val="007D2418"/>
    <w:rsid w:val="007D2905"/>
    <w:rsid w:val="007D31C0"/>
    <w:rsid w:val="007D37D1"/>
    <w:rsid w:val="007D3B9D"/>
    <w:rsid w:val="007D4B78"/>
    <w:rsid w:val="007D4E77"/>
    <w:rsid w:val="007D5158"/>
    <w:rsid w:val="007D718A"/>
    <w:rsid w:val="007D7BBD"/>
    <w:rsid w:val="007D7D53"/>
    <w:rsid w:val="007E0007"/>
    <w:rsid w:val="007E0C13"/>
    <w:rsid w:val="007E0E93"/>
    <w:rsid w:val="007E1A1E"/>
    <w:rsid w:val="007E1A23"/>
    <w:rsid w:val="007E1C84"/>
    <w:rsid w:val="007E2D03"/>
    <w:rsid w:val="007E3467"/>
    <w:rsid w:val="007E364F"/>
    <w:rsid w:val="007E407A"/>
    <w:rsid w:val="007E420D"/>
    <w:rsid w:val="007E43C3"/>
    <w:rsid w:val="007E4625"/>
    <w:rsid w:val="007E4787"/>
    <w:rsid w:val="007E5524"/>
    <w:rsid w:val="007E58E0"/>
    <w:rsid w:val="007E5CE5"/>
    <w:rsid w:val="007E679A"/>
    <w:rsid w:val="007E69F1"/>
    <w:rsid w:val="007E6D44"/>
    <w:rsid w:val="007E7BBF"/>
    <w:rsid w:val="007F020A"/>
    <w:rsid w:val="007F047F"/>
    <w:rsid w:val="007F0A93"/>
    <w:rsid w:val="007F0C0C"/>
    <w:rsid w:val="007F0EF6"/>
    <w:rsid w:val="007F121E"/>
    <w:rsid w:val="007F128B"/>
    <w:rsid w:val="007F1D6E"/>
    <w:rsid w:val="007F1E0A"/>
    <w:rsid w:val="007F20D5"/>
    <w:rsid w:val="007F2130"/>
    <w:rsid w:val="007F2D51"/>
    <w:rsid w:val="007F3C9B"/>
    <w:rsid w:val="007F3D8E"/>
    <w:rsid w:val="007F3F88"/>
    <w:rsid w:val="007F43A4"/>
    <w:rsid w:val="007F47E4"/>
    <w:rsid w:val="007F49B2"/>
    <w:rsid w:val="007F4C9A"/>
    <w:rsid w:val="007F4DD6"/>
    <w:rsid w:val="007F5057"/>
    <w:rsid w:val="007F51B7"/>
    <w:rsid w:val="007F5428"/>
    <w:rsid w:val="007F542C"/>
    <w:rsid w:val="007F5A17"/>
    <w:rsid w:val="007F5D8F"/>
    <w:rsid w:val="007F67B5"/>
    <w:rsid w:val="007F6BCE"/>
    <w:rsid w:val="007F6C43"/>
    <w:rsid w:val="007F6CD4"/>
    <w:rsid w:val="007F6F64"/>
    <w:rsid w:val="007F7442"/>
    <w:rsid w:val="0080002F"/>
    <w:rsid w:val="0080019C"/>
    <w:rsid w:val="0080023D"/>
    <w:rsid w:val="008004E8"/>
    <w:rsid w:val="00800AF9"/>
    <w:rsid w:val="00801757"/>
    <w:rsid w:val="00801BB1"/>
    <w:rsid w:val="00801C29"/>
    <w:rsid w:val="008027BB"/>
    <w:rsid w:val="008030D4"/>
    <w:rsid w:val="00803808"/>
    <w:rsid w:val="008044F2"/>
    <w:rsid w:val="00804871"/>
    <w:rsid w:val="00804D19"/>
    <w:rsid w:val="008054C0"/>
    <w:rsid w:val="008055E0"/>
    <w:rsid w:val="0080563B"/>
    <w:rsid w:val="00805684"/>
    <w:rsid w:val="0080655C"/>
    <w:rsid w:val="008073BA"/>
    <w:rsid w:val="00807550"/>
    <w:rsid w:val="00807847"/>
    <w:rsid w:val="00807E3B"/>
    <w:rsid w:val="00807FFA"/>
    <w:rsid w:val="00810229"/>
    <w:rsid w:val="00810843"/>
    <w:rsid w:val="00810BFB"/>
    <w:rsid w:val="00811327"/>
    <w:rsid w:val="0081220D"/>
    <w:rsid w:val="00813D37"/>
    <w:rsid w:val="0081405D"/>
    <w:rsid w:val="00814530"/>
    <w:rsid w:val="00814911"/>
    <w:rsid w:val="00814E18"/>
    <w:rsid w:val="008153B2"/>
    <w:rsid w:val="00816510"/>
    <w:rsid w:val="00816C9E"/>
    <w:rsid w:val="00816E62"/>
    <w:rsid w:val="00816EC5"/>
    <w:rsid w:val="00817B91"/>
    <w:rsid w:val="00817CC4"/>
    <w:rsid w:val="0082060D"/>
    <w:rsid w:val="00820783"/>
    <w:rsid w:val="00820A91"/>
    <w:rsid w:val="00820E13"/>
    <w:rsid w:val="00821AC6"/>
    <w:rsid w:val="00821D21"/>
    <w:rsid w:val="008223AD"/>
    <w:rsid w:val="008226E2"/>
    <w:rsid w:val="00822DD2"/>
    <w:rsid w:val="00822E2C"/>
    <w:rsid w:val="00822F95"/>
    <w:rsid w:val="0082331F"/>
    <w:rsid w:val="00823539"/>
    <w:rsid w:val="00823605"/>
    <w:rsid w:val="00823B26"/>
    <w:rsid w:val="00824BB0"/>
    <w:rsid w:val="00824F23"/>
    <w:rsid w:val="00825A27"/>
    <w:rsid w:val="00825E5A"/>
    <w:rsid w:val="0082660C"/>
    <w:rsid w:val="00826E96"/>
    <w:rsid w:val="00826F58"/>
    <w:rsid w:val="00827B9C"/>
    <w:rsid w:val="00827D3F"/>
    <w:rsid w:val="008300C1"/>
    <w:rsid w:val="008301DB"/>
    <w:rsid w:val="00830221"/>
    <w:rsid w:val="00830E3F"/>
    <w:rsid w:val="0083151A"/>
    <w:rsid w:val="00831C50"/>
    <w:rsid w:val="008331D9"/>
    <w:rsid w:val="008338BA"/>
    <w:rsid w:val="008338CE"/>
    <w:rsid w:val="008338D7"/>
    <w:rsid w:val="00833FB8"/>
    <w:rsid w:val="00834324"/>
    <w:rsid w:val="008343D8"/>
    <w:rsid w:val="008345D3"/>
    <w:rsid w:val="00835087"/>
    <w:rsid w:val="008358DC"/>
    <w:rsid w:val="008363DE"/>
    <w:rsid w:val="008368A5"/>
    <w:rsid w:val="00836C60"/>
    <w:rsid w:val="00836D09"/>
    <w:rsid w:val="00837D59"/>
    <w:rsid w:val="00837FF1"/>
    <w:rsid w:val="00840502"/>
    <w:rsid w:val="00841631"/>
    <w:rsid w:val="0084223C"/>
    <w:rsid w:val="008424A2"/>
    <w:rsid w:val="00842CB8"/>
    <w:rsid w:val="00844229"/>
    <w:rsid w:val="00844399"/>
    <w:rsid w:val="008446F0"/>
    <w:rsid w:val="00844849"/>
    <w:rsid w:val="00844F8A"/>
    <w:rsid w:val="00845D0C"/>
    <w:rsid w:val="00846026"/>
    <w:rsid w:val="00846797"/>
    <w:rsid w:val="00846A7B"/>
    <w:rsid w:val="00846E97"/>
    <w:rsid w:val="00850BCD"/>
    <w:rsid w:val="008513E9"/>
    <w:rsid w:val="00851F98"/>
    <w:rsid w:val="00852A2B"/>
    <w:rsid w:val="00852BBF"/>
    <w:rsid w:val="0085305E"/>
    <w:rsid w:val="00853B9C"/>
    <w:rsid w:val="008541C4"/>
    <w:rsid w:val="0085456E"/>
    <w:rsid w:val="00854597"/>
    <w:rsid w:val="00855074"/>
    <w:rsid w:val="0085560C"/>
    <w:rsid w:val="00856199"/>
    <w:rsid w:val="00856205"/>
    <w:rsid w:val="00856333"/>
    <w:rsid w:val="0085638E"/>
    <w:rsid w:val="008569CB"/>
    <w:rsid w:val="00857388"/>
    <w:rsid w:val="00857C10"/>
    <w:rsid w:val="00860765"/>
    <w:rsid w:val="00860CE6"/>
    <w:rsid w:val="00861746"/>
    <w:rsid w:val="0086192A"/>
    <w:rsid w:val="00861B0E"/>
    <w:rsid w:val="00862817"/>
    <w:rsid w:val="0086330E"/>
    <w:rsid w:val="00863C7B"/>
    <w:rsid w:val="00863EC8"/>
    <w:rsid w:val="008648E8"/>
    <w:rsid w:val="00864AC1"/>
    <w:rsid w:val="00864B3A"/>
    <w:rsid w:val="0086501B"/>
    <w:rsid w:val="00865E72"/>
    <w:rsid w:val="00866984"/>
    <w:rsid w:val="00866CE4"/>
    <w:rsid w:val="00866E68"/>
    <w:rsid w:val="008670E7"/>
    <w:rsid w:val="00867F6E"/>
    <w:rsid w:val="008702D9"/>
    <w:rsid w:val="0087092C"/>
    <w:rsid w:val="00870AD3"/>
    <w:rsid w:val="00870BA7"/>
    <w:rsid w:val="0087114A"/>
    <w:rsid w:val="0087135D"/>
    <w:rsid w:val="00871419"/>
    <w:rsid w:val="00871505"/>
    <w:rsid w:val="0087207F"/>
    <w:rsid w:val="00873262"/>
    <w:rsid w:val="008738FF"/>
    <w:rsid w:val="00873BF9"/>
    <w:rsid w:val="008743C6"/>
    <w:rsid w:val="008744BC"/>
    <w:rsid w:val="0087477A"/>
    <w:rsid w:val="00874BA2"/>
    <w:rsid w:val="00875494"/>
    <w:rsid w:val="008756D3"/>
    <w:rsid w:val="00875EF7"/>
    <w:rsid w:val="008765AA"/>
    <w:rsid w:val="00876B42"/>
    <w:rsid w:val="00876CF3"/>
    <w:rsid w:val="0087769F"/>
    <w:rsid w:val="008778D7"/>
    <w:rsid w:val="00877F09"/>
    <w:rsid w:val="008804F4"/>
    <w:rsid w:val="00881BF8"/>
    <w:rsid w:val="00881FED"/>
    <w:rsid w:val="00883293"/>
    <w:rsid w:val="00884585"/>
    <w:rsid w:val="00884D08"/>
    <w:rsid w:val="00885149"/>
    <w:rsid w:val="00885CA5"/>
    <w:rsid w:val="0088621D"/>
    <w:rsid w:val="00886A8F"/>
    <w:rsid w:val="008878D4"/>
    <w:rsid w:val="00887C5A"/>
    <w:rsid w:val="008920CD"/>
    <w:rsid w:val="0089247E"/>
    <w:rsid w:val="00892B51"/>
    <w:rsid w:val="008955AE"/>
    <w:rsid w:val="00895907"/>
    <w:rsid w:val="00896174"/>
    <w:rsid w:val="00896CA0"/>
    <w:rsid w:val="00896FAB"/>
    <w:rsid w:val="00897331"/>
    <w:rsid w:val="00897858"/>
    <w:rsid w:val="00897D41"/>
    <w:rsid w:val="008A0057"/>
    <w:rsid w:val="008A0E83"/>
    <w:rsid w:val="008A11B4"/>
    <w:rsid w:val="008A15FF"/>
    <w:rsid w:val="008A179E"/>
    <w:rsid w:val="008A20B6"/>
    <w:rsid w:val="008A2121"/>
    <w:rsid w:val="008A220D"/>
    <w:rsid w:val="008A2EFD"/>
    <w:rsid w:val="008A3040"/>
    <w:rsid w:val="008A3200"/>
    <w:rsid w:val="008A3A0F"/>
    <w:rsid w:val="008A4071"/>
    <w:rsid w:val="008A453E"/>
    <w:rsid w:val="008A4D1E"/>
    <w:rsid w:val="008A4F07"/>
    <w:rsid w:val="008A5167"/>
    <w:rsid w:val="008A56A9"/>
    <w:rsid w:val="008A58C4"/>
    <w:rsid w:val="008A6B51"/>
    <w:rsid w:val="008A6D02"/>
    <w:rsid w:val="008A6D15"/>
    <w:rsid w:val="008A71CD"/>
    <w:rsid w:val="008A73E6"/>
    <w:rsid w:val="008A7A6E"/>
    <w:rsid w:val="008B01F6"/>
    <w:rsid w:val="008B0A17"/>
    <w:rsid w:val="008B0D73"/>
    <w:rsid w:val="008B0E2F"/>
    <w:rsid w:val="008B12FF"/>
    <w:rsid w:val="008B1B18"/>
    <w:rsid w:val="008B244A"/>
    <w:rsid w:val="008B322F"/>
    <w:rsid w:val="008B3648"/>
    <w:rsid w:val="008B3AA6"/>
    <w:rsid w:val="008B423C"/>
    <w:rsid w:val="008B51E6"/>
    <w:rsid w:val="008B594D"/>
    <w:rsid w:val="008B5F02"/>
    <w:rsid w:val="008B64CB"/>
    <w:rsid w:val="008B6A78"/>
    <w:rsid w:val="008B75C6"/>
    <w:rsid w:val="008B79D4"/>
    <w:rsid w:val="008C0206"/>
    <w:rsid w:val="008C04EB"/>
    <w:rsid w:val="008C098A"/>
    <w:rsid w:val="008C0C02"/>
    <w:rsid w:val="008C0CBC"/>
    <w:rsid w:val="008C142A"/>
    <w:rsid w:val="008C14F0"/>
    <w:rsid w:val="008C1CCC"/>
    <w:rsid w:val="008C1EEE"/>
    <w:rsid w:val="008C2AAA"/>
    <w:rsid w:val="008C2E6B"/>
    <w:rsid w:val="008C30F3"/>
    <w:rsid w:val="008C33C4"/>
    <w:rsid w:val="008C3EC9"/>
    <w:rsid w:val="008C419B"/>
    <w:rsid w:val="008C4901"/>
    <w:rsid w:val="008C58AC"/>
    <w:rsid w:val="008C591B"/>
    <w:rsid w:val="008C6156"/>
    <w:rsid w:val="008C666C"/>
    <w:rsid w:val="008C6A74"/>
    <w:rsid w:val="008C6C08"/>
    <w:rsid w:val="008C7219"/>
    <w:rsid w:val="008C7327"/>
    <w:rsid w:val="008C749D"/>
    <w:rsid w:val="008C7A9E"/>
    <w:rsid w:val="008D03A3"/>
    <w:rsid w:val="008D07C4"/>
    <w:rsid w:val="008D0F5D"/>
    <w:rsid w:val="008D1765"/>
    <w:rsid w:val="008D2476"/>
    <w:rsid w:val="008D272B"/>
    <w:rsid w:val="008D27C4"/>
    <w:rsid w:val="008D2FF8"/>
    <w:rsid w:val="008D347D"/>
    <w:rsid w:val="008D4332"/>
    <w:rsid w:val="008D45E1"/>
    <w:rsid w:val="008D4717"/>
    <w:rsid w:val="008D47A5"/>
    <w:rsid w:val="008D4A83"/>
    <w:rsid w:val="008D4D5B"/>
    <w:rsid w:val="008D4D87"/>
    <w:rsid w:val="008D5151"/>
    <w:rsid w:val="008D5230"/>
    <w:rsid w:val="008D5B7D"/>
    <w:rsid w:val="008D623F"/>
    <w:rsid w:val="008D6810"/>
    <w:rsid w:val="008D69CF"/>
    <w:rsid w:val="008D6E69"/>
    <w:rsid w:val="008D7064"/>
    <w:rsid w:val="008D7888"/>
    <w:rsid w:val="008E05E2"/>
    <w:rsid w:val="008E0C82"/>
    <w:rsid w:val="008E1D1B"/>
    <w:rsid w:val="008E1E57"/>
    <w:rsid w:val="008E25CE"/>
    <w:rsid w:val="008E3415"/>
    <w:rsid w:val="008E3FFA"/>
    <w:rsid w:val="008E4019"/>
    <w:rsid w:val="008E44F9"/>
    <w:rsid w:val="008E60F6"/>
    <w:rsid w:val="008E6378"/>
    <w:rsid w:val="008E6C30"/>
    <w:rsid w:val="008E6DBD"/>
    <w:rsid w:val="008E752F"/>
    <w:rsid w:val="008F0883"/>
    <w:rsid w:val="008F0D17"/>
    <w:rsid w:val="008F1040"/>
    <w:rsid w:val="008F14D8"/>
    <w:rsid w:val="008F17D0"/>
    <w:rsid w:val="008F1F65"/>
    <w:rsid w:val="008F1FDE"/>
    <w:rsid w:val="008F3B7A"/>
    <w:rsid w:val="008F3DAF"/>
    <w:rsid w:val="008F4029"/>
    <w:rsid w:val="008F4534"/>
    <w:rsid w:val="008F4CE0"/>
    <w:rsid w:val="008F5440"/>
    <w:rsid w:val="008F54CA"/>
    <w:rsid w:val="008F552A"/>
    <w:rsid w:val="008F55A1"/>
    <w:rsid w:val="008F612E"/>
    <w:rsid w:val="008F7587"/>
    <w:rsid w:val="008F78FA"/>
    <w:rsid w:val="008F7D2D"/>
    <w:rsid w:val="008F7F2C"/>
    <w:rsid w:val="009001FB"/>
    <w:rsid w:val="009005A8"/>
    <w:rsid w:val="009006BF"/>
    <w:rsid w:val="009008E8"/>
    <w:rsid w:val="00901860"/>
    <w:rsid w:val="00903117"/>
    <w:rsid w:val="00903A3A"/>
    <w:rsid w:val="00903DDC"/>
    <w:rsid w:val="009042D2"/>
    <w:rsid w:val="00904816"/>
    <w:rsid w:val="00904AEF"/>
    <w:rsid w:val="00904C9C"/>
    <w:rsid w:val="009052BF"/>
    <w:rsid w:val="009053A2"/>
    <w:rsid w:val="00905B92"/>
    <w:rsid w:val="009102C7"/>
    <w:rsid w:val="00911165"/>
    <w:rsid w:val="00911529"/>
    <w:rsid w:val="009115D6"/>
    <w:rsid w:val="00914377"/>
    <w:rsid w:val="0091487E"/>
    <w:rsid w:val="00914888"/>
    <w:rsid w:val="00914987"/>
    <w:rsid w:val="00914D19"/>
    <w:rsid w:val="00914FAE"/>
    <w:rsid w:val="00915126"/>
    <w:rsid w:val="009153E7"/>
    <w:rsid w:val="009159D6"/>
    <w:rsid w:val="009159F6"/>
    <w:rsid w:val="00915D9A"/>
    <w:rsid w:val="009167CA"/>
    <w:rsid w:val="00920023"/>
    <w:rsid w:val="009210E1"/>
    <w:rsid w:val="00921F70"/>
    <w:rsid w:val="009220DE"/>
    <w:rsid w:val="00922F95"/>
    <w:rsid w:val="00922FC2"/>
    <w:rsid w:val="0092303E"/>
    <w:rsid w:val="00923548"/>
    <w:rsid w:val="00923A80"/>
    <w:rsid w:val="009243A1"/>
    <w:rsid w:val="00924702"/>
    <w:rsid w:val="00924E94"/>
    <w:rsid w:val="0092557F"/>
    <w:rsid w:val="0092595A"/>
    <w:rsid w:val="00925E0A"/>
    <w:rsid w:val="009264A6"/>
    <w:rsid w:val="00926926"/>
    <w:rsid w:val="00926BC0"/>
    <w:rsid w:val="00926BD6"/>
    <w:rsid w:val="0092709A"/>
    <w:rsid w:val="00927959"/>
    <w:rsid w:val="00927E7C"/>
    <w:rsid w:val="0093017E"/>
    <w:rsid w:val="009307F6"/>
    <w:rsid w:val="00931476"/>
    <w:rsid w:val="00931A88"/>
    <w:rsid w:val="00932515"/>
    <w:rsid w:val="00933160"/>
    <w:rsid w:val="0093339E"/>
    <w:rsid w:val="00933473"/>
    <w:rsid w:val="00933ADA"/>
    <w:rsid w:val="00934041"/>
    <w:rsid w:val="009345AC"/>
    <w:rsid w:val="00934AF7"/>
    <w:rsid w:val="00934C01"/>
    <w:rsid w:val="00935A29"/>
    <w:rsid w:val="00935A46"/>
    <w:rsid w:val="00935CAD"/>
    <w:rsid w:val="009368FA"/>
    <w:rsid w:val="00937018"/>
    <w:rsid w:val="00937165"/>
    <w:rsid w:val="00937D06"/>
    <w:rsid w:val="009410A7"/>
    <w:rsid w:val="00941827"/>
    <w:rsid w:val="009418FA"/>
    <w:rsid w:val="00941CD1"/>
    <w:rsid w:val="009426E0"/>
    <w:rsid w:val="00942E16"/>
    <w:rsid w:val="009431B4"/>
    <w:rsid w:val="0094327F"/>
    <w:rsid w:val="00943E82"/>
    <w:rsid w:val="009441F2"/>
    <w:rsid w:val="00944FC6"/>
    <w:rsid w:val="009454F0"/>
    <w:rsid w:val="00945644"/>
    <w:rsid w:val="00945C65"/>
    <w:rsid w:val="0094601B"/>
    <w:rsid w:val="00946240"/>
    <w:rsid w:val="009464BD"/>
    <w:rsid w:val="009466F8"/>
    <w:rsid w:val="00946898"/>
    <w:rsid w:val="00946E0E"/>
    <w:rsid w:val="00946E77"/>
    <w:rsid w:val="0094759E"/>
    <w:rsid w:val="009507A3"/>
    <w:rsid w:val="009526E4"/>
    <w:rsid w:val="00952A6F"/>
    <w:rsid w:val="00952CCB"/>
    <w:rsid w:val="00952E88"/>
    <w:rsid w:val="00953059"/>
    <w:rsid w:val="009538A0"/>
    <w:rsid w:val="00954087"/>
    <w:rsid w:val="0095408F"/>
    <w:rsid w:val="00954CEC"/>
    <w:rsid w:val="0095509A"/>
    <w:rsid w:val="00955614"/>
    <w:rsid w:val="00955B2A"/>
    <w:rsid w:val="00955BB1"/>
    <w:rsid w:val="00955CFB"/>
    <w:rsid w:val="0095679E"/>
    <w:rsid w:val="00956DC4"/>
    <w:rsid w:val="00956E14"/>
    <w:rsid w:val="00956EE3"/>
    <w:rsid w:val="00956F66"/>
    <w:rsid w:val="00957294"/>
    <w:rsid w:val="009577E1"/>
    <w:rsid w:val="00960CBD"/>
    <w:rsid w:val="00961786"/>
    <w:rsid w:val="0096184B"/>
    <w:rsid w:val="00961984"/>
    <w:rsid w:val="00961DFD"/>
    <w:rsid w:val="009622C6"/>
    <w:rsid w:val="009628AC"/>
    <w:rsid w:val="00962900"/>
    <w:rsid w:val="00962A7D"/>
    <w:rsid w:val="00962AEB"/>
    <w:rsid w:val="00962B0A"/>
    <w:rsid w:val="00963498"/>
    <w:rsid w:val="009635CD"/>
    <w:rsid w:val="0096363F"/>
    <w:rsid w:val="0096390D"/>
    <w:rsid w:val="009640A7"/>
    <w:rsid w:val="00964ED5"/>
    <w:rsid w:val="009652BC"/>
    <w:rsid w:val="009652DA"/>
    <w:rsid w:val="00965941"/>
    <w:rsid w:val="00965CF1"/>
    <w:rsid w:val="0096602A"/>
    <w:rsid w:val="0096638F"/>
    <w:rsid w:val="00966408"/>
    <w:rsid w:val="0096660C"/>
    <w:rsid w:val="00966CB5"/>
    <w:rsid w:val="00967D26"/>
    <w:rsid w:val="00970048"/>
    <w:rsid w:val="00970697"/>
    <w:rsid w:val="00970734"/>
    <w:rsid w:val="009714D8"/>
    <w:rsid w:val="00971601"/>
    <w:rsid w:val="00971CFC"/>
    <w:rsid w:val="00971E33"/>
    <w:rsid w:val="00972310"/>
    <w:rsid w:val="009725FC"/>
    <w:rsid w:val="009726CF"/>
    <w:rsid w:val="00972DAB"/>
    <w:rsid w:val="00972FB4"/>
    <w:rsid w:val="0097316B"/>
    <w:rsid w:val="00973899"/>
    <w:rsid w:val="009739DD"/>
    <w:rsid w:val="00973EBE"/>
    <w:rsid w:val="0097418E"/>
    <w:rsid w:val="0097442A"/>
    <w:rsid w:val="00974E1D"/>
    <w:rsid w:val="00975360"/>
    <w:rsid w:val="0097597D"/>
    <w:rsid w:val="0097678C"/>
    <w:rsid w:val="00976D47"/>
    <w:rsid w:val="00980218"/>
    <w:rsid w:val="0098077F"/>
    <w:rsid w:val="00980988"/>
    <w:rsid w:val="00980C9F"/>
    <w:rsid w:val="00980CDF"/>
    <w:rsid w:val="00981425"/>
    <w:rsid w:val="00982258"/>
    <w:rsid w:val="009827E4"/>
    <w:rsid w:val="00982A34"/>
    <w:rsid w:val="00982AFA"/>
    <w:rsid w:val="00982CF8"/>
    <w:rsid w:val="00982E79"/>
    <w:rsid w:val="00982EC8"/>
    <w:rsid w:val="009832B6"/>
    <w:rsid w:val="0098367E"/>
    <w:rsid w:val="00983A1F"/>
    <w:rsid w:val="00983B51"/>
    <w:rsid w:val="00983C2B"/>
    <w:rsid w:val="00983D05"/>
    <w:rsid w:val="009843E2"/>
    <w:rsid w:val="00984617"/>
    <w:rsid w:val="00985BB5"/>
    <w:rsid w:val="00985E6B"/>
    <w:rsid w:val="0098604F"/>
    <w:rsid w:val="00986501"/>
    <w:rsid w:val="009875DC"/>
    <w:rsid w:val="009878B0"/>
    <w:rsid w:val="00990554"/>
    <w:rsid w:val="00990DC3"/>
    <w:rsid w:val="00990EF4"/>
    <w:rsid w:val="00990F32"/>
    <w:rsid w:val="009914FC"/>
    <w:rsid w:val="00991665"/>
    <w:rsid w:val="00991EDD"/>
    <w:rsid w:val="009925A6"/>
    <w:rsid w:val="00992BF1"/>
    <w:rsid w:val="009930B6"/>
    <w:rsid w:val="00993625"/>
    <w:rsid w:val="009938FD"/>
    <w:rsid w:val="00993B41"/>
    <w:rsid w:val="00993C15"/>
    <w:rsid w:val="00995C0E"/>
    <w:rsid w:val="00996627"/>
    <w:rsid w:val="00996B57"/>
    <w:rsid w:val="00996BEE"/>
    <w:rsid w:val="009976CF"/>
    <w:rsid w:val="00997755"/>
    <w:rsid w:val="00997FEE"/>
    <w:rsid w:val="009A08B5"/>
    <w:rsid w:val="009A14D1"/>
    <w:rsid w:val="009A1ACE"/>
    <w:rsid w:val="009A1D33"/>
    <w:rsid w:val="009A1DAF"/>
    <w:rsid w:val="009A274F"/>
    <w:rsid w:val="009A31C5"/>
    <w:rsid w:val="009A379C"/>
    <w:rsid w:val="009A406F"/>
    <w:rsid w:val="009A40F8"/>
    <w:rsid w:val="009A42EE"/>
    <w:rsid w:val="009A441F"/>
    <w:rsid w:val="009A44E9"/>
    <w:rsid w:val="009A48A5"/>
    <w:rsid w:val="009A4D6E"/>
    <w:rsid w:val="009A51C9"/>
    <w:rsid w:val="009A561F"/>
    <w:rsid w:val="009A59AA"/>
    <w:rsid w:val="009A5CCA"/>
    <w:rsid w:val="009A602A"/>
    <w:rsid w:val="009A653A"/>
    <w:rsid w:val="009A711C"/>
    <w:rsid w:val="009A714B"/>
    <w:rsid w:val="009B012D"/>
    <w:rsid w:val="009B0261"/>
    <w:rsid w:val="009B0487"/>
    <w:rsid w:val="009B0ECE"/>
    <w:rsid w:val="009B140C"/>
    <w:rsid w:val="009B23A0"/>
    <w:rsid w:val="009B291D"/>
    <w:rsid w:val="009B3403"/>
    <w:rsid w:val="009B3407"/>
    <w:rsid w:val="009B3577"/>
    <w:rsid w:val="009B38A3"/>
    <w:rsid w:val="009B451C"/>
    <w:rsid w:val="009B47FC"/>
    <w:rsid w:val="009B4E71"/>
    <w:rsid w:val="009B57CB"/>
    <w:rsid w:val="009B65B6"/>
    <w:rsid w:val="009B7040"/>
    <w:rsid w:val="009B7AD3"/>
    <w:rsid w:val="009C0376"/>
    <w:rsid w:val="009C0484"/>
    <w:rsid w:val="009C05D8"/>
    <w:rsid w:val="009C0AF4"/>
    <w:rsid w:val="009C0D0D"/>
    <w:rsid w:val="009C13C1"/>
    <w:rsid w:val="009C1576"/>
    <w:rsid w:val="009C1895"/>
    <w:rsid w:val="009C201D"/>
    <w:rsid w:val="009C248C"/>
    <w:rsid w:val="009C2D82"/>
    <w:rsid w:val="009C2F2F"/>
    <w:rsid w:val="009C330B"/>
    <w:rsid w:val="009C33C5"/>
    <w:rsid w:val="009C343A"/>
    <w:rsid w:val="009C37D7"/>
    <w:rsid w:val="009C43E0"/>
    <w:rsid w:val="009C4784"/>
    <w:rsid w:val="009C4AF8"/>
    <w:rsid w:val="009C4EF7"/>
    <w:rsid w:val="009C505E"/>
    <w:rsid w:val="009C5107"/>
    <w:rsid w:val="009C66C9"/>
    <w:rsid w:val="009C6784"/>
    <w:rsid w:val="009C67C9"/>
    <w:rsid w:val="009C691D"/>
    <w:rsid w:val="009C7666"/>
    <w:rsid w:val="009C7753"/>
    <w:rsid w:val="009C7D07"/>
    <w:rsid w:val="009D0338"/>
    <w:rsid w:val="009D0C2D"/>
    <w:rsid w:val="009D0F2B"/>
    <w:rsid w:val="009D1497"/>
    <w:rsid w:val="009D1E9A"/>
    <w:rsid w:val="009D2A57"/>
    <w:rsid w:val="009D2D15"/>
    <w:rsid w:val="009D30D7"/>
    <w:rsid w:val="009D31F5"/>
    <w:rsid w:val="009D3B5F"/>
    <w:rsid w:val="009D3CB1"/>
    <w:rsid w:val="009D4568"/>
    <w:rsid w:val="009D4C0A"/>
    <w:rsid w:val="009D53C0"/>
    <w:rsid w:val="009D55C9"/>
    <w:rsid w:val="009D5BB8"/>
    <w:rsid w:val="009D67B5"/>
    <w:rsid w:val="009D6ADB"/>
    <w:rsid w:val="009D70E8"/>
    <w:rsid w:val="009D7575"/>
    <w:rsid w:val="009D795A"/>
    <w:rsid w:val="009D7BDC"/>
    <w:rsid w:val="009D7E47"/>
    <w:rsid w:val="009E078E"/>
    <w:rsid w:val="009E08D6"/>
    <w:rsid w:val="009E09D1"/>
    <w:rsid w:val="009E16BA"/>
    <w:rsid w:val="009E1A17"/>
    <w:rsid w:val="009E1B36"/>
    <w:rsid w:val="009E28AC"/>
    <w:rsid w:val="009E32AB"/>
    <w:rsid w:val="009E37B4"/>
    <w:rsid w:val="009E39C2"/>
    <w:rsid w:val="009E3D3E"/>
    <w:rsid w:val="009E480D"/>
    <w:rsid w:val="009E48CD"/>
    <w:rsid w:val="009E4975"/>
    <w:rsid w:val="009E4C9B"/>
    <w:rsid w:val="009E4EAA"/>
    <w:rsid w:val="009E57F1"/>
    <w:rsid w:val="009E5B8E"/>
    <w:rsid w:val="009E5E25"/>
    <w:rsid w:val="009E6F1A"/>
    <w:rsid w:val="009E7194"/>
    <w:rsid w:val="009E7CF3"/>
    <w:rsid w:val="009F1105"/>
    <w:rsid w:val="009F170B"/>
    <w:rsid w:val="009F1870"/>
    <w:rsid w:val="009F197A"/>
    <w:rsid w:val="009F2546"/>
    <w:rsid w:val="009F2C79"/>
    <w:rsid w:val="009F3238"/>
    <w:rsid w:val="009F3CF7"/>
    <w:rsid w:val="009F52CA"/>
    <w:rsid w:val="009F6939"/>
    <w:rsid w:val="009F69C0"/>
    <w:rsid w:val="009F7170"/>
    <w:rsid w:val="009F7DBA"/>
    <w:rsid w:val="009F7EF3"/>
    <w:rsid w:val="00A00A1D"/>
    <w:rsid w:val="00A016E6"/>
    <w:rsid w:val="00A01FF9"/>
    <w:rsid w:val="00A02165"/>
    <w:rsid w:val="00A022B2"/>
    <w:rsid w:val="00A02D30"/>
    <w:rsid w:val="00A033E2"/>
    <w:rsid w:val="00A034B0"/>
    <w:rsid w:val="00A0386E"/>
    <w:rsid w:val="00A03A08"/>
    <w:rsid w:val="00A03A24"/>
    <w:rsid w:val="00A03A67"/>
    <w:rsid w:val="00A05084"/>
    <w:rsid w:val="00A05A1C"/>
    <w:rsid w:val="00A05A76"/>
    <w:rsid w:val="00A05CA7"/>
    <w:rsid w:val="00A0621B"/>
    <w:rsid w:val="00A06C32"/>
    <w:rsid w:val="00A07A78"/>
    <w:rsid w:val="00A1071B"/>
    <w:rsid w:val="00A1076A"/>
    <w:rsid w:val="00A107F5"/>
    <w:rsid w:val="00A10B64"/>
    <w:rsid w:val="00A1107F"/>
    <w:rsid w:val="00A11A72"/>
    <w:rsid w:val="00A11BE3"/>
    <w:rsid w:val="00A12335"/>
    <w:rsid w:val="00A12F32"/>
    <w:rsid w:val="00A1301B"/>
    <w:rsid w:val="00A13DFD"/>
    <w:rsid w:val="00A13EFE"/>
    <w:rsid w:val="00A15518"/>
    <w:rsid w:val="00A15566"/>
    <w:rsid w:val="00A15966"/>
    <w:rsid w:val="00A16169"/>
    <w:rsid w:val="00A1688A"/>
    <w:rsid w:val="00A16EA3"/>
    <w:rsid w:val="00A17885"/>
    <w:rsid w:val="00A17900"/>
    <w:rsid w:val="00A1797A"/>
    <w:rsid w:val="00A17D54"/>
    <w:rsid w:val="00A204B1"/>
    <w:rsid w:val="00A205FA"/>
    <w:rsid w:val="00A20752"/>
    <w:rsid w:val="00A20B1E"/>
    <w:rsid w:val="00A21574"/>
    <w:rsid w:val="00A2183D"/>
    <w:rsid w:val="00A21DA6"/>
    <w:rsid w:val="00A21FEE"/>
    <w:rsid w:val="00A2233F"/>
    <w:rsid w:val="00A22C2E"/>
    <w:rsid w:val="00A22C7E"/>
    <w:rsid w:val="00A22F22"/>
    <w:rsid w:val="00A237E6"/>
    <w:rsid w:val="00A23A40"/>
    <w:rsid w:val="00A2444F"/>
    <w:rsid w:val="00A24A97"/>
    <w:rsid w:val="00A24CA6"/>
    <w:rsid w:val="00A2501F"/>
    <w:rsid w:val="00A25CA7"/>
    <w:rsid w:val="00A25CCF"/>
    <w:rsid w:val="00A25E90"/>
    <w:rsid w:val="00A2649B"/>
    <w:rsid w:val="00A26767"/>
    <w:rsid w:val="00A26E0B"/>
    <w:rsid w:val="00A277B7"/>
    <w:rsid w:val="00A30191"/>
    <w:rsid w:val="00A30795"/>
    <w:rsid w:val="00A308C6"/>
    <w:rsid w:val="00A316D8"/>
    <w:rsid w:val="00A3186D"/>
    <w:rsid w:val="00A31D40"/>
    <w:rsid w:val="00A32150"/>
    <w:rsid w:val="00A3227E"/>
    <w:rsid w:val="00A337E2"/>
    <w:rsid w:val="00A33A8E"/>
    <w:rsid w:val="00A33BE9"/>
    <w:rsid w:val="00A33F2C"/>
    <w:rsid w:val="00A34517"/>
    <w:rsid w:val="00A34861"/>
    <w:rsid w:val="00A348CA"/>
    <w:rsid w:val="00A34F78"/>
    <w:rsid w:val="00A351B1"/>
    <w:rsid w:val="00A3553C"/>
    <w:rsid w:val="00A35F05"/>
    <w:rsid w:val="00A361B1"/>
    <w:rsid w:val="00A36C4C"/>
    <w:rsid w:val="00A401D1"/>
    <w:rsid w:val="00A40A48"/>
    <w:rsid w:val="00A40D07"/>
    <w:rsid w:val="00A40F12"/>
    <w:rsid w:val="00A415DD"/>
    <w:rsid w:val="00A41629"/>
    <w:rsid w:val="00A41806"/>
    <w:rsid w:val="00A418C8"/>
    <w:rsid w:val="00A42CF7"/>
    <w:rsid w:val="00A43228"/>
    <w:rsid w:val="00A44888"/>
    <w:rsid w:val="00A4553D"/>
    <w:rsid w:val="00A456E5"/>
    <w:rsid w:val="00A45B9F"/>
    <w:rsid w:val="00A46CAE"/>
    <w:rsid w:val="00A474D1"/>
    <w:rsid w:val="00A47609"/>
    <w:rsid w:val="00A4766E"/>
    <w:rsid w:val="00A50735"/>
    <w:rsid w:val="00A50D27"/>
    <w:rsid w:val="00A5116B"/>
    <w:rsid w:val="00A51ADB"/>
    <w:rsid w:val="00A529BD"/>
    <w:rsid w:val="00A541C9"/>
    <w:rsid w:val="00A553DD"/>
    <w:rsid w:val="00A55D81"/>
    <w:rsid w:val="00A603C9"/>
    <w:rsid w:val="00A6103B"/>
    <w:rsid w:val="00A61203"/>
    <w:rsid w:val="00A612C6"/>
    <w:rsid w:val="00A61340"/>
    <w:rsid w:val="00A613D8"/>
    <w:rsid w:val="00A62027"/>
    <w:rsid w:val="00A625CD"/>
    <w:rsid w:val="00A63002"/>
    <w:rsid w:val="00A63B0E"/>
    <w:rsid w:val="00A64341"/>
    <w:rsid w:val="00A64A50"/>
    <w:rsid w:val="00A64A9A"/>
    <w:rsid w:val="00A64B9B"/>
    <w:rsid w:val="00A64E22"/>
    <w:rsid w:val="00A65104"/>
    <w:rsid w:val="00A659E2"/>
    <w:rsid w:val="00A66FF4"/>
    <w:rsid w:val="00A67357"/>
    <w:rsid w:val="00A673C6"/>
    <w:rsid w:val="00A6758E"/>
    <w:rsid w:val="00A6763A"/>
    <w:rsid w:val="00A679A2"/>
    <w:rsid w:val="00A7004E"/>
    <w:rsid w:val="00A701C0"/>
    <w:rsid w:val="00A70E1B"/>
    <w:rsid w:val="00A71B53"/>
    <w:rsid w:val="00A722AD"/>
    <w:rsid w:val="00A7318C"/>
    <w:rsid w:val="00A74EF9"/>
    <w:rsid w:val="00A7509B"/>
    <w:rsid w:val="00A75842"/>
    <w:rsid w:val="00A7674E"/>
    <w:rsid w:val="00A76804"/>
    <w:rsid w:val="00A769F6"/>
    <w:rsid w:val="00A76FEF"/>
    <w:rsid w:val="00A774A9"/>
    <w:rsid w:val="00A77DEC"/>
    <w:rsid w:val="00A801BB"/>
    <w:rsid w:val="00A80306"/>
    <w:rsid w:val="00A80317"/>
    <w:rsid w:val="00A81172"/>
    <w:rsid w:val="00A81FCD"/>
    <w:rsid w:val="00A82F8D"/>
    <w:rsid w:val="00A83EEF"/>
    <w:rsid w:val="00A83F86"/>
    <w:rsid w:val="00A844CD"/>
    <w:rsid w:val="00A84512"/>
    <w:rsid w:val="00A85578"/>
    <w:rsid w:val="00A85644"/>
    <w:rsid w:val="00A8577C"/>
    <w:rsid w:val="00A859D3"/>
    <w:rsid w:val="00A85D9F"/>
    <w:rsid w:val="00A85F8F"/>
    <w:rsid w:val="00A86415"/>
    <w:rsid w:val="00A86846"/>
    <w:rsid w:val="00A868AA"/>
    <w:rsid w:val="00A86EDD"/>
    <w:rsid w:val="00A87DE7"/>
    <w:rsid w:val="00A87F6F"/>
    <w:rsid w:val="00A9047D"/>
    <w:rsid w:val="00A90BF9"/>
    <w:rsid w:val="00A90F74"/>
    <w:rsid w:val="00A91C88"/>
    <w:rsid w:val="00A91E32"/>
    <w:rsid w:val="00A91FA9"/>
    <w:rsid w:val="00A92ECF"/>
    <w:rsid w:val="00A93209"/>
    <w:rsid w:val="00A93622"/>
    <w:rsid w:val="00A937FD"/>
    <w:rsid w:val="00A940D6"/>
    <w:rsid w:val="00A948FE"/>
    <w:rsid w:val="00A95861"/>
    <w:rsid w:val="00A9595E"/>
    <w:rsid w:val="00A95B6F"/>
    <w:rsid w:val="00A95DA9"/>
    <w:rsid w:val="00A95DD2"/>
    <w:rsid w:val="00A96314"/>
    <w:rsid w:val="00A97057"/>
    <w:rsid w:val="00A97DEA"/>
    <w:rsid w:val="00A97F59"/>
    <w:rsid w:val="00AA01AE"/>
    <w:rsid w:val="00AA157F"/>
    <w:rsid w:val="00AA1FDB"/>
    <w:rsid w:val="00AA226F"/>
    <w:rsid w:val="00AA25B4"/>
    <w:rsid w:val="00AA2E2A"/>
    <w:rsid w:val="00AA2E99"/>
    <w:rsid w:val="00AA2F82"/>
    <w:rsid w:val="00AA30EF"/>
    <w:rsid w:val="00AA3AC8"/>
    <w:rsid w:val="00AA4278"/>
    <w:rsid w:val="00AA48A2"/>
    <w:rsid w:val="00AA5B28"/>
    <w:rsid w:val="00AA66CB"/>
    <w:rsid w:val="00AA78AE"/>
    <w:rsid w:val="00AA7A81"/>
    <w:rsid w:val="00AA7C12"/>
    <w:rsid w:val="00AA7EA4"/>
    <w:rsid w:val="00AB04D4"/>
    <w:rsid w:val="00AB060C"/>
    <w:rsid w:val="00AB0614"/>
    <w:rsid w:val="00AB10D0"/>
    <w:rsid w:val="00AB10D7"/>
    <w:rsid w:val="00AB1594"/>
    <w:rsid w:val="00AB1971"/>
    <w:rsid w:val="00AB19BD"/>
    <w:rsid w:val="00AB1BA8"/>
    <w:rsid w:val="00AB2253"/>
    <w:rsid w:val="00AB25D3"/>
    <w:rsid w:val="00AB2923"/>
    <w:rsid w:val="00AB4719"/>
    <w:rsid w:val="00AB50DD"/>
    <w:rsid w:val="00AB5A19"/>
    <w:rsid w:val="00AB5F9A"/>
    <w:rsid w:val="00AB6573"/>
    <w:rsid w:val="00AB6C44"/>
    <w:rsid w:val="00AB6C4E"/>
    <w:rsid w:val="00AB6F64"/>
    <w:rsid w:val="00AB7708"/>
    <w:rsid w:val="00AB7AC6"/>
    <w:rsid w:val="00AB7DF1"/>
    <w:rsid w:val="00AB7E84"/>
    <w:rsid w:val="00AC111B"/>
    <w:rsid w:val="00AC1245"/>
    <w:rsid w:val="00AC14B6"/>
    <w:rsid w:val="00AC1642"/>
    <w:rsid w:val="00AC1B6A"/>
    <w:rsid w:val="00AC1CEC"/>
    <w:rsid w:val="00AC1E77"/>
    <w:rsid w:val="00AC224A"/>
    <w:rsid w:val="00AC271D"/>
    <w:rsid w:val="00AC2DFD"/>
    <w:rsid w:val="00AC3257"/>
    <w:rsid w:val="00AC3B55"/>
    <w:rsid w:val="00AC3C96"/>
    <w:rsid w:val="00AC3D5F"/>
    <w:rsid w:val="00AC424D"/>
    <w:rsid w:val="00AC4481"/>
    <w:rsid w:val="00AC5F98"/>
    <w:rsid w:val="00AC6069"/>
    <w:rsid w:val="00AC7020"/>
    <w:rsid w:val="00AC7902"/>
    <w:rsid w:val="00AD0215"/>
    <w:rsid w:val="00AD08CB"/>
    <w:rsid w:val="00AD1910"/>
    <w:rsid w:val="00AD20A0"/>
    <w:rsid w:val="00AD243D"/>
    <w:rsid w:val="00AD2446"/>
    <w:rsid w:val="00AD3AA2"/>
    <w:rsid w:val="00AD420C"/>
    <w:rsid w:val="00AD42F1"/>
    <w:rsid w:val="00AD4582"/>
    <w:rsid w:val="00AD5807"/>
    <w:rsid w:val="00AD5D82"/>
    <w:rsid w:val="00AD5E18"/>
    <w:rsid w:val="00AD6484"/>
    <w:rsid w:val="00AD70AD"/>
    <w:rsid w:val="00AD754F"/>
    <w:rsid w:val="00AD7B6B"/>
    <w:rsid w:val="00AE0820"/>
    <w:rsid w:val="00AE09F8"/>
    <w:rsid w:val="00AE1248"/>
    <w:rsid w:val="00AE24AD"/>
    <w:rsid w:val="00AE2723"/>
    <w:rsid w:val="00AE386F"/>
    <w:rsid w:val="00AE3FEF"/>
    <w:rsid w:val="00AE40AE"/>
    <w:rsid w:val="00AE53AB"/>
    <w:rsid w:val="00AE55FE"/>
    <w:rsid w:val="00AE5712"/>
    <w:rsid w:val="00AE575B"/>
    <w:rsid w:val="00AE577B"/>
    <w:rsid w:val="00AE595A"/>
    <w:rsid w:val="00AE671F"/>
    <w:rsid w:val="00AE723F"/>
    <w:rsid w:val="00AE7261"/>
    <w:rsid w:val="00AE76C3"/>
    <w:rsid w:val="00AE7CA8"/>
    <w:rsid w:val="00AF0524"/>
    <w:rsid w:val="00AF0B7F"/>
    <w:rsid w:val="00AF0DA7"/>
    <w:rsid w:val="00AF1AF0"/>
    <w:rsid w:val="00AF1D0A"/>
    <w:rsid w:val="00AF2461"/>
    <w:rsid w:val="00AF4002"/>
    <w:rsid w:val="00AF4B76"/>
    <w:rsid w:val="00AF5390"/>
    <w:rsid w:val="00AF55BC"/>
    <w:rsid w:val="00AF5EFE"/>
    <w:rsid w:val="00AF66C8"/>
    <w:rsid w:val="00AF6BE0"/>
    <w:rsid w:val="00AF6D74"/>
    <w:rsid w:val="00AF72D7"/>
    <w:rsid w:val="00AF7322"/>
    <w:rsid w:val="00AF7B05"/>
    <w:rsid w:val="00AF7EB3"/>
    <w:rsid w:val="00AF7FB2"/>
    <w:rsid w:val="00B001AF"/>
    <w:rsid w:val="00B00EDD"/>
    <w:rsid w:val="00B00F3A"/>
    <w:rsid w:val="00B010F2"/>
    <w:rsid w:val="00B019B9"/>
    <w:rsid w:val="00B01CA0"/>
    <w:rsid w:val="00B01E71"/>
    <w:rsid w:val="00B0288C"/>
    <w:rsid w:val="00B03979"/>
    <w:rsid w:val="00B042C2"/>
    <w:rsid w:val="00B04387"/>
    <w:rsid w:val="00B04CB9"/>
    <w:rsid w:val="00B05B2E"/>
    <w:rsid w:val="00B05B72"/>
    <w:rsid w:val="00B06B75"/>
    <w:rsid w:val="00B074CE"/>
    <w:rsid w:val="00B075DA"/>
    <w:rsid w:val="00B07BBD"/>
    <w:rsid w:val="00B104B6"/>
    <w:rsid w:val="00B1075D"/>
    <w:rsid w:val="00B10F08"/>
    <w:rsid w:val="00B11108"/>
    <w:rsid w:val="00B11700"/>
    <w:rsid w:val="00B12084"/>
    <w:rsid w:val="00B12432"/>
    <w:rsid w:val="00B12CAD"/>
    <w:rsid w:val="00B12D3B"/>
    <w:rsid w:val="00B12F89"/>
    <w:rsid w:val="00B131DA"/>
    <w:rsid w:val="00B13307"/>
    <w:rsid w:val="00B1375F"/>
    <w:rsid w:val="00B13B82"/>
    <w:rsid w:val="00B14098"/>
    <w:rsid w:val="00B151D9"/>
    <w:rsid w:val="00B156C1"/>
    <w:rsid w:val="00B157D1"/>
    <w:rsid w:val="00B15831"/>
    <w:rsid w:val="00B15A72"/>
    <w:rsid w:val="00B15B57"/>
    <w:rsid w:val="00B15EFD"/>
    <w:rsid w:val="00B15F5F"/>
    <w:rsid w:val="00B16295"/>
    <w:rsid w:val="00B16547"/>
    <w:rsid w:val="00B167B4"/>
    <w:rsid w:val="00B16C9B"/>
    <w:rsid w:val="00B16EE2"/>
    <w:rsid w:val="00B1703A"/>
    <w:rsid w:val="00B172F9"/>
    <w:rsid w:val="00B176E8"/>
    <w:rsid w:val="00B178BB"/>
    <w:rsid w:val="00B17B66"/>
    <w:rsid w:val="00B17D76"/>
    <w:rsid w:val="00B20EF9"/>
    <w:rsid w:val="00B211EF"/>
    <w:rsid w:val="00B215B8"/>
    <w:rsid w:val="00B22AFE"/>
    <w:rsid w:val="00B235F9"/>
    <w:rsid w:val="00B23A48"/>
    <w:rsid w:val="00B23CFE"/>
    <w:rsid w:val="00B23F8B"/>
    <w:rsid w:val="00B241E7"/>
    <w:rsid w:val="00B24DB6"/>
    <w:rsid w:val="00B257AB"/>
    <w:rsid w:val="00B260D8"/>
    <w:rsid w:val="00B26676"/>
    <w:rsid w:val="00B27292"/>
    <w:rsid w:val="00B27DCF"/>
    <w:rsid w:val="00B30495"/>
    <w:rsid w:val="00B30881"/>
    <w:rsid w:val="00B317EB"/>
    <w:rsid w:val="00B3191F"/>
    <w:rsid w:val="00B32A98"/>
    <w:rsid w:val="00B3379A"/>
    <w:rsid w:val="00B35100"/>
    <w:rsid w:val="00B35A31"/>
    <w:rsid w:val="00B35A7F"/>
    <w:rsid w:val="00B35E4E"/>
    <w:rsid w:val="00B36432"/>
    <w:rsid w:val="00B368C3"/>
    <w:rsid w:val="00B37639"/>
    <w:rsid w:val="00B37743"/>
    <w:rsid w:val="00B377B7"/>
    <w:rsid w:val="00B3783E"/>
    <w:rsid w:val="00B401BD"/>
    <w:rsid w:val="00B40BB1"/>
    <w:rsid w:val="00B41867"/>
    <w:rsid w:val="00B41B8A"/>
    <w:rsid w:val="00B425B0"/>
    <w:rsid w:val="00B42705"/>
    <w:rsid w:val="00B427B9"/>
    <w:rsid w:val="00B42F58"/>
    <w:rsid w:val="00B430B6"/>
    <w:rsid w:val="00B4310E"/>
    <w:rsid w:val="00B43F4A"/>
    <w:rsid w:val="00B44098"/>
    <w:rsid w:val="00B44293"/>
    <w:rsid w:val="00B44737"/>
    <w:rsid w:val="00B44786"/>
    <w:rsid w:val="00B45954"/>
    <w:rsid w:val="00B4605D"/>
    <w:rsid w:val="00B4668E"/>
    <w:rsid w:val="00B5049D"/>
    <w:rsid w:val="00B50585"/>
    <w:rsid w:val="00B50998"/>
    <w:rsid w:val="00B50C29"/>
    <w:rsid w:val="00B50F5B"/>
    <w:rsid w:val="00B50FD6"/>
    <w:rsid w:val="00B52313"/>
    <w:rsid w:val="00B52B22"/>
    <w:rsid w:val="00B5333E"/>
    <w:rsid w:val="00B536BA"/>
    <w:rsid w:val="00B53C6A"/>
    <w:rsid w:val="00B53C83"/>
    <w:rsid w:val="00B53D79"/>
    <w:rsid w:val="00B54063"/>
    <w:rsid w:val="00B54149"/>
    <w:rsid w:val="00B54FCE"/>
    <w:rsid w:val="00B55131"/>
    <w:rsid w:val="00B551DE"/>
    <w:rsid w:val="00B5538C"/>
    <w:rsid w:val="00B55A66"/>
    <w:rsid w:val="00B5628A"/>
    <w:rsid w:val="00B56795"/>
    <w:rsid w:val="00B56DBC"/>
    <w:rsid w:val="00B57550"/>
    <w:rsid w:val="00B57790"/>
    <w:rsid w:val="00B57CD8"/>
    <w:rsid w:val="00B57E6E"/>
    <w:rsid w:val="00B57FCA"/>
    <w:rsid w:val="00B61290"/>
    <w:rsid w:val="00B61535"/>
    <w:rsid w:val="00B61A95"/>
    <w:rsid w:val="00B62F75"/>
    <w:rsid w:val="00B63250"/>
    <w:rsid w:val="00B637C7"/>
    <w:rsid w:val="00B6400A"/>
    <w:rsid w:val="00B64156"/>
    <w:rsid w:val="00B645E8"/>
    <w:rsid w:val="00B64983"/>
    <w:rsid w:val="00B6508F"/>
    <w:rsid w:val="00B6561C"/>
    <w:rsid w:val="00B65A15"/>
    <w:rsid w:val="00B65B09"/>
    <w:rsid w:val="00B666DD"/>
    <w:rsid w:val="00B66719"/>
    <w:rsid w:val="00B66FF8"/>
    <w:rsid w:val="00B674B4"/>
    <w:rsid w:val="00B67513"/>
    <w:rsid w:val="00B67AFF"/>
    <w:rsid w:val="00B67DB1"/>
    <w:rsid w:val="00B67E6E"/>
    <w:rsid w:val="00B67ECF"/>
    <w:rsid w:val="00B7005D"/>
    <w:rsid w:val="00B703F1"/>
    <w:rsid w:val="00B705AC"/>
    <w:rsid w:val="00B710A4"/>
    <w:rsid w:val="00B712FD"/>
    <w:rsid w:val="00B72035"/>
    <w:rsid w:val="00B723D9"/>
    <w:rsid w:val="00B72A5B"/>
    <w:rsid w:val="00B73616"/>
    <w:rsid w:val="00B73A39"/>
    <w:rsid w:val="00B75D6B"/>
    <w:rsid w:val="00B7658E"/>
    <w:rsid w:val="00B765F6"/>
    <w:rsid w:val="00B767A5"/>
    <w:rsid w:val="00B769D3"/>
    <w:rsid w:val="00B775F4"/>
    <w:rsid w:val="00B77761"/>
    <w:rsid w:val="00B8011B"/>
    <w:rsid w:val="00B8066F"/>
    <w:rsid w:val="00B81417"/>
    <w:rsid w:val="00B816EC"/>
    <w:rsid w:val="00B81CE8"/>
    <w:rsid w:val="00B81E19"/>
    <w:rsid w:val="00B8273B"/>
    <w:rsid w:val="00B8281E"/>
    <w:rsid w:val="00B82D17"/>
    <w:rsid w:val="00B82F6A"/>
    <w:rsid w:val="00B84D64"/>
    <w:rsid w:val="00B8581A"/>
    <w:rsid w:val="00B8582E"/>
    <w:rsid w:val="00B85914"/>
    <w:rsid w:val="00B85FF0"/>
    <w:rsid w:val="00B8709A"/>
    <w:rsid w:val="00B87841"/>
    <w:rsid w:val="00B878D5"/>
    <w:rsid w:val="00B87DDF"/>
    <w:rsid w:val="00B87E7B"/>
    <w:rsid w:val="00B9003B"/>
    <w:rsid w:val="00B90943"/>
    <w:rsid w:val="00B90A75"/>
    <w:rsid w:val="00B90B87"/>
    <w:rsid w:val="00B91626"/>
    <w:rsid w:val="00B918D3"/>
    <w:rsid w:val="00B91D06"/>
    <w:rsid w:val="00B92151"/>
    <w:rsid w:val="00B92636"/>
    <w:rsid w:val="00B929D8"/>
    <w:rsid w:val="00B92A3F"/>
    <w:rsid w:val="00B92C57"/>
    <w:rsid w:val="00B92DE4"/>
    <w:rsid w:val="00B93517"/>
    <w:rsid w:val="00B942BE"/>
    <w:rsid w:val="00B94337"/>
    <w:rsid w:val="00B956BF"/>
    <w:rsid w:val="00B958A0"/>
    <w:rsid w:val="00B958C1"/>
    <w:rsid w:val="00B95C64"/>
    <w:rsid w:val="00B96669"/>
    <w:rsid w:val="00B96807"/>
    <w:rsid w:val="00B96A1A"/>
    <w:rsid w:val="00B96C3B"/>
    <w:rsid w:val="00B97301"/>
    <w:rsid w:val="00B97797"/>
    <w:rsid w:val="00B97D86"/>
    <w:rsid w:val="00BA0150"/>
    <w:rsid w:val="00BA020A"/>
    <w:rsid w:val="00BA0551"/>
    <w:rsid w:val="00BA05BB"/>
    <w:rsid w:val="00BA0AAD"/>
    <w:rsid w:val="00BA0ED5"/>
    <w:rsid w:val="00BA17B4"/>
    <w:rsid w:val="00BA1A28"/>
    <w:rsid w:val="00BA1D13"/>
    <w:rsid w:val="00BA2167"/>
    <w:rsid w:val="00BA3927"/>
    <w:rsid w:val="00BA3E69"/>
    <w:rsid w:val="00BA4073"/>
    <w:rsid w:val="00BA4380"/>
    <w:rsid w:val="00BA488A"/>
    <w:rsid w:val="00BA52B9"/>
    <w:rsid w:val="00BA55DD"/>
    <w:rsid w:val="00BA5AA6"/>
    <w:rsid w:val="00BA632E"/>
    <w:rsid w:val="00BA65BE"/>
    <w:rsid w:val="00BA6F63"/>
    <w:rsid w:val="00BA728E"/>
    <w:rsid w:val="00BB07C3"/>
    <w:rsid w:val="00BB1141"/>
    <w:rsid w:val="00BB123E"/>
    <w:rsid w:val="00BB12FF"/>
    <w:rsid w:val="00BB1B83"/>
    <w:rsid w:val="00BB1D0B"/>
    <w:rsid w:val="00BB1F8A"/>
    <w:rsid w:val="00BB2F8E"/>
    <w:rsid w:val="00BB3274"/>
    <w:rsid w:val="00BB3758"/>
    <w:rsid w:val="00BB3EBB"/>
    <w:rsid w:val="00BB45AB"/>
    <w:rsid w:val="00BB479C"/>
    <w:rsid w:val="00BB589A"/>
    <w:rsid w:val="00BB5AF6"/>
    <w:rsid w:val="00BB6555"/>
    <w:rsid w:val="00BB69B6"/>
    <w:rsid w:val="00BB7A32"/>
    <w:rsid w:val="00BC0189"/>
    <w:rsid w:val="00BC0213"/>
    <w:rsid w:val="00BC140D"/>
    <w:rsid w:val="00BC29BA"/>
    <w:rsid w:val="00BC2D2D"/>
    <w:rsid w:val="00BC2E08"/>
    <w:rsid w:val="00BC3607"/>
    <w:rsid w:val="00BC3896"/>
    <w:rsid w:val="00BC4312"/>
    <w:rsid w:val="00BC4578"/>
    <w:rsid w:val="00BC4879"/>
    <w:rsid w:val="00BC4E08"/>
    <w:rsid w:val="00BC53D7"/>
    <w:rsid w:val="00BC54B6"/>
    <w:rsid w:val="00BC5D1D"/>
    <w:rsid w:val="00BC5F31"/>
    <w:rsid w:val="00BC63B6"/>
    <w:rsid w:val="00BC6610"/>
    <w:rsid w:val="00BC6862"/>
    <w:rsid w:val="00BC6BC9"/>
    <w:rsid w:val="00BC76F2"/>
    <w:rsid w:val="00BC7732"/>
    <w:rsid w:val="00BC7F57"/>
    <w:rsid w:val="00BD04D0"/>
    <w:rsid w:val="00BD0967"/>
    <w:rsid w:val="00BD098F"/>
    <w:rsid w:val="00BD0CB4"/>
    <w:rsid w:val="00BD0D8C"/>
    <w:rsid w:val="00BD0EC9"/>
    <w:rsid w:val="00BD123B"/>
    <w:rsid w:val="00BD1672"/>
    <w:rsid w:val="00BD1C79"/>
    <w:rsid w:val="00BD1EC1"/>
    <w:rsid w:val="00BD21EE"/>
    <w:rsid w:val="00BD22BD"/>
    <w:rsid w:val="00BD251A"/>
    <w:rsid w:val="00BD2A8B"/>
    <w:rsid w:val="00BD2E50"/>
    <w:rsid w:val="00BD3908"/>
    <w:rsid w:val="00BD3C5F"/>
    <w:rsid w:val="00BD3D17"/>
    <w:rsid w:val="00BD4F40"/>
    <w:rsid w:val="00BD628E"/>
    <w:rsid w:val="00BD6BE0"/>
    <w:rsid w:val="00BD74EB"/>
    <w:rsid w:val="00BD7E2D"/>
    <w:rsid w:val="00BE0946"/>
    <w:rsid w:val="00BE10E7"/>
    <w:rsid w:val="00BE1559"/>
    <w:rsid w:val="00BE1DEA"/>
    <w:rsid w:val="00BE22E2"/>
    <w:rsid w:val="00BE22E9"/>
    <w:rsid w:val="00BE23A0"/>
    <w:rsid w:val="00BE391C"/>
    <w:rsid w:val="00BE3990"/>
    <w:rsid w:val="00BE3E64"/>
    <w:rsid w:val="00BE496D"/>
    <w:rsid w:val="00BE4DA0"/>
    <w:rsid w:val="00BE4FBE"/>
    <w:rsid w:val="00BE53B4"/>
    <w:rsid w:val="00BE55A4"/>
    <w:rsid w:val="00BE5E1F"/>
    <w:rsid w:val="00BE689D"/>
    <w:rsid w:val="00BE696F"/>
    <w:rsid w:val="00BE7656"/>
    <w:rsid w:val="00BE7694"/>
    <w:rsid w:val="00BE79DD"/>
    <w:rsid w:val="00BF026A"/>
    <w:rsid w:val="00BF1347"/>
    <w:rsid w:val="00BF1FA1"/>
    <w:rsid w:val="00BF20C6"/>
    <w:rsid w:val="00BF20DA"/>
    <w:rsid w:val="00BF2699"/>
    <w:rsid w:val="00BF38C6"/>
    <w:rsid w:val="00BF3F7E"/>
    <w:rsid w:val="00BF404C"/>
    <w:rsid w:val="00BF4B31"/>
    <w:rsid w:val="00BF553B"/>
    <w:rsid w:val="00BF5B98"/>
    <w:rsid w:val="00BF5F0C"/>
    <w:rsid w:val="00BF5F43"/>
    <w:rsid w:val="00BF5F79"/>
    <w:rsid w:val="00BF606F"/>
    <w:rsid w:val="00BF6120"/>
    <w:rsid w:val="00BF67E6"/>
    <w:rsid w:val="00BF690C"/>
    <w:rsid w:val="00BF6EE2"/>
    <w:rsid w:val="00BF727B"/>
    <w:rsid w:val="00BF758E"/>
    <w:rsid w:val="00BF76C7"/>
    <w:rsid w:val="00BF7974"/>
    <w:rsid w:val="00BF7D80"/>
    <w:rsid w:val="00C019BA"/>
    <w:rsid w:val="00C030B5"/>
    <w:rsid w:val="00C0331E"/>
    <w:rsid w:val="00C033B8"/>
    <w:rsid w:val="00C03B13"/>
    <w:rsid w:val="00C03BCD"/>
    <w:rsid w:val="00C03E81"/>
    <w:rsid w:val="00C040AD"/>
    <w:rsid w:val="00C04228"/>
    <w:rsid w:val="00C0461B"/>
    <w:rsid w:val="00C04C31"/>
    <w:rsid w:val="00C05427"/>
    <w:rsid w:val="00C05CDB"/>
    <w:rsid w:val="00C05D11"/>
    <w:rsid w:val="00C06ABD"/>
    <w:rsid w:val="00C070DD"/>
    <w:rsid w:val="00C075F8"/>
    <w:rsid w:val="00C078B3"/>
    <w:rsid w:val="00C10947"/>
    <w:rsid w:val="00C10A3B"/>
    <w:rsid w:val="00C10DE5"/>
    <w:rsid w:val="00C1118D"/>
    <w:rsid w:val="00C12658"/>
    <w:rsid w:val="00C12AAA"/>
    <w:rsid w:val="00C145AD"/>
    <w:rsid w:val="00C147B1"/>
    <w:rsid w:val="00C149A8"/>
    <w:rsid w:val="00C1559C"/>
    <w:rsid w:val="00C15BAE"/>
    <w:rsid w:val="00C15FBE"/>
    <w:rsid w:val="00C1604C"/>
    <w:rsid w:val="00C16240"/>
    <w:rsid w:val="00C174A7"/>
    <w:rsid w:val="00C1756E"/>
    <w:rsid w:val="00C17CA6"/>
    <w:rsid w:val="00C203F1"/>
    <w:rsid w:val="00C20D75"/>
    <w:rsid w:val="00C20F6C"/>
    <w:rsid w:val="00C21403"/>
    <w:rsid w:val="00C21579"/>
    <w:rsid w:val="00C21A2E"/>
    <w:rsid w:val="00C21E10"/>
    <w:rsid w:val="00C21F66"/>
    <w:rsid w:val="00C21F79"/>
    <w:rsid w:val="00C227BE"/>
    <w:rsid w:val="00C231CD"/>
    <w:rsid w:val="00C23D35"/>
    <w:rsid w:val="00C23EFA"/>
    <w:rsid w:val="00C23FC8"/>
    <w:rsid w:val="00C2449E"/>
    <w:rsid w:val="00C2468C"/>
    <w:rsid w:val="00C24DB4"/>
    <w:rsid w:val="00C24F09"/>
    <w:rsid w:val="00C25450"/>
    <w:rsid w:val="00C254B3"/>
    <w:rsid w:val="00C25C19"/>
    <w:rsid w:val="00C2618C"/>
    <w:rsid w:val="00C26423"/>
    <w:rsid w:val="00C26779"/>
    <w:rsid w:val="00C26BAA"/>
    <w:rsid w:val="00C26C5C"/>
    <w:rsid w:val="00C270D2"/>
    <w:rsid w:val="00C276CE"/>
    <w:rsid w:val="00C307BC"/>
    <w:rsid w:val="00C30A67"/>
    <w:rsid w:val="00C31986"/>
    <w:rsid w:val="00C31D21"/>
    <w:rsid w:val="00C326FC"/>
    <w:rsid w:val="00C333E8"/>
    <w:rsid w:val="00C34570"/>
    <w:rsid w:val="00C34E72"/>
    <w:rsid w:val="00C34ED0"/>
    <w:rsid w:val="00C35201"/>
    <w:rsid w:val="00C35ECA"/>
    <w:rsid w:val="00C361E5"/>
    <w:rsid w:val="00C36707"/>
    <w:rsid w:val="00C36A55"/>
    <w:rsid w:val="00C37283"/>
    <w:rsid w:val="00C3770A"/>
    <w:rsid w:val="00C40EBD"/>
    <w:rsid w:val="00C40F66"/>
    <w:rsid w:val="00C4108A"/>
    <w:rsid w:val="00C41093"/>
    <w:rsid w:val="00C41C66"/>
    <w:rsid w:val="00C427AD"/>
    <w:rsid w:val="00C42951"/>
    <w:rsid w:val="00C43649"/>
    <w:rsid w:val="00C43F26"/>
    <w:rsid w:val="00C44EC8"/>
    <w:rsid w:val="00C454CE"/>
    <w:rsid w:val="00C45B00"/>
    <w:rsid w:val="00C45F65"/>
    <w:rsid w:val="00C463BC"/>
    <w:rsid w:val="00C467B7"/>
    <w:rsid w:val="00C46D79"/>
    <w:rsid w:val="00C4755E"/>
    <w:rsid w:val="00C476A6"/>
    <w:rsid w:val="00C503FB"/>
    <w:rsid w:val="00C50953"/>
    <w:rsid w:val="00C50D85"/>
    <w:rsid w:val="00C50DCE"/>
    <w:rsid w:val="00C50EBE"/>
    <w:rsid w:val="00C50FB7"/>
    <w:rsid w:val="00C514D8"/>
    <w:rsid w:val="00C51D57"/>
    <w:rsid w:val="00C51FF5"/>
    <w:rsid w:val="00C520AE"/>
    <w:rsid w:val="00C5309C"/>
    <w:rsid w:val="00C53BA8"/>
    <w:rsid w:val="00C54FF9"/>
    <w:rsid w:val="00C559E3"/>
    <w:rsid w:val="00C55F5E"/>
    <w:rsid w:val="00C56181"/>
    <w:rsid w:val="00C5632D"/>
    <w:rsid w:val="00C5692A"/>
    <w:rsid w:val="00C56DA9"/>
    <w:rsid w:val="00C570E6"/>
    <w:rsid w:val="00C573D5"/>
    <w:rsid w:val="00C5784E"/>
    <w:rsid w:val="00C57A3F"/>
    <w:rsid w:val="00C600F1"/>
    <w:rsid w:val="00C608AB"/>
    <w:rsid w:val="00C60CA7"/>
    <w:rsid w:val="00C60F48"/>
    <w:rsid w:val="00C61467"/>
    <w:rsid w:val="00C61D8F"/>
    <w:rsid w:val="00C62469"/>
    <w:rsid w:val="00C6275A"/>
    <w:rsid w:val="00C62A68"/>
    <w:rsid w:val="00C6334D"/>
    <w:rsid w:val="00C638AC"/>
    <w:rsid w:val="00C63EEB"/>
    <w:rsid w:val="00C640DB"/>
    <w:rsid w:val="00C64A0A"/>
    <w:rsid w:val="00C651B3"/>
    <w:rsid w:val="00C656E5"/>
    <w:rsid w:val="00C65B57"/>
    <w:rsid w:val="00C65D4F"/>
    <w:rsid w:val="00C6661B"/>
    <w:rsid w:val="00C66661"/>
    <w:rsid w:val="00C66CE6"/>
    <w:rsid w:val="00C67124"/>
    <w:rsid w:val="00C67517"/>
    <w:rsid w:val="00C705E1"/>
    <w:rsid w:val="00C706E2"/>
    <w:rsid w:val="00C707E9"/>
    <w:rsid w:val="00C71667"/>
    <w:rsid w:val="00C72354"/>
    <w:rsid w:val="00C72C64"/>
    <w:rsid w:val="00C73159"/>
    <w:rsid w:val="00C73211"/>
    <w:rsid w:val="00C743CE"/>
    <w:rsid w:val="00C749BE"/>
    <w:rsid w:val="00C752C3"/>
    <w:rsid w:val="00C759BF"/>
    <w:rsid w:val="00C75ABA"/>
    <w:rsid w:val="00C76733"/>
    <w:rsid w:val="00C7737E"/>
    <w:rsid w:val="00C77B50"/>
    <w:rsid w:val="00C77DE6"/>
    <w:rsid w:val="00C77FF2"/>
    <w:rsid w:val="00C80994"/>
    <w:rsid w:val="00C812A8"/>
    <w:rsid w:val="00C81533"/>
    <w:rsid w:val="00C829C1"/>
    <w:rsid w:val="00C82D7B"/>
    <w:rsid w:val="00C834D8"/>
    <w:rsid w:val="00C83877"/>
    <w:rsid w:val="00C83D6A"/>
    <w:rsid w:val="00C83E79"/>
    <w:rsid w:val="00C846B3"/>
    <w:rsid w:val="00C85334"/>
    <w:rsid w:val="00C85496"/>
    <w:rsid w:val="00C86421"/>
    <w:rsid w:val="00C86769"/>
    <w:rsid w:val="00C87B05"/>
    <w:rsid w:val="00C9107F"/>
    <w:rsid w:val="00C9122B"/>
    <w:rsid w:val="00C9160D"/>
    <w:rsid w:val="00C92883"/>
    <w:rsid w:val="00C92F59"/>
    <w:rsid w:val="00C9361D"/>
    <w:rsid w:val="00C93D00"/>
    <w:rsid w:val="00C93E37"/>
    <w:rsid w:val="00C9584C"/>
    <w:rsid w:val="00C95DAC"/>
    <w:rsid w:val="00C95E56"/>
    <w:rsid w:val="00C96261"/>
    <w:rsid w:val="00C96565"/>
    <w:rsid w:val="00C96760"/>
    <w:rsid w:val="00C96E5F"/>
    <w:rsid w:val="00C9787D"/>
    <w:rsid w:val="00C97BE4"/>
    <w:rsid w:val="00CA00A2"/>
    <w:rsid w:val="00CA073C"/>
    <w:rsid w:val="00CA08A8"/>
    <w:rsid w:val="00CA0ACD"/>
    <w:rsid w:val="00CA0D7E"/>
    <w:rsid w:val="00CA116D"/>
    <w:rsid w:val="00CA11C1"/>
    <w:rsid w:val="00CA16FF"/>
    <w:rsid w:val="00CA2260"/>
    <w:rsid w:val="00CA35C8"/>
    <w:rsid w:val="00CA3814"/>
    <w:rsid w:val="00CA3A42"/>
    <w:rsid w:val="00CA420B"/>
    <w:rsid w:val="00CA6389"/>
    <w:rsid w:val="00CA68D4"/>
    <w:rsid w:val="00CA6DB7"/>
    <w:rsid w:val="00CA6E7C"/>
    <w:rsid w:val="00CA71B6"/>
    <w:rsid w:val="00CA71C1"/>
    <w:rsid w:val="00CA7E0A"/>
    <w:rsid w:val="00CB00E4"/>
    <w:rsid w:val="00CB0112"/>
    <w:rsid w:val="00CB0329"/>
    <w:rsid w:val="00CB0FB2"/>
    <w:rsid w:val="00CB1F5C"/>
    <w:rsid w:val="00CB1FA9"/>
    <w:rsid w:val="00CB2311"/>
    <w:rsid w:val="00CB2512"/>
    <w:rsid w:val="00CB2788"/>
    <w:rsid w:val="00CB2E3C"/>
    <w:rsid w:val="00CB52BC"/>
    <w:rsid w:val="00CB5A68"/>
    <w:rsid w:val="00CB6590"/>
    <w:rsid w:val="00CB77BB"/>
    <w:rsid w:val="00CB7F0B"/>
    <w:rsid w:val="00CC0EEE"/>
    <w:rsid w:val="00CC155D"/>
    <w:rsid w:val="00CC1B4E"/>
    <w:rsid w:val="00CC1CCA"/>
    <w:rsid w:val="00CC1FF9"/>
    <w:rsid w:val="00CC2857"/>
    <w:rsid w:val="00CC2DBF"/>
    <w:rsid w:val="00CC3405"/>
    <w:rsid w:val="00CC3D7C"/>
    <w:rsid w:val="00CC3EBF"/>
    <w:rsid w:val="00CC468B"/>
    <w:rsid w:val="00CC4B9F"/>
    <w:rsid w:val="00CC4CBD"/>
    <w:rsid w:val="00CC6202"/>
    <w:rsid w:val="00CC65E2"/>
    <w:rsid w:val="00CC68AB"/>
    <w:rsid w:val="00CC7BBE"/>
    <w:rsid w:val="00CD0687"/>
    <w:rsid w:val="00CD108A"/>
    <w:rsid w:val="00CD1B2B"/>
    <w:rsid w:val="00CD277E"/>
    <w:rsid w:val="00CD2CB2"/>
    <w:rsid w:val="00CD33A9"/>
    <w:rsid w:val="00CD483A"/>
    <w:rsid w:val="00CD49CB"/>
    <w:rsid w:val="00CD49DD"/>
    <w:rsid w:val="00CD4D05"/>
    <w:rsid w:val="00CD5170"/>
    <w:rsid w:val="00CD57F9"/>
    <w:rsid w:val="00CD63C8"/>
    <w:rsid w:val="00CD6E42"/>
    <w:rsid w:val="00CD72D8"/>
    <w:rsid w:val="00CD72DA"/>
    <w:rsid w:val="00CD7518"/>
    <w:rsid w:val="00CD75EC"/>
    <w:rsid w:val="00CD7E4B"/>
    <w:rsid w:val="00CE0154"/>
    <w:rsid w:val="00CE0570"/>
    <w:rsid w:val="00CE07DF"/>
    <w:rsid w:val="00CE1464"/>
    <w:rsid w:val="00CE1950"/>
    <w:rsid w:val="00CE2253"/>
    <w:rsid w:val="00CE2BA3"/>
    <w:rsid w:val="00CE33ED"/>
    <w:rsid w:val="00CE3F4E"/>
    <w:rsid w:val="00CE3FA0"/>
    <w:rsid w:val="00CE41AF"/>
    <w:rsid w:val="00CE51F8"/>
    <w:rsid w:val="00CE52B8"/>
    <w:rsid w:val="00CE542C"/>
    <w:rsid w:val="00CE55F5"/>
    <w:rsid w:val="00CE5A1C"/>
    <w:rsid w:val="00CE5A3C"/>
    <w:rsid w:val="00CE5B69"/>
    <w:rsid w:val="00CE5DD4"/>
    <w:rsid w:val="00CE61AD"/>
    <w:rsid w:val="00CE6508"/>
    <w:rsid w:val="00CE65DC"/>
    <w:rsid w:val="00CE6811"/>
    <w:rsid w:val="00CE69B2"/>
    <w:rsid w:val="00CE6BBC"/>
    <w:rsid w:val="00CE6F0A"/>
    <w:rsid w:val="00CE7313"/>
    <w:rsid w:val="00CE74F7"/>
    <w:rsid w:val="00CE7EC5"/>
    <w:rsid w:val="00CF01C6"/>
    <w:rsid w:val="00CF1633"/>
    <w:rsid w:val="00CF1C8B"/>
    <w:rsid w:val="00CF22E8"/>
    <w:rsid w:val="00CF2F44"/>
    <w:rsid w:val="00CF33EB"/>
    <w:rsid w:val="00CF3C5E"/>
    <w:rsid w:val="00CF52A9"/>
    <w:rsid w:val="00CF5A70"/>
    <w:rsid w:val="00CF6792"/>
    <w:rsid w:val="00CF6DE1"/>
    <w:rsid w:val="00CF7058"/>
    <w:rsid w:val="00CF70D4"/>
    <w:rsid w:val="00CF73B3"/>
    <w:rsid w:val="00CF73CA"/>
    <w:rsid w:val="00CF7454"/>
    <w:rsid w:val="00CF7A13"/>
    <w:rsid w:val="00CF7D47"/>
    <w:rsid w:val="00CF7EFC"/>
    <w:rsid w:val="00D00125"/>
    <w:rsid w:val="00D006CA"/>
    <w:rsid w:val="00D00EC6"/>
    <w:rsid w:val="00D00EDB"/>
    <w:rsid w:val="00D012AD"/>
    <w:rsid w:val="00D02342"/>
    <w:rsid w:val="00D02536"/>
    <w:rsid w:val="00D02688"/>
    <w:rsid w:val="00D029B3"/>
    <w:rsid w:val="00D02AA7"/>
    <w:rsid w:val="00D02ABE"/>
    <w:rsid w:val="00D0352F"/>
    <w:rsid w:val="00D03688"/>
    <w:rsid w:val="00D03731"/>
    <w:rsid w:val="00D03D1B"/>
    <w:rsid w:val="00D03EFD"/>
    <w:rsid w:val="00D03F34"/>
    <w:rsid w:val="00D046A2"/>
    <w:rsid w:val="00D04797"/>
    <w:rsid w:val="00D05338"/>
    <w:rsid w:val="00D054AF"/>
    <w:rsid w:val="00D06B96"/>
    <w:rsid w:val="00D06BD8"/>
    <w:rsid w:val="00D06D65"/>
    <w:rsid w:val="00D1049B"/>
    <w:rsid w:val="00D10895"/>
    <w:rsid w:val="00D11199"/>
    <w:rsid w:val="00D11496"/>
    <w:rsid w:val="00D115B0"/>
    <w:rsid w:val="00D11B34"/>
    <w:rsid w:val="00D11F6E"/>
    <w:rsid w:val="00D123F3"/>
    <w:rsid w:val="00D1256D"/>
    <w:rsid w:val="00D126D6"/>
    <w:rsid w:val="00D12743"/>
    <w:rsid w:val="00D12FB5"/>
    <w:rsid w:val="00D13080"/>
    <w:rsid w:val="00D13383"/>
    <w:rsid w:val="00D135D5"/>
    <w:rsid w:val="00D138D5"/>
    <w:rsid w:val="00D13B0B"/>
    <w:rsid w:val="00D13EE8"/>
    <w:rsid w:val="00D13EEC"/>
    <w:rsid w:val="00D14BDE"/>
    <w:rsid w:val="00D14C32"/>
    <w:rsid w:val="00D156C9"/>
    <w:rsid w:val="00D15883"/>
    <w:rsid w:val="00D15DD2"/>
    <w:rsid w:val="00D15EB0"/>
    <w:rsid w:val="00D162CA"/>
    <w:rsid w:val="00D172AD"/>
    <w:rsid w:val="00D17D87"/>
    <w:rsid w:val="00D20F12"/>
    <w:rsid w:val="00D2119E"/>
    <w:rsid w:val="00D21345"/>
    <w:rsid w:val="00D21700"/>
    <w:rsid w:val="00D2211A"/>
    <w:rsid w:val="00D22464"/>
    <w:rsid w:val="00D224E0"/>
    <w:rsid w:val="00D22AA0"/>
    <w:rsid w:val="00D22B56"/>
    <w:rsid w:val="00D22BE5"/>
    <w:rsid w:val="00D2349C"/>
    <w:rsid w:val="00D23868"/>
    <w:rsid w:val="00D239A9"/>
    <w:rsid w:val="00D239C0"/>
    <w:rsid w:val="00D23A70"/>
    <w:rsid w:val="00D23F7E"/>
    <w:rsid w:val="00D244A7"/>
    <w:rsid w:val="00D25347"/>
    <w:rsid w:val="00D25433"/>
    <w:rsid w:val="00D254E3"/>
    <w:rsid w:val="00D25DC5"/>
    <w:rsid w:val="00D26087"/>
    <w:rsid w:val="00D27720"/>
    <w:rsid w:val="00D278E3"/>
    <w:rsid w:val="00D27978"/>
    <w:rsid w:val="00D30529"/>
    <w:rsid w:val="00D30B69"/>
    <w:rsid w:val="00D30D9E"/>
    <w:rsid w:val="00D31554"/>
    <w:rsid w:val="00D31F49"/>
    <w:rsid w:val="00D320EE"/>
    <w:rsid w:val="00D3244E"/>
    <w:rsid w:val="00D331BD"/>
    <w:rsid w:val="00D33512"/>
    <w:rsid w:val="00D34488"/>
    <w:rsid w:val="00D34820"/>
    <w:rsid w:val="00D34970"/>
    <w:rsid w:val="00D35494"/>
    <w:rsid w:val="00D355A8"/>
    <w:rsid w:val="00D3579F"/>
    <w:rsid w:val="00D35A3A"/>
    <w:rsid w:val="00D35B57"/>
    <w:rsid w:val="00D35CA1"/>
    <w:rsid w:val="00D36924"/>
    <w:rsid w:val="00D36FA0"/>
    <w:rsid w:val="00D3750F"/>
    <w:rsid w:val="00D37BA3"/>
    <w:rsid w:val="00D37C4B"/>
    <w:rsid w:val="00D37E0F"/>
    <w:rsid w:val="00D37E2D"/>
    <w:rsid w:val="00D40060"/>
    <w:rsid w:val="00D4021E"/>
    <w:rsid w:val="00D4063B"/>
    <w:rsid w:val="00D407D3"/>
    <w:rsid w:val="00D40F8A"/>
    <w:rsid w:val="00D41073"/>
    <w:rsid w:val="00D4108E"/>
    <w:rsid w:val="00D41A20"/>
    <w:rsid w:val="00D41F80"/>
    <w:rsid w:val="00D4226A"/>
    <w:rsid w:val="00D4228E"/>
    <w:rsid w:val="00D426DC"/>
    <w:rsid w:val="00D4275D"/>
    <w:rsid w:val="00D427C7"/>
    <w:rsid w:val="00D43351"/>
    <w:rsid w:val="00D43839"/>
    <w:rsid w:val="00D44273"/>
    <w:rsid w:val="00D44C00"/>
    <w:rsid w:val="00D4522B"/>
    <w:rsid w:val="00D4605E"/>
    <w:rsid w:val="00D476C9"/>
    <w:rsid w:val="00D47EE4"/>
    <w:rsid w:val="00D50334"/>
    <w:rsid w:val="00D50342"/>
    <w:rsid w:val="00D50419"/>
    <w:rsid w:val="00D51657"/>
    <w:rsid w:val="00D52E10"/>
    <w:rsid w:val="00D52EF1"/>
    <w:rsid w:val="00D54DF8"/>
    <w:rsid w:val="00D55C82"/>
    <w:rsid w:val="00D56234"/>
    <w:rsid w:val="00D56827"/>
    <w:rsid w:val="00D569F2"/>
    <w:rsid w:val="00D579A2"/>
    <w:rsid w:val="00D57B10"/>
    <w:rsid w:val="00D60284"/>
    <w:rsid w:val="00D60F54"/>
    <w:rsid w:val="00D610A7"/>
    <w:rsid w:val="00D61AEE"/>
    <w:rsid w:val="00D62143"/>
    <w:rsid w:val="00D62182"/>
    <w:rsid w:val="00D62AD4"/>
    <w:rsid w:val="00D640EC"/>
    <w:rsid w:val="00D64423"/>
    <w:rsid w:val="00D649F8"/>
    <w:rsid w:val="00D6629C"/>
    <w:rsid w:val="00D66612"/>
    <w:rsid w:val="00D66ADC"/>
    <w:rsid w:val="00D672F7"/>
    <w:rsid w:val="00D67799"/>
    <w:rsid w:val="00D67873"/>
    <w:rsid w:val="00D679AD"/>
    <w:rsid w:val="00D7119E"/>
    <w:rsid w:val="00D71868"/>
    <w:rsid w:val="00D7293B"/>
    <w:rsid w:val="00D72E4D"/>
    <w:rsid w:val="00D73471"/>
    <w:rsid w:val="00D73C52"/>
    <w:rsid w:val="00D73CCB"/>
    <w:rsid w:val="00D74115"/>
    <w:rsid w:val="00D74846"/>
    <w:rsid w:val="00D769A0"/>
    <w:rsid w:val="00D7707B"/>
    <w:rsid w:val="00D77328"/>
    <w:rsid w:val="00D77753"/>
    <w:rsid w:val="00D77958"/>
    <w:rsid w:val="00D77D3A"/>
    <w:rsid w:val="00D8001C"/>
    <w:rsid w:val="00D80080"/>
    <w:rsid w:val="00D8064B"/>
    <w:rsid w:val="00D80858"/>
    <w:rsid w:val="00D80D7C"/>
    <w:rsid w:val="00D8118B"/>
    <w:rsid w:val="00D8185B"/>
    <w:rsid w:val="00D81CC6"/>
    <w:rsid w:val="00D826A4"/>
    <w:rsid w:val="00D82737"/>
    <w:rsid w:val="00D83CD0"/>
    <w:rsid w:val="00D847C4"/>
    <w:rsid w:val="00D8534B"/>
    <w:rsid w:val="00D85ABF"/>
    <w:rsid w:val="00D85C78"/>
    <w:rsid w:val="00D86468"/>
    <w:rsid w:val="00D864AD"/>
    <w:rsid w:val="00D8700C"/>
    <w:rsid w:val="00D87344"/>
    <w:rsid w:val="00D87B71"/>
    <w:rsid w:val="00D87F98"/>
    <w:rsid w:val="00D9020D"/>
    <w:rsid w:val="00D90D38"/>
    <w:rsid w:val="00D91BD2"/>
    <w:rsid w:val="00D91F3E"/>
    <w:rsid w:val="00D920D7"/>
    <w:rsid w:val="00D9253A"/>
    <w:rsid w:val="00D92BB3"/>
    <w:rsid w:val="00D92D0D"/>
    <w:rsid w:val="00D92D7E"/>
    <w:rsid w:val="00D92EFC"/>
    <w:rsid w:val="00D93C86"/>
    <w:rsid w:val="00D93DA0"/>
    <w:rsid w:val="00D941F8"/>
    <w:rsid w:val="00D94ED5"/>
    <w:rsid w:val="00D95D11"/>
    <w:rsid w:val="00D95D5D"/>
    <w:rsid w:val="00D95DD3"/>
    <w:rsid w:val="00D962E1"/>
    <w:rsid w:val="00D963D6"/>
    <w:rsid w:val="00D967AA"/>
    <w:rsid w:val="00DA0A76"/>
    <w:rsid w:val="00DA18A6"/>
    <w:rsid w:val="00DA1EAA"/>
    <w:rsid w:val="00DA2DAC"/>
    <w:rsid w:val="00DA3610"/>
    <w:rsid w:val="00DA3DA5"/>
    <w:rsid w:val="00DA4A06"/>
    <w:rsid w:val="00DA4D95"/>
    <w:rsid w:val="00DA5A4F"/>
    <w:rsid w:val="00DA5C64"/>
    <w:rsid w:val="00DA6BC6"/>
    <w:rsid w:val="00DA6C3E"/>
    <w:rsid w:val="00DA7C8C"/>
    <w:rsid w:val="00DA7FAC"/>
    <w:rsid w:val="00DB03CB"/>
    <w:rsid w:val="00DB050B"/>
    <w:rsid w:val="00DB06D4"/>
    <w:rsid w:val="00DB09D1"/>
    <w:rsid w:val="00DB0D7F"/>
    <w:rsid w:val="00DB16CA"/>
    <w:rsid w:val="00DB222E"/>
    <w:rsid w:val="00DB2891"/>
    <w:rsid w:val="00DB2D69"/>
    <w:rsid w:val="00DB308C"/>
    <w:rsid w:val="00DB321F"/>
    <w:rsid w:val="00DB3848"/>
    <w:rsid w:val="00DB3A4E"/>
    <w:rsid w:val="00DB3DEF"/>
    <w:rsid w:val="00DB460F"/>
    <w:rsid w:val="00DB4718"/>
    <w:rsid w:val="00DB474A"/>
    <w:rsid w:val="00DB489F"/>
    <w:rsid w:val="00DB4AB0"/>
    <w:rsid w:val="00DB504B"/>
    <w:rsid w:val="00DB5301"/>
    <w:rsid w:val="00DB557A"/>
    <w:rsid w:val="00DB5675"/>
    <w:rsid w:val="00DB5B81"/>
    <w:rsid w:val="00DB627A"/>
    <w:rsid w:val="00DB6DB5"/>
    <w:rsid w:val="00DB6DCD"/>
    <w:rsid w:val="00DB6F25"/>
    <w:rsid w:val="00DB7212"/>
    <w:rsid w:val="00DB724D"/>
    <w:rsid w:val="00DB7612"/>
    <w:rsid w:val="00DB768B"/>
    <w:rsid w:val="00DB77F1"/>
    <w:rsid w:val="00DB7A9C"/>
    <w:rsid w:val="00DC0449"/>
    <w:rsid w:val="00DC0501"/>
    <w:rsid w:val="00DC0542"/>
    <w:rsid w:val="00DC0743"/>
    <w:rsid w:val="00DC14A6"/>
    <w:rsid w:val="00DC1C84"/>
    <w:rsid w:val="00DC28EE"/>
    <w:rsid w:val="00DC2E90"/>
    <w:rsid w:val="00DC31C9"/>
    <w:rsid w:val="00DC3271"/>
    <w:rsid w:val="00DC34B0"/>
    <w:rsid w:val="00DC395F"/>
    <w:rsid w:val="00DC3A75"/>
    <w:rsid w:val="00DC3C28"/>
    <w:rsid w:val="00DC45D3"/>
    <w:rsid w:val="00DC4739"/>
    <w:rsid w:val="00DC4B9C"/>
    <w:rsid w:val="00DC4D50"/>
    <w:rsid w:val="00DC5341"/>
    <w:rsid w:val="00DC55DD"/>
    <w:rsid w:val="00DC57F8"/>
    <w:rsid w:val="00DC5A18"/>
    <w:rsid w:val="00DC6A86"/>
    <w:rsid w:val="00DC7483"/>
    <w:rsid w:val="00DC7AB5"/>
    <w:rsid w:val="00DD00FC"/>
    <w:rsid w:val="00DD0957"/>
    <w:rsid w:val="00DD0BA9"/>
    <w:rsid w:val="00DD0CE7"/>
    <w:rsid w:val="00DD135B"/>
    <w:rsid w:val="00DD1389"/>
    <w:rsid w:val="00DD2842"/>
    <w:rsid w:val="00DD2D66"/>
    <w:rsid w:val="00DD3A29"/>
    <w:rsid w:val="00DD4113"/>
    <w:rsid w:val="00DD4354"/>
    <w:rsid w:val="00DD4547"/>
    <w:rsid w:val="00DD49C3"/>
    <w:rsid w:val="00DD4E3C"/>
    <w:rsid w:val="00DD50E0"/>
    <w:rsid w:val="00DD5228"/>
    <w:rsid w:val="00DD5BCE"/>
    <w:rsid w:val="00DD5E74"/>
    <w:rsid w:val="00DD5F8B"/>
    <w:rsid w:val="00DD5FB9"/>
    <w:rsid w:val="00DD61D3"/>
    <w:rsid w:val="00DD62B9"/>
    <w:rsid w:val="00DD6810"/>
    <w:rsid w:val="00DD70C2"/>
    <w:rsid w:val="00DD78A9"/>
    <w:rsid w:val="00DE09E0"/>
    <w:rsid w:val="00DE0B04"/>
    <w:rsid w:val="00DE0E51"/>
    <w:rsid w:val="00DE12F0"/>
    <w:rsid w:val="00DE17EA"/>
    <w:rsid w:val="00DE19A9"/>
    <w:rsid w:val="00DE1D78"/>
    <w:rsid w:val="00DE1EB5"/>
    <w:rsid w:val="00DE21CD"/>
    <w:rsid w:val="00DE22AE"/>
    <w:rsid w:val="00DE29F2"/>
    <w:rsid w:val="00DE2F7C"/>
    <w:rsid w:val="00DE31E9"/>
    <w:rsid w:val="00DE467B"/>
    <w:rsid w:val="00DE47AB"/>
    <w:rsid w:val="00DE47B7"/>
    <w:rsid w:val="00DE48DB"/>
    <w:rsid w:val="00DE4B39"/>
    <w:rsid w:val="00DE4F02"/>
    <w:rsid w:val="00DE54BE"/>
    <w:rsid w:val="00DE5522"/>
    <w:rsid w:val="00DE5798"/>
    <w:rsid w:val="00DE5C45"/>
    <w:rsid w:val="00DE5EB2"/>
    <w:rsid w:val="00DE66A0"/>
    <w:rsid w:val="00DE6B1C"/>
    <w:rsid w:val="00DE74BF"/>
    <w:rsid w:val="00DE7735"/>
    <w:rsid w:val="00DE7C7F"/>
    <w:rsid w:val="00DF0205"/>
    <w:rsid w:val="00DF04D0"/>
    <w:rsid w:val="00DF10F5"/>
    <w:rsid w:val="00DF10FE"/>
    <w:rsid w:val="00DF1626"/>
    <w:rsid w:val="00DF1B8A"/>
    <w:rsid w:val="00DF1C0D"/>
    <w:rsid w:val="00DF345F"/>
    <w:rsid w:val="00DF35E8"/>
    <w:rsid w:val="00DF4090"/>
    <w:rsid w:val="00DF419B"/>
    <w:rsid w:val="00DF505C"/>
    <w:rsid w:val="00DF50C3"/>
    <w:rsid w:val="00DF55B8"/>
    <w:rsid w:val="00DF59BB"/>
    <w:rsid w:val="00DF5D92"/>
    <w:rsid w:val="00DF652D"/>
    <w:rsid w:val="00DF6650"/>
    <w:rsid w:val="00DF6BFA"/>
    <w:rsid w:val="00DF726D"/>
    <w:rsid w:val="00DF773C"/>
    <w:rsid w:val="00E002C8"/>
    <w:rsid w:val="00E003C4"/>
    <w:rsid w:val="00E00936"/>
    <w:rsid w:val="00E0099C"/>
    <w:rsid w:val="00E0155A"/>
    <w:rsid w:val="00E01E63"/>
    <w:rsid w:val="00E01F27"/>
    <w:rsid w:val="00E02AD4"/>
    <w:rsid w:val="00E03144"/>
    <w:rsid w:val="00E037BC"/>
    <w:rsid w:val="00E038AD"/>
    <w:rsid w:val="00E038EF"/>
    <w:rsid w:val="00E03C3C"/>
    <w:rsid w:val="00E04087"/>
    <w:rsid w:val="00E04262"/>
    <w:rsid w:val="00E0477A"/>
    <w:rsid w:val="00E04D3A"/>
    <w:rsid w:val="00E05AB9"/>
    <w:rsid w:val="00E05FC3"/>
    <w:rsid w:val="00E0696F"/>
    <w:rsid w:val="00E06D3B"/>
    <w:rsid w:val="00E075F3"/>
    <w:rsid w:val="00E07BFA"/>
    <w:rsid w:val="00E07D60"/>
    <w:rsid w:val="00E100CE"/>
    <w:rsid w:val="00E1053E"/>
    <w:rsid w:val="00E10B99"/>
    <w:rsid w:val="00E10F5D"/>
    <w:rsid w:val="00E1107C"/>
    <w:rsid w:val="00E112A6"/>
    <w:rsid w:val="00E11538"/>
    <w:rsid w:val="00E121D7"/>
    <w:rsid w:val="00E12E51"/>
    <w:rsid w:val="00E135BE"/>
    <w:rsid w:val="00E139BE"/>
    <w:rsid w:val="00E1445C"/>
    <w:rsid w:val="00E15166"/>
    <w:rsid w:val="00E15EB1"/>
    <w:rsid w:val="00E15F1D"/>
    <w:rsid w:val="00E16543"/>
    <w:rsid w:val="00E16A8E"/>
    <w:rsid w:val="00E170A3"/>
    <w:rsid w:val="00E1736E"/>
    <w:rsid w:val="00E17BBB"/>
    <w:rsid w:val="00E17CD6"/>
    <w:rsid w:val="00E17FC2"/>
    <w:rsid w:val="00E17FE2"/>
    <w:rsid w:val="00E20419"/>
    <w:rsid w:val="00E206D1"/>
    <w:rsid w:val="00E20D14"/>
    <w:rsid w:val="00E20DB8"/>
    <w:rsid w:val="00E20F7F"/>
    <w:rsid w:val="00E21B1F"/>
    <w:rsid w:val="00E21D05"/>
    <w:rsid w:val="00E21FE5"/>
    <w:rsid w:val="00E22B9E"/>
    <w:rsid w:val="00E232FB"/>
    <w:rsid w:val="00E23435"/>
    <w:rsid w:val="00E2351B"/>
    <w:rsid w:val="00E23E99"/>
    <w:rsid w:val="00E24391"/>
    <w:rsid w:val="00E24942"/>
    <w:rsid w:val="00E24D5A"/>
    <w:rsid w:val="00E24DD8"/>
    <w:rsid w:val="00E25363"/>
    <w:rsid w:val="00E25365"/>
    <w:rsid w:val="00E264BB"/>
    <w:rsid w:val="00E26534"/>
    <w:rsid w:val="00E26DE7"/>
    <w:rsid w:val="00E27174"/>
    <w:rsid w:val="00E27906"/>
    <w:rsid w:val="00E27D99"/>
    <w:rsid w:val="00E30247"/>
    <w:rsid w:val="00E305AE"/>
    <w:rsid w:val="00E30DE3"/>
    <w:rsid w:val="00E31033"/>
    <w:rsid w:val="00E31B96"/>
    <w:rsid w:val="00E3248C"/>
    <w:rsid w:val="00E325F4"/>
    <w:rsid w:val="00E32E00"/>
    <w:rsid w:val="00E33705"/>
    <w:rsid w:val="00E33884"/>
    <w:rsid w:val="00E33A36"/>
    <w:rsid w:val="00E340CC"/>
    <w:rsid w:val="00E34434"/>
    <w:rsid w:val="00E349DD"/>
    <w:rsid w:val="00E34E90"/>
    <w:rsid w:val="00E35158"/>
    <w:rsid w:val="00E356A1"/>
    <w:rsid w:val="00E35969"/>
    <w:rsid w:val="00E35A96"/>
    <w:rsid w:val="00E366F9"/>
    <w:rsid w:val="00E36AA4"/>
    <w:rsid w:val="00E36AFF"/>
    <w:rsid w:val="00E377B0"/>
    <w:rsid w:val="00E37938"/>
    <w:rsid w:val="00E37975"/>
    <w:rsid w:val="00E37FE6"/>
    <w:rsid w:val="00E4051B"/>
    <w:rsid w:val="00E40D6D"/>
    <w:rsid w:val="00E41467"/>
    <w:rsid w:val="00E41CFC"/>
    <w:rsid w:val="00E42C08"/>
    <w:rsid w:val="00E43102"/>
    <w:rsid w:val="00E4319E"/>
    <w:rsid w:val="00E43496"/>
    <w:rsid w:val="00E437FD"/>
    <w:rsid w:val="00E43C76"/>
    <w:rsid w:val="00E440A5"/>
    <w:rsid w:val="00E45014"/>
    <w:rsid w:val="00E451B8"/>
    <w:rsid w:val="00E4556B"/>
    <w:rsid w:val="00E45C08"/>
    <w:rsid w:val="00E45C6F"/>
    <w:rsid w:val="00E45D74"/>
    <w:rsid w:val="00E46527"/>
    <w:rsid w:val="00E468D3"/>
    <w:rsid w:val="00E4694D"/>
    <w:rsid w:val="00E46E53"/>
    <w:rsid w:val="00E5008D"/>
    <w:rsid w:val="00E50936"/>
    <w:rsid w:val="00E50EF8"/>
    <w:rsid w:val="00E517DF"/>
    <w:rsid w:val="00E5198E"/>
    <w:rsid w:val="00E5202A"/>
    <w:rsid w:val="00E522F1"/>
    <w:rsid w:val="00E523C5"/>
    <w:rsid w:val="00E52697"/>
    <w:rsid w:val="00E52980"/>
    <w:rsid w:val="00E52B0B"/>
    <w:rsid w:val="00E52EAE"/>
    <w:rsid w:val="00E5392A"/>
    <w:rsid w:val="00E53B2F"/>
    <w:rsid w:val="00E54A62"/>
    <w:rsid w:val="00E558FA"/>
    <w:rsid w:val="00E55B80"/>
    <w:rsid w:val="00E55C91"/>
    <w:rsid w:val="00E564C8"/>
    <w:rsid w:val="00E56528"/>
    <w:rsid w:val="00E5674F"/>
    <w:rsid w:val="00E56817"/>
    <w:rsid w:val="00E5718A"/>
    <w:rsid w:val="00E57670"/>
    <w:rsid w:val="00E57F25"/>
    <w:rsid w:val="00E600CB"/>
    <w:rsid w:val="00E60131"/>
    <w:rsid w:val="00E607EB"/>
    <w:rsid w:val="00E61439"/>
    <w:rsid w:val="00E61AEF"/>
    <w:rsid w:val="00E62AE2"/>
    <w:rsid w:val="00E62E32"/>
    <w:rsid w:val="00E63426"/>
    <w:rsid w:val="00E63464"/>
    <w:rsid w:val="00E63864"/>
    <w:rsid w:val="00E638C1"/>
    <w:rsid w:val="00E63C1E"/>
    <w:rsid w:val="00E63D3A"/>
    <w:rsid w:val="00E63D95"/>
    <w:rsid w:val="00E63E69"/>
    <w:rsid w:val="00E640DE"/>
    <w:rsid w:val="00E6413C"/>
    <w:rsid w:val="00E64236"/>
    <w:rsid w:val="00E64262"/>
    <w:rsid w:val="00E645ED"/>
    <w:rsid w:val="00E64C28"/>
    <w:rsid w:val="00E6516C"/>
    <w:rsid w:val="00E654EE"/>
    <w:rsid w:val="00E6560A"/>
    <w:rsid w:val="00E657FA"/>
    <w:rsid w:val="00E65C24"/>
    <w:rsid w:val="00E65D0E"/>
    <w:rsid w:val="00E661D2"/>
    <w:rsid w:val="00E663B2"/>
    <w:rsid w:val="00E663F0"/>
    <w:rsid w:val="00E671F1"/>
    <w:rsid w:val="00E6725D"/>
    <w:rsid w:val="00E67FAF"/>
    <w:rsid w:val="00E700F1"/>
    <w:rsid w:val="00E7028A"/>
    <w:rsid w:val="00E704C5"/>
    <w:rsid w:val="00E70867"/>
    <w:rsid w:val="00E70C3C"/>
    <w:rsid w:val="00E70D70"/>
    <w:rsid w:val="00E711B7"/>
    <w:rsid w:val="00E71A0F"/>
    <w:rsid w:val="00E71AC0"/>
    <w:rsid w:val="00E7249F"/>
    <w:rsid w:val="00E7277A"/>
    <w:rsid w:val="00E7341A"/>
    <w:rsid w:val="00E736B5"/>
    <w:rsid w:val="00E736C8"/>
    <w:rsid w:val="00E73C2A"/>
    <w:rsid w:val="00E73D53"/>
    <w:rsid w:val="00E7434C"/>
    <w:rsid w:val="00E74367"/>
    <w:rsid w:val="00E746F7"/>
    <w:rsid w:val="00E74843"/>
    <w:rsid w:val="00E74BBF"/>
    <w:rsid w:val="00E74C91"/>
    <w:rsid w:val="00E7545B"/>
    <w:rsid w:val="00E75DBC"/>
    <w:rsid w:val="00E76C28"/>
    <w:rsid w:val="00E76CEF"/>
    <w:rsid w:val="00E77154"/>
    <w:rsid w:val="00E77518"/>
    <w:rsid w:val="00E77714"/>
    <w:rsid w:val="00E77A3E"/>
    <w:rsid w:val="00E77B99"/>
    <w:rsid w:val="00E8024E"/>
    <w:rsid w:val="00E8091E"/>
    <w:rsid w:val="00E80BBF"/>
    <w:rsid w:val="00E8102F"/>
    <w:rsid w:val="00E8193F"/>
    <w:rsid w:val="00E8356F"/>
    <w:rsid w:val="00E835BC"/>
    <w:rsid w:val="00E83D01"/>
    <w:rsid w:val="00E84029"/>
    <w:rsid w:val="00E84CE6"/>
    <w:rsid w:val="00E84F97"/>
    <w:rsid w:val="00E853B7"/>
    <w:rsid w:val="00E857C1"/>
    <w:rsid w:val="00E85AB0"/>
    <w:rsid w:val="00E86267"/>
    <w:rsid w:val="00E8644F"/>
    <w:rsid w:val="00E86870"/>
    <w:rsid w:val="00E868C0"/>
    <w:rsid w:val="00E86D4B"/>
    <w:rsid w:val="00E86EDB"/>
    <w:rsid w:val="00E87B69"/>
    <w:rsid w:val="00E87BCE"/>
    <w:rsid w:val="00E87E8F"/>
    <w:rsid w:val="00E900FF"/>
    <w:rsid w:val="00E9056C"/>
    <w:rsid w:val="00E90D00"/>
    <w:rsid w:val="00E912E7"/>
    <w:rsid w:val="00E923AA"/>
    <w:rsid w:val="00E92440"/>
    <w:rsid w:val="00E93519"/>
    <w:rsid w:val="00E93611"/>
    <w:rsid w:val="00E93E22"/>
    <w:rsid w:val="00E94996"/>
    <w:rsid w:val="00E95724"/>
    <w:rsid w:val="00E961FE"/>
    <w:rsid w:val="00E965C4"/>
    <w:rsid w:val="00E96E9A"/>
    <w:rsid w:val="00E97817"/>
    <w:rsid w:val="00EA02D2"/>
    <w:rsid w:val="00EA05F3"/>
    <w:rsid w:val="00EA07D7"/>
    <w:rsid w:val="00EA0ABE"/>
    <w:rsid w:val="00EA218E"/>
    <w:rsid w:val="00EA2636"/>
    <w:rsid w:val="00EA295E"/>
    <w:rsid w:val="00EA2BEA"/>
    <w:rsid w:val="00EA333C"/>
    <w:rsid w:val="00EA3345"/>
    <w:rsid w:val="00EA3CCB"/>
    <w:rsid w:val="00EA41AA"/>
    <w:rsid w:val="00EA4929"/>
    <w:rsid w:val="00EA4B9E"/>
    <w:rsid w:val="00EA4E9A"/>
    <w:rsid w:val="00EA507B"/>
    <w:rsid w:val="00EA5280"/>
    <w:rsid w:val="00EA52B7"/>
    <w:rsid w:val="00EA5ADA"/>
    <w:rsid w:val="00EA5D71"/>
    <w:rsid w:val="00EA5FA1"/>
    <w:rsid w:val="00EA61C2"/>
    <w:rsid w:val="00EA6524"/>
    <w:rsid w:val="00EA67BC"/>
    <w:rsid w:val="00EA791E"/>
    <w:rsid w:val="00EA7AA6"/>
    <w:rsid w:val="00EA7EB7"/>
    <w:rsid w:val="00EB0741"/>
    <w:rsid w:val="00EB0D9D"/>
    <w:rsid w:val="00EB14BF"/>
    <w:rsid w:val="00EB1A43"/>
    <w:rsid w:val="00EB30DA"/>
    <w:rsid w:val="00EB377A"/>
    <w:rsid w:val="00EB43F0"/>
    <w:rsid w:val="00EB4C75"/>
    <w:rsid w:val="00EB50A5"/>
    <w:rsid w:val="00EB626D"/>
    <w:rsid w:val="00EB68C0"/>
    <w:rsid w:val="00EB6AB0"/>
    <w:rsid w:val="00EB7805"/>
    <w:rsid w:val="00EB7963"/>
    <w:rsid w:val="00EB7B40"/>
    <w:rsid w:val="00EB7D35"/>
    <w:rsid w:val="00EC04FC"/>
    <w:rsid w:val="00EC06C2"/>
    <w:rsid w:val="00EC0E08"/>
    <w:rsid w:val="00EC0F25"/>
    <w:rsid w:val="00EC13AA"/>
    <w:rsid w:val="00EC1F11"/>
    <w:rsid w:val="00EC20DD"/>
    <w:rsid w:val="00EC23F5"/>
    <w:rsid w:val="00EC247E"/>
    <w:rsid w:val="00EC33A5"/>
    <w:rsid w:val="00EC34D3"/>
    <w:rsid w:val="00EC3551"/>
    <w:rsid w:val="00EC3C5E"/>
    <w:rsid w:val="00EC3DE3"/>
    <w:rsid w:val="00EC4509"/>
    <w:rsid w:val="00EC4D89"/>
    <w:rsid w:val="00EC5091"/>
    <w:rsid w:val="00EC5306"/>
    <w:rsid w:val="00EC58AB"/>
    <w:rsid w:val="00EC5BED"/>
    <w:rsid w:val="00EC5DE2"/>
    <w:rsid w:val="00EC6BC6"/>
    <w:rsid w:val="00EC6C99"/>
    <w:rsid w:val="00EC7087"/>
    <w:rsid w:val="00EC745E"/>
    <w:rsid w:val="00EC7636"/>
    <w:rsid w:val="00EC7E9E"/>
    <w:rsid w:val="00EC7FE1"/>
    <w:rsid w:val="00ED072C"/>
    <w:rsid w:val="00ED0FEC"/>
    <w:rsid w:val="00ED10A5"/>
    <w:rsid w:val="00ED14BE"/>
    <w:rsid w:val="00ED1605"/>
    <w:rsid w:val="00ED24E1"/>
    <w:rsid w:val="00ED25A0"/>
    <w:rsid w:val="00ED27DC"/>
    <w:rsid w:val="00ED2B6F"/>
    <w:rsid w:val="00ED2ED3"/>
    <w:rsid w:val="00ED334B"/>
    <w:rsid w:val="00ED3DDA"/>
    <w:rsid w:val="00ED3E9B"/>
    <w:rsid w:val="00ED4588"/>
    <w:rsid w:val="00ED4A01"/>
    <w:rsid w:val="00ED4C2C"/>
    <w:rsid w:val="00ED5907"/>
    <w:rsid w:val="00ED608B"/>
    <w:rsid w:val="00ED7319"/>
    <w:rsid w:val="00ED7D6B"/>
    <w:rsid w:val="00EE0153"/>
    <w:rsid w:val="00EE0206"/>
    <w:rsid w:val="00EE022C"/>
    <w:rsid w:val="00EE032E"/>
    <w:rsid w:val="00EE0DA9"/>
    <w:rsid w:val="00EE0E34"/>
    <w:rsid w:val="00EE1086"/>
    <w:rsid w:val="00EE10D8"/>
    <w:rsid w:val="00EE1460"/>
    <w:rsid w:val="00EE1A4C"/>
    <w:rsid w:val="00EE267D"/>
    <w:rsid w:val="00EE2A47"/>
    <w:rsid w:val="00EE2D4B"/>
    <w:rsid w:val="00EE2F73"/>
    <w:rsid w:val="00EE4E4E"/>
    <w:rsid w:val="00EE502B"/>
    <w:rsid w:val="00EE528A"/>
    <w:rsid w:val="00EE534C"/>
    <w:rsid w:val="00EE547A"/>
    <w:rsid w:val="00EE5799"/>
    <w:rsid w:val="00EE6748"/>
    <w:rsid w:val="00EE67F5"/>
    <w:rsid w:val="00EE68F6"/>
    <w:rsid w:val="00EE745E"/>
    <w:rsid w:val="00EF0579"/>
    <w:rsid w:val="00EF07D4"/>
    <w:rsid w:val="00EF0A80"/>
    <w:rsid w:val="00EF0EB4"/>
    <w:rsid w:val="00EF162F"/>
    <w:rsid w:val="00EF19BD"/>
    <w:rsid w:val="00EF2196"/>
    <w:rsid w:val="00EF2316"/>
    <w:rsid w:val="00EF2A69"/>
    <w:rsid w:val="00EF2BE2"/>
    <w:rsid w:val="00EF3CFE"/>
    <w:rsid w:val="00EF3D5D"/>
    <w:rsid w:val="00EF3D9D"/>
    <w:rsid w:val="00EF49A5"/>
    <w:rsid w:val="00EF4DEF"/>
    <w:rsid w:val="00EF5193"/>
    <w:rsid w:val="00EF62D4"/>
    <w:rsid w:val="00EF6D35"/>
    <w:rsid w:val="00EF77CA"/>
    <w:rsid w:val="00F00630"/>
    <w:rsid w:val="00F00878"/>
    <w:rsid w:val="00F009EA"/>
    <w:rsid w:val="00F00FFD"/>
    <w:rsid w:val="00F019DD"/>
    <w:rsid w:val="00F01DB4"/>
    <w:rsid w:val="00F01E8A"/>
    <w:rsid w:val="00F020AA"/>
    <w:rsid w:val="00F0279F"/>
    <w:rsid w:val="00F0373C"/>
    <w:rsid w:val="00F037D1"/>
    <w:rsid w:val="00F03FE6"/>
    <w:rsid w:val="00F040EA"/>
    <w:rsid w:val="00F04628"/>
    <w:rsid w:val="00F04F95"/>
    <w:rsid w:val="00F0508D"/>
    <w:rsid w:val="00F050EB"/>
    <w:rsid w:val="00F05B22"/>
    <w:rsid w:val="00F06243"/>
    <w:rsid w:val="00F064A3"/>
    <w:rsid w:val="00F06582"/>
    <w:rsid w:val="00F06CE4"/>
    <w:rsid w:val="00F06D49"/>
    <w:rsid w:val="00F06FAE"/>
    <w:rsid w:val="00F07AAD"/>
    <w:rsid w:val="00F12061"/>
    <w:rsid w:val="00F125BE"/>
    <w:rsid w:val="00F12AB0"/>
    <w:rsid w:val="00F12DEA"/>
    <w:rsid w:val="00F13A36"/>
    <w:rsid w:val="00F13C72"/>
    <w:rsid w:val="00F140F7"/>
    <w:rsid w:val="00F14167"/>
    <w:rsid w:val="00F14516"/>
    <w:rsid w:val="00F14D6D"/>
    <w:rsid w:val="00F1717F"/>
    <w:rsid w:val="00F17A56"/>
    <w:rsid w:val="00F17DB6"/>
    <w:rsid w:val="00F2016F"/>
    <w:rsid w:val="00F20F32"/>
    <w:rsid w:val="00F20FBD"/>
    <w:rsid w:val="00F21183"/>
    <w:rsid w:val="00F2161E"/>
    <w:rsid w:val="00F217D7"/>
    <w:rsid w:val="00F2191D"/>
    <w:rsid w:val="00F221E7"/>
    <w:rsid w:val="00F2222A"/>
    <w:rsid w:val="00F224FB"/>
    <w:rsid w:val="00F229A2"/>
    <w:rsid w:val="00F22C90"/>
    <w:rsid w:val="00F2444D"/>
    <w:rsid w:val="00F246AD"/>
    <w:rsid w:val="00F24F2F"/>
    <w:rsid w:val="00F25646"/>
    <w:rsid w:val="00F25712"/>
    <w:rsid w:val="00F269DD"/>
    <w:rsid w:val="00F26B46"/>
    <w:rsid w:val="00F26E00"/>
    <w:rsid w:val="00F27362"/>
    <w:rsid w:val="00F27887"/>
    <w:rsid w:val="00F27AD8"/>
    <w:rsid w:val="00F3019B"/>
    <w:rsid w:val="00F309EC"/>
    <w:rsid w:val="00F30CCB"/>
    <w:rsid w:val="00F31119"/>
    <w:rsid w:val="00F32442"/>
    <w:rsid w:val="00F32996"/>
    <w:rsid w:val="00F32DD6"/>
    <w:rsid w:val="00F32E53"/>
    <w:rsid w:val="00F33880"/>
    <w:rsid w:val="00F33AF1"/>
    <w:rsid w:val="00F33D43"/>
    <w:rsid w:val="00F341BA"/>
    <w:rsid w:val="00F3511A"/>
    <w:rsid w:val="00F3614B"/>
    <w:rsid w:val="00F36517"/>
    <w:rsid w:val="00F36694"/>
    <w:rsid w:val="00F3697B"/>
    <w:rsid w:val="00F37466"/>
    <w:rsid w:val="00F3760F"/>
    <w:rsid w:val="00F37D8E"/>
    <w:rsid w:val="00F37FCE"/>
    <w:rsid w:val="00F402E0"/>
    <w:rsid w:val="00F405AF"/>
    <w:rsid w:val="00F40B5A"/>
    <w:rsid w:val="00F4129D"/>
    <w:rsid w:val="00F413F8"/>
    <w:rsid w:val="00F417F8"/>
    <w:rsid w:val="00F41912"/>
    <w:rsid w:val="00F4221A"/>
    <w:rsid w:val="00F425E5"/>
    <w:rsid w:val="00F43A27"/>
    <w:rsid w:val="00F44805"/>
    <w:rsid w:val="00F44966"/>
    <w:rsid w:val="00F44C26"/>
    <w:rsid w:val="00F44DD9"/>
    <w:rsid w:val="00F450C2"/>
    <w:rsid w:val="00F46568"/>
    <w:rsid w:val="00F4663C"/>
    <w:rsid w:val="00F46D8B"/>
    <w:rsid w:val="00F46E1B"/>
    <w:rsid w:val="00F47088"/>
    <w:rsid w:val="00F475C7"/>
    <w:rsid w:val="00F478AE"/>
    <w:rsid w:val="00F47F07"/>
    <w:rsid w:val="00F5073E"/>
    <w:rsid w:val="00F5082F"/>
    <w:rsid w:val="00F50F0B"/>
    <w:rsid w:val="00F5157E"/>
    <w:rsid w:val="00F517E9"/>
    <w:rsid w:val="00F5201A"/>
    <w:rsid w:val="00F52582"/>
    <w:rsid w:val="00F52B21"/>
    <w:rsid w:val="00F5357C"/>
    <w:rsid w:val="00F53F13"/>
    <w:rsid w:val="00F543E4"/>
    <w:rsid w:val="00F54C3D"/>
    <w:rsid w:val="00F54F6A"/>
    <w:rsid w:val="00F55416"/>
    <w:rsid w:val="00F5549A"/>
    <w:rsid w:val="00F55B51"/>
    <w:rsid w:val="00F563E7"/>
    <w:rsid w:val="00F565A5"/>
    <w:rsid w:val="00F56612"/>
    <w:rsid w:val="00F56675"/>
    <w:rsid w:val="00F574D4"/>
    <w:rsid w:val="00F57D84"/>
    <w:rsid w:val="00F57F90"/>
    <w:rsid w:val="00F6056B"/>
    <w:rsid w:val="00F61039"/>
    <w:rsid w:val="00F615D3"/>
    <w:rsid w:val="00F619C3"/>
    <w:rsid w:val="00F61A39"/>
    <w:rsid w:val="00F61EFE"/>
    <w:rsid w:val="00F62028"/>
    <w:rsid w:val="00F620C3"/>
    <w:rsid w:val="00F62334"/>
    <w:rsid w:val="00F62436"/>
    <w:rsid w:val="00F641BC"/>
    <w:rsid w:val="00F642E4"/>
    <w:rsid w:val="00F6521C"/>
    <w:rsid w:val="00F65410"/>
    <w:rsid w:val="00F657EC"/>
    <w:rsid w:val="00F65973"/>
    <w:rsid w:val="00F66F56"/>
    <w:rsid w:val="00F6753D"/>
    <w:rsid w:val="00F71000"/>
    <w:rsid w:val="00F71DAD"/>
    <w:rsid w:val="00F726EA"/>
    <w:rsid w:val="00F72869"/>
    <w:rsid w:val="00F72905"/>
    <w:rsid w:val="00F72ED3"/>
    <w:rsid w:val="00F737BD"/>
    <w:rsid w:val="00F73D0E"/>
    <w:rsid w:val="00F73D8C"/>
    <w:rsid w:val="00F73FB8"/>
    <w:rsid w:val="00F74444"/>
    <w:rsid w:val="00F746E0"/>
    <w:rsid w:val="00F748D4"/>
    <w:rsid w:val="00F75446"/>
    <w:rsid w:val="00F7573E"/>
    <w:rsid w:val="00F760AD"/>
    <w:rsid w:val="00F766C6"/>
    <w:rsid w:val="00F76E42"/>
    <w:rsid w:val="00F7734B"/>
    <w:rsid w:val="00F81231"/>
    <w:rsid w:val="00F81D1A"/>
    <w:rsid w:val="00F825A1"/>
    <w:rsid w:val="00F82B2B"/>
    <w:rsid w:val="00F837D8"/>
    <w:rsid w:val="00F83ACD"/>
    <w:rsid w:val="00F83BD6"/>
    <w:rsid w:val="00F844A2"/>
    <w:rsid w:val="00F84608"/>
    <w:rsid w:val="00F84920"/>
    <w:rsid w:val="00F849E2"/>
    <w:rsid w:val="00F84E77"/>
    <w:rsid w:val="00F85704"/>
    <w:rsid w:val="00F85797"/>
    <w:rsid w:val="00F85B57"/>
    <w:rsid w:val="00F85CC6"/>
    <w:rsid w:val="00F86A8A"/>
    <w:rsid w:val="00F86ABC"/>
    <w:rsid w:val="00F86D11"/>
    <w:rsid w:val="00F86DEB"/>
    <w:rsid w:val="00F870F7"/>
    <w:rsid w:val="00F8737D"/>
    <w:rsid w:val="00F87C94"/>
    <w:rsid w:val="00F90749"/>
    <w:rsid w:val="00F90886"/>
    <w:rsid w:val="00F90D77"/>
    <w:rsid w:val="00F90FAE"/>
    <w:rsid w:val="00F91DE6"/>
    <w:rsid w:val="00F92151"/>
    <w:rsid w:val="00F92312"/>
    <w:rsid w:val="00F923D4"/>
    <w:rsid w:val="00F926EC"/>
    <w:rsid w:val="00F927B6"/>
    <w:rsid w:val="00F93513"/>
    <w:rsid w:val="00F935DE"/>
    <w:rsid w:val="00F93704"/>
    <w:rsid w:val="00F93B9A"/>
    <w:rsid w:val="00F93E1C"/>
    <w:rsid w:val="00F93E9A"/>
    <w:rsid w:val="00F945F4"/>
    <w:rsid w:val="00F94679"/>
    <w:rsid w:val="00F9502D"/>
    <w:rsid w:val="00F9591B"/>
    <w:rsid w:val="00F95B66"/>
    <w:rsid w:val="00F95C01"/>
    <w:rsid w:val="00F96154"/>
    <w:rsid w:val="00F96269"/>
    <w:rsid w:val="00F96B24"/>
    <w:rsid w:val="00F96D50"/>
    <w:rsid w:val="00F96ED2"/>
    <w:rsid w:val="00F9719A"/>
    <w:rsid w:val="00F97224"/>
    <w:rsid w:val="00F9769A"/>
    <w:rsid w:val="00F97C3D"/>
    <w:rsid w:val="00FA03AB"/>
    <w:rsid w:val="00FA08A2"/>
    <w:rsid w:val="00FA1491"/>
    <w:rsid w:val="00FA14A4"/>
    <w:rsid w:val="00FA1E1C"/>
    <w:rsid w:val="00FA2197"/>
    <w:rsid w:val="00FA2A81"/>
    <w:rsid w:val="00FA357C"/>
    <w:rsid w:val="00FA46EA"/>
    <w:rsid w:val="00FA475D"/>
    <w:rsid w:val="00FA495E"/>
    <w:rsid w:val="00FA5039"/>
    <w:rsid w:val="00FA5374"/>
    <w:rsid w:val="00FA5F3A"/>
    <w:rsid w:val="00FA5FAA"/>
    <w:rsid w:val="00FA5FD7"/>
    <w:rsid w:val="00FA6158"/>
    <w:rsid w:val="00FA7111"/>
    <w:rsid w:val="00FA7352"/>
    <w:rsid w:val="00FA7BCD"/>
    <w:rsid w:val="00FA7C1B"/>
    <w:rsid w:val="00FA7E37"/>
    <w:rsid w:val="00FB0583"/>
    <w:rsid w:val="00FB06B0"/>
    <w:rsid w:val="00FB0C3E"/>
    <w:rsid w:val="00FB0F20"/>
    <w:rsid w:val="00FB103F"/>
    <w:rsid w:val="00FB1359"/>
    <w:rsid w:val="00FB18C7"/>
    <w:rsid w:val="00FB192C"/>
    <w:rsid w:val="00FB1D97"/>
    <w:rsid w:val="00FB24EF"/>
    <w:rsid w:val="00FB2759"/>
    <w:rsid w:val="00FB2BEF"/>
    <w:rsid w:val="00FB3B57"/>
    <w:rsid w:val="00FB3B70"/>
    <w:rsid w:val="00FB43A1"/>
    <w:rsid w:val="00FB4B50"/>
    <w:rsid w:val="00FB697D"/>
    <w:rsid w:val="00FB6C0F"/>
    <w:rsid w:val="00FB6CC0"/>
    <w:rsid w:val="00FB6E97"/>
    <w:rsid w:val="00FB718E"/>
    <w:rsid w:val="00FB752C"/>
    <w:rsid w:val="00FB7A04"/>
    <w:rsid w:val="00FB7DA2"/>
    <w:rsid w:val="00FC0271"/>
    <w:rsid w:val="00FC075C"/>
    <w:rsid w:val="00FC0DBE"/>
    <w:rsid w:val="00FC1104"/>
    <w:rsid w:val="00FC13F5"/>
    <w:rsid w:val="00FC149E"/>
    <w:rsid w:val="00FC14E8"/>
    <w:rsid w:val="00FC1ED9"/>
    <w:rsid w:val="00FC2165"/>
    <w:rsid w:val="00FC2688"/>
    <w:rsid w:val="00FC32CE"/>
    <w:rsid w:val="00FC33D6"/>
    <w:rsid w:val="00FC35C9"/>
    <w:rsid w:val="00FC3667"/>
    <w:rsid w:val="00FC3E86"/>
    <w:rsid w:val="00FC43A5"/>
    <w:rsid w:val="00FC4A39"/>
    <w:rsid w:val="00FC4C5A"/>
    <w:rsid w:val="00FC4F46"/>
    <w:rsid w:val="00FC50AE"/>
    <w:rsid w:val="00FC5AA9"/>
    <w:rsid w:val="00FC5D67"/>
    <w:rsid w:val="00FC5F1C"/>
    <w:rsid w:val="00FC6B71"/>
    <w:rsid w:val="00FC7282"/>
    <w:rsid w:val="00FD00BD"/>
    <w:rsid w:val="00FD040B"/>
    <w:rsid w:val="00FD07E1"/>
    <w:rsid w:val="00FD09E5"/>
    <w:rsid w:val="00FD0C49"/>
    <w:rsid w:val="00FD149B"/>
    <w:rsid w:val="00FD19C3"/>
    <w:rsid w:val="00FD2941"/>
    <w:rsid w:val="00FD2DAC"/>
    <w:rsid w:val="00FD30B5"/>
    <w:rsid w:val="00FD35DE"/>
    <w:rsid w:val="00FD48BF"/>
    <w:rsid w:val="00FD5080"/>
    <w:rsid w:val="00FD5481"/>
    <w:rsid w:val="00FD5BCC"/>
    <w:rsid w:val="00FD5E5A"/>
    <w:rsid w:val="00FD608C"/>
    <w:rsid w:val="00FD610A"/>
    <w:rsid w:val="00FD6749"/>
    <w:rsid w:val="00FD6DFA"/>
    <w:rsid w:val="00FD72A9"/>
    <w:rsid w:val="00FD7909"/>
    <w:rsid w:val="00FD7D7A"/>
    <w:rsid w:val="00FD7E99"/>
    <w:rsid w:val="00FE01FB"/>
    <w:rsid w:val="00FE0385"/>
    <w:rsid w:val="00FE09B1"/>
    <w:rsid w:val="00FE0EFF"/>
    <w:rsid w:val="00FE1127"/>
    <w:rsid w:val="00FE12E1"/>
    <w:rsid w:val="00FE143E"/>
    <w:rsid w:val="00FE1491"/>
    <w:rsid w:val="00FE1D4E"/>
    <w:rsid w:val="00FE226C"/>
    <w:rsid w:val="00FE22A0"/>
    <w:rsid w:val="00FE261A"/>
    <w:rsid w:val="00FE2677"/>
    <w:rsid w:val="00FE27EA"/>
    <w:rsid w:val="00FE2A05"/>
    <w:rsid w:val="00FE2DCB"/>
    <w:rsid w:val="00FE3361"/>
    <w:rsid w:val="00FE3722"/>
    <w:rsid w:val="00FE3CDF"/>
    <w:rsid w:val="00FE43C2"/>
    <w:rsid w:val="00FE4431"/>
    <w:rsid w:val="00FE4746"/>
    <w:rsid w:val="00FE5715"/>
    <w:rsid w:val="00FE6F62"/>
    <w:rsid w:val="00FE77B8"/>
    <w:rsid w:val="00FE7802"/>
    <w:rsid w:val="00FE7CCE"/>
    <w:rsid w:val="00FE7EA3"/>
    <w:rsid w:val="00FF0365"/>
    <w:rsid w:val="00FF06BD"/>
    <w:rsid w:val="00FF07E2"/>
    <w:rsid w:val="00FF0AFF"/>
    <w:rsid w:val="00FF0F85"/>
    <w:rsid w:val="00FF0F8A"/>
    <w:rsid w:val="00FF1C54"/>
    <w:rsid w:val="00FF1C6A"/>
    <w:rsid w:val="00FF1FCA"/>
    <w:rsid w:val="00FF2241"/>
    <w:rsid w:val="00FF2624"/>
    <w:rsid w:val="00FF2C01"/>
    <w:rsid w:val="00FF344A"/>
    <w:rsid w:val="00FF38C8"/>
    <w:rsid w:val="00FF3BB2"/>
    <w:rsid w:val="00FF3C40"/>
    <w:rsid w:val="00FF4AE2"/>
    <w:rsid w:val="00FF5094"/>
    <w:rsid w:val="00FF50A9"/>
    <w:rsid w:val="00FF5342"/>
    <w:rsid w:val="00FF560C"/>
    <w:rsid w:val="00FF567D"/>
    <w:rsid w:val="00FF5ACC"/>
    <w:rsid w:val="00FF6037"/>
    <w:rsid w:val="00FF615B"/>
    <w:rsid w:val="00FF6815"/>
    <w:rsid w:val="00FF7050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22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3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2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2F6A"/>
  </w:style>
  <w:style w:type="paragraph" w:styleId="a6">
    <w:name w:val="footer"/>
    <w:basedOn w:val="a"/>
    <w:link w:val="a7"/>
    <w:uiPriority w:val="99"/>
    <w:unhideWhenUsed/>
    <w:rsid w:val="00B82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2F6A"/>
  </w:style>
  <w:style w:type="paragraph" w:styleId="a8">
    <w:name w:val="Balloon Text"/>
    <w:basedOn w:val="a"/>
    <w:link w:val="a9"/>
    <w:uiPriority w:val="99"/>
    <w:semiHidden/>
    <w:unhideWhenUsed/>
    <w:rsid w:val="004E0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1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22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3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2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2F6A"/>
  </w:style>
  <w:style w:type="paragraph" w:styleId="a6">
    <w:name w:val="footer"/>
    <w:basedOn w:val="a"/>
    <w:link w:val="a7"/>
    <w:uiPriority w:val="99"/>
    <w:unhideWhenUsed/>
    <w:rsid w:val="00B82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2F6A"/>
  </w:style>
  <w:style w:type="paragraph" w:styleId="a8">
    <w:name w:val="Balloon Text"/>
    <w:basedOn w:val="a"/>
    <w:link w:val="a9"/>
    <w:uiPriority w:val="99"/>
    <w:semiHidden/>
    <w:unhideWhenUsed/>
    <w:rsid w:val="004E0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9667DB3C163A4A2D78E708E39FDCFE5E5D2637A8867C0CA7EB8287F96B9DF8D3BB49569E3D84B0EC322F2DB9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7DFF5-5EB3-48D2-B2D6-4C7A18E2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 Н.Б.</dc:creator>
  <cp:lastModifiedBy>Екатерина Е.А. Евдокимова</cp:lastModifiedBy>
  <cp:revision>22</cp:revision>
  <cp:lastPrinted>2018-08-02T06:10:00Z</cp:lastPrinted>
  <dcterms:created xsi:type="dcterms:W3CDTF">2018-05-28T07:05:00Z</dcterms:created>
  <dcterms:modified xsi:type="dcterms:W3CDTF">2018-12-12T08:59:00Z</dcterms:modified>
</cp:coreProperties>
</file>