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F647A" w:rsidRDefault="004F4FD5" w:rsidP="001E3143">
      <w:pPr>
        <w:rPr>
          <w:noProof/>
          <w:sz w:val="48"/>
          <w:szCs w:val="4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388927" behindDoc="1" locked="0" layoutInCell="1" allowOverlap="1">
            <wp:simplePos x="0" y="0"/>
            <wp:positionH relativeFrom="column">
              <wp:posOffset>-81328</wp:posOffset>
            </wp:positionH>
            <wp:positionV relativeFrom="paragraph">
              <wp:posOffset>-53061</wp:posOffset>
            </wp:positionV>
            <wp:extent cx="14693690" cy="4927359"/>
            <wp:effectExtent l="19050" t="0" r="0" b="0"/>
            <wp:wrapNone/>
            <wp:docPr id="2" name="Рисунок 1" descr="гире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ирей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693690" cy="49273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C0F87" w:rsidRPr="00FC0F87">
        <w:rPr>
          <w:noProof/>
          <w:lang w:eastAsia="ru-RU"/>
        </w:rPr>
        <w:pict>
          <v:rect id="_x0000_s1079" style="position:absolute;margin-left:-1.45pt;margin-top:-57.4pt;width:233pt;height:82.1pt;z-index:251941888;mso-position-horizontal-relative:text;mso-position-vertical-relative:text">
            <v:fill opacity=".5"/>
            <v:textbox style="mso-next-textbox:#_x0000_s1079">
              <w:txbxContent>
                <w:p w:rsidR="004F647A" w:rsidRPr="00891258" w:rsidRDefault="004F647A" w:rsidP="004F647A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>СХЕМА РАЗМЕЩЕНИЯ</w:t>
                  </w:r>
                </w:p>
                <w:p w:rsidR="004F647A" w:rsidRPr="00891258" w:rsidRDefault="004F647A" w:rsidP="004F647A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>нестационарных торговых объектов</w:t>
                  </w:r>
                </w:p>
                <w:p w:rsidR="004F647A" w:rsidRPr="00891258" w:rsidRDefault="004F647A" w:rsidP="004F647A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 территории </w:t>
                  </w:r>
                  <w:proofErr w:type="spellStart"/>
                  <w:r w:rsidR="00E60CA1">
                    <w:rPr>
                      <w:rFonts w:ascii="Times New Roman" w:hAnsi="Times New Roman"/>
                      <w:sz w:val="28"/>
                      <w:szCs w:val="28"/>
                    </w:rPr>
                    <w:t>Гирейского</w:t>
                  </w:r>
                  <w:proofErr w:type="spellEnd"/>
                  <w:r w:rsidR="00E60CA1">
                    <w:rPr>
                      <w:rFonts w:ascii="Times New Roman" w:hAnsi="Times New Roman"/>
                      <w:sz w:val="28"/>
                      <w:szCs w:val="28"/>
                    </w:rPr>
                    <w:t xml:space="preserve"> г</w:t>
                  </w:r>
                  <w:r w:rsidR="000C3C07">
                    <w:rPr>
                      <w:rFonts w:ascii="Times New Roman" w:hAnsi="Times New Roman"/>
                      <w:sz w:val="28"/>
                      <w:szCs w:val="28"/>
                    </w:rPr>
                    <w:t>ородского поселения в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2019</w:t>
                  </w: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 xml:space="preserve"> году</w:t>
                  </w:r>
                </w:p>
              </w:txbxContent>
            </v:textbox>
          </v:rect>
        </w:pict>
      </w:r>
      <w:r w:rsidR="00FC0F87" w:rsidRPr="00FC0F87"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AutoShape 49" o:spid="_x0000_s1073" type="#_x0000_t32" style="position:absolute;margin-left:66pt;margin-top:110.3pt;width:10.9pt;height:6.2pt;flip:x y;z-index:25193472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">
            <v:stroke endarrow="block"/>
          </v:shape>
        </w:pict>
      </w:r>
      <w:r w:rsidR="00FC0F87" w:rsidRPr="00FC0F87">
        <w:rPr>
          <w:noProof/>
          <w:lang w:eastAsia="ru-RU"/>
        </w:rPr>
        <w:pict>
          <v:oval id="Oval 10" o:spid="_x0000_s1071" style="position:absolute;margin-left:161.15pt;margin-top:325pt;width:5.15pt;height:4.9pt;z-index:251850752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" fillcolor="red"/>
        </w:pict>
      </w:r>
      <w:r w:rsidR="00FC0F87" w:rsidRPr="00FC0F87">
        <w:rPr>
          <w:noProof/>
          <w:lang w:eastAsia="ru-RU"/>
        </w:rPr>
        <w:pict>
          <v:group id="Group 51" o:spid="_x0000_s1034" style="position:absolute;margin-left:-2pt;margin-top:472.95pt;width:331.2pt;height:20.1pt;z-index:251724800;mso-position-horizontal-relative:text;mso-position-vertical-relative:text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">
            <v:oval id="Oval 52" o:spid="_x0000_s1035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" fillcolor="red"/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3" o:spid="_x0000_s1036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" stroked="f">
              <v:textbox>
                <w:txbxContent>
                  <w:p w:rsidR="005324FA" w:rsidRPr="00BF118E" w:rsidRDefault="005324FA" w:rsidP="005324FA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>авильон по продаже прод</w:t>
                    </w:r>
                    <w:r>
                      <w:rPr>
                        <w:sz w:val="20"/>
                      </w:rPr>
                      <w:t>овольственных товаров  № 2</w:t>
                    </w:r>
                  </w:p>
                </w:txbxContent>
              </v:textbox>
            </v:shape>
          </v:group>
        </w:pict>
      </w:r>
      <w:r w:rsidR="00FC0F87" w:rsidRPr="00FC0F87">
        <w:rPr>
          <w:noProof/>
          <w:lang w:eastAsia="ru-RU"/>
        </w:rPr>
        <w:pict>
          <v:group id="Group 69" o:spid="_x0000_s1037" style="position:absolute;margin-left:64.05pt;margin-top:757.3pt;width:331.2pt;height:20.1pt;z-index:251816960;mso-position-horizontal-relative:text;mso-position-vertical-relative:text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">
            <v:oval id="Oval 70" o:spid="_x0000_s1038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" fillcolor="red"/>
            <v:shape id="Text Box 71" o:spid="_x0000_s1039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" stroked="f">
              <v:textbox>
                <w:txbxContent>
                  <w:p w:rsidR="005324FA" w:rsidRPr="00BF118E" w:rsidRDefault="005324FA" w:rsidP="005324FA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>авильон по продаже продовольственных товаров (продукты)</w:t>
                    </w:r>
                    <w:r>
                      <w:rPr>
                        <w:sz w:val="20"/>
                      </w:rPr>
                      <w:t xml:space="preserve"> № 1</w:t>
                    </w:r>
                  </w:p>
                </w:txbxContent>
              </v:textbox>
            </v:shape>
          </v:group>
        </w:pict>
      </w:r>
      <w:r w:rsidR="00FC0F87" w:rsidRPr="00FC0F87">
        <w:rPr>
          <w:noProof/>
          <w:lang w:eastAsia="ru-RU"/>
        </w:rPr>
        <w:pict>
          <v:shape id="AutoShape 27" o:spid="_x0000_s1068" type="#_x0000_t32" style="position:absolute;margin-left:142.8pt;margin-top:281.85pt;width:8.35pt;height:11.85pt;flip:x;z-index:25162240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">
            <v:stroke endarrow="block"/>
          </v:shape>
        </w:pict>
      </w:r>
      <w:r w:rsidR="00FC0F87" w:rsidRPr="00FC0F87">
        <w:rPr>
          <w:noProof/>
          <w:lang w:eastAsia="ru-RU"/>
        </w:rPr>
        <w:pict>
          <v:shape id="AutoShape 19" o:spid="_x0000_s1066" type="#_x0000_t32" style="position:absolute;margin-left:118.8pt;margin-top:267.85pt;width:2.25pt;height:14pt;flip:x y;z-index:25144217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">
            <v:stroke endarrow="block"/>
          </v:shape>
        </w:pict>
      </w:r>
      <w:r w:rsidR="00FC0F87" w:rsidRPr="00FC0F87">
        <w:rPr>
          <w:noProof/>
          <w:lang w:eastAsia="ru-RU"/>
        </w:rPr>
        <w:pict>
          <v:rect id="Rectangle 20" o:spid="_x0000_s1041" style="position:absolute;margin-left:53.55pt;margin-top:243.95pt;width:86.7pt;height:23.9pt;z-index:25145548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" fillcolor="#f2f2f2">
            <v:fill opacity="32896f"/>
            <v:textbox>
              <w:txbxContent>
                <w:p w:rsidR="00F83185" w:rsidRPr="00F83185" w:rsidRDefault="00F83185" w:rsidP="00F83185">
                  <w:pPr>
                    <w:rPr>
                      <w:sz w:val="10"/>
                      <w:szCs w:val="10"/>
                    </w:rPr>
                  </w:pPr>
                  <w:r w:rsidRPr="00F83185">
                    <w:rPr>
                      <w:sz w:val="10"/>
                      <w:szCs w:val="10"/>
                    </w:rPr>
                    <w:t>Павильон по прода</w:t>
                  </w:r>
                  <w:r w:rsidR="00166A86">
                    <w:rPr>
                      <w:sz w:val="10"/>
                      <w:szCs w:val="10"/>
                    </w:rPr>
                    <w:t>же продовольственных товаров №</w:t>
                  </w:r>
                  <w:r w:rsidRPr="00F83185">
                    <w:rPr>
                      <w:sz w:val="10"/>
                      <w:szCs w:val="10"/>
                    </w:rPr>
                    <w:t>1</w:t>
                  </w:r>
                </w:p>
              </w:txbxContent>
            </v:textbox>
          </v:rect>
        </w:pict>
      </w:r>
      <w:r w:rsidR="00FC0F87" w:rsidRPr="00FC0F87">
        <w:rPr>
          <w:noProof/>
          <w:lang w:eastAsia="ru-RU"/>
        </w:rPr>
        <w:pict>
          <v:rect id="_x0000_s1042" style="position:absolute;margin-left:88.8pt;margin-top:293.7pt;width:88.5pt;height:24pt;z-index:25163571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" fillcolor="#f2f2f2">
            <v:fill opacity="32896f"/>
            <v:textbox>
              <w:txbxContent>
                <w:p w:rsidR="00F83185" w:rsidRPr="00BF118E" w:rsidRDefault="00F83185" w:rsidP="00F83185">
                  <w:pPr>
                    <w:rPr>
                      <w:sz w:val="16"/>
                      <w:szCs w:val="16"/>
                    </w:rPr>
                  </w:pPr>
                  <w:r w:rsidRPr="00B03B0E">
                    <w:rPr>
                      <w:sz w:val="10"/>
                      <w:szCs w:val="10"/>
                    </w:rPr>
                    <w:t>Павильон по продаже продовольственных товаров</w:t>
                  </w:r>
                  <w:r w:rsidR="004F4FD5">
                    <w:rPr>
                      <w:sz w:val="10"/>
                      <w:szCs w:val="10"/>
                    </w:rPr>
                    <w:t xml:space="preserve"> </w:t>
                  </w:r>
                  <w:r w:rsidR="00B03B0E" w:rsidRPr="00B03B0E">
                    <w:rPr>
                      <w:sz w:val="10"/>
                      <w:szCs w:val="10"/>
                    </w:rPr>
                    <w:t xml:space="preserve">№ </w:t>
                  </w:r>
                  <w:r w:rsidR="004F4FD5">
                    <w:rPr>
                      <w:sz w:val="10"/>
                      <w:szCs w:val="10"/>
                    </w:rPr>
                    <w:t>4</w:t>
                  </w:r>
                </w:p>
              </w:txbxContent>
            </v:textbox>
          </v:rect>
        </w:pict>
      </w:r>
      <w:r w:rsidR="00FC0F87" w:rsidRPr="00FC0F87">
        <w:rPr>
          <w:noProof/>
          <w:lang w:eastAsia="ru-RU"/>
        </w:rPr>
        <w:pict>
          <v:shapetype id="_x0000_t120" coordsize="21600,21600" o:spt="120" path="m10800,qx,10800,10800,21600,21600,10800,10800,xe">
            <v:path gradientshapeok="t" o:connecttype="custom" o:connectlocs="10800,0;3163,3163;0,10800;3163,18437;10800,21600;18437,18437;21600,10800;18437,3163" textboxrect="3163,3163,18437,18437"/>
          </v:shapetype>
          <v:shape id="AutoShape 26" o:spid="_x0000_s1045" type="#_x0000_t120" style="position:absolute;margin-left:151.15pt;margin-top:276.2pt;width:5.65pt;height:5.65pt;z-index:25160908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" fillcolor="red">
            <v:textbox>
              <w:txbxContent>
                <w:p w:rsidR="00F83185" w:rsidRDefault="00F83185" w:rsidP="00F83185"/>
              </w:txbxContent>
            </v:textbox>
          </v:shape>
        </w:pict>
      </w:r>
      <w:r w:rsidR="00FC0F87" w:rsidRPr="00FC0F87">
        <w:rPr>
          <w:noProof/>
          <w:lang w:eastAsia="ru-RU"/>
        </w:rPr>
        <w:pict>
          <v:shape id="AutoShape 18" o:spid="_x0000_s1048" type="#_x0000_t120" style="position:absolute;margin-left:118.8pt;margin-top:281.85pt;width:5.65pt;height:5.65pt;z-index:25142886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" fillcolor="red">
            <v:textbox>
              <w:txbxContent>
                <w:p w:rsidR="00F83185" w:rsidRDefault="00F83185" w:rsidP="00F83185"/>
              </w:txbxContent>
            </v:textbox>
          </v:shape>
        </w:pict>
      </w:r>
    </w:p>
    <w:p w:rsidR="00214B9F" w:rsidRDefault="004F647A" w:rsidP="001E3143">
      <w:r>
        <w:rPr>
          <w:noProof/>
          <w:lang w:eastAsia="ru-RU"/>
        </w:rPr>
        <w:t xml:space="preserve"> </w:t>
      </w:r>
    </w:p>
    <w:p w:rsidR="00214B9F" w:rsidRPr="00214B9F" w:rsidRDefault="00214B9F" w:rsidP="00214B9F"/>
    <w:p w:rsidR="00214B9F" w:rsidRDefault="00214B9F" w:rsidP="00214B9F"/>
    <w:p w:rsidR="001621A3" w:rsidRDefault="00214B9F" w:rsidP="00214B9F">
      <w:pPr>
        <w:tabs>
          <w:tab w:val="left" w:pos="9874"/>
        </w:tabs>
      </w:pPr>
      <w:r>
        <w:tab/>
      </w:r>
    </w:p>
    <w:p w:rsidR="001621A3" w:rsidRDefault="001621A3" w:rsidP="00214B9F">
      <w:pPr>
        <w:tabs>
          <w:tab w:val="left" w:pos="9874"/>
        </w:tabs>
      </w:pPr>
    </w:p>
    <w:p w:rsidR="00A243E4" w:rsidRDefault="00FC0F87" w:rsidP="00214B9F">
      <w:pPr>
        <w:tabs>
          <w:tab w:val="left" w:pos="9874"/>
        </w:tabs>
      </w:pPr>
      <w:bookmarkStart w:id="0" w:name="_GoBack"/>
      <w:bookmarkEnd w:id="0"/>
      <w:r>
        <w:rPr>
          <w:noProof/>
          <w:lang w:eastAsia="ru-RU"/>
        </w:rPr>
        <w:pict>
          <v:shape id="_x0000_s1080" type="#_x0000_t202" style="position:absolute;margin-left:405.8pt;margin-top:479.65pt;width:633.1pt;height:60.45pt;z-index:251942912" filled="f" stroked="f" strokecolor="white">
            <v:textbox style="mso-next-textbox:#_x0000_s1080">
              <w:txbxContent>
                <w:p w:rsidR="000C3C07" w:rsidRPr="00D12A31" w:rsidRDefault="000C3C07" w:rsidP="000C3C07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Начальник управления экономики и </w:t>
                  </w:r>
                </w:p>
                <w:p w:rsidR="000C3C07" w:rsidRPr="00D12A31" w:rsidRDefault="000C3C07" w:rsidP="000C3C07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потребительской сферы администрации </w:t>
                  </w:r>
                </w:p>
                <w:p w:rsidR="000C3C07" w:rsidRPr="00D12A31" w:rsidRDefault="000C3C07" w:rsidP="000C3C07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муниципального образования </w:t>
                  </w:r>
                  <w:proofErr w:type="spellStart"/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>Гулькевичский</w:t>
                  </w:r>
                  <w:proofErr w:type="spellEnd"/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 район                                                             Е.А. </w:t>
                  </w:r>
                  <w:proofErr w:type="spellStart"/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>Хмелько</w:t>
                  </w:r>
                  <w:proofErr w:type="spellEnd"/>
                </w:p>
                <w:p w:rsidR="000C3C07" w:rsidRDefault="000C3C07" w:rsidP="000C3C07"/>
              </w:txbxContent>
            </v:textbox>
          </v:shape>
        </w:pict>
      </w:r>
      <w:r>
        <w:rPr>
          <w:noProof/>
          <w:lang w:eastAsia="ru-RU"/>
        </w:rPr>
        <w:pict>
          <v:rect id="Rectangle 42" o:spid="_x0000_s1044" style="position:absolute;margin-left:170pt;margin-top:45.05pt;width:88.7pt;height:20.5pt;z-index:2515988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" fillcolor="#f2f2f2">
            <v:fill opacity="32896f"/>
            <v:textbox>
              <w:txbxContent>
                <w:p w:rsidR="00CD5E2E" w:rsidRPr="00CD5E2E" w:rsidRDefault="00CD5E2E" w:rsidP="00CD5E2E">
                  <w:pPr>
                    <w:rPr>
                      <w:sz w:val="10"/>
                      <w:szCs w:val="10"/>
                    </w:rPr>
                  </w:pPr>
                  <w:r w:rsidRPr="00CD5E2E">
                    <w:rPr>
                      <w:sz w:val="10"/>
                      <w:szCs w:val="10"/>
                    </w:rPr>
                    <w:t xml:space="preserve">Павильон по продаже </w:t>
                  </w:r>
                  <w:r>
                    <w:rPr>
                      <w:sz w:val="10"/>
                      <w:szCs w:val="10"/>
                    </w:rPr>
                    <w:t>смешанных</w:t>
                  </w:r>
                  <w:r w:rsidRPr="00CD5E2E">
                    <w:rPr>
                      <w:sz w:val="10"/>
                      <w:szCs w:val="10"/>
                    </w:rPr>
                    <w:t xml:space="preserve"> товаров</w:t>
                  </w:r>
                  <w:r>
                    <w:rPr>
                      <w:sz w:val="10"/>
                      <w:szCs w:val="10"/>
                    </w:rPr>
                    <w:t xml:space="preserve"> № 3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AutoShape 41" o:spid="_x0000_s1067" type="#_x0000_t32" style="position:absolute;margin-left:213.75pt;margin-top:65.55pt;width:10.1pt;height:12.25pt;flip:y;z-index:2515886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">
            <v:stroke endarrow="block"/>
          </v:shape>
        </w:pict>
      </w:r>
      <w:r>
        <w:rPr>
          <w:noProof/>
          <w:lang w:eastAsia="ru-RU"/>
        </w:rPr>
        <w:pict>
          <v:shape id="AutoShape 40" o:spid="_x0000_s1046" type="#_x0000_t120" style="position:absolute;margin-left:209.15pt;margin-top:77.35pt;width:5.65pt;height:5.65pt;z-index:2515752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" fillcolor="#0070c0">
            <v:textbox>
              <w:txbxContent>
                <w:p w:rsidR="00CD5E2E" w:rsidRDefault="00CD5E2E" w:rsidP="00CD5E2E"/>
              </w:txbxContent>
            </v:textbox>
          </v:shape>
        </w:pict>
      </w:r>
      <w:r>
        <w:rPr>
          <w:noProof/>
          <w:lang w:eastAsia="ru-RU"/>
        </w:rPr>
        <w:pict>
          <v:rect id="Rectangle 32" o:spid="_x0000_s1028" style="position:absolute;margin-left:228.05pt;margin-top:100.5pt;width:87.35pt;height:20.25pt;z-index:251528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" fillcolor="#f2f2f2">
            <v:fill opacity="32896f"/>
            <v:textbox>
              <w:txbxContent>
                <w:p w:rsidR="00B03B0E" w:rsidRPr="00B03B0E" w:rsidRDefault="00B03B0E" w:rsidP="00B03B0E">
                  <w:pPr>
                    <w:rPr>
                      <w:sz w:val="10"/>
                      <w:szCs w:val="10"/>
                    </w:rPr>
                  </w:pPr>
                  <w:r w:rsidRPr="00B03B0E">
                    <w:rPr>
                      <w:sz w:val="10"/>
                      <w:szCs w:val="10"/>
                    </w:rPr>
                    <w:t>Павильон по продаже прод</w:t>
                  </w:r>
                  <w:r w:rsidR="00CD5E2E">
                    <w:rPr>
                      <w:sz w:val="10"/>
                      <w:szCs w:val="10"/>
                    </w:rPr>
                    <w:t>овольственных товаров</w:t>
                  </w:r>
                  <w:r>
                    <w:rPr>
                      <w:sz w:val="10"/>
                      <w:szCs w:val="10"/>
                    </w:rPr>
                    <w:t xml:space="preserve"> № </w:t>
                  </w:r>
                  <w:r w:rsidR="004F4FD5">
                    <w:rPr>
                      <w:sz w:val="10"/>
                      <w:szCs w:val="10"/>
                    </w:rPr>
                    <w:t>5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AutoShape 31" o:spid="_x0000_s1064" type="#_x0000_t32" style="position:absolute;margin-left:204.55pt;margin-top:105.45pt;width:23.15pt;height:5.2pt;z-index:2515128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">
            <v:stroke endarrow="block"/>
          </v:shape>
        </w:pict>
      </w:r>
      <w:r>
        <w:rPr>
          <w:noProof/>
          <w:lang w:eastAsia="ru-RU"/>
        </w:rPr>
        <w:pict>
          <v:shape id="AutoShape 30" o:spid="_x0000_s1047" type="#_x0000_t120" style="position:absolute;margin-left:199.05pt;margin-top:101.9pt;width:5.65pt;height:5.65pt;z-index:2515025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" fillcolor="red">
            <v:textbox>
              <w:txbxContent>
                <w:p w:rsidR="00B03B0E" w:rsidRDefault="00B03B0E" w:rsidP="00B03B0E"/>
              </w:txbxContent>
            </v:textbox>
          </v:shape>
        </w:pict>
      </w:r>
      <w:r>
        <w:rPr>
          <w:noProof/>
          <w:lang w:eastAsia="ru-RU"/>
        </w:rPr>
        <w:pict>
          <v:rect id="Rectangle 46" o:spid="_x0000_s1027" style="position:absolute;margin-left:223.15pt;margin-top:136.75pt;width:101.15pt;height:21.15pt;z-index:2517094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" fillcolor="#f2f2f2">
            <v:fill opacity="32896f"/>
            <v:textbox>
              <w:txbxContent>
                <w:p w:rsidR="00CD5E2E" w:rsidRPr="00BF118E" w:rsidRDefault="00CD5E2E" w:rsidP="00CD5E2E">
                  <w:pPr>
                    <w:rPr>
                      <w:sz w:val="16"/>
                      <w:szCs w:val="16"/>
                    </w:rPr>
                  </w:pPr>
                  <w:r w:rsidRPr="00B03B0E">
                    <w:rPr>
                      <w:sz w:val="10"/>
                      <w:szCs w:val="10"/>
                    </w:rPr>
                    <w:t xml:space="preserve">Павильон по продаже </w:t>
                  </w:r>
                  <w:r w:rsidR="004F4FD5">
                    <w:rPr>
                      <w:sz w:val="10"/>
                      <w:szCs w:val="10"/>
                    </w:rPr>
                    <w:t>пр</w:t>
                  </w:r>
                  <w:r w:rsidRPr="00B03B0E">
                    <w:rPr>
                      <w:sz w:val="10"/>
                      <w:szCs w:val="10"/>
                    </w:rPr>
                    <w:t>одовольственных товаров</w:t>
                  </w:r>
                  <w:r w:rsidR="004F4FD5">
                    <w:rPr>
                      <w:sz w:val="10"/>
                      <w:szCs w:val="10"/>
                    </w:rPr>
                    <w:t xml:space="preserve"> </w:t>
                  </w:r>
                  <w:r>
                    <w:rPr>
                      <w:sz w:val="10"/>
                      <w:szCs w:val="10"/>
                    </w:rPr>
                    <w:t>№ 2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AutoShape 45" o:spid="_x0000_s1065" type="#_x0000_t32" style="position:absolute;margin-left:210.35pt;margin-top:133.95pt;width:12.65pt;height:11.85pt;z-index:2516951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">
            <v:stroke endarrow="block"/>
          </v:shape>
        </w:pict>
      </w:r>
      <w:r>
        <w:rPr>
          <w:noProof/>
          <w:lang w:eastAsia="ru-RU"/>
        </w:rPr>
        <w:pict>
          <v:shape id="AutoShape 44" o:spid="_x0000_s1043" type="#_x0000_t120" style="position:absolute;margin-left:204.7pt;margin-top:129.8pt;width:5.65pt;height:5.65pt;z-index:2516828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" fillcolor="red">
            <v:textbox>
              <w:txbxContent>
                <w:p w:rsidR="00CD5E2E" w:rsidRDefault="00CD5E2E" w:rsidP="00CD5E2E"/>
              </w:txbxContent>
            </v:textbox>
          </v:shape>
        </w:pict>
      </w:r>
      <w:r>
        <w:rPr>
          <w:noProof/>
          <w:lang w:eastAsia="ru-RU"/>
        </w:rPr>
        <w:pict>
          <v:shape id="_x0000_s1074" type="#_x0000_t32" style="position:absolute;margin-left:271pt;margin-top:58.25pt;width:14.45pt;height:8.35pt;z-index:2519388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">
            <v:stroke endarrow="block"/>
          </v:shape>
        </w:pict>
      </w:r>
      <w:r>
        <w:rPr>
          <w:noProof/>
          <w:lang w:eastAsia="ru-RU"/>
        </w:rPr>
        <w:pict>
          <v:rect id="Rectangle 28" o:spid="_x0000_s1029" style="position:absolute;margin-left:285.45pt;margin-top:53.8pt;width:87.9pt;height:20.1pt;z-index:2519040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" fillcolor="#f2f2f2">
            <v:fill opacity="32896f"/>
            <v:textbox>
              <w:txbxContent>
                <w:p w:rsidR="001621A3" w:rsidRPr="00BF118E" w:rsidRDefault="001621A3" w:rsidP="001621A3">
                  <w:pPr>
                    <w:rPr>
                      <w:sz w:val="16"/>
                      <w:szCs w:val="16"/>
                    </w:rPr>
                  </w:pPr>
                  <w:r w:rsidRPr="00B03B0E">
                    <w:rPr>
                      <w:sz w:val="10"/>
                      <w:szCs w:val="10"/>
                    </w:rPr>
                    <w:t>Павильон по продаже продовольственных товаров</w:t>
                  </w:r>
                  <w:r w:rsidR="004F4FD5">
                    <w:rPr>
                      <w:sz w:val="10"/>
                      <w:szCs w:val="10"/>
                    </w:rPr>
                    <w:t xml:space="preserve"> </w:t>
                  </w:r>
                  <w:r w:rsidR="000C3C07">
                    <w:rPr>
                      <w:sz w:val="10"/>
                      <w:szCs w:val="10"/>
                    </w:rPr>
                    <w:t>№ 6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oval id="_x0000_s1072" style="position:absolute;margin-left:265.4pt;margin-top:53.8pt;width:5.6pt;height:5.65pt;z-index:2519224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red"/>
        </w:pict>
      </w:r>
      <w:r>
        <w:rPr>
          <w:noProof/>
          <w:lang w:eastAsia="ru-RU"/>
        </w:rPr>
        <w:pict>
          <v:rect id="_x0000_s1033" style="position:absolute;margin-left:170.95pt;margin-top:167.6pt;width:100.05pt;height:19.65pt;flip:x y;z-index:2518650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" fillcolor="#f2f2f2">
            <v:fill opacity="32896f"/>
            <v:textbox>
              <w:txbxContent>
                <w:p w:rsidR="00214B9F" w:rsidRPr="00BF118E" w:rsidRDefault="00214B9F" w:rsidP="00214B9F">
                  <w:pPr>
                    <w:rPr>
                      <w:sz w:val="16"/>
                      <w:szCs w:val="16"/>
                    </w:rPr>
                  </w:pPr>
                  <w:r w:rsidRPr="00B03B0E">
                    <w:rPr>
                      <w:sz w:val="10"/>
                      <w:szCs w:val="10"/>
                    </w:rPr>
                    <w:t>Павильон по продаже продовольственных товаров</w:t>
                  </w:r>
                  <w:r w:rsidR="004F4FD5">
                    <w:rPr>
                      <w:sz w:val="10"/>
                      <w:szCs w:val="10"/>
                    </w:rPr>
                    <w:t xml:space="preserve"> </w:t>
                  </w:r>
                  <w:r>
                    <w:rPr>
                      <w:sz w:val="10"/>
                      <w:szCs w:val="10"/>
                    </w:rPr>
                    <w:t xml:space="preserve">№ </w:t>
                  </w:r>
                  <w:r w:rsidR="004F4FD5">
                    <w:rPr>
                      <w:sz w:val="10"/>
                      <w:szCs w:val="10"/>
                    </w:rPr>
                    <w:t>7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group id="Group 72" o:spid="_x0000_s1052" style="position:absolute;margin-left:-.7pt;margin-top:427.8pt;width:320.1pt;height:18.5pt;z-index:251878400;mso-position-horizontal-relative:margin" coordorigin="1727,20257" coordsize="5992,3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">
            <v:oval id="Oval 73" o:spid="_x0000_s1053" style="position:absolute;left:1727;top:20299;width:235;height:23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" fillcolor="#c00000"/>
            <v:shape id="Text Box 74" o:spid="_x0000_s1054" type="#_x0000_t202" style="position:absolute;left:2203;top:20257;width:5516;height:35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" stroked="f">
              <v:textbox>
                <w:txbxContent>
                  <w:p w:rsidR="00214B9F" w:rsidRPr="00BF118E" w:rsidRDefault="00214B9F" w:rsidP="00214B9F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 xml:space="preserve">авильон по продаже </w:t>
                    </w:r>
                    <w:r w:rsidR="00471F69">
                      <w:rPr>
                        <w:sz w:val="20"/>
                      </w:rPr>
                      <w:t>хозяйственных товаров № 7</w:t>
                    </w:r>
                  </w:p>
                </w:txbxContent>
              </v:textbox>
            </v:shape>
            <w10:wrap anchorx="margin"/>
          </v:group>
        </w:pict>
      </w:r>
      <w:r>
        <w:rPr>
          <w:noProof/>
          <w:lang w:eastAsia="ru-RU"/>
        </w:rPr>
        <w:pict>
          <v:group id="Group 63" o:spid="_x0000_s1058" style="position:absolute;margin-left:-2.35pt;margin-top:383.4pt;width:331.2pt;height:20.1pt;z-index:251787264;mso-position-horizontal-relative:margin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">
            <v:oval id="Oval 64" o:spid="_x0000_s1059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" fillcolor="red"/>
            <v:shape id="Text Box 65" o:spid="_x0000_s1060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" stroked="f">
              <v:textbox>
                <w:txbxContent>
                  <w:p w:rsidR="005324FA" w:rsidRPr="00BF118E" w:rsidRDefault="005324FA" w:rsidP="005324FA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>авильон по продаже прод</w:t>
                    </w:r>
                    <w:r w:rsidR="00471F69">
                      <w:rPr>
                        <w:sz w:val="20"/>
                      </w:rPr>
                      <w:t>овольственных товаров № 5</w:t>
                    </w:r>
                  </w:p>
                </w:txbxContent>
              </v:textbox>
            </v:shape>
            <w10:wrap anchorx="margin"/>
          </v:group>
        </w:pict>
      </w:r>
      <w:r>
        <w:rPr>
          <w:noProof/>
          <w:lang w:eastAsia="ru-RU"/>
        </w:rPr>
        <w:pict>
          <v:group id="Group 14" o:spid="_x0000_s1030" style="position:absolute;margin-left:-2pt;margin-top:300.8pt;width:331.2pt;height:20.1pt;z-index:251389952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">
            <v:oval id="_x0000_s1031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" fillcolor="red"/>
            <v:shape id="Text Box 11" o:spid="_x0000_s1032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" stroked="f">
              <v:textbox>
                <w:txbxContent>
                  <w:p w:rsidR="00BF118E" w:rsidRPr="00BF118E" w:rsidRDefault="00BF118E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>авильон по продаже прод</w:t>
                    </w:r>
                    <w:r w:rsidR="005324FA">
                      <w:rPr>
                        <w:sz w:val="20"/>
                      </w:rPr>
                      <w:t>овольственных товаров</w:t>
                    </w:r>
                    <w:r w:rsidR="00F20A31">
                      <w:rPr>
                        <w:sz w:val="20"/>
                      </w:rPr>
                      <w:t xml:space="preserve"> № 1</w:t>
                    </w:r>
                  </w:p>
                </w:txbxContent>
              </v:textbox>
            </v:shape>
          </v:group>
        </w:pict>
      </w:r>
      <w:r>
        <w:rPr>
          <w:noProof/>
          <w:lang w:eastAsia="ru-RU"/>
        </w:rPr>
        <w:pict>
          <v:group id="Group 66" o:spid="_x0000_s1055" style="position:absolute;margin-left:-2pt;margin-top:407.7pt;width:331.2pt;height:20.1pt;z-index:251801600;mso-position-horizontal-relative:margin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">
            <v:oval id="Oval 67" o:spid="_x0000_s1056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" fillcolor="red"/>
            <v:shape id="Text Box 68" o:spid="_x0000_s1057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" stroked="f">
              <v:textbox>
                <w:txbxContent>
                  <w:p w:rsidR="005324FA" w:rsidRPr="00BF118E" w:rsidRDefault="005324FA" w:rsidP="005324FA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>авильон по продаже прод</w:t>
                    </w:r>
                    <w:r w:rsidR="00471F69">
                      <w:rPr>
                        <w:sz w:val="20"/>
                      </w:rPr>
                      <w:t>овольственных товаров  № 6</w:t>
                    </w:r>
                  </w:p>
                </w:txbxContent>
              </v:textbox>
            </v:shape>
            <w10:wrap anchorx="margin"/>
          </v:group>
        </w:pict>
      </w:r>
      <w:r>
        <w:rPr>
          <w:noProof/>
          <w:lang w:eastAsia="ru-RU"/>
        </w:rPr>
        <w:pict>
          <v:group id="_x0000_s1061" style="position:absolute;margin-left:-2pt;margin-top:363.3pt;width:331.2pt;height:20.1pt;z-index:251716608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">
            <v:oval id="_x0000_s1062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" fillcolor="red"/>
            <v:shape id="Text Box 11" o:spid="_x0000_s1063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" stroked="f">
              <v:textbox>
                <w:txbxContent>
                  <w:p w:rsidR="001621A3" w:rsidRDefault="001621A3" w:rsidP="001621A3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>авильон по продаже прод</w:t>
                    </w:r>
                    <w:r w:rsidR="00471F69">
                      <w:rPr>
                        <w:sz w:val="20"/>
                      </w:rPr>
                      <w:t>овольственных товаров № 4</w:t>
                    </w:r>
                  </w:p>
                  <w:p w:rsidR="00A243E4" w:rsidRDefault="00A243E4" w:rsidP="001621A3">
                    <w:pPr>
                      <w:rPr>
                        <w:sz w:val="20"/>
                      </w:rPr>
                    </w:pPr>
                  </w:p>
                  <w:p w:rsidR="00A243E4" w:rsidRDefault="00A243E4" w:rsidP="001621A3">
                    <w:pPr>
                      <w:rPr>
                        <w:sz w:val="20"/>
                      </w:rPr>
                    </w:pPr>
                  </w:p>
                  <w:p w:rsidR="00A243E4" w:rsidRPr="00BF118E" w:rsidRDefault="00A243E4" w:rsidP="001621A3">
                    <w:pPr>
                      <w:rPr>
                        <w:sz w:val="20"/>
                      </w:rPr>
                    </w:pPr>
                  </w:p>
                </w:txbxContent>
              </v:textbox>
            </v:shape>
          </v:group>
        </w:pict>
      </w:r>
      <w:r>
        <w:rPr>
          <w:noProof/>
          <w:lang w:eastAsia="ru-RU"/>
        </w:rPr>
        <w:pict>
          <v:group id="Group 54" o:spid="_x0000_s1049" style="position:absolute;margin-left:-2pt;margin-top:341pt;width:331.2pt;height:20.1pt;z-index:251740160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">
            <v:oval id="Oval 55" o:spid="_x0000_s1050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" fillcolor="#0070c0"/>
            <v:shape id="Text Box 56" o:spid="_x0000_s1051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" stroked="f">
              <v:textbox>
                <w:txbxContent>
                  <w:p w:rsidR="005324FA" w:rsidRPr="00BF118E" w:rsidRDefault="005324FA" w:rsidP="005324FA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 xml:space="preserve">авильон по продаже </w:t>
                    </w:r>
                    <w:r>
                      <w:rPr>
                        <w:sz w:val="20"/>
                      </w:rPr>
                      <w:t>смешанных товаров  № 3</w:t>
                    </w:r>
                  </w:p>
                </w:txbxContent>
              </v:textbox>
            </v:shape>
          </v:group>
        </w:pict>
      </w:r>
    </w:p>
    <w:sectPr w:rsidR="00A243E4" w:rsidSect="00214B9F">
      <w:pgSz w:w="23814" w:h="16839" w:orient="landscape" w:code="8"/>
      <w:pgMar w:top="1701" w:right="1134" w:bottom="142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430F3" w:rsidRDefault="00E430F3" w:rsidP="001E3143">
      <w:pPr>
        <w:spacing w:after="0" w:line="240" w:lineRule="auto"/>
      </w:pPr>
      <w:r>
        <w:separator/>
      </w:r>
    </w:p>
  </w:endnote>
  <w:endnote w:type="continuationSeparator" w:id="1">
    <w:p w:rsidR="00E430F3" w:rsidRDefault="00E430F3" w:rsidP="001E314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430F3" w:rsidRDefault="00E430F3" w:rsidP="001E3143">
      <w:pPr>
        <w:spacing w:after="0" w:line="240" w:lineRule="auto"/>
      </w:pPr>
      <w:r>
        <w:separator/>
      </w:r>
    </w:p>
  </w:footnote>
  <w:footnote w:type="continuationSeparator" w:id="1">
    <w:p w:rsidR="00E430F3" w:rsidRDefault="00E430F3" w:rsidP="001E314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BF118E"/>
    <w:rsid w:val="0001256A"/>
    <w:rsid w:val="00036812"/>
    <w:rsid w:val="000C3C07"/>
    <w:rsid w:val="001338E3"/>
    <w:rsid w:val="0013465C"/>
    <w:rsid w:val="001356F9"/>
    <w:rsid w:val="001621A3"/>
    <w:rsid w:val="00166A86"/>
    <w:rsid w:val="001E3143"/>
    <w:rsid w:val="001F657E"/>
    <w:rsid w:val="00214B9F"/>
    <w:rsid w:val="0021593B"/>
    <w:rsid w:val="00276054"/>
    <w:rsid w:val="00286BFA"/>
    <w:rsid w:val="002C3561"/>
    <w:rsid w:val="002F20F3"/>
    <w:rsid w:val="00471F69"/>
    <w:rsid w:val="00487508"/>
    <w:rsid w:val="004B0080"/>
    <w:rsid w:val="004F4FD5"/>
    <w:rsid w:val="004F647A"/>
    <w:rsid w:val="00500B27"/>
    <w:rsid w:val="005324FA"/>
    <w:rsid w:val="00596CD0"/>
    <w:rsid w:val="005A16E3"/>
    <w:rsid w:val="005D5B14"/>
    <w:rsid w:val="006016F1"/>
    <w:rsid w:val="00612473"/>
    <w:rsid w:val="006261D5"/>
    <w:rsid w:val="00674D25"/>
    <w:rsid w:val="006E51A0"/>
    <w:rsid w:val="00722CD1"/>
    <w:rsid w:val="00771124"/>
    <w:rsid w:val="00784A27"/>
    <w:rsid w:val="007E2037"/>
    <w:rsid w:val="007E5920"/>
    <w:rsid w:val="007E75B5"/>
    <w:rsid w:val="00803083"/>
    <w:rsid w:val="00817D7B"/>
    <w:rsid w:val="009B65F4"/>
    <w:rsid w:val="009D3F92"/>
    <w:rsid w:val="009E7925"/>
    <w:rsid w:val="00A243E4"/>
    <w:rsid w:val="00A623D2"/>
    <w:rsid w:val="00AB0C8D"/>
    <w:rsid w:val="00AB7A6F"/>
    <w:rsid w:val="00AC5224"/>
    <w:rsid w:val="00B03B0E"/>
    <w:rsid w:val="00B61B91"/>
    <w:rsid w:val="00B81DA8"/>
    <w:rsid w:val="00BF118E"/>
    <w:rsid w:val="00C54BD2"/>
    <w:rsid w:val="00C6752B"/>
    <w:rsid w:val="00C84B9A"/>
    <w:rsid w:val="00CC1339"/>
    <w:rsid w:val="00CC2485"/>
    <w:rsid w:val="00CD1DD5"/>
    <w:rsid w:val="00CD5E2E"/>
    <w:rsid w:val="00CF19E2"/>
    <w:rsid w:val="00DF63B6"/>
    <w:rsid w:val="00E430F3"/>
    <w:rsid w:val="00E60CA1"/>
    <w:rsid w:val="00E70231"/>
    <w:rsid w:val="00EA2A70"/>
    <w:rsid w:val="00ED0558"/>
    <w:rsid w:val="00ED0811"/>
    <w:rsid w:val="00EE3CFF"/>
    <w:rsid w:val="00F01F11"/>
    <w:rsid w:val="00F20A31"/>
    <w:rsid w:val="00F625FA"/>
    <w:rsid w:val="00F83185"/>
    <w:rsid w:val="00FC0F87"/>
    <w:rsid w:val="00FC62BB"/>
    <w:rsid w:val="00FD3E8C"/>
    <w:rsid w:val="00FE2E9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2">
      <o:colormru v:ext="edit" colors="#f2f2f2"/>
    </o:shapedefaults>
    <o:shapelayout v:ext="edit">
      <o:idmap v:ext="edit" data="1"/>
      <o:rules v:ext="edit">
        <o:r id="V:Rule8" type="connector" idref="#AutoShape 49"/>
        <o:r id="V:Rule9" type="connector" idref="#AutoShape 19"/>
        <o:r id="V:Rule10" type="connector" idref="#AutoShape 31"/>
        <o:r id="V:Rule11" type="connector" idref="#AutoShape 45"/>
        <o:r id="V:Rule12" type="connector" idref="#AutoShape 41"/>
        <o:r id="V:Rule13" type="connector" idref="#_x0000_s1074"/>
        <o:r id="V:Rule14" type="connector" idref="#AutoShape 27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ja-JP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8750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F11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F118E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1E314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1E3143"/>
  </w:style>
  <w:style w:type="paragraph" w:styleId="a7">
    <w:name w:val="footer"/>
    <w:basedOn w:val="a"/>
    <w:link w:val="a8"/>
    <w:uiPriority w:val="99"/>
    <w:unhideWhenUsed/>
    <w:rsid w:val="001E314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1E3143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8DD4042-D055-49CF-98E6-4CD3B0A694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6</Words>
  <Characters>35</Characters>
  <Application>Microsoft Office Word</Application>
  <DocSecurity>4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Александр Кравцов</dc:creator>
  <cp:lastModifiedBy>Golovko</cp:lastModifiedBy>
  <cp:revision>2</cp:revision>
  <cp:lastPrinted>2019-07-22T11:10:00Z</cp:lastPrinted>
  <dcterms:created xsi:type="dcterms:W3CDTF">2019-08-23T10:04:00Z</dcterms:created>
  <dcterms:modified xsi:type="dcterms:W3CDTF">2019-08-23T10:04:00Z</dcterms:modified>
</cp:coreProperties>
</file>