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3A3" w:rsidRDefault="00D303A3" w:rsidP="00D77339">
      <w:pPr>
        <w:jc w:val="center"/>
        <w:rPr>
          <w:b/>
          <w:sz w:val="28"/>
          <w:szCs w:val="28"/>
          <w:lang w:val="en-US"/>
        </w:rPr>
      </w:pPr>
    </w:p>
    <w:p w:rsidR="000A1B9E" w:rsidRDefault="000A1B9E" w:rsidP="00D77339">
      <w:pPr>
        <w:jc w:val="center"/>
        <w:rPr>
          <w:b/>
          <w:sz w:val="28"/>
          <w:szCs w:val="28"/>
          <w:lang w:val="en-US"/>
        </w:rPr>
      </w:pPr>
    </w:p>
    <w:p w:rsidR="00D77339" w:rsidRPr="00D61862" w:rsidRDefault="00D77339" w:rsidP="00D77339">
      <w:pPr>
        <w:jc w:val="center"/>
        <w:rPr>
          <w:b/>
          <w:sz w:val="28"/>
          <w:szCs w:val="28"/>
        </w:rPr>
      </w:pPr>
      <w:r w:rsidRPr="00A8205C">
        <w:rPr>
          <w:b/>
          <w:sz w:val="28"/>
          <w:szCs w:val="28"/>
        </w:rPr>
        <w:t>Запросы и предложения венгерских предприятий</w:t>
      </w:r>
      <w:r w:rsidRPr="004151C3">
        <w:rPr>
          <w:b/>
          <w:sz w:val="28"/>
          <w:szCs w:val="28"/>
        </w:rPr>
        <w:t xml:space="preserve"> </w:t>
      </w:r>
      <w:r w:rsidR="00D61862">
        <w:rPr>
          <w:b/>
          <w:sz w:val="28"/>
          <w:szCs w:val="28"/>
        </w:rPr>
        <w:t xml:space="preserve"> </w:t>
      </w:r>
    </w:p>
    <w:p w:rsidR="000A1B9E" w:rsidRPr="003B2906" w:rsidRDefault="000A1B9E" w:rsidP="00D77339">
      <w:pPr>
        <w:jc w:val="center"/>
        <w:rPr>
          <w:b/>
          <w:sz w:val="28"/>
          <w:szCs w:val="28"/>
        </w:rPr>
      </w:pPr>
    </w:p>
    <w:p w:rsidR="006008C9" w:rsidRPr="003B2906" w:rsidRDefault="006008C9"/>
    <w:tbl>
      <w:tblPr>
        <w:tblW w:w="158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2600"/>
        <w:gridCol w:w="7900"/>
        <w:gridCol w:w="4300"/>
      </w:tblGrid>
      <w:tr w:rsidR="00D77339" w:rsidRPr="000930FC">
        <w:tc>
          <w:tcPr>
            <w:tcW w:w="1080" w:type="dxa"/>
            <w:shd w:val="clear" w:color="auto" w:fill="auto"/>
          </w:tcPr>
          <w:p w:rsidR="00D77339" w:rsidRPr="000930FC" w:rsidRDefault="00D77339" w:rsidP="00D77339">
            <w:pPr>
              <w:ind w:left="30"/>
              <w:jc w:val="center"/>
            </w:pPr>
            <w:r w:rsidRPr="000930FC">
              <w:t>№</w:t>
            </w:r>
          </w:p>
          <w:p w:rsidR="00D77339" w:rsidRPr="000930FC" w:rsidRDefault="00D77339" w:rsidP="00D77339">
            <w:pPr>
              <w:ind w:left="30"/>
              <w:jc w:val="center"/>
            </w:pPr>
            <w:proofErr w:type="spellStart"/>
            <w:r w:rsidRPr="000930FC">
              <w:t>пп</w:t>
            </w:r>
            <w:proofErr w:type="spellEnd"/>
          </w:p>
        </w:tc>
        <w:tc>
          <w:tcPr>
            <w:tcW w:w="2600" w:type="dxa"/>
            <w:shd w:val="clear" w:color="auto" w:fill="auto"/>
            <w:vAlign w:val="center"/>
          </w:tcPr>
          <w:p w:rsidR="00D2379E" w:rsidRPr="00806F46" w:rsidRDefault="00D77339" w:rsidP="00706119">
            <w:pPr>
              <w:jc w:val="center"/>
              <w:rPr>
                <w:b/>
              </w:rPr>
            </w:pPr>
            <w:r w:rsidRPr="00806F46">
              <w:rPr>
                <w:b/>
              </w:rPr>
              <w:t>Название предприятия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D77339" w:rsidRPr="00806F46" w:rsidRDefault="00D77339" w:rsidP="00706119">
            <w:pPr>
              <w:jc w:val="center"/>
              <w:rPr>
                <w:b/>
              </w:rPr>
            </w:pPr>
            <w:r w:rsidRPr="00806F46">
              <w:rPr>
                <w:b/>
              </w:rPr>
              <w:t>Запрос/предложение</w:t>
            </w:r>
          </w:p>
        </w:tc>
        <w:tc>
          <w:tcPr>
            <w:tcW w:w="4300" w:type="dxa"/>
            <w:shd w:val="clear" w:color="auto" w:fill="auto"/>
          </w:tcPr>
          <w:p w:rsidR="000A1B9E" w:rsidRDefault="000A1B9E" w:rsidP="00D77339">
            <w:pPr>
              <w:jc w:val="center"/>
              <w:rPr>
                <w:lang w:val="en-US"/>
              </w:rPr>
            </w:pPr>
          </w:p>
          <w:p w:rsidR="000A1B9E" w:rsidRPr="00806F46" w:rsidRDefault="000A1B9E" w:rsidP="00D77339">
            <w:pPr>
              <w:jc w:val="center"/>
              <w:rPr>
                <w:b/>
                <w:lang w:val="en-US"/>
              </w:rPr>
            </w:pPr>
            <w:r w:rsidRPr="00806F46">
              <w:rPr>
                <w:b/>
              </w:rPr>
              <w:t>Контакты</w:t>
            </w:r>
            <w:r w:rsidRPr="00806F46">
              <w:rPr>
                <w:b/>
                <w:lang w:val="en-US"/>
              </w:rPr>
              <w:t xml:space="preserve"> (</w:t>
            </w:r>
            <w:r w:rsidRPr="00806F46">
              <w:rPr>
                <w:b/>
              </w:rPr>
              <w:t>электронный адрес, сайт)</w:t>
            </w:r>
          </w:p>
          <w:p w:rsidR="00D77339" w:rsidRPr="000930FC" w:rsidRDefault="00D77339" w:rsidP="00D77339">
            <w:pPr>
              <w:jc w:val="center"/>
            </w:pPr>
          </w:p>
        </w:tc>
      </w:tr>
      <w:tr w:rsidR="007D59D7" w:rsidRPr="000930FC">
        <w:trPr>
          <w:trHeight w:val="710"/>
        </w:trPr>
        <w:tc>
          <w:tcPr>
            <w:tcW w:w="1080" w:type="dxa"/>
            <w:shd w:val="clear" w:color="auto" w:fill="auto"/>
          </w:tcPr>
          <w:p w:rsidR="007D59D7" w:rsidRPr="000930FC" w:rsidRDefault="007D59D7" w:rsidP="003B2906">
            <w:pPr>
              <w:numPr>
                <w:ilvl w:val="0"/>
                <w:numId w:val="7"/>
              </w:numPr>
              <w:tabs>
                <w:tab w:val="num" w:pos="272"/>
              </w:tabs>
              <w:ind w:left="72" w:right="72" w:firstLine="0"/>
              <w:jc w:val="center"/>
            </w:pPr>
          </w:p>
        </w:tc>
        <w:tc>
          <w:tcPr>
            <w:tcW w:w="2600" w:type="dxa"/>
            <w:shd w:val="clear" w:color="auto" w:fill="auto"/>
            <w:vAlign w:val="center"/>
          </w:tcPr>
          <w:p w:rsidR="007D59D7" w:rsidRPr="0023419E" w:rsidRDefault="001C4184" w:rsidP="008310EA">
            <w:pPr>
              <w:rPr>
                <w:rFonts w:ascii="Cambria" w:hAnsi="Cambria"/>
                <w:b/>
                <w:bCs/>
                <w:lang w:val="hu-HU" w:eastAsia="hu-HU"/>
              </w:rPr>
            </w:pPr>
            <w:r w:rsidRPr="0023419E">
              <w:rPr>
                <w:rFonts w:ascii="Cambria" w:hAnsi="Cambria"/>
                <w:b/>
                <w:bCs/>
                <w:lang w:val="hu-HU" w:eastAsia="hu-HU"/>
              </w:rPr>
              <w:t>DKG-EAST zr</w:t>
            </w:r>
            <w:r w:rsidR="00C66CF6" w:rsidRPr="0023419E">
              <w:rPr>
                <w:rFonts w:ascii="Cambria" w:hAnsi="Cambria"/>
                <w:b/>
                <w:bCs/>
                <w:lang w:val="hu-HU" w:eastAsia="hu-HU"/>
              </w:rPr>
              <w:t>t.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7D59D7" w:rsidRPr="00D11C01" w:rsidRDefault="0094072D" w:rsidP="00744163">
            <w:pPr>
              <w:rPr>
                <w:b/>
                <w:bCs/>
                <w:lang w:val="hu-HU"/>
              </w:rPr>
            </w:pPr>
            <w:r w:rsidRPr="00204D12">
              <w:rPr>
                <w:rFonts w:ascii="Cambria" w:hAnsi="Cambria"/>
                <w:b/>
                <w:bCs/>
                <w:lang w:eastAsia="hu-HU"/>
              </w:rPr>
              <w:t>ЗАО «</w:t>
            </w:r>
            <w:r w:rsidR="001C4184" w:rsidRPr="00204D12">
              <w:rPr>
                <w:rFonts w:ascii="Cambria" w:hAnsi="Cambria"/>
                <w:b/>
                <w:bCs/>
                <w:lang w:eastAsia="hu-HU"/>
              </w:rPr>
              <w:t>ДКГ-ИСТ</w:t>
            </w:r>
            <w:r w:rsidRPr="00204D12">
              <w:rPr>
                <w:rFonts w:ascii="Cambria" w:hAnsi="Cambria"/>
                <w:b/>
                <w:bCs/>
                <w:lang w:eastAsia="hu-HU"/>
              </w:rPr>
              <w:t>»</w:t>
            </w:r>
            <w:r w:rsidR="001C4184" w:rsidRPr="00204D12">
              <w:rPr>
                <w:b/>
                <w:bCs/>
              </w:rPr>
              <w:t xml:space="preserve"> </w:t>
            </w:r>
            <w:r w:rsidR="00E10901" w:rsidRPr="003B2906">
              <w:rPr>
                <w:b/>
                <w:bCs/>
              </w:rPr>
              <w:t xml:space="preserve"> </w:t>
            </w:r>
            <w:r w:rsidR="00033F97">
              <w:rPr>
                <w:b/>
                <w:bCs/>
              </w:rPr>
              <w:t>п</w:t>
            </w:r>
            <w:r w:rsidR="00D03C8C">
              <w:rPr>
                <w:b/>
                <w:bCs/>
              </w:rPr>
              <w:t xml:space="preserve">роизводит </w:t>
            </w:r>
            <w:r w:rsidR="00D755A4">
              <w:rPr>
                <w:b/>
                <w:bCs/>
              </w:rPr>
              <w:t xml:space="preserve">оборудование и инструменты, применяемые для изыскания, добычи, транспортировки и переработки </w:t>
            </w:r>
            <w:r w:rsidR="005F7E95">
              <w:rPr>
                <w:b/>
                <w:bCs/>
              </w:rPr>
              <w:t xml:space="preserve"> нефти и газа</w:t>
            </w:r>
            <w:r w:rsidR="007D59D7" w:rsidRPr="00D11C01">
              <w:rPr>
                <w:b/>
                <w:bCs/>
              </w:rPr>
              <w:t>.</w:t>
            </w:r>
            <w:r w:rsidR="005F7E95">
              <w:rPr>
                <w:b/>
                <w:bCs/>
              </w:rPr>
              <w:t xml:space="preserve"> Предлагает </w:t>
            </w:r>
            <w:r w:rsidR="0033331F">
              <w:rPr>
                <w:b/>
                <w:bCs/>
              </w:rPr>
              <w:t xml:space="preserve">поставку оборудования и </w:t>
            </w:r>
            <w:r w:rsidR="005F7E95">
              <w:rPr>
                <w:b/>
                <w:bCs/>
              </w:rPr>
              <w:t>со</w:t>
            </w:r>
            <w:r w:rsidR="0033331F">
              <w:rPr>
                <w:b/>
                <w:bCs/>
              </w:rPr>
              <w:t xml:space="preserve">трудничество с профильными </w:t>
            </w:r>
            <w:r w:rsidR="005F7E95">
              <w:rPr>
                <w:b/>
                <w:bCs/>
              </w:rPr>
              <w:t xml:space="preserve"> российскими предприятиями</w:t>
            </w:r>
            <w:r w:rsidR="00BF6EF6">
              <w:rPr>
                <w:b/>
                <w:bCs/>
              </w:rPr>
              <w:t>. Опыт работы венгерского завода составляет 70 лет.</w:t>
            </w:r>
            <w:r w:rsidR="007D59D7" w:rsidRPr="00D11C01">
              <w:rPr>
                <w:b/>
                <w:bCs/>
              </w:rPr>
              <w:t xml:space="preserve"> </w:t>
            </w:r>
            <w:r w:rsidR="007D59D7" w:rsidRPr="00D11C01">
              <w:rPr>
                <w:b/>
                <w:bCs/>
                <w:lang w:val="hu-HU"/>
              </w:rPr>
              <w:t xml:space="preserve"> </w:t>
            </w:r>
          </w:p>
        </w:tc>
        <w:tc>
          <w:tcPr>
            <w:tcW w:w="4300" w:type="dxa"/>
            <w:shd w:val="clear" w:color="auto" w:fill="auto"/>
            <w:vAlign w:val="center"/>
          </w:tcPr>
          <w:p w:rsidR="007D59D7" w:rsidRPr="003B2906" w:rsidRDefault="002529E5" w:rsidP="00645F41">
            <w:pPr>
              <w:snapToGrid w:val="0"/>
              <w:rPr>
                <w:bCs/>
              </w:rPr>
            </w:pPr>
            <w:r>
              <w:rPr>
                <w:bCs/>
              </w:rPr>
              <w:t xml:space="preserve">Контактное лицо:    </w:t>
            </w:r>
            <w:r w:rsidR="007D59D7" w:rsidRPr="007C73FA">
              <w:rPr>
                <w:bCs/>
                <w:lang w:val="hu-HU"/>
              </w:rPr>
              <w:t xml:space="preserve"> </w:t>
            </w:r>
            <w:r w:rsidR="001C4184">
              <w:rPr>
                <w:bCs/>
                <w:lang w:val="hu-HU"/>
              </w:rPr>
              <w:t>Barna Csilla</w:t>
            </w:r>
            <w:r w:rsidR="00AC19B2" w:rsidRPr="007C73FA">
              <w:rPr>
                <w:bCs/>
                <w:lang w:val="hu-HU"/>
              </w:rPr>
              <w:t xml:space="preserve"> </w:t>
            </w:r>
            <w:r w:rsidR="00AC19B2">
              <w:rPr>
                <w:bCs/>
              </w:rPr>
              <w:t>(</w:t>
            </w:r>
            <w:r w:rsidR="00806F46">
              <w:rPr>
                <w:bCs/>
                <w:lang w:val="hu-HU"/>
              </w:rPr>
              <w:t>Чилла Б</w:t>
            </w:r>
            <w:proofErr w:type="spellStart"/>
            <w:r w:rsidR="00806F46">
              <w:rPr>
                <w:bCs/>
              </w:rPr>
              <w:t>арна</w:t>
            </w:r>
            <w:proofErr w:type="spellEnd"/>
            <w:r w:rsidR="00AC19B2">
              <w:rPr>
                <w:bCs/>
              </w:rPr>
              <w:t>)</w:t>
            </w:r>
          </w:p>
          <w:p w:rsidR="006F195F" w:rsidRDefault="00A0037B" w:rsidP="00645F41">
            <w:pPr>
              <w:snapToGrid w:val="0"/>
              <w:rPr>
                <w:b/>
                <w:bCs/>
                <w:lang w:val="en-US"/>
              </w:rPr>
            </w:pPr>
            <w:r>
              <w:fldChar w:fldCharType="begin"/>
            </w:r>
            <w:r w:rsidRPr="007B48BA">
              <w:rPr>
                <w:lang w:val="en-US"/>
              </w:rPr>
              <w:instrText>HYPERLINK "http://www.dkgeast.hu"</w:instrText>
            </w:r>
            <w:r>
              <w:fldChar w:fldCharType="separate"/>
            </w:r>
            <w:r w:rsidR="006F195F" w:rsidRPr="006F195F">
              <w:rPr>
                <w:rStyle w:val="a3"/>
                <w:b/>
                <w:bCs/>
                <w:lang w:val="en-US"/>
              </w:rPr>
              <w:t>www.dkgeast.hu</w:t>
            </w:r>
            <w:r>
              <w:fldChar w:fldCharType="end"/>
            </w:r>
            <w:r w:rsidR="006F195F" w:rsidRPr="006F195F">
              <w:rPr>
                <w:b/>
                <w:bCs/>
                <w:lang w:val="en-US"/>
              </w:rPr>
              <w:t xml:space="preserve"> </w:t>
            </w:r>
          </w:p>
          <w:p w:rsidR="006F195F" w:rsidRDefault="006F195F" w:rsidP="00645F41">
            <w:pPr>
              <w:snapToGrid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E-mail: </w:t>
            </w:r>
            <w:r w:rsidR="00A0037B">
              <w:fldChar w:fldCharType="begin"/>
            </w:r>
            <w:r w:rsidR="00A0037B" w:rsidRPr="007B48BA">
              <w:rPr>
                <w:lang w:val="en-US"/>
              </w:rPr>
              <w:instrText>HYPERLINK "mailto:barnacs@dkgeast.hu"</w:instrText>
            </w:r>
            <w:r w:rsidR="00A0037B">
              <w:fldChar w:fldCharType="separate"/>
            </w:r>
            <w:r w:rsidR="00C4102B" w:rsidRPr="004A15E6">
              <w:rPr>
                <w:rStyle w:val="a3"/>
                <w:bCs/>
                <w:lang w:val="en-US"/>
              </w:rPr>
              <w:t>barnacs@dkgeast.hu</w:t>
            </w:r>
            <w:r w:rsidR="00A0037B">
              <w:fldChar w:fldCharType="end"/>
            </w:r>
            <w:r w:rsidR="00C4102B">
              <w:rPr>
                <w:bCs/>
                <w:lang w:val="en-US"/>
              </w:rPr>
              <w:t xml:space="preserve"> </w:t>
            </w:r>
          </w:p>
          <w:p w:rsidR="00C4102B" w:rsidRPr="006F195F" w:rsidRDefault="00C4102B" w:rsidP="00645F41">
            <w:pPr>
              <w:snapToGrid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+ 36 93 313 140</w:t>
            </w:r>
          </w:p>
        </w:tc>
      </w:tr>
      <w:tr w:rsidR="007A50CD" w:rsidRPr="000930FC">
        <w:trPr>
          <w:trHeight w:val="1083"/>
        </w:trPr>
        <w:tc>
          <w:tcPr>
            <w:tcW w:w="1080" w:type="dxa"/>
            <w:shd w:val="clear" w:color="auto" w:fill="auto"/>
          </w:tcPr>
          <w:p w:rsidR="007A50CD" w:rsidRPr="000930FC" w:rsidRDefault="007A50CD" w:rsidP="006339F5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2600" w:type="dxa"/>
            <w:shd w:val="clear" w:color="auto" w:fill="auto"/>
            <w:vAlign w:val="center"/>
          </w:tcPr>
          <w:p w:rsidR="007A50CD" w:rsidRPr="0023419E" w:rsidRDefault="003F1F96" w:rsidP="00645F41">
            <w:pPr>
              <w:rPr>
                <w:b/>
                <w:bCs/>
                <w:lang w:val="hu-HU"/>
              </w:rPr>
            </w:pPr>
            <w:r w:rsidRPr="0023419E">
              <w:rPr>
                <w:rFonts w:ascii="Cambria" w:hAnsi="Cambria"/>
                <w:b/>
                <w:bCs/>
                <w:lang w:val="hu-HU" w:eastAsia="hu-HU"/>
              </w:rPr>
              <w:t>Feyer kft.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7A50CD" w:rsidRPr="009F79B9" w:rsidRDefault="00B66F81" w:rsidP="00645F41">
            <w:pPr>
              <w:rPr>
                <w:b/>
                <w:bCs/>
                <w:lang w:val="hu-HU"/>
              </w:rPr>
            </w:pPr>
            <w:r>
              <w:rPr>
                <w:b/>
                <w:bCs/>
              </w:rPr>
              <w:t>ООО «</w:t>
            </w:r>
            <w:proofErr w:type="spellStart"/>
            <w:r>
              <w:rPr>
                <w:b/>
                <w:bCs/>
              </w:rPr>
              <w:t>Фейер</w:t>
            </w:r>
            <w:proofErr w:type="spellEnd"/>
            <w:r>
              <w:rPr>
                <w:b/>
                <w:bCs/>
              </w:rPr>
              <w:t xml:space="preserve">» </w:t>
            </w:r>
            <w:r w:rsidR="00DA5BB1">
              <w:rPr>
                <w:b/>
                <w:bCs/>
              </w:rPr>
              <w:t>разработало</w:t>
            </w:r>
            <w:r w:rsidR="009F79B9" w:rsidRPr="009F79B9">
              <w:rPr>
                <w:b/>
                <w:bCs/>
              </w:rPr>
              <w:t xml:space="preserve"> </w:t>
            </w:r>
            <w:r w:rsidR="003B2906">
              <w:rPr>
                <w:b/>
                <w:bCs/>
              </w:rPr>
              <w:t>и</w:t>
            </w:r>
            <w:r w:rsidR="009F79B9" w:rsidRPr="009F79B9">
              <w:rPr>
                <w:b/>
                <w:bCs/>
              </w:rPr>
              <w:t>н</w:t>
            </w:r>
            <w:r w:rsidR="003B2906">
              <w:rPr>
                <w:b/>
                <w:bCs/>
              </w:rPr>
              <w:t>н</w:t>
            </w:r>
            <w:r w:rsidR="00BF59A2">
              <w:rPr>
                <w:b/>
                <w:bCs/>
              </w:rPr>
              <w:t>ов</w:t>
            </w:r>
            <w:r w:rsidR="003B2906">
              <w:rPr>
                <w:b/>
                <w:bCs/>
              </w:rPr>
              <w:t xml:space="preserve">ационную </w:t>
            </w:r>
            <w:r w:rsidR="00BF59A2">
              <w:rPr>
                <w:b/>
                <w:bCs/>
              </w:rPr>
              <w:t>установк</w:t>
            </w:r>
            <w:r w:rsidR="003B2906">
              <w:rPr>
                <w:b/>
                <w:bCs/>
              </w:rPr>
              <w:t>у</w:t>
            </w:r>
            <w:r w:rsidR="00685129">
              <w:rPr>
                <w:b/>
                <w:bCs/>
              </w:rPr>
              <w:t xml:space="preserve"> для </w:t>
            </w:r>
            <w:r w:rsidR="009F79B9" w:rsidRPr="009F79B9">
              <w:rPr>
                <w:b/>
                <w:bCs/>
              </w:rPr>
              <w:t xml:space="preserve"> очистки сточных вод</w:t>
            </w:r>
            <w:r w:rsidR="00000FAC">
              <w:rPr>
                <w:b/>
                <w:bCs/>
              </w:rPr>
              <w:t xml:space="preserve"> и замкнутую</w:t>
            </w:r>
            <w:r w:rsidR="00685129">
              <w:rPr>
                <w:b/>
                <w:bCs/>
              </w:rPr>
              <w:t xml:space="preserve"> систем</w:t>
            </w:r>
            <w:r w:rsidR="00000FAC">
              <w:rPr>
                <w:b/>
                <w:bCs/>
              </w:rPr>
              <w:t>у</w:t>
            </w:r>
            <w:r w:rsidR="00685129">
              <w:rPr>
                <w:b/>
                <w:bCs/>
              </w:rPr>
              <w:t xml:space="preserve"> канализации.</w:t>
            </w:r>
            <w:r w:rsidR="00BF59A2">
              <w:rPr>
                <w:b/>
                <w:bCs/>
              </w:rPr>
              <w:t xml:space="preserve"> Оборудование предназначено, в первую очередь, для </w:t>
            </w:r>
            <w:r w:rsidR="00773566">
              <w:rPr>
                <w:b/>
                <w:bCs/>
              </w:rPr>
              <w:t>муниципальных предприятий водоканала.</w:t>
            </w:r>
            <w:r w:rsidR="00DA5BB1">
              <w:rPr>
                <w:b/>
                <w:bCs/>
              </w:rPr>
              <w:t xml:space="preserve"> </w:t>
            </w:r>
            <w:proofErr w:type="gramStart"/>
            <w:r w:rsidR="003B2906">
              <w:rPr>
                <w:b/>
                <w:bCs/>
              </w:rPr>
              <w:t xml:space="preserve">Венгерская компания предлагает развитие </w:t>
            </w:r>
            <w:r w:rsidR="00C55FBC">
              <w:rPr>
                <w:b/>
                <w:bCs/>
              </w:rPr>
              <w:t xml:space="preserve"> сотрудничеств</w:t>
            </w:r>
            <w:r w:rsidR="003B2906">
              <w:rPr>
                <w:b/>
                <w:bCs/>
              </w:rPr>
              <w:t xml:space="preserve">а с </w:t>
            </w:r>
            <w:r w:rsidR="00CD4488">
              <w:rPr>
                <w:b/>
                <w:bCs/>
              </w:rPr>
              <w:t>российски</w:t>
            </w:r>
            <w:r w:rsidR="003B2906">
              <w:rPr>
                <w:b/>
                <w:bCs/>
              </w:rPr>
              <w:t>ми</w:t>
            </w:r>
            <w:r w:rsidR="00B16B64">
              <w:rPr>
                <w:b/>
                <w:bCs/>
              </w:rPr>
              <w:t xml:space="preserve"> </w:t>
            </w:r>
            <w:r w:rsidR="00CD4488">
              <w:rPr>
                <w:b/>
                <w:bCs/>
              </w:rPr>
              <w:t xml:space="preserve"> компа</w:t>
            </w:r>
            <w:r w:rsidR="00773566">
              <w:rPr>
                <w:b/>
                <w:bCs/>
              </w:rPr>
              <w:t>ни</w:t>
            </w:r>
            <w:r w:rsidR="003B2906">
              <w:rPr>
                <w:b/>
                <w:bCs/>
              </w:rPr>
              <w:t>ям</w:t>
            </w:r>
            <w:r w:rsidR="00773566">
              <w:rPr>
                <w:b/>
                <w:bCs/>
              </w:rPr>
              <w:t>и</w:t>
            </w:r>
            <w:r w:rsidR="003B2906">
              <w:rPr>
                <w:b/>
                <w:bCs/>
              </w:rPr>
              <w:t xml:space="preserve"> в</w:t>
            </w:r>
            <w:r w:rsidR="00EB52F9">
              <w:rPr>
                <w:b/>
                <w:bCs/>
              </w:rPr>
              <w:t xml:space="preserve"> </w:t>
            </w:r>
            <w:r w:rsidR="003B2906">
              <w:rPr>
                <w:b/>
                <w:bCs/>
              </w:rPr>
              <w:t>а также муниципальными образованиями,</w:t>
            </w:r>
            <w:r w:rsidR="00773566">
              <w:rPr>
                <w:b/>
                <w:bCs/>
              </w:rPr>
              <w:t xml:space="preserve"> заинтересованны</w:t>
            </w:r>
            <w:r w:rsidR="003B2906">
              <w:rPr>
                <w:b/>
                <w:bCs/>
              </w:rPr>
              <w:t>х</w:t>
            </w:r>
            <w:r w:rsidR="00773566">
              <w:rPr>
                <w:b/>
                <w:bCs/>
              </w:rPr>
              <w:t xml:space="preserve"> в решении проблем</w:t>
            </w:r>
            <w:r w:rsidR="00EB52F9">
              <w:rPr>
                <w:b/>
                <w:bCs/>
              </w:rPr>
              <w:t>ы</w:t>
            </w:r>
            <w:r w:rsidR="00773566">
              <w:rPr>
                <w:b/>
                <w:bCs/>
              </w:rPr>
              <w:t xml:space="preserve"> отвода сточных вод</w:t>
            </w:r>
            <w:r w:rsidR="00CD4488">
              <w:rPr>
                <w:b/>
                <w:bCs/>
              </w:rPr>
              <w:t>.</w:t>
            </w:r>
            <w:proofErr w:type="gramEnd"/>
          </w:p>
        </w:tc>
        <w:tc>
          <w:tcPr>
            <w:tcW w:w="4300" w:type="dxa"/>
            <w:shd w:val="clear" w:color="auto" w:fill="auto"/>
            <w:vAlign w:val="center"/>
          </w:tcPr>
          <w:p w:rsidR="007A50CD" w:rsidRPr="003B2906" w:rsidRDefault="007A50CD" w:rsidP="00645F41">
            <w:pPr>
              <w:snapToGrid w:val="0"/>
              <w:rPr>
                <w:bCs/>
                <w:lang w:val="hu-HU"/>
              </w:rPr>
            </w:pPr>
            <w:r w:rsidRPr="003B2906">
              <w:rPr>
                <w:bCs/>
                <w:lang w:val="hu-HU"/>
              </w:rPr>
              <w:t>.</w:t>
            </w:r>
            <w:r w:rsidR="00E40E3B" w:rsidRPr="00223614">
              <w:rPr>
                <w:bCs/>
                <w:lang w:val="hu-HU"/>
              </w:rPr>
              <w:t xml:space="preserve"> </w:t>
            </w:r>
            <w:r w:rsidR="00AC19B2" w:rsidRPr="00223614">
              <w:rPr>
                <w:bCs/>
                <w:lang w:val="hu-HU"/>
              </w:rPr>
              <w:t xml:space="preserve">Kovacs </w:t>
            </w:r>
            <w:r w:rsidR="00E40E3B" w:rsidRPr="00223614">
              <w:rPr>
                <w:bCs/>
                <w:lang w:val="hu-HU"/>
              </w:rPr>
              <w:t xml:space="preserve">Jozsef </w:t>
            </w:r>
            <w:r w:rsidR="00AC19B2" w:rsidRPr="003B2906">
              <w:rPr>
                <w:bCs/>
                <w:lang w:val="hu-HU"/>
              </w:rPr>
              <w:t>(Йожеф Ковач</w:t>
            </w:r>
            <w:r w:rsidR="00806F46" w:rsidRPr="003B2906">
              <w:rPr>
                <w:bCs/>
                <w:lang w:val="hu-HU"/>
              </w:rPr>
              <w:t>)</w:t>
            </w:r>
          </w:p>
          <w:p w:rsidR="00FA6FF6" w:rsidRPr="003B2906" w:rsidRDefault="00FA6FF6" w:rsidP="00645F41">
            <w:pPr>
              <w:snapToGrid w:val="0"/>
              <w:rPr>
                <w:bCs/>
                <w:lang w:val="hu-HU"/>
              </w:rPr>
            </w:pPr>
            <w:r w:rsidRPr="003B2906">
              <w:rPr>
                <w:bCs/>
                <w:lang w:val="hu-HU"/>
              </w:rPr>
              <w:t xml:space="preserve">E-mail: </w:t>
            </w:r>
            <w:r w:rsidR="00A0037B">
              <w:fldChar w:fldCharType="begin"/>
            </w:r>
            <w:r w:rsidR="00A0037B" w:rsidRPr="007B48BA">
              <w:rPr>
                <w:lang w:val="hu-HU"/>
              </w:rPr>
              <w:instrText>HYPERLINK "mailto:info@feyersystem.com"</w:instrText>
            </w:r>
            <w:r w:rsidR="00A0037B">
              <w:fldChar w:fldCharType="separate"/>
            </w:r>
            <w:r w:rsidRPr="003B2906">
              <w:rPr>
                <w:rStyle w:val="a3"/>
                <w:bCs/>
                <w:lang w:val="hu-HU"/>
              </w:rPr>
              <w:t>info@feyersystem.com</w:t>
            </w:r>
            <w:r w:rsidR="00A0037B">
              <w:fldChar w:fldCharType="end"/>
            </w:r>
            <w:r w:rsidRPr="003B2906">
              <w:rPr>
                <w:bCs/>
                <w:lang w:val="hu-HU"/>
              </w:rPr>
              <w:t xml:space="preserve"> </w:t>
            </w:r>
          </w:p>
          <w:p w:rsidR="009E31B8" w:rsidRPr="00FA6FF6" w:rsidRDefault="009E31B8" w:rsidP="00645F41">
            <w:pPr>
              <w:snapToGrid w:val="0"/>
              <w:rPr>
                <w:bCs/>
                <w:lang w:val="en-US"/>
              </w:rPr>
            </w:pPr>
            <w:r>
              <w:rPr>
                <w:bCs/>
              </w:rPr>
              <w:t>Тел.: +36 20 933 7682</w:t>
            </w:r>
          </w:p>
        </w:tc>
      </w:tr>
      <w:tr w:rsidR="00520286" w:rsidRPr="000930FC">
        <w:trPr>
          <w:trHeight w:val="1317"/>
        </w:trPr>
        <w:tc>
          <w:tcPr>
            <w:tcW w:w="1080" w:type="dxa"/>
            <w:shd w:val="clear" w:color="auto" w:fill="auto"/>
          </w:tcPr>
          <w:p w:rsidR="00520286" w:rsidRPr="00D303A3" w:rsidRDefault="00520286" w:rsidP="006339F5">
            <w:pPr>
              <w:numPr>
                <w:ilvl w:val="0"/>
                <w:numId w:val="7"/>
              </w:numPr>
              <w:jc w:val="center"/>
              <w:rPr>
                <w:lang w:val="en-US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:rsidR="00520286" w:rsidRPr="002770A4" w:rsidRDefault="002770A4" w:rsidP="00645F41">
            <w:pPr>
              <w:rPr>
                <w:rFonts w:ascii="Cambria" w:hAnsi="Cambria"/>
                <w:b/>
                <w:bCs/>
                <w:color w:val="4A442A"/>
                <w:lang w:val="hu-HU" w:eastAsia="hu-HU"/>
              </w:rPr>
            </w:pPr>
            <w:r>
              <w:rPr>
                <w:rFonts w:ascii="Cambria" w:hAnsi="Cambria"/>
                <w:b/>
                <w:bCs/>
                <w:color w:val="4A442A"/>
                <w:lang w:val="hu-HU" w:eastAsia="hu-HU"/>
              </w:rPr>
              <w:t>Nuova Energia kft.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520286" w:rsidRPr="003B2906" w:rsidRDefault="00520286" w:rsidP="00A23338">
            <w:pPr>
              <w:snapToGrid w:val="0"/>
              <w:rPr>
                <w:b/>
                <w:bCs/>
              </w:rPr>
            </w:pPr>
            <w:r w:rsidRPr="001F3870">
              <w:rPr>
                <w:bCs/>
              </w:rPr>
              <w:t xml:space="preserve"> </w:t>
            </w:r>
            <w:r w:rsidR="00ED6D40" w:rsidRPr="00D635C4">
              <w:rPr>
                <w:b/>
                <w:bCs/>
              </w:rPr>
              <w:t>ООО «</w:t>
            </w:r>
            <w:proofErr w:type="spellStart"/>
            <w:r w:rsidR="00ED6D40" w:rsidRPr="00D635C4">
              <w:rPr>
                <w:b/>
                <w:bCs/>
              </w:rPr>
              <w:t>Нуова</w:t>
            </w:r>
            <w:proofErr w:type="spellEnd"/>
            <w:r w:rsidR="00ED6D40" w:rsidRPr="00D635C4">
              <w:rPr>
                <w:b/>
                <w:bCs/>
              </w:rPr>
              <w:t xml:space="preserve"> Энергия» предлагает к</w:t>
            </w:r>
            <w:r w:rsidR="00C17464" w:rsidRPr="00D635C4">
              <w:rPr>
                <w:b/>
                <w:bCs/>
              </w:rPr>
              <w:t xml:space="preserve"> внедрению в засушливых</w:t>
            </w:r>
            <w:r w:rsidR="008B5686" w:rsidRPr="00D635C4">
              <w:rPr>
                <w:b/>
                <w:bCs/>
              </w:rPr>
              <w:t xml:space="preserve"> регионах</w:t>
            </w:r>
            <w:r w:rsidR="00C17464" w:rsidRPr="00D635C4">
              <w:rPr>
                <w:b/>
                <w:bCs/>
              </w:rPr>
              <w:t xml:space="preserve"> России, </w:t>
            </w:r>
            <w:r w:rsidR="00ED6D40" w:rsidRPr="00D635C4">
              <w:rPr>
                <w:b/>
                <w:bCs/>
              </w:rPr>
              <w:t xml:space="preserve"> специальное устройство, позволяющее </w:t>
            </w:r>
            <w:r w:rsidR="00C17464" w:rsidRPr="00D635C4">
              <w:rPr>
                <w:b/>
                <w:bCs/>
              </w:rPr>
              <w:t xml:space="preserve">экономить воду </w:t>
            </w:r>
            <w:r w:rsidR="00D635C4" w:rsidRPr="00D635C4">
              <w:rPr>
                <w:b/>
                <w:bCs/>
              </w:rPr>
              <w:t>в домохозяйствах</w:t>
            </w:r>
            <w:r w:rsidR="003B2906">
              <w:rPr>
                <w:b/>
                <w:bCs/>
              </w:rPr>
              <w:t xml:space="preserve"> и общественных организациях (больницы, школы, столовых общепита и т.д.)</w:t>
            </w:r>
            <w:r w:rsidR="00FF4F8D">
              <w:rPr>
                <w:bCs/>
              </w:rPr>
              <w:t xml:space="preserve">. </w:t>
            </w:r>
            <w:r w:rsidR="00FF4F8D">
              <w:rPr>
                <w:b/>
                <w:bCs/>
              </w:rPr>
              <w:t xml:space="preserve">Оборудование прошло </w:t>
            </w:r>
            <w:r w:rsidR="00FB2D85">
              <w:rPr>
                <w:b/>
                <w:bCs/>
              </w:rPr>
              <w:t>апробацию</w:t>
            </w:r>
            <w:r w:rsidR="00FF4F8D">
              <w:rPr>
                <w:b/>
                <w:bCs/>
              </w:rPr>
              <w:t xml:space="preserve"> </w:t>
            </w:r>
            <w:r w:rsidR="00FB2D85">
              <w:rPr>
                <w:b/>
                <w:bCs/>
              </w:rPr>
              <w:t xml:space="preserve">в бюджетных учреждениях </w:t>
            </w:r>
            <w:r w:rsidR="004D3693">
              <w:rPr>
                <w:b/>
                <w:bCs/>
              </w:rPr>
              <w:t xml:space="preserve">Венгрии </w:t>
            </w:r>
            <w:r w:rsidR="00FF4F8D">
              <w:rPr>
                <w:b/>
                <w:bCs/>
              </w:rPr>
              <w:t xml:space="preserve">и </w:t>
            </w:r>
            <w:r w:rsidR="00FB2D85">
              <w:rPr>
                <w:b/>
                <w:bCs/>
              </w:rPr>
              <w:t xml:space="preserve">имеет положительные отзывы </w:t>
            </w:r>
            <w:proofErr w:type="spellStart"/>
            <w:r w:rsidR="00FB2D85">
              <w:rPr>
                <w:b/>
                <w:bCs/>
              </w:rPr>
              <w:t>эксплуатантов</w:t>
            </w:r>
            <w:proofErr w:type="spellEnd"/>
            <w:r w:rsidR="00FB2D85">
              <w:rPr>
                <w:b/>
                <w:bCs/>
              </w:rPr>
              <w:t>.</w:t>
            </w:r>
            <w:r w:rsidR="00E1534F">
              <w:rPr>
                <w:b/>
                <w:bCs/>
              </w:rPr>
              <w:t xml:space="preserve"> </w:t>
            </w:r>
          </w:p>
        </w:tc>
        <w:tc>
          <w:tcPr>
            <w:tcW w:w="4300" w:type="dxa"/>
            <w:shd w:val="clear" w:color="auto" w:fill="auto"/>
            <w:vAlign w:val="center"/>
          </w:tcPr>
          <w:p w:rsidR="00520286" w:rsidRPr="009676DE" w:rsidRDefault="00520286" w:rsidP="00645F41">
            <w:pPr>
              <w:snapToGrid w:val="0"/>
              <w:rPr>
                <w:bCs/>
              </w:rPr>
            </w:pPr>
            <w:r w:rsidRPr="001F3870">
              <w:rPr>
                <w:bCs/>
              </w:rPr>
              <w:t xml:space="preserve"> </w:t>
            </w:r>
            <w:r w:rsidR="008C0807">
              <w:rPr>
                <w:bCs/>
                <w:lang w:val="hu-HU"/>
              </w:rPr>
              <w:t xml:space="preserve">Köves István </w:t>
            </w:r>
            <w:r w:rsidR="009676DE">
              <w:rPr>
                <w:bCs/>
              </w:rPr>
              <w:t xml:space="preserve">( Иштван </w:t>
            </w:r>
            <w:proofErr w:type="spellStart"/>
            <w:r w:rsidR="009676DE">
              <w:rPr>
                <w:bCs/>
              </w:rPr>
              <w:t>Кёвеш</w:t>
            </w:r>
            <w:proofErr w:type="spellEnd"/>
            <w:r w:rsidR="009676DE">
              <w:rPr>
                <w:bCs/>
              </w:rPr>
              <w:t>)</w:t>
            </w:r>
          </w:p>
          <w:p w:rsidR="00AD34A3" w:rsidRDefault="008C0807" w:rsidP="00645F41">
            <w:pPr>
              <w:snapToGrid w:val="0"/>
              <w:rPr>
                <w:bCs/>
                <w:lang w:val="hu-HU"/>
              </w:rPr>
            </w:pPr>
            <w:r>
              <w:rPr>
                <w:bCs/>
                <w:lang w:val="hu-HU"/>
              </w:rPr>
              <w:t>E-mail</w:t>
            </w:r>
            <w:r w:rsidR="00AD34A3">
              <w:rPr>
                <w:bCs/>
                <w:lang w:val="hu-HU"/>
              </w:rPr>
              <w:t>:</w:t>
            </w:r>
            <w:r>
              <w:rPr>
                <w:bCs/>
                <w:lang w:val="hu-HU"/>
              </w:rPr>
              <w:t xml:space="preserve"> </w:t>
            </w:r>
            <w:hyperlink r:id="rId7" w:history="1">
              <w:r w:rsidR="00AD34A3" w:rsidRPr="000B1D5C">
                <w:rPr>
                  <w:rStyle w:val="a3"/>
                  <w:bCs/>
                  <w:lang w:val="hu-HU"/>
                </w:rPr>
                <w:t>koves.istvan@nuovaenergia.hu</w:t>
              </w:r>
            </w:hyperlink>
          </w:p>
          <w:p w:rsidR="008C0807" w:rsidRPr="00AD34A3" w:rsidRDefault="003E369F" w:rsidP="00645F41">
            <w:pPr>
              <w:snapToGrid w:val="0"/>
              <w:rPr>
                <w:bCs/>
                <w:lang w:val="en-US"/>
              </w:rPr>
            </w:pPr>
            <w:r>
              <w:rPr>
                <w:bCs/>
              </w:rPr>
              <w:t>Тел.: +36 70 343 1741</w:t>
            </w:r>
            <w:r w:rsidR="00AD34A3">
              <w:rPr>
                <w:bCs/>
                <w:lang w:val="hu-HU"/>
              </w:rPr>
              <w:t xml:space="preserve"> </w:t>
            </w:r>
          </w:p>
        </w:tc>
      </w:tr>
      <w:tr w:rsidR="00ED4EE2" w:rsidRPr="007B48BA">
        <w:trPr>
          <w:trHeight w:val="1563"/>
        </w:trPr>
        <w:tc>
          <w:tcPr>
            <w:tcW w:w="1080" w:type="dxa"/>
            <w:shd w:val="clear" w:color="auto" w:fill="auto"/>
          </w:tcPr>
          <w:p w:rsidR="00ED4EE2" w:rsidRPr="000930FC" w:rsidRDefault="00ED4EE2" w:rsidP="006339F5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2600" w:type="dxa"/>
            <w:shd w:val="clear" w:color="auto" w:fill="auto"/>
            <w:vAlign w:val="center"/>
          </w:tcPr>
          <w:p w:rsidR="00ED4EE2" w:rsidRPr="00BF6492" w:rsidRDefault="00DB6CFF" w:rsidP="00645F41">
            <w:pPr>
              <w:rPr>
                <w:b/>
              </w:rPr>
            </w:pPr>
            <w:r>
              <w:rPr>
                <w:b/>
                <w:lang w:val="hu-HU"/>
              </w:rPr>
              <w:t>Cool Team</w:t>
            </w:r>
            <w:r>
              <w:rPr>
                <w:b/>
              </w:rPr>
              <w:t xml:space="preserve"> 2005 </w:t>
            </w:r>
            <w:r>
              <w:rPr>
                <w:b/>
                <w:lang w:val="hu-HU"/>
              </w:rPr>
              <w:t>kft</w:t>
            </w:r>
            <w:r w:rsidR="001C7319">
              <w:rPr>
                <w:b/>
              </w:rPr>
              <w:t>.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D4EE2" w:rsidRDefault="00D01532" w:rsidP="00ED4EE2">
            <w:pPr>
              <w:rPr>
                <w:bCs/>
              </w:rPr>
            </w:pPr>
            <w:r>
              <w:rPr>
                <w:bCs/>
              </w:rPr>
              <w:t xml:space="preserve"> </w:t>
            </w:r>
            <w:r w:rsidR="005064A7" w:rsidRPr="005064A7">
              <w:rPr>
                <w:b/>
                <w:bCs/>
              </w:rPr>
              <w:t>ООО «</w:t>
            </w:r>
            <w:proofErr w:type="spellStart"/>
            <w:r w:rsidR="005064A7" w:rsidRPr="005064A7">
              <w:rPr>
                <w:b/>
                <w:bCs/>
              </w:rPr>
              <w:t>Кул</w:t>
            </w:r>
            <w:proofErr w:type="spellEnd"/>
            <w:r w:rsidR="005064A7" w:rsidRPr="005064A7">
              <w:rPr>
                <w:b/>
                <w:bCs/>
              </w:rPr>
              <w:t xml:space="preserve"> Тим 2005» предлагает</w:t>
            </w:r>
            <w:r w:rsidR="00ED4EE2" w:rsidRPr="00782FAB">
              <w:rPr>
                <w:bCs/>
              </w:rPr>
              <w:t xml:space="preserve"> </w:t>
            </w:r>
            <w:r w:rsidRPr="00D01532">
              <w:rPr>
                <w:b/>
                <w:bCs/>
              </w:rPr>
              <w:t>современные</w:t>
            </w:r>
            <w:r w:rsidR="00ED4EE2" w:rsidRPr="00782FAB">
              <w:rPr>
                <w:bCs/>
              </w:rPr>
              <w:t xml:space="preserve">  </w:t>
            </w:r>
            <w:r w:rsidR="00076698" w:rsidRPr="00076698">
              <w:rPr>
                <w:b/>
                <w:bCs/>
              </w:rPr>
              <w:t>стеклянные</w:t>
            </w:r>
            <w:r w:rsidR="00ED4EE2" w:rsidRPr="00782FAB">
              <w:rPr>
                <w:bCs/>
              </w:rPr>
              <w:t xml:space="preserve">                                                                                        </w:t>
            </w:r>
            <w:r w:rsidR="00B70D8D">
              <w:rPr>
                <w:bCs/>
              </w:rPr>
              <w:t xml:space="preserve">    </w:t>
            </w:r>
            <w:r w:rsidR="00076698">
              <w:rPr>
                <w:bCs/>
              </w:rPr>
              <w:t xml:space="preserve">                    </w:t>
            </w:r>
            <w:r>
              <w:rPr>
                <w:b/>
                <w:bCs/>
              </w:rPr>
              <w:t>т</w:t>
            </w:r>
            <w:r w:rsidRPr="00D11C01">
              <w:rPr>
                <w:b/>
                <w:bCs/>
              </w:rPr>
              <w:t>еплицы</w:t>
            </w:r>
            <w:r>
              <w:rPr>
                <w:b/>
                <w:bCs/>
              </w:rPr>
              <w:t>,</w:t>
            </w:r>
            <w:r w:rsidR="006A070B">
              <w:rPr>
                <w:b/>
                <w:bCs/>
              </w:rPr>
              <w:t xml:space="preserve"> которые производятся </w:t>
            </w:r>
            <w:r w:rsidR="003B2906">
              <w:rPr>
                <w:b/>
                <w:bCs/>
              </w:rPr>
              <w:t>в Венгрии</w:t>
            </w:r>
            <w:r w:rsidRPr="00D11C01">
              <w:rPr>
                <w:b/>
                <w:bCs/>
              </w:rPr>
              <w:t xml:space="preserve"> </w:t>
            </w:r>
            <w:r w:rsidR="00ED4EE2" w:rsidRPr="00D11C01">
              <w:rPr>
                <w:b/>
                <w:bCs/>
              </w:rPr>
              <w:t xml:space="preserve">по голландской технологии. </w:t>
            </w:r>
            <w:r w:rsidR="00076698">
              <w:rPr>
                <w:b/>
                <w:bCs/>
              </w:rPr>
              <w:t>Они</w:t>
            </w:r>
            <w:r w:rsidR="006A070B">
              <w:rPr>
                <w:b/>
                <w:bCs/>
              </w:rPr>
              <w:t xml:space="preserve"> могут комплектоваться </w:t>
            </w:r>
            <w:r w:rsidR="00D91645">
              <w:rPr>
                <w:b/>
                <w:bCs/>
              </w:rPr>
              <w:t>в соответствии с условиями российского климата: выдерживать снеговую нагрузку до 90 кг/кв</w:t>
            </w:r>
            <w:proofErr w:type="gramStart"/>
            <w:r w:rsidR="00D91645">
              <w:rPr>
                <w:b/>
                <w:bCs/>
              </w:rPr>
              <w:t>.м</w:t>
            </w:r>
            <w:proofErr w:type="gramEnd"/>
            <w:r w:rsidR="00143285">
              <w:rPr>
                <w:b/>
                <w:bCs/>
              </w:rPr>
              <w:t>, ветровую нагрузку до 140 км./час, температуру до -</w:t>
            </w:r>
            <w:r w:rsidR="0096557C">
              <w:rPr>
                <w:b/>
                <w:bCs/>
              </w:rPr>
              <w:t xml:space="preserve"> </w:t>
            </w:r>
            <w:r w:rsidR="00143285">
              <w:rPr>
                <w:b/>
                <w:bCs/>
              </w:rPr>
              <w:t xml:space="preserve">45 </w:t>
            </w:r>
            <w:r w:rsidR="00425618">
              <w:rPr>
                <w:b/>
                <w:bCs/>
              </w:rPr>
              <w:t xml:space="preserve"> </w:t>
            </w:r>
            <w:r w:rsidR="0096557C">
              <w:rPr>
                <w:b/>
                <w:bCs/>
              </w:rPr>
              <w:t>С</w:t>
            </w:r>
            <w:r w:rsidR="009C0B0C">
              <w:rPr>
                <w:b/>
                <w:bCs/>
              </w:rPr>
              <w:t>.</w:t>
            </w:r>
            <w:r w:rsidR="003B2906">
              <w:rPr>
                <w:b/>
                <w:bCs/>
              </w:rPr>
              <w:t xml:space="preserve"> Компания ищет </w:t>
            </w:r>
            <w:proofErr w:type="spellStart"/>
            <w:r w:rsidR="003B2906">
              <w:rPr>
                <w:b/>
                <w:bCs/>
              </w:rPr>
              <w:t>дистрибьютера</w:t>
            </w:r>
            <w:proofErr w:type="spellEnd"/>
            <w:r w:rsidR="003B2906">
              <w:rPr>
                <w:b/>
                <w:bCs/>
              </w:rPr>
              <w:t xml:space="preserve"> в России и регионах.</w:t>
            </w:r>
          </w:p>
        </w:tc>
        <w:tc>
          <w:tcPr>
            <w:tcW w:w="4300" w:type="dxa"/>
            <w:shd w:val="clear" w:color="auto" w:fill="auto"/>
          </w:tcPr>
          <w:p w:rsidR="00ED4EE2" w:rsidRPr="003B2906" w:rsidRDefault="00ED4EE2" w:rsidP="00645F41">
            <w:pPr>
              <w:snapToGrid w:val="0"/>
              <w:rPr>
                <w:bCs/>
              </w:rPr>
            </w:pPr>
            <w:r>
              <w:rPr>
                <w:bCs/>
              </w:rPr>
              <w:t>.</w:t>
            </w:r>
            <w:r w:rsidRPr="007A568D">
              <w:rPr>
                <w:bCs/>
              </w:rPr>
              <w:t xml:space="preserve"> </w:t>
            </w:r>
            <w:proofErr w:type="spellStart"/>
            <w:r w:rsidRPr="007A568D">
              <w:rPr>
                <w:bCs/>
              </w:rPr>
              <w:t>Mucsiné</w:t>
            </w:r>
            <w:proofErr w:type="spellEnd"/>
            <w:r w:rsidRPr="007A568D">
              <w:rPr>
                <w:bCs/>
              </w:rPr>
              <w:t xml:space="preserve">  </w:t>
            </w:r>
            <w:proofErr w:type="spellStart"/>
            <w:r w:rsidRPr="007A568D">
              <w:rPr>
                <w:bCs/>
              </w:rPr>
              <w:t>Ambruzs</w:t>
            </w:r>
            <w:proofErr w:type="spellEnd"/>
            <w:r w:rsidRPr="007A568D">
              <w:rPr>
                <w:bCs/>
              </w:rPr>
              <w:t xml:space="preserve"> </w:t>
            </w:r>
            <w:proofErr w:type="spellStart"/>
            <w:r w:rsidRPr="007A568D">
              <w:rPr>
                <w:bCs/>
              </w:rPr>
              <w:t>Piroska</w:t>
            </w:r>
            <w:proofErr w:type="spellEnd"/>
            <w:r w:rsidR="00236693">
              <w:rPr>
                <w:bCs/>
              </w:rPr>
              <w:t xml:space="preserve"> (</w:t>
            </w:r>
            <w:proofErr w:type="spellStart"/>
            <w:r w:rsidR="00236693">
              <w:rPr>
                <w:bCs/>
              </w:rPr>
              <w:t>Пи</w:t>
            </w:r>
            <w:r w:rsidR="00806F46">
              <w:rPr>
                <w:bCs/>
              </w:rPr>
              <w:t>рошка</w:t>
            </w:r>
            <w:proofErr w:type="spellEnd"/>
            <w:r w:rsidR="00806F46">
              <w:rPr>
                <w:bCs/>
              </w:rPr>
              <w:t xml:space="preserve"> </w:t>
            </w:r>
            <w:proofErr w:type="spellStart"/>
            <w:r w:rsidR="00806F46">
              <w:rPr>
                <w:bCs/>
              </w:rPr>
              <w:t>Мучине</w:t>
            </w:r>
            <w:proofErr w:type="spellEnd"/>
            <w:r w:rsidR="00806F46">
              <w:rPr>
                <w:bCs/>
              </w:rPr>
              <w:t xml:space="preserve"> </w:t>
            </w:r>
            <w:proofErr w:type="spellStart"/>
            <w:r w:rsidR="00806F46">
              <w:rPr>
                <w:bCs/>
              </w:rPr>
              <w:t>Ам</w:t>
            </w:r>
            <w:r w:rsidR="00236693">
              <w:rPr>
                <w:bCs/>
              </w:rPr>
              <w:t>бруш</w:t>
            </w:r>
            <w:proofErr w:type="spellEnd"/>
            <w:r w:rsidR="00236693">
              <w:rPr>
                <w:bCs/>
              </w:rPr>
              <w:t>)</w:t>
            </w:r>
          </w:p>
          <w:p w:rsidR="00362B48" w:rsidRDefault="00362B48" w:rsidP="00645F41">
            <w:pPr>
              <w:snapToGrid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E-mail: </w:t>
            </w:r>
            <w:r w:rsidR="00A0037B">
              <w:fldChar w:fldCharType="begin"/>
            </w:r>
            <w:r w:rsidR="00A0037B" w:rsidRPr="007B48BA">
              <w:rPr>
                <w:lang w:val="en-US"/>
              </w:rPr>
              <w:instrText>HYPERLINK "mailto:coolteam2005@gmail.com"</w:instrText>
            </w:r>
            <w:r w:rsidR="00A0037B">
              <w:fldChar w:fldCharType="separate"/>
            </w:r>
            <w:r w:rsidRPr="004A15E6">
              <w:rPr>
                <w:rStyle w:val="a3"/>
                <w:bCs/>
                <w:lang w:val="en-US"/>
              </w:rPr>
              <w:t>coolteam2005@gmail.com</w:t>
            </w:r>
            <w:r w:rsidR="00A0037B">
              <w:fldChar w:fldCharType="end"/>
            </w:r>
            <w:r>
              <w:rPr>
                <w:bCs/>
                <w:lang w:val="en-US"/>
              </w:rPr>
              <w:t xml:space="preserve"> </w:t>
            </w:r>
          </w:p>
          <w:p w:rsidR="00362B48" w:rsidRPr="00362B48" w:rsidRDefault="00362B48" w:rsidP="00645F41">
            <w:pPr>
              <w:snapToGrid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+36 62 559557</w:t>
            </w:r>
          </w:p>
        </w:tc>
      </w:tr>
      <w:tr w:rsidR="00F95CC6" w:rsidRPr="00D303A3">
        <w:trPr>
          <w:trHeight w:val="1027"/>
        </w:trPr>
        <w:tc>
          <w:tcPr>
            <w:tcW w:w="1080" w:type="dxa"/>
            <w:shd w:val="clear" w:color="auto" w:fill="auto"/>
          </w:tcPr>
          <w:p w:rsidR="00F95CC6" w:rsidRPr="00D303A3" w:rsidRDefault="00F95CC6" w:rsidP="006339F5">
            <w:pPr>
              <w:numPr>
                <w:ilvl w:val="0"/>
                <w:numId w:val="7"/>
              </w:numPr>
              <w:jc w:val="center"/>
              <w:rPr>
                <w:lang w:val="en-US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:rsidR="00F95CC6" w:rsidRPr="00DB6CFF" w:rsidRDefault="005C0360" w:rsidP="00645F41">
            <w:pPr>
              <w:rPr>
                <w:b/>
                <w:lang w:val="hu-HU"/>
              </w:rPr>
            </w:pPr>
            <w:proofErr w:type="spellStart"/>
            <w:proofErr w:type="gramStart"/>
            <w:r>
              <w:rPr>
                <w:b/>
              </w:rPr>
              <w:t>Ма</w:t>
            </w:r>
            <w:proofErr w:type="spellEnd"/>
            <w:proofErr w:type="gramEnd"/>
            <w:r w:rsidR="00DB6CFF">
              <w:rPr>
                <w:b/>
                <w:lang w:val="hu-HU"/>
              </w:rPr>
              <w:t>gyar sajt kft.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F95CC6" w:rsidRPr="005C0360" w:rsidRDefault="0042530D" w:rsidP="00645F41">
            <w:pPr>
              <w:rPr>
                <w:b/>
              </w:rPr>
            </w:pPr>
            <w:r>
              <w:rPr>
                <w:b/>
                <w:bCs/>
              </w:rPr>
              <w:t xml:space="preserve">ООО «Мадьяр </w:t>
            </w:r>
            <w:proofErr w:type="spellStart"/>
            <w:r>
              <w:rPr>
                <w:b/>
                <w:bCs/>
              </w:rPr>
              <w:t>шайт</w:t>
            </w:r>
            <w:proofErr w:type="spellEnd"/>
            <w:r>
              <w:rPr>
                <w:b/>
                <w:bCs/>
              </w:rPr>
              <w:t>» производит</w:t>
            </w:r>
            <w:r w:rsidR="00776FBF">
              <w:rPr>
                <w:b/>
                <w:bCs/>
              </w:rPr>
              <w:t xml:space="preserve"> с</w:t>
            </w:r>
            <w:r w:rsidR="00F95CC6" w:rsidRPr="00D11C01">
              <w:rPr>
                <w:b/>
                <w:bCs/>
              </w:rPr>
              <w:t>ыры</w:t>
            </w:r>
            <w:r w:rsidR="00F95CC6" w:rsidRPr="003B2906">
              <w:rPr>
                <w:b/>
              </w:rPr>
              <w:t xml:space="preserve"> </w:t>
            </w:r>
            <w:r w:rsidR="005C0360">
              <w:rPr>
                <w:b/>
              </w:rPr>
              <w:t>«пармезан»</w:t>
            </w:r>
            <w:r>
              <w:rPr>
                <w:b/>
              </w:rPr>
              <w:t xml:space="preserve"> по </w:t>
            </w:r>
            <w:r w:rsidR="003B2906">
              <w:rPr>
                <w:b/>
              </w:rPr>
              <w:t>и</w:t>
            </w:r>
            <w:r>
              <w:rPr>
                <w:b/>
              </w:rPr>
              <w:t xml:space="preserve">тальянской технологии. </w:t>
            </w:r>
            <w:proofErr w:type="gramStart"/>
            <w:r w:rsidR="003B2906">
              <w:rPr>
                <w:b/>
              </w:rPr>
              <w:t>Готова</w:t>
            </w:r>
            <w:proofErr w:type="gramEnd"/>
            <w:r w:rsidR="003B2906">
              <w:rPr>
                <w:b/>
              </w:rPr>
              <w:t xml:space="preserve"> п</w:t>
            </w:r>
            <w:r>
              <w:rPr>
                <w:b/>
              </w:rPr>
              <w:t>редл</w:t>
            </w:r>
            <w:r w:rsidR="003B2906">
              <w:rPr>
                <w:b/>
              </w:rPr>
              <w:t>ожить</w:t>
            </w:r>
            <w:r>
              <w:rPr>
                <w:b/>
              </w:rPr>
              <w:t xml:space="preserve"> свою продукцию на российский рынок.</w:t>
            </w:r>
            <w:r w:rsidR="003B2906">
              <w:rPr>
                <w:b/>
              </w:rPr>
              <w:t xml:space="preserve"> Ищет региональных дилеров.</w:t>
            </w:r>
          </w:p>
        </w:tc>
        <w:tc>
          <w:tcPr>
            <w:tcW w:w="4300" w:type="dxa"/>
            <w:shd w:val="clear" w:color="auto" w:fill="auto"/>
          </w:tcPr>
          <w:p w:rsidR="00F95CC6" w:rsidRDefault="00F95CC6" w:rsidP="00645F41">
            <w:pPr>
              <w:snapToGrid w:val="0"/>
            </w:pPr>
            <w:proofErr w:type="spellStart"/>
            <w:r w:rsidRPr="000C37C9">
              <w:rPr>
                <w:lang w:val="en-US"/>
              </w:rPr>
              <w:t>Nasini</w:t>
            </w:r>
            <w:proofErr w:type="spellEnd"/>
            <w:r w:rsidRPr="003B2906">
              <w:t xml:space="preserve"> </w:t>
            </w:r>
            <w:r w:rsidRPr="000C37C9">
              <w:rPr>
                <w:lang w:val="en-US"/>
              </w:rPr>
              <w:t>Erika</w:t>
            </w:r>
            <w:r w:rsidR="00236693">
              <w:t xml:space="preserve"> (Эрика </w:t>
            </w:r>
            <w:proofErr w:type="spellStart"/>
            <w:r w:rsidR="00236693">
              <w:t>Назини</w:t>
            </w:r>
            <w:proofErr w:type="spellEnd"/>
            <w:r w:rsidR="00236693">
              <w:t>)</w:t>
            </w:r>
          </w:p>
          <w:p w:rsidR="003234DA" w:rsidRPr="007B48BA" w:rsidRDefault="000B3921" w:rsidP="00645F41">
            <w:pPr>
              <w:snapToGrid w:val="0"/>
            </w:pPr>
            <w:r>
              <w:rPr>
                <w:lang w:val="en-US"/>
              </w:rPr>
              <w:t>E</w:t>
            </w:r>
            <w:r w:rsidRPr="007B48BA">
              <w:t>-</w:t>
            </w:r>
            <w:r>
              <w:rPr>
                <w:lang w:val="en-US"/>
              </w:rPr>
              <w:t>mail</w:t>
            </w:r>
            <w:r w:rsidRPr="007B48BA">
              <w:t xml:space="preserve">: </w:t>
            </w:r>
            <w:r w:rsidR="00A0037B">
              <w:fldChar w:fldCharType="begin"/>
            </w:r>
            <w:r w:rsidR="00A0037B">
              <w:instrText>HYPERLINK "mailto:nasini.erika@magyarsajt.com"</w:instrText>
            </w:r>
            <w:r w:rsidR="00A0037B">
              <w:fldChar w:fldCharType="separate"/>
            </w:r>
            <w:r w:rsidRPr="00F96144">
              <w:rPr>
                <w:rStyle w:val="a3"/>
                <w:lang w:val="en-US"/>
              </w:rPr>
              <w:t>nasini</w:t>
            </w:r>
            <w:r w:rsidRPr="007B48BA">
              <w:rPr>
                <w:rStyle w:val="a3"/>
              </w:rPr>
              <w:t>.</w:t>
            </w:r>
            <w:r w:rsidRPr="00F96144">
              <w:rPr>
                <w:rStyle w:val="a3"/>
                <w:lang w:val="en-US"/>
              </w:rPr>
              <w:t>erika</w:t>
            </w:r>
            <w:r w:rsidRPr="007B48BA">
              <w:rPr>
                <w:rStyle w:val="a3"/>
              </w:rPr>
              <w:t>@</w:t>
            </w:r>
            <w:r w:rsidRPr="00F96144">
              <w:rPr>
                <w:rStyle w:val="a3"/>
                <w:lang w:val="en-US"/>
              </w:rPr>
              <w:t>magyarsajt</w:t>
            </w:r>
            <w:r w:rsidRPr="007B48BA">
              <w:rPr>
                <w:rStyle w:val="a3"/>
              </w:rPr>
              <w:t>.</w:t>
            </w:r>
            <w:r w:rsidRPr="00F96144">
              <w:rPr>
                <w:rStyle w:val="a3"/>
                <w:lang w:val="en-US"/>
              </w:rPr>
              <w:t>com</w:t>
            </w:r>
            <w:r w:rsidR="00A0037B">
              <w:fldChar w:fldCharType="end"/>
            </w:r>
            <w:r w:rsidRPr="007B48BA">
              <w:t xml:space="preserve"> </w:t>
            </w:r>
          </w:p>
          <w:p w:rsidR="003234DA" w:rsidRPr="00236693" w:rsidRDefault="003234DA" w:rsidP="00645F41">
            <w:pPr>
              <w:snapToGrid w:val="0"/>
              <w:rPr>
                <w:bCs/>
              </w:rPr>
            </w:pPr>
            <w:r>
              <w:t>Тел.: +36 52 565 444</w:t>
            </w:r>
          </w:p>
        </w:tc>
      </w:tr>
      <w:tr w:rsidR="000621E7" w:rsidRPr="000930FC">
        <w:trPr>
          <w:trHeight w:val="1024"/>
        </w:trPr>
        <w:tc>
          <w:tcPr>
            <w:tcW w:w="1080" w:type="dxa"/>
            <w:shd w:val="clear" w:color="auto" w:fill="auto"/>
          </w:tcPr>
          <w:p w:rsidR="000621E7" w:rsidRPr="000930FC" w:rsidRDefault="000621E7" w:rsidP="006339F5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2600" w:type="dxa"/>
            <w:shd w:val="clear" w:color="auto" w:fill="auto"/>
          </w:tcPr>
          <w:p w:rsidR="000621E7" w:rsidRPr="00ED3919" w:rsidRDefault="00E704D6" w:rsidP="00565139">
            <w:pPr>
              <w:shd w:val="clear" w:color="auto" w:fill="FFFFFF"/>
              <w:spacing w:line="293" w:lineRule="exact"/>
              <w:ind w:right="106"/>
              <w:rPr>
                <w:b/>
                <w:color w:val="000000"/>
                <w:lang w:val="hu-HU" w:eastAsia="ar-SA"/>
              </w:rPr>
            </w:pPr>
            <w:r>
              <w:rPr>
                <w:b/>
                <w:color w:val="000000"/>
                <w:lang w:val="hu-HU" w:eastAsia="ar-SA"/>
              </w:rPr>
              <w:t xml:space="preserve">Szűcs és Társa </w:t>
            </w:r>
            <w:r>
              <w:rPr>
                <w:b/>
                <w:color w:val="000000"/>
                <w:lang w:eastAsia="ar-SA"/>
              </w:rPr>
              <w:t>ВТ</w:t>
            </w:r>
            <w:r w:rsidR="00ED3919">
              <w:rPr>
                <w:b/>
                <w:color w:val="000000"/>
                <w:lang w:val="hu-HU" w:eastAsia="ar-SA"/>
              </w:rPr>
              <w:t>.</w:t>
            </w:r>
          </w:p>
        </w:tc>
        <w:tc>
          <w:tcPr>
            <w:tcW w:w="7900" w:type="dxa"/>
            <w:shd w:val="clear" w:color="auto" w:fill="auto"/>
          </w:tcPr>
          <w:p w:rsidR="000621E7" w:rsidRPr="009135A1" w:rsidRDefault="0042381F" w:rsidP="00D77339">
            <w:pPr>
              <w:rPr>
                <w:b/>
              </w:rPr>
            </w:pPr>
            <w:r>
              <w:rPr>
                <w:b/>
              </w:rPr>
              <w:t>К</w:t>
            </w:r>
            <w:r w:rsidR="00B87B75">
              <w:rPr>
                <w:b/>
              </w:rPr>
              <w:t xml:space="preserve">оммандитное </w:t>
            </w:r>
            <w:r w:rsidR="00D86359">
              <w:rPr>
                <w:b/>
              </w:rPr>
              <w:t>т</w:t>
            </w:r>
            <w:r w:rsidR="00B87B75">
              <w:rPr>
                <w:b/>
              </w:rPr>
              <w:t>оварищество</w:t>
            </w:r>
            <w:r w:rsidR="002C665B">
              <w:rPr>
                <w:b/>
              </w:rPr>
              <w:t xml:space="preserve"> «</w:t>
            </w:r>
            <w:proofErr w:type="spellStart"/>
            <w:r w:rsidR="002C665B">
              <w:rPr>
                <w:b/>
              </w:rPr>
              <w:t>Сюч</w:t>
            </w:r>
            <w:proofErr w:type="spellEnd"/>
            <w:r w:rsidR="002C665B">
              <w:rPr>
                <w:b/>
              </w:rPr>
              <w:t xml:space="preserve"> и партнёры» </w:t>
            </w:r>
            <w:r w:rsidR="00B87B75">
              <w:rPr>
                <w:b/>
              </w:rPr>
              <w:t>производят порошковое молоко</w:t>
            </w:r>
            <w:r w:rsidR="00D86359">
              <w:rPr>
                <w:b/>
              </w:rPr>
              <w:t xml:space="preserve"> из натурального сырья. </w:t>
            </w:r>
            <w:proofErr w:type="gramStart"/>
            <w:r w:rsidR="00D86359">
              <w:rPr>
                <w:b/>
              </w:rPr>
              <w:t xml:space="preserve">Заинтересованы </w:t>
            </w:r>
            <w:r w:rsidR="00B87B75">
              <w:rPr>
                <w:b/>
              </w:rPr>
              <w:t xml:space="preserve"> </w:t>
            </w:r>
            <w:r w:rsidR="00D81B65">
              <w:rPr>
                <w:b/>
              </w:rPr>
              <w:t>поставлять свою продукцию в регионы России.</w:t>
            </w:r>
            <w:r w:rsidR="00B025F8">
              <w:rPr>
                <w:b/>
              </w:rPr>
              <w:t xml:space="preserve"> </w:t>
            </w:r>
            <w:proofErr w:type="gramEnd"/>
          </w:p>
        </w:tc>
        <w:tc>
          <w:tcPr>
            <w:tcW w:w="4300" w:type="dxa"/>
            <w:shd w:val="clear" w:color="auto" w:fill="auto"/>
          </w:tcPr>
          <w:p w:rsidR="000621E7" w:rsidRDefault="007A7EC4" w:rsidP="000621E7">
            <w:pPr>
              <w:rPr>
                <w:color w:val="1F497D"/>
                <w:lang w:val="en-US"/>
              </w:rPr>
            </w:pPr>
            <w:r>
              <w:rPr>
                <w:color w:val="1F497D"/>
                <w:lang w:val="hu-HU"/>
              </w:rPr>
              <w:t>Szücs Gábor</w:t>
            </w:r>
            <w:r w:rsidR="00236693" w:rsidRPr="003B2906">
              <w:rPr>
                <w:color w:val="1F497D"/>
                <w:lang w:val="en-US"/>
              </w:rPr>
              <w:t xml:space="preserve"> (</w:t>
            </w:r>
            <w:proofErr w:type="spellStart"/>
            <w:r w:rsidR="00236693">
              <w:rPr>
                <w:color w:val="1F497D"/>
              </w:rPr>
              <w:t>Габор</w:t>
            </w:r>
            <w:proofErr w:type="spellEnd"/>
            <w:r w:rsidR="00236693" w:rsidRPr="003B2906">
              <w:rPr>
                <w:color w:val="1F497D"/>
                <w:lang w:val="en-US"/>
              </w:rPr>
              <w:t xml:space="preserve"> </w:t>
            </w:r>
            <w:proofErr w:type="spellStart"/>
            <w:r w:rsidR="00236693">
              <w:rPr>
                <w:color w:val="1F497D"/>
              </w:rPr>
              <w:t>Сюч</w:t>
            </w:r>
            <w:proofErr w:type="spellEnd"/>
            <w:r w:rsidR="00236693" w:rsidRPr="003B2906">
              <w:rPr>
                <w:color w:val="1F497D"/>
                <w:lang w:val="en-US"/>
              </w:rPr>
              <w:t>)</w:t>
            </w:r>
          </w:p>
          <w:p w:rsidR="006C181D" w:rsidRDefault="00A0037B" w:rsidP="000621E7">
            <w:pPr>
              <w:rPr>
                <w:color w:val="1F497D"/>
                <w:lang w:val="en-US"/>
              </w:rPr>
            </w:pPr>
            <w:r>
              <w:fldChar w:fldCharType="begin"/>
            </w:r>
            <w:r w:rsidRPr="007B48BA">
              <w:rPr>
                <w:lang w:val="en-US"/>
              </w:rPr>
              <w:instrText>HYPERLINK "http://www.milchmann.hu"</w:instrText>
            </w:r>
            <w:r>
              <w:fldChar w:fldCharType="separate"/>
            </w:r>
            <w:r w:rsidR="006C181D" w:rsidRPr="006C181D">
              <w:rPr>
                <w:rStyle w:val="a3"/>
                <w:b/>
                <w:lang w:val="en-US"/>
              </w:rPr>
              <w:t>www.milchmann.hu</w:t>
            </w:r>
            <w:r>
              <w:fldChar w:fldCharType="end"/>
            </w:r>
            <w:r w:rsidR="006C181D" w:rsidRPr="006C181D">
              <w:rPr>
                <w:b/>
                <w:color w:val="1F497D"/>
                <w:lang w:val="en-US"/>
              </w:rPr>
              <w:t xml:space="preserve"> </w:t>
            </w:r>
            <w:r w:rsidR="002C01AD">
              <w:rPr>
                <w:b/>
                <w:color w:val="1F497D"/>
                <w:lang w:val="en-US"/>
              </w:rPr>
              <w:t xml:space="preserve">, </w:t>
            </w:r>
            <w:r w:rsidR="002C01AD">
              <w:rPr>
                <w:color w:val="1F497D"/>
                <w:lang w:val="en-US"/>
              </w:rPr>
              <w:t>E-ma</w:t>
            </w:r>
            <w:r w:rsidR="002C01AD" w:rsidRPr="002C01AD">
              <w:rPr>
                <w:color w:val="1F497D"/>
                <w:lang w:val="en-US"/>
              </w:rPr>
              <w:t>il</w:t>
            </w:r>
            <w:r w:rsidR="002C01AD">
              <w:rPr>
                <w:color w:val="1F497D"/>
                <w:lang w:val="en-US"/>
              </w:rPr>
              <w:t>:</w:t>
            </w:r>
          </w:p>
          <w:p w:rsidR="002C01AD" w:rsidRDefault="00A0037B" w:rsidP="000621E7">
            <w:pPr>
              <w:rPr>
                <w:color w:val="1F497D"/>
              </w:rPr>
            </w:pPr>
            <w:hyperlink r:id="rId8" w:history="1">
              <w:r w:rsidR="002C01AD" w:rsidRPr="00F96144">
                <w:rPr>
                  <w:rStyle w:val="a3"/>
                  <w:lang w:val="en-US"/>
                </w:rPr>
                <w:t>milch@milchmann.hu</w:t>
              </w:r>
            </w:hyperlink>
            <w:r w:rsidR="002C01AD">
              <w:rPr>
                <w:color w:val="1F497D"/>
                <w:lang w:val="en-US"/>
              </w:rPr>
              <w:t xml:space="preserve"> </w:t>
            </w:r>
          </w:p>
          <w:p w:rsidR="00F05CCD" w:rsidRPr="00F05CCD" w:rsidRDefault="00F05CCD" w:rsidP="000621E7">
            <w:pPr>
              <w:rPr>
                <w:b/>
                <w:color w:val="1F497D"/>
              </w:rPr>
            </w:pPr>
            <w:r>
              <w:rPr>
                <w:color w:val="1F497D"/>
              </w:rPr>
              <w:t>Тел.: +36 30</w:t>
            </w:r>
            <w:r w:rsidR="0042381F">
              <w:rPr>
                <w:color w:val="1F497D"/>
              </w:rPr>
              <w:t> 678 4934</w:t>
            </w:r>
          </w:p>
        </w:tc>
      </w:tr>
      <w:tr w:rsidR="000621E7" w:rsidRPr="000930FC">
        <w:trPr>
          <w:trHeight w:val="669"/>
        </w:trPr>
        <w:tc>
          <w:tcPr>
            <w:tcW w:w="1080" w:type="dxa"/>
            <w:shd w:val="clear" w:color="auto" w:fill="auto"/>
          </w:tcPr>
          <w:p w:rsidR="000621E7" w:rsidRPr="000930FC" w:rsidRDefault="000621E7" w:rsidP="006339F5">
            <w:pPr>
              <w:numPr>
                <w:ilvl w:val="0"/>
                <w:numId w:val="7"/>
              </w:numPr>
              <w:jc w:val="center"/>
              <w:rPr>
                <w:lang w:val="en-US"/>
              </w:rPr>
            </w:pPr>
          </w:p>
        </w:tc>
        <w:tc>
          <w:tcPr>
            <w:tcW w:w="2600" w:type="dxa"/>
            <w:shd w:val="clear" w:color="auto" w:fill="auto"/>
          </w:tcPr>
          <w:p w:rsidR="000621E7" w:rsidRPr="00DF733C" w:rsidRDefault="004C49C1" w:rsidP="00565139">
            <w:pPr>
              <w:shd w:val="clear" w:color="auto" w:fill="FFFFFF"/>
              <w:spacing w:line="293" w:lineRule="exact"/>
              <w:ind w:right="106"/>
              <w:rPr>
                <w:b/>
                <w:lang w:val="hu-HU" w:eastAsia="ar-SA"/>
              </w:rPr>
            </w:pPr>
            <w:r>
              <w:rPr>
                <w:b/>
                <w:lang w:val="hu-HU" w:eastAsia="ar-SA"/>
              </w:rPr>
              <w:t xml:space="preserve">Intercontact </w:t>
            </w:r>
            <w:r>
              <w:rPr>
                <w:b/>
                <w:lang w:eastAsia="ar-SA"/>
              </w:rPr>
              <w:t xml:space="preserve"> </w:t>
            </w:r>
            <w:r>
              <w:rPr>
                <w:b/>
                <w:lang w:val="en-US" w:eastAsia="ar-SA"/>
              </w:rPr>
              <w:t>Marketing Network Ltd</w:t>
            </w:r>
            <w:r w:rsidR="00DF733C">
              <w:rPr>
                <w:b/>
                <w:lang w:val="hu-HU" w:eastAsia="ar-SA"/>
              </w:rPr>
              <w:t>.</w:t>
            </w:r>
          </w:p>
        </w:tc>
        <w:tc>
          <w:tcPr>
            <w:tcW w:w="7900" w:type="dxa"/>
            <w:shd w:val="clear" w:color="auto" w:fill="auto"/>
          </w:tcPr>
          <w:p w:rsidR="0004521E" w:rsidRDefault="0004521E" w:rsidP="00D77339">
            <w:pPr>
              <w:rPr>
                <w:b/>
              </w:rPr>
            </w:pPr>
            <w:r>
              <w:rPr>
                <w:b/>
              </w:rPr>
              <w:t>1.</w:t>
            </w:r>
            <w:r w:rsidR="003660B9">
              <w:rPr>
                <w:b/>
              </w:rPr>
              <w:t>Компания «</w:t>
            </w:r>
            <w:proofErr w:type="spellStart"/>
            <w:r w:rsidR="003660B9">
              <w:rPr>
                <w:b/>
              </w:rPr>
              <w:t>Интерконтакт</w:t>
            </w:r>
            <w:proofErr w:type="spellEnd"/>
            <w:r w:rsidR="003660B9">
              <w:rPr>
                <w:b/>
              </w:rPr>
              <w:t>»</w:t>
            </w:r>
            <w:r w:rsidR="00AB18AC" w:rsidRPr="003B2906">
              <w:rPr>
                <w:b/>
              </w:rPr>
              <w:t xml:space="preserve"> </w:t>
            </w:r>
            <w:r w:rsidR="000D261A">
              <w:rPr>
                <w:b/>
              </w:rPr>
              <w:t>предлагает российским предприятиям комплекс услуг по выходу на венгерский рынок и продвиже</w:t>
            </w:r>
            <w:r w:rsidR="00DE0FC0">
              <w:rPr>
                <w:b/>
              </w:rPr>
              <w:t xml:space="preserve">нию новых товаров, ведению </w:t>
            </w:r>
            <w:r>
              <w:rPr>
                <w:b/>
              </w:rPr>
              <w:t>экспортно-импортных операций, поиску пар</w:t>
            </w:r>
            <w:r w:rsidR="0067485F">
              <w:rPr>
                <w:b/>
              </w:rPr>
              <w:t>т</w:t>
            </w:r>
            <w:r>
              <w:rPr>
                <w:b/>
              </w:rPr>
              <w:t>неров.</w:t>
            </w:r>
          </w:p>
          <w:p w:rsidR="003B47F4" w:rsidRDefault="0004521E" w:rsidP="00D77339">
            <w:pPr>
              <w:rPr>
                <w:b/>
              </w:rPr>
            </w:pPr>
            <w:r>
              <w:rPr>
                <w:b/>
              </w:rPr>
              <w:t>2.И</w:t>
            </w:r>
            <w:r w:rsidR="003660B9">
              <w:rPr>
                <w:b/>
              </w:rPr>
              <w:t>меет р</w:t>
            </w:r>
            <w:r w:rsidR="005F096E">
              <w:rPr>
                <w:b/>
              </w:rPr>
              <w:t xml:space="preserve">яд </w:t>
            </w:r>
            <w:r w:rsidR="006666AB">
              <w:rPr>
                <w:b/>
              </w:rPr>
              <w:t xml:space="preserve">предложений </w:t>
            </w:r>
            <w:r w:rsidR="00C329F6">
              <w:rPr>
                <w:b/>
              </w:rPr>
              <w:t xml:space="preserve"> </w:t>
            </w:r>
            <w:r w:rsidR="006666AB">
              <w:rPr>
                <w:b/>
              </w:rPr>
              <w:t>по  аренде</w:t>
            </w:r>
            <w:r w:rsidR="00230CB2">
              <w:rPr>
                <w:b/>
              </w:rPr>
              <w:t xml:space="preserve"> торговых площадей в основн</w:t>
            </w:r>
            <w:r w:rsidR="006666AB">
              <w:rPr>
                <w:b/>
              </w:rPr>
              <w:t xml:space="preserve">ых </w:t>
            </w:r>
            <w:proofErr w:type="spellStart"/>
            <w:r w:rsidR="006666AB">
              <w:rPr>
                <w:b/>
              </w:rPr>
              <w:t>гипер</w:t>
            </w:r>
            <w:proofErr w:type="spellEnd"/>
            <w:r w:rsidR="006666AB">
              <w:rPr>
                <w:b/>
              </w:rPr>
              <w:t>- и супермаркетах Венгрии</w:t>
            </w:r>
            <w:r w:rsidR="0048231A">
              <w:rPr>
                <w:b/>
              </w:rPr>
              <w:t xml:space="preserve">. </w:t>
            </w:r>
          </w:p>
          <w:p w:rsidR="005818BB" w:rsidRDefault="003B47F4" w:rsidP="00D77339">
            <w:pPr>
              <w:rPr>
                <w:b/>
              </w:rPr>
            </w:pPr>
            <w:r>
              <w:rPr>
                <w:b/>
              </w:rPr>
              <w:t>3.</w:t>
            </w:r>
            <w:r w:rsidR="0048231A">
              <w:rPr>
                <w:b/>
              </w:rPr>
              <w:t xml:space="preserve">Предлагается к </w:t>
            </w:r>
            <w:r w:rsidR="00DB15DE">
              <w:rPr>
                <w:b/>
              </w:rPr>
              <w:t xml:space="preserve"> продаже</w:t>
            </w:r>
            <w:r w:rsidR="0046386F">
              <w:rPr>
                <w:b/>
              </w:rPr>
              <w:t>:</w:t>
            </w:r>
            <w:r w:rsidR="0048231A">
              <w:rPr>
                <w:b/>
              </w:rPr>
              <w:t xml:space="preserve"> </w:t>
            </w:r>
            <w:proofErr w:type="spellStart"/>
            <w:r w:rsidR="0048231A">
              <w:rPr>
                <w:b/>
              </w:rPr>
              <w:t>яйцефабри</w:t>
            </w:r>
            <w:r w:rsidR="0046386F">
              <w:rPr>
                <w:b/>
              </w:rPr>
              <w:t>ка</w:t>
            </w:r>
            <w:proofErr w:type="spellEnd"/>
            <w:r w:rsidR="009D5266">
              <w:rPr>
                <w:b/>
              </w:rPr>
              <w:t xml:space="preserve"> с птицефермой на  13</w:t>
            </w:r>
            <w:r w:rsidR="0048231A">
              <w:rPr>
                <w:b/>
              </w:rPr>
              <w:t>,</w:t>
            </w:r>
            <w:r w:rsidR="009D5266">
              <w:rPr>
                <w:b/>
              </w:rPr>
              <w:t xml:space="preserve">5 тыс. несушек, </w:t>
            </w:r>
            <w:proofErr w:type="gramStart"/>
            <w:r w:rsidR="009D5266">
              <w:rPr>
                <w:b/>
              </w:rPr>
              <w:t>вводимые</w:t>
            </w:r>
            <w:proofErr w:type="gramEnd"/>
            <w:r w:rsidR="0014229B">
              <w:rPr>
                <w:b/>
              </w:rPr>
              <w:t xml:space="preserve"> в строй с финансовой поддержкой Евросоюза. </w:t>
            </w:r>
          </w:p>
          <w:p w:rsidR="00D87D20" w:rsidRDefault="005818BB" w:rsidP="00D77339">
            <w:pPr>
              <w:rPr>
                <w:b/>
              </w:rPr>
            </w:pPr>
            <w:r>
              <w:rPr>
                <w:b/>
              </w:rPr>
              <w:t>4. Имеется предложение на</w:t>
            </w:r>
            <w:r w:rsidR="0048231A">
              <w:rPr>
                <w:b/>
              </w:rPr>
              <w:t xml:space="preserve"> </w:t>
            </w:r>
            <w:r>
              <w:rPr>
                <w:b/>
              </w:rPr>
              <w:t>поставку в Россию элитных сортов</w:t>
            </w:r>
            <w:r w:rsidR="00BF71D0">
              <w:rPr>
                <w:b/>
              </w:rPr>
              <w:t xml:space="preserve"> </w:t>
            </w:r>
            <w:proofErr w:type="spellStart"/>
            <w:r w:rsidR="00324E00">
              <w:rPr>
                <w:b/>
              </w:rPr>
              <w:t>палинки</w:t>
            </w:r>
            <w:proofErr w:type="spellEnd"/>
            <w:r w:rsidR="00324E00">
              <w:rPr>
                <w:b/>
              </w:rPr>
              <w:t xml:space="preserve"> (венгерской водки)</w:t>
            </w:r>
            <w:r w:rsidR="003B2906">
              <w:rPr>
                <w:b/>
              </w:rPr>
              <w:t>.</w:t>
            </w:r>
            <w:r w:rsidR="0046386F">
              <w:rPr>
                <w:b/>
              </w:rPr>
              <w:t xml:space="preserve"> </w:t>
            </w:r>
          </w:p>
          <w:p w:rsidR="000621E7" w:rsidRDefault="00D87D20" w:rsidP="00D77339">
            <w:pPr>
              <w:rPr>
                <w:b/>
              </w:rPr>
            </w:pPr>
            <w:r>
              <w:rPr>
                <w:b/>
              </w:rPr>
              <w:t>5. Предлагается на продажу</w:t>
            </w:r>
            <w:r w:rsidR="00324E00">
              <w:rPr>
                <w:b/>
              </w:rPr>
              <w:t xml:space="preserve"> </w:t>
            </w:r>
            <w:r w:rsidR="00512A96">
              <w:rPr>
                <w:b/>
              </w:rPr>
              <w:t>компани</w:t>
            </w:r>
            <w:r w:rsidR="0046386F">
              <w:rPr>
                <w:b/>
              </w:rPr>
              <w:t>я</w:t>
            </w:r>
            <w:r w:rsidR="00512A96">
              <w:rPr>
                <w:b/>
              </w:rPr>
              <w:t xml:space="preserve"> с проектом солнечной электростанции на 500 </w:t>
            </w:r>
            <w:proofErr w:type="spellStart"/>
            <w:r w:rsidR="00512A96">
              <w:rPr>
                <w:b/>
              </w:rPr>
              <w:t>квт</w:t>
            </w:r>
            <w:proofErr w:type="spellEnd"/>
            <w:r w:rsidR="00512A96">
              <w:rPr>
                <w:b/>
              </w:rPr>
              <w:t>.</w:t>
            </w:r>
          </w:p>
          <w:p w:rsidR="00BF71D0" w:rsidRPr="00D303A3" w:rsidRDefault="00D87D20" w:rsidP="00D77339">
            <w:pPr>
              <w:rPr>
                <w:b/>
              </w:rPr>
            </w:pPr>
            <w:r>
              <w:rPr>
                <w:b/>
              </w:rPr>
              <w:t>6.</w:t>
            </w:r>
            <w:r w:rsidR="00A414D6">
              <w:rPr>
                <w:b/>
              </w:rPr>
              <w:t>Запрос на приобретение</w:t>
            </w:r>
            <w:r w:rsidR="00477C64">
              <w:rPr>
                <w:b/>
              </w:rPr>
              <w:t xml:space="preserve"> действующих</w:t>
            </w:r>
            <w:r w:rsidR="00324E00">
              <w:rPr>
                <w:b/>
              </w:rPr>
              <w:t xml:space="preserve"> </w:t>
            </w:r>
            <w:r w:rsidR="00477C64">
              <w:rPr>
                <w:b/>
              </w:rPr>
              <w:t xml:space="preserve">предприятий по производству </w:t>
            </w:r>
            <w:r w:rsidR="00A414D6">
              <w:rPr>
                <w:b/>
              </w:rPr>
              <w:t>металлоизделий и продуктов деревообработки.</w:t>
            </w:r>
          </w:p>
        </w:tc>
        <w:tc>
          <w:tcPr>
            <w:tcW w:w="4300" w:type="dxa"/>
            <w:shd w:val="clear" w:color="auto" w:fill="auto"/>
          </w:tcPr>
          <w:p w:rsidR="000621E7" w:rsidRPr="009C6F08" w:rsidRDefault="002529E5" w:rsidP="00833ABB">
            <w:pPr>
              <w:rPr>
                <w:lang w:val="hu-HU"/>
              </w:rPr>
            </w:pPr>
            <w:r>
              <w:t xml:space="preserve">Контактное лицо:  </w:t>
            </w:r>
            <w:r w:rsidR="009C6F08">
              <w:rPr>
                <w:lang w:val="hu-HU"/>
              </w:rPr>
              <w:t>Juhász Csaba</w:t>
            </w:r>
          </w:p>
          <w:p w:rsidR="009C6F08" w:rsidRPr="009C6F08" w:rsidRDefault="009C6F08" w:rsidP="00833ABB">
            <w:pPr>
              <w:rPr>
                <w:b/>
                <w:lang w:val="hu-HU"/>
              </w:rPr>
            </w:pPr>
            <w:r>
              <w:t>(</w:t>
            </w:r>
            <w:proofErr w:type="spellStart"/>
            <w:r>
              <w:t>Чаба</w:t>
            </w:r>
            <w:proofErr w:type="spellEnd"/>
            <w:r>
              <w:t xml:space="preserve"> </w:t>
            </w:r>
            <w:proofErr w:type="spellStart"/>
            <w:r>
              <w:t>Юхас</w:t>
            </w:r>
            <w:proofErr w:type="spellEnd"/>
            <w:r>
              <w:t>)</w:t>
            </w:r>
          </w:p>
          <w:p w:rsidR="00556B8D" w:rsidRDefault="00556B8D" w:rsidP="00833ABB">
            <w:pPr>
              <w:rPr>
                <w:lang w:val="en-US"/>
              </w:rPr>
            </w:pPr>
            <w:r w:rsidRPr="005635A0">
              <w:rPr>
                <w:lang w:val="en-US"/>
              </w:rPr>
              <w:t xml:space="preserve">E-mail: </w:t>
            </w:r>
            <w:r w:rsidR="00A0037B">
              <w:fldChar w:fldCharType="begin"/>
            </w:r>
            <w:r w:rsidR="00A0037B" w:rsidRPr="007B48BA">
              <w:rPr>
                <w:lang w:val="en-US"/>
              </w:rPr>
              <w:instrText>HYPERLINK "mailto:imn@t-online.hu"</w:instrText>
            </w:r>
            <w:r w:rsidR="00A0037B">
              <w:fldChar w:fldCharType="separate"/>
            </w:r>
            <w:r w:rsidR="005635A0" w:rsidRPr="005635A0">
              <w:rPr>
                <w:rStyle w:val="a3"/>
                <w:lang w:val="en-US"/>
              </w:rPr>
              <w:t>imn@t-online.hu</w:t>
            </w:r>
            <w:r w:rsidR="00A0037B">
              <w:fldChar w:fldCharType="end"/>
            </w:r>
            <w:r w:rsidR="005635A0" w:rsidRPr="005635A0">
              <w:rPr>
                <w:lang w:val="en-US"/>
              </w:rPr>
              <w:t xml:space="preserve"> </w:t>
            </w:r>
          </w:p>
          <w:p w:rsidR="002529E5" w:rsidRDefault="00C26EF4" w:rsidP="00833ABB">
            <w:r>
              <w:t>Тел.:</w:t>
            </w:r>
            <w:r w:rsidR="005635A0">
              <w:rPr>
                <w:lang w:val="en-US"/>
              </w:rPr>
              <w:t>+ 36 1 400 1414</w:t>
            </w:r>
          </w:p>
          <w:p w:rsidR="005635A0" w:rsidRPr="005635A0" w:rsidRDefault="00A0037B" w:rsidP="00833ABB">
            <w:pPr>
              <w:rPr>
                <w:lang w:val="en-US"/>
              </w:rPr>
            </w:pPr>
            <w:hyperlink r:id="rId9" w:history="1">
              <w:r w:rsidR="002529E5" w:rsidRPr="00556B8D">
                <w:rPr>
                  <w:rStyle w:val="a3"/>
                  <w:b/>
                  <w:lang w:val="en-US"/>
                </w:rPr>
                <w:t>www.intercontact.hu</w:t>
              </w:r>
            </w:hyperlink>
          </w:p>
        </w:tc>
      </w:tr>
      <w:tr w:rsidR="000621E7" w:rsidRPr="00D303A3">
        <w:trPr>
          <w:trHeight w:val="1038"/>
        </w:trPr>
        <w:tc>
          <w:tcPr>
            <w:tcW w:w="1080" w:type="dxa"/>
            <w:shd w:val="clear" w:color="auto" w:fill="auto"/>
          </w:tcPr>
          <w:p w:rsidR="000621E7" w:rsidRPr="000930FC" w:rsidRDefault="000621E7" w:rsidP="006339F5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2600" w:type="dxa"/>
            <w:shd w:val="clear" w:color="auto" w:fill="auto"/>
          </w:tcPr>
          <w:p w:rsidR="000621E7" w:rsidRPr="00C35F72" w:rsidRDefault="00C35F72" w:rsidP="00C62C81">
            <w:pPr>
              <w:snapToGrid w:val="0"/>
              <w:rPr>
                <w:b/>
                <w:bCs/>
                <w:lang w:val="hu-HU"/>
              </w:rPr>
            </w:pPr>
            <w:r>
              <w:rPr>
                <w:b/>
                <w:bCs/>
                <w:lang w:val="hu-HU"/>
              </w:rPr>
              <w:t>Magyar Termékház</w:t>
            </w:r>
          </w:p>
        </w:tc>
        <w:tc>
          <w:tcPr>
            <w:tcW w:w="7900" w:type="dxa"/>
            <w:shd w:val="clear" w:color="auto" w:fill="auto"/>
          </w:tcPr>
          <w:p w:rsidR="000621E7" w:rsidRPr="00540766" w:rsidRDefault="000621E7" w:rsidP="00084D52">
            <w:pPr>
              <w:rPr>
                <w:b/>
              </w:rPr>
            </w:pPr>
            <w:r w:rsidRPr="00540766">
              <w:rPr>
                <w:b/>
              </w:rPr>
              <w:t xml:space="preserve">Ассоциация производителей «Дом венгерских продуктов» заинтересована в установлении партнерских связей с российскими предприятиями и ассоциациями с целью расширения рынков сбыта венгерской сельскохозяйственной продукции. </w:t>
            </w:r>
          </w:p>
        </w:tc>
        <w:tc>
          <w:tcPr>
            <w:tcW w:w="4300" w:type="dxa"/>
            <w:shd w:val="clear" w:color="auto" w:fill="auto"/>
          </w:tcPr>
          <w:p w:rsidR="000621E7" w:rsidRPr="002C01AD" w:rsidRDefault="00A0037B" w:rsidP="00FF2B8F">
            <w:hyperlink r:id="rId10" w:history="1">
              <w:r w:rsidR="000621E7" w:rsidRPr="002C01AD">
                <w:rPr>
                  <w:rStyle w:val="a3"/>
                  <w:lang w:val="en-US"/>
                </w:rPr>
                <w:t>magyartermekhaz</w:t>
              </w:r>
              <w:r w:rsidR="000621E7" w:rsidRPr="002C01AD">
                <w:rPr>
                  <w:rStyle w:val="a3"/>
                </w:rPr>
                <w:t>@</w:t>
              </w:r>
              <w:r w:rsidR="000621E7" w:rsidRPr="002C01AD">
                <w:rPr>
                  <w:rStyle w:val="a3"/>
                  <w:lang w:val="en-US"/>
                </w:rPr>
                <w:t>gmail</w:t>
              </w:r>
              <w:r w:rsidR="000621E7" w:rsidRPr="002C01AD">
                <w:rPr>
                  <w:rStyle w:val="a3"/>
                </w:rPr>
                <w:t>.</w:t>
              </w:r>
              <w:r w:rsidR="000621E7" w:rsidRPr="002C01AD">
                <w:rPr>
                  <w:rStyle w:val="a3"/>
                  <w:lang w:val="en-US"/>
                </w:rPr>
                <w:t>com</w:t>
              </w:r>
            </w:hyperlink>
            <w:r w:rsidR="000621E7" w:rsidRPr="002C01AD">
              <w:t xml:space="preserve"> </w:t>
            </w:r>
          </w:p>
          <w:p w:rsidR="000621E7" w:rsidRPr="003B2906" w:rsidRDefault="000621E7" w:rsidP="00FF2B8F">
            <w:r>
              <w:t>Тел. +36 20 595 91 18</w:t>
            </w:r>
            <w:r w:rsidR="00E1604C" w:rsidRPr="003B2906">
              <w:t xml:space="preserve"> </w:t>
            </w:r>
            <w:r w:rsidRPr="00D303A3">
              <w:t xml:space="preserve"> </w:t>
            </w:r>
            <w:r>
              <w:rPr>
                <w:lang w:val="hu-HU"/>
              </w:rPr>
              <w:t>Vékony Ferenc</w:t>
            </w:r>
            <w:proofErr w:type="gramStart"/>
            <w:r w:rsidR="00E1604C">
              <w:t xml:space="preserve"> :</w:t>
            </w:r>
            <w:proofErr w:type="gramEnd"/>
            <w:r w:rsidR="00E1604C">
              <w:t xml:space="preserve"> </w:t>
            </w:r>
            <w:r w:rsidR="00E1604C" w:rsidRPr="003B2906">
              <w:t>(</w:t>
            </w:r>
            <w:proofErr w:type="spellStart"/>
            <w:r w:rsidR="00E1604C">
              <w:t>Ференц</w:t>
            </w:r>
            <w:proofErr w:type="spellEnd"/>
            <w:r w:rsidR="00E1604C">
              <w:t xml:space="preserve"> </w:t>
            </w:r>
            <w:proofErr w:type="spellStart"/>
            <w:r w:rsidR="00E1604C">
              <w:t>Веконь</w:t>
            </w:r>
            <w:proofErr w:type="spellEnd"/>
            <w:r w:rsidR="00E1604C" w:rsidRPr="003B2906">
              <w:t>)</w:t>
            </w:r>
          </w:p>
        </w:tc>
      </w:tr>
      <w:tr w:rsidR="000621E7" w:rsidRPr="000930FC">
        <w:trPr>
          <w:trHeight w:val="1640"/>
        </w:trPr>
        <w:tc>
          <w:tcPr>
            <w:tcW w:w="1080" w:type="dxa"/>
            <w:shd w:val="clear" w:color="auto" w:fill="auto"/>
          </w:tcPr>
          <w:p w:rsidR="000621E7" w:rsidRPr="000930FC" w:rsidRDefault="000621E7" w:rsidP="006339F5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2600" w:type="dxa"/>
            <w:shd w:val="clear" w:color="auto" w:fill="auto"/>
          </w:tcPr>
          <w:p w:rsidR="000621E7" w:rsidRPr="004537F0" w:rsidRDefault="004537F0" w:rsidP="00D705D5">
            <w:pPr>
              <w:shd w:val="clear" w:color="auto" w:fill="FFFFFF"/>
              <w:spacing w:line="293" w:lineRule="exact"/>
              <w:ind w:right="106"/>
              <w:rPr>
                <w:b/>
                <w:lang w:val="hu-HU" w:eastAsia="ar-SA"/>
              </w:rPr>
            </w:pPr>
            <w:r>
              <w:rPr>
                <w:b/>
                <w:lang w:val="hu-HU"/>
              </w:rPr>
              <w:t>Baktai Ipari Park kft.</w:t>
            </w:r>
          </w:p>
        </w:tc>
        <w:tc>
          <w:tcPr>
            <w:tcW w:w="7900" w:type="dxa"/>
            <w:shd w:val="clear" w:color="auto" w:fill="auto"/>
          </w:tcPr>
          <w:p w:rsidR="00E40CFB" w:rsidRDefault="00B47824" w:rsidP="00D705D5">
            <w:pPr>
              <w:rPr>
                <w:b/>
              </w:rPr>
            </w:pPr>
            <w:r>
              <w:rPr>
                <w:b/>
              </w:rPr>
              <w:t xml:space="preserve">ООО «Индустриальный парк </w:t>
            </w:r>
            <w:proofErr w:type="spellStart"/>
            <w:r>
              <w:rPr>
                <w:b/>
              </w:rPr>
              <w:t>Бактаи</w:t>
            </w:r>
            <w:proofErr w:type="spellEnd"/>
            <w:r>
              <w:rPr>
                <w:b/>
              </w:rPr>
              <w:t>»</w:t>
            </w:r>
            <w:r w:rsidR="00E40CFB">
              <w:rPr>
                <w:b/>
              </w:rPr>
              <w:t xml:space="preserve"> предлагает российским организациям: </w:t>
            </w:r>
          </w:p>
          <w:p w:rsidR="00E40CFB" w:rsidRDefault="00E40CFB" w:rsidP="00D705D5">
            <w:pPr>
              <w:rPr>
                <w:b/>
              </w:rPr>
            </w:pPr>
            <w:r>
              <w:rPr>
                <w:b/>
              </w:rPr>
              <w:t>а)</w:t>
            </w:r>
            <w:r w:rsidR="003472EE">
              <w:rPr>
                <w:b/>
              </w:rPr>
              <w:t xml:space="preserve"> </w:t>
            </w:r>
            <w:r w:rsidR="00B47824">
              <w:rPr>
                <w:b/>
              </w:rPr>
              <w:t>п</w:t>
            </w:r>
            <w:r w:rsidR="00D56479" w:rsidRPr="00F84A3C">
              <w:rPr>
                <w:b/>
              </w:rPr>
              <w:t>редложение на продажу доли участия в предприятии</w:t>
            </w:r>
          </w:p>
          <w:p w:rsidR="000621E7" w:rsidRDefault="00E40CFB" w:rsidP="00D705D5">
            <w:pPr>
              <w:rPr>
                <w:b/>
              </w:rPr>
            </w:pPr>
            <w:r>
              <w:rPr>
                <w:b/>
              </w:rPr>
              <w:t>б)</w:t>
            </w:r>
            <w:r w:rsidR="00D56479" w:rsidRPr="00F84A3C">
              <w:rPr>
                <w:b/>
              </w:rPr>
              <w:t xml:space="preserve"> </w:t>
            </w:r>
            <w:r w:rsidR="001C7BF0">
              <w:rPr>
                <w:b/>
              </w:rPr>
              <w:t>аренду</w:t>
            </w:r>
            <w:r w:rsidR="00F94117" w:rsidRPr="00F84A3C">
              <w:rPr>
                <w:b/>
              </w:rPr>
              <w:t xml:space="preserve"> производственных и офисных площадей</w:t>
            </w:r>
            <w:r w:rsidR="00D56479" w:rsidRPr="00F84A3C">
              <w:rPr>
                <w:b/>
              </w:rPr>
              <w:t xml:space="preserve"> </w:t>
            </w:r>
          </w:p>
          <w:p w:rsidR="00E40CFB" w:rsidRPr="00F84A3C" w:rsidRDefault="00E40CFB" w:rsidP="00D705D5">
            <w:pPr>
              <w:rPr>
                <w:b/>
              </w:rPr>
            </w:pPr>
            <w:r>
              <w:rPr>
                <w:b/>
              </w:rPr>
              <w:t xml:space="preserve">в) организацию производства или </w:t>
            </w:r>
            <w:proofErr w:type="spellStart"/>
            <w:r>
              <w:rPr>
                <w:b/>
              </w:rPr>
              <w:t>логистического</w:t>
            </w:r>
            <w:proofErr w:type="spellEnd"/>
            <w:r>
              <w:rPr>
                <w:b/>
              </w:rPr>
              <w:t xml:space="preserve"> центра на имеющейся производственной базе </w:t>
            </w:r>
          </w:p>
        </w:tc>
        <w:tc>
          <w:tcPr>
            <w:tcW w:w="4300" w:type="dxa"/>
            <w:shd w:val="clear" w:color="auto" w:fill="auto"/>
          </w:tcPr>
          <w:p w:rsidR="000621E7" w:rsidRPr="000930FC" w:rsidRDefault="000621E7" w:rsidP="00D705D5"/>
          <w:p w:rsidR="006C74A6" w:rsidRPr="0082503E" w:rsidRDefault="00A0037B" w:rsidP="006C74A6">
            <w:pPr>
              <w:rPr>
                <w:b/>
              </w:rPr>
            </w:pPr>
            <w:hyperlink r:id="rId11" w:history="1">
              <w:r w:rsidR="006C74A6" w:rsidRPr="0082503E">
                <w:rPr>
                  <w:rStyle w:val="a3"/>
                  <w:b/>
                </w:rPr>
                <w:t>www.baktaipark.hu</w:t>
              </w:r>
            </w:hyperlink>
          </w:p>
          <w:p w:rsidR="006C74A6" w:rsidRPr="00D303A3" w:rsidRDefault="006C74A6" w:rsidP="006C74A6">
            <w:proofErr w:type="spellStart"/>
            <w:r>
              <w:t>Моб</w:t>
            </w:r>
            <w:proofErr w:type="spellEnd"/>
            <w:r w:rsidRPr="00D303A3">
              <w:t>:</w:t>
            </w:r>
            <w:r>
              <w:t xml:space="preserve"> тел.</w:t>
            </w:r>
            <w:r w:rsidRPr="00D303A3">
              <w:t>+36</w:t>
            </w:r>
            <w:r>
              <w:t xml:space="preserve"> </w:t>
            </w:r>
            <w:r w:rsidRPr="00D303A3">
              <w:t>30 3439639</w:t>
            </w:r>
          </w:p>
          <w:p w:rsidR="006C74A6" w:rsidRPr="007B48BA" w:rsidRDefault="006C74A6" w:rsidP="006C74A6">
            <w:r>
              <w:rPr>
                <w:lang w:val="en-US"/>
              </w:rPr>
              <w:t>E</w:t>
            </w:r>
            <w:r w:rsidRPr="007B48BA">
              <w:t>-</w:t>
            </w:r>
            <w:r>
              <w:rPr>
                <w:lang w:val="en-US"/>
              </w:rPr>
              <w:t>mail</w:t>
            </w:r>
            <w:r w:rsidRPr="007B48BA">
              <w:t xml:space="preserve">: </w:t>
            </w:r>
            <w:r w:rsidR="00A0037B">
              <w:fldChar w:fldCharType="begin"/>
            </w:r>
            <w:r w:rsidR="00A0037B">
              <w:instrText>HYPERLINK "mailto:baktaipark@gmail.com"</w:instrText>
            </w:r>
            <w:r w:rsidR="00A0037B">
              <w:fldChar w:fldCharType="separate"/>
            </w:r>
            <w:r w:rsidR="007A2D6D" w:rsidRPr="00F96144">
              <w:rPr>
                <w:rStyle w:val="a3"/>
                <w:lang w:val="en-US"/>
              </w:rPr>
              <w:t>baktaipark</w:t>
            </w:r>
            <w:r w:rsidR="007A2D6D" w:rsidRPr="007B48BA">
              <w:rPr>
                <w:rStyle w:val="a3"/>
              </w:rPr>
              <w:t>@</w:t>
            </w:r>
            <w:r w:rsidR="007A2D6D" w:rsidRPr="00F96144">
              <w:rPr>
                <w:rStyle w:val="a3"/>
                <w:lang w:val="en-US"/>
              </w:rPr>
              <w:t>gmail</w:t>
            </w:r>
            <w:r w:rsidR="007A2D6D" w:rsidRPr="007B48BA">
              <w:rPr>
                <w:rStyle w:val="a3"/>
              </w:rPr>
              <w:t>.</w:t>
            </w:r>
            <w:r w:rsidR="007A2D6D" w:rsidRPr="00F96144">
              <w:rPr>
                <w:rStyle w:val="a3"/>
                <w:lang w:val="en-US"/>
              </w:rPr>
              <w:t>com</w:t>
            </w:r>
            <w:r w:rsidR="00A0037B">
              <w:fldChar w:fldCharType="end"/>
            </w:r>
            <w:r w:rsidR="007A2D6D" w:rsidRPr="007B48BA">
              <w:t xml:space="preserve"> </w:t>
            </w:r>
          </w:p>
          <w:p w:rsidR="006C74A6" w:rsidRDefault="00D00DB0" w:rsidP="006C74A6">
            <w:r>
              <w:rPr>
                <w:lang w:val="en-US"/>
              </w:rPr>
              <w:t>Dr</w:t>
            </w:r>
            <w:r w:rsidRPr="003B2906">
              <w:t xml:space="preserve">. </w:t>
            </w:r>
            <w:r>
              <w:rPr>
                <w:lang w:val="en-US"/>
              </w:rPr>
              <w:t>Vladimir</w:t>
            </w:r>
            <w:r w:rsidRPr="003B2906">
              <w:t xml:space="preserve"> </w:t>
            </w:r>
            <w:proofErr w:type="spellStart"/>
            <w:r>
              <w:rPr>
                <w:lang w:val="en-US"/>
              </w:rPr>
              <w:t>Varshavsky</w:t>
            </w:r>
            <w:proofErr w:type="spellEnd"/>
            <w:r w:rsidRPr="003B2906">
              <w:t xml:space="preserve">         </w:t>
            </w:r>
            <w:r w:rsidR="006C74A6">
              <w:t xml:space="preserve"> </w:t>
            </w:r>
            <w:r w:rsidRPr="003B2906">
              <w:t>(</w:t>
            </w:r>
            <w:r w:rsidR="006C74A6">
              <w:t>Владимир Варшавский</w:t>
            </w:r>
            <w:r w:rsidRPr="003B2906">
              <w:t>)</w:t>
            </w:r>
            <w:r w:rsidR="006C74A6" w:rsidRPr="003B2906">
              <w:t xml:space="preserve"> </w:t>
            </w:r>
          </w:p>
          <w:p w:rsidR="00ED7825" w:rsidRPr="00ED7825" w:rsidRDefault="00ED7825" w:rsidP="006C74A6">
            <w:r>
              <w:t>Тел.: +36 30 343 9639</w:t>
            </w:r>
          </w:p>
          <w:p w:rsidR="000621E7" w:rsidRPr="00ED7825" w:rsidRDefault="000621E7" w:rsidP="00D705D5"/>
        </w:tc>
      </w:tr>
      <w:tr w:rsidR="000621E7" w:rsidRPr="000930FC">
        <w:trPr>
          <w:trHeight w:val="1309"/>
        </w:trPr>
        <w:tc>
          <w:tcPr>
            <w:tcW w:w="1080" w:type="dxa"/>
            <w:shd w:val="clear" w:color="auto" w:fill="auto"/>
          </w:tcPr>
          <w:p w:rsidR="000621E7" w:rsidRPr="000930FC" w:rsidRDefault="000621E7" w:rsidP="006339F5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2600" w:type="dxa"/>
            <w:shd w:val="clear" w:color="auto" w:fill="auto"/>
          </w:tcPr>
          <w:p w:rsidR="000621E7" w:rsidRPr="00014F29" w:rsidRDefault="00F96756" w:rsidP="00D705D5">
            <w:pPr>
              <w:shd w:val="clear" w:color="auto" w:fill="FFFFFF"/>
              <w:spacing w:line="293" w:lineRule="exact"/>
              <w:ind w:right="106"/>
              <w:rPr>
                <w:b/>
                <w:lang w:val="hu-HU"/>
              </w:rPr>
            </w:pPr>
            <w:r>
              <w:rPr>
                <w:b/>
                <w:lang w:val="hu-HU"/>
              </w:rPr>
              <w:t>Pil</w:t>
            </w:r>
            <w:r>
              <w:rPr>
                <w:b/>
                <w:lang w:val="en-US"/>
              </w:rPr>
              <w:t>z</w:t>
            </w:r>
            <w:r w:rsidR="00014F29">
              <w:rPr>
                <w:b/>
                <w:lang w:val="hu-HU"/>
              </w:rPr>
              <w:t>e-Nagy kft.</w:t>
            </w:r>
          </w:p>
        </w:tc>
        <w:tc>
          <w:tcPr>
            <w:tcW w:w="7900" w:type="dxa"/>
            <w:shd w:val="clear" w:color="auto" w:fill="auto"/>
          </w:tcPr>
          <w:p w:rsidR="000621E7" w:rsidRPr="00931205" w:rsidRDefault="00F96756" w:rsidP="00D705D5">
            <w:pPr>
              <w:rPr>
                <w:b/>
              </w:rPr>
            </w:pPr>
            <w:r>
              <w:rPr>
                <w:b/>
              </w:rPr>
              <w:t>ООО «</w:t>
            </w:r>
            <w:proofErr w:type="spellStart"/>
            <w:r>
              <w:rPr>
                <w:b/>
              </w:rPr>
              <w:t>Пильце-Надь</w:t>
            </w:r>
            <w:proofErr w:type="spellEnd"/>
            <w:r>
              <w:rPr>
                <w:b/>
              </w:rPr>
              <w:t>» ищет</w:t>
            </w:r>
            <w:r w:rsidR="000621E7" w:rsidRPr="00931205">
              <w:rPr>
                <w:b/>
              </w:rPr>
              <w:t xml:space="preserve"> российских партнеров для организации совместной деятельности </w:t>
            </w:r>
            <w:r w:rsidR="00204D12">
              <w:rPr>
                <w:b/>
              </w:rPr>
              <w:t xml:space="preserve">по выращиванию грибов </w:t>
            </w:r>
            <w:r w:rsidR="000621E7" w:rsidRPr="00931205">
              <w:rPr>
                <w:b/>
              </w:rPr>
              <w:t xml:space="preserve">и </w:t>
            </w:r>
            <w:r w:rsidR="00204D12">
              <w:rPr>
                <w:b/>
              </w:rPr>
              <w:t xml:space="preserve">готово передать </w:t>
            </w:r>
            <w:r w:rsidR="00BA4925">
              <w:rPr>
                <w:b/>
              </w:rPr>
              <w:t>им необходимую технологию</w:t>
            </w:r>
            <w:r w:rsidR="000621E7" w:rsidRPr="00931205">
              <w:rPr>
                <w:b/>
              </w:rPr>
              <w:t>.</w:t>
            </w:r>
          </w:p>
        </w:tc>
        <w:tc>
          <w:tcPr>
            <w:tcW w:w="4300" w:type="dxa"/>
            <w:shd w:val="clear" w:color="auto" w:fill="auto"/>
          </w:tcPr>
          <w:p w:rsidR="000621E7" w:rsidRPr="00D303A3" w:rsidRDefault="00A0037B" w:rsidP="00D705D5">
            <w:pPr>
              <w:rPr>
                <w:b/>
                <w:color w:val="363636"/>
              </w:rPr>
            </w:pPr>
            <w:hyperlink r:id="rId12" w:history="1">
              <w:r w:rsidR="000621E7" w:rsidRPr="00215D08">
                <w:rPr>
                  <w:rStyle w:val="a3"/>
                  <w:b/>
                  <w:lang w:val="en-US"/>
                </w:rPr>
                <w:t>www</w:t>
              </w:r>
              <w:r w:rsidR="000621E7" w:rsidRPr="00D303A3">
                <w:rPr>
                  <w:rStyle w:val="a3"/>
                  <w:b/>
                </w:rPr>
                <w:t>.</w:t>
              </w:r>
              <w:proofErr w:type="spellStart"/>
              <w:r w:rsidR="000621E7" w:rsidRPr="00215D08">
                <w:rPr>
                  <w:rStyle w:val="a3"/>
                  <w:b/>
                  <w:lang w:val="en-US"/>
                </w:rPr>
                <w:t>pleurotus</w:t>
              </w:r>
              <w:proofErr w:type="spellEnd"/>
              <w:r w:rsidR="000621E7" w:rsidRPr="00D303A3">
                <w:rPr>
                  <w:rStyle w:val="a3"/>
                  <w:b/>
                </w:rPr>
                <w:t>.</w:t>
              </w:r>
              <w:proofErr w:type="spellStart"/>
              <w:r w:rsidR="000621E7" w:rsidRPr="00215D08">
                <w:rPr>
                  <w:rStyle w:val="a3"/>
                  <w:b/>
                  <w:lang w:val="en-US"/>
                </w:rPr>
                <w:t>hu</w:t>
              </w:r>
              <w:proofErr w:type="spellEnd"/>
            </w:hyperlink>
            <w:r w:rsidR="000621E7" w:rsidRPr="00D303A3">
              <w:rPr>
                <w:b/>
                <w:color w:val="363636"/>
              </w:rPr>
              <w:t xml:space="preserve"> </w:t>
            </w:r>
          </w:p>
          <w:p w:rsidR="000621E7" w:rsidRDefault="000621E7" w:rsidP="00D705D5">
            <w:pPr>
              <w:rPr>
                <w:color w:val="363636"/>
              </w:rPr>
            </w:pPr>
            <w:r>
              <w:rPr>
                <w:color w:val="363636"/>
              </w:rPr>
              <w:t>тел.</w:t>
            </w:r>
            <w:r w:rsidRPr="00D303A3">
              <w:rPr>
                <w:color w:val="363636"/>
              </w:rPr>
              <w:t>:</w:t>
            </w:r>
            <w:r w:rsidRPr="000930FC">
              <w:rPr>
                <w:color w:val="363636"/>
                <w:lang w:val="en-US"/>
              </w:rPr>
              <w:t> </w:t>
            </w:r>
            <w:r>
              <w:rPr>
                <w:color w:val="363636"/>
              </w:rPr>
              <w:t>+</w:t>
            </w:r>
            <w:r w:rsidRPr="00D303A3">
              <w:rPr>
                <w:color w:val="363636"/>
              </w:rPr>
              <w:t>36 76</w:t>
            </w:r>
            <w:r>
              <w:rPr>
                <w:color w:val="363636"/>
                <w:lang w:val="en-US"/>
              </w:rPr>
              <w:t> </w:t>
            </w:r>
            <w:r w:rsidRPr="00D303A3">
              <w:rPr>
                <w:color w:val="363636"/>
              </w:rPr>
              <w:t>502</w:t>
            </w:r>
            <w:r>
              <w:rPr>
                <w:color w:val="363636"/>
              </w:rPr>
              <w:t> 030</w:t>
            </w:r>
          </w:p>
          <w:p w:rsidR="000621E7" w:rsidRPr="009A526E" w:rsidRDefault="000621E7" w:rsidP="00D705D5">
            <w:pPr>
              <w:rPr>
                <w:color w:val="363636"/>
              </w:rPr>
            </w:pPr>
            <w:r>
              <w:rPr>
                <w:color w:val="363636"/>
              </w:rPr>
              <w:t>факс: +36 502 034</w:t>
            </w:r>
          </w:p>
          <w:p w:rsidR="000621E7" w:rsidRDefault="000621E7" w:rsidP="00D705D5">
            <w:pPr>
              <w:rPr>
                <w:color w:val="FF6600"/>
              </w:rPr>
            </w:pPr>
            <w:r w:rsidRPr="000930FC">
              <w:rPr>
                <w:color w:val="363636"/>
                <w:lang w:val="fr-FR"/>
              </w:rPr>
              <w:t>E-mail :</w:t>
            </w:r>
            <w:r w:rsidRPr="000930FC">
              <w:rPr>
                <w:color w:val="FF6600"/>
                <w:lang w:val="fr-FR"/>
              </w:rPr>
              <w:t>  </w:t>
            </w:r>
            <w:hyperlink r:id="rId13" w:history="1">
              <w:r w:rsidRPr="00215D08">
                <w:rPr>
                  <w:rStyle w:val="a3"/>
                  <w:lang w:val="en-US"/>
                </w:rPr>
                <w:t>i</w:t>
              </w:r>
              <w:r w:rsidRPr="00215D08">
                <w:rPr>
                  <w:rStyle w:val="a3"/>
                </w:rPr>
                <w:t>nfo</w:t>
              </w:r>
              <w:r w:rsidRPr="00D303A3">
                <w:rPr>
                  <w:rStyle w:val="a3"/>
                </w:rPr>
                <w:t>@</w:t>
              </w:r>
              <w:r w:rsidRPr="00215D08">
                <w:rPr>
                  <w:rStyle w:val="a3"/>
                  <w:lang w:val="en-US"/>
                </w:rPr>
                <w:t>pleurotus</w:t>
              </w:r>
              <w:r w:rsidRPr="00D303A3">
                <w:rPr>
                  <w:rStyle w:val="a3"/>
                </w:rPr>
                <w:t>.</w:t>
              </w:r>
              <w:r w:rsidRPr="00215D08">
                <w:rPr>
                  <w:rStyle w:val="a3"/>
                  <w:lang w:val="en-US"/>
                </w:rPr>
                <w:t>hu</w:t>
              </w:r>
            </w:hyperlink>
          </w:p>
          <w:p w:rsidR="000621E7" w:rsidRPr="003B2906" w:rsidRDefault="000621E7" w:rsidP="00D705D5">
            <w:pPr>
              <w:rPr>
                <w:color w:val="363636"/>
              </w:rPr>
            </w:pPr>
            <w:r>
              <w:t xml:space="preserve"> </w:t>
            </w:r>
            <w:r w:rsidR="009F4260">
              <w:rPr>
                <w:lang w:val="hu-HU"/>
              </w:rPr>
              <w:t>Nagy Adrien</w:t>
            </w:r>
            <w:r w:rsidR="009F4260">
              <w:t xml:space="preserve"> (</w:t>
            </w:r>
            <w:proofErr w:type="spellStart"/>
            <w:r w:rsidR="009F4260">
              <w:t>Адриен</w:t>
            </w:r>
            <w:proofErr w:type="spellEnd"/>
            <w:r w:rsidR="009F4260">
              <w:t xml:space="preserve"> Надь)</w:t>
            </w:r>
          </w:p>
        </w:tc>
      </w:tr>
      <w:tr w:rsidR="000621E7" w:rsidRPr="000930FC">
        <w:trPr>
          <w:trHeight w:val="558"/>
        </w:trPr>
        <w:tc>
          <w:tcPr>
            <w:tcW w:w="1080" w:type="dxa"/>
            <w:shd w:val="clear" w:color="auto" w:fill="auto"/>
          </w:tcPr>
          <w:p w:rsidR="000621E7" w:rsidRPr="000930FC" w:rsidRDefault="000621E7" w:rsidP="006339F5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2600" w:type="dxa"/>
            <w:shd w:val="clear" w:color="auto" w:fill="auto"/>
          </w:tcPr>
          <w:p w:rsidR="000621E7" w:rsidRPr="00014F29" w:rsidRDefault="00014F29" w:rsidP="00D705D5">
            <w:pPr>
              <w:shd w:val="clear" w:color="auto" w:fill="FFFFFF"/>
              <w:spacing w:line="293" w:lineRule="exact"/>
              <w:ind w:right="106"/>
              <w:rPr>
                <w:b/>
                <w:lang w:val="hu-HU"/>
              </w:rPr>
            </w:pPr>
            <w:r>
              <w:rPr>
                <w:b/>
                <w:lang w:val="hu-HU"/>
              </w:rPr>
              <w:t>Textura kft.</w:t>
            </w:r>
          </w:p>
        </w:tc>
        <w:tc>
          <w:tcPr>
            <w:tcW w:w="7900" w:type="dxa"/>
            <w:shd w:val="clear" w:color="auto" w:fill="auto"/>
          </w:tcPr>
          <w:p w:rsidR="000621E7" w:rsidRPr="00931205" w:rsidRDefault="006B0599" w:rsidP="00D705D5">
            <w:pPr>
              <w:rPr>
                <w:b/>
              </w:rPr>
            </w:pPr>
            <w:r>
              <w:rPr>
                <w:b/>
              </w:rPr>
              <w:t>ООО «Текстура»</w:t>
            </w:r>
            <w:r w:rsidR="008F6D53">
              <w:rPr>
                <w:b/>
              </w:rPr>
              <w:t>: з</w:t>
            </w:r>
            <w:r w:rsidR="00801FDA">
              <w:rPr>
                <w:b/>
              </w:rPr>
              <w:t>апрос на поставку бязи из России</w:t>
            </w:r>
          </w:p>
        </w:tc>
        <w:tc>
          <w:tcPr>
            <w:tcW w:w="4300" w:type="dxa"/>
            <w:shd w:val="clear" w:color="auto" w:fill="auto"/>
          </w:tcPr>
          <w:p w:rsidR="000621E7" w:rsidRPr="00C6104B" w:rsidRDefault="00E333F1" w:rsidP="00D705D5">
            <w:pPr>
              <w:rPr>
                <w:color w:val="363636"/>
              </w:rPr>
            </w:pPr>
            <w:r>
              <w:rPr>
                <w:color w:val="363636"/>
                <w:lang w:val="hu-HU"/>
              </w:rPr>
              <w:t>Salgó Tamás</w:t>
            </w:r>
            <w:r w:rsidR="00C6104B">
              <w:rPr>
                <w:color w:val="363636"/>
              </w:rPr>
              <w:t xml:space="preserve"> (</w:t>
            </w:r>
            <w:proofErr w:type="spellStart"/>
            <w:r w:rsidR="00C6104B">
              <w:rPr>
                <w:color w:val="363636"/>
              </w:rPr>
              <w:t>Тамаш</w:t>
            </w:r>
            <w:proofErr w:type="spellEnd"/>
            <w:r w:rsidR="00C6104B">
              <w:rPr>
                <w:color w:val="363636"/>
              </w:rPr>
              <w:t xml:space="preserve"> </w:t>
            </w:r>
            <w:proofErr w:type="spellStart"/>
            <w:r w:rsidR="00C6104B">
              <w:rPr>
                <w:color w:val="363636"/>
              </w:rPr>
              <w:t>Шалго</w:t>
            </w:r>
            <w:proofErr w:type="spellEnd"/>
            <w:r w:rsidR="00C6104B">
              <w:rPr>
                <w:color w:val="363636"/>
              </w:rPr>
              <w:t>)</w:t>
            </w:r>
          </w:p>
          <w:p w:rsidR="007B4311" w:rsidRPr="007B48BA" w:rsidRDefault="007B4311" w:rsidP="00D705D5">
            <w:pPr>
              <w:rPr>
                <w:color w:val="363636"/>
              </w:rPr>
            </w:pPr>
            <w:r>
              <w:rPr>
                <w:color w:val="363636"/>
                <w:lang w:val="hu-HU"/>
              </w:rPr>
              <w:t xml:space="preserve">E-mail: </w:t>
            </w:r>
            <w:r w:rsidR="00A0037B">
              <w:fldChar w:fldCharType="begin"/>
            </w:r>
            <w:r w:rsidR="00A0037B">
              <w:instrText>HYPERLINK "mailto:tamas.salgo@textura.hu"</w:instrText>
            </w:r>
            <w:r w:rsidR="00A0037B">
              <w:fldChar w:fldCharType="separate"/>
            </w:r>
            <w:r w:rsidRPr="00F96144">
              <w:rPr>
                <w:rStyle w:val="a3"/>
                <w:lang w:val="hu-HU"/>
              </w:rPr>
              <w:t>tamas.salgo@textura.hu</w:t>
            </w:r>
            <w:r w:rsidR="00A0037B">
              <w:fldChar w:fldCharType="end"/>
            </w:r>
            <w:r>
              <w:rPr>
                <w:color w:val="363636"/>
                <w:lang w:val="hu-HU"/>
              </w:rPr>
              <w:t xml:space="preserve"> </w:t>
            </w:r>
          </w:p>
          <w:p w:rsidR="003D3009" w:rsidRPr="003D3009" w:rsidRDefault="0061325A" w:rsidP="00D705D5">
            <w:pPr>
              <w:rPr>
                <w:color w:val="363636"/>
              </w:rPr>
            </w:pPr>
            <w:r>
              <w:rPr>
                <w:color w:val="363636"/>
              </w:rPr>
              <w:t>Тел.: +36 30 655 0011</w:t>
            </w:r>
          </w:p>
        </w:tc>
      </w:tr>
      <w:tr w:rsidR="000621E7" w:rsidRPr="000930FC">
        <w:trPr>
          <w:trHeight w:val="989"/>
        </w:trPr>
        <w:tc>
          <w:tcPr>
            <w:tcW w:w="1080" w:type="dxa"/>
            <w:shd w:val="clear" w:color="auto" w:fill="auto"/>
          </w:tcPr>
          <w:p w:rsidR="000621E7" w:rsidRPr="000930FC" w:rsidRDefault="000621E7" w:rsidP="006339F5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2600" w:type="dxa"/>
            <w:shd w:val="clear" w:color="auto" w:fill="auto"/>
          </w:tcPr>
          <w:p w:rsidR="000621E7" w:rsidRPr="006D2CC4" w:rsidRDefault="006D2CC4" w:rsidP="00565139">
            <w:pPr>
              <w:shd w:val="clear" w:color="auto" w:fill="FFFFFF"/>
              <w:spacing w:line="293" w:lineRule="exact"/>
              <w:ind w:right="106"/>
              <w:rPr>
                <w:b/>
                <w:lang w:val="hu-HU" w:eastAsia="ar-SA"/>
              </w:rPr>
            </w:pPr>
            <w:r>
              <w:rPr>
                <w:b/>
                <w:lang w:val="hu-HU" w:eastAsia="ar-SA"/>
              </w:rPr>
              <w:t>Benedetti kft.</w:t>
            </w:r>
          </w:p>
        </w:tc>
        <w:tc>
          <w:tcPr>
            <w:tcW w:w="7900" w:type="dxa"/>
            <w:shd w:val="clear" w:color="auto" w:fill="auto"/>
          </w:tcPr>
          <w:p w:rsidR="000621E7" w:rsidRPr="00972254" w:rsidRDefault="008F6D53" w:rsidP="0049089B">
            <w:pPr>
              <w:rPr>
                <w:b/>
              </w:rPr>
            </w:pPr>
            <w:r>
              <w:rPr>
                <w:b/>
              </w:rPr>
              <w:t>ООО «</w:t>
            </w:r>
            <w:proofErr w:type="spellStart"/>
            <w:r>
              <w:rPr>
                <w:b/>
              </w:rPr>
              <w:t>Бенедетти</w:t>
            </w:r>
            <w:proofErr w:type="spellEnd"/>
            <w:r>
              <w:rPr>
                <w:b/>
              </w:rPr>
              <w:t>»</w:t>
            </w:r>
            <w:r w:rsidR="003E365C">
              <w:rPr>
                <w:b/>
              </w:rPr>
              <w:t xml:space="preserve"> производит светодиод</w:t>
            </w:r>
            <w:r w:rsidR="00640297">
              <w:rPr>
                <w:b/>
              </w:rPr>
              <w:t>ы</w:t>
            </w:r>
            <w:r w:rsidR="003924AD">
              <w:rPr>
                <w:b/>
              </w:rPr>
              <w:t>,</w:t>
            </w:r>
            <w:r w:rsidR="00640297">
              <w:rPr>
                <w:b/>
              </w:rPr>
              <w:t xml:space="preserve"> </w:t>
            </w:r>
            <w:r w:rsidR="0049089B" w:rsidRPr="00972254">
              <w:rPr>
                <w:b/>
              </w:rPr>
              <w:t xml:space="preserve"> </w:t>
            </w:r>
            <w:r w:rsidR="003E365C">
              <w:rPr>
                <w:b/>
              </w:rPr>
              <w:t>другие инновационные</w:t>
            </w:r>
            <w:r w:rsidR="004D39C7">
              <w:rPr>
                <w:b/>
              </w:rPr>
              <w:t xml:space="preserve"> источники</w:t>
            </w:r>
            <w:r w:rsidR="00135B45" w:rsidRPr="00972254">
              <w:rPr>
                <w:b/>
              </w:rPr>
              <w:t xml:space="preserve"> </w:t>
            </w:r>
            <w:r w:rsidR="00972254" w:rsidRPr="00972254">
              <w:rPr>
                <w:b/>
              </w:rPr>
              <w:t>света</w:t>
            </w:r>
            <w:r w:rsidR="003924AD">
              <w:rPr>
                <w:b/>
              </w:rPr>
              <w:t>,</w:t>
            </w:r>
            <w:r w:rsidR="00972254" w:rsidRPr="00972254">
              <w:rPr>
                <w:b/>
              </w:rPr>
              <w:t xml:space="preserve"> </w:t>
            </w:r>
            <w:r w:rsidR="003924AD">
              <w:rPr>
                <w:b/>
              </w:rPr>
              <w:t xml:space="preserve">выражает </w:t>
            </w:r>
            <w:r w:rsidR="00972254" w:rsidRPr="00972254">
              <w:rPr>
                <w:b/>
              </w:rPr>
              <w:t>заинте</w:t>
            </w:r>
            <w:r w:rsidR="003924AD">
              <w:rPr>
                <w:b/>
              </w:rPr>
              <w:t xml:space="preserve">ресованность </w:t>
            </w:r>
            <w:r w:rsidR="00C43868">
              <w:rPr>
                <w:b/>
              </w:rPr>
              <w:t>в поставке продукции и налаживании сотрудничества</w:t>
            </w:r>
            <w:r w:rsidR="003924AD">
              <w:rPr>
                <w:b/>
              </w:rPr>
              <w:t xml:space="preserve"> с </w:t>
            </w:r>
            <w:r w:rsidR="00135B45" w:rsidRPr="00972254">
              <w:rPr>
                <w:b/>
              </w:rPr>
              <w:t>российскими предприятиями</w:t>
            </w:r>
            <w:r w:rsidR="00C16D10">
              <w:rPr>
                <w:b/>
              </w:rPr>
              <w:t xml:space="preserve"> данной отрасли</w:t>
            </w:r>
            <w:r w:rsidR="00C43868">
              <w:rPr>
                <w:b/>
              </w:rPr>
              <w:t>.</w:t>
            </w:r>
          </w:p>
        </w:tc>
        <w:tc>
          <w:tcPr>
            <w:tcW w:w="4300" w:type="dxa"/>
            <w:shd w:val="clear" w:color="auto" w:fill="auto"/>
          </w:tcPr>
          <w:p w:rsidR="000621E7" w:rsidRPr="00C6104B" w:rsidRDefault="00532BB7" w:rsidP="00833ABB">
            <w:r>
              <w:rPr>
                <w:lang w:val="hu-HU"/>
              </w:rPr>
              <w:t>Kabátné Urbán Viktoria</w:t>
            </w:r>
            <w:r w:rsidR="00C6104B">
              <w:t xml:space="preserve">            (Виктория </w:t>
            </w:r>
            <w:proofErr w:type="spellStart"/>
            <w:r w:rsidR="00BB19FA">
              <w:t>Кабатне</w:t>
            </w:r>
            <w:proofErr w:type="spellEnd"/>
            <w:r w:rsidR="00BB19FA">
              <w:t xml:space="preserve"> Урбан)</w:t>
            </w:r>
          </w:p>
          <w:p w:rsidR="007B4311" w:rsidRPr="003B2906" w:rsidRDefault="00CD095D" w:rsidP="00833ABB">
            <w:pPr>
              <w:rPr>
                <w:lang w:val="en-US"/>
              </w:rPr>
            </w:pPr>
            <w:r>
              <w:rPr>
                <w:lang w:val="hu-HU"/>
              </w:rPr>
              <w:t xml:space="preserve">E-mail: </w:t>
            </w:r>
            <w:r w:rsidR="00A0037B">
              <w:fldChar w:fldCharType="begin"/>
            </w:r>
            <w:r w:rsidR="00A0037B" w:rsidRPr="007B48BA">
              <w:rPr>
                <w:lang w:val="en-US"/>
              </w:rPr>
              <w:instrText>HYPERLINK "mailto:kabat.viki@benedetti.hu"</w:instrText>
            </w:r>
            <w:r w:rsidR="00A0037B">
              <w:fldChar w:fldCharType="separate"/>
            </w:r>
            <w:r w:rsidRPr="00F96144">
              <w:rPr>
                <w:rStyle w:val="a3"/>
                <w:lang w:val="hu-HU"/>
              </w:rPr>
              <w:t>kabat.viki@benedetti.hu</w:t>
            </w:r>
            <w:r w:rsidR="00A0037B">
              <w:fldChar w:fldCharType="end"/>
            </w:r>
            <w:r>
              <w:rPr>
                <w:lang w:val="hu-HU"/>
              </w:rPr>
              <w:t xml:space="preserve"> </w:t>
            </w:r>
          </w:p>
          <w:p w:rsidR="003D3009" w:rsidRPr="003D3009" w:rsidRDefault="003D3009" w:rsidP="00833ABB">
            <w:r>
              <w:t>Тел.: +36 1 370 7003</w:t>
            </w:r>
          </w:p>
        </w:tc>
      </w:tr>
      <w:tr w:rsidR="000621E7" w:rsidRPr="00D303A3">
        <w:trPr>
          <w:trHeight w:val="444"/>
        </w:trPr>
        <w:tc>
          <w:tcPr>
            <w:tcW w:w="1080" w:type="dxa"/>
            <w:shd w:val="clear" w:color="auto" w:fill="auto"/>
          </w:tcPr>
          <w:p w:rsidR="000621E7" w:rsidRPr="000930FC" w:rsidRDefault="000621E7" w:rsidP="006339F5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2600" w:type="dxa"/>
            <w:shd w:val="clear" w:color="auto" w:fill="auto"/>
          </w:tcPr>
          <w:p w:rsidR="000621E7" w:rsidRPr="006D2CC4" w:rsidRDefault="006D2CC4" w:rsidP="00565139">
            <w:pPr>
              <w:shd w:val="clear" w:color="auto" w:fill="FFFFFF"/>
              <w:spacing w:line="293" w:lineRule="exact"/>
              <w:ind w:right="106"/>
              <w:rPr>
                <w:b/>
                <w:lang w:val="hu-HU" w:eastAsia="ar-SA"/>
              </w:rPr>
            </w:pPr>
            <w:r>
              <w:rPr>
                <w:b/>
                <w:lang w:val="hu-HU" w:eastAsia="ar-SA"/>
              </w:rPr>
              <w:t>Extraco kft.</w:t>
            </w:r>
          </w:p>
        </w:tc>
        <w:tc>
          <w:tcPr>
            <w:tcW w:w="7900" w:type="dxa"/>
            <w:shd w:val="clear" w:color="auto" w:fill="auto"/>
          </w:tcPr>
          <w:p w:rsidR="000621E7" w:rsidRPr="00D303A3" w:rsidRDefault="00C43868" w:rsidP="00ED198C">
            <w:pPr>
              <w:snapToGrid w:val="0"/>
              <w:rPr>
                <w:b/>
              </w:rPr>
            </w:pPr>
            <w:r>
              <w:rPr>
                <w:b/>
              </w:rPr>
              <w:t>ООО «</w:t>
            </w:r>
            <w:proofErr w:type="spellStart"/>
            <w:r>
              <w:rPr>
                <w:b/>
              </w:rPr>
              <w:t>Экстрако</w:t>
            </w:r>
            <w:proofErr w:type="spellEnd"/>
            <w:r>
              <w:rPr>
                <w:b/>
              </w:rPr>
              <w:t xml:space="preserve">» занимается </w:t>
            </w:r>
            <w:r w:rsidR="008F6D53">
              <w:rPr>
                <w:b/>
              </w:rPr>
              <w:t xml:space="preserve"> </w:t>
            </w:r>
            <w:r w:rsidR="00640297">
              <w:rPr>
                <w:b/>
              </w:rPr>
              <w:t xml:space="preserve">выращиванием в  Венгрии «дикого» риса. </w:t>
            </w:r>
            <w:r w:rsidR="00C12FF3">
              <w:rPr>
                <w:b/>
              </w:rPr>
              <w:t xml:space="preserve"> </w:t>
            </w:r>
            <w:r w:rsidR="004D39C7">
              <w:rPr>
                <w:b/>
              </w:rPr>
              <w:t xml:space="preserve">Ищет </w:t>
            </w:r>
            <w:r w:rsidR="00E40CFB">
              <w:rPr>
                <w:b/>
              </w:rPr>
              <w:t xml:space="preserve">региональных </w:t>
            </w:r>
            <w:r w:rsidR="004D39C7">
              <w:rPr>
                <w:b/>
              </w:rPr>
              <w:t xml:space="preserve">партнеров </w:t>
            </w:r>
            <w:r w:rsidR="00E40CFB">
              <w:rPr>
                <w:b/>
              </w:rPr>
              <w:t xml:space="preserve">по продажам </w:t>
            </w:r>
            <w:r w:rsidR="004D39C7">
              <w:rPr>
                <w:b/>
              </w:rPr>
              <w:t>в России</w:t>
            </w:r>
            <w:r w:rsidR="00E40CFB">
              <w:rPr>
                <w:b/>
              </w:rPr>
              <w:t xml:space="preserve"> этого элитного риса</w:t>
            </w:r>
            <w:r w:rsidR="004D39C7">
              <w:rPr>
                <w:b/>
              </w:rPr>
              <w:t>.</w:t>
            </w:r>
          </w:p>
        </w:tc>
        <w:tc>
          <w:tcPr>
            <w:tcW w:w="4300" w:type="dxa"/>
            <w:shd w:val="clear" w:color="auto" w:fill="auto"/>
          </w:tcPr>
          <w:p w:rsidR="000621E7" w:rsidRPr="00BB19FA" w:rsidRDefault="00532BB7" w:rsidP="00833ABB">
            <w:r>
              <w:rPr>
                <w:lang w:val="hu-HU"/>
              </w:rPr>
              <w:t>Csirszka Gábor</w:t>
            </w:r>
            <w:r w:rsidR="00BB19FA">
              <w:t xml:space="preserve"> (</w:t>
            </w:r>
            <w:proofErr w:type="spellStart"/>
            <w:r w:rsidR="00BB19FA">
              <w:t>Габор</w:t>
            </w:r>
            <w:proofErr w:type="spellEnd"/>
            <w:r w:rsidR="00BB19FA">
              <w:t xml:space="preserve"> </w:t>
            </w:r>
            <w:proofErr w:type="spellStart"/>
            <w:r w:rsidR="00BB19FA">
              <w:t>Чирска</w:t>
            </w:r>
            <w:proofErr w:type="spellEnd"/>
            <w:r w:rsidR="00BB19FA">
              <w:t>)</w:t>
            </w:r>
          </w:p>
          <w:p w:rsidR="00D72458" w:rsidRPr="00D72458" w:rsidRDefault="00A0037B" w:rsidP="00833ABB">
            <w:pPr>
              <w:rPr>
                <w:b/>
                <w:lang w:val="hu-HU"/>
              </w:rPr>
            </w:pPr>
            <w:hyperlink r:id="rId14" w:history="1">
              <w:r w:rsidR="00D72458" w:rsidRPr="00D72458">
                <w:rPr>
                  <w:rStyle w:val="a3"/>
                  <w:b/>
                  <w:lang w:val="hu-HU"/>
                </w:rPr>
                <w:t>www.extraco.hu</w:t>
              </w:r>
            </w:hyperlink>
            <w:r w:rsidR="00D72458" w:rsidRPr="00D72458">
              <w:rPr>
                <w:b/>
                <w:lang w:val="hu-HU"/>
              </w:rPr>
              <w:t xml:space="preserve"> </w:t>
            </w:r>
          </w:p>
          <w:p w:rsidR="00CD095D" w:rsidRPr="003B2906" w:rsidRDefault="00CD095D" w:rsidP="00833ABB">
            <w:pPr>
              <w:rPr>
                <w:lang w:val="en-US"/>
              </w:rPr>
            </w:pPr>
            <w:r>
              <w:rPr>
                <w:lang w:val="hu-HU"/>
              </w:rPr>
              <w:t xml:space="preserve">E-Mail: </w:t>
            </w:r>
            <w:r w:rsidR="00A0037B">
              <w:fldChar w:fldCharType="begin"/>
            </w:r>
            <w:r w:rsidR="00A0037B" w:rsidRPr="007B48BA">
              <w:rPr>
                <w:lang w:val="en-US"/>
              </w:rPr>
              <w:instrText>HYPERLINK "mailto:g.csirszka@gmail.com"</w:instrText>
            </w:r>
            <w:r w:rsidR="00A0037B">
              <w:fldChar w:fldCharType="separate"/>
            </w:r>
            <w:r w:rsidR="00D72458" w:rsidRPr="00F96144">
              <w:rPr>
                <w:rStyle w:val="a3"/>
                <w:lang w:val="hu-HU"/>
              </w:rPr>
              <w:t>g.csirszka@gmail.com</w:t>
            </w:r>
            <w:r w:rsidR="00A0037B">
              <w:fldChar w:fldCharType="end"/>
            </w:r>
            <w:r w:rsidR="00D72458">
              <w:rPr>
                <w:lang w:val="hu-HU"/>
              </w:rPr>
              <w:t xml:space="preserve"> </w:t>
            </w:r>
          </w:p>
          <w:p w:rsidR="00B8519E" w:rsidRPr="00B8519E" w:rsidRDefault="00B8519E" w:rsidP="00833ABB">
            <w:r>
              <w:t>Тел.: +36 1 242 7549</w:t>
            </w:r>
          </w:p>
        </w:tc>
      </w:tr>
      <w:tr w:rsidR="000621E7" w:rsidRPr="00D303A3">
        <w:trPr>
          <w:trHeight w:val="1784"/>
        </w:trPr>
        <w:tc>
          <w:tcPr>
            <w:tcW w:w="1080" w:type="dxa"/>
            <w:shd w:val="clear" w:color="auto" w:fill="auto"/>
          </w:tcPr>
          <w:p w:rsidR="000621E7" w:rsidRPr="00D303A3" w:rsidRDefault="000621E7" w:rsidP="006339F5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2600" w:type="dxa"/>
            <w:shd w:val="clear" w:color="auto" w:fill="auto"/>
          </w:tcPr>
          <w:p w:rsidR="000621E7" w:rsidRPr="00AB61A2" w:rsidRDefault="00AB61A2" w:rsidP="005627F8">
            <w:pPr>
              <w:shd w:val="clear" w:color="auto" w:fill="FFFFFF"/>
              <w:spacing w:line="293" w:lineRule="exact"/>
              <w:ind w:right="106"/>
              <w:rPr>
                <w:b/>
                <w:lang w:val="hu-HU" w:eastAsia="ar-SA"/>
              </w:rPr>
            </w:pPr>
            <w:r>
              <w:rPr>
                <w:b/>
                <w:lang w:val="hu-HU" w:eastAsia="ar-SA"/>
              </w:rPr>
              <w:t>AGM-Mega kft.</w:t>
            </w:r>
          </w:p>
        </w:tc>
        <w:tc>
          <w:tcPr>
            <w:tcW w:w="7900" w:type="dxa"/>
            <w:shd w:val="clear" w:color="auto" w:fill="auto"/>
          </w:tcPr>
          <w:p w:rsidR="000621E7" w:rsidRPr="003E1366" w:rsidRDefault="001F6335" w:rsidP="00ED198C">
            <w:pPr>
              <w:snapToGrid w:val="0"/>
              <w:rPr>
                <w:b/>
              </w:rPr>
            </w:pPr>
            <w:r>
              <w:rPr>
                <w:b/>
              </w:rPr>
              <w:t>ООО «</w:t>
            </w:r>
            <w:proofErr w:type="spellStart"/>
            <w:r>
              <w:rPr>
                <w:b/>
              </w:rPr>
              <w:t>АГМ-Мега</w:t>
            </w:r>
            <w:proofErr w:type="spellEnd"/>
            <w:r>
              <w:rPr>
                <w:b/>
              </w:rPr>
              <w:t>»</w:t>
            </w:r>
            <w:r w:rsidR="00A53514">
              <w:rPr>
                <w:b/>
              </w:rPr>
              <w:t xml:space="preserve"> </w:t>
            </w:r>
            <w:r>
              <w:rPr>
                <w:b/>
              </w:rPr>
              <w:t xml:space="preserve">производит и продает </w:t>
            </w:r>
            <w:r w:rsidR="00843AA8">
              <w:rPr>
                <w:b/>
              </w:rPr>
              <w:t xml:space="preserve"> приборы неразрушающего контроля материалов</w:t>
            </w:r>
            <w:r w:rsidR="004D39C7">
              <w:rPr>
                <w:b/>
              </w:rPr>
              <w:t>.</w:t>
            </w:r>
            <w:r w:rsidR="003E1366">
              <w:rPr>
                <w:b/>
                <w:lang w:val="hu-HU"/>
              </w:rPr>
              <w:t xml:space="preserve"> </w:t>
            </w:r>
            <w:r w:rsidR="003E1366">
              <w:rPr>
                <w:b/>
              </w:rPr>
              <w:t xml:space="preserve">Заинтересованы в поставке </w:t>
            </w:r>
            <w:r w:rsidR="00024073">
              <w:rPr>
                <w:b/>
              </w:rPr>
              <w:t>своего оборудования российским предприятиям.</w:t>
            </w:r>
          </w:p>
        </w:tc>
        <w:tc>
          <w:tcPr>
            <w:tcW w:w="4300" w:type="dxa"/>
            <w:shd w:val="clear" w:color="auto" w:fill="auto"/>
          </w:tcPr>
          <w:p w:rsidR="000621E7" w:rsidRDefault="00703B0C" w:rsidP="00F50FD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Radics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Béla</w:t>
            </w:r>
            <w:proofErr w:type="spellEnd"/>
          </w:p>
          <w:p w:rsidR="00271489" w:rsidRPr="003B2906" w:rsidRDefault="00271489" w:rsidP="00F50FD1">
            <w:pPr>
              <w:rPr>
                <w:lang w:val="en-US"/>
              </w:rPr>
            </w:pPr>
            <w:r>
              <w:rPr>
                <w:lang w:val="en-US"/>
              </w:rPr>
              <w:t xml:space="preserve">E-mail: </w:t>
            </w:r>
            <w:r w:rsidR="00A0037B">
              <w:fldChar w:fldCharType="begin"/>
            </w:r>
            <w:r w:rsidR="00A0037B" w:rsidRPr="007B48BA">
              <w:rPr>
                <w:lang w:val="en-US"/>
              </w:rPr>
              <w:instrText>HYPERLINK "mailto:agm-mega@agm-mega.hu"</w:instrText>
            </w:r>
            <w:r w:rsidR="00A0037B">
              <w:fldChar w:fldCharType="separate"/>
            </w:r>
            <w:r w:rsidRPr="00F96144">
              <w:rPr>
                <w:rStyle w:val="a3"/>
                <w:lang w:val="en-US"/>
              </w:rPr>
              <w:t>agm-mega@agm-mega.hu</w:t>
            </w:r>
            <w:r w:rsidR="00A0037B">
              <w:fldChar w:fldCharType="end"/>
            </w:r>
            <w:r>
              <w:rPr>
                <w:lang w:val="en-US"/>
              </w:rPr>
              <w:t xml:space="preserve"> </w:t>
            </w:r>
          </w:p>
          <w:p w:rsidR="00280728" w:rsidRPr="00280728" w:rsidRDefault="00280728" w:rsidP="00F50FD1">
            <w:r>
              <w:t>Тел.: +36 1 278 2308</w:t>
            </w:r>
          </w:p>
        </w:tc>
      </w:tr>
      <w:tr w:rsidR="000621E7" w:rsidRPr="000930FC">
        <w:trPr>
          <w:trHeight w:val="1974"/>
        </w:trPr>
        <w:tc>
          <w:tcPr>
            <w:tcW w:w="1080" w:type="dxa"/>
            <w:shd w:val="clear" w:color="auto" w:fill="auto"/>
          </w:tcPr>
          <w:p w:rsidR="000621E7" w:rsidRPr="00D303A3" w:rsidRDefault="000621E7" w:rsidP="006339F5">
            <w:pPr>
              <w:numPr>
                <w:ilvl w:val="0"/>
                <w:numId w:val="7"/>
              </w:numPr>
              <w:jc w:val="center"/>
              <w:rPr>
                <w:lang w:val="en-US"/>
              </w:rPr>
            </w:pPr>
          </w:p>
        </w:tc>
        <w:tc>
          <w:tcPr>
            <w:tcW w:w="2600" w:type="dxa"/>
            <w:shd w:val="clear" w:color="auto" w:fill="auto"/>
          </w:tcPr>
          <w:p w:rsidR="000621E7" w:rsidRPr="006D2CC4" w:rsidRDefault="00FF05C6" w:rsidP="00565139">
            <w:pPr>
              <w:shd w:val="clear" w:color="auto" w:fill="FFFFFF"/>
              <w:spacing w:line="293" w:lineRule="exact"/>
              <w:ind w:right="106"/>
              <w:rPr>
                <w:b/>
                <w:bCs/>
                <w:lang w:val="hu-HU"/>
              </w:rPr>
            </w:pPr>
            <w:r>
              <w:rPr>
                <w:b/>
                <w:bCs/>
                <w:lang w:val="hu-HU"/>
              </w:rPr>
              <w:t>Balázs és Kovát</w:t>
            </w:r>
            <w:r w:rsidR="00703B0C">
              <w:rPr>
                <w:b/>
                <w:bCs/>
                <w:lang w:val="hu-HU"/>
              </w:rPr>
              <w:t>sit</w:t>
            </w:r>
            <w:r w:rsidR="006D2CC4">
              <w:rPr>
                <w:b/>
                <w:bCs/>
                <w:lang w:val="hu-HU"/>
              </w:rPr>
              <w:t>s kft.</w:t>
            </w:r>
          </w:p>
        </w:tc>
        <w:tc>
          <w:tcPr>
            <w:tcW w:w="7900" w:type="dxa"/>
            <w:shd w:val="clear" w:color="auto" w:fill="auto"/>
          </w:tcPr>
          <w:p w:rsidR="000621E7" w:rsidRPr="0071321F" w:rsidRDefault="002408A1" w:rsidP="00D77339">
            <w:pPr>
              <w:rPr>
                <w:b/>
              </w:rPr>
            </w:pPr>
            <w:r>
              <w:rPr>
                <w:b/>
              </w:rPr>
              <w:t>Адвокатская контора «</w:t>
            </w:r>
            <w:proofErr w:type="spellStart"/>
            <w:r>
              <w:rPr>
                <w:b/>
              </w:rPr>
              <w:t>Балаж</w:t>
            </w:r>
            <w:proofErr w:type="spellEnd"/>
            <w:r>
              <w:rPr>
                <w:b/>
              </w:rPr>
              <w:t xml:space="preserve"> и </w:t>
            </w:r>
            <w:proofErr w:type="spellStart"/>
            <w:r>
              <w:rPr>
                <w:b/>
              </w:rPr>
              <w:t>Ковачич</w:t>
            </w:r>
            <w:proofErr w:type="spellEnd"/>
            <w:r>
              <w:rPr>
                <w:b/>
              </w:rPr>
              <w:t>» п</w:t>
            </w:r>
            <w:r w:rsidR="00A420EB">
              <w:rPr>
                <w:b/>
              </w:rPr>
              <w:t>редлагает участие в 45 инвести</w:t>
            </w:r>
            <w:r w:rsidR="00B10158">
              <w:rPr>
                <w:b/>
              </w:rPr>
              <w:t>ционных и инновационных проектах</w:t>
            </w:r>
            <w:r w:rsidR="00F05594">
              <w:rPr>
                <w:b/>
              </w:rPr>
              <w:t xml:space="preserve"> на территории Венгрии, включая </w:t>
            </w:r>
            <w:r w:rsidR="000E7BFD">
              <w:rPr>
                <w:b/>
              </w:rPr>
              <w:t xml:space="preserve">заводы по сжиганию </w:t>
            </w:r>
            <w:r w:rsidR="002C6338">
              <w:rPr>
                <w:b/>
              </w:rPr>
              <w:t xml:space="preserve">и переработке </w:t>
            </w:r>
            <w:r w:rsidR="000E7BFD">
              <w:rPr>
                <w:b/>
              </w:rPr>
              <w:t xml:space="preserve">отходов, производству </w:t>
            </w:r>
            <w:proofErr w:type="spellStart"/>
            <w:r w:rsidR="000E7BFD">
              <w:rPr>
                <w:b/>
              </w:rPr>
              <w:t>биогаза</w:t>
            </w:r>
            <w:proofErr w:type="spellEnd"/>
            <w:r w:rsidR="000E7BFD">
              <w:rPr>
                <w:b/>
              </w:rPr>
              <w:t xml:space="preserve">, </w:t>
            </w:r>
            <w:r w:rsidR="002F0F9D">
              <w:rPr>
                <w:b/>
              </w:rPr>
              <w:t>ветряны</w:t>
            </w:r>
            <w:proofErr w:type="gramStart"/>
            <w:r w:rsidR="002F0F9D">
              <w:rPr>
                <w:b/>
              </w:rPr>
              <w:t>е</w:t>
            </w:r>
            <w:r w:rsidR="00A53514">
              <w:rPr>
                <w:b/>
              </w:rPr>
              <w:t>-</w:t>
            </w:r>
            <w:proofErr w:type="gramEnd"/>
            <w:r w:rsidR="00E6631F">
              <w:rPr>
                <w:b/>
              </w:rPr>
              <w:t xml:space="preserve"> </w:t>
            </w:r>
            <w:r w:rsidR="00A53514">
              <w:rPr>
                <w:b/>
              </w:rPr>
              <w:t>и гидро</w:t>
            </w:r>
            <w:r w:rsidR="00640D9C">
              <w:rPr>
                <w:b/>
              </w:rPr>
              <w:t>электростанции</w:t>
            </w:r>
            <w:r w:rsidR="00E6631F">
              <w:rPr>
                <w:b/>
              </w:rPr>
              <w:t>,</w:t>
            </w:r>
            <w:r w:rsidR="00640D9C">
              <w:rPr>
                <w:b/>
              </w:rPr>
              <w:t xml:space="preserve"> </w:t>
            </w:r>
            <w:r w:rsidR="00DC3AF1">
              <w:rPr>
                <w:b/>
              </w:rPr>
              <w:t xml:space="preserve"> </w:t>
            </w:r>
            <w:r w:rsidR="00A53514">
              <w:rPr>
                <w:b/>
              </w:rPr>
              <w:t>в разработке</w:t>
            </w:r>
            <w:r w:rsidR="00DC3AF1">
              <w:rPr>
                <w:b/>
              </w:rPr>
              <w:t xml:space="preserve"> новых </w:t>
            </w:r>
            <w:proofErr w:type="spellStart"/>
            <w:r w:rsidR="003A6CFE">
              <w:rPr>
                <w:b/>
              </w:rPr>
              <w:t>инновативных</w:t>
            </w:r>
            <w:proofErr w:type="spellEnd"/>
            <w:r w:rsidR="003A6CFE">
              <w:rPr>
                <w:b/>
              </w:rPr>
              <w:t xml:space="preserve"> изделий</w:t>
            </w:r>
            <w:r w:rsidR="00127D57">
              <w:rPr>
                <w:b/>
              </w:rPr>
              <w:t xml:space="preserve">, </w:t>
            </w:r>
            <w:r w:rsidR="00E6631F">
              <w:rPr>
                <w:b/>
              </w:rPr>
              <w:t>а также продажу  целого ряда объектов недвижимости</w:t>
            </w:r>
            <w:r w:rsidR="001F53CF">
              <w:rPr>
                <w:b/>
              </w:rPr>
              <w:t xml:space="preserve">: отели, </w:t>
            </w:r>
            <w:r w:rsidR="00115764">
              <w:rPr>
                <w:b/>
              </w:rPr>
              <w:t xml:space="preserve">жилые, </w:t>
            </w:r>
            <w:r w:rsidR="001F53CF">
              <w:rPr>
                <w:b/>
              </w:rPr>
              <w:t>офисные и промышленные здания, земельные участки под застройку.</w:t>
            </w:r>
          </w:p>
        </w:tc>
        <w:tc>
          <w:tcPr>
            <w:tcW w:w="4300" w:type="dxa"/>
            <w:shd w:val="clear" w:color="auto" w:fill="auto"/>
          </w:tcPr>
          <w:p w:rsidR="000621E7" w:rsidRPr="00C06A6F" w:rsidRDefault="00BA3286" w:rsidP="00CC67EF">
            <w:r>
              <w:rPr>
                <w:lang w:val="en-US"/>
              </w:rPr>
              <w:t>Dr</w:t>
            </w:r>
            <w:r w:rsidRPr="003B2906">
              <w:t>.</w:t>
            </w:r>
            <w:r>
              <w:rPr>
                <w:lang w:val="en-US"/>
              </w:rPr>
              <w:t>Bal</w:t>
            </w:r>
            <w:proofErr w:type="spellStart"/>
            <w:r w:rsidRPr="003B2906">
              <w:t>á</w:t>
            </w:r>
            <w:r>
              <w:rPr>
                <w:lang w:val="en-US"/>
              </w:rPr>
              <w:t>zs</w:t>
            </w:r>
            <w:proofErr w:type="spellEnd"/>
            <w:r w:rsidRPr="003B2906">
              <w:t xml:space="preserve"> </w:t>
            </w:r>
            <w:proofErr w:type="spellStart"/>
            <w:r>
              <w:rPr>
                <w:lang w:val="en-US"/>
              </w:rPr>
              <w:t>Tamas</w:t>
            </w:r>
            <w:proofErr w:type="spellEnd"/>
            <w:r w:rsidR="00C06A6F">
              <w:t xml:space="preserve"> (</w:t>
            </w:r>
            <w:proofErr w:type="spellStart"/>
            <w:r w:rsidR="00C06A6F">
              <w:t>Тамаш</w:t>
            </w:r>
            <w:proofErr w:type="spellEnd"/>
            <w:r w:rsidR="00C06A6F">
              <w:t xml:space="preserve"> </w:t>
            </w:r>
            <w:proofErr w:type="spellStart"/>
            <w:r w:rsidR="00C06A6F">
              <w:t>Балаж</w:t>
            </w:r>
            <w:proofErr w:type="spellEnd"/>
            <w:r w:rsidR="00C06A6F">
              <w:t>)</w:t>
            </w:r>
          </w:p>
          <w:p w:rsidR="006D4423" w:rsidRDefault="00A0037B" w:rsidP="00CC67EF">
            <w:pPr>
              <w:rPr>
                <w:b/>
                <w:lang w:val="en-US"/>
              </w:rPr>
            </w:pPr>
            <w:r>
              <w:fldChar w:fldCharType="begin"/>
            </w:r>
            <w:r w:rsidRPr="007B48BA">
              <w:rPr>
                <w:lang w:val="en-US"/>
              </w:rPr>
              <w:instrText>HYPERLINK "http://www.bakolegal.com"</w:instrText>
            </w:r>
            <w:r>
              <w:fldChar w:fldCharType="separate"/>
            </w:r>
            <w:r w:rsidR="001B5A6D" w:rsidRPr="001B5A6D">
              <w:rPr>
                <w:rStyle w:val="a3"/>
                <w:b/>
                <w:lang w:val="en-US"/>
              </w:rPr>
              <w:t>www.bakolegal.com</w:t>
            </w:r>
            <w:r>
              <w:fldChar w:fldCharType="end"/>
            </w:r>
            <w:r w:rsidR="001B5A6D" w:rsidRPr="001B5A6D">
              <w:rPr>
                <w:b/>
                <w:lang w:val="en-US"/>
              </w:rPr>
              <w:t xml:space="preserve"> </w:t>
            </w:r>
          </w:p>
          <w:p w:rsidR="001B5A6D" w:rsidRPr="003B2906" w:rsidRDefault="001B5A6D" w:rsidP="00CC67EF">
            <w:pPr>
              <w:rPr>
                <w:lang w:val="en-US"/>
              </w:rPr>
            </w:pPr>
            <w:r w:rsidRPr="001B5A6D">
              <w:rPr>
                <w:lang w:val="en-US"/>
              </w:rPr>
              <w:t xml:space="preserve">E-mail: </w:t>
            </w:r>
            <w:r w:rsidR="00A0037B">
              <w:fldChar w:fldCharType="begin"/>
            </w:r>
            <w:r w:rsidR="00A0037B" w:rsidRPr="007B48BA">
              <w:rPr>
                <w:lang w:val="en-US"/>
              </w:rPr>
              <w:instrText>HYPERLINK "mailto:balazs@bakolegal.com"</w:instrText>
            </w:r>
            <w:r w:rsidR="00A0037B">
              <w:fldChar w:fldCharType="separate"/>
            </w:r>
            <w:r w:rsidR="00E67A8E" w:rsidRPr="00F96144">
              <w:rPr>
                <w:rStyle w:val="a3"/>
                <w:lang w:val="en-US"/>
              </w:rPr>
              <w:t>balazs@bakolegal.com</w:t>
            </w:r>
            <w:r w:rsidR="00A0037B">
              <w:fldChar w:fldCharType="end"/>
            </w:r>
            <w:r w:rsidR="00E67A8E">
              <w:rPr>
                <w:lang w:val="en-US"/>
              </w:rPr>
              <w:t xml:space="preserve"> </w:t>
            </w:r>
          </w:p>
          <w:p w:rsidR="00715F53" w:rsidRPr="00715F53" w:rsidRDefault="00715F53" w:rsidP="00CC67EF">
            <w:r>
              <w:t xml:space="preserve">Тел.: + 36 1 302 </w:t>
            </w:r>
            <w:r w:rsidR="00280728">
              <w:t>5697</w:t>
            </w:r>
          </w:p>
        </w:tc>
      </w:tr>
      <w:tr w:rsidR="000621E7" w:rsidRPr="000930FC">
        <w:trPr>
          <w:trHeight w:val="810"/>
        </w:trPr>
        <w:tc>
          <w:tcPr>
            <w:tcW w:w="1080" w:type="dxa"/>
            <w:shd w:val="clear" w:color="auto" w:fill="auto"/>
          </w:tcPr>
          <w:p w:rsidR="000621E7" w:rsidRPr="000930FC" w:rsidRDefault="000621E7" w:rsidP="006339F5">
            <w:pPr>
              <w:numPr>
                <w:ilvl w:val="0"/>
                <w:numId w:val="7"/>
              </w:numPr>
              <w:jc w:val="center"/>
              <w:rPr>
                <w:lang w:val="en-US"/>
              </w:rPr>
            </w:pPr>
          </w:p>
        </w:tc>
        <w:tc>
          <w:tcPr>
            <w:tcW w:w="2600" w:type="dxa"/>
            <w:shd w:val="clear" w:color="auto" w:fill="auto"/>
          </w:tcPr>
          <w:p w:rsidR="000621E7" w:rsidRPr="00FF05C6" w:rsidRDefault="00FF05C6" w:rsidP="00565139">
            <w:pPr>
              <w:shd w:val="clear" w:color="auto" w:fill="FFFFFF"/>
              <w:spacing w:line="293" w:lineRule="exact"/>
              <w:ind w:right="106"/>
              <w:rPr>
                <w:b/>
                <w:lang w:val="hu-HU" w:eastAsia="ar-SA"/>
              </w:rPr>
            </w:pPr>
            <w:r>
              <w:rPr>
                <w:b/>
                <w:lang w:val="hu-HU" w:eastAsia="ar-SA"/>
              </w:rPr>
              <w:t>Gladiolus-Frucht kft.</w:t>
            </w:r>
          </w:p>
        </w:tc>
        <w:tc>
          <w:tcPr>
            <w:tcW w:w="7900" w:type="dxa"/>
            <w:shd w:val="clear" w:color="auto" w:fill="auto"/>
          </w:tcPr>
          <w:p w:rsidR="000621E7" w:rsidRPr="00911B14" w:rsidRDefault="002408A1" w:rsidP="00D77339">
            <w:pPr>
              <w:rPr>
                <w:b/>
                <w:highlight w:val="yellow"/>
              </w:rPr>
            </w:pPr>
            <w:r>
              <w:rPr>
                <w:b/>
              </w:rPr>
              <w:t>ООО «Гладиолус-фру</w:t>
            </w:r>
            <w:r w:rsidR="00B721D3">
              <w:rPr>
                <w:b/>
              </w:rPr>
              <w:t xml:space="preserve">кт» </w:t>
            </w:r>
            <w:r w:rsidR="0082503E" w:rsidRPr="006161DA">
              <w:rPr>
                <w:b/>
              </w:rPr>
              <w:t xml:space="preserve"> экспортирует</w:t>
            </w:r>
            <w:r w:rsidR="006161DA">
              <w:rPr>
                <w:b/>
              </w:rPr>
              <w:t xml:space="preserve"> свежие ягоды и фрукты. Предлагает создание</w:t>
            </w:r>
            <w:r w:rsidR="005D7545">
              <w:rPr>
                <w:b/>
              </w:rPr>
              <w:t xml:space="preserve"> совместного коммерческого</w:t>
            </w:r>
            <w:r w:rsidR="006161DA">
              <w:rPr>
                <w:b/>
              </w:rPr>
              <w:t xml:space="preserve"> предприятия по реализации указанной продукции в России.</w:t>
            </w:r>
          </w:p>
        </w:tc>
        <w:tc>
          <w:tcPr>
            <w:tcW w:w="4300" w:type="dxa"/>
            <w:shd w:val="clear" w:color="auto" w:fill="auto"/>
          </w:tcPr>
          <w:p w:rsidR="00D1582D" w:rsidRDefault="0096728E" w:rsidP="001D7F70">
            <w:pPr>
              <w:rPr>
                <w:lang w:val="hu-HU"/>
              </w:rPr>
            </w:pPr>
            <w:r>
              <w:rPr>
                <w:lang w:val="hu-HU"/>
              </w:rPr>
              <w:t>Dömötör Tibor</w:t>
            </w:r>
            <w:r w:rsidR="00D1582D" w:rsidRPr="003B2906">
              <w:rPr>
                <w:lang w:val="en-US"/>
              </w:rPr>
              <w:t>(</w:t>
            </w:r>
            <w:proofErr w:type="spellStart"/>
            <w:r w:rsidR="00D1582D">
              <w:t>ТиборДёмётёр</w:t>
            </w:r>
            <w:proofErr w:type="spellEnd"/>
            <w:r w:rsidR="00D1582D" w:rsidRPr="003B2906">
              <w:rPr>
                <w:lang w:val="en-US"/>
              </w:rPr>
              <w:t>)</w:t>
            </w:r>
          </w:p>
          <w:p w:rsidR="0096728E" w:rsidRPr="00EA695B" w:rsidRDefault="00A0037B" w:rsidP="001D7F70">
            <w:pPr>
              <w:rPr>
                <w:b/>
                <w:lang w:val="en-US"/>
              </w:rPr>
            </w:pPr>
            <w:r>
              <w:fldChar w:fldCharType="begin"/>
            </w:r>
            <w:r w:rsidRPr="007B48BA">
              <w:rPr>
                <w:lang w:val="en-US"/>
              </w:rPr>
              <w:instrText>HYPERLINK "http://www.frucht.hu"</w:instrText>
            </w:r>
            <w:r>
              <w:fldChar w:fldCharType="separate"/>
            </w:r>
            <w:r w:rsidR="0096728E" w:rsidRPr="00EA695B">
              <w:rPr>
                <w:rStyle w:val="a3"/>
                <w:b/>
                <w:lang w:val="en-US"/>
              </w:rPr>
              <w:t>www.frucht.hu</w:t>
            </w:r>
            <w:r>
              <w:fldChar w:fldCharType="end"/>
            </w:r>
            <w:r w:rsidR="0096728E" w:rsidRPr="00EA695B">
              <w:rPr>
                <w:b/>
                <w:lang w:val="en-US"/>
              </w:rPr>
              <w:t xml:space="preserve"> </w:t>
            </w:r>
          </w:p>
          <w:p w:rsidR="0096728E" w:rsidRPr="0096728E" w:rsidRDefault="00EA695B" w:rsidP="001D7F70">
            <w:pPr>
              <w:rPr>
                <w:lang w:val="en-US"/>
              </w:rPr>
            </w:pPr>
            <w:r>
              <w:rPr>
                <w:lang w:val="en-US"/>
              </w:rPr>
              <w:t xml:space="preserve">E-mail: </w:t>
            </w:r>
            <w:r w:rsidR="00A0037B">
              <w:fldChar w:fldCharType="begin"/>
            </w:r>
            <w:r w:rsidR="00A0037B" w:rsidRPr="007B48BA">
              <w:rPr>
                <w:lang w:val="en-US"/>
              </w:rPr>
              <w:instrText>HYPERLINK "mailto:domotor.tibor@frucht.hu"</w:instrText>
            </w:r>
            <w:r w:rsidR="00A0037B">
              <w:fldChar w:fldCharType="separate"/>
            </w:r>
            <w:r w:rsidRPr="000B1D5C">
              <w:rPr>
                <w:rStyle w:val="a3"/>
                <w:lang w:val="en-US"/>
              </w:rPr>
              <w:t>domotor.tibor@frucht.hu</w:t>
            </w:r>
            <w:r w:rsidR="00A0037B">
              <w:fldChar w:fldCharType="end"/>
            </w:r>
            <w:r>
              <w:rPr>
                <w:lang w:val="en-US"/>
              </w:rPr>
              <w:t xml:space="preserve"> </w:t>
            </w:r>
          </w:p>
          <w:p w:rsidR="000621E7" w:rsidRPr="00434262" w:rsidRDefault="00D1582D" w:rsidP="001D7F70">
            <w:r>
              <w:t xml:space="preserve">Тел.: +36 70 376 9141 </w:t>
            </w:r>
          </w:p>
        </w:tc>
      </w:tr>
      <w:tr w:rsidR="000621E7" w:rsidRPr="00D303A3">
        <w:trPr>
          <w:trHeight w:val="772"/>
        </w:trPr>
        <w:tc>
          <w:tcPr>
            <w:tcW w:w="1080" w:type="dxa"/>
            <w:shd w:val="clear" w:color="auto" w:fill="auto"/>
          </w:tcPr>
          <w:p w:rsidR="000621E7" w:rsidRPr="000930FC" w:rsidRDefault="000621E7" w:rsidP="006339F5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2600" w:type="dxa"/>
            <w:shd w:val="clear" w:color="auto" w:fill="auto"/>
          </w:tcPr>
          <w:p w:rsidR="000621E7" w:rsidRPr="005B7D96" w:rsidRDefault="000621E7" w:rsidP="00193323">
            <w:pPr>
              <w:rPr>
                <w:b/>
                <w:lang w:val="en-US"/>
              </w:rPr>
            </w:pPr>
            <w:r w:rsidRPr="00B53EBC">
              <w:rPr>
                <w:b/>
              </w:rPr>
              <w:t xml:space="preserve"> </w:t>
            </w:r>
          </w:p>
          <w:p w:rsidR="000621E7" w:rsidRPr="00B53EBC" w:rsidRDefault="0067793A" w:rsidP="00565139">
            <w:pPr>
              <w:shd w:val="clear" w:color="auto" w:fill="FFFFFF"/>
              <w:spacing w:line="293" w:lineRule="exact"/>
              <w:ind w:right="106"/>
              <w:rPr>
                <w:b/>
                <w:lang w:eastAsia="ar-SA"/>
              </w:rPr>
            </w:pPr>
            <w:r>
              <w:rPr>
                <w:b/>
                <w:lang w:val="hu-HU" w:eastAsia="ar-SA"/>
              </w:rPr>
              <w:t>Hevesgép kft</w:t>
            </w:r>
            <w:r w:rsidR="00127D57">
              <w:rPr>
                <w:b/>
                <w:lang w:eastAsia="ar-SA"/>
              </w:rPr>
              <w:t>.</w:t>
            </w:r>
          </w:p>
        </w:tc>
        <w:tc>
          <w:tcPr>
            <w:tcW w:w="7900" w:type="dxa"/>
            <w:shd w:val="clear" w:color="auto" w:fill="auto"/>
          </w:tcPr>
          <w:p w:rsidR="000621E7" w:rsidRPr="00F62E78" w:rsidRDefault="00B721D3" w:rsidP="00D77339">
            <w:pPr>
              <w:rPr>
                <w:b/>
              </w:rPr>
            </w:pPr>
            <w:r>
              <w:rPr>
                <w:b/>
              </w:rPr>
              <w:t>ООО «</w:t>
            </w:r>
            <w:proofErr w:type="spellStart"/>
            <w:r>
              <w:rPr>
                <w:b/>
              </w:rPr>
              <w:t>Хевешгеп</w:t>
            </w:r>
            <w:proofErr w:type="spellEnd"/>
            <w:r>
              <w:rPr>
                <w:b/>
              </w:rPr>
              <w:t>» - п</w:t>
            </w:r>
            <w:r w:rsidR="00127D57">
              <w:rPr>
                <w:b/>
              </w:rPr>
              <w:t xml:space="preserve">редлагает </w:t>
            </w:r>
            <w:r w:rsidR="003A6CFE">
              <w:rPr>
                <w:b/>
              </w:rPr>
              <w:t>различные виды сельхозтехники</w:t>
            </w:r>
            <w:r w:rsidR="00600F6A">
              <w:rPr>
                <w:b/>
              </w:rPr>
              <w:t>, включая оборудование для зернохранилищ.</w:t>
            </w:r>
            <w:r>
              <w:rPr>
                <w:b/>
              </w:rPr>
              <w:t xml:space="preserve"> Является ведущим предприяти</w:t>
            </w:r>
            <w:r w:rsidR="0079168F">
              <w:rPr>
                <w:b/>
              </w:rPr>
              <w:t>е</w:t>
            </w:r>
            <w:r>
              <w:rPr>
                <w:b/>
              </w:rPr>
              <w:t xml:space="preserve">м </w:t>
            </w:r>
            <w:r w:rsidR="0079168F">
              <w:rPr>
                <w:b/>
              </w:rPr>
              <w:t>данного профиля в Венгрии</w:t>
            </w:r>
            <w:r w:rsidR="00887EE8">
              <w:rPr>
                <w:b/>
              </w:rPr>
              <w:t xml:space="preserve">. </w:t>
            </w:r>
            <w:r w:rsidR="0079168F">
              <w:rPr>
                <w:b/>
              </w:rPr>
              <w:t xml:space="preserve"> Имеет своего представителя в Москве.</w:t>
            </w:r>
            <w:r w:rsidR="00E40CFB">
              <w:rPr>
                <w:b/>
              </w:rPr>
              <w:t xml:space="preserve"> Ищет партнеров в регионах.</w:t>
            </w:r>
          </w:p>
        </w:tc>
        <w:tc>
          <w:tcPr>
            <w:tcW w:w="4300" w:type="dxa"/>
            <w:shd w:val="clear" w:color="auto" w:fill="auto"/>
          </w:tcPr>
          <w:p w:rsidR="000621E7" w:rsidRPr="003B2906" w:rsidRDefault="00B761D0" w:rsidP="00A13430">
            <w:pPr>
              <w:rPr>
                <w:lang w:val="en-US"/>
              </w:rPr>
            </w:pPr>
            <w:r w:rsidRPr="00B761D0">
              <w:rPr>
                <w:lang w:val="en-US"/>
              </w:rPr>
              <w:t xml:space="preserve">Nagy </w:t>
            </w:r>
            <w:proofErr w:type="spellStart"/>
            <w:r w:rsidRPr="00B761D0">
              <w:rPr>
                <w:lang w:val="en-US"/>
              </w:rPr>
              <w:t>Ferenc</w:t>
            </w:r>
            <w:proofErr w:type="spellEnd"/>
            <w:r w:rsidRPr="00B761D0">
              <w:rPr>
                <w:lang w:val="en-US"/>
              </w:rPr>
              <w:t xml:space="preserve"> </w:t>
            </w:r>
            <w:r w:rsidR="00C06A6F" w:rsidRPr="003B2906">
              <w:rPr>
                <w:lang w:val="en-US"/>
              </w:rPr>
              <w:t>(</w:t>
            </w:r>
            <w:proofErr w:type="spellStart"/>
            <w:r w:rsidR="00C06A6F">
              <w:t>Ференц</w:t>
            </w:r>
            <w:proofErr w:type="spellEnd"/>
            <w:r w:rsidR="00C06A6F" w:rsidRPr="003B2906">
              <w:rPr>
                <w:lang w:val="en-US"/>
              </w:rPr>
              <w:t xml:space="preserve"> </w:t>
            </w:r>
            <w:r w:rsidR="00C06A6F">
              <w:t>Надь</w:t>
            </w:r>
            <w:r w:rsidR="00C06A6F" w:rsidRPr="003B2906">
              <w:rPr>
                <w:lang w:val="en-US"/>
              </w:rPr>
              <w:t>)</w:t>
            </w:r>
          </w:p>
          <w:p w:rsidR="00B761D0" w:rsidRPr="003B2906" w:rsidRDefault="00B761D0" w:rsidP="00A13430">
            <w:pPr>
              <w:rPr>
                <w:lang w:val="en-US"/>
              </w:rPr>
            </w:pPr>
            <w:r>
              <w:rPr>
                <w:lang w:val="en-US"/>
              </w:rPr>
              <w:t xml:space="preserve">E-mail: </w:t>
            </w:r>
            <w:r w:rsidR="00A0037B">
              <w:fldChar w:fldCharType="begin"/>
            </w:r>
            <w:r w:rsidR="00A0037B" w:rsidRPr="007B48BA">
              <w:rPr>
                <w:lang w:val="en-US"/>
              </w:rPr>
              <w:instrText>HYPERLINK "mailto:hevesgep-moskva@mail.ru"</w:instrText>
            </w:r>
            <w:r w:rsidR="00A0037B">
              <w:fldChar w:fldCharType="separate"/>
            </w:r>
            <w:r w:rsidR="00045FAB" w:rsidRPr="00F96144">
              <w:rPr>
                <w:rStyle w:val="a3"/>
                <w:lang w:val="en-US"/>
              </w:rPr>
              <w:t>hevesgep-moskva@mail.ru</w:t>
            </w:r>
            <w:r w:rsidR="00A0037B">
              <w:fldChar w:fldCharType="end"/>
            </w:r>
            <w:r w:rsidR="00045FAB">
              <w:rPr>
                <w:lang w:val="en-US"/>
              </w:rPr>
              <w:t xml:space="preserve"> </w:t>
            </w:r>
          </w:p>
          <w:p w:rsidR="00022D04" w:rsidRDefault="00022D04" w:rsidP="00A13430">
            <w:proofErr w:type="spellStart"/>
            <w:r>
              <w:t>Тел.:+</w:t>
            </w:r>
            <w:proofErr w:type="spellEnd"/>
            <w:r>
              <w:t xml:space="preserve"> 36</w:t>
            </w:r>
            <w:r w:rsidR="006C64BA">
              <w:t xml:space="preserve"> 30 5944394, </w:t>
            </w:r>
          </w:p>
          <w:p w:rsidR="006C64BA" w:rsidRPr="00022D04" w:rsidRDefault="006C64BA" w:rsidP="00A13430">
            <w:r>
              <w:t xml:space="preserve">        + 7 (967) 2514597</w:t>
            </w:r>
          </w:p>
        </w:tc>
      </w:tr>
      <w:tr w:rsidR="000621E7" w:rsidRPr="000930FC">
        <w:trPr>
          <w:trHeight w:val="972"/>
        </w:trPr>
        <w:tc>
          <w:tcPr>
            <w:tcW w:w="1080" w:type="dxa"/>
            <w:shd w:val="clear" w:color="auto" w:fill="auto"/>
          </w:tcPr>
          <w:p w:rsidR="000621E7" w:rsidRPr="000930FC" w:rsidRDefault="000621E7" w:rsidP="006339F5">
            <w:pPr>
              <w:numPr>
                <w:ilvl w:val="0"/>
                <w:numId w:val="7"/>
              </w:numPr>
              <w:jc w:val="center"/>
              <w:rPr>
                <w:lang w:val="en-US"/>
              </w:rPr>
            </w:pPr>
          </w:p>
        </w:tc>
        <w:tc>
          <w:tcPr>
            <w:tcW w:w="2600" w:type="dxa"/>
            <w:shd w:val="clear" w:color="auto" w:fill="auto"/>
          </w:tcPr>
          <w:p w:rsidR="000621E7" w:rsidRPr="0067793A" w:rsidRDefault="0067793A" w:rsidP="00D705D5">
            <w:pPr>
              <w:shd w:val="clear" w:color="auto" w:fill="FFFFFF"/>
              <w:spacing w:line="293" w:lineRule="exact"/>
              <w:ind w:right="106"/>
              <w:rPr>
                <w:b/>
                <w:lang w:val="hu-HU" w:eastAsia="ar-SA"/>
              </w:rPr>
            </w:pPr>
            <w:r>
              <w:rPr>
                <w:b/>
                <w:lang w:val="hu-HU" w:eastAsia="ar-SA"/>
              </w:rPr>
              <w:t>Solyóm Hungarian Airw</w:t>
            </w:r>
            <w:r w:rsidR="004E167D">
              <w:rPr>
                <w:b/>
                <w:lang w:val="hu-HU" w:eastAsia="ar-SA"/>
              </w:rPr>
              <w:t>a</w:t>
            </w:r>
            <w:r w:rsidR="004E167D">
              <w:rPr>
                <w:b/>
                <w:lang w:eastAsia="ar-SA"/>
              </w:rPr>
              <w:t>у</w:t>
            </w:r>
            <w:r w:rsidR="00F25E6C">
              <w:rPr>
                <w:b/>
                <w:lang w:val="hu-HU" w:eastAsia="ar-SA"/>
              </w:rPr>
              <w:t>s ltd.</w:t>
            </w:r>
          </w:p>
        </w:tc>
        <w:tc>
          <w:tcPr>
            <w:tcW w:w="7900" w:type="dxa"/>
            <w:shd w:val="clear" w:color="auto" w:fill="auto"/>
          </w:tcPr>
          <w:p w:rsidR="000621E7" w:rsidRPr="000142EF" w:rsidRDefault="00D85A46" w:rsidP="00D705D5">
            <w:pPr>
              <w:rPr>
                <w:b/>
              </w:rPr>
            </w:pPr>
            <w:r>
              <w:rPr>
                <w:b/>
              </w:rPr>
              <w:t>ООО</w:t>
            </w:r>
            <w:r w:rsidR="0079168F">
              <w:rPr>
                <w:b/>
              </w:rPr>
              <w:t xml:space="preserve"> «</w:t>
            </w:r>
            <w:proofErr w:type="spellStart"/>
            <w:r w:rsidR="0079168F">
              <w:rPr>
                <w:b/>
              </w:rPr>
              <w:t>Шойом</w:t>
            </w:r>
            <w:proofErr w:type="spellEnd"/>
            <w:r w:rsidR="0079168F">
              <w:rPr>
                <w:b/>
              </w:rPr>
              <w:t xml:space="preserve"> </w:t>
            </w:r>
            <w:proofErr w:type="spellStart"/>
            <w:r w:rsidR="0079168F">
              <w:rPr>
                <w:b/>
              </w:rPr>
              <w:t>Эйруэйз</w:t>
            </w:r>
            <w:proofErr w:type="spellEnd"/>
            <w:r w:rsidR="0079168F">
              <w:rPr>
                <w:b/>
              </w:rPr>
              <w:t>» п</w:t>
            </w:r>
            <w:r w:rsidR="0006119A">
              <w:rPr>
                <w:b/>
              </w:rPr>
              <w:t>риглашает потенциальн</w:t>
            </w:r>
            <w:r w:rsidR="008E6D4C">
              <w:rPr>
                <w:b/>
              </w:rPr>
              <w:t xml:space="preserve">ых российских </w:t>
            </w:r>
            <w:r w:rsidR="0006119A">
              <w:rPr>
                <w:b/>
              </w:rPr>
              <w:t>инвесторов принять уча</w:t>
            </w:r>
            <w:r w:rsidR="008E6D4C">
              <w:rPr>
                <w:b/>
              </w:rPr>
              <w:t>стие в создании новой</w:t>
            </w:r>
            <w:r w:rsidR="0006119A">
              <w:rPr>
                <w:b/>
              </w:rPr>
              <w:t xml:space="preserve"> авиакомпании</w:t>
            </w:r>
            <w:r>
              <w:rPr>
                <w:b/>
              </w:rPr>
              <w:t>.</w:t>
            </w:r>
          </w:p>
        </w:tc>
        <w:tc>
          <w:tcPr>
            <w:tcW w:w="4300" w:type="dxa"/>
            <w:shd w:val="clear" w:color="auto" w:fill="auto"/>
          </w:tcPr>
          <w:p w:rsidR="000621E7" w:rsidRDefault="009607E8" w:rsidP="00D705D5">
            <w:pPr>
              <w:rPr>
                <w:lang w:val="hu-HU"/>
              </w:rPr>
            </w:pPr>
            <w:r>
              <w:rPr>
                <w:lang w:val="hu-HU"/>
              </w:rPr>
              <w:t>Lucsik János</w:t>
            </w:r>
            <w:r>
              <w:t xml:space="preserve"> (</w:t>
            </w:r>
            <w:r w:rsidR="000708CF">
              <w:t>Янош Лучик</w:t>
            </w:r>
            <w:r>
              <w:t>)</w:t>
            </w:r>
            <w:r w:rsidR="000708CF">
              <w:t>.</w:t>
            </w:r>
            <w:r w:rsidR="00237A00">
              <w:rPr>
                <w:lang w:val="hu-HU"/>
              </w:rPr>
              <w:t xml:space="preserve"> </w:t>
            </w:r>
          </w:p>
          <w:p w:rsidR="00E515FA" w:rsidRDefault="00965321" w:rsidP="00D705D5">
            <w:r>
              <w:rPr>
                <w:lang w:val="hu-HU"/>
              </w:rPr>
              <w:t xml:space="preserve">E-mail: </w:t>
            </w:r>
            <w:r w:rsidR="00A0037B">
              <w:fldChar w:fldCharType="begin"/>
            </w:r>
            <w:r w:rsidR="00A0037B">
              <w:instrText>HYPERLINK "mailto:igazgato@solyomair.com"</w:instrText>
            </w:r>
            <w:r w:rsidR="00A0037B">
              <w:fldChar w:fldCharType="separate"/>
            </w:r>
            <w:r w:rsidRPr="00F96144">
              <w:rPr>
                <w:rStyle w:val="a3"/>
                <w:lang w:val="hu-HU"/>
              </w:rPr>
              <w:t>igazgato@solyomair.com</w:t>
            </w:r>
            <w:r w:rsidR="00A0037B">
              <w:fldChar w:fldCharType="end"/>
            </w:r>
          </w:p>
          <w:p w:rsidR="00965321" w:rsidRPr="00237A00" w:rsidRDefault="00E515FA" w:rsidP="00D705D5">
            <w:pPr>
              <w:rPr>
                <w:lang w:val="hu-HU"/>
              </w:rPr>
            </w:pPr>
            <w:r>
              <w:t xml:space="preserve">Тел.: </w:t>
            </w:r>
            <w:r w:rsidR="004E167D">
              <w:t>+36 70 3700-900</w:t>
            </w:r>
            <w:r w:rsidR="00965321">
              <w:rPr>
                <w:lang w:val="hu-HU"/>
              </w:rPr>
              <w:t xml:space="preserve"> </w:t>
            </w:r>
          </w:p>
        </w:tc>
      </w:tr>
      <w:tr w:rsidR="000D4D79" w:rsidRPr="000930FC">
        <w:trPr>
          <w:trHeight w:val="60"/>
        </w:trPr>
        <w:tc>
          <w:tcPr>
            <w:tcW w:w="1080" w:type="dxa"/>
            <w:shd w:val="clear" w:color="auto" w:fill="auto"/>
          </w:tcPr>
          <w:p w:rsidR="000D4D79" w:rsidRPr="000930FC" w:rsidRDefault="000D4D79" w:rsidP="006339F5">
            <w:pPr>
              <w:numPr>
                <w:ilvl w:val="0"/>
                <w:numId w:val="7"/>
              </w:numPr>
              <w:jc w:val="center"/>
              <w:rPr>
                <w:lang w:val="en-US"/>
              </w:rPr>
            </w:pPr>
          </w:p>
        </w:tc>
        <w:tc>
          <w:tcPr>
            <w:tcW w:w="2600" w:type="dxa"/>
            <w:shd w:val="clear" w:color="auto" w:fill="auto"/>
          </w:tcPr>
          <w:p w:rsidR="000D4D79" w:rsidRDefault="000D4D79" w:rsidP="00D705D5">
            <w:pPr>
              <w:shd w:val="clear" w:color="auto" w:fill="FFFFFF"/>
              <w:spacing w:line="293" w:lineRule="exact"/>
              <w:ind w:right="106"/>
              <w:rPr>
                <w:b/>
                <w:lang w:val="hu-HU" w:eastAsia="ar-SA"/>
              </w:rPr>
            </w:pPr>
            <w:r>
              <w:rPr>
                <w:b/>
                <w:lang w:val="hu-HU" w:eastAsia="ar-SA"/>
              </w:rPr>
              <w:t xml:space="preserve">Ital </w:t>
            </w:r>
            <w:r w:rsidR="00CE69BB">
              <w:rPr>
                <w:b/>
                <w:lang w:val="hu-HU" w:eastAsia="ar-SA"/>
              </w:rPr>
              <w:t>Ma</w:t>
            </w:r>
            <w:r>
              <w:rPr>
                <w:b/>
                <w:lang w:val="hu-HU" w:eastAsia="ar-SA"/>
              </w:rPr>
              <w:t>gyarországi</w:t>
            </w:r>
            <w:r w:rsidR="00CE69BB">
              <w:rPr>
                <w:b/>
                <w:lang w:val="hu-HU" w:eastAsia="ar-SA"/>
              </w:rPr>
              <w:t xml:space="preserve"> kft.</w:t>
            </w:r>
          </w:p>
        </w:tc>
        <w:tc>
          <w:tcPr>
            <w:tcW w:w="7900" w:type="dxa"/>
            <w:shd w:val="clear" w:color="auto" w:fill="auto"/>
          </w:tcPr>
          <w:p w:rsidR="000D4D79" w:rsidRDefault="00CE69BB" w:rsidP="00D705D5">
            <w:pPr>
              <w:rPr>
                <w:b/>
              </w:rPr>
            </w:pPr>
            <w:r>
              <w:rPr>
                <w:b/>
              </w:rPr>
              <w:t>ООО «</w:t>
            </w:r>
            <w:proofErr w:type="spellStart"/>
            <w:r>
              <w:rPr>
                <w:b/>
              </w:rPr>
              <w:t>Итал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Мадьярорсаги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кф</w:t>
            </w:r>
            <w:r w:rsidR="00F23D92">
              <w:rPr>
                <w:b/>
              </w:rPr>
              <w:t>т</w:t>
            </w:r>
            <w:proofErr w:type="spellEnd"/>
            <w:r w:rsidR="00F23D92">
              <w:rPr>
                <w:b/>
              </w:rPr>
              <w:t>.» -  крупный экспортёр</w:t>
            </w:r>
            <w:r w:rsidR="00423AF2">
              <w:rPr>
                <w:b/>
              </w:rPr>
              <w:t xml:space="preserve"> венгерских вин и вин</w:t>
            </w:r>
            <w:r w:rsidR="00FE0CA0">
              <w:rPr>
                <w:b/>
              </w:rPr>
              <w:t>о</w:t>
            </w:r>
            <w:r w:rsidR="00423AF2">
              <w:rPr>
                <w:b/>
              </w:rPr>
              <w:t xml:space="preserve">материалов. </w:t>
            </w:r>
            <w:proofErr w:type="gramStart"/>
            <w:r w:rsidR="008E6D4C">
              <w:rPr>
                <w:b/>
              </w:rPr>
              <w:t>Заинтересован в поставке с</w:t>
            </w:r>
            <w:r w:rsidR="00665A95">
              <w:rPr>
                <w:b/>
              </w:rPr>
              <w:t>в</w:t>
            </w:r>
            <w:r w:rsidR="008E6D4C">
              <w:rPr>
                <w:b/>
              </w:rPr>
              <w:t>оей продукции на российский рынок</w:t>
            </w:r>
            <w:r w:rsidR="00D85A46">
              <w:rPr>
                <w:b/>
              </w:rPr>
              <w:t>.</w:t>
            </w:r>
            <w:proofErr w:type="gramEnd"/>
          </w:p>
        </w:tc>
        <w:tc>
          <w:tcPr>
            <w:tcW w:w="4300" w:type="dxa"/>
            <w:shd w:val="clear" w:color="auto" w:fill="auto"/>
          </w:tcPr>
          <w:p w:rsidR="00E63CCE" w:rsidRDefault="00E63CCE" w:rsidP="00E63CCE">
            <w:pPr>
              <w:rPr>
                <w:u w:val="single"/>
              </w:rPr>
            </w:pPr>
            <w:r w:rsidRPr="00CF5332">
              <w:t xml:space="preserve">Александр </w:t>
            </w:r>
            <w:proofErr w:type="spellStart"/>
            <w:r w:rsidRPr="00CF5332">
              <w:t>Божович</w:t>
            </w:r>
            <w:proofErr w:type="spellEnd"/>
            <w:r w:rsidR="00CF5332">
              <w:t xml:space="preserve">                              </w:t>
            </w:r>
            <w:r w:rsidRPr="00CF5332">
              <w:rPr>
                <w:lang w:val="en-US"/>
              </w:rPr>
              <w:t>E</w:t>
            </w:r>
            <w:r w:rsidRPr="003B2906">
              <w:t>-</w:t>
            </w:r>
            <w:r w:rsidRPr="00CF5332">
              <w:rPr>
                <w:lang w:val="en-US"/>
              </w:rPr>
              <w:t>Mail</w:t>
            </w:r>
            <w:r w:rsidRPr="003B2906">
              <w:t xml:space="preserve">: </w:t>
            </w:r>
            <w:hyperlink r:id="rId15" w:history="1">
              <w:r w:rsidRPr="00F96144">
                <w:rPr>
                  <w:rStyle w:val="a3"/>
                  <w:lang w:val="en-US"/>
                </w:rPr>
                <w:t>sasaboz</w:t>
              </w:r>
              <w:r w:rsidRPr="003B2906">
                <w:rPr>
                  <w:rStyle w:val="a3"/>
                </w:rPr>
                <w:t>7@</w:t>
              </w:r>
              <w:r w:rsidRPr="00F96144">
                <w:rPr>
                  <w:rStyle w:val="a3"/>
                  <w:lang w:val="en-US"/>
                </w:rPr>
                <w:t>gmail</w:t>
              </w:r>
              <w:r w:rsidRPr="003B2906">
                <w:rPr>
                  <w:rStyle w:val="a3"/>
                </w:rPr>
                <w:t>.</w:t>
              </w:r>
              <w:r w:rsidRPr="00F96144">
                <w:rPr>
                  <w:rStyle w:val="a3"/>
                  <w:lang w:val="en-US"/>
                </w:rPr>
                <w:t>com</w:t>
              </w:r>
            </w:hyperlink>
            <w:r w:rsidRPr="003B2906">
              <w:rPr>
                <w:u w:val="single"/>
              </w:rPr>
              <w:t xml:space="preserve"> </w:t>
            </w:r>
          </w:p>
          <w:p w:rsidR="000D4D79" w:rsidRPr="00CE69BB" w:rsidRDefault="00E63CCE" w:rsidP="00E40CFB">
            <w:r w:rsidRPr="00F005BE">
              <w:t>Тел</w:t>
            </w:r>
            <w:r w:rsidRPr="00E40CFB">
              <w:rPr>
                <w:lang w:val="en-US"/>
              </w:rPr>
              <w:t>.: +36 30 523 9766</w:t>
            </w:r>
            <w:r w:rsidR="00E40CFB">
              <w:rPr>
                <w:lang w:val="en-US"/>
              </w:rPr>
              <w:t xml:space="preserve"> </w:t>
            </w:r>
          </w:p>
        </w:tc>
      </w:tr>
      <w:tr w:rsidR="00796A2A" w:rsidRPr="000930FC">
        <w:trPr>
          <w:trHeight w:val="1492"/>
        </w:trPr>
        <w:tc>
          <w:tcPr>
            <w:tcW w:w="1080" w:type="dxa"/>
            <w:shd w:val="clear" w:color="auto" w:fill="auto"/>
          </w:tcPr>
          <w:p w:rsidR="00796A2A" w:rsidRPr="000930FC" w:rsidRDefault="00796A2A" w:rsidP="006339F5">
            <w:pPr>
              <w:numPr>
                <w:ilvl w:val="0"/>
                <w:numId w:val="7"/>
              </w:numPr>
              <w:jc w:val="center"/>
              <w:rPr>
                <w:lang w:val="en-US"/>
              </w:rPr>
            </w:pPr>
          </w:p>
        </w:tc>
        <w:tc>
          <w:tcPr>
            <w:tcW w:w="2600" w:type="dxa"/>
            <w:shd w:val="clear" w:color="auto" w:fill="auto"/>
          </w:tcPr>
          <w:p w:rsidR="00796A2A" w:rsidRPr="00486AA2" w:rsidRDefault="00486AA2" w:rsidP="00D705D5">
            <w:pPr>
              <w:shd w:val="clear" w:color="auto" w:fill="FFFFFF"/>
              <w:spacing w:line="293" w:lineRule="exact"/>
              <w:ind w:right="106"/>
              <w:rPr>
                <w:b/>
                <w:lang w:val="hu-HU" w:eastAsia="ar-SA"/>
              </w:rPr>
            </w:pPr>
            <w:r>
              <w:rPr>
                <w:b/>
                <w:lang w:val="hu-HU" w:eastAsia="ar-SA"/>
              </w:rPr>
              <w:t>PROinvest kft.</w:t>
            </w:r>
          </w:p>
        </w:tc>
        <w:tc>
          <w:tcPr>
            <w:tcW w:w="7900" w:type="dxa"/>
            <w:shd w:val="clear" w:color="auto" w:fill="auto"/>
          </w:tcPr>
          <w:p w:rsidR="00796A2A" w:rsidRDefault="00796A2A" w:rsidP="00D705D5">
            <w:pPr>
              <w:rPr>
                <w:b/>
              </w:rPr>
            </w:pPr>
            <w:r>
              <w:rPr>
                <w:b/>
              </w:rPr>
              <w:t>ООО  «</w:t>
            </w:r>
            <w:proofErr w:type="spellStart"/>
            <w:r>
              <w:rPr>
                <w:b/>
              </w:rPr>
              <w:t>ПРОинвест</w:t>
            </w:r>
            <w:proofErr w:type="spellEnd"/>
            <w:r>
              <w:rPr>
                <w:b/>
              </w:rPr>
              <w:t>» - одна из крупнейших</w:t>
            </w:r>
            <w:r w:rsidR="00DC7ADB">
              <w:rPr>
                <w:b/>
              </w:rPr>
              <w:t xml:space="preserve"> венгерских фирм, осуществляющих инвестиционные проекты в России. </w:t>
            </w:r>
            <w:r w:rsidR="00A50C9E">
              <w:rPr>
                <w:b/>
              </w:rPr>
              <w:t>Компания заинтересована в сотрудничестве с российскими регионами в сфере строительства социально значимых объектов.</w:t>
            </w:r>
          </w:p>
        </w:tc>
        <w:tc>
          <w:tcPr>
            <w:tcW w:w="4300" w:type="dxa"/>
            <w:shd w:val="clear" w:color="auto" w:fill="auto"/>
          </w:tcPr>
          <w:p w:rsidR="00796A2A" w:rsidRDefault="00E40CFB" w:rsidP="00D705D5">
            <w:r>
              <w:t>Дмитрий Николаевич Бондаренко</w:t>
            </w:r>
          </w:p>
          <w:p w:rsidR="00E40CFB" w:rsidRPr="00E40CFB" w:rsidRDefault="00E40CFB" w:rsidP="00E40CFB">
            <w:pPr>
              <w:rPr>
                <w:rStyle w:val="a3"/>
                <w:lang w:val="hu-HU"/>
              </w:rPr>
            </w:pPr>
            <w:r>
              <w:rPr>
                <w:lang w:val="en-US"/>
              </w:rPr>
              <w:t>E</w:t>
            </w:r>
            <w:r w:rsidRPr="00E40CFB">
              <w:t>-</w:t>
            </w:r>
            <w:r>
              <w:rPr>
                <w:lang w:val="en-US"/>
              </w:rPr>
              <w:t>mail</w:t>
            </w:r>
            <w:r w:rsidRPr="00E40CFB">
              <w:t xml:space="preserve">: </w:t>
            </w:r>
            <w:r w:rsidRPr="00E40CFB">
              <w:rPr>
                <w:rStyle w:val="a3"/>
                <w:lang w:val="hu-HU"/>
              </w:rPr>
              <w:t>info@proinvest.hu</w:t>
            </w:r>
          </w:p>
          <w:p w:rsidR="00E40CFB" w:rsidRDefault="00E40CFB" w:rsidP="00E40CFB">
            <w:proofErr w:type="spellStart"/>
            <w:r>
              <w:t>Тел.:+</w:t>
            </w:r>
            <w:proofErr w:type="spellEnd"/>
            <w:r>
              <w:t xml:space="preserve"> 36 </w:t>
            </w:r>
            <w:r>
              <w:rPr>
                <w:lang w:val="en-US"/>
              </w:rPr>
              <w:t>1</w:t>
            </w:r>
            <w:r>
              <w:t> </w:t>
            </w:r>
            <w:r>
              <w:rPr>
                <w:lang w:val="en-US"/>
              </w:rPr>
              <w:t>688-78-40</w:t>
            </w:r>
            <w:r>
              <w:t xml:space="preserve">, </w:t>
            </w:r>
          </w:p>
          <w:p w:rsidR="00E40CFB" w:rsidRPr="00CE69BB" w:rsidRDefault="00E40CFB" w:rsidP="00E40CFB">
            <w:r>
              <w:t xml:space="preserve"> </w:t>
            </w:r>
            <w:r>
              <w:rPr>
                <w:lang w:val="en-US"/>
              </w:rPr>
              <w:t>Fax:</w:t>
            </w:r>
            <w:r>
              <w:t xml:space="preserve"> + </w:t>
            </w:r>
            <w:r>
              <w:rPr>
                <w:lang w:val="en-US"/>
              </w:rPr>
              <w:t>36</w:t>
            </w:r>
            <w:r>
              <w:t xml:space="preserve"> </w:t>
            </w:r>
            <w:r>
              <w:rPr>
                <w:lang w:val="en-US"/>
              </w:rPr>
              <w:t>1</w:t>
            </w:r>
            <w:r>
              <w:t> </w:t>
            </w:r>
            <w:r>
              <w:rPr>
                <w:lang w:val="en-US"/>
              </w:rPr>
              <w:t>688-78-12</w:t>
            </w:r>
          </w:p>
        </w:tc>
      </w:tr>
      <w:tr w:rsidR="00CE5450" w:rsidRPr="000930FC">
        <w:trPr>
          <w:trHeight w:val="1492"/>
        </w:trPr>
        <w:tc>
          <w:tcPr>
            <w:tcW w:w="1080" w:type="dxa"/>
            <w:shd w:val="clear" w:color="auto" w:fill="auto"/>
          </w:tcPr>
          <w:p w:rsidR="00CE5450" w:rsidRPr="000930FC" w:rsidRDefault="00CE5450" w:rsidP="006339F5">
            <w:pPr>
              <w:numPr>
                <w:ilvl w:val="0"/>
                <w:numId w:val="7"/>
              </w:numPr>
              <w:jc w:val="center"/>
              <w:rPr>
                <w:lang w:val="en-US"/>
              </w:rPr>
            </w:pPr>
          </w:p>
        </w:tc>
        <w:tc>
          <w:tcPr>
            <w:tcW w:w="2600" w:type="dxa"/>
            <w:shd w:val="clear" w:color="auto" w:fill="auto"/>
          </w:tcPr>
          <w:p w:rsidR="00CE5450" w:rsidRDefault="00CE5450" w:rsidP="00D705D5">
            <w:pPr>
              <w:shd w:val="clear" w:color="auto" w:fill="FFFFFF"/>
              <w:spacing w:line="293" w:lineRule="exact"/>
              <w:ind w:right="106"/>
              <w:rPr>
                <w:b/>
                <w:lang w:val="hu-HU" w:eastAsia="ar-SA"/>
              </w:rPr>
            </w:pPr>
            <w:r>
              <w:rPr>
                <w:b/>
                <w:lang w:val="hu-HU" w:eastAsia="ar-SA"/>
              </w:rPr>
              <w:t>POLUS kft.</w:t>
            </w:r>
          </w:p>
        </w:tc>
        <w:tc>
          <w:tcPr>
            <w:tcW w:w="7900" w:type="dxa"/>
            <w:shd w:val="clear" w:color="auto" w:fill="auto"/>
          </w:tcPr>
          <w:p w:rsidR="00CE5450" w:rsidRPr="00CE5450" w:rsidRDefault="00CE5450" w:rsidP="00D705D5">
            <w:pPr>
              <w:rPr>
                <w:b/>
              </w:rPr>
            </w:pPr>
            <w:r w:rsidRPr="00CE5450">
              <w:rPr>
                <w:b/>
              </w:rPr>
              <w:t xml:space="preserve"> </w:t>
            </w:r>
            <w:r>
              <w:rPr>
                <w:b/>
              </w:rPr>
              <w:t>ООО  «ПОЛЮШ» - одна из крупнейших венгерских фирм, осуществляющих инвестиционные проекты в России. Компания заинтересована в сотрудничестве с российскими регионами в сфере строительства социально значимых объектов.</w:t>
            </w:r>
          </w:p>
        </w:tc>
        <w:tc>
          <w:tcPr>
            <w:tcW w:w="4300" w:type="dxa"/>
            <w:shd w:val="clear" w:color="auto" w:fill="auto"/>
          </w:tcPr>
          <w:p w:rsidR="00CE5450" w:rsidRDefault="00CE5450" w:rsidP="00D705D5">
            <w:proofErr w:type="spellStart"/>
            <w:r>
              <w:t>Михай</w:t>
            </w:r>
            <w:proofErr w:type="spellEnd"/>
            <w:r>
              <w:t xml:space="preserve"> Хорват</w:t>
            </w:r>
          </w:p>
          <w:p w:rsidR="00CE5450" w:rsidRPr="00E40CFB" w:rsidRDefault="00CE5450" w:rsidP="00CE5450">
            <w:pPr>
              <w:rPr>
                <w:rStyle w:val="a3"/>
                <w:lang w:val="hu-HU"/>
              </w:rPr>
            </w:pPr>
            <w:r>
              <w:rPr>
                <w:lang w:val="en-US"/>
              </w:rPr>
              <w:t>E</w:t>
            </w:r>
            <w:r w:rsidRPr="007B48BA">
              <w:t>-</w:t>
            </w:r>
            <w:r>
              <w:rPr>
                <w:lang w:val="en-US"/>
              </w:rPr>
              <w:t>mail</w:t>
            </w:r>
            <w:r w:rsidRPr="007B48BA">
              <w:t xml:space="preserve">: </w:t>
            </w:r>
            <w:r w:rsidRPr="00CE5450">
              <w:rPr>
                <w:rStyle w:val="a3"/>
                <w:lang w:val="hu-HU"/>
              </w:rPr>
              <w:t>horvat.mihaly@poluskft</w:t>
            </w:r>
            <w:r w:rsidRPr="00E40CFB">
              <w:rPr>
                <w:rStyle w:val="a3"/>
                <w:lang w:val="hu-HU"/>
              </w:rPr>
              <w:t>.hu</w:t>
            </w:r>
          </w:p>
          <w:p w:rsidR="00CE5450" w:rsidRPr="00CE5450" w:rsidRDefault="00CE5450" w:rsidP="00CE5450">
            <w:pPr>
              <w:rPr>
                <w:lang w:val="en-US"/>
              </w:rPr>
            </w:pPr>
            <w:r>
              <w:t>Тел</w:t>
            </w:r>
            <w:r w:rsidRPr="00CE5450">
              <w:rPr>
                <w:lang w:val="en-US"/>
              </w:rPr>
              <w:t xml:space="preserve">.:+ 36 </w:t>
            </w:r>
            <w:r>
              <w:rPr>
                <w:lang w:val="en-US"/>
              </w:rPr>
              <w:t>1</w:t>
            </w:r>
            <w:r w:rsidRPr="00CE5450">
              <w:rPr>
                <w:lang w:val="en-US"/>
              </w:rPr>
              <w:t> </w:t>
            </w:r>
            <w:r>
              <w:rPr>
                <w:lang w:val="en-US"/>
              </w:rPr>
              <w:t>577-04-10</w:t>
            </w:r>
            <w:r w:rsidRPr="00CE5450">
              <w:rPr>
                <w:lang w:val="en-US"/>
              </w:rPr>
              <w:t xml:space="preserve">, </w:t>
            </w:r>
          </w:p>
          <w:p w:rsidR="00CE5450" w:rsidRDefault="00CE5450" w:rsidP="00CE5450">
            <w:r w:rsidRPr="00CE5450">
              <w:rPr>
                <w:lang w:val="en-US"/>
              </w:rPr>
              <w:t xml:space="preserve"> </w:t>
            </w:r>
            <w:r>
              <w:rPr>
                <w:lang w:val="en-US"/>
              </w:rPr>
              <w:t>Fax:</w:t>
            </w:r>
            <w:r>
              <w:t xml:space="preserve"> + </w:t>
            </w:r>
            <w:r>
              <w:rPr>
                <w:lang w:val="en-US"/>
              </w:rPr>
              <w:t>36</w:t>
            </w:r>
            <w:r>
              <w:t xml:space="preserve"> </w:t>
            </w:r>
            <w:r>
              <w:rPr>
                <w:lang w:val="en-US"/>
              </w:rPr>
              <w:t>1</w:t>
            </w:r>
            <w:r>
              <w:t> </w:t>
            </w:r>
            <w:r>
              <w:rPr>
                <w:lang w:val="en-US"/>
              </w:rPr>
              <w:t>577-04-11</w:t>
            </w:r>
          </w:p>
        </w:tc>
      </w:tr>
    </w:tbl>
    <w:p w:rsidR="00D77339" w:rsidRPr="003366C0" w:rsidRDefault="00D77339" w:rsidP="00834614">
      <w:pPr>
        <w:rPr>
          <w:lang w:val="fr-FR"/>
        </w:rPr>
      </w:pPr>
    </w:p>
    <w:sectPr w:rsidR="00D77339" w:rsidRPr="003366C0" w:rsidSect="005A7816">
      <w:headerReference w:type="even" r:id="rId16"/>
      <w:headerReference w:type="default" r:id="rId17"/>
      <w:footerReference w:type="even" r:id="rId18"/>
      <w:footerReference w:type="default" r:id="rId19"/>
      <w:type w:val="continuous"/>
      <w:pgSz w:w="16834" w:h="11909" w:orient="landscape"/>
      <w:pgMar w:top="544" w:right="284" w:bottom="543" w:left="567" w:header="720" w:footer="720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6C2C" w:rsidRDefault="00E46C2C">
      <w:r>
        <w:separator/>
      </w:r>
    </w:p>
  </w:endnote>
  <w:endnote w:type="continuationSeparator" w:id="1">
    <w:p w:rsidR="00E46C2C" w:rsidRDefault="00E46C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84D" w:rsidRDefault="00A0037B" w:rsidP="005A7816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384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384D" w:rsidRDefault="000C384D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84D" w:rsidRDefault="000C384D" w:rsidP="005A7816">
    <w:pPr>
      <w:pStyle w:val="a8"/>
      <w:framePr w:wrap="around" w:vAnchor="text" w:hAnchor="margin" w:xAlign="center" w:y="1"/>
      <w:rPr>
        <w:rStyle w:val="a9"/>
      </w:rPr>
    </w:pPr>
  </w:p>
  <w:p w:rsidR="000C384D" w:rsidRDefault="000C384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6C2C" w:rsidRDefault="00E46C2C">
      <w:r>
        <w:separator/>
      </w:r>
    </w:p>
  </w:footnote>
  <w:footnote w:type="continuationSeparator" w:id="1">
    <w:p w:rsidR="00E46C2C" w:rsidRDefault="00E46C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84D" w:rsidRDefault="00A0037B" w:rsidP="00236151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384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384D" w:rsidRDefault="000C384D" w:rsidP="00317092">
    <w:pPr>
      <w:pStyle w:val="aa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84D" w:rsidRDefault="00A0037B" w:rsidP="00E664F8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384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F28DE">
      <w:rPr>
        <w:rStyle w:val="a9"/>
        <w:noProof/>
      </w:rPr>
      <w:t>4</w:t>
    </w:r>
    <w:r>
      <w:rPr>
        <w:rStyle w:val="a9"/>
      </w:rPr>
      <w:fldChar w:fldCharType="end"/>
    </w:r>
  </w:p>
  <w:p w:rsidR="000C384D" w:rsidRDefault="000C384D" w:rsidP="00E664F8">
    <w:pPr>
      <w:pStyle w:val="aa"/>
      <w:framePr w:wrap="around" w:vAnchor="text" w:hAnchor="margin" w:xAlign="right" w:y="1"/>
      <w:rPr>
        <w:rStyle w:val="a9"/>
      </w:rPr>
    </w:pPr>
  </w:p>
  <w:p w:rsidR="000C384D" w:rsidRDefault="000C384D" w:rsidP="00317092">
    <w:pPr>
      <w:pStyle w:val="aa"/>
      <w:framePr w:wrap="around" w:vAnchor="text" w:hAnchor="margin" w:xAlign="center" w:y="1"/>
      <w:ind w:right="360"/>
      <w:rPr>
        <w:rStyle w:val="a9"/>
      </w:rPr>
    </w:pPr>
  </w:p>
  <w:p w:rsidR="000C384D" w:rsidRDefault="000C384D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12BEB"/>
    <w:multiLevelType w:val="hybridMultilevel"/>
    <w:tmpl w:val="397C96C6"/>
    <w:lvl w:ilvl="0" w:tplc="0419000F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80"/>
        </w:tabs>
        <w:ind w:left="12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00"/>
        </w:tabs>
        <w:ind w:left="2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40"/>
        </w:tabs>
        <w:ind w:left="3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60"/>
        </w:tabs>
        <w:ind w:left="4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00"/>
        </w:tabs>
        <w:ind w:left="5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20"/>
        </w:tabs>
        <w:ind w:left="6320" w:hanging="180"/>
      </w:pPr>
    </w:lvl>
  </w:abstractNum>
  <w:abstractNum w:abstractNumId="1">
    <w:nsid w:val="060A5A98"/>
    <w:multiLevelType w:val="hybridMultilevel"/>
    <w:tmpl w:val="AE6ACD9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F24F37"/>
    <w:multiLevelType w:val="hybridMultilevel"/>
    <w:tmpl w:val="84DA343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666C23"/>
    <w:multiLevelType w:val="hybridMultilevel"/>
    <w:tmpl w:val="2856EAC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D11CB0"/>
    <w:multiLevelType w:val="hybridMultilevel"/>
    <w:tmpl w:val="1466E8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841213C"/>
    <w:multiLevelType w:val="singleLevel"/>
    <w:tmpl w:val="040E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73B52C40"/>
    <w:multiLevelType w:val="hybridMultilevel"/>
    <w:tmpl w:val="A7BE9DDC"/>
    <w:lvl w:ilvl="0" w:tplc="0419000F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7339"/>
    <w:rsid w:val="000007C2"/>
    <w:rsid w:val="00000FAC"/>
    <w:rsid w:val="000142EF"/>
    <w:rsid w:val="00014F29"/>
    <w:rsid w:val="0001563A"/>
    <w:rsid w:val="000213C8"/>
    <w:rsid w:val="00022D04"/>
    <w:rsid w:val="00023864"/>
    <w:rsid w:val="00023CF5"/>
    <w:rsid w:val="00023E80"/>
    <w:rsid w:val="00024073"/>
    <w:rsid w:val="00025BD0"/>
    <w:rsid w:val="00032718"/>
    <w:rsid w:val="00033F60"/>
    <w:rsid w:val="00033F97"/>
    <w:rsid w:val="00040990"/>
    <w:rsid w:val="0004521E"/>
    <w:rsid w:val="00045FAB"/>
    <w:rsid w:val="0004706D"/>
    <w:rsid w:val="000548BB"/>
    <w:rsid w:val="00056AD5"/>
    <w:rsid w:val="0006119A"/>
    <w:rsid w:val="000621E7"/>
    <w:rsid w:val="0006491E"/>
    <w:rsid w:val="00067D86"/>
    <w:rsid w:val="000708CF"/>
    <w:rsid w:val="0007255D"/>
    <w:rsid w:val="00076698"/>
    <w:rsid w:val="00081423"/>
    <w:rsid w:val="00084D52"/>
    <w:rsid w:val="00090CE8"/>
    <w:rsid w:val="0009217B"/>
    <w:rsid w:val="000930FC"/>
    <w:rsid w:val="00094E69"/>
    <w:rsid w:val="000975BD"/>
    <w:rsid w:val="000A03D6"/>
    <w:rsid w:val="000A17E5"/>
    <w:rsid w:val="000A1B9E"/>
    <w:rsid w:val="000A36D8"/>
    <w:rsid w:val="000A3770"/>
    <w:rsid w:val="000A5336"/>
    <w:rsid w:val="000B3921"/>
    <w:rsid w:val="000B66DE"/>
    <w:rsid w:val="000C1359"/>
    <w:rsid w:val="000C2A75"/>
    <w:rsid w:val="000C384D"/>
    <w:rsid w:val="000C509F"/>
    <w:rsid w:val="000D1EC4"/>
    <w:rsid w:val="000D261A"/>
    <w:rsid w:val="000D4D79"/>
    <w:rsid w:val="000D5868"/>
    <w:rsid w:val="000D588E"/>
    <w:rsid w:val="000D79C5"/>
    <w:rsid w:val="000E0CF1"/>
    <w:rsid w:val="000E49F7"/>
    <w:rsid w:val="000E6BE7"/>
    <w:rsid w:val="000E7BFD"/>
    <w:rsid w:val="000F28DE"/>
    <w:rsid w:val="000F38F0"/>
    <w:rsid w:val="000F681D"/>
    <w:rsid w:val="000F6AFF"/>
    <w:rsid w:val="0011039D"/>
    <w:rsid w:val="0011307C"/>
    <w:rsid w:val="00115764"/>
    <w:rsid w:val="001241B3"/>
    <w:rsid w:val="00127D57"/>
    <w:rsid w:val="00135B45"/>
    <w:rsid w:val="0014229B"/>
    <w:rsid w:val="00142A82"/>
    <w:rsid w:val="00143285"/>
    <w:rsid w:val="00145138"/>
    <w:rsid w:val="00145880"/>
    <w:rsid w:val="00153746"/>
    <w:rsid w:val="001540EA"/>
    <w:rsid w:val="00154C5B"/>
    <w:rsid w:val="00157BA4"/>
    <w:rsid w:val="001628F0"/>
    <w:rsid w:val="001752E7"/>
    <w:rsid w:val="00182665"/>
    <w:rsid w:val="00182B6E"/>
    <w:rsid w:val="00186528"/>
    <w:rsid w:val="0018776D"/>
    <w:rsid w:val="00187CB6"/>
    <w:rsid w:val="00190A99"/>
    <w:rsid w:val="00193323"/>
    <w:rsid w:val="00194974"/>
    <w:rsid w:val="00194DC6"/>
    <w:rsid w:val="001A05F1"/>
    <w:rsid w:val="001A19A9"/>
    <w:rsid w:val="001A215B"/>
    <w:rsid w:val="001A25FB"/>
    <w:rsid w:val="001B139B"/>
    <w:rsid w:val="001B2C27"/>
    <w:rsid w:val="001B5A6D"/>
    <w:rsid w:val="001C106E"/>
    <w:rsid w:val="001C1D1E"/>
    <w:rsid w:val="001C4184"/>
    <w:rsid w:val="001C7319"/>
    <w:rsid w:val="001C7BF0"/>
    <w:rsid w:val="001D7F70"/>
    <w:rsid w:val="001E564C"/>
    <w:rsid w:val="001F004D"/>
    <w:rsid w:val="001F0235"/>
    <w:rsid w:val="001F5065"/>
    <w:rsid w:val="001F53CF"/>
    <w:rsid w:val="001F54E5"/>
    <w:rsid w:val="001F6335"/>
    <w:rsid w:val="001F68F2"/>
    <w:rsid w:val="001F6BBE"/>
    <w:rsid w:val="00204D12"/>
    <w:rsid w:val="00213D53"/>
    <w:rsid w:val="00215C0E"/>
    <w:rsid w:val="00230CB2"/>
    <w:rsid w:val="00231028"/>
    <w:rsid w:val="0023419E"/>
    <w:rsid w:val="00234639"/>
    <w:rsid w:val="00235488"/>
    <w:rsid w:val="00236151"/>
    <w:rsid w:val="00236693"/>
    <w:rsid w:val="00237829"/>
    <w:rsid w:val="00237A00"/>
    <w:rsid w:val="002408A1"/>
    <w:rsid w:val="002428B5"/>
    <w:rsid w:val="00244C1A"/>
    <w:rsid w:val="00245A11"/>
    <w:rsid w:val="00251744"/>
    <w:rsid w:val="002529E5"/>
    <w:rsid w:val="002574FE"/>
    <w:rsid w:val="00262D7E"/>
    <w:rsid w:val="00264137"/>
    <w:rsid w:val="00271489"/>
    <w:rsid w:val="002733F0"/>
    <w:rsid w:val="00276F04"/>
    <w:rsid w:val="002770A4"/>
    <w:rsid w:val="00277103"/>
    <w:rsid w:val="00280728"/>
    <w:rsid w:val="002867E2"/>
    <w:rsid w:val="00290658"/>
    <w:rsid w:val="002964D3"/>
    <w:rsid w:val="002A35D4"/>
    <w:rsid w:val="002A726A"/>
    <w:rsid w:val="002C01AD"/>
    <w:rsid w:val="002C0AEA"/>
    <w:rsid w:val="002C0CB1"/>
    <w:rsid w:val="002C2F9A"/>
    <w:rsid w:val="002C6338"/>
    <w:rsid w:val="002C665B"/>
    <w:rsid w:val="002D0939"/>
    <w:rsid w:val="002E261A"/>
    <w:rsid w:val="002F0F9D"/>
    <w:rsid w:val="002F327F"/>
    <w:rsid w:val="002F796D"/>
    <w:rsid w:val="00304789"/>
    <w:rsid w:val="00316803"/>
    <w:rsid w:val="00317092"/>
    <w:rsid w:val="003234DA"/>
    <w:rsid w:val="00324E00"/>
    <w:rsid w:val="0032724B"/>
    <w:rsid w:val="00331630"/>
    <w:rsid w:val="0033331F"/>
    <w:rsid w:val="00335A5C"/>
    <w:rsid w:val="00336419"/>
    <w:rsid w:val="003366C0"/>
    <w:rsid w:val="00336B04"/>
    <w:rsid w:val="003430F5"/>
    <w:rsid w:val="00344C1A"/>
    <w:rsid w:val="00346A4C"/>
    <w:rsid w:val="003472EE"/>
    <w:rsid w:val="00350F91"/>
    <w:rsid w:val="00354D8C"/>
    <w:rsid w:val="00362B48"/>
    <w:rsid w:val="003660B9"/>
    <w:rsid w:val="0037350D"/>
    <w:rsid w:val="003749E5"/>
    <w:rsid w:val="00375428"/>
    <w:rsid w:val="00382BC7"/>
    <w:rsid w:val="0038749B"/>
    <w:rsid w:val="003924AD"/>
    <w:rsid w:val="00394063"/>
    <w:rsid w:val="00396E8B"/>
    <w:rsid w:val="003A53C4"/>
    <w:rsid w:val="003A6CFE"/>
    <w:rsid w:val="003B2906"/>
    <w:rsid w:val="003B47F4"/>
    <w:rsid w:val="003B6943"/>
    <w:rsid w:val="003C07EE"/>
    <w:rsid w:val="003C0E1F"/>
    <w:rsid w:val="003C4F44"/>
    <w:rsid w:val="003D0634"/>
    <w:rsid w:val="003D1FBD"/>
    <w:rsid w:val="003D3009"/>
    <w:rsid w:val="003D31E4"/>
    <w:rsid w:val="003E1366"/>
    <w:rsid w:val="003E365C"/>
    <w:rsid w:val="003E369F"/>
    <w:rsid w:val="003E58D3"/>
    <w:rsid w:val="003E7813"/>
    <w:rsid w:val="003F11C1"/>
    <w:rsid w:val="003F1887"/>
    <w:rsid w:val="003F1F96"/>
    <w:rsid w:val="003F4D7A"/>
    <w:rsid w:val="00410E6F"/>
    <w:rsid w:val="00412D67"/>
    <w:rsid w:val="0042310F"/>
    <w:rsid w:val="0042381F"/>
    <w:rsid w:val="00423AF2"/>
    <w:rsid w:val="00423CC2"/>
    <w:rsid w:val="0042530D"/>
    <w:rsid w:val="00425618"/>
    <w:rsid w:val="0042673D"/>
    <w:rsid w:val="004270DE"/>
    <w:rsid w:val="0043082A"/>
    <w:rsid w:val="0043296C"/>
    <w:rsid w:val="00434262"/>
    <w:rsid w:val="0043514B"/>
    <w:rsid w:val="00441E0B"/>
    <w:rsid w:val="0045121C"/>
    <w:rsid w:val="00451726"/>
    <w:rsid w:val="004537F0"/>
    <w:rsid w:val="00453FFE"/>
    <w:rsid w:val="0046149A"/>
    <w:rsid w:val="00463088"/>
    <w:rsid w:val="0046386F"/>
    <w:rsid w:val="00464294"/>
    <w:rsid w:val="004743EC"/>
    <w:rsid w:val="004775D9"/>
    <w:rsid w:val="00477C64"/>
    <w:rsid w:val="00481CC3"/>
    <w:rsid w:val="0048231A"/>
    <w:rsid w:val="00486AA2"/>
    <w:rsid w:val="00490888"/>
    <w:rsid w:val="0049089B"/>
    <w:rsid w:val="0049264F"/>
    <w:rsid w:val="004979E0"/>
    <w:rsid w:val="004B02D1"/>
    <w:rsid w:val="004B78A2"/>
    <w:rsid w:val="004C0589"/>
    <w:rsid w:val="004C457B"/>
    <w:rsid w:val="004C49C1"/>
    <w:rsid w:val="004D2D4C"/>
    <w:rsid w:val="004D3693"/>
    <w:rsid w:val="004D39C7"/>
    <w:rsid w:val="004E167D"/>
    <w:rsid w:val="004F3B01"/>
    <w:rsid w:val="004F4D18"/>
    <w:rsid w:val="004F5E8C"/>
    <w:rsid w:val="004F7041"/>
    <w:rsid w:val="005064A7"/>
    <w:rsid w:val="005066AB"/>
    <w:rsid w:val="00507E9E"/>
    <w:rsid w:val="00512A96"/>
    <w:rsid w:val="00512CFC"/>
    <w:rsid w:val="00520286"/>
    <w:rsid w:val="0052045B"/>
    <w:rsid w:val="00522139"/>
    <w:rsid w:val="00530A70"/>
    <w:rsid w:val="00532BB7"/>
    <w:rsid w:val="005334BA"/>
    <w:rsid w:val="00540766"/>
    <w:rsid w:val="0054296E"/>
    <w:rsid w:val="00542B0F"/>
    <w:rsid w:val="00546F56"/>
    <w:rsid w:val="00551363"/>
    <w:rsid w:val="00556B8D"/>
    <w:rsid w:val="00557AD9"/>
    <w:rsid w:val="005627F8"/>
    <w:rsid w:val="005635A0"/>
    <w:rsid w:val="00565139"/>
    <w:rsid w:val="00576564"/>
    <w:rsid w:val="00581528"/>
    <w:rsid w:val="005818BB"/>
    <w:rsid w:val="00595A4A"/>
    <w:rsid w:val="005A0E46"/>
    <w:rsid w:val="005A1AFB"/>
    <w:rsid w:val="005A5D51"/>
    <w:rsid w:val="005A7816"/>
    <w:rsid w:val="005B0DBD"/>
    <w:rsid w:val="005B1DED"/>
    <w:rsid w:val="005B392D"/>
    <w:rsid w:val="005B47ED"/>
    <w:rsid w:val="005B4AD1"/>
    <w:rsid w:val="005B565E"/>
    <w:rsid w:val="005B7D96"/>
    <w:rsid w:val="005C0360"/>
    <w:rsid w:val="005C29DF"/>
    <w:rsid w:val="005C7121"/>
    <w:rsid w:val="005D4E0B"/>
    <w:rsid w:val="005D7545"/>
    <w:rsid w:val="005E1311"/>
    <w:rsid w:val="005F096E"/>
    <w:rsid w:val="005F7E95"/>
    <w:rsid w:val="006008C9"/>
    <w:rsid w:val="00600F6A"/>
    <w:rsid w:val="00601714"/>
    <w:rsid w:val="00604EAA"/>
    <w:rsid w:val="006127CF"/>
    <w:rsid w:val="006130ED"/>
    <w:rsid w:val="0061325A"/>
    <w:rsid w:val="00613E9E"/>
    <w:rsid w:val="00614A96"/>
    <w:rsid w:val="006159C4"/>
    <w:rsid w:val="006161DA"/>
    <w:rsid w:val="00625792"/>
    <w:rsid w:val="006339F5"/>
    <w:rsid w:val="00633E4C"/>
    <w:rsid w:val="0063670A"/>
    <w:rsid w:val="00640297"/>
    <w:rsid w:val="00640D9C"/>
    <w:rsid w:val="006417D8"/>
    <w:rsid w:val="0064291F"/>
    <w:rsid w:val="006440CC"/>
    <w:rsid w:val="00645F41"/>
    <w:rsid w:val="0064712C"/>
    <w:rsid w:val="006540FC"/>
    <w:rsid w:val="006541D9"/>
    <w:rsid w:val="006553E3"/>
    <w:rsid w:val="006576AF"/>
    <w:rsid w:val="00657F2A"/>
    <w:rsid w:val="00660343"/>
    <w:rsid w:val="00662823"/>
    <w:rsid w:val="00665A95"/>
    <w:rsid w:val="006666AB"/>
    <w:rsid w:val="0067480D"/>
    <w:rsid w:val="0067485F"/>
    <w:rsid w:val="0067676D"/>
    <w:rsid w:val="00676B47"/>
    <w:rsid w:val="0067793A"/>
    <w:rsid w:val="00681760"/>
    <w:rsid w:val="006829DD"/>
    <w:rsid w:val="00685129"/>
    <w:rsid w:val="00685E5A"/>
    <w:rsid w:val="00693F22"/>
    <w:rsid w:val="00694F97"/>
    <w:rsid w:val="00697E4E"/>
    <w:rsid w:val="006A070B"/>
    <w:rsid w:val="006A0745"/>
    <w:rsid w:val="006A0843"/>
    <w:rsid w:val="006A602B"/>
    <w:rsid w:val="006B0599"/>
    <w:rsid w:val="006B5356"/>
    <w:rsid w:val="006B5AE3"/>
    <w:rsid w:val="006B6A4B"/>
    <w:rsid w:val="006C13A3"/>
    <w:rsid w:val="006C181D"/>
    <w:rsid w:val="006C1F58"/>
    <w:rsid w:val="006C5522"/>
    <w:rsid w:val="006C64BA"/>
    <w:rsid w:val="006C74A6"/>
    <w:rsid w:val="006D2CC4"/>
    <w:rsid w:val="006D4423"/>
    <w:rsid w:val="006E257D"/>
    <w:rsid w:val="006E303E"/>
    <w:rsid w:val="006E4A87"/>
    <w:rsid w:val="006E4F45"/>
    <w:rsid w:val="006F195F"/>
    <w:rsid w:val="006F1A30"/>
    <w:rsid w:val="006F7001"/>
    <w:rsid w:val="00701F5F"/>
    <w:rsid w:val="00702B83"/>
    <w:rsid w:val="00703B0C"/>
    <w:rsid w:val="00706119"/>
    <w:rsid w:val="007061DB"/>
    <w:rsid w:val="007079BA"/>
    <w:rsid w:val="0071321F"/>
    <w:rsid w:val="00715F53"/>
    <w:rsid w:val="007301B4"/>
    <w:rsid w:val="00730673"/>
    <w:rsid w:val="00737EC6"/>
    <w:rsid w:val="007426DC"/>
    <w:rsid w:val="00744163"/>
    <w:rsid w:val="00750989"/>
    <w:rsid w:val="007528E9"/>
    <w:rsid w:val="007659D0"/>
    <w:rsid w:val="00771D11"/>
    <w:rsid w:val="0077246F"/>
    <w:rsid w:val="00773566"/>
    <w:rsid w:val="00776FBF"/>
    <w:rsid w:val="00786C95"/>
    <w:rsid w:val="0079168F"/>
    <w:rsid w:val="007966EF"/>
    <w:rsid w:val="00796A2A"/>
    <w:rsid w:val="00796B33"/>
    <w:rsid w:val="007A1F38"/>
    <w:rsid w:val="007A2D6D"/>
    <w:rsid w:val="007A4BA9"/>
    <w:rsid w:val="007A50CD"/>
    <w:rsid w:val="007A7EC4"/>
    <w:rsid w:val="007B4311"/>
    <w:rsid w:val="007B48BA"/>
    <w:rsid w:val="007B7819"/>
    <w:rsid w:val="007C5A5B"/>
    <w:rsid w:val="007C73FB"/>
    <w:rsid w:val="007D2F99"/>
    <w:rsid w:val="007D59D7"/>
    <w:rsid w:val="007D60A1"/>
    <w:rsid w:val="007E4718"/>
    <w:rsid w:val="007E7FB3"/>
    <w:rsid w:val="007F0531"/>
    <w:rsid w:val="007F3403"/>
    <w:rsid w:val="007F6674"/>
    <w:rsid w:val="007F6F80"/>
    <w:rsid w:val="00801FDA"/>
    <w:rsid w:val="00802595"/>
    <w:rsid w:val="00803683"/>
    <w:rsid w:val="00804DA1"/>
    <w:rsid w:val="00806F46"/>
    <w:rsid w:val="00810C25"/>
    <w:rsid w:val="00814108"/>
    <w:rsid w:val="00815CD5"/>
    <w:rsid w:val="008208A0"/>
    <w:rsid w:val="0082503E"/>
    <w:rsid w:val="0083015C"/>
    <w:rsid w:val="008310EA"/>
    <w:rsid w:val="00833ABB"/>
    <w:rsid w:val="00833CF8"/>
    <w:rsid w:val="00834614"/>
    <w:rsid w:val="00835C60"/>
    <w:rsid w:val="0083604D"/>
    <w:rsid w:val="008428DC"/>
    <w:rsid w:val="00843AA8"/>
    <w:rsid w:val="00854CE9"/>
    <w:rsid w:val="00860023"/>
    <w:rsid w:val="00860833"/>
    <w:rsid w:val="00877778"/>
    <w:rsid w:val="00880DC8"/>
    <w:rsid w:val="00882C39"/>
    <w:rsid w:val="008854C3"/>
    <w:rsid w:val="00887EE8"/>
    <w:rsid w:val="00890D03"/>
    <w:rsid w:val="008911AE"/>
    <w:rsid w:val="008A161B"/>
    <w:rsid w:val="008A431D"/>
    <w:rsid w:val="008A62C0"/>
    <w:rsid w:val="008B5686"/>
    <w:rsid w:val="008C0807"/>
    <w:rsid w:val="008D191D"/>
    <w:rsid w:val="008D24F5"/>
    <w:rsid w:val="008E22C1"/>
    <w:rsid w:val="008E6D4C"/>
    <w:rsid w:val="008F1A35"/>
    <w:rsid w:val="008F4A13"/>
    <w:rsid w:val="008F6D53"/>
    <w:rsid w:val="009073F2"/>
    <w:rsid w:val="00907BB7"/>
    <w:rsid w:val="00911B14"/>
    <w:rsid w:val="009135A1"/>
    <w:rsid w:val="00920110"/>
    <w:rsid w:val="00925699"/>
    <w:rsid w:val="00925CBB"/>
    <w:rsid w:val="00930390"/>
    <w:rsid w:val="00931205"/>
    <w:rsid w:val="00931967"/>
    <w:rsid w:val="00935AB4"/>
    <w:rsid w:val="00940599"/>
    <w:rsid w:val="0094072D"/>
    <w:rsid w:val="00941F5C"/>
    <w:rsid w:val="009431BC"/>
    <w:rsid w:val="0094592F"/>
    <w:rsid w:val="009463DC"/>
    <w:rsid w:val="009512F6"/>
    <w:rsid w:val="00951D9A"/>
    <w:rsid w:val="00954C7B"/>
    <w:rsid w:val="009607E8"/>
    <w:rsid w:val="00962C2A"/>
    <w:rsid w:val="00965321"/>
    <w:rsid w:val="0096557C"/>
    <w:rsid w:val="00965997"/>
    <w:rsid w:val="00966978"/>
    <w:rsid w:val="00966F70"/>
    <w:rsid w:val="0096728E"/>
    <w:rsid w:val="009676DE"/>
    <w:rsid w:val="00970A06"/>
    <w:rsid w:val="00972254"/>
    <w:rsid w:val="00981A0E"/>
    <w:rsid w:val="009847DA"/>
    <w:rsid w:val="009978FB"/>
    <w:rsid w:val="009A3516"/>
    <w:rsid w:val="009A4D6D"/>
    <w:rsid w:val="009A526E"/>
    <w:rsid w:val="009B42EA"/>
    <w:rsid w:val="009C0B0C"/>
    <w:rsid w:val="009C1A2F"/>
    <w:rsid w:val="009C3AC8"/>
    <w:rsid w:val="009C44EB"/>
    <w:rsid w:val="009C6F08"/>
    <w:rsid w:val="009D07BE"/>
    <w:rsid w:val="009D5266"/>
    <w:rsid w:val="009E31B8"/>
    <w:rsid w:val="009E4DC9"/>
    <w:rsid w:val="009F2163"/>
    <w:rsid w:val="009F4260"/>
    <w:rsid w:val="009F79B9"/>
    <w:rsid w:val="00A0037B"/>
    <w:rsid w:val="00A01E6B"/>
    <w:rsid w:val="00A05776"/>
    <w:rsid w:val="00A12A0D"/>
    <w:rsid w:val="00A13430"/>
    <w:rsid w:val="00A218C9"/>
    <w:rsid w:val="00A23338"/>
    <w:rsid w:val="00A23D04"/>
    <w:rsid w:val="00A30458"/>
    <w:rsid w:val="00A30F3C"/>
    <w:rsid w:val="00A3441E"/>
    <w:rsid w:val="00A35D89"/>
    <w:rsid w:val="00A35F80"/>
    <w:rsid w:val="00A408F1"/>
    <w:rsid w:val="00A414D6"/>
    <w:rsid w:val="00A420EB"/>
    <w:rsid w:val="00A50C9E"/>
    <w:rsid w:val="00A514EC"/>
    <w:rsid w:val="00A525ED"/>
    <w:rsid w:val="00A53514"/>
    <w:rsid w:val="00A6171C"/>
    <w:rsid w:val="00A624ED"/>
    <w:rsid w:val="00A6264F"/>
    <w:rsid w:val="00A77774"/>
    <w:rsid w:val="00A82E98"/>
    <w:rsid w:val="00A83732"/>
    <w:rsid w:val="00A914FB"/>
    <w:rsid w:val="00A96DB3"/>
    <w:rsid w:val="00AB005E"/>
    <w:rsid w:val="00AB18AC"/>
    <w:rsid w:val="00AB61A2"/>
    <w:rsid w:val="00AC19B2"/>
    <w:rsid w:val="00AD34A3"/>
    <w:rsid w:val="00AD3577"/>
    <w:rsid w:val="00AD395E"/>
    <w:rsid w:val="00AE0A33"/>
    <w:rsid w:val="00AE6A89"/>
    <w:rsid w:val="00B025F8"/>
    <w:rsid w:val="00B10158"/>
    <w:rsid w:val="00B14112"/>
    <w:rsid w:val="00B16B64"/>
    <w:rsid w:val="00B2525A"/>
    <w:rsid w:val="00B25C2E"/>
    <w:rsid w:val="00B25D4C"/>
    <w:rsid w:val="00B31225"/>
    <w:rsid w:val="00B34B22"/>
    <w:rsid w:val="00B36EB4"/>
    <w:rsid w:val="00B37A3E"/>
    <w:rsid w:val="00B444ED"/>
    <w:rsid w:val="00B45B60"/>
    <w:rsid w:val="00B47824"/>
    <w:rsid w:val="00B51470"/>
    <w:rsid w:val="00B52CE6"/>
    <w:rsid w:val="00B53EBC"/>
    <w:rsid w:val="00B63249"/>
    <w:rsid w:val="00B66F81"/>
    <w:rsid w:val="00B67F60"/>
    <w:rsid w:val="00B70D8D"/>
    <w:rsid w:val="00B721D3"/>
    <w:rsid w:val="00B761D0"/>
    <w:rsid w:val="00B84785"/>
    <w:rsid w:val="00B8519E"/>
    <w:rsid w:val="00B87B75"/>
    <w:rsid w:val="00B96E7D"/>
    <w:rsid w:val="00BA3286"/>
    <w:rsid w:val="00BA4925"/>
    <w:rsid w:val="00BA7632"/>
    <w:rsid w:val="00BB0989"/>
    <w:rsid w:val="00BB0CFF"/>
    <w:rsid w:val="00BB19FA"/>
    <w:rsid w:val="00BB1F12"/>
    <w:rsid w:val="00BB2932"/>
    <w:rsid w:val="00BB3582"/>
    <w:rsid w:val="00BC017C"/>
    <w:rsid w:val="00BD56B2"/>
    <w:rsid w:val="00BF3817"/>
    <w:rsid w:val="00BF59A2"/>
    <w:rsid w:val="00BF6EF6"/>
    <w:rsid w:val="00BF71D0"/>
    <w:rsid w:val="00C02D05"/>
    <w:rsid w:val="00C04E5F"/>
    <w:rsid w:val="00C06A6F"/>
    <w:rsid w:val="00C10376"/>
    <w:rsid w:val="00C1205C"/>
    <w:rsid w:val="00C12FF3"/>
    <w:rsid w:val="00C16D10"/>
    <w:rsid w:val="00C17464"/>
    <w:rsid w:val="00C2089C"/>
    <w:rsid w:val="00C2178E"/>
    <w:rsid w:val="00C232A6"/>
    <w:rsid w:val="00C26EF4"/>
    <w:rsid w:val="00C31144"/>
    <w:rsid w:val="00C329F6"/>
    <w:rsid w:val="00C35F72"/>
    <w:rsid w:val="00C4102B"/>
    <w:rsid w:val="00C4317F"/>
    <w:rsid w:val="00C43430"/>
    <w:rsid w:val="00C43868"/>
    <w:rsid w:val="00C462C5"/>
    <w:rsid w:val="00C46B19"/>
    <w:rsid w:val="00C55FBC"/>
    <w:rsid w:val="00C6104B"/>
    <w:rsid w:val="00C62C81"/>
    <w:rsid w:val="00C667C5"/>
    <w:rsid w:val="00C66CF6"/>
    <w:rsid w:val="00C70AF2"/>
    <w:rsid w:val="00C71E5A"/>
    <w:rsid w:val="00C914C7"/>
    <w:rsid w:val="00CA0730"/>
    <w:rsid w:val="00CA1CDB"/>
    <w:rsid w:val="00CA64C2"/>
    <w:rsid w:val="00CB00E8"/>
    <w:rsid w:val="00CB2B2E"/>
    <w:rsid w:val="00CB3E72"/>
    <w:rsid w:val="00CB499B"/>
    <w:rsid w:val="00CC3D6E"/>
    <w:rsid w:val="00CC3EC6"/>
    <w:rsid w:val="00CC467C"/>
    <w:rsid w:val="00CC4FB5"/>
    <w:rsid w:val="00CC67EF"/>
    <w:rsid w:val="00CD095D"/>
    <w:rsid w:val="00CD4488"/>
    <w:rsid w:val="00CE39E3"/>
    <w:rsid w:val="00CE3BF3"/>
    <w:rsid w:val="00CE5450"/>
    <w:rsid w:val="00CE5C88"/>
    <w:rsid w:val="00CE69BB"/>
    <w:rsid w:val="00CE705C"/>
    <w:rsid w:val="00CE797A"/>
    <w:rsid w:val="00CE7CA7"/>
    <w:rsid w:val="00CF0B7B"/>
    <w:rsid w:val="00CF5332"/>
    <w:rsid w:val="00CF7770"/>
    <w:rsid w:val="00D0055A"/>
    <w:rsid w:val="00D00DB0"/>
    <w:rsid w:val="00D01532"/>
    <w:rsid w:val="00D03C8C"/>
    <w:rsid w:val="00D11C01"/>
    <w:rsid w:val="00D14745"/>
    <w:rsid w:val="00D1582D"/>
    <w:rsid w:val="00D15C85"/>
    <w:rsid w:val="00D2379E"/>
    <w:rsid w:val="00D2556C"/>
    <w:rsid w:val="00D26E3D"/>
    <w:rsid w:val="00D303A3"/>
    <w:rsid w:val="00D33DE0"/>
    <w:rsid w:val="00D51107"/>
    <w:rsid w:val="00D56479"/>
    <w:rsid w:val="00D57A78"/>
    <w:rsid w:val="00D613EA"/>
    <w:rsid w:val="00D61862"/>
    <w:rsid w:val="00D635C4"/>
    <w:rsid w:val="00D638E4"/>
    <w:rsid w:val="00D64859"/>
    <w:rsid w:val="00D66E52"/>
    <w:rsid w:val="00D6759E"/>
    <w:rsid w:val="00D704B9"/>
    <w:rsid w:val="00D705D5"/>
    <w:rsid w:val="00D72458"/>
    <w:rsid w:val="00D7349A"/>
    <w:rsid w:val="00D755A4"/>
    <w:rsid w:val="00D77339"/>
    <w:rsid w:val="00D81B65"/>
    <w:rsid w:val="00D81D39"/>
    <w:rsid w:val="00D85A46"/>
    <w:rsid w:val="00D86359"/>
    <w:rsid w:val="00D87D20"/>
    <w:rsid w:val="00D90447"/>
    <w:rsid w:val="00D91645"/>
    <w:rsid w:val="00D970F6"/>
    <w:rsid w:val="00DA1EB9"/>
    <w:rsid w:val="00DA209F"/>
    <w:rsid w:val="00DA3684"/>
    <w:rsid w:val="00DA5BB1"/>
    <w:rsid w:val="00DB15DE"/>
    <w:rsid w:val="00DB6CFF"/>
    <w:rsid w:val="00DC006A"/>
    <w:rsid w:val="00DC35D8"/>
    <w:rsid w:val="00DC3AF1"/>
    <w:rsid w:val="00DC64FB"/>
    <w:rsid w:val="00DC7ADB"/>
    <w:rsid w:val="00DD301F"/>
    <w:rsid w:val="00DD532B"/>
    <w:rsid w:val="00DE021A"/>
    <w:rsid w:val="00DE0FC0"/>
    <w:rsid w:val="00DE34B8"/>
    <w:rsid w:val="00DE79FF"/>
    <w:rsid w:val="00DE7AE5"/>
    <w:rsid w:val="00DF2D50"/>
    <w:rsid w:val="00DF551A"/>
    <w:rsid w:val="00DF733C"/>
    <w:rsid w:val="00E0640D"/>
    <w:rsid w:val="00E10901"/>
    <w:rsid w:val="00E148AB"/>
    <w:rsid w:val="00E1534F"/>
    <w:rsid w:val="00E1604C"/>
    <w:rsid w:val="00E22332"/>
    <w:rsid w:val="00E25011"/>
    <w:rsid w:val="00E26062"/>
    <w:rsid w:val="00E333F1"/>
    <w:rsid w:val="00E348D4"/>
    <w:rsid w:val="00E361C7"/>
    <w:rsid w:val="00E40CFB"/>
    <w:rsid w:val="00E40E3B"/>
    <w:rsid w:val="00E41AA6"/>
    <w:rsid w:val="00E46C2C"/>
    <w:rsid w:val="00E515FA"/>
    <w:rsid w:val="00E51895"/>
    <w:rsid w:val="00E52D04"/>
    <w:rsid w:val="00E55868"/>
    <w:rsid w:val="00E56FC3"/>
    <w:rsid w:val="00E60963"/>
    <w:rsid w:val="00E62A45"/>
    <w:rsid w:val="00E63CCE"/>
    <w:rsid w:val="00E6631F"/>
    <w:rsid w:val="00E664F8"/>
    <w:rsid w:val="00E67A8E"/>
    <w:rsid w:val="00E704D6"/>
    <w:rsid w:val="00E77CCB"/>
    <w:rsid w:val="00E81270"/>
    <w:rsid w:val="00E85D42"/>
    <w:rsid w:val="00E87289"/>
    <w:rsid w:val="00E95068"/>
    <w:rsid w:val="00E964AD"/>
    <w:rsid w:val="00EA365F"/>
    <w:rsid w:val="00EA3AE0"/>
    <w:rsid w:val="00EA695B"/>
    <w:rsid w:val="00EA7896"/>
    <w:rsid w:val="00EB0D7F"/>
    <w:rsid w:val="00EB1999"/>
    <w:rsid w:val="00EB52F9"/>
    <w:rsid w:val="00EC56A6"/>
    <w:rsid w:val="00EC7932"/>
    <w:rsid w:val="00ED0A44"/>
    <w:rsid w:val="00ED198C"/>
    <w:rsid w:val="00ED1A3F"/>
    <w:rsid w:val="00ED3919"/>
    <w:rsid w:val="00ED44BA"/>
    <w:rsid w:val="00ED4EE2"/>
    <w:rsid w:val="00ED6D40"/>
    <w:rsid w:val="00ED7825"/>
    <w:rsid w:val="00EE35EA"/>
    <w:rsid w:val="00EE395C"/>
    <w:rsid w:val="00EE519A"/>
    <w:rsid w:val="00F005BE"/>
    <w:rsid w:val="00F00CEE"/>
    <w:rsid w:val="00F05594"/>
    <w:rsid w:val="00F05CCD"/>
    <w:rsid w:val="00F06460"/>
    <w:rsid w:val="00F06E72"/>
    <w:rsid w:val="00F11D03"/>
    <w:rsid w:val="00F12396"/>
    <w:rsid w:val="00F17D2F"/>
    <w:rsid w:val="00F23916"/>
    <w:rsid w:val="00F23D92"/>
    <w:rsid w:val="00F24500"/>
    <w:rsid w:val="00F24D6E"/>
    <w:rsid w:val="00F25E6C"/>
    <w:rsid w:val="00F27B62"/>
    <w:rsid w:val="00F27EA6"/>
    <w:rsid w:val="00F33153"/>
    <w:rsid w:val="00F35BC6"/>
    <w:rsid w:val="00F36C96"/>
    <w:rsid w:val="00F4356A"/>
    <w:rsid w:val="00F465D1"/>
    <w:rsid w:val="00F50FD1"/>
    <w:rsid w:val="00F53233"/>
    <w:rsid w:val="00F55BBD"/>
    <w:rsid w:val="00F62E78"/>
    <w:rsid w:val="00F63593"/>
    <w:rsid w:val="00F64B57"/>
    <w:rsid w:val="00F67A07"/>
    <w:rsid w:val="00F71595"/>
    <w:rsid w:val="00F768D9"/>
    <w:rsid w:val="00F7745C"/>
    <w:rsid w:val="00F80ED2"/>
    <w:rsid w:val="00F827BC"/>
    <w:rsid w:val="00F84A3C"/>
    <w:rsid w:val="00F84D3E"/>
    <w:rsid w:val="00F858DF"/>
    <w:rsid w:val="00F87596"/>
    <w:rsid w:val="00F91650"/>
    <w:rsid w:val="00F934EB"/>
    <w:rsid w:val="00F94117"/>
    <w:rsid w:val="00F94160"/>
    <w:rsid w:val="00F94BB1"/>
    <w:rsid w:val="00F95CC6"/>
    <w:rsid w:val="00F96756"/>
    <w:rsid w:val="00FA07FC"/>
    <w:rsid w:val="00FA6EA4"/>
    <w:rsid w:val="00FA6FF6"/>
    <w:rsid w:val="00FB2D85"/>
    <w:rsid w:val="00FB5B68"/>
    <w:rsid w:val="00FC1A13"/>
    <w:rsid w:val="00FC3B42"/>
    <w:rsid w:val="00FC43F1"/>
    <w:rsid w:val="00FC6711"/>
    <w:rsid w:val="00FC67CB"/>
    <w:rsid w:val="00FC77CD"/>
    <w:rsid w:val="00FD08CA"/>
    <w:rsid w:val="00FD372C"/>
    <w:rsid w:val="00FD58AA"/>
    <w:rsid w:val="00FE0CA0"/>
    <w:rsid w:val="00FE0DCB"/>
    <w:rsid w:val="00FE2978"/>
    <w:rsid w:val="00FE3553"/>
    <w:rsid w:val="00FF05C6"/>
    <w:rsid w:val="00FF1C78"/>
    <w:rsid w:val="00FF20F3"/>
    <w:rsid w:val="00FF2B8F"/>
    <w:rsid w:val="00FF4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7339"/>
    <w:rPr>
      <w:sz w:val="24"/>
      <w:szCs w:val="24"/>
    </w:rPr>
  </w:style>
  <w:style w:type="paragraph" w:styleId="6">
    <w:name w:val="heading 6"/>
    <w:basedOn w:val="a"/>
    <w:next w:val="a"/>
    <w:qFormat/>
    <w:rsid w:val="00E8127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7733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3">
    <w:name w:val="Hyperlink"/>
    <w:rsid w:val="00D77339"/>
    <w:rPr>
      <w:color w:val="0000FF"/>
      <w:u w:val="single"/>
    </w:rPr>
  </w:style>
  <w:style w:type="character" w:customStyle="1" w:styleId="hps">
    <w:name w:val="hps"/>
    <w:basedOn w:val="a0"/>
    <w:rsid w:val="00D77339"/>
  </w:style>
  <w:style w:type="paragraph" w:customStyle="1" w:styleId="a4">
    <w:name w:val="Знак Знак Знак"/>
    <w:basedOn w:val="a"/>
    <w:rsid w:val="0083015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incstrkz">
    <w:name w:val="Nincs térköz"/>
    <w:rsid w:val="00BB2932"/>
    <w:rPr>
      <w:rFonts w:ascii="Calibri" w:eastAsia="Calibri" w:hAnsi="Calibri"/>
      <w:sz w:val="22"/>
      <w:szCs w:val="22"/>
      <w:lang w:val="hu-HU" w:eastAsia="en-US"/>
    </w:rPr>
  </w:style>
  <w:style w:type="paragraph" w:styleId="a5">
    <w:name w:val="Balloon Text"/>
    <w:basedOn w:val="a"/>
    <w:semiHidden/>
    <w:rsid w:val="00833CF8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6C1F58"/>
    <w:rPr>
      <w:rFonts w:ascii="Calibri" w:hAnsi="Calibri"/>
      <w:sz w:val="22"/>
      <w:szCs w:val="22"/>
      <w:lang w:val="hu-HU" w:eastAsia="en-US"/>
    </w:rPr>
  </w:style>
  <w:style w:type="paragraph" w:styleId="a6">
    <w:name w:val="Block Text"/>
    <w:basedOn w:val="a"/>
    <w:rsid w:val="00B63249"/>
    <w:pPr>
      <w:ind w:left="426" w:right="566"/>
    </w:pPr>
    <w:rPr>
      <w:rFonts w:ascii="Arial" w:hAnsi="Arial" w:cs="Arial"/>
      <w:sz w:val="20"/>
      <w:szCs w:val="20"/>
    </w:rPr>
  </w:style>
  <w:style w:type="character" w:styleId="a7">
    <w:name w:val="Strong"/>
    <w:basedOn w:val="a0"/>
    <w:qFormat/>
    <w:rsid w:val="003430F5"/>
    <w:rPr>
      <w:b/>
      <w:bCs/>
    </w:rPr>
  </w:style>
  <w:style w:type="character" w:customStyle="1" w:styleId="yiv378841361156113520-30032012">
    <w:name w:val="yiv378841361156113520-30032012"/>
    <w:basedOn w:val="a0"/>
    <w:rsid w:val="003430F5"/>
  </w:style>
  <w:style w:type="paragraph" w:styleId="a8">
    <w:name w:val="footer"/>
    <w:basedOn w:val="a"/>
    <w:rsid w:val="00CC3EC6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C3EC6"/>
  </w:style>
  <w:style w:type="paragraph" w:customStyle="1" w:styleId="CharChar1CharCharCharChar">
    <w:name w:val="Char Char1 Знак Знак Char Char Знак Знак Char Char"/>
    <w:basedOn w:val="a"/>
    <w:rsid w:val="007061DB"/>
    <w:pPr>
      <w:spacing w:after="160" w:line="240" w:lineRule="exact"/>
      <w:ind w:firstLine="708"/>
      <w:jc w:val="both"/>
    </w:pPr>
    <w:rPr>
      <w:rFonts w:ascii="Verdana" w:hAnsi="Verdana"/>
      <w:color w:val="000000"/>
      <w:sz w:val="20"/>
      <w:szCs w:val="20"/>
      <w:lang w:val="en-US" w:eastAsia="en-US"/>
    </w:rPr>
  </w:style>
  <w:style w:type="paragraph" w:styleId="aa">
    <w:name w:val="header"/>
    <w:basedOn w:val="a"/>
    <w:rsid w:val="00810C25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2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43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1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2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33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4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93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0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4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0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63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2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lch@milchmann.hu" TargetMode="External"/><Relationship Id="rId13" Type="http://schemas.openxmlformats.org/officeDocument/2006/relationships/hyperlink" Target="mailto:info@pleurotus.hu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koves.istvan@nuovaenergia.hu" TargetMode="External"/><Relationship Id="rId12" Type="http://schemas.openxmlformats.org/officeDocument/2006/relationships/hyperlink" Target="http://www.pleurotus.hu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aktaipark.h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sasaboz7@gmail.com" TargetMode="External"/><Relationship Id="rId10" Type="http://schemas.openxmlformats.org/officeDocument/2006/relationships/hyperlink" Target="mailto:magyartermekhaz@gmail.com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://www.intercontact.hu" TargetMode="External"/><Relationship Id="rId14" Type="http://schemas.openxmlformats.org/officeDocument/2006/relationships/hyperlink" Target="http://www.extraco.h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950</Words>
  <Characters>7877</Characters>
  <Application>Microsoft Office Word</Application>
  <DocSecurity>0</DocSecurity>
  <Lines>65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Запросы и предложения венгерских предприятий </vt:lpstr>
    </vt:vector>
  </TitlesOfParts>
  <Company>MERT</Company>
  <LinksUpToDate>false</LinksUpToDate>
  <CharactersWithSpaces>8810</CharactersWithSpaces>
  <SharedDoc>false</SharedDoc>
  <HLinks>
    <vt:vector size="162" baseType="variant">
      <vt:variant>
        <vt:i4>8323099</vt:i4>
      </vt:variant>
      <vt:variant>
        <vt:i4>78</vt:i4>
      </vt:variant>
      <vt:variant>
        <vt:i4>0</vt:i4>
      </vt:variant>
      <vt:variant>
        <vt:i4>5</vt:i4>
      </vt:variant>
      <vt:variant>
        <vt:lpwstr>mailto:sasaboz7@gmail.com</vt:lpwstr>
      </vt:variant>
      <vt:variant>
        <vt:lpwstr/>
      </vt:variant>
      <vt:variant>
        <vt:i4>6946905</vt:i4>
      </vt:variant>
      <vt:variant>
        <vt:i4>75</vt:i4>
      </vt:variant>
      <vt:variant>
        <vt:i4>0</vt:i4>
      </vt:variant>
      <vt:variant>
        <vt:i4>5</vt:i4>
      </vt:variant>
      <vt:variant>
        <vt:lpwstr>mailto:igazgato@solyomair.com</vt:lpwstr>
      </vt:variant>
      <vt:variant>
        <vt:lpwstr/>
      </vt:variant>
      <vt:variant>
        <vt:i4>8192010</vt:i4>
      </vt:variant>
      <vt:variant>
        <vt:i4>72</vt:i4>
      </vt:variant>
      <vt:variant>
        <vt:i4>0</vt:i4>
      </vt:variant>
      <vt:variant>
        <vt:i4>5</vt:i4>
      </vt:variant>
      <vt:variant>
        <vt:lpwstr>mailto:hevesgep-moskva@mail.ru</vt:lpwstr>
      </vt:variant>
      <vt:variant>
        <vt:lpwstr/>
      </vt:variant>
      <vt:variant>
        <vt:i4>2687040</vt:i4>
      </vt:variant>
      <vt:variant>
        <vt:i4>69</vt:i4>
      </vt:variant>
      <vt:variant>
        <vt:i4>0</vt:i4>
      </vt:variant>
      <vt:variant>
        <vt:i4>5</vt:i4>
      </vt:variant>
      <vt:variant>
        <vt:lpwstr>mailto:domotor.tibor@frucht.hu</vt:lpwstr>
      </vt:variant>
      <vt:variant>
        <vt:lpwstr/>
      </vt:variant>
      <vt:variant>
        <vt:i4>720989</vt:i4>
      </vt:variant>
      <vt:variant>
        <vt:i4>66</vt:i4>
      </vt:variant>
      <vt:variant>
        <vt:i4>0</vt:i4>
      </vt:variant>
      <vt:variant>
        <vt:i4>5</vt:i4>
      </vt:variant>
      <vt:variant>
        <vt:lpwstr>http://www.frucht.hu/</vt:lpwstr>
      </vt:variant>
      <vt:variant>
        <vt:lpwstr/>
      </vt:variant>
      <vt:variant>
        <vt:i4>1900596</vt:i4>
      </vt:variant>
      <vt:variant>
        <vt:i4>63</vt:i4>
      </vt:variant>
      <vt:variant>
        <vt:i4>0</vt:i4>
      </vt:variant>
      <vt:variant>
        <vt:i4>5</vt:i4>
      </vt:variant>
      <vt:variant>
        <vt:lpwstr>mailto:balazs@bakolegal.com</vt:lpwstr>
      </vt:variant>
      <vt:variant>
        <vt:lpwstr/>
      </vt:variant>
      <vt:variant>
        <vt:i4>4915227</vt:i4>
      </vt:variant>
      <vt:variant>
        <vt:i4>60</vt:i4>
      </vt:variant>
      <vt:variant>
        <vt:i4>0</vt:i4>
      </vt:variant>
      <vt:variant>
        <vt:i4>5</vt:i4>
      </vt:variant>
      <vt:variant>
        <vt:lpwstr>http://www.bakolegal.com/</vt:lpwstr>
      </vt:variant>
      <vt:variant>
        <vt:lpwstr/>
      </vt:variant>
      <vt:variant>
        <vt:i4>131116</vt:i4>
      </vt:variant>
      <vt:variant>
        <vt:i4>57</vt:i4>
      </vt:variant>
      <vt:variant>
        <vt:i4>0</vt:i4>
      </vt:variant>
      <vt:variant>
        <vt:i4>5</vt:i4>
      </vt:variant>
      <vt:variant>
        <vt:lpwstr>mailto:agm-mega@agm-mega.hu</vt:lpwstr>
      </vt:variant>
      <vt:variant>
        <vt:lpwstr/>
      </vt:variant>
      <vt:variant>
        <vt:i4>1179767</vt:i4>
      </vt:variant>
      <vt:variant>
        <vt:i4>54</vt:i4>
      </vt:variant>
      <vt:variant>
        <vt:i4>0</vt:i4>
      </vt:variant>
      <vt:variant>
        <vt:i4>5</vt:i4>
      </vt:variant>
      <vt:variant>
        <vt:lpwstr>mailto:g.csirszka@gmail.com</vt:lpwstr>
      </vt:variant>
      <vt:variant>
        <vt:lpwstr/>
      </vt:variant>
      <vt:variant>
        <vt:i4>7536738</vt:i4>
      </vt:variant>
      <vt:variant>
        <vt:i4>51</vt:i4>
      </vt:variant>
      <vt:variant>
        <vt:i4>0</vt:i4>
      </vt:variant>
      <vt:variant>
        <vt:i4>5</vt:i4>
      </vt:variant>
      <vt:variant>
        <vt:lpwstr>http://www.extraco.hu/</vt:lpwstr>
      </vt:variant>
      <vt:variant>
        <vt:lpwstr/>
      </vt:variant>
      <vt:variant>
        <vt:i4>524409</vt:i4>
      </vt:variant>
      <vt:variant>
        <vt:i4>48</vt:i4>
      </vt:variant>
      <vt:variant>
        <vt:i4>0</vt:i4>
      </vt:variant>
      <vt:variant>
        <vt:i4>5</vt:i4>
      </vt:variant>
      <vt:variant>
        <vt:lpwstr>mailto:kabat.viki@benedetti.hu</vt:lpwstr>
      </vt:variant>
      <vt:variant>
        <vt:lpwstr/>
      </vt:variant>
      <vt:variant>
        <vt:i4>524399</vt:i4>
      </vt:variant>
      <vt:variant>
        <vt:i4>45</vt:i4>
      </vt:variant>
      <vt:variant>
        <vt:i4>0</vt:i4>
      </vt:variant>
      <vt:variant>
        <vt:i4>5</vt:i4>
      </vt:variant>
      <vt:variant>
        <vt:lpwstr>mailto:tamas.salgo@textura.hu</vt:lpwstr>
      </vt:variant>
      <vt:variant>
        <vt:lpwstr/>
      </vt:variant>
      <vt:variant>
        <vt:i4>7667779</vt:i4>
      </vt:variant>
      <vt:variant>
        <vt:i4>42</vt:i4>
      </vt:variant>
      <vt:variant>
        <vt:i4>0</vt:i4>
      </vt:variant>
      <vt:variant>
        <vt:i4>5</vt:i4>
      </vt:variant>
      <vt:variant>
        <vt:lpwstr>mailto:info@pleurotus.hu</vt:lpwstr>
      </vt:variant>
      <vt:variant>
        <vt:lpwstr/>
      </vt:variant>
      <vt:variant>
        <vt:i4>786440</vt:i4>
      </vt:variant>
      <vt:variant>
        <vt:i4>39</vt:i4>
      </vt:variant>
      <vt:variant>
        <vt:i4>0</vt:i4>
      </vt:variant>
      <vt:variant>
        <vt:i4>5</vt:i4>
      </vt:variant>
      <vt:variant>
        <vt:lpwstr>http://www.pleurotus.hu/</vt:lpwstr>
      </vt:variant>
      <vt:variant>
        <vt:lpwstr/>
      </vt:variant>
      <vt:variant>
        <vt:i4>852021</vt:i4>
      </vt:variant>
      <vt:variant>
        <vt:i4>36</vt:i4>
      </vt:variant>
      <vt:variant>
        <vt:i4>0</vt:i4>
      </vt:variant>
      <vt:variant>
        <vt:i4>5</vt:i4>
      </vt:variant>
      <vt:variant>
        <vt:lpwstr>mailto:baktaipark@gmail.com</vt:lpwstr>
      </vt:variant>
      <vt:variant>
        <vt:lpwstr/>
      </vt:variant>
      <vt:variant>
        <vt:i4>1704014</vt:i4>
      </vt:variant>
      <vt:variant>
        <vt:i4>33</vt:i4>
      </vt:variant>
      <vt:variant>
        <vt:i4>0</vt:i4>
      </vt:variant>
      <vt:variant>
        <vt:i4>5</vt:i4>
      </vt:variant>
      <vt:variant>
        <vt:lpwstr>http://www.baktaipark.hu/</vt:lpwstr>
      </vt:variant>
      <vt:variant>
        <vt:lpwstr/>
      </vt:variant>
      <vt:variant>
        <vt:i4>1835047</vt:i4>
      </vt:variant>
      <vt:variant>
        <vt:i4>30</vt:i4>
      </vt:variant>
      <vt:variant>
        <vt:i4>0</vt:i4>
      </vt:variant>
      <vt:variant>
        <vt:i4>5</vt:i4>
      </vt:variant>
      <vt:variant>
        <vt:lpwstr>mailto:magyartermekhaz@gmail.com</vt:lpwstr>
      </vt:variant>
      <vt:variant>
        <vt:lpwstr/>
      </vt:variant>
      <vt:variant>
        <vt:i4>6750251</vt:i4>
      </vt:variant>
      <vt:variant>
        <vt:i4>27</vt:i4>
      </vt:variant>
      <vt:variant>
        <vt:i4>0</vt:i4>
      </vt:variant>
      <vt:variant>
        <vt:i4>5</vt:i4>
      </vt:variant>
      <vt:variant>
        <vt:lpwstr>http://www.intercontact.hu/</vt:lpwstr>
      </vt:variant>
      <vt:variant>
        <vt:lpwstr/>
      </vt:variant>
      <vt:variant>
        <vt:i4>2555968</vt:i4>
      </vt:variant>
      <vt:variant>
        <vt:i4>24</vt:i4>
      </vt:variant>
      <vt:variant>
        <vt:i4>0</vt:i4>
      </vt:variant>
      <vt:variant>
        <vt:i4>5</vt:i4>
      </vt:variant>
      <vt:variant>
        <vt:lpwstr>mailto:imn@t-online.hu</vt:lpwstr>
      </vt:variant>
      <vt:variant>
        <vt:lpwstr/>
      </vt:variant>
      <vt:variant>
        <vt:i4>327719</vt:i4>
      </vt:variant>
      <vt:variant>
        <vt:i4>21</vt:i4>
      </vt:variant>
      <vt:variant>
        <vt:i4>0</vt:i4>
      </vt:variant>
      <vt:variant>
        <vt:i4>5</vt:i4>
      </vt:variant>
      <vt:variant>
        <vt:lpwstr>mailto:milch@milchmann.hu</vt:lpwstr>
      </vt:variant>
      <vt:variant>
        <vt:lpwstr/>
      </vt:variant>
      <vt:variant>
        <vt:i4>655362</vt:i4>
      </vt:variant>
      <vt:variant>
        <vt:i4>18</vt:i4>
      </vt:variant>
      <vt:variant>
        <vt:i4>0</vt:i4>
      </vt:variant>
      <vt:variant>
        <vt:i4>5</vt:i4>
      </vt:variant>
      <vt:variant>
        <vt:lpwstr>http://www.milchmann.hu/</vt:lpwstr>
      </vt:variant>
      <vt:variant>
        <vt:lpwstr/>
      </vt:variant>
      <vt:variant>
        <vt:i4>1507445</vt:i4>
      </vt:variant>
      <vt:variant>
        <vt:i4>15</vt:i4>
      </vt:variant>
      <vt:variant>
        <vt:i4>0</vt:i4>
      </vt:variant>
      <vt:variant>
        <vt:i4>5</vt:i4>
      </vt:variant>
      <vt:variant>
        <vt:lpwstr>mailto:nasini.erika@magyarsajt.com</vt:lpwstr>
      </vt:variant>
      <vt:variant>
        <vt:lpwstr/>
      </vt:variant>
      <vt:variant>
        <vt:i4>8126541</vt:i4>
      </vt:variant>
      <vt:variant>
        <vt:i4>12</vt:i4>
      </vt:variant>
      <vt:variant>
        <vt:i4>0</vt:i4>
      </vt:variant>
      <vt:variant>
        <vt:i4>5</vt:i4>
      </vt:variant>
      <vt:variant>
        <vt:lpwstr>mailto:coolteam2005@gmail.com</vt:lpwstr>
      </vt:variant>
      <vt:variant>
        <vt:lpwstr/>
      </vt:variant>
      <vt:variant>
        <vt:i4>6094910</vt:i4>
      </vt:variant>
      <vt:variant>
        <vt:i4>9</vt:i4>
      </vt:variant>
      <vt:variant>
        <vt:i4>0</vt:i4>
      </vt:variant>
      <vt:variant>
        <vt:i4>5</vt:i4>
      </vt:variant>
      <vt:variant>
        <vt:lpwstr>mailto:koves.istvan@nuovaenergia.hu</vt:lpwstr>
      </vt:variant>
      <vt:variant>
        <vt:lpwstr/>
      </vt:variant>
      <vt:variant>
        <vt:i4>589861</vt:i4>
      </vt:variant>
      <vt:variant>
        <vt:i4>6</vt:i4>
      </vt:variant>
      <vt:variant>
        <vt:i4>0</vt:i4>
      </vt:variant>
      <vt:variant>
        <vt:i4>5</vt:i4>
      </vt:variant>
      <vt:variant>
        <vt:lpwstr>mailto:info@feyersystem.com</vt:lpwstr>
      </vt:variant>
      <vt:variant>
        <vt:lpwstr/>
      </vt:variant>
      <vt:variant>
        <vt:i4>1966133</vt:i4>
      </vt:variant>
      <vt:variant>
        <vt:i4>3</vt:i4>
      </vt:variant>
      <vt:variant>
        <vt:i4>0</vt:i4>
      </vt:variant>
      <vt:variant>
        <vt:i4>5</vt:i4>
      </vt:variant>
      <vt:variant>
        <vt:lpwstr>mailto:barnacs@dkgeast.hu</vt:lpwstr>
      </vt:variant>
      <vt:variant>
        <vt:lpwstr/>
      </vt:variant>
      <vt:variant>
        <vt:i4>7995510</vt:i4>
      </vt:variant>
      <vt:variant>
        <vt:i4>0</vt:i4>
      </vt:variant>
      <vt:variant>
        <vt:i4>0</vt:i4>
      </vt:variant>
      <vt:variant>
        <vt:i4>5</vt:i4>
      </vt:variant>
      <vt:variant>
        <vt:lpwstr>http://www.dkgeast.hu/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Запросы и предложения венгерских предприятий</dc:title>
  <dc:creator>Информцентр</dc:creator>
  <cp:lastModifiedBy>AydinovaT</cp:lastModifiedBy>
  <cp:revision>2</cp:revision>
  <cp:lastPrinted>2014-06-24T12:48:00Z</cp:lastPrinted>
  <dcterms:created xsi:type="dcterms:W3CDTF">2014-08-19T08:42:00Z</dcterms:created>
  <dcterms:modified xsi:type="dcterms:W3CDTF">2014-08-19T08:42:00Z</dcterms:modified>
</cp:coreProperties>
</file>