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4"/>
        <w:gridCol w:w="7535"/>
      </w:tblGrid>
      <w:tr w:rsidR="003441BE" w:rsidTr="003441BE">
        <w:tc>
          <w:tcPr>
            <w:tcW w:w="7534" w:type="dxa"/>
          </w:tcPr>
          <w:p w:rsidR="003441BE" w:rsidRDefault="003441BE" w:rsidP="003441B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5" w:type="dxa"/>
          </w:tcPr>
          <w:p w:rsidR="003441BE" w:rsidRPr="006F4804" w:rsidRDefault="003441BE" w:rsidP="003441B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3441BE" w:rsidRPr="006F4804" w:rsidRDefault="003441BE" w:rsidP="003441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о мониторинге качества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финансового менеджмента главных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распорядителей средств районного бюджета,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главных администраторов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(источников финансирования дефицита)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  <w:p w:rsidR="003441BE" w:rsidRDefault="003441BE" w:rsidP="003441B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41BE" w:rsidRDefault="003441BE" w:rsidP="003441B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41BE" w:rsidRPr="006F4804" w:rsidRDefault="003441BE" w:rsidP="003441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41BE" w:rsidRPr="006F4804" w:rsidRDefault="003441BE" w:rsidP="003441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46"/>
      <w:bookmarkEnd w:id="0"/>
      <w:r w:rsidRPr="006F4804">
        <w:rPr>
          <w:rFonts w:ascii="Times New Roman" w:hAnsi="Times New Roman" w:cs="Times New Roman"/>
          <w:sz w:val="28"/>
          <w:szCs w:val="28"/>
        </w:rPr>
        <w:t>СВЕДЕНИЯ</w:t>
      </w:r>
    </w:p>
    <w:p w:rsidR="003441BE" w:rsidRPr="006F4804" w:rsidRDefault="003441BE" w:rsidP="003441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F4804">
        <w:rPr>
          <w:rFonts w:ascii="Times New Roman" w:hAnsi="Times New Roman" w:cs="Times New Roman"/>
          <w:sz w:val="28"/>
          <w:szCs w:val="28"/>
        </w:rPr>
        <w:t xml:space="preserve"> кадровом потенциале сотрудников,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804">
        <w:rPr>
          <w:rFonts w:ascii="Times New Roman" w:hAnsi="Times New Roman" w:cs="Times New Roman"/>
          <w:sz w:val="28"/>
          <w:szCs w:val="28"/>
        </w:rPr>
        <w:t>осуществляющих финансово-экономическую деятельность главного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804">
        <w:rPr>
          <w:rFonts w:ascii="Times New Roman" w:hAnsi="Times New Roman" w:cs="Times New Roman"/>
          <w:sz w:val="28"/>
          <w:szCs w:val="28"/>
        </w:rPr>
        <w:t>распорядителя средств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804">
        <w:rPr>
          <w:rFonts w:ascii="Times New Roman" w:hAnsi="Times New Roman" w:cs="Times New Roman"/>
          <w:sz w:val="28"/>
          <w:szCs w:val="28"/>
        </w:rPr>
        <w:t>по состоянию на 1 января 20___ года</w:t>
      </w:r>
    </w:p>
    <w:p w:rsidR="003441BE" w:rsidRPr="006F4804" w:rsidRDefault="003441BE" w:rsidP="003441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41BE" w:rsidRPr="006F4804" w:rsidRDefault="003441BE" w:rsidP="003441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4804">
        <w:rPr>
          <w:rFonts w:ascii="Times New Roman" w:hAnsi="Times New Roman" w:cs="Times New Roman"/>
          <w:sz w:val="28"/>
          <w:szCs w:val="28"/>
        </w:rPr>
        <w:t>Главный распорядитель средств районного бюджета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441BE" w:rsidRPr="006F4804" w:rsidRDefault="003441BE" w:rsidP="003441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4804">
        <w:rPr>
          <w:rFonts w:ascii="Times New Roman" w:hAnsi="Times New Roman" w:cs="Times New Roman"/>
          <w:sz w:val="28"/>
          <w:szCs w:val="28"/>
        </w:rPr>
        <w:t xml:space="preserve">Периодичность:  годовая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F4804">
        <w:rPr>
          <w:rFonts w:ascii="Times New Roman" w:hAnsi="Times New Roman" w:cs="Times New Roman"/>
          <w:sz w:val="28"/>
          <w:szCs w:val="28"/>
        </w:rPr>
        <w:t xml:space="preserve"> (наименование  главного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804">
        <w:rPr>
          <w:rFonts w:ascii="Times New Roman" w:hAnsi="Times New Roman" w:cs="Times New Roman"/>
          <w:sz w:val="28"/>
          <w:szCs w:val="28"/>
        </w:rPr>
        <w:t>распорядителя средств районного бюджета)</w:t>
      </w:r>
    </w:p>
    <w:p w:rsidR="003441BE" w:rsidRPr="006F4804" w:rsidRDefault="003441BE" w:rsidP="003441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4804">
        <w:rPr>
          <w:rFonts w:ascii="Times New Roman" w:hAnsi="Times New Roman" w:cs="Times New Roman"/>
          <w:sz w:val="28"/>
          <w:szCs w:val="28"/>
        </w:rPr>
        <w:t>Единица измерения: чел.</w:t>
      </w:r>
    </w:p>
    <w:p w:rsidR="003441BE" w:rsidRPr="006F4804" w:rsidRDefault="003441BE" w:rsidP="003441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94"/>
        <w:gridCol w:w="844"/>
        <w:gridCol w:w="794"/>
        <w:gridCol w:w="1247"/>
        <w:gridCol w:w="1191"/>
        <w:gridCol w:w="1077"/>
        <w:gridCol w:w="2154"/>
        <w:gridCol w:w="1474"/>
        <w:gridCol w:w="1361"/>
      </w:tblGrid>
      <w:tr w:rsidR="003441BE" w:rsidRPr="006F4804" w:rsidTr="002D6901">
        <w:tc>
          <w:tcPr>
            <w:tcW w:w="2268" w:type="dxa"/>
            <w:vMerge w:val="restart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подразделения, осуществляющего финансово-экономическую деятельность главного распорядителя средств районного бюджета</w:t>
            </w:r>
          </w:p>
        </w:tc>
        <w:tc>
          <w:tcPr>
            <w:tcW w:w="794" w:type="dxa"/>
            <w:vMerge w:val="restart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0142" w:type="dxa"/>
            <w:gridSpan w:val="8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Численность сотрудников, осуществляющих финансово-экономическую деятельность</w:t>
            </w:r>
          </w:p>
        </w:tc>
      </w:tr>
      <w:tr w:rsidR="003441BE" w:rsidRPr="006F4804" w:rsidTr="002D6901">
        <w:tc>
          <w:tcPr>
            <w:tcW w:w="2268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vMerge w:val="restart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по штату</w:t>
            </w:r>
          </w:p>
        </w:tc>
        <w:tc>
          <w:tcPr>
            <w:tcW w:w="794" w:type="dxa"/>
            <w:vMerge w:val="restart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фактичес</w:t>
            </w:r>
            <w:bookmarkStart w:id="1" w:name="_GoBack"/>
            <w:bookmarkEnd w:id="1"/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8504" w:type="dxa"/>
            <w:gridSpan w:val="6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3441BE" w:rsidRPr="006F4804" w:rsidTr="002D6901">
        <w:tc>
          <w:tcPr>
            <w:tcW w:w="2268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обладающих дипломами кандидата, доктора экономи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ческих наук</w:t>
            </w:r>
          </w:p>
        </w:tc>
        <w:tc>
          <w:tcPr>
            <w:tcW w:w="2268" w:type="dxa"/>
            <w:gridSpan w:val="2"/>
            <w:vMerge w:val="restart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4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обладающих</w:t>
            </w:r>
            <w:proofErr w:type="gramEnd"/>
            <w:r w:rsidRPr="006F4804">
              <w:rPr>
                <w:rFonts w:ascii="Times New Roman" w:hAnsi="Times New Roman" w:cs="Times New Roman"/>
                <w:sz w:val="28"/>
                <w:szCs w:val="28"/>
              </w:rPr>
              <w:t xml:space="preserve"> дипломами профессионального образования по экономическим направлениям подготовки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(специальностям):</w:t>
            </w:r>
          </w:p>
        </w:tc>
        <w:tc>
          <w:tcPr>
            <w:tcW w:w="2154" w:type="dxa"/>
            <w:vMerge w:val="restart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обладающих свидетельствами (сертификатами, удостоверениями) о прохождении повышения квалификации в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экономики и финансов в течение последних трех лет</w:t>
            </w:r>
          </w:p>
        </w:tc>
        <w:tc>
          <w:tcPr>
            <w:tcW w:w="2835" w:type="dxa"/>
            <w:gridSpan w:val="2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имеющих стаж работы в подразделении более трех лет</w:t>
            </w:r>
          </w:p>
        </w:tc>
      </w:tr>
      <w:tr w:rsidR="003441BE" w:rsidRPr="006F4804" w:rsidTr="002D6901">
        <w:trPr>
          <w:trHeight w:val="570"/>
        </w:trPr>
        <w:tc>
          <w:tcPr>
            <w:tcW w:w="2268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 xml:space="preserve">на 1 января отчетного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финансового года</w:t>
            </w:r>
          </w:p>
        </w:tc>
        <w:tc>
          <w:tcPr>
            <w:tcW w:w="1361" w:type="dxa"/>
            <w:vMerge w:val="restart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1 января текущего </w:t>
            </w:r>
            <w:r w:rsidRPr="006F4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финансового года</w:t>
            </w:r>
          </w:p>
        </w:tc>
      </w:tr>
      <w:tr w:rsidR="003441BE" w:rsidRPr="006F4804" w:rsidTr="002D6901">
        <w:tc>
          <w:tcPr>
            <w:tcW w:w="2268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высшего</w:t>
            </w:r>
          </w:p>
        </w:tc>
        <w:tc>
          <w:tcPr>
            <w:tcW w:w="1077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</w:p>
        </w:tc>
        <w:tc>
          <w:tcPr>
            <w:tcW w:w="215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Merge/>
          </w:tcPr>
          <w:p w:rsidR="003441BE" w:rsidRPr="006F4804" w:rsidRDefault="003441BE" w:rsidP="002D69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1BE" w:rsidRPr="006F4804" w:rsidTr="002D6901">
        <w:tc>
          <w:tcPr>
            <w:tcW w:w="2268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4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4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1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7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54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4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61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441BE" w:rsidRPr="006F4804" w:rsidTr="002D6901">
        <w:tc>
          <w:tcPr>
            <w:tcW w:w="2268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44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1BE" w:rsidRPr="006F4804" w:rsidTr="002D6901">
        <w:tc>
          <w:tcPr>
            <w:tcW w:w="2268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94" w:type="dxa"/>
          </w:tcPr>
          <w:p w:rsidR="003441BE" w:rsidRPr="006F4804" w:rsidRDefault="003441BE" w:rsidP="002D6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804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44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3441BE" w:rsidRPr="006F4804" w:rsidRDefault="003441BE" w:rsidP="002D6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41BE" w:rsidRPr="006F4804" w:rsidRDefault="003441BE" w:rsidP="003441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41BE" w:rsidRPr="006F4804" w:rsidRDefault="003441BE" w:rsidP="003441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4804">
        <w:rPr>
          <w:rFonts w:ascii="Times New Roman" w:hAnsi="Times New Roman" w:cs="Times New Roman"/>
          <w:sz w:val="28"/>
          <w:szCs w:val="28"/>
        </w:rPr>
        <w:t>Руководитель    ___________________      _______________________________</w:t>
      </w:r>
    </w:p>
    <w:p w:rsidR="003441BE" w:rsidRPr="006F4804" w:rsidRDefault="003441BE" w:rsidP="003441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480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4E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F4804">
        <w:rPr>
          <w:rFonts w:ascii="Times New Roman" w:hAnsi="Times New Roman" w:cs="Times New Roman"/>
          <w:sz w:val="28"/>
          <w:szCs w:val="28"/>
        </w:rPr>
        <w:t xml:space="preserve">(подпись)              </w:t>
      </w:r>
      <w:r w:rsidR="00594E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F4804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3441BE" w:rsidRPr="006F4804" w:rsidRDefault="003441BE" w:rsidP="003441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4804">
        <w:rPr>
          <w:rFonts w:ascii="Times New Roman" w:hAnsi="Times New Roman" w:cs="Times New Roman"/>
          <w:sz w:val="28"/>
          <w:szCs w:val="28"/>
        </w:rPr>
        <w:t>Исполнитель _________________________  ____________  ______________________</w:t>
      </w:r>
    </w:p>
    <w:p w:rsidR="003441BE" w:rsidRPr="006F4804" w:rsidRDefault="003441BE" w:rsidP="003441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480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4E4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F4804">
        <w:rPr>
          <w:rFonts w:ascii="Times New Roman" w:hAnsi="Times New Roman" w:cs="Times New Roman"/>
          <w:sz w:val="28"/>
          <w:szCs w:val="28"/>
        </w:rPr>
        <w:t xml:space="preserve"> (должность)         </w:t>
      </w:r>
      <w:r w:rsidR="00594E4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F4804">
        <w:rPr>
          <w:rFonts w:ascii="Times New Roman" w:hAnsi="Times New Roman" w:cs="Times New Roman"/>
          <w:sz w:val="28"/>
          <w:szCs w:val="28"/>
        </w:rPr>
        <w:t>(подпись)   (расшифровка подписи)</w:t>
      </w:r>
    </w:p>
    <w:p w:rsidR="003441BE" w:rsidRPr="006F4804" w:rsidRDefault="003441BE" w:rsidP="003441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4804">
        <w:rPr>
          <w:rFonts w:ascii="Times New Roman" w:hAnsi="Times New Roman" w:cs="Times New Roman"/>
          <w:sz w:val="28"/>
          <w:szCs w:val="28"/>
        </w:rPr>
        <w:t>"___" ____________ 20__ года</w:t>
      </w:r>
    </w:p>
    <w:p w:rsidR="003441BE" w:rsidRPr="006F4804" w:rsidRDefault="003441BE" w:rsidP="003441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41BE" w:rsidRPr="006F4804" w:rsidRDefault="003441BE" w:rsidP="003441B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F4804">
        <w:rPr>
          <w:rFonts w:ascii="Times New Roman" w:hAnsi="Times New Roman" w:cs="Times New Roman"/>
          <w:sz w:val="28"/>
          <w:szCs w:val="28"/>
        </w:rPr>
        <w:t xml:space="preserve">Начальник бюджетного </w:t>
      </w:r>
      <w:r w:rsidR="00594E40">
        <w:rPr>
          <w:rFonts w:ascii="Times New Roman" w:hAnsi="Times New Roman" w:cs="Times New Roman"/>
          <w:sz w:val="28"/>
          <w:szCs w:val="28"/>
        </w:rPr>
        <w:t>о</w:t>
      </w:r>
      <w:r w:rsidRPr="006F4804">
        <w:rPr>
          <w:rFonts w:ascii="Times New Roman" w:hAnsi="Times New Roman" w:cs="Times New Roman"/>
          <w:sz w:val="28"/>
          <w:szCs w:val="28"/>
        </w:rPr>
        <w:t>тдела</w:t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</w:r>
      <w:r w:rsidRPr="006F480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F4804">
        <w:rPr>
          <w:rFonts w:ascii="Times New Roman" w:hAnsi="Times New Roman" w:cs="Times New Roman"/>
          <w:sz w:val="28"/>
          <w:szCs w:val="28"/>
        </w:rPr>
        <w:tab/>
        <w:t>Н.К.</w:t>
      </w:r>
      <w:r w:rsidR="00594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804">
        <w:rPr>
          <w:rFonts w:ascii="Times New Roman" w:hAnsi="Times New Roman" w:cs="Times New Roman"/>
          <w:sz w:val="28"/>
          <w:szCs w:val="28"/>
        </w:rPr>
        <w:t>Остахова</w:t>
      </w:r>
      <w:proofErr w:type="spellEnd"/>
    </w:p>
    <w:p w:rsidR="003441BE" w:rsidRPr="006F4804" w:rsidRDefault="003441BE" w:rsidP="003441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441BE" w:rsidRPr="006F4804" w:rsidSect="006F4804">
      <w:headerReference w:type="default" r:id="rId7"/>
      <w:pgSz w:w="16838" w:h="11905" w:orient="landscape"/>
      <w:pgMar w:top="1701" w:right="851" w:bottom="567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4A1" w:rsidRDefault="003524A1" w:rsidP="003524A1">
      <w:pPr>
        <w:spacing w:after="0" w:line="240" w:lineRule="auto"/>
      </w:pPr>
      <w:r>
        <w:separator/>
      </w:r>
    </w:p>
  </w:endnote>
  <w:endnote w:type="continuationSeparator" w:id="0">
    <w:p w:rsidR="003524A1" w:rsidRDefault="003524A1" w:rsidP="00352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4A1" w:rsidRDefault="003524A1" w:rsidP="003524A1">
      <w:pPr>
        <w:spacing w:after="0" w:line="240" w:lineRule="auto"/>
      </w:pPr>
      <w:r>
        <w:separator/>
      </w:r>
    </w:p>
  </w:footnote>
  <w:footnote w:type="continuationSeparator" w:id="0">
    <w:p w:rsidR="003524A1" w:rsidRDefault="003524A1" w:rsidP="00352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3678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16AF4" w:rsidRDefault="00F16AF4">
        <w:pPr>
          <w:pStyle w:val="a5"/>
          <w:jc w:val="center"/>
        </w:pPr>
      </w:p>
      <w:p w:rsidR="00F16AF4" w:rsidRDefault="00F16AF4">
        <w:pPr>
          <w:pStyle w:val="a5"/>
          <w:jc w:val="center"/>
        </w:pPr>
      </w:p>
      <w:p w:rsidR="003524A1" w:rsidRPr="003524A1" w:rsidRDefault="003524A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524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524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524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4E4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524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C5"/>
    <w:rsid w:val="0005437A"/>
    <w:rsid w:val="000847AD"/>
    <w:rsid w:val="000C0AA7"/>
    <w:rsid w:val="001C5B2C"/>
    <w:rsid w:val="0022244C"/>
    <w:rsid w:val="00271AC5"/>
    <w:rsid w:val="002A086C"/>
    <w:rsid w:val="002C1755"/>
    <w:rsid w:val="0030259D"/>
    <w:rsid w:val="00315756"/>
    <w:rsid w:val="003441BE"/>
    <w:rsid w:val="00351C7B"/>
    <w:rsid w:val="003524A1"/>
    <w:rsid w:val="003535D1"/>
    <w:rsid w:val="00371CDB"/>
    <w:rsid w:val="003B18C0"/>
    <w:rsid w:val="003D48D6"/>
    <w:rsid w:val="00445D66"/>
    <w:rsid w:val="004B2CED"/>
    <w:rsid w:val="004B2E82"/>
    <w:rsid w:val="004B3C83"/>
    <w:rsid w:val="004B78A0"/>
    <w:rsid w:val="004D63BA"/>
    <w:rsid w:val="004E4228"/>
    <w:rsid w:val="00501FDB"/>
    <w:rsid w:val="005038AF"/>
    <w:rsid w:val="0051209E"/>
    <w:rsid w:val="00513828"/>
    <w:rsid w:val="005642F8"/>
    <w:rsid w:val="00576622"/>
    <w:rsid w:val="00594E40"/>
    <w:rsid w:val="005A1024"/>
    <w:rsid w:val="005A75EA"/>
    <w:rsid w:val="005B291D"/>
    <w:rsid w:val="005F0F9C"/>
    <w:rsid w:val="00641CE7"/>
    <w:rsid w:val="00647626"/>
    <w:rsid w:val="006D727A"/>
    <w:rsid w:val="006F4804"/>
    <w:rsid w:val="007726DA"/>
    <w:rsid w:val="007816D1"/>
    <w:rsid w:val="0078481F"/>
    <w:rsid w:val="007A2D4B"/>
    <w:rsid w:val="007D1DDE"/>
    <w:rsid w:val="007F2D9F"/>
    <w:rsid w:val="007F5141"/>
    <w:rsid w:val="008A1BCF"/>
    <w:rsid w:val="008D37B4"/>
    <w:rsid w:val="00942D79"/>
    <w:rsid w:val="00982DD2"/>
    <w:rsid w:val="00990A7F"/>
    <w:rsid w:val="00994E7B"/>
    <w:rsid w:val="009A60AF"/>
    <w:rsid w:val="009F229D"/>
    <w:rsid w:val="00A07A19"/>
    <w:rsid w:val="00A3673E"/>
    <w:rsid w:val="00A77A54"/>
    <w:rsid w:val="00A83F7B"/>
    <w:rsid w:val="00A97E14"/>
    <w:rsid w:val="00AE590D"/>
    <w:rsid w:val="00B01C70"/>
    <w:rsid w:val="00B14692"/>
    <w:rsid w:val="00B4625F"/>
    <w:rsid w:val="00B638F2"/>
    <w:rsid w:val="00B658C6"/>
    <w:rsid w:val="00B81E90"/>
    <w:rsid w:val="00C15CAC"/>
    <w:rsid w:val="00C319A1"/>
    <w:rsid w:val="00C358E6"/>
    <w:rsid w:val="00C44561"/>
    <w:rsid w:val="00CD5BDD"/>
    <w:rsid w:val="00CE17EC"/>
    <w:rsid w:val="00CF3FB0"/>
    <w:rsid w:val="00CF4765"/>
    <w:rsid w:val="00CF78ED"/>
    <w:rsid w:val="00D02EDA"/>
    <w:rsid w:val="00D33D70"/>
    <w:rsid w:val="00E14BCF"/>
    <w:rsid w:val="00EA6523"/>
    <w:rsid w:val="00EB5EE5"/>
    <w:rsid w:val="00ED0CBE"/>
    <w:rsid w:val="00EF1AD8"/>
    <w:rsid w:val="00F12EBB"/>
    <w:rsid w:val="00F16AF4"/>
    <w:rsid w:val="00FB059D"/>
    <w:rsid w:val="00FC3DDE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A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A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A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A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1A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E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2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24A1"/>
  </w:style>
  <w:style w:type="paragraph" w:styleId="a7">
    <w:name w:val="footer"/>
    <w:basedOn w:val="a"/>
    <w:link w:val="a8"/>
    <w:uiPriority w:val="99"/>
    <w:unhideWhenUsed/>
    <w:rsid w:val="00352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24A1"/>
  </w:style>
  <w:style w:type="table" w:styleId="a9">
    <w:name w:val="Table Grid"/>
    <w:basedOn w:val="a1"/>
    <w:uiPriority w:val="59"/>
    <w:rsid w:val="006F4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A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A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A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A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1A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E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2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24A1"/>
  </w:style>
  <w:style w:type="paragraph" w:styleId="a7">
    <w:name w:val="footer"/>
    <w:basedOn w:val="a"/>
    <w:link w:val="a8"/>
    <w:uiPriority w:val="99"/>
    <w:unhideWhenUsed/>
    <w:rsid w:val="00352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24A1"/>
  </w:style>
  <w:style w:type="table" w:styleId="a9">
    <w:name w:val="Table Grid"/>
    <w:basedOn w:val="a1"/>
    <w:uiPriority w:val="59"/>
    <w:rsid w:val="006F4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Н.К. Остахова</dc:creator>
  <cp:lastModifiedBy>Екатерина Е.А. Евдокимова</cp:lastModifiedBy>
  <cp:revision>3</cp:revision>
  <cp:lastPrinted>2018-03-19T08:48:00Z</cp:lastPrinted>
  <dcterms:created xsi:type="dcterms:W3CDTF">2018-05-14T12:13:00Z</dcterms:created>
  <dcterms:modified xsi:type="dcterms:W3CDTF">2018-05-14T12:15:00Z</dcterms:modified>
</cp:coreProperties>
</file>