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80" w:type="dxa"/>
        <w:tblInd w:w="93" w:type="dxa"/>
        <w:tblLook w:val="04A0"/>
      </w:tblPr>
      <w:tblGrid>
        <w:gridCol w:w="960"/>
        <w:gridCol w:w="4420"/>
      </w:tblGrid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"Арена" КФХ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"Берлей"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"Внедрение НПСФ"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"ВымпелКом" ОАО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"Гефес"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"Гидравлика-Сервис"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"ГМП"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"ГОР"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"Гулькевичиагропромэнерго" СПК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"Дарья"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"Дорога"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"Зодчий"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"Кубанская энергосбытовая компания"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"Лаванда"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"ЛУКОЙЛ-Югнефтепродукт"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"Мегафон"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"МИРТ" Потребительское общество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"Мобильные ТелеСистемы" ОАО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"Племзавод Гулькевичский" ЗАО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"Пром-ресурс"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"Пульс"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"СККПП"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"Торговый Дом Надежда"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"Хлебозавод "Гулькевичский" ООО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"Черномортранснефть" ОАО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"Элита Кубани" ООО НСФ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Агаджанян Владимир Бегларович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Альтман Анатолий Владимирович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Амосов Андрей Михайлович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АО "Лабинская автоколонна № 1197"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Ахмедов Байрам Адил-Оглы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Бабошко Владимир Александрович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Байрамов Арон Нухиевич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Безлюдная Марина Алексеевна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Белов Владимир Васильевич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Белоусов Игорь Владимирович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37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Бикасова Марина Викторовна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38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Бондаренко Геннадий Александрович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Братко Александр Васильевич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Брегеда Виктория Александровна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41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Брегеда Геннадий Николаевич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Брегеда Ольга Леонидовна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43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Винокурова Анна Андреевна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44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Власова Людмила Анатольевна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45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Вожжов Евгений Николаевич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46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Волков Игорь Владимирович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Гадков Виктор Иванович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48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Гасанов Балабек Аббас-оглы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49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Глухова Елизавета Викторовна</w:t>
            </w:r>
          </w:p>
        </w:tc>
      </w:tr>
      <w:tr w:rsidR="00C91608" w:rsidRPr="00C91608" w:rsidTr="00C9160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50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Глушкова Валентина Петровна </w:t>
            </w: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Симионов Василий Михайлович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51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Мамин Федор Борисович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52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Горшков Константин Александрович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53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Горшкова Людмила Николаевна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54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Градинар Игорь Иванович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55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Давыдова Оксана Евгеньевна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56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Данилейко Александр Владимирович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57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Демакин Александр Владимирович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58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Демьяненко Вера Михайловна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59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Дорогих Николай Николаевич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60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Дубинин Игорь Сергеевич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61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Евчук Леонид Ефимович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62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Есипов Николай Анатольевич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63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Жаркевич Виктор Владимирович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64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Жукова Варвара Радионовна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Журавлев Анатолий Николаевич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66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Забияко Сергей Геннадиевич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67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Здоровцова Марина Николаевна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68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Зигура Владимир Иванович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69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Игнатьев Виталий Павлович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70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Игнатьев Павел Петрович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ИП Веряскин Павел Петрович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72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Исаева Инна Сергеевна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73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Истомин Николай Георгиевич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74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Ищенко Валентин Валерьевич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75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Казеева Вера Алексеевна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Караулова Светлана Викторовна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77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Карванен Татьяна Викторовна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Касмынин Андрей Константинович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Кираш Анатолий Анатольевич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Ковешников Денис Александрович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Колмачевская Марина Александровна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82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Кордий Лилия Валентиновна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Корнеев Дмитрий Алексеевич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84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Кошелев Леонид Анатольевич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85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Кошелева Олеся Алексеевна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86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Криволапов Александр Владимирович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Крылова Людмила Ивановна</w:t>
            </w:r>
          </w:p>
        </w:tc>
      </w:tr>
      <w:tr w:rsidR="00C91608" w:rsidRPr="00C91608" w:rsidTr="00C9160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Кубченко Александр Николаевич</w:t>
            </w: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 xml:space="preserve"> Симонова Татьяна Николаевна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89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Кучеров Геннадий Владимирович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Лахин Александр Григорьевич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91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Лебедев Сергей Юрьевич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Лебедева Людмила Юрьевна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93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Лиджи-Горяев Бадма Баатрович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Лисохмара Сергей Яковлевич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Лысенко Сергей Александрович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Майзингер Петр Карлович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Макина Антонина Никифоровна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Мартыненко Вера Тимофеевна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Мартынов Евгений Евгеньевич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Маслозавод Гулькевичский ЗАО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Матяш Евгений Николаевич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102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Мещеряков Илья Александрович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103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Милосердова Светлана Ивановна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104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Митряков Иван Куприянович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105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Фролов Михаил Анатольевич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106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Морозова Лариса Васильевна</w:t>
            </w:r>
          </w:p>
        </w:tc>
      </w:tr>
      <w:tr w:rsidR="00C91608" w:rsidRPr="00C91608" w:rsidTr="00C9160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107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Наливайко Зоя Петровна </w:t>
            </w: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Клочкова Тамара Лукьяновна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108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Некрасов Василий Васильевич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109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Нестеренко Татьяна Владимировна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110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Николаенко Дмитрий Викторович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111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ООО "Водоканал"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112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ООО "ИМПОСТ"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113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ООО "МКС"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114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ООО "Углерод-Сервис"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115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ООО "Фаворит"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116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ООО "ЭСТ"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117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ООО "ЭталонОптима"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118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ООО "Юг Агро Спектр"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119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Орел Марина Анатольевна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120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Осипенко Сергей Валерьевич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121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Оспельникова Елена Петровна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122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Саратовцева Светлана Валерьевна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123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Пеньков Александр Константинович 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124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Поздняков Алексей Владимирович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Полынская Полина Викторовна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126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Поляков Олег Федорович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127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Попов Владимир Петрович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128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Приходченко Олег Владимирович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129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Разафиманжатумифехиниариву Луи Франсуа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130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Резванов Александр Владимирович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Роснефть-"Кубаньнефтепродукт"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132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Салиева Людмила Александровна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133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Самосватов Павел Трофимович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134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Сафонов Владимир Александрович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135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Сахнов Олег Владимирович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136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Селезнев Роман Александрович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137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Сибирко Альбина Васильевна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138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Сибирко Галина Владимировна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Сидоренко Антон Евгеньевич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Скосарев Анатолий Васильевич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141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Скрипниченко Роман Викторович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Скрипцов Евгений Николаевич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143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Соколов Роман Васильевич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144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Соломка Михаил Викторович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145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Сотникова Надежда Васильевна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146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Суслов Юрий Дмитриевич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Сысуева Зинаида Алексеевна</w:t>
            </w:r>
          </w:p>
        </w:tc>
      </w:tr>
      <w:tr w:rsidR="00C91608" w:rsidRPr="00C91608" w:rsidTr="00C9160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148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Топчиев Александр Павлович, </w:t>
            </w: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Суслов Юрий Дмитриевич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149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Трофимов Виталий Михайлович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150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Тященко Александр Сергеевич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151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Усенко Александр Васильевич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152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Фирсов Александр Владимирович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153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Фонд "Кубаньдорбезопасность"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154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Фролов Сергей Сергеевич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155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Харин Владимир Владимирович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156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Харламов Сергей Александрович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157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Хомутов Виктор Алексеевич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158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Чичмаренко Андрей Григорьевич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159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Шевцова Ольга Викторовна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160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Шишов Леонид Васильевич</w:t>
            </w:r>
          </w:p>
        </w:tc>
      </w:tr>
      <w:tr w:rsidR="00C91608" w:rsidRPr="00C91608" w:rsidTr="00C9160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161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608" w:rsidRPr="00C91608" w:rsidRDefault="00C91608" w:rsidP="00C916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91608">
              <w:rPr>
                <w:rFonts w:ascii="Calibri" w:eastAsia="Times New Roman" w:hAnsi="Calibri" w:cs="Times New Roman"/>
                <w:color w:val="000000"/>
                <w:lang w:eastAsia="ru-RU"/>
              </w:rPr>
              <w:t>Якуба Анатолий Алексеевич</w:t>
            </w:r>
          </w:p>
        </w:tc>
      </w:tr>
    </w:tbl>
    <w:p w:rsidR="00E51594" w:rsidRPr="009C0E1C" w:rsidRDefault="00E51594" w:rsidP="009C0E1C"/>
    <w:sectPr w:rsidR="00E51594" w:rsidRPr="009C0E1C" w:rsidSect="00FA4082">
      <w:headerReference w:type="default" r:id="rId6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A0E" w:rsidRDefault="00F81A0E" w:rsidP="00534BA1">
      <w:pPr>
        <w:spacing w:after="0" w:line="240" w:lineRule="auto"/>
      </w:pPr>
      <w:r>
        <w:separator/>
      </w:r>
    </w:p>
  </w:endnote>
  <w:endnote w:type="continuationSeparator" w:id="1">
    <w:p w:rsidR="00F81A0E" w:rsidRDefault="00F81A0E" w:rsidP="0053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A0E" w:rsidRDefault="00F81A0E" w:rsidP="00534BA1">
      <w:pPr>
        <w:spacing w:after="0" w:line="240" w:lineRule="auto"/>
      </w:pPr>
      <w:r>
        <w:separator/>
      </w:r>
    </w:p>
  </w:footnote>
  <w:footnote w:type="continuationSeparator" w:id="1">
    <w:p w:rsidR="00F81A0E" w:rsidRDefault="00F81A0E" w:rsidP="00534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BA1" w:rsidRDefault="00534BA1">
    <w:pPr>
      <w:pStyle w:val="a3"/>
    </w:pPr>
    <w:r>
      <w:t xml:space="preserve">                                                                                        Список должников</w:t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4082"/>
    <w:rsid w:val="001E24FD"/>
    <w:rsid w:val="002D7C83"/>
    <w:rsid w:val="002E701B"/>
    <w:rsid w:val="00366431"/>
    <w:rsid w:val="003D5F5C"/>
    <w:rsid w:val="003E664B"/>
    <w:rsid w:val="0044200D"/>
    <w:rsid w:val="00534BA1"/>
    <w:rsid w:val="008010C9"/>
    <w:rsid w:val="008E7DCD"/>
    <w:rsid w:val="009C0E1C"/>
    <w:rsid w:val="009E664F"/>
    <w:rsid w:val="00A6302B"/>
    <w:rsid w:val="00BA3DF6"/>
    <w:rsid w:val="00C74CD2"/>
    <w:rsid w:val="00C91608"/>
    <w:rsid w:val="00E0789C"/>
    <w:rsid w:val="00E51594"/>
    <w:rsid w:val="00EF3B82"/>
    <w:rsid w:val="00F02FC4"/>
    <w:rsid w:val="00F06709"/>
    <w:rsid w:val="00F47AE4"/>
    <w:rsid w:val="00F81A0E"/>
    <w:rsid w:val="00FA4082"/>
    <w:rsid w:val="00FD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4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34BA1"/>
  </w:style>
  <w:style w:type="paragraph" w:styleId="a5">
    <w:name w:val="footer"/>
    <w:basedOn w:val="a"/>
    <w:link w:val="a6"/>
    <w:uiPriority w:val="99"/>
    <w:semiHidden/>
    <w:unhideWhenUsed/>
    <w:rsid w:val="00534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34BA1"/>
  </w:style>
  <w:style w:type="paragraph" w:styleId="a7">
    <w:name w:val="Balloon Text"/>
    <w:basedOn w:val="a"/>
    <w:link w:val="a8"/>
    <w:uiPriority w:val="99"/>
    <w:semiHidden/>
    <w:unhideWhenUsed/>
    <w:rsid w:val="0053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4B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PopovaSA</dc:creator>
  <cp:keywords/>
  <dc:description/>
  <cp:lastModifiedBy>PopovaSA</cp:lastModifiedBy>
  <cp:revision>11</cp:revision>
  <cp:lastPrinted>2016-11-17T07:24:00Z</cp:lastPrinted>
  <dcterms:created xsi:type="dcterms:W3CDTF">2016-11-16T14:44:00Z</dcterms:created>
  <dcterms:modified xsi:type="dcterms:W3CDTF">2016-11-22T08:14:00Z</dcterms:modified>
</cp:coreProperties>
</file>