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8E" w:rsidRDefault="0076428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ПРИЛОЖЕНИЕ</w:t>
      </w:r>
      <w:r w:rsidR="005C23BB">
        <w:rPr>
          <w:rFonts w:ascii="Times New Roman" w:hAnsi="Times New Roman" w:cs="Times New Roman"/>
          <w:sz w:val="28"/>
        </w:rPr>
        <w:t xml:space="preserve"> 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УТВЕРЖДЕН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муниципального образования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  <w:szCs w:val="28"/>
        </w:rPr>
      </w:pPr>
      <w:r w:rsidRPr="00D9560E"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D9560E" w:rsidRPr="009F046A" w:rsidRDefault="009F046A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9F046A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</w:t>
      </w:r>
      <w:r w:rsidRPr="009F046A">
        <w:rPr>
          <w:rFonts w:ascii="Times New Roman" w:hAnsi="Times New Roman" w:cs="Times New Roman"/>
          <w:sz w:val="28"/>
        </w:rPr>
        <w:t xml:space="preserve"> № ____</w:t>
      </w:r>
    </w:p>
    <w:p w:rsidR="00444472" w:rsidRDefault="00444472" w:rsidP="00546460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7D7494" w:rsidRDefault="007D7494" w:rsidP="00A56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94" w:rsidRPr="00D9560E" w:rsidRDefault="007D7494" w:rsidP="007D7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РОГНОЗ</w:t>
      </w: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D7494" w:rsidRDefault="007D7494" w:rsidP="007D7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социально-экономического развития муниципального образования Гулькевичский район </w:t>
      </w:r>
    </w:p>
    <w:p w:rsidR="007D7494" w:rsidRDefault="007D7494" w:rsidP="007D7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 год и на период до</w:t>
      </w: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 w:rsidR="00E769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7D7494" w:rsidRPr="00D9560E" w:rsidRDefault="007D7494" w:rsidP="00A56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992"/>
        <w:gridCol w:w="993"/>
        <w:gridCol w:w="992"/>
        <w:gridCol w:w="992"/>
        <w:gridCol w:w="992"/>
        <w:gridCol w:w="993"/>
        <w:gridCol w:w="995"/>
        <w:gridCol w:w="863"/>
      </w:tblGrid>
      <w:tr w:rsidR="006C4233" w:rsidRPr="0012113D" w:rsidTr="00336B06">
        <w:trPr>
          <w:trHeight w:val="480"/>
        </w:trPr>
        <w:tc>
          <w:tcPr>
            <w:tcW w:w="7513" w:type="dxa"/>
            <w:vMerge w:val="restart"/>
            <w:shd w:val="clear" w:color="auto" w:fill="auto"/>
            <w:noWrap/>
            <w:vAlign w:val="center"/>
            <w:hideMark/>
          </w:tcPr>
          <w:p w:rsidR="006C4233" w:rsidRPr="0012113D" w:rsidRDefault="006C4233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12113D" w:rsidRDefault="006C4233" w:rsidP="006C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4233" w:rsidRPr="0012113D" w:rsidRDefault="006C4233" w:rsidP="006C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12113D" w:rsidRDefault="006C4233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12113D" w:rsidRDefault="006C4233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12113D" w:rsidRDefault="006C4233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233" w:rsidRPr="0012113D" w:rsidRDefault="006C4233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C4233" w:rsidRPr="0012113D" w:rsidRDefault="006C4233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6C4233" w:rsidRPr="0012113D" w:rsidRDefault="0053547A" w:rsidP="00E769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2018</w:t>
            </w:r>
            <w:r w:rsidR="006C4233"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E7690E" w:rsidRPr="0012113D" w:rsidTr="00336B06">
        <w:trPr>
          <w:trHeight w:val="465"/>
        </w:trPr>
        <w:tc>
          <w:tcPr>
            <w:tcW w:w="7513" w:type="dxa"/>
            <w:vMerge/>
            <w:shd w:val="clear" w:color="auto" w:fill="auto"/>
            <w:vAlign w:val="center"/>
            <w:hideMark/>
          </w:tcPr>
          <w:p w:rsidR="00E7690E" w:rsidRPr="0012113D" w:rsidRDefault="00E7690E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7690E" w:rsidRPr="0012113D" w:rsidRDefault="00E7690E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690E" w:rsidRPr="0012113D" w:rsidRDefault="00E7690E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5827" w:type="dxa"/>
            <w:gridSpan w:val="6"/>
            <w:shd w:val="clear" w:color="auto" w:fill="auto"/>
            <w:vAlign w:val="center"/>
            <w:hideMark/>
          </w:tcPr>
          <w:p w:rsidR="00E7690E" w:rsidRPr="0012113D" w:rsidRDefault="00E7690E" w:rsidP="00E76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6C4233" w:rsidRPr="0012113D" w:rsidTr="00336B06">
        <w:trPr>
          <w:trHeight w:val="408"/>
        </w:trPr>
        <w:tc>
          <w:tcPr>
            <w:tcW w:w="7513" w:type="dxa"/>
            <w:shd w:val="clear" w:color="auto" w:fill="auto"/>
            <w:vAlign w:val="center"/>
            <w:hideMark/>
          </w:tcPr>
          <w:p w:rsidR="006C4233" w:rsidRPr="00434BB0" w:rsidRDefault="006C4233" w:rsidP="00535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Промышленное производство (объем отгруженной продукции)</w:t>
            </w:r>
            <w:r w:rsidR="0053547A" w:rsidRPr="0043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предприятий</w:t>
            </w:r>
            <w:r w:rsidRPr="00434BB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4233" w:rsidRPr="00434BB0" w:rsidRDefault="000A4C63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10514,0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C4233" w:rsidRPr="00434BB0" w:rsidRDefault="000A4C63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10596,3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4233" w:rsidRPr="00434BB0" w:rsidRDefault="000A4C63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11300,3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4233" w:rsidRPr="00434BB0" w:rsidRDefault="000A4C63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12304,9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C4233" w:rsidRPr="00434BB0" w:rsidRDefault="000A4C63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13486,2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233" w:rsidRPr="00434BB0" w:rsidRDefault="001323A3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14999,3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C4233" w:rsidRPr="00434BB0" w:rsidRDefault="001323A3" w:rsidP="00F57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  <w:r w:rsidR="00F57BB7"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C4233" w:rsidRPr="00F57BB7" w:rsidRDefault="001323A3" w:rsidP="00F57B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F57BB7"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60,3</w:t>
            </w:r>
          </w:p>
        </w:tc>
      </w:tr>
      <w:tr w:rsidR="006C4233" w:rsidRPr="0012113D" w:rsidTr="00336B06">
        <w:trPr>
          <w:trHeight w:val="255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6C4233" w:rsidRPr="00434BB0" w:rsidRDefault="00322BDB" w:rsidP="006448E8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</w:t>
            </w:r>
            <w:r w:rsidR="006C4233" w:rsidRPr="00434B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пред. году в действующих ценах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434BB0" w:rsidRDefault="0053547A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4233" w:rsidRPr="00434BB0" w:rsidRDefault="000A4C63" w:rsidP="000A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434BB0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434BB0" w:rsidRDefault="008C0EB6" w:rsidP="008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434BB0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233" w:rsidRPr="00434BB0" w:rsidRDefault="001323A3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C4233" w:rsidRPr="00434BB0" w:rsidRDefault="001323A3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C4233" w:rsidRPr="00434BB0" w:rsidRDefault="001323A3" w:rsidP="00A2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53547A" w:rsidRPr="0012113D" w:rsidTr="00336B06">
        <w:trPr>
          <w:trHeight w:val="418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53547A" w:rsidRPr="00434BB0" w:rsidRDefault="00322BDB" w:rsidP="00A244DE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34BB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47A" w:rsidRPr="008C0EB6" w:rsidRDefault="0053547A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3547A" w:rsidRPr="008C0EB6" w:rsidRDefault="0053547A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47A" w:rsidRPr="008C0EB6" w:rsidRDefault="0053547A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47A" w:rsidRPr="008C0EB6" w:rsidRDefault="0053547A" w:rsidP="008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47A" w:rsidRPr="008C0EB6" w:rsidRDefault="0053547A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547A" w:rsidRPr="0012113D" w:rsidRDefault="0053547A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3547A" w:rsidRPr="0012113D" w:rsidRDefault="0053547A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3547A" w:rsidRPr="0012113D" w:rsidRDefault="0053547A" w:rsidP="00A2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C4233" w:rsidRPr="0012113D" w:rsidTr="00336B06">
        <w:trPr>
          <w:trHeight w:val="418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6C4233" w:rsidRPr="0082051A" w:rsidRDefault="006C4233" w:rsidP="00A244DE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предприятиям</w:t>
            </w:r>
            <w:r w:rsidR="00531613" w:rsidRPr="008205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82051A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8553,6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4233" w:rsidRPr="0082051A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8748,5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82051A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9525,9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82051A" w:rsidRDefault="008C0EB6" w:rsidP="008C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10488,5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82051A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11665,0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233" w:rsidRPr="0082051A" w:rsidRDefault="00F57BB7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13096,4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C4233" w:rsidRPr="0082051A" w:rsidRDefault="00F57BB7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14801,6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C4233" w:rsidRPr="0082051A" w:rsidRDefault="00F57BB7" w:rsidP="00A2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173,0</w:t>
            </w:r>
          </w:p>
        </w:tc>
      </w:tr>
      <w:tr w:rsidR="006C4233" w:rsidRPr="0012113D" w:rsidTr="00336B06">
        <w:trPr>
          <w:trHeight w:val="255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6C4233" w:rsidRPr="0082051A" w:rsidRDefault="006C4233" w:rsidP="007716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пред. году в действующих ценах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82051A" w:rsidRDefault="0053547A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4233" w:rsidRPr="0082051A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82051A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82051A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82051A" w:rsidRDefault="008C0EB6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233" w:rsidRPr="0082051A" w:rsidRDefault="00F57BB7" w:rsidP="0064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C4233" w:rsidRPr="0082051A" w:rsidRDefault="00F57BB7" w:rsidP="00F57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C4233" w:rsidRPr="0082051A" w:rsidRDefault="00F57BB7" w:rsidP="00A24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205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6C4233" w:rsidRPr="0012113D" w:rsidTr="00336B06">
        <w:trPr>
          <w:trHeight w:val="595"/>
        </w:trPr>
        <w:tc>
          <w:tcPr>
            <w:tcW w:w="7513" w:type="dxa"/>
            <w:shd w:val="clear" w:color="auto" w:fill="auto"/>
            <w:vAlign w:val="center"/>
            <w:hideMark/>
          </w:tcPr>
          <w:p w:rsidR="006C4233" w:rsidRPr="007E2CF0" w:rsidRDefault="006C4233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7E2CF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Объем продукции сельского хозяйства всех сельхозпроизводителей, млн. руб.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C4233" w:rsidRPr="00753807" w:rsidRDefault="008C0EB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11217,2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6C4233" w:rsidRPr="00753807" w:rsidRDefault="008C0EB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11942,1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C4233" w:rsidRPr="00753807" w:rsidRDefault="008C0EB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13363,9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C4233" w:rsidRPr="00753807" w:rsidRDefault="008C0EB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14481,9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C4233" w:rsidRPr="00753807" w:rsidRDefault="008C0EB6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15170,3</w:t>
            </w:r>
          </w:p>
        </w:tc>
        <w:tc>
          <w:tcPr>
            <w:tcW w:w="993" w:type="dxa"/>
            <w:shd w:val="clear" w:color="auto" w:fill="auto"/>
          </w:tcPr>
          <w:p w:rsidR="006C4233" w:rsidRPr="00753807" w:rsidRDefault="004C3483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15845,5</w:t>
            </w:r>
          </w:p>
        </w:tc>
        <w:tc>
          <w:tcPr>
            <w:tcW w:w="995" w:type="dxa"/>
            <w:shd w:val="clear" w:color="auto" w:fill="auto"/>
          </w:tcPr>
          <w:p w:rsidR="006C4233" w:rsidRPr="00753807" w:rsidRDefault="004C3483" w:rsidP="00BF290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16709,9</w:t>
            </w:r>
          </w:p>
        </w:tc>
        <w:tc>
          <w:tcPr>
            <w:tcW w:w="863" w:type="dxa"/>
            <w:shd w:val="clear" w:color="auto" w:fill="auto"/>
            <w:noWrap/>
            <w:hideMark/>
          </w:tcPr>
          <w:p w:rsidR="006C4233" w:rsidRPr="005C3DC9" w:rsidRDefault="004C3483" w:rsidP="0022291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149,0</w:t>
            </w:r>
          </w:p>
        </w:tc>
      </w:tr>
      <w:tr w:rsidR="006C4233" w:rsidRPr="0012113D" w:rsidTr="00336B06">
        <w:trPr>
          <w:trHeight w:val="273"/>
        </w:trPr>
        <w:tc>
          <w:tcPr>
            <w:tcW w:w="7513" w:type="dxa"/>
            <w:shd w:val="clear" w:color="auto" w:fill="auto"/>
            <w:vAlign w:val="center"/>
            <w:hideMark/>
          </w:tcPr>
          <w:p w:rsidR="006C4233" w:rsidRPr="007E2CF0" w:rsidRDefault="006C4233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7E2C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753807" w:rsidRDefault="008F4E6D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93,4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C4233" w:rsidRPr="00753807" w:rsidRDefault="008C0EB6" w:rsidP="0053547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</w:t>
            </w:r>
            <w:r w:rsidR="0053547A"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753807" w:rsidRDefault="0053547A" w:rsidP="0053547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753807" w:rsidRDefault="0053547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C4233" w:rsidRPr="00753807" w:rsidRDefault="0053547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5380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4233" w:rsidRPr="005C3DC9" w:rsidRDefault="005C3DC9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7E2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6C4233" w:rsidRPr="007E2CF0" w:rsidRDefault="005C3DC9" w:rsidP="005C3DC9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E2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C4233" w:rsidRPr="007E2CF0" w:rsidRDefault="004C3483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E2CF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50EF6" w:rsidRPr="0012113D" w:rsidTr="00336B06">
        <w:trPr>
          <w:trHeight w:val="424"/>
        </w:trPr>
        <w:tc>
          <w:tcPr>
            <w:tcW w:w="7513" w:type="dxa"/>
            <w:shd w:val="clear" w:color="auto" w:fill="auto"/>
            <w:vAlign w:val="center"/>
            <w:hideMark/>
          </w:tcPr>
          <w:p w:rsidR="00B50EF6" w:rsidRPr="00C321BC" w:rsidRDefault="00B50EF6" w:rsidP="005110BB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Объем услуг по Транспортировке и хранению</w:t>
            </w:r>
            <w:r w:rsidR="0053547A" w:rsidRPr="00C3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организаций</w:t>
            </w:r>
            <w:r w:rsidRPr="00C3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53547A" w:rsidRPr="00C3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3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млн. руб.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547A" w:rsidRPr="00C321BC" w:rsidRDefault="0053547A" w:rsidP="0053547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339,6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50EF6" w:rsidRPr="00C321BC" w:rsidRDefault="0053547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C321BC" w:rsidRDefault="0053547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C321BC" w:rsidRDefault="0053547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C321BC" w:rsidRDefault="0053547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C321BC" w:rsidRDefault="00B62F3F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50EF6" w:rsidRPr="00C321BC" w:rsidRDefault="00B62F3F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613,7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0EF6" w:rsidRPr="00C321BC" w:rsidRDefault="00B62F3F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180,7</w:t>
            </w:r>
          </w:p>
        </w:tc>
      </w:tr>
      <w:tr w:rsidR="00B50EF6" w:rsidRPr="0012113D" w:rsidTr="00336B06">
        <w:trPr>
          <w:trHeight w:val="255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B50EF6" w:rsidRPr="00C321BC" w:rsidRDefault="00B50EF6" w:rsidP="008A36A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действующих ценах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C321BC" w:rsidRDefault="0053547A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50EF6" w:rsidRPr="00C321BC" w:rsidRDefault="00B50EF6" w:rsidP="00535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53547A"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C321BC" w:rsidRDefault="0053547A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C321BC" w:rsidRDefault="0053547A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C321BC" w:rsidRDefault="0053547A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C321BC" w:rsidRDefault="00B62F3F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50EF6" w:rsidRPr="00C321BC" w:rsidRDefault="00B62F3F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0EF6" w:rsidRPr="00C321BC" w:rsidRDefault="00B50EF6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21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322BDB" w:rsidRPr="0012113D" w:rsidTr="00336B06">
        <w:trPr>
          <w:trHeight w:val="415"/>
        </w:trPr>
        <w:tc>
          <w:tcPr>
            <w:tcW w:w="7513" w:type="dxa"/>
            <w:vMerge w:val="restart"/>
            <w:shd w:val="clear" w:color="auto" w:fill="auto"/>
            <w:noWrap/>
            <w:vAlign w:val="center"/>
            <w:hideMark/>
          </w:tcPr>
          <w:p w:rsidR="00322BDB" w:rsidRPr="00322BDB" w:rsidRDefault="00322BDB" w:rsidP="00322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2BDB" w:rsidRPr="0012113D" w:rsidRDefault="00322BDB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BDB" w:rsidRPr="0012113D" w:rsidRDefault="00322BDB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2BDB" w:rsidRPr="0012113D" w:rsidRDefault="00322BDB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2BDB" w:rsidRPr="0012113D" w:rsidRDefault="00322BDB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2BDB" w:rsidRPr="0012113D" w:rsidRDefault="00322BDB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2BDB" w:rsidRPr="0012113D" w:rsidRDefault="00322BDB" w:rsidP="00166A7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22BDB" w:rsidRPr="0012113D" w:rsidRDefault="00322BDB" w:rsidP="00166A7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22BDB" w:rsidRPr="0012113D" w:rsidRDefault="00322BDB" w:rsidP="00166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2018</w:t>
            </w: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322BDB" w:rsidRPr="0012113D" w:rsidTr="00336B06">
        <w:trPr>
          <w:trHeight w:val="415"/>
        </w:trPr>
        <w:tc>
          <w:tcPr>
            <w:tcW w:w="7513" w:type="dxa"/>
            <w:vMerge/>
            <w:shd w:val="clear" w:color="auto" w:fill="auto"/>
            <w:noWrap/>
            <w:vAlign w:val="center"/>
            <w:hideMark/>
          </w:tcPr>
          <w:p w:rsidR="00322BDB" w:rsidRPr="00322BDB" w:rsidRDefault="00322BDB" w:rsidP="00322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22BDB" w:rsidRPr="0012113D" w:rsidRDefault="00322BDB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22BDB" w:rsidRPr="0012113D" w:rsidRDefault="00322BDB" w:rsidP="00166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5827" w:type="dxa"/>
            <w:gridSpan w:val="6"/>
            <w:shd w:val="clear" w:color="auto" w:fill="auto"/>
            <w:noWrap/>
            <w:vAlign w:val="center"/>
            <w:hideMark/>
          </w:tcPr>
          <w:p w:rsidR="00322BDB" w:rsidRPr="0012113D" w:rsidRDefault="00322BDB" w:rsidP="008A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622B43" w:rsidRPr="0012113D" w:rsidTr="00336B06">
        <w:trPr>
          <w:trHeight w:val="415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622B43" w:rsidRPr="008C0EB6" w:rsidRDefault="00622B43" w:rsidP="008C3FF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highlight w:val="yellow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2B43" w:rsidRPr="008C0EB6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22B43" w:rsidRPr="008C0EB6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2B43" w:rsidRPr="008C0EB6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2B43" w:rsidRPr="008C0EB6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2B43" w:rsidRPr="008C0EB6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2B43" w:rsidRPr="0012113D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622B43" w:rsidRPr="0012113D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22B43" w:rsidRPr="0012113D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F6" w:rsidRPr="0012113D" w:rsidTr="00336B06">
        <w:trPr>
          <w:trHeight w:val="384"/>
        </w:trPr>
        <w:tc>
          <w:tcPr>
            <w:tcW w:w="7513" w:type="dxa"/>
            <w:shd w:val="clear" w:color="auto" w:fill="auto"/>
            <w:vAlign w:val="center"/>
            <w:hideMark/>
          </w:tcPr>
          <w:p w:rsidR="00B50EF6" w:rsidRPr="00FD015C" w:rsidRDefault="00322BDB" w:rsidP="0077167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</w:t>
            </w:r>
            <w:r w:rsidR="00531613" w:rsidRPr="00FD01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EF6" w:rsidRPr="00FD015C" w:rsidRDefault="00322BD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FD015C" w:rsidRDefault="00322BD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322BD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322BDB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322BDB" w:rsidP="00322BD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FD015C" w:rsidRDefault="00B62F3F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420,1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50EF6" w:rsidRPr="00FD015C" w:rsidRDefault="00B62F3F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453,6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0EF6" w:rsidRPr="00FD015C" w:rsidRDefault="00B62F3F" w:rsidP="0077167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195,3</w:t>
            </w:r>
          </w:p>
        </w:tc>
      </w:tr>
      <w:tr w:rsidR="00B50EF6" w:rsidRPr="0012113D" w:rsidTr="00336B06">
        <w:trPr>
          <w:trHeight w:val="290"/>
        </w:trPr>
        <w:tc>
          <w:tcPr>
            <w:tcW w:w="7513" w:type="dxa"/>
            <w:shd w:val="clear" w:color="auto" w:fill="auto"/>
            <w:vAlign w:val="center"/>
            <w:hideMark/>
          </w:tcPr>
          <w:p w:rsidR="00B50EF6" w:rsidRPr="00FD015C" w:rsidRDefault="00B50EF6" w:rsidP="00771672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действующих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EF6" w:rsidRPr="00FD015C" w:rsidRDefault="00322BDB" w:rsidP="008A36AF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FD015C" w:rsidRDefault="00322BDB" w:rsidP="00322BDB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322BD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322BD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322BDB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FD015C" w:rsidRDefault="00711FBD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50EF6" w:rsidRPr="00FD015C" w:rsidRDefault="00711FBD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0EF6" w:rsidRPr="00FD015C" w:rsidRDefault="00B50EF6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50EF6" w:rsidRPr="0012113D" w:rsidTr="00336B06">
        <w:trPr>
          <w:trHeight w:val="399"/>
        </w:trPr>
        <w:tc>
          <w:tcPr>
            <w:tcW w:w="7513" w:type="dxa"/>
            <w:shd w:val="clear" w:color="auto" w:fill="auto"/>
            <w:vAlign w:val="center"/>
            <w:hideMark/>
          </w:tcPr>
          <w:p w:rsidR="00B50EF6" w:rsidRPr="00FD015C" w:rsidRDefault="00B50EF6" w:rsidP="001606B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Оборот розничной торговли</w:t>
            </w:r>
            <w:r w:rsidR="00322BDB" w:rsidRPr="00FD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организаций</w:t>
            </w:r>
            <w:r w:rsidRPr="00FD0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EF6" w:rsidRPr="00FD015C" w:rsidRDefault="00322BDB" w:rsidP="00531613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8920,2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FD015C" w:rsidRDefault="00531613" w:rsidP="00531613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9424,4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531613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9938,6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531613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10491,2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FD015C" w:rsidRDefault="00531613" w:rsidP="0053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11096,4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FD015C" w:rsidRDefault="000C6F8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11759,5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50EF6" w:rsidRPr="00FD015C" w:rsidRDefault="000C6F8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12438,0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0EF6" w:rsidRPr="00FD015C" w:rsidRDefault="000C6F8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139,4</w:t>
            </w:r>
          </w:p>
        </w:tc>
      </w:tr>
      <w:tr w:rsidR="00B50EF6" w:rsidRPr="0012113D" w:rsidTr="00336B06">
        <w:trPr>
          <w:trHeight w:val="276"/>
        </w:trPr>
        <w:tc>
          <w:tcPr>
            <w:tcW w:w="7513" w:type="dxa"/>
            <w:shd w:val="clear" w:color="auto" w:fill="auto"/>
            <w:vAlign w:val="center"/>
            <w:hideMark/>
          </w:tcPr>
          <w:p w:rsidR="00B50EF6" w:rsidRPr="00FD015C" w:rsidRDefault="00531613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0EF6" w:rsidRPr="00FD015C" w:rsidRDefault="008F4E6D" w:rsidP="008A36AF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FD015C" w:rsidRDefault="00531613" w:rsidP="008A36AF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531613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531613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0EF6" w:rsidRPr="00FD015C" w:rsidRDefault="00531613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50EF6" w:rsidRPr="00FD015C" w:rsidRDefault="000C6F8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50EF6" w:rsidRPr="00FD015C" w:rsidRDefault="000C6F8A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50EF6" w:rsidRPr="00FD015C" w:rsidRDefault="00D459D6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622B43" w:rsidRPr="0012113D" w:rsidTr="00336B06">
        <w:trPr>
          <w:trHeight w:val="474"/>
        </w:trPr>
        <w:tc>
          <w:tcPr>
            <w:tcW w:w="7513" w:type="dxa"/>
            <w:shd w:val="clear" w:color="auto" w:fill="auto"/>
            <w:vAlign w:val="center"/>
            <w:hideMark/>
          </w:tcPr>
          <w:p w:rsidR="00622B43" w:rsidRPr="00FD015C" w:rsidRDefault="00622B43" w:rsidP="008C3FFC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D015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2B43" w:rsidRPr="00FD015C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2B43" w:rsidRPr="00FD015C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2B43" w:rsidRPr="00FD015C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2B43" w:rsidRPr="00FD015C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22B43" w:rsidRPr="00FD015C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22B43" w:rsidRPr="00FD015C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622B43" w:rsidRPr="00FD015C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22B43" w:rsidRPr="00FD015C" w:rsidRDefault="00622B43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31613" w:rsidRPr="002C7CA6" w:rsidTr="00336B06">
        <w:trPr>
          <w:trHeight w:val="255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531613" w:rsidRPr="002C7CA6" w:rsidRDefault="00531613" w:rsidP="00166A7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613" w:rsidRPr="002C7CA6" w:rsidRDefault="00531613" w:rsidP="008A36AF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2785,3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613" w:rsidRPr="002C7CA6" w:rsidRDefault="00531613" w:rsidP="008A36AF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2919,5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2C7CA6" w:rsidRDefault="00531613" w:rsidP="00AA0DD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3112,2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2C7CA6" w:rsidRDefault="00531613" w:rsidP="0053161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3320,8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2C7CA6" w:rsidRDefault="00531613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3546,9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613" w:rsidRPr="002C7CA6" w:rsidRDefault="00EC2ED6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3792,1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31613" w:rsidRPr="002C7CA6" w:rsidRDefault="00EC2ED6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4054,2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31613" w:rsidRPr="002C7CA6" w:rsidRDefault="00EC2ED6" w:rsidP="008A36A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145,6</w:t>
            </w:r>
          </w:p>
        </w:tc>
      </w:tr>
      <w:tr w:rsidR="00531613" w:rsidRPr="002C7CA6" w:rsidTr="00336B06">
        <w:trPr>
          <w:trHeight w:val="255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531613" w:rsidRPr="002C7CA6" w:rsidRDefault="00531613" w:rsidP="008A36A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613" w:rsidRPr="002C7CA6" w:rsidRDefault="008F4E6D" w:rsidP="008F4E6D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106,4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613" w:rsidRPr="002C7CA6" w:rsidRDefault="00243A6B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613" w:rsidRPr="002C7CA6" w:rsidRDefault="00EC2ED6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31613" w:rsidRPr="002C7CA6" w:rsidRDefault="00EC2ED6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31613" w:rsidRPr="002C7CA6" w:rsidRDefault="00531613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531613" w:rsidRPr="0012113D" w:rsidTr="00336B06">
        <w:trPr>
          <w:trHeight w:val="476"/>
        </w:trPr>
        <w:tc>
          <w:tcPr>
            <w:tcW w:w="7513" w:type="dxa"/>
            <w:shd w:val="clear" w:color="auto" w:fill="auto"/>
            <w:vAlign w:val="center"/>
            <w:hideMark/>
          </w:tcPr>
          <w:p w:rsidR="00531613" w:rsidRPr="002C7CA6" w:rsidRDefault="00531613" w:rsidP="00282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Оборот общественного питания</w:t>
            </w:r>
            <w:r w:rsidR="00243A6B" w:rsidRPr="002C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организаций</w:t>
            </w:r>
            <w:r w:rsidRPr="002C7CA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1613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320,5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613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335,3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31613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31613" w:rsidRPr="002C7CA6" w:rsidRDefault="00EC2ED6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408,2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31613" w:rsidRPr="002C7CA6" w:rsidRDefault="00EC2ED6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430,5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531613" w:rsidRPr="002C7CA6" w:rsidRDefault="00220D09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134,3</w:t>
            </w:r>
          </w:p>
        </w:tc>
      </w:tr>
      <w:tr w:rsidR="00243A6B" w:rsidRPr="0012113D" w:rsidTr="00336B06">
        <w:trPr>
          <w:trHeight w:val="285"/>
        </w:trPr>
        <w:tc>
          <w:tcPr>
            <w:tcW w:w="7513" w:type="dxa"/>
            <w:shd w:val="clear" w:color="auto" w:fill="auto"/>
            <w:vAlign w:val="center"/>
            <w:hideMark/>
          </w:tcPr>
          <w:p w:rsidR="00243A6B" w:rsidRPr="002C7CA6" w:rsidRDefault="00243A6B" w:rsidP="00166A7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A6B" w:rsidRPr="002C7CA6" w:rsidRDefault="008F4E6D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A6B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A6B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A6B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A6B" w:rsidRPr="002C7CA6" w:rsidRDefault="00243A6B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A6B" w:rsidRPr="002C7CA6" w:rsidRDefault="00220D09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43A6B" w:rsidRPr="002C7CA6" w:rsidRDefault="00220D09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243A6B" w:rsidRPr="002C7CA6" w:rsidRDefault="00D459D6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62F3F" w:rsidRPr="0012113D" w:rsidTr="00336B06">
        <w:trPr>
          <w:trHeight w:val="433"/>
        </w:trPr>
        <w:tc>
          <w:tcPr>
            <w:tcW w:w="7513" w:type="dxa"/>
            <w:shd w:val="clear" w:color="auto" w:fill="auto"/>
            <w:vAlign w:val="center"/>
            <w:hideMark/>
          </w:tcPr>
          <w:p w:rsidR="00B62F3F" w:rsidRPr="002C7CA6" w:rsidRDefault="00B62F3F" w:rsidP="0016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2F3F" w:rsidRPr="0012113D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62F3F" w:rsidRPr="0012113D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F3F" w:rsidRPr="0012113D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43A6B" w:rsidRPr="0012113D" w:rsidTr="00336B06">
        <w:trPr>
          <w:trHeight w:val="255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243A6B" w:rsidRPr="002C7CA6" w:rsidRDefault="00243A6B" w:rsidP="00166A7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A6B" w:rsidRPr="002C7CA6" w:rsidRDefault="008031C1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A6B" w:rsidRPr="002C7CA6" w:rsidRDefault="008031C1" w:rsidP="00274281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A6B" w:rsidRPr="002C7CA6" w:rsidRDefault="008031C1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A6B" w:rsidRPr="002C7CA6" w:rsidRDefault="008031C1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A6B" w:rsidRPr="002C7CA6" w:rsidRDefault="008031C1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A6B" w:rsidRPr="002C7CA6" w:rsidRDefault="00220D09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43A6B" w:rsidRPr="002C7CA6" w:rsidRDefault="00220D09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243A6B" w:rsidRPr="002C7CA6" w:rsidRDefault="00220D09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116,7</w:t>
            </w:r>
          </w:p>
        </w:tc>
      </w:tr>
      <w:tr w:rsidR="00243A6B" w:rsidRPr="0012113D" w:rsidTr="00336B06">
        <w:trPr>
          <w:trHeight w:val="274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243A6B" w:rsidRPr="002C7CA6" w:rsidRDefault="00243A6B" w:rsidP="00166A7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A6B" w:rsidRPr="002C7CA6" w:rsidRDefault="008F4E6D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A6B" w:rsidRPr="002C7CA6" w:rsidRDefault="008031C1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A6B" w:rsidRPr="002C7CA6" w:rsidRDefault="008031C1" w:rsidP="0080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A6B" w:rsidRPr="002C7CA6" w:rsidRDefault="008031C1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43A6B" w:rsidRPr="002C7CA6" w:rsidRDefault="008031C1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A6B" w:rsidRPr="002C7CA6" w:rsidRDefault="00220D09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243A6B" w:rsidRPr="002C7CA6" w:rsidRDefault="00220D09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243A6B" w:rsidRPr="002C7CA6" w:rsidRDefault="00D459D6" w:rsidP="0027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C7CA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2F4D0C" w:rsidRPr="0012113D" w:rsidTr="00336B06">
        <w:trPr>
          <w:trHeight w:val="678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2F4D0C" w:rsidRPr="00A27B9F" w:rsidRDefault="002F4D0C" w:rsidP="00013DEA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Инвестиции в основной капитал за счет всех источников финансирования по полному кругу организаций, млн. руб.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4D0C" w:rsidRPr="00A27B9F" w:rsidRDefault="002F4D0C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3742,6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4D0C" w:rsidRPr="00A27B9F" w:rsidRDefault="002F4D0C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1914,5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4D0C" w:rsidRPr="00A27B9F" w:rsidRDefault="002F4D0C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2476,0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4D0C" w:rsidRPr="00A27B9F" w:rsidRDefault="002F4D0C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1524,7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F4D0C" w:rsidRPr="00A27B9F" w:rsidRDefault="002F4D0C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2937,3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2F4D0C" w:rsidRPr="00A27B9F" w:rsidRDefault="002F4D0C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27B9F">
              <w:rPr>
                <w:rFonts w:ascii="Times New Roman" w:hAnsi="Times New Roman" w:cs="Times New Roman"/>
                <w:sz w:val="23"/>
                <w:szCs w:val="23"/>
              </w:rPr>
              <w:t>3233,2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2F4D0C" w:rsidRPr="00A27B9F" w:rsidRDefault="002F4D0C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A27B9F">
              <w:rPr>
                <w:rFonts w:ascii="Times New Roman" w:hAnsi="Times New Roman" w:cs="Times New Roman"/>
                <w:sz w:val="23"/>
                <w:szCs w:val="23"/>
              </w:rPr>
              <w:t>3414,5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2F4D0C" w:rsidRPr="00A27B9F" w:rsidRDefault="00395235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8031C1" w:rsidRPr="0012113D" w:rsidTr="00336B06">
        <w:trPr>
          <w:trHeight w:val="443"/>
        </w:trPr>
        <w:tc>
          <w:tcPr>
            <w:tcW w:w="7513" w:type="dxa"/>
            <w:shd w:val="clear" w:color="auto" w:fill="auto"/>
            <w:noWrap/>
            <w:hideMark/>
          </w:tcPr>
          <w:p w:rsidR="008031C1" w:rsidRPr="00A27B9F" w:rsidRDefault="008031C1" w:rsidP="00166A7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1C1" w:rsidRPr="00A27B9F" w:rsidRDefault="008F4E6D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31C1" w:rsidRPr="00A27B9F" w:rsidRDefault="008031C1" w:rsidP="0027428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31C1" w:rsidRPr="00A27B9F" w:rsidRDefault="008031C1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31C1" w:rsidRPr="00A27B9F" w:rsidRDefault="008031C1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31C1" w:rsidRPr="00A27B9F" w:rsidRDefault="008031C1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31C1" w:rsidRPr="00A27B9F" w:rsidRDefault="00395235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031C1" w:rsidRPr="00A27B9F" w:rsidRDefault="00395235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8031C1" w:rsidRPr="0012113D" w:rsidRDefault="00D459D6" w:rsidP="0027428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62F3F" w:rsidRPr="0012113D" w:rsidTr="00336B06">
        <w:trPr>
          <w:trHeight w:val="442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B62F3F" w:rsidRPr="00A27B9F" w:rsidRDefault="00B62F3F" w:rsidP="00166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F3F" w:rsidRPr="008C0EB6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2F3F" w:rsidRPr="0012113D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62F3F" w:rsidRPr="0012113D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F3F" w:rsidRPr="0012113D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F4E6D" w:rsidRPr="0012113D" w:rsidTr="00336B06">
        <w:trPr>
          <w:trHeight w:val="311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8F4E6D" w:rsidRPr="00A27B9F" w:rsidRDefault="008F4E6D" w:rsidP="00166A7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E6D" w:rsidRPr="00A27B9F" w:rsidRDefault="008F4E6D" w:rsidP="00166A7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2229,1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E6D" w:rsidRPr="00A27B9F" w:rsidRDefault="008F4E6D" w:rsidP="00166A71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1170,0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E6D" w:rsidRPr="00A27B9F" w:rsidRDefault="008F4E6D" w:rsidP="00166A7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1810,9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E6D" w:rsidRPr="00A27B9F" w:rsidRDefault="008F4E6D" w:rsidP="00166A7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730,8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E6D" w:rsidRPr="00A27B9F" w:rsidRDefault="008F4E6D" w:rsidP="00166A71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2101,2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E6D" w:rsidRPr="00A27B9F" w:rsidRDefault="00395235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2308,0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F4E6D" w:rsidRPr="00A27B9F" w:rsidRDefault="00395235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2434,8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8F4E6D" w:rsidRPr="00A27B9F" w:rsidRDefault="006A4A3C" w:rsidP="0027428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BB70FF" w:rsidRPr="0012113D" w:rsidTr="00336B06">
        <w:trPr>
          <w:trHeight w:val="355"/>
        </w:trPr>
        <w:tc>
          <w:tcPr>
            <w:tcW w:w="7513" w:type="dxa"/>
            <w:shd w:val="clear" w:color="auto" w:fill="auto"/>
            <w:noWrap/>
            <w:hideMark/>
          </w:tcPr>
          <w:p w:rsidR="00BB70FF" w:rsidRPr="00A27B9F" w:rsidRDefault="00BB70FF" w:rsidP="00605BC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A27B9F" w:rsidRDefault="008F4E6D" w:rsidP="00166A71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93,1</w:t>
            </w:r>
            <w:r w:rsidR="00BB70FF"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A27B9F" w:rsidRDefault="00BB70FF" w:rsidP="00166A71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46,4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A27B9F" w:rsidRDefault="00BB70FF" w:rsidP="00166A7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A27B9F" w:rsidRDefault="00BB70FF" w:rsidP="00166A7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A27B9F" w:rsidRDefault="00BB70FF" w:rsidP="00166A71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276,2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A27B9F" w:rsidRDefault="006A4A3C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A27B9F" w:rsidRDefault="006A4A3C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A27B9F" w:rsidRDefault="00D459D6" w:rsidP="00B561C6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27B9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8031C1" w:rsidRPr="0012113D" w:rsidTr="00336B06">
        <w:trPr>
          <w:trHeight w:val="494"/>
        </w:trPr>
        <w:tc>
          <w:tcPr>
            <w:tcW w:w="7513" w:type="dxa"/>
            <w:shd w:val="clear" w:color="auto" w:fill="auto"/>
            <w:vAlign w:val="center"/>
            <w:hideMark/>
          </w:tcPr>
          <w:p w:rsidR="008031C1" w:rsidRPr="00C37951" w:rsidRDefault="008031C1" w:rsidP="007C04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Объем работ по виду деятельности </w:t>
            </w:r>
            <w:r w:rsidR="007C04B4" w:rsidRPr="00C37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«</w:t>
            </w:r>
            <w:r w:rsidRPr="00C37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строительство</w:t>
            </w:r>
            <w:r w:rsidR="007C04B4" w:rsidRPr="00C37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»</w:t>
            </w:r>
            <w:r w:rsidR="00BB70FF" w:rsidRPr="00C37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организаций</w:t>
            </w:r>
            <w:r w:rsidRPr="00C37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31C1" w:rsidRPr="00C37951" w:rsidRDefault="008F4E6D" w:rsidP="000125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3302,2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31C1" w:rsidRPr="00C37951" w:rsidRDefault="008F4E6D" w:rsidP="000125C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3804,8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31C1" w:rsidRPr="00C37951" w:rsidRDefault="008F4E6D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4125,0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31C1" w:rsidRPr="00C37951" w:rsidRDefault="008F4E6D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4489,0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031C1" w:rsidRPr="00C37951" w:rsidRDefault="008F4E6D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31C1" w:rsidRPr="00C37951" w:rsidRDefault="00576E98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5258,0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031C1" w:rsidRPr="00576E98" w:rsidRDefault="00576E98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5711,7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8031C1" w:rsidRPr="00C37951" w:rsidRDefault="00576E98" w:rsidP="00C3795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  <w:r w:rsidR="00C37951"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C37951"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</w:tr>
      <w:tr w:rsidR="008F4E6D" w:rsidRPr="0012113D" w:rsidTr="00336B06">
        <w:trPr>
          <w:trHeight w:val="377"/>
        </w:trPr>
        <w:tc>
          <w:tcPr>
            <w:tcW w:w="7513" w:type="dxa"/>
            <w:shd w:val="clear" w:color="auto" w:fill="auto"/>
            <w:vAlign w:val="center"/>
            <w:hideMark/>
          </w:tcPr>
          <w:p w:rsidR="008F4E6D" w:rsidRPr="00C37951" w:rsidRDefault="008F4E6D" w:rsidP="00166A7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E6D" w:rsidRPr="00C37951" w:rsidRDefault="008F4E6D" w:rsidP="008F4E6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143,0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E6D" w:rsidRPr="00C37951" w:rsidRDefault="008F4E6D" w:rsidP="00166A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E6D" w:rsidRPr="00C37951" w:rsidRDefault="008F4E6D" w:rsidP="00166A7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102,8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E6D" w:rsidRPr="00C37951" w:rsidRDefault="008F4E6D" w:rsidP="00166A7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F4E6D" w:rsidRPr="00C37951" w:rsidRDefault="008F4E6D" w:rsidP="00166A7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F4E6D" w:rsidRPr="00C37951" w:rsidRDefault="00576E98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F4E6D" w:rsidRPr="00C37951" w:rsidRDefault="00576E98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8F4E6D" w:rsidRPr="00C37951" w:rsidRDefault="00D459D6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62F3F" w:rsidRPr="0012113D" w:rsidTr="00336B06">
        <w:trPr>
          <w:trHeight w:val="377"/>
        </w:trPr>
        <w:tc>
          <w:tcPr>
            <w:tcW w:w="7513" w:type="dxa"/>
            <w:shd w:val="clear" w:color="auto" w:fill="auto"/>
            <w:vAlign w:val="center"/>
            <w:hideMark/>
          </w:tcPr>
          <w:p w:rsidR="00B62F3F" w:rsidRPr="00C37951" w:rsidRDefault="00B62F3F" w:rsidP="00166A7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3795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2F3F" w:rsidRPr="00C37951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2F3F" w:rsidRPr="00C37951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F3F" w:rsidRPr="00C37951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F3F" w:rsidRPr="00C37951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2F3F" w:rsidRPr="00C37951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62F3F" w:rsidRPr="0012113D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62F3F" w:rsidRPr="0012113D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62F3F" w:rsidRPr="0012113D" w:rsidRDefault="00B62F3F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0FF" w:rsidRPr="0012113D" w:rsidTr="00336B06">
        <w:trPr>
          <w:trHeight w:val="464"/>
        </w:trPr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BB70FF" w:rsidRPr="00CB33E7" w:rsidRDefault="00BB70FF" w:rsidP="00BB70FF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12113D" w:rsidRDefault="00BB70FF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12113D" w:rsidRDefault="00BB70FF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12113D" w:rsidRDefault="00BB70FF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12113D" w:rsidRDefault="00BB70FF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12113D" w:rsidRDefault="00BB70FF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12113D" w:rsidRDefault="00BB70FF" w:rsidP="00166A7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12113D" w:rsidRDefault="00BB70FF" w:rsidP="00166A7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12113D" w:rsidRDefault="00BB70FF" w:rsidP="00166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2018</w:t>
            </w: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BB70FF" w:rsidRPr="0012113D" w:rsidTr="00336B06">
        <w:trPr>
          <w:trHeight w:val="337"/>
        </w:trPr>
        <w:tc>
          <w:tcPr>
            <w:tcW w:w="7513" w:type="dxa"/>
            <w:vMerge/>
            <w:shd w:val="clear" w:color="auto" w:fill="auto"/>
            <w:noWrap/>
            <w:vAlign w:val="center"/>
            <w:hideMark/>
          </w:tcPr>
          <w:p w:rsidR="00BB70FF" w:rsidRPr="0012113D" w:rsidRDefault="00BB70FF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12113D" w:rsidRDefault="00BB70FF" w:rsidP="00166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12113D" w:rsidRDefault="00BB70FF" w:rsidP="00166A7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5827" w:type="dxa"/>
            <w:gridSpan w:val="6"/>
            <w:shd w:val="clear" w:color="auto" w:fill="auto"/>
            <w:noWrap/>
            <w:vAlign w:val="center"/>
            <w:hideMark/>
          </w:tcPr>
          <w:p w:rsidR="00BB70FF" w:rsidRPr="0012113D" w:rsidRDefault="00BB70FF" w:rsidP="000125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021F26" w:rsidRPr="0012113D" w:rsidTr="00336B06">
        <w:trPr>
          <w:trHeight w:val="275"/>
        </w:trPr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021F26" w:rsidRPr="008366EB" w:rsidRDefault="00021F26" w:rsidP="000125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F26" w:rsidRPr="008366EB" w:rsidRDefault="00021F26" w:rsidP="0002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3017,5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F26" w:rsidRPr="008366EB" w:rsidRDefault="00021F26" w:rsidP="0002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3488,2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F26" w:rsidRPr="008366EB" w:rsidRDefault="00021F26" w:rsidP="0002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3753,4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F26" w:rsidRPr="008366EB" w:rsidRDefault="00021F26" w:rsidP="0002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4053,0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F26" w:rsidRPr="008366EB" w:rsidRDefault="00021F26" w:rsidP="0002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1F26" w:rsidRPr="008366EB" w:rsidRDefault="00576E98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4736,3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21F26" w:rsidRPr="008366EB" w:rsidRDefault="00576E98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5144,1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021F26" w:rsidRPr="008366EB" w:rsidRDefault="00576E98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170,5</w:t>
            </w:r>
          </w:p>
        </w:tc>
      </w:tr>
      <w:tr w:rsidR="00BB70FF" w:rsidRPr="0012113D" w:rsidTr="00336B06">
        <w:trPr>
          <w:trHeight w:val="265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8366EB" w:rsidRDefault="00BB70FF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366EB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366EB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8366EB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8366EB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8366EB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366EB" w:rsidRDefault="00B53592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8366EB" w:rsidRDefault="00B53592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8366EB" w:rsidRDefault="00D459D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66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12113D" w:rsidTr="00336B06">
        <w:trPr>
          <w:trHeight w:val="676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960468" w:rsidRDefault="00BB70FF" w:rsidP="00E4526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предприятий курортно-туристического комплекса (с учетом доходов малых предприятий и физ. лиц),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960468" w:rsidRDefault="00D74238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960468" w:rsidRDefault="00D74238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960468" w:rsidRDefault="00D74238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120,5</w:t>
            </w:r>
          </w:p>
        </w:tc>
      </w:tr>
      <w:tr w:rsidR="00BB70FF" w:rsidRPr="0012113D" w:rsidTr="00336B06">
        <w:trPr>
          <w:trHeight w:val="281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960468" w:rsidRDefault="00BB70FF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960468" w:rsidRDefault="00BB70FF" w:rsidP="0002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</w:t>
            </w:r>
            <w:r w:rsidR="00021F26"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960468" w:rsidRDefault="00BB70FF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</w:t>
            </w:r>
            <w:r w:rsidR="00021F26"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960468" w:rsidRDefault="00BB70FF" w:rsidP="0002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021F26"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021F26"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960468" w:rsidRDefault="00D74238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960468" w:rsidRDefault="00D74238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960468" w:rsidRDefault="00D459D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021F26" w:rsidRPr="0012113D" w:rsidTr="00336B06">
        <w:trPr>
          <w:trHeight w:val="281"/>
        </w:trPr>
        <w:tc>
          <w:tcPr>
            <w:tcW w:w="7513" w:type="dxa"/>
            <w:shd w:val="clear" w:color="auto" w:fill="auto"/>
            <w:vAlign w:val="center"/>
            <w:hideMark/>
          </w:tcPr>
          <w:p w:rsidR="00021F26" w:rsidRPr="00960468" w:rsidRDefault="00021F26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F26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1F26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F26" w:rsidRPr="00960468" w:rsidRDefault="00021F26" w:rsidP="0002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F26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1F26" w:rsidRPr="00960468" w:rsidRDefault="00021F26" w:rsidP="00021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21F26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021F26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021F26" w:rsidRPr="00960468" w:rsidRDefault="00021F2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C04B4" w:rsidRPr="0012113D" w:rsidTr="00336B06">
        <w:trPr>
          <w:trHeight w:val="281"/>
        </w:trPr>
        <w:tc>
          <w:tcPr>
            <w:tcW w:w="7513" w:type="dxa"/>
            <w:shd w:val="clear" w:color="auto" w:fill="auto"/>
            <w:vAlign w:val="center"/>
            <w:hideMark/>
          </w:tcPr>
          <w:p w:rsidR="007C04B4" w:rsidRPr="00960468" w:rsidRDefault="007C04B4" w:rsidP="007C04B4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доходы коллективных средств размещения,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04B4" w:rsidRPr="00960468" w:rsidRDefault="00681825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C04B4" w:rsidRPr="00960468" w:rsidRDefault="00681825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15,9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C04B4" w:rsidRPr="00960468" w:rsidRDefault="00681825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120,5</w:t>
            </w:r>
          </w:p>
        </w:tc>
      </w:tr>
      <w:tr w:rsidR="007C04B4" w:rsidRPr="0012113D" w:rsidTr="00336B06">
        <w:trPr>
          <w:trHeight w:val="281"/>
        </w:trPr>
        <w:tc>
          <w:tcPr>
            <w:tcW w:w="7513" w:type="dxa"/>
            <w:shd w:val="clear" w:color="auto" w:fill="auto"/>
            <w:vAlign w:val="center"/>
            <w:hideMark/>
          </w:tcPr>
          <w:p w:rsidR="007C04B4" w:rsidRPr="00960468" w:rsidRDefault="007C04B4" w:rsidP="000125C7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83,9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C04B4" w:rsidRPr="00960468" w:rsidRDefault="007C04B4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04B4" w:rsidRPr="00960468" w:rsidRDefault="00681825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7C04B4" w:rsidRPr="00960468" w:rsidRDefault="00681825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7C04B4" w:rsidRPr="00960468" w:rsidRDefault="00D459D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12113D" w:rsidTr="00336B06">
        <w:trPr>
          <w:trHeight w:val="652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960468" w:rsidRDefault="007C04B4" w:rsidP="0022090E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Среднегодовой у</w:t>
            </w:r>
            <w:r w:rsidR="00BB70FF" w:rsidRPr="00960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ровень регистрируемой безработицы (в % к численности</w:t>
            </w:r>
            <w:r w:rsidR="0022090E" w:rsidRPr="00960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рабочей силы</w:t>
            </w:r>
            <w:r w:rsidR="00BB70FF" w:rsidRPr="00960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960468" w:rsidRDefault="007C04B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960468" w:rsidRDefault="007C04B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960468" w:rsidRDefault="007C04B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960468" w:rsidRDefault="007C04B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960468" w:rsidRDefault="007C04B4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960468" w:rsidRDefault="00681825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960468" w:rsidRDefault="00681825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960468" w:rsidRDefault="00D459D6" w:rsidP="0001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604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110,0</w:t>
            </w:r>
          </w:p>
        </w:tc>
      </w:tr>
      <w:tr w:rsidR="00BB70FF" w:rsidRPr="0012113D" w:rsidTr="00336B06">
        <w:trPr>
          <w:trHeight w:val="378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336B06" w:rsidRDefault="00BB70FF" w:rsidP="009C1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Сальдированный финансовый результат</w:t>
            </w:r>
            <w:r w:rsidR="008764BF" w:rsidRPr="003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организаций</w:t>
            </w:r>
            <w:r w:rsidRPr="003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8764B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1592,0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8764B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1776,6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8764B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2052,5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8764B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8764B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2684,0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60449B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3063,9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336B06" w:rsidRDefault="0060449B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3500,6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336B06" w:rsidRDefault="0060449B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 р.</w:t>
            </w:r>
          </w:p>
        </w:tc>
      </w:tr>
      <w:tr w:rsidR="00F658C3" w:rsidRPr="0012113D" w:rsidTr="00336B06">
        <w:trPr>
          <w:trHeight w:val="413"/>
        </w:trPr>
        <w:tc>
          <w:tcPr>
            <w:tcW w:w="7513" w:type="dxa"/>
            <w:shd w:val="clear" w:color="auto" w:fill="auto"/>
            <w:vAlign w:val="center"/>
            <w:hideMark/>
          </w:tcPr>
          <w:p w:rsidR="00F658C3" w:rsidRPr="00336B06" w:rsidRDefault="00F658C3" w:rsidP="002209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</w:t>
            </w:r>
            <w:r w:rsidR="0022090E"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ыдущему</w:t>
            </w: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58C3" w:rsidRPr="00336B06" w:rsidRDefault="00F658C3" w:rsidP="00F65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58C3" w:rsidRPr="00336B06" w:rsidRDefault="00F658C3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8C3" w:rsidRPr="00336B06" w:rsidRDefault="00F658C3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8C3" w:rsidRPr="00336B06" w:rsidRDefault="00F658C3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58C3" w:rsidRPr="00336B06" w:rsidRDefault="00F658C3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58C3" w:rsidRPr="00336B06" w:rsidRDefault="0060449B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658C3" w:rsidRPr="00336B06" w:rsidRDefault="0060449B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F658C3" w:rsidRPr="00336B06" w:rsidRDefault="0060449B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12113D" w:rsidTr="00336B06">
        <w:trPr>
          <w:trHeight w:val="418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336B06" w:rsidRDefault="008764BF" w:rsidP="00222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BB70F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BB70F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BB70F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BB70F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BB70F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BB70F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336B06" w:rsidRDefault="00BB70F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336B06" w:rsidRDefault="00BB70F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B70FF" w:rsidRPr="0012113D" w:rsidTr="00336B06">
        <w:trPr>
          <w:trHeight w:val="334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336B06" w:rsidRDefault="008764BF" w:rsidP="0022291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</w:t>
            </w:r>
            <w:r w:rsidR="009A1E0B"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F658C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1043,0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F658C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1078,6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F658C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1236,7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F658C3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1425,9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52020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1915,4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336B06" w:rsidRDefault="0052020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2224,6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336B06" w:rsidRDefault="0052020A" w:rsidP="00711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</w:t>
            </w:r>
            <w:r w:rsidR="00711FBD"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р.</w:t>
            </w:r>
          </w:p>
        </w:tc>
      </w:tr>
      <w:tr w:rsidR="001A64CA" w:rsidRPr="0012113D" w:rsidTr="00336B06">
        <w:trPr>
          <w:trHeight w:val="311"/>
        </w:trPr>
        <w:tc>
          <w:tcPr>
            <w:tcW w:w="7513" w:type="dxa"/>
            <w:shd w:val="clear" w:color="auto" w:fill="auto"/>
            <w:vAlign w:val="center"/>
            <w:hideMark/>
          </w:tcPr>
          <w:p w:rsidR="001A64CA" w:rsidRPr="00336B06" w:rsidRDefault="001A64CA" w:rsidP="00097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4CA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64CA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103,4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64CA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64CA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64CA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64CA" w:rsidRPr="00336B06" w:rsidRDefault="0052020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A64CA" w:rsidRPr="00336B06" w:rsidRDefault="0052020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116,1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A64CA" w:rsidRPr="00336B06" w:rsidRDefault="0052020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12113D" w:rsidTr="00336B06">
        <w:trPr>
          <w:trHeight w:val="485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336B06" w:rsidRDefault="00BB70FF" w:rsidP="00D7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Прибыль прибыльных предприятий</w:t>
            </w:r>
            <w:r w:rsidR="001A64CA" w:rsidRPr="003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организаций</w:t>
            </w:r>
            <w:r w:rsidRPr="003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2202,9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2253,3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2435,8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2658,3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2929,3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952CE" w:rsidRDefault="007273CD" w:rsidP="00727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3260,4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336B06" w:rsidRDefault="007273CD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3656,8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336B06" w:rsidRDefault="007273CD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166,0</w:t>
            </w:r>
          </w:p>
        </w:tc>
      </w:tr>
      <w:tr w:rsidR="00BB70FF" w:rsidRPr="0012113D" w:rsidTr="00336B06">
        <w:trPr>
          <w:trHeight w:val="279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336B06" w:rsidRDefault="001A64CA" w:rsidP="002229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109,1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1A64CA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952CE" w:rsidRDefault="007273CD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336B06" w:rsidRDefault="007273CD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112,2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336B06" w:rsidRDefault="007273CD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12113D" w:rsidTr="00336B06">
        <w:trPr>
          <w:trHeight w:val="408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336B06" w:rsidRDefault="001A64CA" w:rsidP="006C4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12113D" w:rsidRDefault="00BB70F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12113D" w:rsidRDefault="00BB70F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12113D" w:rsidRDefault="00BB70F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12113D" w:rsidRDefault="00BB70F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12113D" w:rsidRDefault="00BB70F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12113D" w:rsidRDefault="00BB70F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12113D" w:rsidRDefault="00BB70F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BB70FF" w:rsidRPr="0012113D" w:rsidRDefault="00BB70F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A64CA" w:rsidRPr="0012113D" w:rsidTr="00336B06">
        <w:trPr>
          <w:trHeight w:val="275"/>
        </w:trPr>
        <w:tc>
          <w:tcPr>
            <w:tcW w:w="7513" w:type="dxa"/>
            <w:shd w:val="clear" w:color="auto" w:fill="auto"/>
            <w:vAlign w:val="center"/>
            <w:hideMark/>
          </w:tcPr>
          <w:p w:rsidR="001A64CA" w:rsidRPr="00336B06" w:rsidRDefault="001A64CA" w:rsidP="000977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</w:t>
            </w:r>
            <w:r w:rsidR="009A1E0B"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4CA" w:rsidRPr="00336B06" w:rsidRDefault="003A477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1245,1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64CA" w:rsidRPr="00336B06" w:rsidRDefault="003A477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1250,6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64CA" w:rsidRPr="00336B06" w:rsidRDefault="003A477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1381,4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64CA" w:rsidRPr="00336B06" w:rsidRDefault="003A477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A64CA" w:rsidRPr="00336B06" w:rsidRDefault="003A477F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64CA" w:rsidRPr="006C5D09" w:rsidRDefault="0060449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1995,4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A64CA" w:rsidRPr="006C5D09" w:rsidRDefault="0060449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2289,3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1A64CA" w:rsidRPr="006C5D09" w:rsidRDefault="0060449B" w:rsidP="0077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183,9</w:t>
            </w:r>
          </w:p>
        </w:tc>
      </w:tr>
      <w:tr w:rsidR="003A477F" w:rsidRPr="0012113D" w:rsidTr="00336B06">
        <w:trPr>
          <w:trHeight w:val="401"/>
        </w:trPr>
        <w:tc>
          <w:tcPr>
            <w:tcW w:w="7513" w:type="dxa"/>
            <w:shd w:val="clear" w:color="auto" w:fill="auto"/>
            <w:vAlign w:val="center"/>
            <w:hideMark/>
          </w:tcPr>
          <w:p w:rsidR="003A477F" w:rsidRPr="00336B06" w:rsidRDefault="003A477F" w:rsidP="000977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477F" w:rsidRPr="00336B06" w:rsidRDefault="003A477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77F" w:rsidRPr="00336B06" w:rsidRDefault="003A477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477F" w:rsidRPr="00336B06" w:rsidRDefault="003A477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477F" w:rsidRPr="00336B06" w:rsidRDefault="003A477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3A477F" w:rsidRPr="00336B06" w:rsidRDefault="003A477F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477F" w:rsidRPr="006C5D09" w:rsidRDefault="0060449B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A477F" w:rsidRPr="006C5D09" w:rsidRDefault="0060449B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114,7</w:t>
            </w:r>
          </w:p>
        </w:tc>
        <w:tc>
          <w:tcPr>
            <w:tcW w:w="863" w:type="dxa"/>
            <w:shd w:val="clear" w:color="auto" w:fill="auto"/>
            <w:noWrap/>
            <w:vAlign w:val="center"/>
            <w:hideMark/>
          </w:tcPr>
          <w:p w:rsidR="003A477F" w:rsidRPr="006C5D09" w:rsidRDefault="0060449B" w:rsidP="002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12113D" w:rsidTr="00336B06">
        <w:trPr>
          <w:trHeight w:val="480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336B06" w:rsidRDefault="00BB70FF" w:rsidP="00D7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Убыток по всем видам деятельности</w:t>
            </w:r>
            <w:r w:rsidR="003A477F" w:rsidRPr="003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организаций</w:t>
            </w:r>
            <w:r w:rsidRPr="0033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3A477F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610,9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3A477F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476,7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3A477F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3A477F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3A477F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245,3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622B43" w:rsidRDefault="007273CD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196,5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6C5D09" w:rsidRDefault="007273CD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156,3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6C5D09" w:rsidRDefault="0060449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25,6</w:t>
            </w:r>
          </w:p>
        </w:tc>
      </w:tr>
      <w:tr w:rsidR="009A1E0B" w:rsidRPr="0012113D" w:rsidTr="00336B06">
        <w:trPr>
          <w:trHeight w:val="480"/>
        </w:trPr>
        <w:tc>
          <w:tcPr>
            <w:tcW w:w="7513" w:type="dxa"/>
            <w:shd w:val="clear" w:color="auto" w:fill="auto"/>
            <w:vAlign w:val="center"/>
            <w:hideMark/>
          </w:tcPr>
          <w:p w:rsidR="009A1E0B" w:rsidRPr="00336B06" w:rsidRDefault="009A1E0B" w:rsidP="00D73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E0B" w:rsidRPr="00336B06" w:rsidRDefault="009A1E0B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E0B" w:rsidRPr="00336B06" w:rsidRDefault="009A1E0B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1E0B" w:rsidRPr="00336B06" w:rsidRDefault="009A1E0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E0B" w:rsidRPr="00336B06" w:rsidRDefault="009A1E0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E0B" w:rsidRPr="00336B06" w:rsidRDefault="009A1E0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E0B" w:rsidRPr="006C5D09" w:rsidRDefault="0060449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A1E0B" w:rsidRPr="006C5D09" w:rsidRDefault="0060449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79,5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A1E0B" w:rsidRPr="006C5D09" w:rsidRDefault="0060449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12113D" w:rsidTr="00336B06">
        <w:trPr>
          <w:trHeight w:val="402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336B06" w:rsidRDefault="009A1E0B" w:rsidP="00622B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12113D" w:rsidRDefault="00BB70FF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12113D" w:rsidRDefault="00BB70FF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12113D" w:rsidRDefault="00BB70FF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12113D" w:rsidRDefault="00BB70FF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12113D" w:rsidRDefault="00BB70FF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12113D" w:rsidRDefault="00BB70FF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12113D" w:rsidRDefault="00BB70FF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12113D" w:rsidRDefault="00BB70FF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977AF" w:rsidRPr="0012113D" w:rsidTr="00336B06">
        <w:trPr>
          <w:trHeight w:val="438"/>
        </w:trPr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0977AF" w:rsidRPr="00336B06" w:rsidRDefault="000977AF" w:rsidP="000977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7AF" w:rsidRPr="0012113D" w:rsidRDefault="000977AF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77AF" w:rsidRPr="0012113D" w:rsidRDefault="000977AF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977AF" w:rsidRPr="0012113D" w:rsidRDefault="000977AF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7AF" w:rsidRPr="0012113D" w:rsidRDefault="000977AF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7AF" w:rsidRPr="0012113D" w:rsidRDefault="000977AF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77AF" w:rsidRPr="0012113D" w:rsidRDefault="000977AF" w:rsidP="000977AF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977AF" w:rsidRPr="0012113D" w:rsidRDefault="000977AF" w:rsidP="000977AF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977AF" w:rsidRPr="0012113D" w:rsidRDefault="000977AF" w:rsidP="000977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2018</w:t>
            </w: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0977AF" w:rsidRPr="0012113D" w:rsidTr="00336B06">
        <w:trPr>
          <w:trHeight w:val="438"/>
        </w:trPr>
        <w:tc>
          <w:tcPr>
            <w:tcW w:w="7513" w:type="dxa"/>
            <w:vMerge/>
            <w:shd w:val="clear" w:color="auto" w:fill="auto"/>
            <w:vAlign w:val="center"/>
            <w:hideMark/>
          </w:tcPr>
          <w:p w:rsidR="000977AF" w:rsidRPr="00336B06" w:rsidRDefault="000977AF" w:rsidP="000977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977AF" w:rsidRPr="0012113D" w:rsidRDefault="000977AF" w:rsidP="0009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77AF" w:rsidRPr="0012113D" w:rsidRDefault="000977AF" w:rsidP="000977A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5827" w:type="dxa"/>
            <w:gridSpan w:val="6"/>
            <w:shd w:val="clear" w:color="auto" w:fill="auto"/>
            <w:noWrap/>
            <w:vAlign w:val="center"/>
            <w:hideMark/>
          </w:tcPr>
          <w:p w:rsidR="000977AF" w:rsidRPr="0012113D" w:rsidRDefault="000977AF" w:rsidP="009A1E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9A1E0B" w:rsidRPr="0012113D" w:rsidTr="00336B06">
        <w:trPr>
          <w:trHeight w:val="438"/>
        </w:trPr>
        <w:tc>
          <w:tcPr>
            <w:tcW w:w="7513" w:type="dxa"/>
            <w:shd w:val="clear" w:color="auto" w:fill="auto"/>
            <w:vAlign w:val="center"/>
            <w:hideMark/>
          </w:tcPr>
          <w:p w:rsidR="009A1E0B" w:rsidRPr="00336B06" w:rsidRDefault="009A1E0B" w:rsidP="000977A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E0B" w:rsidRPr="00336B06" w:rsidRDefault="009A1E0B" w:rsidP="009A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E0B" w:rsidRPr="00336B06" w:rsidRDefault="009A1E0B" w:rsidP="009A1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A1E0B" w:rsidRPr="00336B06" w:rsidRDefault="009A1E0B" w:rsidP="009A1E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E0B" w:rsidRPr="00336B06" w:rsidRDefault="009A1E0B" w:rsidP="009A1E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A1E0B" w:rsidRPr="00336B06" w:rsidRDefault="009A1E0B" w:rsidP="009A1E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1E0B" w:rsidRPr="006C5D09" w:rsidRDefault="0052020A" w:rsidP="009A1E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A1E0B" w:rsidRPr="006C5D09" w:rsidRDefault="0052020A" w:rsidP="009A1E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64,7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A1E0B" w:rsidRPr="006C5D09" w:rsidRDefault="0052020A" w:rsidP="009A1E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32,0</w:t>
            </w:r>
          </w:p>
        </w:tc>
      </w:tr>
      <w:tr w:rsidR="00BB70FF" w:rsidRPr="0012113D" w:rsidTr="00336B06">
        <w:trPr>
          <w:trHeight w:val="289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336B06" w:rsidRDefault="00BB70FF" w:rsidP="00622B82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336B0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9A1E0B" w:rsidP="009A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336B06" w:rsidRDefault="009A1E0B" w:rsidP="009A1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85,1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336B06" w:rsidRDefault="009A1E0B" w:rsidP="009A1E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9A1E0B" w:rsidP="009A1E0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336B06" w:rsidRDefault="009A1E0B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36B0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6C5D09" w:rsidRDefault="0052020A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82,2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6C5D09" w:rsidRDefault="0052020A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80,9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6C5D09" w:rsidRDefault="0052020A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861AFF" w:rsidTr="00336B06">
        <w:trPr>
          <w:trHeight w:val="406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861AFF" w:rsidRDefault="000977AF" w:rsidP="0009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Фонд заработной платы (ФОТ) по полному кругу организаций</w:t>
            </w:r>
            <w:r w:rsidR="00CD2BC7" w:rsidRPr="0086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без централизованного досчета</w:t>
            </w:r>
            <w:r w:rsidRPr="0086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</w:t>
            </w:r>
            <w:r w:rsidR="00CD2BC7" w:rsidRPr="0086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6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6C5D09" w:rsidRDefault="00CD2BC7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5523,3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6C5D09" w:rsidRDefault="00CD2BC7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5745,0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6C5D09" w:rsidRDefault="00CD2BC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5996,3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6C5D09" w:rsidRDefault="00CD2BC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6303,7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6C5D09" w:rsidRDefault="00CD2BC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6639,9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61AFF" w:rsidRDefault="00A2465D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6990,4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861AFF" w:rsidRDefault="00A2465D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7370,0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861AFF" w:rsidRDefault="00A2465D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133,4</w:t>
            </w:r>
          </w:p>
        </w:tc>
      </w:tr>
      <w:tr w:rsidR="00BB70FF" w:rsidRPr="0012113D" w:rsidTr="00336B06">
        <w:trPr>
          <w:trHeight w:val="495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861AFF" w:rsidRDefault="00CD2BC7" w:rsidP="006C4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6C5D09" w:rsidRDefault="00CD2BC7" w:rsidP="00B47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6C5D09" w:rsidRDefault="00CD2BC7" w:rsidP="00B47C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6C5D09" w:rsidRDefault="00CD2BC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6C5D09" w:rsidRDefault="00CD2BC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6C5D09" w:rsidRDefault="00CD2BC7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61AFF" w:rsidRDefault="00A2465D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861AFF" w:rsidRDefault="00A2465D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861AFF" w:rsidRDefault="00D459D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1C40AA" w:rsidRPr="0012113D" w:rsidTr="00336B06">
        <w:trPr>
          <w:trHeight w:val="306"/>
        </w:trPr>
        <w:tc>
          <w:tcPr>
            <w:tcW w:w="7513" w:type="dxa"/>
            <w:shd w:val="clear" w:color="auto" w:fill="auto"/>
            <w:vAlign w:val="center"/>
            <w:hideMark/>
          </w:tcPr>
          <w:p w:rsidR="001C40AA" w:rsidRPr="00861AFF" w:rsidRDefault="001C40AA" w:rsidP="00B1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0AA" w:rsidRPr="0012113D" w:rsidRDefault="001C40AA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40AA" w:rsidRPr="0012113D" w:rsidRDefault="001C40AA" w:rsidP="008C3F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40AA" w:rsidRPr="0012113D" w:rsidRDefault="001C40AA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0AA" w:rsidRPr="0012113D" w:rsidRDefault="001C40AA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C40AA" w:rsidRPr="0012113D" w:rsidRDefault="001C40AA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C40AA" w:rsidRPr="0012113D" w:rsidRDefault="001C40AA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1C40AA" w:rsidRPr="0012113D" w:rsidRDefault="001C40AA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1C40AA" w:rsidRPr="0012113D" w:rsidRDefault="001C40AA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8427E" w:rsidRPr="0012113D" w:rsidTr="00336B06">
        <w:trPr>
          <w:trHeight w:val="418"/>
        </w:trPr>
        <w:tc>
          <w:tcPr>
            <w:tcW w:w="7513" w:type="dxa"/>
            <w:shd w:val="clear" w:color="auto" w:fill="auto"/>
            <w:vAlign w:val="center"/>
            <w:hideMark/>
          </w:tcPr>
          <w:p w:rsidR="0018427E" w:rsidRPr="00861AFF" w:rsidRDefault="0018427E" w:rsidP="00B17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организациям, 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27E" w:rsidRPr="006C5D09" w:rsidRDefault="0018427E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4780,4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27E" w:rsidRPr="006C5D09" w:rsidRDefault="0018427E" w:rsidP="00B17F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4960,6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427E" w:rsidRPr="006C5D09" w:rsidRDefault="0018427E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5174,4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27E" w:rsidRPr="006C5D09" w:rsidRDefault="0018427E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5431,2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27E" w:rsidRPr="006C5D09" w:rsidRDefault="0018427E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5707,4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27E" w:rsidRPr="00861AFF" w:rsidRDefault="001C40AA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6009,2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8427E" w:rsidRPr="00861AFF" w:rsidRDefault="001C40AA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6338,0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427E" w:rsidRPr="00861AFF" w:rsidRDefault="001C40AA" w:rsidP="001C40A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132,6</w:t>
            </w:r>
          </w:p>
        </w:tc>
      </w:tr>
      <w:tr w:rsidR="0018427E" w:rsidRPr="0012113D" w:rsidTr="00336B06">
        <w:trPr>
          <w:trHeight w:val="410"/>
        </w:trPr>
        <w:tc>
          <w:tcPr>
            <w:tcW w:w="7513" w:type="dxa"/>
            <w:shd w:val="clear" w:color="auto" w:fill="auto"/>
            <w:vAlign w:val="center"/>
            <w:hideMark/>
          </w:tcPr>
          <w:p w:rsidR="0018427E" w:rsidRPr="00861AFF" w:rsidRDefault="0018427E" w:rsidP="00B1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27E" w:rsidRPr="006C5D09" w:rsidRDefault="0018427E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27E" w:rsidRPr="006C5D09" w:rsidRDefault="0018427E" w:rsidP="00B17F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427E" w:rsidRPr="006C5D09" w:rsidRDefault="0018427E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27E" w:rsidRPr="006C5D09" w:rsidRDefault="0018427E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27E" w:rsidRPr="006C5D09" w:rsidRDefault="0018427E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27E" w:rsidRPr="00861AFF" w:rsidRDefault="001C40AA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8427E" w:rsidRPr="00861AFF" w:rsidRDefault="001C40AA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427E" w:rsidRPr="00861AFF" w:rsidRDefault="00D459D6" w:rsidP="00B47CE2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6C5D09" w:rsidTr="00336B06">
        <w:trPr>
          <w:trHeight w:val="430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861AFF" w:rsidRDefault="00BB70FF" w:rsidP="0018427E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Численность работающих для расчета </w:t>
            </w:r>
            <w:r w:rsidR="0018427E" w:rsidRPr="0086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среднемесячной заработной платы по полному кругу организаций без централизованного досчета</w:t>
            </w:r>
            <w:r w:rsidRPr="00861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тыс. чел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6C5D09" w:rsidRDefault="0018427E" w:rsidP="00E4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E41326"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</w:t>
            </w:r>
            <w:r w:rsidR="00E41326"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97</w:t>
            </w: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6C5D09" w:rsidRDefault="00CC0CE7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16,7</w:t>
            </w:r>
            <w:r w:rsidR="00E41326"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6C5D09" w:rsidRDefault="00CC0CE7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16,</w:t>
            </w:r>
            <w:r w:rsidR="00E41326"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E41326"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6C5D09" w:rsidRDefault="00CC0CE7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16,9</w:t>
            </w:r>
            <w:r w:rsidR="00E41326"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6C5D09" w:rsidRDefault="00CC0CE7" w:rsidP="00E4132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</w:t>
            </w:r>
            <w:r w:rsidR="00E41326"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6C5D09" w:rsidRDefault="00E41326" w:rsidP="00E4132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17,277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6C5D09" w:rsidRDefault="00E41326" w:rsidP="00C169E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17,452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6C5D09" w:rsidRDefault="00451609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5D0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102,8</w:t>
            </w:r>
          </w:p>
        </w:tc>
      </w:tr>
      <w:tr w:rsidR="0018427E" w:rsidRPr="0012113D" w:rsidTr="00336B06">
        <w:trPr>
          <w:trHeight w:val="270"/>
        </w:trPr>
        <w:tc>
          <w:tcPr>
            <w:tcW w:w="7513" w:type="dxa"/>
            <w:shd w:val="clear" w:color="auto" w:fill="auto"/>
            <w:vAlign w:val="center"/>
            <w:hideMark/>
          </w:tcPr>
          <w:p w:rsidR="0018427E" w:rsidRPr="00861AFF" w:rsidRDefault="0018427E" w:rsidP="00B17F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27E" w:rsidRPr="00861AFF" w:rsidRDefault="0018427E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27E" w:rsidRPr="00861AFF" w:rsidRDefault="00CC0CE7" w:rsidP="00C169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</w:t>
            </w:r>
            <w:r w:rsidR="00C169EB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8427E" w:rsidRPr="00861AFF" w:rsidRDefault="00CC0CE7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</w:t>
            </w:r>
            <w:r w:rsidR="00C169EB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27E" w:rsidRPr="00861AFF" w:rsidRDefault="00CC0CE7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</w:t>
            </w:r>
            <w:r w:rsidR="00C169EB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427E" w:rsidRPr="00861AFF" w:rsidRDefault="00CC0CE7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</w:t>
            </w:r>
            <w:r w:rsidR="00C169EB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427E" w:rsidRPr="00861AFF" w:rsidRDefault="00C169E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8427E" w:rsidRPr="00861AFF" w:rsidRDefault="00C169EB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427E" w:rsidRPr="00861AFF" w:rsidRDefault="00D459D6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D55002" w:rsidRPr="0012113D" w:rsidTr="00336B06">
        <w:trPr>
          <w:trHeight w:val="448"/>
        </w:trPr>
        <w:tc>
          <w:tcPr>
            <w:tcW w:w="7513" w:type="dxa"/>
            <w:shd w:val="clear" w:color="auto" w:fill="auto"/>
            <w:vAlign w:val="center"/>
            <w:hideMark/>
          </w:tcPr>
          <w:p w:rsidR="00D55002" w:rsidRPr="00861AFF" w:rsidRDefault="00D55002" w:rsidP="00EA7F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5002" w:rsidRPr="0012113D" w:rsidRDefault="00D55002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5002" w:rsidRPr="0012113D" w:rsidRDefault="00D55002" w:rsidP="008C3F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55002" w:rsidRPr="0012113D" w:rsidRDefault="00D55002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5002" w:rsidRPr="0012113D" w:rsidRDefault="00D55002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5002" w:rsidRPr="0012113D" w:rsidRDefault="00D55002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55002" w:rsidRPr="0012113D" w:rsidRDefault="00D55002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D55002" w:rsidRPr="0012113D" w:rsidRDefault="00D55002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55002" w:rsidRPr="0012113D" w:rsidRDefault="00D55002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BB70FF" w:rsidRPr="0012113D" w:rsidTr="00336B06">
        <w:trPr>
          <w:trHeight w:val="234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861AFF" w:rsidRDefault="0018427E" w:rsidP="006C423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крупным и средним организациям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C92430" w:rsidP="00A01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3,990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61AFF" w:rsidRDefault="00C92430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861AFF" w:rsidRDefault="00C924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13,8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C92430" w:rsidP="00A01F7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C924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14,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09</w:t>
            </w: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61AFF" w:rsidRDefault="00A01F7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14,242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A01F71" w:rsidRDefault="00A01F7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14,407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861AFF" w:rsidRDefault="00A01F7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103,0</w:t>
            </w:r>
          </w:p>
        </w:tc>
      </w:tr>
      <w:tr w:rsidR="00BB70FF" w:rsidRPr="0012113D" w:rsidTr="00336B06">
        <w:trPr>
          <w:trHeight w:val="293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861AFF" w:rsidRDefault="00BB70FF" w:rsidP="006C423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861AF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18427E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61AFF" w:rsidRDefault="00C92430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861AFF" w:rsidRDefault="00C92430" w:rsidP="00A01F7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C92430" w:rsidP="00A01F7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C92430" w:rsidP="00A01F7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</w:t>
            </w:r>
            <w:r w:rsidR="00A01F71"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61AFF" w:rsidRDefault="00A01F7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861AFF" w:rsidRDefault="00A01F71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861AFF" w:rsidRDefault="00D459D6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BB70FF" w:rsidRPr="0012113D" w:rsidTr="00336B06">
        <w:trPr>
          <w:trHeight w:val="372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6F656F" w:rsidRDefault="00BB70FF" w:rsidP="004F622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Среднемесячная заработная плата</w:t>
            </w:r>
            <w:r w:rsidR="00C92430" w:rsidRPr="006F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организаций без централизованного досчета</w:t>
            </w:r>
            <w:r w:rsidRPr="006F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,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C92430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27122,7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61AFF" w:rsidRDefault="00C92430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28606,0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861AFF" w:rsidRDefault="00C924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29779,0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C924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31028,3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C924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32365,8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711968" w:rsidRDefault="00711968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33717,3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711968" w:rsidRDefault="00711968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35191,8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711968" w:rsidRDefault="00711968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129,8</w:t>
            </w:r>
          </w:p>
        </w:tc>
      </w:tr>
      <w:tr w:rsidR="00BB70FF" w:rsidRPr="0012113D" w:rsidTr="00336B06">
        <w:trPr>
          <w:trHeight w:val="265"/>
        </w:trPr>
        <w:tc>
          <w:tcPr>
            <w:tcW w:w="7513" w:type="dxa"/>
            <w:shd w:val="clear" w:color="auto" w:fill="auto"/>
            <w:vAlign w:val="center"/>
            <w:hideMark/>
          </w:tcPr>
          <w:p w:rsidR="00BB70FF" w:rsidRPr="006F656F" w:rsidRDefault="00C92430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6F65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A3012F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861AFF" w:rsidRDefault="00A3012F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B70FF" w:rsidRPr="00861AFF" w:rsidRDefault="00A3012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A3012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70FF" w:rsidRPr="00861AFF" w:rsidRDefault="00A3012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70FF" w:rsidRPr="006F656F" w:rsidRDefault="006975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B70FF" w:rsidRPr="006F656F" w:rsidRDefault="006975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BB70FF" w:rsidRPr="006F656F" w:rsidRDefault="00D459D6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697530" w:rsidRPr="0012113D" w:rsidTr="00336B06">
        <w:trPr>
          <w:trHeight w:val="457"/>
        </w:trPr>
        <w:tc>
          <w:tcPr>
            <w:tcW w:w="7513" w:type="dxa"/>
            <w:shd w:val="clear" w:color="auto" w:fill="auto"/>
            <w:vAlign w:val="center"/>
            <w:hideMark/>
          </w:tcPr>
          <w:p w:rsidR="00697530" w:rsidRPr="006F656F" w:rsidRDefault="00697530" w:rsidP="00B17F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 общего объема: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7530" w:rsidRPr="0012113D" w:rsidRDefault="00697530" w:rsidP="008C3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7530" w:rsidRPr="0012113D" w:rsidRDefault="00697530" w:rsidP="008C3FF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97530" w:rsidRPr="0012113D" w:rsidRDefault="00697530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530" w:rsidRPr="0012113D" w:rsidRDefault="00697530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7530" w:rsidRPr="0012113D" w:rsidRDefault="00697530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7530" w:rsidRPr="0012113D" w:rsidRDefault="00697530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697530" w:rsidRPr="0012113D" w:rsidRDefault="00697530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697530" w:rsidRPr="0012113D" w:rsidRDefault="00697530" w:rsidP="008C3FF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C92430" w:rsidRPr="0012113D" w:rsidTr="00336B06">
        <w:trPr>
          <w:trHeight w:val="233"/>
        </w:trPr>
        <w:tc>
          <w:tcPr>
            <w:tcW w:w="7513" w:type="dxa"/>
            <w:shd w:val="clear" w:color="auto" w:fill="auto"/>
            <w:vAlign w:val="center"/>
            <w:hideMark/>
          </w:tcPr>
          <w:p w:rsidR="00C92430" w:rsidRPr="006F656F" w:rsidRDefault="00A3012F" w:rsidP="00B17F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Среднемесячная заработная плата </w:t>
            </w:r>
            <w:r w:rsidR="00C92430" w:rsidRPr="006F656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по крупным и средним организациям</w:t>
            </w:r>
            <w:r w:rsidRPr="006F656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, рублей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430" w:rsidRPr="00861AFF" w:rsidRDefault="00A3012F" w:rsidP="004F6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28475,2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2430" w:rsidRPr="00861AFF" w:rsidRDefault="00A3012F" w:rsidP="004F62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29974,9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92430" w:rsidRPr="00861AFF" w:rsidRDefault="00A3012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31189,8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430" w:rsidRPr="00861AFF" w:rsidRDefault="00A3012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32439,7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2430" w:rsidRPr="00861AFF" w:rsidRDefault="00A3012F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33753,3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2430" w:rsidRPr="006F656F" w:rsidRDefault="006975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35161,0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92430" w:rsidRPr="00697530" w:rsidRDefault="006975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36660,2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92430" w:rsidRPr="006F656F" w:rsidRDefault="006975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128,7</w:t>
            </w:r>
          </w:p>
        </w:tc>
      </w:tr>
      <w:tr w:rsidR="00A3012F" w:rsidRPr="0012113D" w:rsidTr="00336B06">
        <w:trPr>
          <w:trHeight w:val="324"/>
        </w:trPr>
        <w:tc>
          <w:tcPr>
            <w:tcW w:w="7513" w:type="dxa"/>
            <w:shd w:val="clear" w:color="auto" w:fill="auto"/>
            <w:vAlign w:val="center"/>
            <w:hideMark/>
          </w:tcPr>
          <w:p w:rsidR="00A3012F" w:rsidRPr="006F656F" w:rsidRDefault="00A3012F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6F65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12F" w:rsidRPr="00861AFF" w:rsidRDefault="00A3012F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012F" w:rsidRPr="00861AFF" w:rsidRDefault="00A3012F" w:rsidP="00B17F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3012F" w:rsidRPr="00861AFF" w:rsidRDefault="00A3012F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12F" w:rsidRPr="00861AFF" w:rsidRDefault="00A3012F" w:rsidP="00A3012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12F" w:rsidRPr="00861AFF" w:rsidRDefault="00A3012F" w:rsidP="00A3012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61AF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3012F" w:rsidRPr="006F656F" w:rsidRDefault="006975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3012F" w:rsidRPr="006F656F" w:rsidRDefault="00697530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A3012F" w:rsidRPr="006F656F" w:rsidRDefault="00D459D6" w:rsidP="004F622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824A3B" w:rsidRPr="0012113D" w:rsidTr="00336B06">
        <w:trPr>
          <w:trHeight w:val="368"/>
        </w:trPr>
        <w:tc>
          <w:tcPr>
            <w:tcW w:w="7513" w:type="dxa"/>
            <w:shd w:val="clear" w:color="auto" w:fill="auto"/>
            <w:vAlign w:val="center"/>
            <w:hideMark/>
          </w:tcPr>
          <w:p w:rsidR="00824A3B" w:rsidRPr="006F656F" w:rsidRDefault="00824A3B" w:rsidP="00B17F11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Среднегодовая стоимость основных производственных фондов, млн.руб.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3B" w:rsidRPr="006F656F" w:rsidRDefault="00824A3B" w:rsidP="00EA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14415,0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A3B" w:rsidRPr="006F656F" w:rsidRDefault="00824A3B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16156,0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24A3B" w:rsidRPr="006F656F" w:rsidRDefault="00824A3B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18204,0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3B" w:rsidRPr="006F656F" w:rsidRDefault="00824A3B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3B" w:rsidRPr="006F656F" w:rsidRDefault="00824A3B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22290,0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A3B" w:rsidRPr="00824A3B" w:rsidRDefault="00824A3B" w:rsidP="00824A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highlight w:val="yellow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23602,0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24A3B" w:rsidRPr="00831B93" w:rsidRDefault="00824A3B" w:rsidP="00824A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25019,5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24A3B" w:rsidRPr="00831B93" w:rsidRDefault="00824A3B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173,6</w:t>
            </w:r>
          </w:p>
        </w:tc>
      </w:tr>
      <w:tr w:rsidR="00824A3B" w:rsidRPr="0012113D" w:rsidTr="00336B06">
        <w:trPr>
          <w:trHeight w:val="413"/>
        </w:trPr>
        <w:tc>
          <w:tcPr>
            <w:tcW w:w="7513" w:type="dxa"/>
            <w:shd w:val="clear" w:color="auto" w:fill="auto"/>
            <w:vAlign w:val="center"/>
            <w:hideMark/>
          </w:tcPr>
          <w:p w:rsidR="00824A3B" w:rsidRPr="006F656F" w:rsidRDefault="00824A3B" w:rsidP="006C42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22090E" w:rsidRPr="006F656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3B" w:rsidRPr="006F656F" w:rsidRDefault="00824A3B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A3B" w:rsidRPr="006F656F" w:rsidRDefault="00824A3B" w:rsidP="00FF6B2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112,1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24A3B" w:rsidRPr="006F656F" w:rsidRDefault="00824A3B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3B" w:rsidRPr="006F656F" w:rsidRDefault="00824A3B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4A3B" w:rsidRPr="006F656F" w:rsidRDefault="00824A3B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F656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110,2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4A3B" w:rsidRPr="00831B93" w:rsidRDefault="00824A3B" w:rsidP="00824A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105,9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824A3B" w:rsidRPr="00831B93" w:rsidRDefault="00824A3B" w:rsidP="00824A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106,0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24A3B" w:rsidRPr="00831B93" w:rsidRDefault="00824A3B" w:rsidP="006C423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FF6B2E" w:rsidRPr="0012113D" w:rsidTr="00336B06">
        <w:trPr>
          <w:trHeight w:val="368"/>
        </w:trPr>
        <w:tc>
          <w:tcPr>
            <w:tcW w:w="7513" w:type="dxa"/>
            <w:shd w:val="clear" w:color="auto" w:fill="auto"/>
            <w:vAlign w:val="center"/>
            <w:hideMark/>
          </w:tcPr>
          <w:p w:rsidR="00FF6B2E" w:rsidRPr="0012113D" w:rsidRDefault="00FF6B2E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6B2E" w:rsidRPr="0012113D" w:rsidRDefault="00FF6B2E" w:rsidP="00EA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6B2E" w:rsidRPr="0012113D" w:rsidRDefault="00FF6B2E" w:rsidP="00EA7F6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6B2E" w:rsidRPr="0012113D" w:rsidRDefault="00FF6B2E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6B2E" w:rsidRPr="0012113D" w:rsidRDefault="00FF6B2E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6B2E" w:rsidRPr="0012113D" w:rsidRDefault="00FF6B2E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F6B2E" w:rsidRPr="0012113D" w:rsidRDefault="00FF6B2E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FF6B2E" w:rsidRPr="0012113D" w:rsidRDefault="00FF6B2E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FF6B2E" w:rsidRPr="0012113D" w:rsidRDefault="00FF6B2E" w:rsidP="00EA7F6F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1239BA" w:rsidRPr="0012113D" w:rsidTr="00336B06">
        <w:trPr>
          <w:trHeight w:val="459"/>
        </w:trPr>
        <w:tc>
          <w:tcPr>
            <w:tcW w:w="7513" w:type="dxa"/>
            <w:vMerge w:val="restart"/>
            <w:shd w:val="clear" w:color="auto" w:fill="auto"/>
            <w:vAlign w:val="center"/>
            <w:hideMark/>
          </w:tcPr>
          <w:p w:rsidR="001239BA" w:rsidRPr="00CB33E7" w:rsidRDefault="001239BA" w:rsidP="001239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9BA" w:rsidRPr="0012113D" w:rsidRDefault="001239BA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39BA" w:rsidRPr="0012113D" w:rsidRDefault="001239BA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239BA" w:rsidRPr="0012113D" w:rsidRDefault="001239BA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9BA" w:rsidRPr="0012113D" w:rsidRDefault="001239BA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9BA" w:rsidRPr="0012113D" w:rsidRDefault="001239BA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39BA" w:rsidRPr="0012113D" w:rsidRDefault="001239BA" w:rsidP="00B17F1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239BA" w:rsidRPr="0012113D" w:rsidRDefault="001239BA" w:rsidP="00B17F11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239BA" w:rsidRPr="0012113D" w:rsidRDefault="001239BA" w:rsidP="001239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 г.    в % к    201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1239BA" w:rsidRPr="0012113D" w:rsidTr="00336B06">
        <w:trPr>
          <w:trHeight w:val="333"/>
        </w:trPr>
        <w:tc>
          <w:tcPr>
            <w:tcW w:w="7513" w:type="dxa"/>
            <w:vMerge/>
            <w:shd w:val="clear" w:color="auto" w:fill="auto"/>
            <w:vAlign w:val="center"/>
            <w:hideMark/>
          </w:tcPr>
          <w:p w:rsidR="001239BA" w:rsidRPr="002465F1" w:rsidRDefault="001239BA" w:rsidP="00EA7F6F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239BA" w:rsidRPr="0012113D" w:rsidRDefault="001239BA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239BA" w:rsidRPr="0012113D" w:rsidRDefault="001239BA" w:rsidP="00B17F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5827" w:type="dxa"/>
            <w:gridSpan w:val="6"/>
            <w:shd w:val="clear" w:color="auto" w:fill="auto"/>
            <w:noWrap/>
            <w:vAlign w:val="center"/>
            <w:hideMark/>
          </w:tcPr>
          <w:p w:rsidR="001239BA" w:rsidRPr="0012113D" w:rsidRDefault="001239BA" w:rsidP="00EA7F6F">
            <w:pPr>
              <w:ind w:left="-95" w:right="-12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2113D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FF6B2E" w:rsidRPr="0012113D" w:rsidTr="00336B06">
        <w:trPr>
          <w:trHeight w:val="288"/>
        </w:trPr>
        <w:tc>
          <w:tcPr>
            <w:tcW w:w="7513" w:type="dxa"/>
            <w:shd w:val="clear" w:color="auto" w:fill="auto"/>
            <w:vAlign w:val="center"/>
            <w:hideMark/>
          </w:tcPr>
          <w:p w:rsidR="00FF6B2E" w:rsidRPr="00831B93" w:rsidRDefault="00FF6B2E" w:rsidP="009078B8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субъектов малого предпринимательства, ед</w:t>
            </w:r>
            <w:r w:rsidR="009078B8" w:rsidRPr="00831B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иниц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6B2E" w:rsidRPr="00831B93" w:rsidRDefault="001239BA" w:rsidP="005B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3027,0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6B2E" w:rsidRPr="00831B93" w:rsidRDefault="001239BA" w:rsidP="005B61C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3031,0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6B2E" w:rsidRPr="00831B93" w:rsidRDefault="001239BA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3038,0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6B2E" w:rsidRPr="00831B93" w:rsidRDefault="00DE7EC1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6B2E" w:rsidRPr="00831B93" w:rsidRDefault="00DE7EC1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3067,0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6B2E" w:rsidRPr="00831B93" w:rsidRDefault="000E2446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3092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F6B2E" w:rsidRPr="00831B93" w:rsidRDefault="000E2446" w:rsidP="005B61C7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3125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F6B2E" w:rsidRPr="00831B93" w:rsidRDefault="000E2446" w:rsidP="000E244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103,2</w:t>
            </w:r>
          </w:p>
        </w:tc>
      </w:tr>
      <w:tr w:rsidR="00DE7EC1" w:rsidRPr="0012113D" w:rsidTr="00336B06">
        <w:trPr>
          <w:trHeight w:val="303"/>
        </w:trPr>
        <w:tc>
          <w:tcPr>
            <w:tcW w:w="7513" w:type="dxa"/>
            <w:shd w:val="clear" w:color="auto" w:fill="auto"/>
            <w:vAlign w:val="center"/>
            <w:hideMark/>
          </w:tcPr>
          <w:p w:rsidR="00DE7EC1" w:rsidRPr="00831B93" w:rsidRDefault="00DE7EC1" w:rsidP="006C423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434BB0" w:rsidRPr="00831B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EC1" w:rsidRPr="00831B93" w:rsidRDefault="00DE7EC1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EC1" w:rsidRPr="00831B93" w:rsidRDefault="00DE7EC1" w:rsidP="00DE7EC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7EC1" w:rsidRPr="00831B93" w:rsidRDefault="00DE7EC1" w:rsidP="00DE7EC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EC1" w:rsidRPr="00831B93" w:rsidRDefault="00DE7EC1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7EC1" w:rsidRPr="00831B93" w:rsidRDefault="00DE7EC1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E7EC1" w:rsidRPr="00831B93" w:rsidRDefault="000E2446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100,8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DE7EC1" w:rsidRPr="00831B93" w:rsidRDefault="000E2446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E7EC1" w:rsidRPr="00831B93" w:rsidRDefault="00D459D6" w:rsidP="009E658C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FF6B2E" w:rsidRPr="0012113D" w:rsidTr="00336B06">
        <w:trPr>
          <w:trHeight w:val="410"/>
        </w:trPr>
        <w:tc>
          <w:tcPr>
            <w:tcW w:w="7513" w:type="dxa"/>
            <w:shd w:val="clear" w:color="auto" w:fill="auto"/>
            <w:vAlign w:val="center"/>
            <w:hideMark/>
          </w:tcPr>
          <w:p w:rsidR="00FF6B2E" w:rsidRPr="00831B93" w:rsidRDefault="00FF6B2E" w:rsidP="009D2F9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Численность работников в малом предпринимательстве, 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6B2E" w:rsidRPr="00831B93" w:rsidRDefault="009078B8" w:rsidP="009D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4989,0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6B2E" w:rsidRPr="00831B93" w:rsidRDefault="009078B8" w:rsidP="009D2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5009,0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F6B2E" w:rsidRPr="00831B93" w:rsidRDefault="009078B8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5036,0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6B2E" w:rsidRPr="00831B93" w:rsidRDefault="009078B8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5069,0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6B2E" w:rsidRPr="00831B93" w:rsidRDefault="009078B8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5110,0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6B2E" w:rsidRPr="00831B93" w:rsidRDefault="000E2446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5165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F6B2E" w:rsidRPr="00831B93" w:rsidRDefault="000E2446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5230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F6B2E" w:rsidRPr="00831B93" w:rsidRDefault="000E2446" w:rsidP="009D2F9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104,8</w:t>
            </w:r>
          </w:p>
        </w:tc>
      </w:tr>
      <w:tr w:rsidR="009078B8" w:rsidRPr="0012113D" w:rsidTr="00336B06">
        <w:trPr>
          <w:trHeight w:val="415"/>
        </w:trPr>
        <w:tc>
          <w:tcPr>
            <w:tcW w:w="7513" w:type="dxa"/>
            <w:shd w:val="clear" w:color="auto" w:fill="auto"/>
            <w:vAlign w:val="center"/>
            <w:hideMark/>
          </w:tcPr>
          <w:p w:rsidR="009078B8" w:rsidRPr="00831B93" w:rsidRDefault="009078B8" w:rsidP="006C42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434BB0" w:rsidRPr="00831B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78B8" w:rsidRPr="00831B93" w:rsidRDefault="009078B8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8B8" w:rsidRPr="00831B93" w:rsidRDefault="009078B8" w:rsidP="009078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078B8" w:rsidRPr="00831B93" w:rsidRDefault="009078B8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78B8" w:rsidRPr="00831B93" w:rsidRDefault="009078B8" w:rsidP="009078B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78B8" w:rsidRPr="00831B93" w:rsidRDefault="009078B8" w:rsidP="009078B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8B8" w:rsidRPr="00831B93" w:rsidRDefault="000E2446" w:rsidP="006C423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078B8" w:rsidRPr="00831B93" w:rsidRDefault="000E2446" w:rsidP="006C423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078B8" w:rsidRPr="00831B93" w:rsidRDefault="00D459D6" w:rsidP="006C423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</w:p>
        </w:tc>
      </w:tr>
      <w:tr w:rsidR="00FF6B2E" w:rsidRPr="0012113D" w:rsidTr="00336B06">
        <w:trPr>
          <w:trHeight w:val="368"/>
        </w:trPr>
        <w:tc>
          <w:tcPr>
            <w:tcW w:w="7513" w:type="dxa"/>
            <w:shd w:val="clear" w:color="auto" w:fill="auto"/>
            <w:vAlign w:val="center"/>
            <w:hideMark/>
          </w:tcPr>
          <w:p w:rsidR="00FF6B2E" w:rsidRPr="00831B93" w:rsidRDefault="00FF6B2E" w:rsidP="00AE0DB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постоянного населения (среднегодовая), тыс. чел</w:t>
            </w:r>
          </w:p>
        </w:tc>
        <w:tc>
          <w:tcPr>
            <w:tcW w:w="992" w:type="dxa"/>
            <w:shd w:val="clear" w:color="auto" w:fill="auto"/>
          </w:tcPr>
          <w:p w:rsidR="00FF6B2E" w:rsidRPr="00831B93" w:rsidRDefault="009078B8" w:rsidP="002F4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="002F4D0C"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</w:t>
            </w:r>
            <w:r w:rsidR="002F4D0C"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965</w:t>
            </w:r>
          </w:p>
        </w:tc>
        <w:tc>
          <w:tcPr>
            <w:tcW w:w="993" w:type="dxa"/>
            <w:shd w:val="clear" w:color="auto" w:fill="auto"/>
          </w:tcPr>
          <w:p w:rsidR="00FF6B2E" w:rsidRPr="00831B93" w:rsidRDefault="002F4D0C" w:rsidP="005631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98,988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6B2E" w:rsidRPr="00831B93" w:rsidRDefault="002F4D0C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98,991</w:t>
            </w:r>
          </w:p>
        </w:tc>
        <w:tc>
          <w:tcPr>
            <w:tcW w:w="992" w:type="dxa"/>
            <w:shd w:val="clear" w:color="auto" w:fill="auto"/>
          </w:tcPr>
          <w:p w:rsidR="00FF6B2E" w:rsidRPr="00831B93" w:rsidRDefault="002F4D0C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99,003</w:t>
            </w:r>
          </w:p>
        </w:tc>
        <w:tc>
          <w:tcPr>
            <w:tcW w:w="992" w:type="dxa"/>
            <w:shd w:val="clear" w:color="auto" w:fill="auto"/>
          </w:tcPr>
          <w:p w:rsidR="00FF6B2E" w:rsidRPr="00831B93" w:rsidRDefault="002F4D0C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99,037</w:t>
            </w:r>
          </w:p>
        </w:tc>
        <w:tc>
          <w:tcPr>
            <w:tcW w:w="993" w:type="dxa"/>
            <w:shd w:val="clear" w:color="auto" w:fill="auto"/>
          </w:tcPr>
          <w:p w:rsidR="00FF6B2E" w:rsidRPr="00831B93" w:rsidRDefault="002F4D0C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99,104</w:t>
            </w:r>
          </w:p>
        </w:tc>
        <w:tc>
          <w:tcPr>
            <w:tcW w:w="995" w:type="dxa"/>
            <w:shd w:val="clear" w:color="auto" w:fill="auto"/>
          </w:tcPr>
          <w:p w:rsidR="00FF6B2E" w:rsidRPr="00831B93" w:rsidRDefault="002F4D0C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99,209</w:t>
            </w:r>
          </w:p>
        </w:tc>
        <w:tc>
          <w:tcPr>
            <w:tcW w:w="863" w:type="dxa"/>
            <w:shd w:val="clear" w:color="auto" w:fill="auto"/>
          </w:tcPr>
          <w:p w:rsidR="00FF6B2E" w:rsidRPr="00831B93" w:rsidRDefault="002F4D0C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100,2</w:t>
            </w:r>
          </w:p>
        </w:tc>
      </w:tr>
      <w:tr w:rsidR="009078B8" w:rsidRPr="0012113D" w:rsidTr="00336B06">
        <w:trPr>
          <w:trHeight w:val="267"/>
        </w:trPr>
        <w:tc>
          <w:tcPr>
            <w:tcW w:w="7513" w:type="dxa"/>
            <w:shd w:val="clear" w:color="auto" w:fill="auto"/>
            <w:vAlign w:val="center"/>
            <w:hideMark/>
          </w:tcPr>
          <w:p w:rsidR="009078B8" w:rsidRPr="00831B93" w:rsidRDefault="009078B8" w:rsidP="006C423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434BB0" w:rsidRPr="00831B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78B8" w:rsidRPr="00831B93" w:rsidRDefault="009078B8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8B8" w:rsidRPr="00831B93" w:rsidRDefault="009078B8" w:rsidP="00B17F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078B8" w:rsidRPr="00831B93" w:rsidRDefault="009078B8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78B8" w:rsidRPr="00831B93" w:rsidRDefault="009078B8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78B8" w:rsidRPr="00831B93" w:rsidRDefault="009078B8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78B8" w:rsidRPr="00831B93" w:rsidRDefault="002F4D0C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078B8" w:rsidRPr="00831B93" w:rsidRDefault="002F4D0C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078B8" w:rsidRPr="00831B93" w:rsidRDefault="002F4D0C" w:rsidP="00AE0DB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1B9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</w:tr>
      <w:tr w:rsidR="004F66D4" w:rsidRPr="0012113D" w:rsidTr="00336B06">
        <w:trPr>
          <w:trHeight w:val="368"/>
        </w:trPr>
        <w:tc>
          <w:tcPr>
            <w:tcW w:w="7513" w:type="dxa"/>
            <w:shd w:val="clear" w:color="auto" w:fill="auto"/>
            <w:hideMark/>
          </w:tcPr>
          <w:p w:rsidR="004F66D4" w:rsidRPr="009B659F" w:rsidRDefault="004F66D4" w:rsidP="009078B8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Среднегодовая численность занятых в экономике, тыс. чел.</w:t>
            </w:r>
          </w:p>
        </w:tc>
        <w:tc>
          <w:tcPr>
            <w:tcW w:w="992" w:type="dxa"/>
            <w:shd w:val="clear" w:color="auto" w:fill="auto"/>
          </w:tcPr>
          <w:p w:rsidR="004F66D4" w:rsidRPr="009B659F" w:rsidRDefault="004F66D4" w:rsidP="00B17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</w:t>
            </w:r>
            <w:r w:rsidR="00B17F11"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4F66D4" w:rsidRPr="009B659F" w:rsidRDefault="004F66D4" w:rsidP="00B17F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</w:t>
            </w:r>
            <w:r w:rsidR="00B17F11"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F66D4" w:rsidRPr="009B659F" w:rsidRDefault="004F66D4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="00B17F11"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464</w:t>
            </w:r>
          </w:p>
        </w:tc>
        <w:tc>
          <w:tcPr>
            <w:tcW w:w="992" w:type="dxa"/>
            <w:shd w:val="clear" w:color="auto" w:fill="auto"/>
          </w:tcPr>
          <w:p w:rsidR="004F66D4" w:rsidRPr="009B659F" w:rsidRDefault="004F66D4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="00B17F11"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482</w:t>
            </w:r>
          </w:p>
        </w:tc>
        <w:tc>
          <w:tcPr>
            <w:tcW w:w="992" w:type="dxa"/>
            <w:shd w:val="clear" w:color="auto" w:fill="auto"/>
          </w:tcPr>
          <w:p w:rsidR="004F66D4" w:rsidRPr="009B659F" w:rsidRDefault="004F66D4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38,5</w:t>
            </w:r>
            <w:r w:rsidR="00B17F11"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4F66D4" w:rsidRPr="009B659F" w:rsidRDefault="00B17F11" w:rsidP="00B17F1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38,520</w:t>
            </w:r>
          </w:p>
        </w:tc>
        <w:tc>
          <w:tcPr>
            <w:tcW w:w="995" w:type="dxa"/>
            <w:shd w:val="clear" w:color="auto" w:fill="auto"/>
          </w:tcPr>
          <w:p w:rsidR="004F66D4" w:rsidRPr="009B659F" w:rsidRDefault="00B17F11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38,540</w:t>
            </w:r>
          </w:p>
        </w:tc>
        <w:tc>
          <w:tcPr>
            <w:tcW w:w="863" w:type="dxa"/>
            <w:shd w:val="clear" w:color="auto" w:fill="auto"/>
          </w:tcPr>
          <w:p w:rsidR="004F66D4" w:rsidRPr="009B659F" w:rsidRDefault="00B17F11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100,1</w:t>
            </w:r>
          </w:p>
        </w:tc>
      </w:tr>
      <w:tr w:rsidR="00FF6B2E" w:rsidRPr="0012113D" w:rsidTr="00336B06">
        <w:trPr>
          <w:trHeight w:val="166"/>
        </w:trPr>
        <w:tc>
          <w:tcPr>
            <w:tcW w:w="7513" w:type="dxa"/>
            <w:shd w:val="clear" w:color="auto" w:fill="auto"/>
            <w:vAlign w:val="center"/>
            <w:hideMark/>
          </w:tcPr>
          <w:p w:rsidR="00FF6B2E" w:rsidRPr="009B659F" w:rsidRDefault="00FF6B2E" w:rsidP="006C423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</w:t>
            </w:r>
            <w:r w:rsidR="00434BB0" w:rsidRPr="009B659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shd w:val="clear" w:color="auto" w:fill="auto"/>
          </w:tcPr>
          <w:p w:rsidR="00FF6B2E" w:rsidRPr="009B659F" w:rsidRDefault="004F66D4" w:rsidP="00563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FF6B2E" w:rsidRPr="009B659F" w:rsidRDefault="00FF6B2E" w:rsidP="004F66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</w:t>
            </w:r>
            <w:r w:rsidR="004F66D4"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F6B2E" w:rsidRPr="009B659F" w:rsidRDefault="004F66D4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100,3</w:t>
            </w:r>
          </w:p>
        </w:tc>
        <w:tc>
          <w:tcPr>
            <w:tcW w:w="992" w:type="dxa"/>
            <w:shd w:val="clear" w:color="auto" w:fill="auto"/>
          </w:tcPr>
          <w:p w:rsidR="00FF6B2E" w:rsidRPr="009B659F" w:rsidRDefault="00FF6B2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FF6B2E" w:rsidRPr="009B659F" w:rsidRDefault="00FF6B2E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FF6B2E" w:rsidRPr="009B659F" w:rsidRDefault="00B17F11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995" w:type="dxa"/>
            <w:shd w:val="clear" w:color="auto" w:fill="auto"/>
          </w:tcPr>
          <w:p w:rsidR="00FF6B2E" w:rsidRPr="009B659F" w:rsidRDefault="00B17F11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63" w:type="dxa"/>
            <w:shd w:val="clear" w:color="auto" w:fill="auto"/>
          </w:tcPr>
          <w:p w:rsidR="00FF6B2E" w:rsidRPr="009B659F" w:rsidRDefault="00B17F11" w:rsidP="0056315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9B659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</w:p>
        </w:tc>
      </w:tr>
    </w:tbl>
    <w:p w:rsidR="00D9560E" w:rsidRPr="00F03D6D" w:rsidRDefault="00D9560E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0E" w:rsidRDefault="00D9560E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59F" w:rsidRDefault="009B659F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3D6D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CFE">
        <w:rPr>
          <w:rFonts w:ascii="Times New Roman" w:hAnsi="Times New Roman" w:cs="Times New Roman"/>
          <w:sz w:val="28"/>
          <w:szCs w:val="28"/>
        </w:rPr>
        <w:t>у</w:t>
      </w:r>
      <w:r w:rsidR="004C5D59">
        <w:rPr>
          <w:rFonts w:ascii="Times New Roman" w:hAnsi="Times New Roman" w:cs="Times New Roman"/>
          <w:sz w:val="28"/>
          <w:szCs w:val="28"/>
        </w:rPr>
        <w:t>правления</w:t>
      </w:r>
      <w:r w:rsidR="00626CFE">
        <w:rPr>
          <w:rFonts w:ascii="Times New Roman" w:hAnsi="Times New Roman" w:cs="Times New Roman"/>
          <w:sz w:val="28"/>
          <w:szCs w:val="28"/>
        </w:rPr>
        <w:t xml:space="preserve"> </w:t>
      </w:r>
      <w:r w:rsidR="004C5D59">
        <w:rPr>
          <w:rFonts w:ascii="Times New Roman" w:hAnsi="Times New Roman" w:cs="Times New Roman"/>
          <w:sz w:val="28"/>
          <w:szCs w:val="28"/>
        </w:rPr>
        <w:t>экономики</w:t>
      </w:r>
    </w:p>
    <w:p w:rsidR="009B659F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потребительской</w:t>
      </w:r>
      <w:r w:rsidR="009B6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</w:t>
      </w:r>
      <w:r w:rsidR="00626CFE">
        <w:rPr>
          <w:rFonts w:ascii="Times New Roman" w:hAnsi="Times New Roman" w:cs="Times New Roman"/>
          <w:sz w:val="28"/>
          <w:szCs w:val="28"/>
        </w:rPr>
        <w:t xml:space="preserve"> </w:t>
      </w:r>
      <w:r w:rsidRPr="00F03D6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03D6D" w:rsidRPr="00F03D6D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6D">
        <w:rPr>
          <w:rFonts w:ascii="Times New Roman" w:hAnsi="Times New Roman" w:cs="Times New Roman"/>
          <w:sz w:val="28"/>
          <w:szCs w:val="28"/>
        </w:rPr>
        <w:t>муниципального</w:t>
      </w:r>
      <w:r w:rsidR="009B659F">
        <w:rPr>
          <w:rFonts w:ascii="Times New Roman" w:hAnsi="Times New Roman" w:cs="Times New Roman"/>
          <w:sz w:val="28"/>
          <w:szCs w:val="28"/>
        </w:rPr>
        <w:t xml:space="preserve"> </w:t>
      </w:r>
      <w:r w:rsidRPr="00F03D6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D6D">
        <w:rPr>
          <w:rFonts w:ascii="Times New Roman" w:hAnsi="Times New Roman" w:cs="Times New Roman"/>
          <w:sz w:val="28"/>
          <w:szCs w:val="28"/>
        </w:rPr>
        <w:t xml:space="preserve">Гулькевичский район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224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9B659F">
        <w:rPr>
          <w:rFonts w:ascii="Times New Roman" w:hAnsi="Times New Roman" w:cs="Times New Roman"/>
          <w:sz w:val="28"/>
          <w:szCs w:val="28"/>
        </w:rPr>
        <w:t>А</w:t>
      </w:r>
      <w:r w:rsidR="004C5D59">
        <w:rPr>
          <w:rFonts w:ascii="Times New Roman" w:hAnsi="Times New Roman" w:cs="Times New Roman"/>
          <w:sz w:val="28"/>
          <w:szCs w:val="28"/>
        </w:rPr>
        <w:t>. Х</w:t>
      </w:r>
      <w:r w:rsidR="009B659F">
        <w:rPr>
          <w:rFonts w:ascii="Times New Roman" w:hAnsi="Times New Roman" w:cs="Times New Roman"/>
          <w:sz w:val="28"/>
          <w:szCs w:val="28"/>
        </w:rPr>
        <w:t>мелько</w:t>
      </w:r>
    </w:p>
    <w:sectPr w:rsidR="00F03D6D" w:rsidRPr="00F03D6D" w:rsidSect="00CD34A4">
      <w:headerReference w:type="default" r:id="rId7"/>
      <w:pgSz w:w="16838" w:h="11906" w:orient="landscape"/>
      <w:pgMar w:top="1588" w:right="1021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3DE" w:rsidRDefault="00DE33DE" w:rsidP="00D7549F">
      <w:pPr>
        <w:spacing w:after="0" w:line="240" w:lineRule="auto"/>
      </w:pPr>
      <w:r>
        <w:separator/>
      </w:r>
    </w:p>
  </w:endnote>
  <w:endnote w:type="continuationSeparator" w:id="1">
    <w:p w:rsidR="00DE33DE" w:rsidRDefault="00DE33DE" w:rsidP="00D7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3DE" w:rsidRDefault="00DE33DE" w:rsidP="00D7549F">
      <w:pPr>
        <w:spacing w:after="0" w:line="240" w:lineRule="auto"/>
      </w:pPr>
      <w:r>
        <w:separator/>
      </w:r>
    </w:p>
  </w:footnote>
  <w:footnote w:type="continuationSeparator" w:id="1">
    <w:p w:rsidR="00DE33DE" w:rsidRDefault="00DE33DE" w:rsidP="00D7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3010"/>
      <w:docPartObj>
        <w:docPartGallery w:val="Page Numbers (Top of Page)"/>
        <w:docPartUnique/>
      </w:docPartObj>
    </w:sdtPr>
    <w:sdtContent>
      <w:p w:rsidR="00FD015C" w:rsidRDefault="00FD015C">
        <w:pPr>
          <w:pStyle w:val="a3"/>
          <w:jc w:val="center"/>
        </w:pPr>
        <w:fldSimple w:instr=" PAGE   \* MERGEFORMAT ">
          <w:r w:rsidR="009B659F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0E"/>
    <w:rsid w:val="00001C23"/>
    <w:rsid w:val="000125C7"/>
    <w:rsid w:val="00013DEA"/>
    <w:rsid w:val="00013F4E"/>
    <w:rsid w:val="00017E1C"/>
    <w:rsid w:val="000206CC"/>
    <w:rsid w:val="00021F26"/>
    <w:rsid w:val="000273B1"/>
    <w:rsid w:val="00042DFF"/>
    <w:rsid w:val="00043FE2"/>
    <w:rsid w:val="00046569"/>
    <w:rsid w:val="0005031F"/>
    <w:rsid w:val="00062C6B"/>
    <w:rsid w:val="0009624D"/>
    <w:rsid w:val="000977AF"/>
    <w:rsid w:val="000A4C63"/>
    <w:rsid w:val="000A54F2"/>
    <w:rsid w:val="000B1613"/>
    <w:rsid w:val="000B1E16"/>
    <w:rsid w:val="000C3E26"/>
    <w:rsid w:val="000C4BDF"/>
    <w:rsid w:val="000C6F8A"/>
    <w:rsid w:val="000C7CB9"/>
    <w:rsid w:val="000E2446"/>
    <w:rsid w:val="000F1794"/>
    <w:rsid w:val="001058EC"/>
    <w:rsid w:val="001206E9"/>
    <w:rsid w:val="0012113D"/>
    <w:rsid w:val="001239BA"/>
    <w:rsid w:val="00125EE4"/>
    <w:rsid w:val="00126915"/>
    <w:rsid w:val="001323A3"/>
    <w:rsid w:val="00134078"/>
    <w:rsid w:val="00140225"/>
    <w:rsid w:val="00143DD6"/>
    <w:rsid w:val="001552BA"/>
    <w:rsid w:val="001606B7"/>
    <w:rsid w:val="00161245"/>
    <w:rsid w:val="001668D3"/>
    <w:rsid w:val="00166A71"/>
    <w:rsid w:val="001676DD"/>
    <w:rsid w:val="00172B1D"/>
    <w:rsid w:val="0018427E"/>
    <w:rsid w:val="00194DCB"/>
    <w:rsid w:val="001A0AE2"/>
    <w:rsid w:val="001A64CA"/>
    <w:rsid w:val="001B5EC3"/>
    <w:rsid w:val="001C1A69"/>
    <w:rsid w:val="001C40AA"/>
    <w:rsid w:val="001D2920"/>
    <w:rsid w:val="001D4C38"/>
    <w:rsid w:val="001E7136"/>
    <w:rsid w:val="001F264B"/>
    <w:rsid w:val="002008E6"/>
    <w:rsid w:val="00216B78"/>
    <w:rsid w:val="0022090E"/>
    <w:rsid w:val="00220D09"/>
    <w:rsid w:val="00222912"/>
    <w:rsid w:val="002232E1"/>
    <w:rsid w:val="00232FE3"/>
    <w:rsid w:val="00240A05"/>
    <w:rsid w:val="00243A6B"/>
    <w:rsid w:val="00244E59"/>
    <w:rsid w:val="002458B8"/>
    <w:rsid w:val="002465F1"/>
    <w:rsid w:val="0025451D"/>
    <w:rsid w:val="00266E30"/>
    <w:rsid w:val="00267345"/>
    <w:rsid w:val="00273E74"/>
    <w:rsid w:val="00274281"/>
    <w:rsid w:val="002821B0"/>
    <w:rsid w:val="00294982"/>
    <w:rsid w:val="002A5956"/>
    <w:rsid w:val="002B670D"/>
    <w:rsid w:val="002C1123"/>
    <w:rsid w:val="002C5757"/>
    <w:rsid w:val="002C7CA6"/>
    <w:rsid w:val="002D4FF4"/>
    <w:rsid w:val="002E338A"/>
    <w:rsid w:val="002F41EE"/>
    <w:rsid w:val="002F4D0C"/>
    <w:rsid w:val="002F54FF"/>
    <w:rsid w:val="002F6833"/>
    <w:rsid w:val="00305982"/>
    <w:rsid w:val="00320C2E"/>
    <w:rsid w:val="003227A9"/>
    <w:rsid w:val="00322BDB"/>
    <w:rsid w:val="00325699"/>
    <w:rsid w:val="00325D1E"/>
    <w:rsid w:val="003274D1"/>
    <w:rsid w:val="00327F8E"/>
    <w:rsid w:val="00336B06"/>
    <w:rsid w:val="003464E6"/>
    <w:rsid w:val="0035580B"/>
    <w:rsid w:val="00361FC9"/>
    <w:rsid w:val="00367436"/>
    <w:rsid w:val="00375993"/>
    <w:rsid w:val="00381015"/>
    <w:rsid w:val="00381497"/>
    <w:rsid w:val="0039331D"/>
    <w:rsid w:val="00395235"/>
    <w:rsid w:val="003965B0"/>
    <w:rsid w:val="00397C16"/>
    <w:rsid w:val="003A23D9"/>
    <w:rsid w:val="003A477F"/>
    <w:rsid w:val="003A4788"/>
    <w:rsid w:val="003C11A1"/>
    <w:rsid w:val="003C18D5"/>
    <w:rsid w:val="003E120E"/>
    <w:rsid w:val="003E2246"/>
    <w:rsid w:val="003F36C7"/>
    <w:rsid w:val="003F380F"/>
    <w:rsid w:val="003F3DA7"/>
    <w:rsid w:val="0040627F"/>
    <w:rsid w:val="004075DD"/>
    <w:rsid w:val="00417C7F"/>
    <w:rsid w:val="00420601"/>
    <w:rsid w:val="00421EA3"/>
    <w:rsid w:val="0042244A"/>
    <w:rsid w:val="00434BB0"/>
    <w:rsid w:val="00444472"/>
    <w:rsid w:val="00446377"/>
    <w:rsid w:val="00450CAA"/>
    <w:rsid w:val="00451609"/>
    <w:rsid w:val="004526FF"/>
    <w:rsid w:val="004577CD"/>
    <w:rsid w:val="00465ED3"/>
    <w:rsid w:val="004742F6"/>
    <w:rsid w:val="004875F0"/>
    <w:rsid w:val="004A1686"/>
    <w:rsid w:val="004A7797"/>
    <w:rsid w:val="004B2945"/>
    <w:rsid w:val="004B7D92"/>
    <w:rsid w:val="004C3483"/>
    <w:rsid w:val="004C5D59"/>
    <w:rsid w:val="004D15BB"/>
    <w:rsid w:val="004E10AF"/>
    <w:rsid w:val="004F6221"/>
    <w:rsid w:val="004F66D4"/>
    <w:rsid w:val="005020B7"/>
    <w:rsid w:val="00504D84"/>
    <w:rsid w:val="005110BB"/>
    <w:rsid w:val="005121D7"/>
    <w:rsid w:val="0052020A"/>
    <w:rsid w:val="00525FBF"/>
    <w:rsid w:val="00531613"/>
    <w:rsid w:val="0053547A"/>
    <w:rsid w:val="00546460"/>
    <w:rsid w:val="00552A71"/>
    <w:rsid w:val="00552BD3"/>
    <w:rsid w:val="0056151D"/>
    <w:rsid w:val="00563155"/>
    <w:rsid w:val="005640A0"/>
    <w:rsid w:val="00565B9B"/>
    <w:rsid w:val="00576E98"/>
    <w:rsid w:val="005838EB"/>
    <w:rsid w:val="005916DE"/>
    <w:rsid w:val="005A01CD"/>
    <w:rsid w:val="005B61C7"/>
    <w:rsid w:val="005C23BB"/>
    <w:rsid w:val="005C3DC9"/>
    <w:rsid w:val="005D102C"/>
    <w:rsid w:val="005E0433"/>
    <w:rsid w:val="005E46B0"/>
    <w:rsid w:val="005F5CDF"/>
    <w:rsid w:val="0060449B"/>
    <w:rsid w:val="006058FF"/>
    <w:rsid w:val="00605BC1"/>
    <w:rsid w:val="00622B43"/>
    <w:rsid w:val="00622B82"/>
    <w:rsid w:val="00626CFE"/>
    <w:rsid w:val="00627F00"/>
    <w:rsid w:val="006448D5"/>
    <w:rsid w:val="006448E8"/>
    <w:rsid w:val="00670932"/>
    <w:rsid w:val="00677E3B"/>
    <w:rsid w:val="00681825"/>
    <w:rsid w:val="00681A03"/>
    <w:rsid w:val="0068561A"/>
    <w:rsid w:val="00697530"/>
    <w:rsid w:val="006A120E"/>
    <w:rsid w:val="006A4A3C"/>
    <w:rsid w:val="006C1718"/>
    <w:rsid w:val="006C4233"/>
    <w:rsid w:val="006C5D09"/>
    <w:rsid w:val="006D2F22"/>
    <w:rsid w:val="006E4061"/>
    <w:rsid w:val="006E471D"/>
    <w:rsid w:val="006F03DD"/>
    <w:rsid w:val="006F656F"/>
    <w:rsid w:val="0071064F"/>
    <w:rsid w:val="00711968"/>
    <w:rsid w:val="00711FBD"/>
    <w:rsid w:val="00713197"/>
    <w:rsid w:val="007273CD"/>
    <w:rsid w:val="00735172"/>
    <w:rsid w:val="00736A62"/>
    <w:rsid w:val="00753807"/>
    <w:rsid w:val="00756793"/>
    <w:rsid w:val="00756B46"/>
    <w:rsid w:val="00761D83"/>
    <w:rsid w:val="007626F8"/>
    <w:rsid w:val="0076428E"/>
    <w:rsid w:val="00771672"/>
    <w:rsid w:val="00776DFE"/>
    <w:rsid w:val="007776C1"/>
    <w:rsid w:val="007832C2"/>
    <w:rsid w:val="007860A9"/>
    <w:rsid w:val="00796F9C"/>
    <w:rsid w:val="007A3F55"/>
    <w:rsid w:val="007B0DDD"/>
    <w:rsid w:val="007B7684"/>
    <w:rsid w:val="007C04B4"/>
    <w:rsid w:val="007D7494"/>
    <w:rsid w:val="007E2CF0"/>
    <w:rsid w:val="007E6E0D"/>
    <w:rsid w:val="008008C8"/>
    <w:rsid w:val="008031C1"/>
    <w:rsid w:val="0080538D"/>
    <w:rsid w:val="0082051A"/>
    <w:rsid w:val="00824A3B"/>
    <w:rsid w:val="00825059"/>
    <w:rsid w:val="00825A3E"/>
    <w:rsid w:val="00831B93"/>
    <w:rsid w:val="008366EB"/>
    <w:rsid w:val="008369BA"/>
    <w:rsid w:val="00846A36"/>
    <w:rsid w:val="008606CF"/>
    <w:rsid w:val="00861AFF"/>
    <w:rsid w:val="00875345"/>
    <w:rsid w:val="008764BF"/>
    <w:rsid w:val="00885843"/>
    <w:rsid w:val="008952CE"/>
    <w:rsid w:val="008A36AF"/>
    <w:rsid w:val="008B1F31"/>
    <w:rsid w:val="008C0EB6"/>
    <w:rsid w:val="008C3FFC"/>
    <w:rsid w:val="008D5521"/>
    <w:rsid w:val="008E1894"/>
    <w:rsid w:val="008E3B18"/>
    <w:rsid w:val="008F3FA5"/>
    <w:rsid w:val="008F4E6D"/>
    <w:rsid w:val="009069D1"/>
    <w:rsid w:val="009078B8"/>
    <w:rsid w:val="00911E98"/>
    <w:rsid w:val="00921D82"/>
    <w:rsid w:val="00922586"/>
    <w:rsid w:val="0092361A"/>
    <w:rsid w:val="00933105"/>
    <w:rsid w:val="009472D2"/>
    <w:rsid w:val="00960468"/>
    <w:rsid w:val="009633FE"/>
    <w:rsid w:val="00970560"/>
    <w:rsid w:val="00982683"/>
    <w:rsid w:val="00987227"/>
    <w:rsid w:val="009A07DA"/>
    <w:rsid w:val="009A1E0B"/>
    <w:rsid w:val="009A2EC5"/>
    <w:rsid w:val="009B659F"/>
    <w:rsid w:val="009C17C6"/>
    <w:rsid w:val="009C1E44"/>
    <w:rsid w:val="009D2F90"/>
    <w:rsid w:val="009D3786"/>
    <w:rsid w:val="009E658C"/>
    <w:rsid w:val="009F046A"/>
    <w:rsid w:val="009F5796"/>
    <w:rsid w:val="009F588B"/>
    <w:rsid w:val="00A01F71"/>
    <w:rsid w:val="00A1097C"/>
    <w:rsid w:val="00A10B0F"/>
    <w:rsid w:val="00A11CCC"/>
    <w:rsid w:val="00A21284"/>
    <w:rsid w:val="00A244DE"/>
    <w:rsid w:val="00A2465D"/>
    <w:rsid w:val="00A27B9F"/>
    <w:rsid w:val="00A3012F"/>
    <w:rsid w:val="00A41327"/>
    <w:rsid w:val="00A41933"/>
    <w:rsid w:val="00A45F7F"/>
    <w:rsid w:val="00A4710E"/>
    <w:rsid w:val="00A53F66"/>
    <w:rsid w:val="00A566C0"/>
    <w:rsid w:val="00A56F65"/>
    <w:rsid w:val="00A6212B"/>
    <w:rsid w:val="00A702E4"/>
    <w:rsid w:val="00A7046B"/>
    <w:rsid w:val="00A72347"/>
    <w:rsid w:val="00A73842"/>
    <w:rsid w:val="00A73A03"/>
    <w:rsid w:val="00A8232C"/>
    <w:rsid w:val="00A82355"/>
    <w:rsid w:val="00A849DD"/>
    <w:rsid w:val="00AA0DDE"/>
    <w:rsid w:val="00AA38B5"/>
    <w:rsid w:val="00AB231A"/>
    <w:rsid w:val="00AD49AA"/>
    <w:rsid w:val="00AE0D25"/>
    <w:rsid w:val="00AE0DB3"/>
    <w:rsid w:val="00AF2584"/>
    <w:rsid w:val="00B069DF"/>
    <w:rsid w:val="00B17F11"/>
    <w:rsid w:val="00B3127B"/>
    <w:rsid w:val="00B33ACF"/>
    <w:rsid w:val="00B3742C"/>
    <w:rsid w:val="00B41784"/>
    <w:rsid w:val="00B47CE2"/>
    <w:rsid w:val="00B50EF6"/>
    <w:rsid w:val="00B53592"/>
    <w:rsid w:val="00B561C6"/>
    <w:rsid w:val="00B6134C"/>
    <w:rsid w:val="00B62F3F"/>
    <w:rsid w:val="00B6307E"/>
    <w:rsid w:val="00B71938"/>
    <w:rsid w:val="00B75133"/>
    <w:rsid w:val="00B75A3E"/>
    <w:rsid w:val="00B80CB2"/>
    <w:rsid w:val="00B85DDD"/>
    <w:rsid w:val="00B90370"/>
    <w:rsid w:val="00B921E7"/>
    <w:rsid w:val="00BB70FF"/>
    <w:rsid w:val="00BC4E30"/>
    <w:rsid w:val="00BD1BB4"/>
    <w:rsid w:val="00BD23CE"/>
    <w:rsid w:val="00BF2908"/>
    <w:rsid w:val="00BF6252"/>
    <w:rsid w:val="00C001CE"/>
    <w:rsid w:val="00C07FD1"/>
    <w:rsid w:val="00C117C7"/>
    <w:rsid w:val="00C12309"/>
    <w:rsid w:val="00C1572C"/>
    <w:rsid w:val="00C169EB"/>
    <w:rsid w:val="00C321BC"/>
    <w:rsid w:val="00C37951"/>
    <w:rsid w:val="00C62C69"/>
    <w:rsid w:val="00C71C0B"/>
    <w:rsid w:val="00C92430"/>
    <w:rsid w:val="00CA22B9"/>
    <w:rsid w:val="00CB33E7"/>
    <w:rsid w:val="00CB5DB0"/>
    <w:rsid w:val="00CC0CE7"/>
    <w:rsid w:val="00CD2BC7"/>
    <w:rsid w:val="00CD34A4"/>
    <w:rsid w:val="00CE7780"/>
    <w:rsid w:val="00CF29A2"/>
    <w:rsid w:val="00CF73FF"/>
    <w:rsid w:val="00D07E38"/>
    <w:rsid w:val="00D12CA0"/>
    <w:rsid w:val="00D459D6"/>
    <w:rsid w:val="00D55002"/>
    <w:rsid w:val="00D67842"/>
    <w:rsid w:val="00D700CE"/>
    <w:rsid w:val="00D733DE"/>
    <w:rsid w:val="00D74238"/>
    <w:rsid w:val="00D7549F"/>
    <w:rsid w:val="00D83AD4"/>
    <w:rsid w:val="00D85A1A"/>
    <w:rsid w:val="00D90265"/>
    <w:rsid w:val="00D9560E"/>
    <w:rsid w:val="00DA1D63"/>
    <w:rsid w:val="00DD69FE"/>
    <w:rsid w:val="00DE33DE"/>
    <w:rsid w:val="00DE5129"/>
    <w:rsid w:val="00DE7EC1"/>
    <w:rsid w:val="00E225CB"/>
    <w:rsid w:val="00E2598C"/>
    <w:rsid w:val="00E259FE"/>
    <w:rsid w:val="00E33A07"/>
    <w:rsid w:val="00E35A2D"/>
    <w:rsid w:val="00E41326"/>
    <w:rsid w:val="00E45264"/>
    <w:rsid w:val="00E47982"/>
    <w:rsid w:val="00E55EDF"/>
    <w:rsid w:val="00E64233"/>
    <w:rsid w:val="00E66F02"/>
    <w:rsid w:val="00E73572"/>
    <w:rsid w:val="00E7690E"/>
    <w:rsid w:val="00E8179F"/>
    <w:rsid w:val="00E9140B"/>
    <w:rsid w:val="00EA3A94"/>
    <w:rsid w:val="00EA7F6F"/>
    <w:rsid w:val="00EC2ED6"/>
    <w:rsid w:val="00ED1786"/>
    <w:rsid w:val="00ED5EA4"/>
    <w:rsid w:val="00EF2B03"/>
    <w:rsid w:val="00EF5C84"/>
    <w:rsid w:val="00EF6CCD"/>
    <w:rsid w:val="00F01014"/>
    <w:rsid w:val="00F03D6D"/>
    <w:rsid w:val="00F129B3"/>
    <w:rsid w:val="00F308C8"/>
    <w:rsid w:val="00F5685D"/>
    <w:rsid w:val="00F57BB7"/>
    <w:rsid w:val="00F60A6F"/>
    <w:rsid w:val="00F61F0A"/>
    <w:rsid w:val="00F658C3"/>
    <w:rsid w:val="00F66771"/>
    <w:rsid w:val="00F8471A"/>
    <w:rsid w:val="00F8624C"/>
    <w:rsid w:val="00F86B6E"/>
    <w:rsid w:val="00FA6603"/>
    <w:rsid w:val="00FB1233"/>
    <w:rsid w:val="00FD015C"/>
    <w:rsid w:val="00FD4AA1"/>
    <w:rsid w:val="00FF5D68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49F"/>
  </w:style>
  <w:style w:type="paragraph" w:styleId="a5">
    <w:name w:val="footer"/>
    <w:basedOn w:val="a"/>
    <w:link w:val="a6"/>
    <w:uiPriority w:val="99"/>
    <w:semiHidden/>
    <w:unhideWhenUsed/>
    <w:rsid w:val="00D7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49F"/>
  </w:style>
  <w:style w:type="paragraph" w:styleId="a7">
    <w:name w:val="List Paragraph"/>
    <w:basedOn w:val="a"/>
    <w:uiPriority w:val="34"/>
    <w:qFormat/>
    <w:rsid w:val="00824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AFDA-2DAD-4C21-8BC1-E1A033BD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5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Homutova</dc:creator>
  <cp:lastModifiedBy>Aleksandrova</cp:lastModifiedBy>
  <cp:revision>138</cp:revision>
  <cp:lastPrinted>2019-11-08T08:47:00Z</cp:lastPrinted>
  <dcterms:created xsi:type="dcterms:W3CDTF">2018-10-29T06:28:00Z</dcterms:created>
  <dcterms:modified xsi:type="dcterms:W3CDTF">2019-11-08T08:49:00Z</dcterms:modified>
</cp:coreProperties>
</file>