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000B0F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00B0F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Pr="00230B04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6780F">
        <w:rPr>
          <w:rFonts w:ascii="Times New Roman" w:hAnsi="Times New Roman" w:cs="Times New Roman"/>
          <w:b/>
          <w:sz w:val="28"/>
          <w:szCs w:val="28"/>
        </w:rPr>
        <w:t>8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59547B" w:rsidRPr="00F56A40" w:rsidRDefault="0059547B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Pr="002B1075" w:rsidRDefault="0059547B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 w:rsidRPr="0059547B">
        <w:rPr>
          <w:rFonts w:ascii="Times New Roman" w:hAnsi="Times New Roman" w:cs="Times New Roman"/>
          <w:sz w:val="28"/>
          <w:szCs w:val="28"/>
        </w:rPr>
        <w:t>30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0F" w:rsidRDefault="00A6780F" w:rsidP="002B1075">
      <w:pPr>
        <w:widowControl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формировании комитетов</w:t>
      </w:r>
      <w:r w:rsidR="004D7A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Совета </w:t>
      </w:r>
      <w:bookmarkStart w:id="0" w:name="_GoBack"/>
      <w:bookmarkEnd w:id="0"/>
      <w:r w:rsidR="002B1075" w:rsidRPr="002B10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молодых депутатов</w:t>
      </w:r>
    </w:p>
    <w:p w:rsidR="00660A05" w:rsidRPr="00230B04" w:rsidRDefault="002B1075" w:rsidP="002B107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0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A6780F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2B1075" w:rsidRPr="00230B04" w:rsidRDefault="002B1075" w:rsidP="002B1075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0A05" w:rsidRDefault="00660A05" w:rsidP="00377265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Заслушав информацию </w:t>
      </w:r>
      <w:r w:rsidR="00A50BC2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 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Захарченко Марии Сергеевны </w:t>
      </w:r>
      <w:r w:rsidR="002B1075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A6780F">
        <w:rPr>
          <w:rFonts w:ascii="Times New Roman" w:eastAsia="Times New Roman" w:hAnsi="Times New Roman" w:cs="Times New Roman"/>
          <w:sz w:val="28"/>
          <w:szCs w:val="28"/>
        </w:rPr>
        <w:t>формировании комитетов Совета молодых депутатов Краснодарского края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0D7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 Регламентом 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70D7B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Краснодарского края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район 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970D7B" w:rsidRDefault="00970D7B" w:rsidP="0059547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D7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депутатов по комитетам Совета молодых депутатов Краснодарского края членов</w:t>
      </w:r>
      <w:r w:rsidR="0059547B" w:rsidRPr="00970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97B" w:rsidRPr="00970D7B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молодых</w:t>
      </w:r>
      <w:r w:rsidR="009B0C2E" w:rsidRPr="00970D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депутатов </w:t>
      </w:r>
      <w:r w:rsidR="009B0C2E" w:rsidRPr="00970D7B">
        <w:rPr>
          <w:rFonts w:ascii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="0059547B" w:rsidRPr="00970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(список прилагается).</w:t>
      </w:r>
      <w:r w:rsidR="009B0C2E" w:rsidRPr="00970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0D7B" w:rsidRPr="00C40AFE" w:rsidRDefault="00970D7B" w:rsidP="00970D7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настоящее решение в Бюро </w:t>
      </w:r>
      <w:r w:rsidRPr="004664B0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0AFE">
        <w:rPr>
          <w:rFonts w:ascii="Times New Roman" w:eastAsia="Times New Roman" w:hAnsi="Times New Roman" w:cs="Times New Roman"/>
          <w:sz w:val="28"/>
          <w:szCs w:val="28"/>
        </w:rPr>
        <w:t>Краснодарского края.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0D7B" w:rsidRDefault="00970D7B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B0697B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</w:t>
      </w:r>
      <w:r w:rsidR="0059547B">
        <w:rPr>
          <w:rFonts w:ascii="Times New Roman" w:hAnsi="Times New Roman" w:cs="Times New Roman"/>
          <w:sz w:val="28"/>
          <w:szCs w:val="28"/>
        </w:rPr>
        <w:t xml:space="preserve">                                                 М.С.Захарченко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DF2724" w:rsidRPr="00B0697B" w:rsidSect="0059547B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656" w:rsidRDefault="00F26656" w:rsidP="00DF2724">
      <w:r>
        <w:separator/>
      </w:r>
    </w:p>
  </w:endnote>
  <w:endnote w:type="continuationSeparator" w:id="1">
    <w:p w:rsidR="00F26656" w:rsidRDefault="00F26656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656" w:rsidRDefault="00F26656" w:rsidP="00DF2724">
      <w:r>
        <w:separator/>
      </w:r>
    </w:p>
  </w:footnote>
  <w:footnote w:type="continuationSeparator" w:id="1">
    <w:p w:rsidR="00F26656" w:rsidRDefault="00F26656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0B0F"/>
    <w:rsid w:val="00004435"/>
    <w:rsid w:val="00062884"/>
    <w:rsid w:val="00067A03"/>
    <w:rsid w:val="00075281"/>
    <w:rsid w:val="00084E21"/>
    <w:rsid w:val="000D17D1"/>
    <w:rsid w:val="000E7DA8"/>
    <w:rsid w:val="00111281"/>
    <w:rsid w:val="0017009C"/>
    <w:rsid w:val="001D68CC"/>
    <w:rsid w:val="001F5C60"/>
    <w:rsid w:val="00230B04"/>
    <w:rsid w:val="002334CA"/>
    <w:rsid w:val="002451A5"/>
    <w:rsid w:val="00267E73"/>
    <w:rsid w:val="002A6FAF"/>
    <w:rsid w:val="002B1075"/>
    <w:rsid w:val="002B6202"/>
    <w:rsid w:val="0034051D"/>
    <w:rsid w:val="003467A4"/>
    <w:rsid w:val="00377265"/>
    <w:rsid w:val="00384ED6"/>
    <w:rsid w:val="003926A1"/>
    <w:rsid w:val="003D0882"/>
    <w:rsid w:val="003F1207"/>
    <w:rsid w:val="004148C2"/>
    <w:rsid w:val="004A7B39"/>
    <w:rsid w:val="004C16EA"/>
    <w:rsid w:val="004C6A3A"/>
    <w:rsid w:val="004D7A7A"/>
    <w:rsid w:val="0050234A"/>
    <w:rsid w:val="00536B36"/>
    <w:rsid w:val="00580A9E"/>
    <w:rsid w:val="0059547B"/>
    <w:rsid w:val="005976ED"/>
    <w:rsid w:val="005E087C"/>
    <w:rsid w:val="005F09E1"/>
    <w:rsid w:val="0060165F"/>
    <w:rsid w:val="00605CD9"/>
    <w:rsid w:val="00616F81"/>
    <w:rsid w:val="006453D5"/>
    <w:rsid w:val="00660A0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92773"/>
    <w:rsid w:val="00844973"/>
    <w:rsid w:val="0087016E"/>
    <w:rsid w:val="008762A3"/>
    <w:rsid w:val="008B76AA"/>
    <w:rsid w:val="008C7302"/>
    <w:rsid w:val="00902139"/>
    <w:rsid w:val="00952333"/>
    <w:rsid w:val="00964F2D"/>
    <w:rsid w:val="00965A6F"/>
    <w:rsid w:val="00970D7B"/>
    <w:rsid w:val="00990D2A"/>
    <w:rsid w:val="00991653"/>
    <w:rsid w:val="009B0C2E"/>
    <w:rsid w:val="009B11C5"/>
    <w:rsid w:val="009E5A1E"/>
    <w:rsid w:val="009E6567"/>
    <w:rsid w:val="00A0250B"/>
    <w:rsid w:val="00A369EE"/>
    <w:rsid w:val="00A50BC2"/>
    <w:rsid w:val="00A64216"/>
    <w:rsid w:val="00A6780F"/>
    <w:rsid w:val="00AC4D51"/>
    <w:rsid w:val="00AC5E7A"/>
    <w:rsid w:val="00AD6EAF"/>
    <w:rsid w:val="00B0697B"/>
    <w:rsid w:val="00B25B31"/>
    <w:rsid w:val="00B3001F"/>
    <w:rsid w:val="00B54E33"/>
    <w:rsid w:val="00B7744B"/>
    <w:rsid w:val="00B96D43"/>
    <w:rsid w:val="00BB6844"/>
    <w:rsid w:val="00BE22A2"/>
    <w:rsid w:val="00BE5F79"/>
    <w:rsid w:val="00C51FD1"/>
    <w:rsid w:val="00C773FE"/>
    <w:rsid w:val="00C861F0"/>
    <w:rsid w:val="00CD7FC3"/>
    <w:rsid w:val="00D4326F"/>
    <w:rsid w:val="00D80A3D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EE159D"/>
    <w:rsid w:val="00F26656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58</cp:revision>
  <cp:lastPrinted>2015-04-13T05:03:00Z</cp:lastPrinted>
  <dcterms:created xsi:type="dcterms:W3CDTF">2015-11-09T18:05:00Z</dcterms:created>
  <dcterms:modified xsi:type="dcterms:W3CDTF">2019-10-01T12:35:00Z</dcterms:modified>
</cp:coreProperties>
</file>