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A24FD5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24FD5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Pr="004664B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6446B">
        <w:rPr>
          <w:rFonts w:ascii="Times New Roman" w:hAnsi="Times New Roman" w:cs="Times New Roman"/>
          <w:b/>
          <w:sz w:val="28"/>
          <w:szCs w:val="28"/>
        </w:rPr>
        <w:t>2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26446B" w:rsidRDefault="0026446B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Pr="002B1075" w:rsidRDefault="00F83037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6446B" w:rsidRPr="0026446B">
        <w:rPr>
          <w:rFonts w:ascii="Times New Roman" w:hAnsi="Times New Roman" w:cs="Times New Roman"/>
          <w:sz w:val="28"/>
          <w:szCs w:val="28"/>
        </w:rPr>
        <w:t xml:space="preserve"> сентября 2019</w:t>
      </w:r>
      <w:r w:rsidR="00F56A40" w:rsidRPr="0026446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6446B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2644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C1C" w:rsidRPr="00133C1C" w:rsidRDefault="0026446B" w:rsidP="00133C1C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избрании </w:t>
      </w:r>
      <w:r w:rsidR="00133C1C" w:rsidRPr="00133C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председателя Совета молодых депутатов при </w:t>
      </w:r>
      <w:r w:rsidR="00133C1C" w:rsidRPr="00133C1C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</w:p>
    <w:bookmarkEnd w:id="0"/>
    <w:p w:rsidR="002B1075" w:rsidRPr="004664B0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0A05" w:rsidRDefault="005942EB" w:rsidP="00377265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20 статьи 7 Регламента Совета молодых депутатов при Совете муниципального образования Гулькевичский район р</w:t>
      </w:r>
      <w:r w:rsidR="0027402E">
        <w:rPr>
          <w:rFonts w:ascii="Times New Roman" w:eastAsia="Times New Roman" w:hAnsi="Times New Roman" w:cs="Times New Roman"/>
          <w:sz w:val="28"/>
          <w:szCs w:val="28"/>
        </w:rPr>
        <w:t xml:space="preserve">ассмотрев представленную кандидатуру на должность </w:t>
      </w:r>
      <w:r w:rsidR="004664B0" w:rsidRPr="00661177">
        <w:rPr>
          <w:rFonts w:ascii="Times New Roman" w:eastAsia="Times New Roman" w:hAnsi="Times New Roman" w:cs="Times New Roman"/>
          <w:sz w:val="28"/>
          <w:szCs w:val="28"/>
        </w:rPr>
        <w:t>председателя</w:t>
      </w:r>
      <w:r w:rsidR="009B0C2E" w:rsidRPr="00661177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</w:t>
      </w:r>
      <w:r w:rsidR="004664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="00660A05"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 w:rsidR="00660A05"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664B0" w:rsidRPr="0026446B" w:rsidRDefault="0026446B" w:rsidP="0026446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Избрать  председателем</w:t>
      </w:r>
      <w:r w:rsidR="004664B0" w:rsidRPr="004664B0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="004664B0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4664B0" w:rsidRPr="0026446B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Захарченко Марию Сергеевну</w:t>
      </w:r>
      <w:r w:rsidR="00661177" w:rsidRPr="002644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C2E" w:rsidRDefault="004664B0" w:rsidP="0026446B">
      <w:pPr>
        <w:pStyle w:val="a9"/>
        <w:widowControl w:val="0"/>
        <w:numPr>
          <w:ilvl w:val="0"/>
          <w:numId w:val="11"/>
        </w:numPr>
        <w:spacing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настоящее решение в Бюро </w:t>
      </w:r>
      <w:r w:rsidR="009B0C2E" w:rsidRPr="004664B0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</w:t>
      </w:r>
      <w:r w:rsidR="00264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446B">
        <w:rPr>
          <w:rFonts w:ascii="Times New Roman" w:eastAsia="Times New Roman" w:hAnsi="Times New Roman" w:cs="Times New Roman"/>
          <w:sz w:val="28"/>
          <w:szCs w:val="28"/>
        </w:rPr>
        <w:t>Краснодарского края.</w:t>
      </w:r>
    </w:p>
    <w:p w:rsidR="005942EB" w:rsidRPr="0026446B" w:rsidRDefault="005942EB" w:rsidP="005942EB">
      <w:pPr>
        <w:pStyle w:val="a9"/>
        <w:widowControl w:val="0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2EB" w:rsidRDefault="00BB6844" w:rsidP="005942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94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B6844" w:rsidRPr="00BB6844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</w:t>
      </w:r>
      <w:r w:rsidR="005942EB">
        <w:rPr>
          <w:rFonts w:ascii="Times New Roman" w:hAnsi="Times New Roman" w:cs="Times New Roman"/>
          <w:sz w:val="28"/>
          <w:szCs w:val="28"/>
        </w:rPr>
        <w:t xml:space="preserve">                           Н.Н.Записоцкий</w:t>
      </w:r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F2724" w:rsidRPr="000E7DA8" w:rsidRDefault="00DF2724" w:rsidP="00377265">
      <w:pPr>
        <w:jc w:val="both"/>
        <w:rPr>
          <w:rFonts w:ascii="Times New Roman" w:hAnsi="Times New Roman" w:cs="Times New Roman"/>
        </w:rPr>
      </w:pPr>
    </w:p>
    <w:sectPr w:rsidR="00DF2724" w:rsidRPr="000E7DA8" w:rsidSect="0026446B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A06" w:rsidRDefault="00005A06" w:rsidP="00DF2724">
      <w:r>
        <w:separator/>
      </w:r>
    </w:p>
  </w:endnote>
  <w:endnote w:type="continuationSeparator" w:id="1">
    <w:p w:rsidR="00005A06" w:rsidRDefault="00005A06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A06" w:rsidRDefault="00005A06" w:rsidP="00DF2724">
      <w:r>
        <w:separator/>
      </w:r>
    </w:p>
  </w:footnote>
  <w:footnote w:type="continuationSeparator" w:id="1">
    <w:p w:rsidR="00005A06" w:rsidRDefault="00005A06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A06"/>
    <w:rsid w:val="00062884"/>
    <w:rsid w:val="00074310"/>
    <w:rsid w:val="00075281"/>
    <w:rsid w:val="00084E21"/>
    <w:rsid w:val="000C18B6"/>
    <w:rsid w:val="000E7DA8"/>
    <w:rsid w:val="00111281"/>
    <w:rsid w:val="00133C1C"/>
    <w:rsid w:val="0017009C"/>
    <w:rsid w:val="001D68CC"/>
    <w:rsid w:val="001F5C60"/>
    <w:rsid w:val="00214CE9"/>
    <w:rsid w:val="002334CA"/>
    <w:rsid w:val="002451A5"/>
    <w:rsid w:val="0026446B"/>
    <w:rsid w:val="00267E73"/>
    <w:rsid w:val="0027402E"/>
    <w:rsid w:val="002B1075"/>
    <w:rsid w:val="002B6202"/>
    <w:rsid w:val="0034051D"/>
    <w:rsid w:val="003467A4"/>
    <w:rsid w:val="00377265"/>
    <w:rsid w:val="003926A1"/>
    <w:rsid w:val="003D0882"/>
    <w:rsid w:val="003F1207"/>
    <w:rsid w:val="004148C2"/>
    <w:rsid w:val="00453698"/>
    <w:rsid w:val="004664B0"/>
    <w:rsid w:val="00487556"/>
    <w:rsid w:val="004A7B39"/>
    <w:rsid w:val="004B231D"/>
    <w:rsid w:val="004C16EA"/>
    <w:rsid w:val="004C6A3A"/>
    <w:rsid w:val="0050234A"/>
    <w:rsid w:val="00536B36"/>
    <w:rsid w:val="00543129"/>
    <w:rsid w:val="00580A9E"/>
    <w:rsid w:val="005942EB"/>
    <w:rsid w:val="005976ED"/>
    <w:rsid w:val="005E087C"/>
    <w:rsid w:val="005F09E1"/>
    <w:rsid w:val="0060165F"/>
    <w:rsid w:val="00605CD9"/>
    <w:rsid w:val="00616F81"/>
    <w:rsid w:val="006453D5"/>
    <w:rsid w:val="00660A05"/>
    <w:rsid w:val="00661177"/>
    <w:rsid w:val="00665224"/>
    <w:rsid w:val="00685AC1"/>
    <w:rsid w:val="006A1EE7"/>
    <w:rsid w:val="006D63E9"/>
    <w:rsid w:val="006F5F67"/>
    <w:rsid w:val="0073077F"/>
    <w:rsid w:val="007334A0"/>
    <w:rsid w:val="00756F37"/>
    <w:rsid w:val="007576DD"/>
    <w:rsid w:val="0075772C"/>
    <w:rsid w:val="007577DA"/>
    <w:rsid w:val="00764DBC"/>
    <w:rsid w:val="0082545E"/>
    <w:rsid w:val="00844973"/>
    <w:rsid w:val="008762A3"/>
    <w:rsid w:val="008B76AA"/>
    <w:rsid w:val="00902139"/>
    <w:rsid w:val="00927EDD"/>
    <w:rsid w:val="00952333"/>
    <w:rsid w:val="00964F2D"/>
    <w:rsid w:val="00965A6F"/>
    <w:rsid w:val="00966357"/>
    <w:rsid w:val="00991653"/>
    <w:rsid w:val="009B0C2E"/>
    <w:rsid w:val="009B11C5"/>
    <w:rsid w:val="009E6567"/>
    <w:rsid w:val="00A24FD5"/>
    <w:rsid w:val="00A369EE"/>
    <w:rsid w:val="00A64216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73FE"/>
    <w:rsid w:val="00CC2500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F56A40"/>
    <w:rsid w:val="00F83037"/>
    <w:rsid w:val="00FB3772"/>
    <w:rsid w:val="00FB3924"/>
    <w:rsid w:val="00FB5D10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56</cp:revision>
  <cp:lastPrinted>2015-04-13T05:03:00Z</cp:lastPrinted>
  <dcterms:created xsi:type="dcterms:W3CDTF">2015-11-09T18:05:00Z</dcterms:created>
  <dcterms:modified xsi:type="dcterms:W3CDTF">2019-10-01T12:35:00Z</dcterms:modified>
</cp:coreProperties>
</file>