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30F23" w:rsidTr="000D39A6">
        <w:trPr>
          <w:trHeight w:val="3260"/>
        </w:trPr>
        <w:tc>
          <w:tcPr>
            <w:tcW w:w="4785" w:type="dxa"/>
          </w:tcPr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E611FB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  <w:r w:rsidR="007C21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Pr="001125C4" w:rsidRDefault="008B218E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730F23" w:rsidRDefault="008B218E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 Совета</w:t>
            </w:r>
            <w:r w:rsidR="00730F23" w:rsidRPr="001125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E611FB" w:rsidRDefault="008B218E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29.03.2016 г.</w:t>
            </w:r>
            <w:r w:rsidR="00730F23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4F3E31" w:rsidRDefault="004F3E31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131" w:rsidRDefault="006B4131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3E31" w:rsidRDefault="004F3E31" w:rsidP="004F3E3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4F3E31" w:rsidRDefault="004F3E31" w:rsidP="004F3E3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автомобильных дорог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</w:t>
      </w:r>
      <w:r w:rsidR="000D39A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>
        <w:rPr>
          <w:rFonts w:ascii="Times New Roman" w:hAnsi="Times New Roman" w:cs="Times New Roman"/>
          <w:sz w:val="28"/>
          <w:szCs w:val="28"/>
        </w:rPr>
        <w:t>, расположенных на территории сельского поселения Союз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етырех Хуторов   </w:t>
      </w:r>
      <w:r w:rsidR="000D39A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Гулькевичского района</w:t>
      </w:r>
    </w:p>
    <w:p w:rsidR="00922C58" w:rsidRDefault="00922C5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27" w:type="dxa"/>
        <w:tblLook w:val="04A0"/>
      </w:tblPr>
      <w:tblGrid>
        <w:gridCol w:w="986"/>
        <w:gridCol w:w="6347"/>
        <w:gridCol w:w="2238"/>
      </w:tblGrid>
      <w:tr w:rsidR="006D0173" w:rsidTr="006D0173">
        <w:tc>
          <w:tcPr>
            <w:tcW w:w="986" w:type="dxa"/>
          </w:tcPr>
          <w:p w:rsidR="006D0173" w:rsidRPr="00D74EDC" w:rsidRDefault="006D017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№ а/</w:t>
            </w:r>
            <w:proofErr w:type="spellStart"/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6347" w:type="dxa"/>
          </w:tcPr>
          <w:p w:rsidR="006D0173" w:rsidRPr="00D74EDC" w:rsidRDefault="006D017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(о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писание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автомобильной дороги</w:t>
            </w:r>
          </w:p>
        </w:tc>
        <w:tc>
          <w:tcPr>
            <w:tcW w:w="2238" w:type="dxa"/>
          </w:tcPr>
          <w:p w:rsidR="006D0173" w:rsidRPr="00D74EDC" w:rsidRDefault="006D017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Ориентировочно общая протяженность,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</w:p>
        </w:tc>
      </w:tr>
      <w:tr w:rsidR="006D0173" w:rsidTr="006D0173">
        <w:tc>
          <w:tcPr>
            <w:tcW w:w="986" w:type="dxa"/>
          </w:tcPr>
          <w:p w:rsidR="006D0173" w:rsidRPr="00D74EDC" w:rsidRDefault="006D017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47" w:type="dxa"/>
          </w:tcPr>
          <w:p w:rsidR="006D0173" w:rsidRPr="00D74EDC" w:rsidRDefault="006D017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8" w:type="dxa"/>
          </w:tcPr>
          <w:p w:rsidR="006D0173" w:rsidRPr="00D74EDC" w:rsidRDefault="006D017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D0173" w:rsidTr="006D0173">
        <w:trPr>
          <w:trHeight w:val="1728"/>
        </w:trPr>
        <w:tc>
          <w:tcPr>
            <w:tcW w:w="986" w:type="dxa"/>
          </w:tcPr>
          <w:p w:rsidR="006D0173" w:rsidRPr="00D74EDC" w:rsidRDefault="006D017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47" w:type="dxa"/>
          </w:tcPr>
          <w:p w:rsidR="006D0173" w:rsidRPr="00D74EDC" w:rsidRDefault="006D0173" w:rsidP="006D0173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Примерно 1000 метров по направлению на северо-восток от северо-восточной границы хутора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Старогермановский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, далее 730 метров по направлению на северо-запад, далее 1500 метров по направлению на северо-восток, далее           4500 метров по направлению на северо-запад</w:t>
            </w:r>
          </w:p>
        </w:tc>
        <w:tc>
          <w:tcPr>
            <w:tcW w:w="2238" w:type="dxa"/>
          </w:tcPr>
          <w:p w:rsidR="006D0173" w:rsidRPr="00D74EDC" w:rsidRDefault="006D0173" w:rsidP="006D0173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6,370</w:t>
            </w:r>
          </w:p>
        </w:tc>
      </w:tr>
      <w:tr w:rsidR="006D0173" w:rsidTr="006D0173">
        <w:tc>
          <w:tcPr>
            <w:tcW w:w="986" w:type="dxa"/>
          </w:tcPr>
          <w:p w:rsidR="006D0173" w:rsidRDefault="006D017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47" w:type="dxa"/>
          </w:tcPr>
          <w:p w:rsidR="006D0173" w:rsidRPr="00BF7340" w:rsidRDefault="006D0173" w:rsidP="006D01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Примерно 1000 метров по направлению на северо-запад о</w:t>
            </w:r>
            <w:r w:rsidRPr="0009142D">
              <w:rPr>
                <w:rFonts w:ascii="Times New Roman" w:hAnsi="Times New Roman" w:cs="Times New Roman"/>
                <w:sz w:val="28"/>
              </w:rPr>
              <w:t>т северо-</w:t>
            </w:r>
            <w:r>
              <w:rPr>
                <w:rFonts w:ascii="Times New Roman" w:hAnsi="Times New Roman" w:cs="Times New Roman"/>
                <w:sz w:val="28"/>
              </w:rPr>
              <w:t>западной</w:t>
            </w:r>
            <w:r w:rsidRPr="0009142D">
              <w:rPr>
                <w:rFonts w:ascii="Times New Roman" w:hAnsi="Times New Roman" w:cs="Times New Roman"/>
                <w:sz w:val="28"/>
              </w:rPr>
              <w:t xml:space="preserve"> границы хут</w:t>
            </w:r>
            <w:r>
              <w:rPr>
                <w:rFonts w:ascii="Times New Roman" w:hAnsi="Times New Roman" w:cs="Times New Roman"/>
                <w:sz w:val="28"/>
              </w:rPr>
              <w:t>ора</w:t>
            </w:r>
            <w:r w:rsidRPr="0009142D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09142D">
              <w:rPr>
                <w:rFonts w:ascii="Times New Roman" w:hAnsi="Times New Roman" w:cs="Times New Roman"/>
                <w:sz w:val="28"/>
              </w:rPr>
              <w:t>Старогерман</w:t>
            </w:r>
            <w:r>
              <w:rPr>
                <w:rFonts w:ascii="Times New Roman" w:hAnsi="Times New Roman" w:cs="Times New Roman"/>
                <w:sz w:val="28"/>
              </w:rPr>
              <w:t>овский</w:t>
            </w:r>
            <w:proofErr w:type="spellEnd"/>
          </w:p>
        </w:tc>
        <w:tc>
          <w:tcPr>
            <w:tcW w:w="2238" w:type="dxa"/>
          </w:tcPr>
          <w:p w:rsidR="006D0173" w:rsidRPr="00BF7340" w:rsidRDefault="006D0173" w:rsidP="006D017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1,000</w:t>
            </w:r>
          </w:p>
        </w:tc>
      </w:tr>
      <w:tr w:rsidR="006D0173" w:rsidTr="006D0173">
        <w:tc>
          <w:tcPr>
            <w:tcW w:w="986" w:type="dxa"/>
          </w:tcPr>
          <w:p w:rsidR="006D0173" w:rsidRDefault="006D017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47" w:type="dxa"/>
          </w:tcPr>
          <w:p w:rsidR="006D0173" w:rsidRPr="00BF7340" w:rsidRDefault="006D0173" w:rsidP="006D01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A64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4</w:t>
            </w:r>
            <w:r w:rsidRPr="00E97A64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97A6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E97A64">
              <w:rPr>
                <w:rFonts w:ascii="Times New Roman" w:hAnsi="Times New Roman" w:cs="Times New Roman"/>
                <w:sz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</w:rPr>
              <w:t>юго-восточной границы                        хутора</w:t>
            </w:r>
            <w:r w:rsidRPr="00E97A6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E97A64">
              <w:rPr>
                <w:rFonts w:ascii="Times New Roman" w:hAnsi="Times New Roman" w:cs="Times New Roman"/>
                <w:sz w:val="28"/>
              </w:rPr>
              <w:t>Старогермановский</w:t>
            </w:r>
            <w:proofErr w:type="spellEnd"/>
            <w:r w:rsidRPr="00E97A64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>100</w:t>
            </w:r>
            <w:r w:rsidRPr="00E97A6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97A6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E97A6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юго-восток</w:t>
            </w:r>
          </w:p>
        </w:tc>
        <w:tc>
          <w:tcPr>
            <w:tcW w:w="2238" w:type="dxa"/>
          </w:tcPr>
          <w:p w:rsidR="006D0173" w:rsidRPr="00BF7340" w:rsidRDefault="006D0173" w:rsidP="006D017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1,400</w:t>
            </w:r>
          </w:p>
        </w:tc>
      </w:tr>
      <w:tr w:rsidR="006D0173" w:rsidTr="006D0173">
        <w:tc>
          <w:tcPr>
            <w:tcW w:w="986" w:type="dxa"/>
          </w:tcPr>
          <w:p w:rsidR="006D0173" w:rsidRDefault="006D017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47" w:type="dxa"/>
          </w:tcPr>
          <w:p w:rsidR="006D0173" w:rsidRPr="00AD5DF9" w:rsidRDefault="006D0173" w:rsidP="006D0173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B848B3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67</w:t>
            </w:r>
            <w:r w:rsidRPr="00B848B3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B848B3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B848B3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юго</w:t>
            </w:r>
            <w:r w:rsidRPr="00B848B3">
              <w:rPr>
                <w:rFonts w:ascii="Times New Roman" w:hAnsi="Times New Roman" w:cs="Times New Roman"/>
                <w:sz w:val="28"/>
              </w:rPr>
              <w:t>-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  <w:r w:rsidRPr="00B848B3">
              <w:rPr>
                <w:rFonts w:ascii="Times New Roman" w:hAnsi="Times New Roman" w:cs="Times New Roman"/>
                <w:sz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</w:rPr>
              <w:t>южной границы хутора</w:t>
            </w:r>
            <w:r w:rsidRPr="00B848B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B848B3">
              <w:rPr>
                <w:rFonts w:ascii="Times New Roman" w:hAnsi="Times New Roman" w:cs="Times New Roman"/>
                <w:sz w:val="28"/>
              </w:rPr>
              <w:t>Старогермановский</w:t>
            </w:r>
            <w:proofErr w:type="spellEnd"/>
            <w:r w:rsidRPr="00B848B3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 xml:space="preserve">1400 </w:t>
            </w:r>
            <w:r w:rsidRPr="00B848B3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B848B3">
              <w:rPr>
                <w:rFonts w:ascii="Times New Roman" w:hAnsi="Times New Roman" w:cs="Times New Roman"/>
                <w:sz w:val="28"/>
              </w:rPr>
              <w:t xml:space="preserve"> по направлению на северо</w:t>
            </w:r>
            <w:r>
              <w:rPr>
                <w:rFonts w:ascii="Times New Roman" w:hAnsi="Times New Roman" w:cs="Times New Roman"/>
                <w:sz w:val="28"/>
              </w:rPr>
              <w:t>-запад</w:t>
            </w:r>
          </w:p>
        </w:tc>
        <w:tc>
          <w:tcPr>
            <w:tcW w:w="2238" w:type="dxa"/>
          </w:tcPr>
          <w:p w:rsidR="006D0173" w:rsidRPr="00AD5DF9" w:rsidRDefault="006D0173" w:rsidP="006D0173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2,070</w:t>
            </w:r>
          </w:p>
        </w:tc>
      </w:tr>
      <w:tr w:rsidR="006D0173" w:rsidTr="006D0173">
        <w:tc>
          <w:tcPr>
            <w:tcW w:w="986" w:type="dxa"/>
          </w:tcPr>
          <w:p w:rsidR="006D0173" w:rsidRDefault="006D017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47" w:type="dxa"/>
          </w:tcPr>
          <w:p w:rsidR="006D0173" w:rsidRPr="00AD5DF9" w:rsidRDefault="006D0173" w:rsidP="006D01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0295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67</w:t>
            </w:r>
            <w:r w:rsidRPr="00AF0295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F0295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F0295">
              <w:rPr>
                <w:rFonts w:ascii="Times New Roman" w:hAnsi="Times New Roman" w:cs="Times New Roman"/>
                <w:sz w:val="28"/>
              </w:rPr>
              <w:t xml:space="preserve"> от северо-</w:t>
            </w:r>
            <w:r>
              <w:rPr>
                <w:rFonts w:ascii="Times New Roman" w:hAnsi="Times New Roman" w:cs="Times New Roman"/>
                <w:sz w:val="28"/>
              </w:rPr>
              <w:t>западной границы                       хутора</w:t>
            </w:r>
            <w:r w:rsidRPr="00AF0295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AF0295">
              <w:rPr>
                <w:rFonts w:ascii="Times New Roman" w:hAnsi="Times New Roman" w:cs="Times New Roman"/>
                <w:sz w:val="28"/>
              </w:rPr>
              <w:t>Старогермановский</w:t>
            </w:r>
            <w:proofErr w:type="spellEnd"/>
            <w:r w:rsidRPr="00AF0295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>180</w:t>
            </w:r>
            <w:r w:rsidRPr="00AF0295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F0295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F0295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юго</w:t>
            </w:r>
            <w:r w:rsidRPr="00AF0295">
              <w:rPr>
                <w:rFonts w:ascii="Times New Roman" w:hAnsi="Times New Roman" w:cs="Times New Roman"/>
                <w:sz w:val="28"/>
              </w:rPr>
              <w:t xml:space="preserve">-запад, далее </w:t>
            </w:r>
            <w:r>
              <w:rPr>
                <w:rFonts w:ascii="Times New Roman" w:hAnsi="Times New Roman" w:cs="Times New Roman"/>
                <w:sz w:val="28"/>
              </w:rPr>
              <w:t>21</w:t>
            </w:r>
            <w:r w:rsidRPr="00AF0295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F0295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F0295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юго-восток</w:t>
            </w:r>
          </w:p>
        </w:tc>
        <w:tc>
          <w:tcPr>
            <w:tcW w:w="2238" w:type="dxa"/>
          </w:tcPr>
          <w:p w:rsidR="006D0173" w:rsidRPr="00AD5DF9" w:rsidRDefault="006D0173" w:rsidP="006D017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3,900</w:t>
            </w:r>
          </w:p>
        </w:tc>
      </w:tr>
      <w:tr w:rsidR="006D0173" w:rsidTr="006D0173">
        <w:tc>
          <w:tcPr>
            <w:tcW w:w="986" w:type="dxa"/>
          </w:tcPr>
          <w:p w:rsidR="006D0173" w:rsidRDefault="006D017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47" w:type="dxa"/>
          </w:tcPr>
          <w:p w:rsidR="006D0173" w:rsidRPr="00AD5DF9" w:rsidRDefault="006D0173" w:rsidP="006D0173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FB4336">
              <w:rPr>
                <w:rFonts w:ascii="Times New Roman" w:hAnsi="Times New Roman" w:cs="Times New Roman"/>
                <w:sz w:val="28"/>
              </w:rPr>
              <w:t>Примерно 1</w:t>
            </w:r>
            <w:r>
              <w:rPr>
                <w:rFonts w:ascii="Times New Roman" w:hAnsi="Times New Roman" w:cs="Times New Roman"/>
                <w:sz w:val="28"/>
              </w:rPr>
              <w:t>5</w:t>
            </w:r>
            <w:r w:rsidRPr="00FB4336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B433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FB4336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юго-запад от земельного участка расположенного по адресу: хутор Чаплыгин, улица Советская, 87, </w:t>
            </w:r>
            <w:r w:rsidRPr="00FB4336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200</w:t>
            </w:r>
            <w:r w:rsidRPr="00FB4336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B433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FB4336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юго-восток</w:t>
            </w:r>
          </w:p>
        </w:tc>
        <w:tc>
          <w:tcPr>
            <w:tcW w:w="2238" w:type="dxa"/>
          </w:tcPr>
          <w:p w:rsidR="006D0173" w:rsidRPr="00AD5DF9" w:rsidRDefault="006D0173" w:rsidP="006D0173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2,000</w:t>
            </w:r>
          </w:p>
        </w:tc>
      </w:tr>
      <w:tr w:rsidR="006D0173" w:rsidTr="006D0173">
        <w:tc>
          <w:tcPr>
            <w:tcW w:w="986" w:type="dxa"/>
          </w:tcPr>
          <w:p w:rsidR="006D0173" w:rsidRDefault="006D017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47" w:type="dxa"/>
          </w:tcPr>
          <w:p w:rsidR="006D0173" w:rsidRPr="00AD5DF9" w:rsidRDefault="006D0173" w:rsidP="006D0173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FB4336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38</w:t>
            </w:r>
            <w:r w:rsidRPr="00FB4336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B433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FB4336">
              <w:rPr>
                <w:rFonts w:ascii="Times New Roman" w:hAnsi="Times New Roman" w:cs="Times New Roman"/>
                <w:sz w:val="28"/>
              </w:rPr>
              <w:t xml:space="preserve"> по направлению на север от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земельного участка расположенного по адресу: хутор Зеленчук, улица Набережная, 61,</w:t>
            </w:r>
            <w:r w:rsidRPr="00FB4336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 xml:space="preserve">   110</w:t>
            </w:r>
            <w:r w:rsidRPr="00FB4336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B433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FB4336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юго-восток</w:t>
            </w:r>
          </w:p>
        </w:tc>
        <w:tc>
          <w:tcPr>
            <w:tcW w:w="2238" w:type="dxa"/>
          </w:tcPr>
          <w:p w:rsidR="006D0173" w:rsidRPr="00AD5DF9" w:rsidRDefault="006D0173" w:rsidP="006D0173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1,100</w:t>
            </w:r>
          </w:p>
        </w:tc>
      </w:tr>
    </w:tbl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A5CF0" w:rsidRDefault="00EA5CF0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F3E31" w:rsidRDefault="004F3E31" w:rsidP="004F3E3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(СХЕМА)</w:t>
      </w:r>
    </w:p>
    <w:p w:rsidR="004F3E31" w:rsidRDefault="004F3E31" w:rsidP="004F3E3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расположения автомобильных дорог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значения, расположенных на территории сельского поселения Союз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Ч</w:t>
      </w:r>
      <w:proofErr w:type="gramEnd"/>
      <w:r>
        <w:rPr>
          <w:rFonts w:ascii="Times New Roman" w:hAnsi="Times New Roman" w:cs="Times New Roman"/>
          <w:sz w:val="28"/>
          <w:szCs w:val="28"/>
        </w:rPr>
        <w:t>етырех Хуторов Гулькевичского района</w:t>
      </w:r>
    </w:p>
    <w:p w:rsidR="004F3E31" w:rsidRDefault="004F3E31" w:rsidP="004F3E3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F3E31" w:rsidRDefault="004F3E31" w:rsidP="004F3E3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5335270"/>
            <wp:effectExtent l="19050" t="0" r="3175" b="0"/>
            <wp:docPr id="8" name="Рисунок 0" descr="Союз 4 С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юз 4 СП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35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5CF0" w:rsidRDefault="00EA5CF0" w:rsidP="004F3E31">
      <w:pPr>
        <w:ind w:firstLine="0"/>
        <w:rPr>
          <w:rFonts w:ascii="Times New Roman" w:hAnsi="Times New Roman" w:cs="Times New Roman"/>
          <w:sz w:val="28"/>
        </w:rPr>
      </w:pPr>
    </w:p>
    <w:p w:rsidR="00EA5CF0" w:rsidRDefault="00EA5CF0" w:rsidP="004F3E31">
      <w:pPr>
        <w:ind w:firstLine="0"/>
        <w:rPr>
          <w:rFonts w:ascii="Times New Roman" w:hAnsi="Times New Roman" w:cs="Times New Roman"/>
          <w:sz w:val="28"/>
        </w:rPr>
      </w:pPr>
    </w:p>
    <w:p w:rsidR="004F3E31" w:rsidRPr="00685AC6" w:rsidRDefault="004F3E31" w:rsidP="004F3E31">
      <w:pPr>
        <w:ind w:firstLine="0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Исполняющий</w:t>
      </w:r>
      <w:proofErr w:type="gramEnd"/>
      <w:r w:rsidRPr="00685AC6">
        <w:rPr>
          <w:rFonts w:ascii="Times New Roman" w:hAnsi="Times New Roman" w:cs="Times New Roman"/>
          <w:sz w:val="28"/>
        </w:rPr>
        <w:t xml:space="preserve"> обязанности заместителя</w:t>
      </w:r>
    </w:p>
    <w:p w:rsidR="004F3E31" w:rsidRPr="00685AC6" w:rsidRDefault="004F3E31" w:rsidP="004F3E31">
      <w:pPr>
        <w:ind w:firstLine="0"/>
        <w:rPr>
          <w:rFonts w:ascii="Times New Roman" w:hAnsi="Times New Roman" w:cs="Times New Roman"/>
          <w:sz w:val="28"/>
        </w:rPr>
      </w:pPr>
      <w:r w:rsidRPr="00685AC6">
        <w:rPr>
          <w:rFonts w:ascii="Times New Roman" w:hAnsi="Times New Roman" w:cs="Times New Roman"/>
          <w:sz w:val="28"/>
        </w:rPr>
        <w:t>главы муниципального образования</w:t>
      </w:r>
    </w:p>
    <w:p w:rsidR="004F3E31" w:rsidRPr="00734755" w:rsidRDefault="004F3E31" w:rsidP="004F3E31">
      <w:pPr>
        <w:ind w:firstLine="0"/>
        <w:rPr>
          <w:rFonts w:ascii="Times New Roman" w:hAnsi="Times New Roman" w:cs="Times New Roman"/>
          <w:sz w:val="28"/>
        </w:rPr>
      </w:pPr>
      <w:proofErr w:type="spellStart"/>
      <w:r w:rsidRPr="00685AC6">
        <w:rPr>
          <w:rFonts w:ascii="Times New Roman" w:hAnsi="Times New Roman" w:cs="Times New Roman"/>
          <w:sz w:val="28"/>
        </w:rPr>
        <w:t>Гулькевичский</w:t>
      </w:r>
      <w:proofErr w:type="spellEnd"/>
      <w:r w:rsidRPr="00685AC6">
        <w:rPr>
          <w:rFonts w:ascii="Times New Roman" w:hAnsi="Times New Roman" w:cs="Times New Roman"/>
          <w:sz w:val="28"/>
        </w:rPr>
        <w:t xml:space="preserve"> район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В.В.Скрипник</w:t>
      </w:r>
      <w:proofErr w:type="spellEnd"/>
    </w:p>
    <w:p w:rsidR="004F3E31" w:rsidRDefault="004F3E31" w:rsidP="004F3E3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30F23" w:rsidSect="000D39A6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971DD"/>
    <w:multiLevelType w:val="hybridMultilevel"/>
    <w:tmpl w:val="3D904574"/>
    <w:lvl w:ilvl="0" w:tplc="020AB7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30F23"/>
    <w:rsid w:val="00007C9E"/>
    <w:rsid w:val="00026760"/>
    <w:rsid w:val="000B6631"/>
    <w:rsid w:val="000D39A6"/>
    <w:rsid w:val="001075B0"/>
    <w:rsid w:val="001F6EA0"/>
    <w:rsid w:val="00250B49"/>
    <w:rsid w:val="003C30A7"/>
    <w:rsid w:val="003E0444"/>
    <w:rsid w:val="004319F8"/>
    <w:rsid w:val="004F1DF0"/>
    <w:rsid w:val="004F3E31"/>
    <w:rsid w:val="00515F08"/>
    <w:rsid w:val="00516283"/>
    <w:rsid w:val="006B4131"/>
    <w:rsid w:val="006D0173"/>
    <w:rsid w:val="00730F23"/>
    <w:rsid w:val="00734755"/>
    <w:rsid w:val="007B33D7"/>
    <w:rsid w:val="007C21A7"/>
    <w:rsid w:val="007C4EF9"/>
    <w:rsid w:val="007D0543"/>
    <w:rsid w:val="008B218E"/>
    <w:rsid w:val="00922C58"/>
    <w:rsid w:val="009D18DB"/>
    <w:rsid w:val="00AD5DF9"/>
    <w:rsid w:val="00AF664D"/>
    <w:rsid w:val="00B1499D"/>
    <w:rsid w:val="00B30A73"/>
    <w:rsid w:val="00B57795"/>
    <w:rsid w:val="00B72DE9"/>
    <w:rsid w:val="00BF7340"/>
    <w:rsid w:val="00D6033B"/>
    <w:rsid w:val="00D6423D"/>
    <w:rsid w:val="00D74EDC"/>
    <w:rsid w:val="00D875FA"/>
    <w:rsid w:val="00E23D27"/>
    <w:rsid w:val="00E611FB"/>
    <w:rsid w:val="00EA5CF0"/>
    <w:rsid w:val="00ED1100"/>
    <w:rsid w:val="00F45BA0"/>
    <w:rsid w:val="00F5339D"/>
    <w:rsid w:val="00F92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2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F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4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55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34755"/>
    <w:pPr>
      <w:widowControl/>
      <w:autoSpaceDE/>
      <w:autoSpaceDN/>
      <w:adjustRightInd/>
      <w:spacing w:after="200" w:line="288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i/>
      <w:iCs/>
      <w:sz w:val="20"/>
      <w:szCs w:val="20"/>
      <w:lang w:eastAsia="ja-JP"/>
    </w:rPr>
  </w:style>
  <w:style w:type="character" w:styleId="a7">
    <w:name w:val="line number"/>
    <w:basedOn w:val="a0"/>
    <w:uiPriority w:val="99"/>
    <w:semiHidden/>
    <w:unhideWhenUsed/>
    <w:rsid w:val="00922C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Voloshenko</dc:creator>
  <cp:keywords/>
  <dc:description/>
  <cp:lastModifiedBy>Admin</cp:lastModifiedBy>
  <cp:revision>32</cp:revision>
  <cp:lastPrinted>2016-03-16T06:37:00Z</cp:lastPrinted>
  <dcterms:created xsi:type="dcterms:W3CDTF">2016-03-16T05:40:00Z</dcterms:created>
  <dcterms:modified xsi:type="dcterms:W3CDTF">2016-04-01T08:34:00Z</dcterms:modified>
</cp:coreProperties>
</file>