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C1417" w:rsidRDefault="00035A4B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9C1417" w:rsidRDefault="009C1417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          муниципального 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9C1417" w:rsidRDefault="009E2E85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29.07.2016 г. № 4</w:t>
            </w:r>
          </w:p>
          <w:p w:rsidR="009C1417" w:rsidRDefault="009C1417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417" w:rsidRDefault="009C1417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№ 8</w:t>
            </w:r>
          </w:p>
          <w:p w:rsidR="009C1417" w:rsidRDefault="009C1417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417" w:rsidRDefault="009C1417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C1417" w:rsidRDefault="009C1417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:rsidR="009C1417" w:rsidRDefault="009C1417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C1417" w:rsidRDefault="009C1417" w:rsidP="009C141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9C1417" w:rsidRDefault="009C1417" w:rsidP="009C1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 марта 2016 года  № 12</w:t>
            </w:r>
          </w:p>
          <w:p w:rsidR="009C1417" w:rsidRDefault="009C1417" w:rsidP="009C1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proofErr w:type="gramEnd"/>
          </w:p>
          <w:p w:rsidR="009C1417" w:rsidRDefault="009E2E85" w:rsidP="009C1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от 29.07.2016 г. № 4</w:t>
            </w:r>
            <w:r w:rsidR="009C141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730F23" w:rsidRDefault="00730F23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1FB" w:rsidRDefault="00E611FB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134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</w:t>
      </w:r>
      <w:r w:rsidR="00D165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D1657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D1657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Пуш</w:t>
      </w:r>
      <w:r w:rsidR="00D16575">
        <w:rPr>
          <w:rFonts w:ascii="Times New Roman" w:hAnsi="Times New Roman" w:cs="Times New Roman"/>
          <w:sz w:val="28"/>
          <w:szCs w:val="28"/>
        </w:rPr>
        <w:t xml:space="preserve">кинского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22C58" w:rsidRDefault="00922C5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74"/>
        <w:gridCol w:w="2238"/>
      </w:tblGrid>
      <w:tr w:rsidR="003F3134" w:rsidTr="003F3134">
        <w:tc>
          <w:tcPr>
            <w:tcW w:w="986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74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3F3134" w:rsidTr="003F3134">
        <w:tc>
          <w:tcPr>
            <w:tcW w:w="986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3F3134" w:rsidRPr="00D74EDC" w:rsidRDefault="003F3134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5528" w:rsidTr="00FA5528">
        <w:trPr>
          <w:trHeight w:val="1407"/>
        </w:trPr>
        <w:tc>
          <w:tcPr>
            <w:tcW w:w="986" w:type="dxa"/>
          </w:tcPr>
          <w:p w:rsidR="00FA5528" w:rsidRPr="00D74EDC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FA5528" w:rsidRPr="00D74EDC" w:rsidRDefault="00FA5528" w:rsidP="00FA5528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>Примерно 200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етров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направлению на юго-запад от земельного участка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расположенного по адресу; село Пушкинское, улица Советская,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394,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>далее 1270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етров</w:t>
            </w:r>
            <w:r w:rsidRPr="00A717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направлению на ю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го-запад </w:t>
            </w:r>
          </w:p>
        </w:tc>
        <w:tc>
          <w:tcPr>
            <w:tcW w:w="2238" w:type="dxa"/>
          </w:tcPr>
          <w:p w:rsidR="00FA5528" w:rsidRPr="00D74EDC" w:rsidRDefault="00FA5528" w:rsidP="00FA5528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1,270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4" w:type="dxa"/>
          </w:tcPr>
          <w:p w:rsidR="00FA5528" w:rsidRPr="00BF7340" w:rsidRDefault="00FA5528" w:rsidP="00FA55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>Примерно 370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юго-восток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                 улица Советская, </w:t>
            </w:r>
            <w:r w:rsidR="00C34A1D">
              <w:rPr>
                <w:rFonts w:ascii="Times New Roman" w:hAnsi="Times New Roman" w:cs="Times New Roman"/>
                <w:sz w:val="28"/>
                <w:szCs w:val="28"/>
              </w:rPr>
              <w:t>235, далее 2530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4D369D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юго-запа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д, до границы села Пушкинского</w:t>
            </w:r>
          </w:p>
        </w:tc>
        <w:tc>
          <w:tcPr>
            <w:tcW w:w="2238" w:type="dxa"/>
          </w:tcPr>
          <w:p w:rsidR="00FA5528" w:rsidRPr="00BF7340" w:rsidRDefault="00C34A1D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55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4" w:type="dxa"/>
          </w:tcPr>
          <w:p w:rsidR="00FA5528" w:rsidRPr="00BF7340" w:rsidRDefault="00FA5528" w:rsidP="00FA552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>Примерно 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юго-запад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                  улица Молодежная,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 xml:space="preserve"> 32, далее 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юго-запад, далее 3000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CD7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 на юго-восток </w:t>
            </w:r>
          </w:p>
        </w:tc>
        <w:tc>
          <w:tcPr>
            <w:tcW w:w="2238" w:type="dxa"/>
          </w:tcPr>
          <w:p w:rsidR="00FA5528" w:rsidRPr="00BF7340" w:rsidRDefault="00FA5528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8,000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374" w:type="dxa"/>
          </w:tcPr>
          <w:p w:rsidR="00FA5528" w:rsidRPr="00AD5DF9" w:rsidRDefault="00FA5528" w:rsidP="00FA5528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2F5EFC">
              <w:rPr>
                <w:rFonts w:ascii="Times New Roman" w:hAnsi="Times New Roman" w:cs="Times New Roman"/>
                <w:sz w:val="28"/>
              </w:rPr>
              <w:t>Примерно 1670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F5EF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F5EFC">
              <w:rPr>
                <w:rFonts w:ascii="Times New Roman" w:hAnsi="Times New Roman" w:cs="Times New Roman"/>
                <w:sz w:val="28"/>
              </w:rPr>
              <w:t xml:space="preserve"> от юго-западной границы</w:t>
            </w:r>
            <w:r>
              <w:rPr>
                <w:rFonts w:ascii="Times New Roman" w:hAnsi="Times New Roman" w:cs="Times New Roman"/>
                <w:sz w:val="28"/>
              </w:rPr>
              <w:t xml:space="preserve"> села Пушкинского</w:t>
            </w:r>
            <w:r w:rsidRPr="002F5EFC">
              <w:rPr>
                <w:rFonts w:ascii="Times New Roman" w:hAnsi="Times New Roman" w:cs="Times New Roman"/>
                <w:sz w:val="28"/>
              </w:rPr>
              <w:t>, далее 1000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F5EF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F5EFC">
              <w:rPr>
                <w:rFonts w:ascii="Times New Roman" w:hAnsi="Times New Roman" w:cs="Times New Roman"/>
                <w:sz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</w:rPr>
              <w:t xml:space="preserve">о направлению на северо-восток, </w:t>
            </w:r>
            <w:r w:rsidRPr="002F5EFC">
              <w:rPr>
                <w:rFonts w:ascii="Times New Roman" w:hAnsi="Times New Roman" w:cs="Times New Roman"/>
                <w:sz w:val="28"/>
              </w:rPr>
              <w:t>далее 300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F5EF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2F5EFC">
              <w:rPr>
                <w:rFonts w:ascii="Times New Roman" w:hAnsi="Times New Roman" w:cs="Times New Roman"/>
                <w:sz w:val="28"/>
              </w:rPr>
              <w:t xml:space="preserve"> по направлению на юг</w:t>
            </w:r>
            <w:r>
              <w:rPr>
                <w:rFonts w:ascii="Times New Roman" w:hAnsi="Times New Roman" w:cs="Times New Roman"/>
                <w:sz w:val="28"/>
              </w:rPr>
              <w:t xml:space="preserve">о-восток </w:t>
            </w:r>
          </w:p>
        </w:tc>
        <w:tc>
          <w:tcPr>
            <w:tcW w:w="2238" w:type="dxa"/>
          </w:tcPr>
          <w:p w:rsidR="00FA5528" w:rsidRPr="00AD5DF9" w:rsidRDefault="00FA5528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1,300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4" w:type="dxa"/>
          </w:tcPr>
          <w:p w:rsidR="00FA5528" w:rsidRPr="00AD5DF9" w:rsidRDefault="00FA5528" w:rsidP="00C97C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Примерно 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  улица Советская,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57, далее 1170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юго-запад, далее 1700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юго-восток, далее 1530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525E5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северо-восток</w:t>
            </w:r>
          </w:p>
        </w:tc>
        <w:tc>
          <w:tcPr>
            <w:tcW w:w="2238" w:type="dxa"/>
          </w:tcPr>
          <w:p w:rsidR="00FA5528" w:rsidRPr="00AD5DF9" w:rsidRDefault="00C97CCF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720778">
              <w:rPr>
                <w:rFonts w:ascii="Times New Roman" w:hAnsi="Times New Roman" w:cs="Times New Roman"/>
                <w:sz w:val="28"/>
              </w:rPr>
              <w:t>От западной границы МТФ</w:t>
            </w:r>
            <w:r w:rsidR="008C374B">
              <w:rPr>
                <w:rFonts w:ascii="Times New Roman" w:hAnsi="Times New Roman" w:cs="Times New Roman"/>
                <w:sz w:val="28"/>
              </w:rPr>
              <w:t xml:space="preserve"> № 1 (Молочно-Товарная Ферма) </w:t>
            </w:r>
            <w:r w:rsidRPr="00720778">
              <w:rPr>
                <w:rFonts w:ascii="Times New Roman" w:hAnsi="Times New Roman" w:cs="Times New Roman"/>
                <w:sz w:val="28"/>
              </w:rPr>
              <w:t>1510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2077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720778">
              <w:rPr>
                <w:rFonts w:ascii="Times New Roman" w:hAnsi="Times New Roman" w:cs="Times New Roman"/>
                <w:sz w:val="28"/>
              </w:rPr>
              <w:t xml:space="preserve"> по направлению на юг</w:t>
            </w:r>
            <w:r>
              <w:rPr>
                <w:rFonts w:ascii="Times New Roman" w:hAnsi="Times New Roman" w:cs="Times New Roman"/>
                <w:sz w:val="28"/>
              </w:rPr>
              <w:t>о-запад, до границы</w:t>
            </w:r>
            <w:r w:rsidR="008C374B">
              <w:rPr>
                <w:rFonts w:ascii="Times New Roman" w:hAnsi="Times New Roman" w:cs="Times New Roman"/>
                <w:sz w:val="28"/>
              </w:rPr>
              <w:t xml:space="preserve"> села Пушкинского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1,510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tabs>
                <w:tab w:val="left" w:pos="1290"/>
              </w:tabs>
              <w:ind w:firstLine="0"/>
              <w:rPr>
                <w:rFonts w:ascii="Times New Roman" w:hAnsi="Times New Roman" w:cs="Times New Roman"/>
                <w:sz w:val="28"/>
              </w:rPr>
            </w:pPr>
            <w:r w:rsidRPr="00600328">
              <w:rPr>
                <w:rFonts w:ascii="Times New Roman" w:hAnsi="Times New Roman" w:cs="Times New Roman"/>
                <w:sz w:val="28"/>
              </w:rPr>
              <w:t>Примерно 340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0032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600328">
              <w:rPr>
                <w:rFonts w:ascii="Times New Roman" w:hAnsi="Times New Roman" w:cs="Times New Roman"/>
                <w:sz w:val="28"/>
              </w:rPr>
              <w:t xml:space="preserve"> по направлению на юго-запад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хутор Новокрасный,             улица Красная,</w:t>
            </w:r>
            <w:r w:rsidRPr="00600328">
              <w:rPr>
                <w:rFonts w:ascii="Times New Roman" w:hAnsi="Times New Roman" w:cs="Times New Roman"/>
                <w:sz w:val="28"/>
              </w:rPr>
              <w:t xml:space="preserve"> 33, далее 1560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0032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600328">
              <w:rPr>
                <w:rFonts w:ascii="Times New Roman" w:hAnsi="Times New Roman" w:cs="Times New Roman"/>
                <w:sz w:val="28"/>
              </w:rPr>
              <w:t xml:space="preserve"> по направлению на юг</w:t>
            </w:r>
            <w:r>
              <w:rPr>
                <w:rFonts w:ascii="Times New Roman" w:hAnsi="Times New Roman" w:cs="Times New Roman"/>
                <w:sz w:val="28"/>
              </w:rPr>
              <w:t>о-запад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tabs>
                <w:tab w:val="left" w:pos="1290"/>
              </w:tabs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1,560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От северной границы зе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мельного участка мини-элеватора 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6900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запад, далее 1900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982E76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 по границе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села </w:t>
            </w:r>
            <w:proofErr w:type="spellStart"/>
            <w:r w:rsidRPr="00982E76">
              <w:rPr>
                <w:rFonts w:ascii="Times New Roman" w:hAnsi="Times New Roman" w:cs="Times New Roman"/>
                <w:sz w:val="28"/>
                <w:szCs w:val="28"/>
              </w:rPr>
              <w:t>Николенского</w:t>
            </w:r>
            <w:proofErr w:type="spellEnd"/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A955BD">
              <w:rPr>
                <w:rFonts w:ascii="Times New Roman" w:hAnsi="Times New Roman" w:cs="Times New Roman"/>
                <w:sz w:val="28"/>
              </w:rPr>
              <w:t>Примерно 320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955B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955BD">
              <w:rPr>
                <w:rFonts w:ascii="Times New Roman" w:hAnsi="Times New Roman" w:cs="Times New Roman"/>
                <w:sz w:val="28"/>
              </w:rPr>
              <w:t xml:space="preserve"> по направлению на север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село Пушкинское,                  улица Советская,</w:t>
            </w:r>
            <w:r w:rsidRPr="00A955BD">
              <w:rPr>
                <w:rFonts w:ascii="Times New Roman" w:hAnsi="Times New Roman" w:cs="Times New Roman"/>
                <w:sz w:val="28"/>
              </w:rPr>
              <w:t xml:space="preserve"> 346,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955BD">
              <w:rPr>
                <w:rFonts w:ascii="Times New Roman" w:hAnsi="Times New Roman" w:cs="Times New Roman"/>
                <w:sz w:val="28"/>
              </w:rPr>
              <w:t>далее 700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955BD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955BD">
              <w:rPr>
                <w:rFonts w:ascii="Times New Roman" w:hAnsi="Times New Roman" w:cs="Times New Roman"/>
                <w:sz w:val="28"/>
              </w:rPr>
              <w:t xml:space="preserve"> по направлению на северо</w:t>
            </w:r>
            <w:r>
              <w:rPr>
                <w:rFonts w:ascii="Times New Roman" w:hAnsi="Times New Roman" w:cs="Times New Roman"/>
                <w:sz w:val="28"/>
              </w:rPr>
              <w:t>-восток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0,700</w:t>
            </w:r>
          </w:p>
        </w:tc>
      </w:tr>
      <w:tr w:rsidR="00FA5528" w:rsidTr="00FA5528">
        <w:trPr>
          <w:trHeight w:val="1299"/>
        </w:trPr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>Примерно 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северо-восток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 переулок Октябрьский,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 xml:space="preserve"> 18, далее 1320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204882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север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1,320</w:t>
            </w:r>
          </w:p>
        </w:tc>
      </w:tr>
      <w:tr w:rsidR="00FA5528" w:rsidTr="00FA5528">
        <w:trPr>
          <w:trHeight w:val="60"/>
        </w:trPr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4" w:type="dxa"/>
          </w:tcPr>
          <w:p w:rsidR="00FA5528" w:rsidRPr="00F22E68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F22E68">
              <w:rPr>
                <w:rFonts w:ascii="Times New Roman" w:hAnsi="Times New Roman" w:cs="Times New Roman"/>
                <w:sz w:val="28"/>
              </w:rPr>
              <w:t>Примерно 390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</w:rPr>
              <w:t xml:space="preserve"> по направлению на северо-запад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с</w:t>
            </w:r>
            <w:r w:rsidR="008C374B">
              <w:rPr>
                <w:rFonts w:ascii="Times New Roman" w:hAnsi="Times New Roman" w:cs="Times New Roman"/>
                <w:sz w:val="28"/>
              </w:rPr>
              <w:t xml:space="preserve">ело Пушкинское, </w:t>
            </w:r>
            <w:r>
              <w:rPr>
                <w:rFonts w:ascii="Times New Roman" w:hAnsi="Times New Roman" w:cs="Times New Roman"/>
                <w:sz w:val="28"/>
              </w:rPr>
              <w:t xml:space="preserve">улица Советская, </w:t>
            </w:r>
            <w:r w:rsidRPr="00F22E68">
              <w:rPr>
                <w:rFonts w:ascii="Times New Roman" w:hAnsi="Times New Roman" w:cs="Times New Roman"/>
                <w:sz w:val="28"/>
              </w:rPr>
              <w:t>16, далее 1600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</w:rPr>
              <w:t xml:space="preserve"> по направлению на се</w:t>
            </w:r>
            <w:r>
              <w:rPr>
                <w:rFonts w:ascii="Times New Roman" w:hAnsi="Times New Roman" w:cs="Times New Roman"/>
                <w:sz w:val="28"/>
              </w:rPr>
              <w:t>вер</w:t>
            </w:r>
          </w:p>
        </w:tc>
        <w:tc>
          <w:tcPr>
            <w:tcW w:w="2238" w:type="dxa"/>
          </w:tcPr>
          <w:p w:rsidR="00FA5528" w:rsidRPr="00F22E68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1,600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Примерно 460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село Пушкинское,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улица Советская,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16, далее 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3700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восток, далее 550м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аправлению на юг, далее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530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восток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4,780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Примерно 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хутор Новокрасный,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улица Красная,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194, далее 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юго-восток, далее 2000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F22E6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лению на восток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2,370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>Примерно 750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 xml:space="preserve"> от северо-восточной границы полевого стана, далее 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250F28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</w:t>
            </w:r>
            <w:r w:rsidR="008C374B">
              <w:rPr>
                <w:rFonts w:ascii="Times New Roman" w:hAnsi="Times New Roman" w:cs="Times New Roman"/>
                <w:sz w:val="28"/>
                <w:szCs w:val="28"/>
              </w:rPr>
              <w:t>ию на юго-запад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1,050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Примерно 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северо-восток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хутор Новокрасный, улица Красная,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 xml:space="preserve"> 18, далее 3800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далее 2400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7D074F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восток</w:t>
            </w:r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6,200</w:t>
            </w:r>
          </w:p>
        </w:tc>
      </w:tr>
      <w:tr w:rsidR="00FA5528" w:rsidTr="00FA5528">
        <w:tc>
          <w:tcPr>
            <w:tcW w:w="986" w:type="dxa"/>
          </w:tcPr>
          <w:p w:rsidR="00FA5528" w:rsidRDefault="00FA552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4" w:type="dxa"/>
          </w:tcPr>
          <w:p w:rsidR="00FA5528" w:rsidRPr="00AD5DF9" w:rsidRDefault="00FA5528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>Примерно 950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 северо-восток от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расположенного по адресу: хутор Новокрасный, улица Красная,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 xml:space="preserve"> 18, далее 2400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етров</w:t>
            </w:r>
            <w:r w:rsidRPr="00A015F0"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восток</w:t>
            </w:r>
            <w:bookmarkStart w:id="0" w:name="_GoBack"/>
            <w:bookmarkEnd w:id="0"/>
          </w:p>
        </w:tc>
        <w:tc>
          <w:tcPr>
            <w:tcW w:w="2238" w:type="dxa"/>
          </w:tcPr>
          <w:p w:rsidR="00FA5528" w:rsidRPr="00AD5DF9" w:rsidRDefault="008C374B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2,400</w:t>
            </w:r>
          </w:p>
        </w:tc>
      </w:tr>
      <w:tr w:rsidR="00DB42F2" w:rsidTr="00FA5528">
        <w:tc>
          <w:tcPr>
            <w:tcW w:w="986" w:type="dxa"/>
          </w:tcPr>
          <w:p w:rsidR="00DB42F2" w:rsidRDefault="00DB42F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4" w:type="dxa"/>
          </w:tcPr>
          <w:p w:rsidR="00DB42F2" w:rsidRPr="00A015F0" w:rsidRDefault="0050654D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восточной границы земельного участка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по направлению на восток 2190 метров, далее на юг 1770 метров</w:t>
            </w:r>
          </w:p>
        </w:tc>
        <w:tc>
          <w:tcPr>
            <w:tcW w:w="2238" w:type="dxa"/>
          </w:tcPr>
          <w:p w:rsidR="00DB42F2" w:rsidRDefault="0050654D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3,960</w:t>
            </w:r>
          </w:p>
        </w:tc>
      </w:tr>
      <w:tr w:rsidR="00DB42F2" w:rsidTr="00FA5528">
        <w:tc>
          <w:tcPr>
            <w:tcW w:w="986" w:type="dxa"/>
          </w:tcPr>
          <w:p w:rsidR="00DB42F2" w:rsidRDefault="00DB42F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4" w:type="dxa"/>
          </w:tcPr>
          <w:p w:rsidR="00DB42F2" w:rsidRPr="00A015F0" w:rsidRDefault="00146A96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 757 метров от поворота на юг автомобильной дороги № 17 (согласно перечню) по направлению на восток 2020 метров </w:t>
            </w:r>
          </w:p>
        </w:tc>
        <w:tc>
          <w:tcPr>
            <w:tcW w:w="2238" w:type="dxa"/>
          </w:tcPr>
          <w:p w:rsidR="00DB42F2" w:rsidRDefault="00146A96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2,020</w:t>
            </w:r>
          </w:p>
        </w:tc>
      </w:tr>
      <w:tr w:rsidR="00DB42F2" w:rsidTr="00FA5528">
        <w:tc>
          <w:tcPr>
            <w:tcW w:w="986" w:type="dxa"/>
          </w:tcPr>
          <w:p w:rsidR="00DB42F2" w:rsidRDefault="00DB42F2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4" w:type="dxa"/>
          </w:tcPr>
          <w:p w:rsidR="00DB42F2" w:rsidRPr="00A015F0" w:rsidRDefault="0065340E" w:rsidP="008C374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поворота на восток автомобильной дороги       № 15 (согласно перечню) по направлению на север 1820 метров</w:t>
            </w:r>
          </w:p>
        </w:tc>
        <w:tc>
          <w:tcPr>
            <w:tcW w:w="2238" w:type="dxa"/>
          </w:tcPr>
          <w:p w:rsidR="00DB42F2" w:rsidRDefault="0065340E" w:rsidP="00FA55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1,820</w:t>
            </w:r>
          </w:p>
        </w:tc>
      </w:tr>
    </w:tbl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0749F" w:rsidRDefault="0030749F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0DD6" w:rsidRDefault="000E0DD6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расположения 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расположенных на территории Пушкинского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F3134" w:rsidRDefault="003F3134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3134" w:rsidRDefault="00A525F9" w:rsidP="003F3134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396105"/>
            <wp:effectExtent l="19050" t="0" r="3175" b="0"/>
            <wp:docPr id="2" name="Рисунок 1" descr="Пушкинское СП - исп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ушкинское СП - испр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134" w:rsidRDefault="00BB2F52" w:rsidP="00BB2F52">
      <w:pPr>
        <w:ind w:left="-2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2F52" w:rsidRDefault="00BB2F52" w:rsidP="00BB2F52">
      <w:pPr>
        <w:ind w:firstLine="0"/>
        <w:rPr>
          <w:rFonts w:ascii="Times New Roman" w:hAnsi="Times New Roman" w:cs="Times New Roman"/>
          <w:sz w:val="28"/>
        </w:rPr>
      </w:pPr>
    </w:p>
    <w:p w:rsidR="00FB72E9" w:rsidRDefault="00FB72E9" w:rsidP="00BB2F52">
      <w:pPr>
        <w:ind w:firstLine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FB72E9" w:rsidRDefault="00FB72E9" w:rsidP="00BB2F52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BB2F52" w:rsidRPr="00734755" w:rsidRDefault="00FB72E9" w:rsidP="00BB2F52">
      <w:pPr>
        <w:ind w:firstLine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                                     </w:t>
      </w:r>
      <w:r w:rsidR="00BB2F52">
        <w:rPr>
          <w:rFonts w:ascii="Times New Roman" w:hAnsi="Times New Roman" w:cs="Times New Roman"/>
          <w:sz w:val="28"/>
        </w:rPr>
        <w:t xml:space="preserve">                          </w:t>
      </w:r>
      <w:r>
        <w:rPr>
          <w:rFonts w:ascii="Times New Roman" w:hAnsi="Times New Roman" w:cs="Times New Roman"/>
          <w:sz w:val="28"/>
        </w:rPr>
        <w:t xml:space="preserve">    </w:t>
      </w:r>
      <w:r w:rsidR="00BB2F52">
        <w:rPr>
          <w:rFonts w:ascii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Т.М.Пенькова</w:t>
      </w:r>
      <w:proofErr w:type="spellEnd"/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8C374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7C9E"/>
    <w:rsid w:val="00035A4B"/>
    <w:rsid w:val="00066670"/>
    <w:rsid w:val="000B6631"/>
    <w:rsid w:val="000E0DD6"/>
    <w:rsid w:val="00105A09"/>
    <w:rsid w:val="001075B0"/>
    <w:rsid w:val="00146A96"/>
    <w:rsid w:val="00176BDB"/>
    <w:rsid w:val="001F6EA0"/>
    <w:rsid w:val="00204882"/>
    <w:rsid w:val="00221388"/>
    <w:rsid w:val="00250B49"/>
    <w:rsid w:val="00250F28"/>
    <w:rsid w:val="002F5EFC"/>
    <w:rsid w:val="0030749F"/>
    <w:rsid w:val="003438A6"/>
    <w:rsid w:val="003C30A7"/>
    <w:rsid w:val="003E0444"/>
    <w:rsid w:val="003F3134"/>
    <w:rsid w:val="00417EE1"/>
    <w:rsid w:val="004319F8"/>
    <w:rsid w:val="004637C3"/>
    <w:rsid w:val="004D369D"/>
    <w:rsid w:val="004F1DF0"/>
    <w:rsid w:val="0050654D"/>
    <w:rsid w:val="00515F08"/>
    <w:rsid w:val="00516283"/>
    <w:rsid w:val="00600328"/>
    <w:rsid w:val="0065340E"/>
    <w:rsid w:val="00696F04"/>
    <w:rsid w:val="006B4131"/>
    <w:rsid w:val="00720778"/>
    <w:rsid w:val="007302A1"/>
    <w:rsid w:val="00730F23"/>
    <w:rsid w:val="00734755"/>
    <w:rsid w:val="007B33D7"/>
    <w:rsid w:val="007D0543"/>
    <w:rsid w:val="007D074F"/>
    <w:rsid w:val="007D3474"/>
    <w:rsid w:val="008C374B"/>
    <w:rsid w:val="0091062F"/>
    <w:rsid w:val="00922C58"/>
    <w:rsid w:val="00956EFB"/>
    <w:rsid w:val="00965980"/>
    <w:rsid w:val="00975976"/>
    <w:rsid w:val="00982E76"/>
    <w:rsid w:val="00994B34"/>
    <w:rsid w:val="009C1417"/>
    <w:rsid w:val="009E2E85"/>
    <w:rsid w:val="00A015F0"/>
    <w:rsid w:val="00A02F85"/>
    <w:rsid w:val="00A525F9"/>
    <w:rsid w:val="00A60538"/>
    <w:rsid w:val="00A6537E"/>
    <w:rsid w:val="00A71753"/>
    <w:rsid w:val="00A955BD"/>
    <w:rsid w:val="00AD5DF9"/>
    <w:rsid w:val="00AF664D"/>
    <w:rsid w:val="00B04A47"/>
    <w:rsid w:val="00B1499D"/>
    <w:rsid w:val="00B30A73"/>
    <w:rsid w:val="00B57795"/>
    <w:rsid w:val="00BB2F52"/>
    <w:rsid w:val="00BF7340"/>
    <w:rsid w:val="00C26045"/>
    <w:rsid w:val="00C34A1D"/>
    <w:rsid w:val="00C97CCF"/>
    <w:rsid w:val="00CD79D2"/>
    <w:rsid w:val="00D16575"/>
    <w:rsid w:val="00D17E37"/>
    <w:rsid w:val="00D6033B"/>
    <w:rsid w:val="00D74EDC"/>
    <w:rsid w:val="00D875FA"/>
    <w:rsid w:val="00DB42F2"/>
    <w:rsid w:val="00E23D27"/>
    <w:rsid w:val="00E611FB"/>
    <w:rsid w:val="00ED1100"/>
    <w:rsid w:val="00F22E68"/>
    <w:rsid w:val="00F25021"/>
    <w:rsid w:val="00F3426F"/>
    <w:rsid w:val="00F4195A"/>
    <w:rsid w:val="00F525E5"/>
    <w:rsid w:val="00F841BB"/>
    <w:rsid w:val="00FA5528"/>
    <w:rsid w:val="00FB7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4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66</cp:revision>
  <cp:lastPrinted>2016-08-01T08:59:00Z</cp:lastPrinted>
  <dcterms:created xsi:type="dcterms:W3CDTF">2016-03-16T05:40:00Z</dcterms:created>
  <dcterms:modified xsi:type="dcterms:W3CDTF">2016-08-01T08:59:00Z</dcterms:modified>
</cp:coreProperties>
</file>