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691" w:rsidRPr="00FB1892" w:rsidRDefault="00BB1691" w:rsidP="00FB1892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FB1892">
        <w:rPr>
          <w:rFonts w:ascii="Times New Roman" w:hAnsi="Times New Roman" w:cs="Times New Roman"/>
          <w:sz w:val="28"/>
          <w:szCs w:val="28"/>
        </w:rPr>
        <w:t>ПРИЛОЖЕНИЕ</w:t>
      </w:r>
    </w:p>
    <w:p w:rsidR="00BB1691" w:rsidRPr="00FB1892" w:rsidRDefault="00506A0C" w:rsidP="00FB1892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18 сессии  </w:t>
      </w: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BB1691" w:rsidRPr="00FB1892">
        <w:rPr>
          <w:rFonts w:ascii="Times New Roman" w:hAnsi="Times New Roman" w:cs="Times New Roman"/>
          <w:sz w:val="28"/>
          <w:szCs w:val="28"/>
        </w:rPr>
        <w:t xml:space="preserve"> Совета </w:t>
      </w:r>
    </w:p>
    <w:p w:rsidR="00724FE3" w:rsidRPr="00FB1892" w:rsidRDefault="00724FE3" w:rsidP="00FB1892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FB1892">
        <w:rPr>
          <w:rFonts w:ascii="Times New Roman" w:hAnsi="Times New Roman" w:cs="Times New Roman"/>
          <w:sz w:val="28"/>
          <w:szCs w:val="28"/>
        </w:rPr>
        <w:t xml:space="preserve">  </w:t>
      </w:r>
      <w:r w:rsidR="00BB1691" w:rsidRPr="00FB189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FB189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B1691" w:rsidRPr="00FB1892" w:rsidRDefault="00BB1691" w:rsidP="00FB1892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FB1892">
        <w:rPr>
          <w:rFonts w:ascii="Times New Roman" w:hAnsi="Times New Roman" w:cs="Times New Roman"/>
          <w:sz w:val="28"/>
          <w:szCs w:val="28"/>
        </w:rPr>
        <w:t xml:space="preserve">Гулькевичский район </w:t>
      </w:r>
    </w:p>
    <w:p w:rsidR="00BB1691" w:rsidRPr="00FB1892" w:rsidRDefault="00506A0C" w:rsidP="00FB1892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26.08.2016 г. № 7</w:t>
      </w:r>
    </w:p>
    <w:p w:rsidR="00B45BBC" w:rsidRPr="00FB1892" w:rsidRDefault="00B45BBC" w:rsidP="00FB1892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45BBC" w:rsidRPr="00FB1892" w:rsidRDefault="00B45BBC" w:rsidP="00FB1892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45BBC" w:rsidRPr="00FB1892" w:rsidRDefault="00B45BBC" w:rsidP="00FB18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B1892">
        <w:rPr>
          <w:rFonts w:ascii="Times New Roman" w:hAnsi="Times New Roman" w:cs="Times New Roman"/>
          <w:sz w:val="28"/>
          <w:szCs w:val="28"/>
        </w:rPr>
        <w:t xml:space="preserve">ПЕРЕЧЕНЬ </w:t>
      </w:r>
    </w:p>
    <w:p w:rsidR="00724FE3" w:rsidRPr="00FB1892" w:rsidRDefault="00B45BBC" w:rsidP="00FB18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B1892">
        <w:rPr>
          <w:rFonts w:ascii="Times New Roman" w:hAnsi="Times New Roman" w:cs="Times New Roman"/>
          <w:sz w:val="28"/>
          <w:szCs w:val="28"/>
        </w:rPr>
        <w:t>полиграфической продукции, подлежащей передаче в собственность городских и сельских поселений Гулькевичского района на безвозмездной основе</w:t>
      </w:r>
    </w:p>
    <w:p w:rsidR="00724FE3" w:rsidRPr="00FB1892" w:rsidRDefault="00724FE3" w:rsidP="00FB1892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54" w:type="dxa"/>
        <w:tblInd w:w="93" w:type="dxa"/>
        <w:tblLayout w:type="fixed"/>
        <w:tblLook w:val="04A0"/>
      </w:tblPr>
      <w:tblGrid>
        <w:gridCol w:w="582"/>
        <w:gridCol w:w="5529"/>
        <w:gridCol w:w="1842"/>
        <w:gridCol w:w="1701"/>
      </w:tblGrid>
      <w:tr w:rsidR="00724FE3" w:rsidRPr="00FB1892" w:rsidTr="00965FE0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665CBB" w:rsidRDefault="00724FE3" w:rsidP="00FB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665CB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п</w:t>
            </w:r>
            <w:proofErr w:type="spellEnd"/>
            <w:proofErr w:type="gramEnd"/>
            <w:r w:rsidRPr="00665CB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/</w:t>
            </w:r>
            <w:proofErr w:type="spellStart"/>
            <w:r w:rsidRPr="00665CB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665CBB" w:rsidRDefault="00724FE3" w:rsidP="00FB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Наименование имущества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4FE3" w:rsidRPr="00665CBB" w:rsidRDefault="00724FE3" w:rsidP="00FB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Количество экземпляров</w:t>
            </w:r>
          </w:p>
          <w:p w:rsidR="00266A5F" w:rsidRPr="00665CBB" w:rsidRDefault="00266A5F" w:rsidP="00FB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(шт.)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892" w:rsidRPr="00665CBB" w:rsidRDefault="00724FE3" w:rsidP="00FB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Балансовая стоимость </w:t>
            </w:r>
          </w:p>
          <w:p w:rsidR="00724FE3" w:rsidRPr="00665CBB" w:rsidRDefault="00724FE3" w:rsidP="00FB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(руб.</w:t>
            </w:r>
            <w:r w:rsidR="00266A5F" w:rsidRPr="00665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, коп.</w:t>
            </w:r>
            <w:r w:rsidRPr="00665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)</w:t>
            </w:r>
          </w:p>
        </w:tc>
      </w:tr>
      <w:tr w:rsidR="00724FE3" w:rsidRPr="00FB1892" w:rsidTr="00965FE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FE3" w:rsidRPr="00665CBB" w:rsidRDefault="00724FE3" w:rsidP="00FB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FE3" w:rsidRPr="00665CBB" w:rsidRDefault="00724FE3" w:rsidP="00FB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FE3" w:rsidRPr="00665CBB" w:rsidRDefault="00724FE3" w:rsidP="00FB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FE3" w:rsidRPr="00665CBB" w:rsidRDefault="00724FE3" w:rsidP="00FB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4</w:t>
            </w:r>
          </w:p>
        </w:tc>
      </w:tr>
      <w:tr w:rsidR="00724FE3" w:rsidRPr="00FB1892" w:rsidTr="00B45BBC">
        <w:tc>
          <w:tcPr>
            <w:tcW w:w="9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FE3" w:rsidRPr="00665CBB" w:rsidRDefault="00724FE3" w:rsidP="00FB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proofErr w:type="spellStart"/>
            <w:r w:rsidRPr="00665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Гулькевичское</w:t>
            </w:r>
            <w:proofErr w:type="spellEnd"/>
            <w:r w:rsidRPr="00665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городское поселение </w:t>
            </w:r>
            <w:proofErr w:type="spellStart"/>
            <w:r w:rsidRPr="00665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Гулькевичского</w:t>
            </w:r>
            <w:proofErr w:type="spellEnd"/>
            <w:r w:rsidRPr="00665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района</w:t>
            </w:r>
          </w:p>
        </w:tc>
      </w:tr>
      <w:tr w:rsidR="00E74A2F" w:rsidRPr="00FB1892" w:rsidTr="00965FE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965FE0" w:rsidP="00965F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="00E74A2F"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Кубанская библиотека (шестнадцатый том)</w:t>
            </w: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6 965,00</w:t>
            </w:r>
          </w:p>
        </w:tc>
      </w:tr>
      <w:tr w:rsidR="00E74A2F" w:rsidRPr="00FB1892" w:rsidTr="00965FE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4A2F" w:rsidRPr="00665CBB" w:rsidRDefault="00965FE0" w:rsidP="00965F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="00E74A2F"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Кубанская библиотека (семнадцатый  том)</w:t>
            </w: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6 965,00</w:t>
            </w:r>
          </w:p>
        </w:tc>
      </w:tr>
      <w:tr w:rsidR="00E74A2F" w:rsidRPr="00FB1892" w:rsidTr="00965FE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4A2F" w:rsidRPr="00665CBB" w:rsidRDefault="00965FE0" w:rsidP="00965F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="00E74A2F"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Кубанская библиотека (восемнадцатый том)</w:t>
            </w: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6 965,00</w:t>
            </w:r>
          </w:p>
        </w:tc>
      </w:tr>
      <w:tr w:rsidR="00E74A2F" w:rsidRPr="00FB1892" w:rsidTr="00965FE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4A2F" w:rsidRPr="00665CBB" w:rsidRDefault="00965FE0" w:rsidP="00965F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="00E74A2F"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Кубанская библиотека (девятнадцатый том)</w:t>
            </w: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6 965,00</w:t>
            </w:r>
          </w:p>
        </w:tc>
      </w:tr>
      <w:tr w:rsidR="00E74A2F" w:rsidRPr="00FB1892" w:rsidTr="00965FE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Большая Российская энциклопедия Т.21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3 799,36</w:t>
            </w:r>
          </w:p>
        </w:tc>
      </w:tr>
      <w:tr w:rsidR="00E74A2F" w:rsidRPr="00FB1892" w:rsidTr="00965FE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Большая Российская энциклопедия Т.22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3 799,36</w:t>
            </w:r>
          </w:p>
        </w:tc>
      </w:tr>
      <w:tr w:rsidR="00E74A2F" w:rsidRPr="00FB1892" w:rsidTr="00965FE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Большая Российская энциклопедия Т.23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3 799,36</w:t>
            </w:r>
          </w:p>
        </w:tc>
      </w:tr>
      <w:tr w:rsidR="00E74A2F" w:rsidRPr="00FB1892" w:rsidTr="00965FE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Большая Российская энциклопедия Т.24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1 900,00</w:t>
            </w:r>
          </w:p>
        </w:tc>
      </w:tr>
      <w:tr w:rsidR="00E74A2F" w:rsidRPr="00FB1892" w:rsidTr="00965FE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Большая Российская энциклопедия Т.25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1 900,00</w:t>
            </w:r>
          </w:p>
        </w:tc>
      </w:tr>
      <w:tr w:rsidR="00E74A2F" w:rsidRPr="00FB1892" w:rsidTr="00965FE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Большая Российская энциклопедия Т.26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1 900,00</w:t>
            </w:r>
          </w:p>
        </w:tc>
      </w:tr>
      <w:tr w:rsidR="008E03B4" w:rsidRPr="00FB1892" w:rsidTr="00965FE0"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3B4" w:rsidRPr="00665CBB" w:rsidRDefault="008E03B4" w:rsidP="00965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3B4" w:rsidRPr="00665CBB" w:rsidRDefault="00E74A2F" w:rsidP="00965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3B4" w:rsidRPr="00665CBB" w:rsidRDefault="00E74A2F" w:rsidP="00965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44958,08</w:t>
            </w:r>
          </w:p>
        </w:tc>
      </w:tr>
      <w:tr w:rsidR="008E03B4" w:rsidRPr="00FB1892" w:rsidTr="00B45BBC">
        <w:tc>
          <w:tcPr>
            <w:tcW w:w="9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03B4" w:rsidRPr="00665CBB" w:rsidRDefault="008E03B4" w:rsidP="00FB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proofErr w:type="spellStart"/>
            <w:r w:rsidRPr="00665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Гирейское</w:t>
            </w:r>
            <w:proofErr w:type="spellEnd"/>
            <w:r w:rsidRPr="00665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городское поселение </w:t>
            </w:r>
            <w:proofErr w:type="spellStart"/>
            <w:r w:rsidRPr="00665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Гулькевичского</w:t>
            </w:r>
            <w:proofErr w:type="spellEnd"/>
            <w:r w:rsidRPr="00665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района</w:t>
            </w:r>
          </w:p>
        </w:tc>
      </w:tr>
      <w:tr w:rsidR="008E03B4" w:rsidRPr="00FB1892" w:rsidTr="00965FE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3B4" w:rsidRPr="00665CBB" w:rsidRDefault="008E03B4" w:rsidP="00965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3B4" w:rsidRPr="00665CBB" w:rsidRDefault="008E03B4" w:rsidP="00FB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3B4" w:rsidRPr="00665CBB" w:rsidRDefault="008E03B4" w:rsidP="00FB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3B4" w:rsidRPr="00665CBB" w:rsidRDefault="008E03B4" w:rsidP="00FB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4</w:t>
            </w:r>
          </w:p>
        </w:tc>
      </w:tr>
      <w:tr w:rsidR="00E74A2F" w:rsidRPr="00FB1892" w:rsidTr="00965FE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A2F" w:rsidRPr="00665CBB" w:rsidRDefault="00965FE0" w:rsidP="00FB18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="00E74A2F"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Кубанская библиотека (шестнадцатый том)</w:t>
            </w: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3 980,00</w:t>
            </w:r>
          </w:p>
        </w:tc>
      </w:tr>
      <w:tr w:rsidR="00E74A2F" w:rsidRPr="00FB1892" w:rsidTr="00965FE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A2F" w:rsidRPr="00665CBB" w:rsidRDefault="00965FE0" w:rsidP="00FB18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="00E74A2F"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Кубанская библиотека (семнадцатый  том)</w:t>
            </w: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3 980,00</w:t>
            </w:r>
          </w:p>
        </w:tc>
      </w:tr>
      <w:tr w:rsidR="00E74A2F" w:rsidRPr="00FB1892" w:rsidTr="00965FE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4A2F" w:rsidRPr="00665CBB" w:rsidRDefault="00965FE0" w:rsidP="00FB18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="00E74A2F"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Кубанская библиотека (восемнадцатый том)</w:t>
            </w: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3 980,00</w:t>
            </w:r>
          </w:p>
        </w:tc>
      </w:tr>
      <w:tr w:rsidR="00E74A2F" w:rsidRPr="00FB1892" w:rsidTr="00965FE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4A2F" w:rsidRPr="00665CBB" w:rsidRDefault="00965FE0" w:rsidP="00FB18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="00E74A2F"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Кубанская библиотека (девятнадцатый том)</w:t>
            </w: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3 980,00</w:t>
            </w:r>
          </w:p>
        </w:tc>
      </w:tr>
      <w:tr w:rsidR="00E74A2F" w:rsidRPr="00FB1892" w:rsidTr="00965FE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4A2F" w:rsidRPr="00665CBB" w:rsidRDefault="00E74A2F" w:rsidP="00FB18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Большая Российская энциклопедия Т.21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1 899,68</w:t>
            </w:r>
          </w:p>
        </w:tc>
      </w:tr>
      <w:tr w:rsidR="00E74A2F" w:rsidRPr="00FB1892" w:rsidTr="00965FE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4A2F" w:rsidRPr="00665CBB" w:rsidRDefault="00E74A2F" w:rsidP="00FB18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Большая Российская энциклопедия Т.22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1 899,68</w:t>
            </w:r>
          </w:p>
        </w:tc>
      </w:tr>
      <w:tr w:rsidR="00E74A2F" w:rsidRPr="00FB1892" w:rsidTr="00965FE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4A2F" w:rsidRPr="00665CBB" w:rsidRDefault="00E74A2F" w:rsidP="00FB18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Большая Российская энциклопедия Т.23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1 899,68</w:t>
            </w:r>
          </w:p>
        </w:tc>
      </w:tr>
      <w:tr w:rsidR="00E74A2F" w:rsidRPr="00FB1892" w:rsidTr="00965FE0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4A2F" w:rsidRPr="00665CBB" w:rsidRDefault="00E74A2F" w:rsidP="00FB18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Большая Российская энциклопедия Т.24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1 900,00</w:t>
            </w:r>
          </w:p>
        </w:tc>
      </w:tr>
      <w:tr w:rsidR="00E74A2F" w:rsidRPr="00FB1892" w:rsidTr="00965FE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4A2F" w:rsidRPr="00665CBB" w:rsidRDefault="00E74A2F" w:rsidP="00FB18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Большая Российская энциклопедия Т.25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1 900,00</w:t>
            </w:r>
          </w:p>
        </w:tc>
      </w:tr>
      <w:tr w:rsidR="00E74A2F" w:rsidRPr="00FB1892" w:rsidTr="00965FE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4A2F" w:rsidRPr="00665CBB" w:rsidRDefault="00E74A2F" w:rsidP="00FB18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Большая Российская энциклопедия Т.26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1 900,00</w:t>
            </w:r>
          </w:p>
        </w:tc>
      </w:tr>
      <w:tr w:rsidR="008E03B4" w:rsidRPr="00FB1892" w:rsidTr="00965FE0"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3B4" w:rsidRPr="00665CBB" w:rsidRDefault="008E03B4" w:rsidP="00FB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3B4" w:rsidRPr="00665CBB" w:rsidRDefault="00E74A2F" w:rsidP="00FB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3B4" w:rsidRPr="00665CBB" w:rsidRDefault="00E74A2F" w:rsidP="00FB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27319,04</w:t>
            </w:r>
          </w:p>
        </w:tc>
      </w:tr>
      <w:tr w:rsidR="008E03B4" w:rsidRPr="00FB1892" w:rsidTr="00B45BBC">
        <w:tc>
          <w:tcPr>
            <w:tcW w:w="9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03B4" w:rsidRPr="00665CBB" w:rsidRDefault="008E03B4" w:rsidP="00FB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Красносельское городское поселение Гулькевичского района</w:t>
            </w:r>
          </w:p>
        </w:tc>
      </w:tr>
      <w:tr w:rsidR="008E03B4" w:rsidRPr="00FB1892" w:rsidTr="00965FE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3B4" w:rsidRPr="00665CBB" w:rsidRDefault="008E03B4" w:rsidP="00FB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3B4" w:rsidRPr="00665CBB" w:rsidRDefault="008E03B4" w:rsidP="00FB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3B4" w:rsidRPr="00665CBB" w:rsidRDefault="008E03B4" w:rsidP="00FB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3B4" w:rsidRPr="00665CBB" w:rsidRDefault="008E03B4" w:rsidP="00FB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4</w:t>
            </w:r>
          </w:p>
        </w:tc>
      </w:tr>
      <w:tr w:rsidR="00E74A2F" w:rsidRPr="00FB1892" w:rsidTr="00965FE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A2F" w:rsidRPr="00665CBB" w:rsidRDefault="00965FE0" w:rsidP="00FB18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="00E74A2F"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Кубанская библиотека (шестнадцатый том)</w:t>
            </w: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2 985,00</w:t>
            </w:r>
          </w:p>
        </w:tc>
      </w:tr>
      <w:tr w:rsidR="00E74A2F" w:rsidRPr="00FB1892" w:rsidTr="00965FE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A2F" w:rsidRPr="00665CBB" w:rsidRDefault="00965FE0" w:rsidP="00FB18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="00E74A2F"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Кубанская библиотека (семнадцатый  том)</w:t>
            </w: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2 985,00</w:t>
            </w:r>
          </w:p>
        </w:tc>
      </w:tr>
      <w:tr w:rsidR="00E74A2F" w:rsidRPr="00FB1892" w:rsidTr="00965FE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A2F" w:rsidRPr="00665CBB" w:rsidRDefault="00965FE0" w:rsidP="00FB18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="00E74A2F"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Кубанская библиотека (восемнадцатый том)</w:t>
            </w: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2 985,00</w:t>
            </w:r>
          </w:p>
        </w:tc>
      </w:tr>
      <w:tr w:rsidR="00E74A2F" w:rsidRPr="00FB1892" w:rsidTr="00965FE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A2F" w:rsidRPr="00665CBB" w:rsidRDefault="00965FE0" w:rsidP="00FB18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="00E74A2F"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Кубанская библиотека (девятнадцатый том)</w:t>
            </w: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2 985,00</w:t>
            </w:r>
          </w:p>
        </w:tc>
      </w:tr>
      <w:tr w:rsidR="00E74A2F" w:rsidRPr="00FB1892" w:rsidTr="00665CBB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5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4A2F" w:rsidRPr="00665CBB" w:rsidRDefault="00E74A2F" w:rsidP="00FB18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Большая Российская энциклопедия Т.21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1 899,68</w:t>
            </w:r>
          </w:p>
        </w:tc>
      </w:tr>
      <w:tr w:rsidR="00E74A2F" w:rsidRPr="00FB1892" w:rsidTr="00965FE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4A2F" w:rsidRPr="00665CBB" w:rsidRDefault="00E74A2F" w:rsidP="00FB18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Большая Российская энциклопедия Т.22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1 899,68</w:t>
            </w:r>
          </w:p>
        </w:tc>
      </w:tr>
      <w:tr w:rsidR="00E74A2F" w:rsidRPr="00FB1892" w:rsidTr="00965FE0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4A2F" w:rsidRPr="00665CBB" w:rsidRDefault="00E74A2F" w:rsidP="00FB18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Большая Российская энциклопедия Т.23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1 899,68</w:t>
            </w:r>
          </w:p>
        </w:tc>
      </w:tr>
      <w:tr w:rsidR="00E74A2F" w:rsidRPr="00FB1892" w:rsidTr="00965FE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4A2F" w:rsidRPr="00665CBB" w:rsidRDefault="00E74A2F" w:rsidP="00FB18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Большая Российская энциклопедия Т.24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1 900,00</w:t>
            </w:r>
          </w:p>
        </w:tc>
      </w:tr>
      <w:tr w:rsidR="00E74A2F" w:rsidRPr="00FB1892" w:rsidTr="00965FE0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4A2F" w:rsidRPr="00665CBB" w:rsidRDefault="00E74A2F" w:rsidP="00FB18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Большая Российская энциклопедия Т.25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1 900,00</w:t>
            </w:r>
          </w:p>
        </w:tc>
      </w:tr>
      <w:tr w:rsidR="00E74A2F" w:rsidRPr="00FB1892" w:rsidTr="00965FE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A2F" w:rsidRPr="00665CBB" w:rsidRDefault="00E74A2F" w:rsidP="00FB18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4A2F" w:rsidRPr="00665CBB" w:rsidRDefault="00E74A2F" w:rsidP="00FB18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Большая Российская энциклопедия Т.26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1 900,00</w:t>
            </w:r>
          </w:p>
        </w:tc>
      </w:tr>
      <w:tr w:rsidR="008E03B4" w:rsidRPr="00FB1892" w:rsidTr="00965FE0">
        <w:tc>
          <w:tcPr>
            <w:tcW w:w="61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3B4" w:rsidRPr="00665CBB" w:rsidRDefault="008E03B4" w:rsidP="00FB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3B4" w:rsidRPr="00665CBB" w:rsidRDefault="00E74A2F" w:rsidP="00FB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3B4" w:rsidRPr="00665CBB" w:rsidRDefault="00E74A2F" w:rsidP="00FB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23339,04</w:t>
            </w:r>
          </w:p>
        </w:tc>
      </w:tr>
      <w:tr w:rsidR="008E03B4" w:rsidRPr="00FB1892" w:rsidTr="00B45BBC">
        <w:tc>
          <w:tcPr>
            <w:tcW w:w="9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03B4" w:rsidRPr="00665CBB" w:rsidRDefault="008E03B4" w:rsidP="00FB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Сельское поселение </w:t>
            </w:r>
            <w:proofErr w:type="spellStart"/>
            <w:proofErr w:type="gramStart"/>
            <w:r w:rsidRPr="00665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Венцы-Заря</w:t>
            </w:r>
            <w:proofErr w:type="spellEnd"/>
            <w:proofErr w:type="gramEnd"/>
            <w:r w:rsidRPr="00665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665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Гулькевичского</w:t>
            </w:r>
            <w:proofErr w:type="spellEnd"/>
            <w:r w:rsidRPr="00665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района</w:t>
            </w:r>
          </w:p>
        </w:tc>
      </w:tr>
      <w:tr w:rsidR="008E03B4" w:rsidRPr="00FB1892" w:rsidTr="00965FE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3B4" w:rsidRPr="00665CBB" w:rsidRDefault="008E03B4" w:rsidP="00FB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3B4" w:rsidRPr="00665CBB" w:rsidRDefault="008E03B4" w:rsidP="00FB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3B4" w:rsidRPr="00665CBB" w:rsidRDefault="008E03B4" w:rsidP="00FB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3B4" w:rsidRPr="00665CBB" w:rsidRDefault="008E03B4" w:rsidP="00FB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4</w:t>
            </w:r>
          </w:p>
        </w:tc>
      </w:tr>
      <w:tr w:rsidR="00E74A2F" w:rsidRPr="00FB1892" w:rsidTr="00965FE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A2F" w:rsidRPr="00665CBB" w:rsidRDefault="00965FE0" w:rsidP="00FB18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="00E74A2F"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Кубанская библиотека (шестнадцатый том)</w:t>
            </w: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4 975,00</w:t>
            </w:r>
          </w:p>
        </w:tc>
      </w:tr>
      <w:tr w:rsidR="00E74A2F" w:rsidRPr="00FB1892" w:rsidTr="00965FE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A2F" w:rsidRPr="00665CBB" w:rsidRDefault="00965FE0" w:rsidP="00FB18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="00E74A2F"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Кубанская библиотека (семнадцатый  том)</w:t>
            </w: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4 975,00</w:t>
            </w:r>
          </w:p>
        </w:tc>
      </w:tr>
      <w:tr w:rsidR="00E74A2F" w:rsidRPr="00FB1892" w:rsidTr="00965FE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A2F" w:rsidRPr="00665CBB" w:rsidRDefault="00965FE0" w:rsidP="00FB18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="00E74A2F"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Кубанская библиотека (восемнадцатый том)</w:t>
            </w: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4 975,00</w:t>
            </w:r>
          </w:p>
        </w:tc>
      </w:tr>
      <w:tr w:rsidR="00E74A2F" w:rsidRPr="00FB1892" w:rsidTr="00965FE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A2F" w:rsidRPr="00665CBB" w:rsidRDefault="00965FE0" w:rsidP="00FB18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="00E74A2F"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Кубанская библиотека (девятнадцатый том)</w:t>
            </w: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4 975,00</w:t>
            </w:r>
          </w:p>
        </w:tc>
      </w:tr>
      <w:tr w:rsidR="00E74A2F" w:rsidRPr="00FB1892" w:rsidTr="00965FE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A2F" w:rsidRPr="00665CBB" w:rsidRDefault="00E74A2F" w:rsidP="00FB18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Большая Российская энциклопедия Т.21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1 899,68</w:t>
            </w:r>
          </w:p>
        </w:tc>
      </w:tr>
      <w:tr w:rsidR="00E74A2F" w:rsidRPr="00FB1892" w:rsidTr="00965FE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4A2F" w:rsidRPr="00665CBB" w:rsidRDefault="00E74A2F" w:rsidP="00FB18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Большая Российская энциклопедия Т.22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1 899,68</w:t>
            </w:r>
          </w:p>
        </w:tc>
      </w:tr>
      <w:tr w:rsidR="00E74A2F" w:rsidRPr="00FB1892" w:rsidTr="00965FE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4A2F" w:rsidRPr="00665CBB" w:rsidRDefault="00E74A2F" w:rsidP="00FB18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Большая Российская энциклопедия Т.23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1 899,68</w:t>
            </w:r>
          </w:p>
        </w:tc>
      </w:tr>
      <w:tr w:rsidR="00E74A2F" w:rsidRPr="00FB1892" w:rsidTr="00965FE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4A2F" w:rsidRPr="00665CBB" w:rsidRDefault="00E74A2F" w:rsidP="00FB18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Большая Российская энциклопедия Т.24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1 900,00</w:t>
            </w:r>
          </w:p>
        </w:tc>
      </w:tr>
      <w:tr w:rsidR="00E74A2F" w:rsidRPr="00FB1892" w:rsidTr="00965FE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4A2F" w:rsidRPr="00665CBB" w:rsidRDefault="00E74A2F" w:rsidP="00FB18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Большая Российская энциклопедия Т.25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1 900,00</w:t>
            </w:r>
          </w:p>
        </w:tc>
      </w:tr>
      <w:tr w:rsidR="00E74A2F" w:rsidRPr="00FB1892" w:rsidTr="00965FE0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4A2F" w:rsidRPr="00665CBB" w:rsidRDefault="00E74A2F" w:rsidP="00FB18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Большая Российская энциклопедия Т.26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A2F" w:rsidRPr="00665CBB" w:rsidRDefault="00E74A2F" w:rsidP="00FB18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A2F" w:rsidRPr="00665CBB" w:rsidRDefault="00E74A2F" w:rsidP="00FB18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1 900,00</w:t>
            </w:r>
          </w:p>
        </w:tc>
      </w:tr>
      <w:tr w:rsidR="008E03B4" w:rsidRPr="00FB1892" w:rsidTr="00965FE0">
        <w:tc>
          <w:tcPr>
            <w:tcW w:w="61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3B4" w:rsidRPr="00665CBB" w:rsidRDefault="008E03B4" w:rsidP="00FB18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bCs/>
                <w:sz w:val="26"/>
                <w:szCs w:val="26"/>
              </w:rPr>
              <w:t>Итого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3B4" w:rsidRPr="00665CBB" w:rsidRDefault="00E74A2F" w:rsidP="00FB18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3B4" w:rsidRPr="00665CBB" w:rsidRDefault="00E74A2F" w:rsidP="00FB18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31299,04</w:t>
            </w:r>
          </w:p>
        </w:tc>
      </w:tr>
      <w:tr w:rsidR="008E03B4" w:rsidRPr="00FB1892" w:rsidTr="00B45BBC">
        <w:tc>
          <w:tcPr>
            <w:tcW w:w="9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03B4" w:rsidRPr="00665CBB" w:rsidRDefault="008E03B4" w:rsidP="00FB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Соколовское сельское поселение Гулькевичского района</w:t>
            </w:r>
          </w:p>
        </w:tc>
      </w:tr>
      <w:tr w:rsidR="008E03B4" w:rsidRPr="00FB1892" w:rsidTr="00965FE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3B4" w:rsidRPr="00665CBB" w:rsidRDefault="008E03B4" w:rsidP="00FB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3B4" w:rsidRPr="00665CBB" w:rsidRDefault="008E03B4" w:rsidP="00FB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3B4" w:rsidRPr="00665CBB" w:rsidRDefault="008E03B4" w:rsidP="00FB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3B4" w:rsidRPr="00665CBB" w:rsidRDefault="008E03B4" w:rsidP="00FB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4</w:t>
            </w:r>
          </w:p>
        </w:tc>
      </w:tr>
      <w:tr w:rsidR="00E74A2F" w:rsidRPr="00FB1892" w:rsidTr="00965FE0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A2F" w:rsidRPr="00665CBB" w:rsidRDefault="00965FE0" w:rsidP="00FB18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="00E74A2F"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Кубанская библиотека (шестнадцатый том)</w:t>
            </w: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3 980,00</w:t>
            </w:r>
          </w:p>
        </w:tc>
      </w:tr>
      <w:tr w:rsidR="00E74A2F" w:rsidRPr="00FB1892" w:rsidTr="00965FE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A2F" w:rsidRPr="00665CBB" w:rsidRDefault="00965FE0" w:rsidP="00FB18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="00E74A2F"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Кубанская библиотека (семнадцатый  том)</w:t>
            </w: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3 980,00</w:t>
            </w:r>
          </w:p>
        </w:tc>
      </w:tr>
      <w:tr w:rsidR="00E74A2F" w:rsidRPr="00FB1892" w:rsidTr="00965FE0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A2F" w:rsidRPr="00665CBB" w:rsidRDefault="00965FE0" w:rsidP="00FB18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="00E74A2F"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Кубанская библиотека (восемнадцатый том)</w:t>
            </w: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3 980,00</w:t>
            </w:r>
          </w:p>
        </w:tc>
      </w:tr>
      <w:tr w:rsidR="00E74A2F" w:rsidRPr="00FB1892" w:rsidTr="00965FE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74A2F" w:rsidRPr="00665CBB" w:rsidRDefault="00965FE0" w:rsidP="00FB18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="00E74A2F"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Кубанская библиотека (девятнадцатый том)</w:t>
            </w: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3 980,00</w:t>
            </w:r>
          </w:p>
        </w:tc>
      </w:tr>
      <w:tr w:rsidR="00E74A2F" w:rsidRPr="00FB1892" w:rsidTr="00965FE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74A2F" w:rsidRPr="00665CBB" w:rsidRDefault="00E74A2F" w:rsidP="00FB18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Большая Российская энциклопедия Т.21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1 899,68</w:t>
            </w:r>
          </w:p>
        </w:tc>
      </w:tr>
      <w:tr w:rsidR="00E74A2F" w:rsidRPr="00FB1892" w:rsidTr="00965FE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4A2F" w:rsidRPr="00665CBB" w:rsidRDefault="00E74A2F" w:rsidP="00FB18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Большая Российская энциклопедия Т.22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1 899,68</w:t>
            </w:r>
          </w:p>
        </w:tc>
      </w:tr>
      <w:tr w:rsidR="00E74A2F" w:rsidRPr="00FB1892" w:rsidTr="00965FE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4A2F" w:rsidRPr="00665CBB" w:rsidRDefault="00E74A2F" w:rsidP="00FB18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Большая Российская энциклопедия Т.23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1 899,68</w:t>
            </w:r>
          </w:p>
        </w:tc>
      </w:tr>
      <w:tr w:rsidR="00E74A2F" w:rsidRPr="00FB1892" w:rsidTr="00965FE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A2F" w:rsidRPr="00665CBB" w:rsidRDefault="00E74A2F" w:rsidP="00FB18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4A2F" w:rsidRPr="00665CBB" w:rsidRDefault="00E74A2F" w:rsidP="00FB18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Большая Российская энциклопедия Т.24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1 900,00</w:t>
            </w:r>
          </w:p>
        </w:tc>
      </w:tr>
      <w:tr w:rsidR="00E74A2F" w:rsidRPr="00FB1892" w:rsidTr="00965FE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A2F" w:rsidRPr="00665CBB" w:rsidRDefault="00E74A2F" w:rsidP="00FB18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4A2F" w:rsidRPr="00665CBB" w:rsidRDefault="00E74A2F" w:rsidP="00FB18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Большая Российская энциклопедия Т.25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1 900,00</w:t>
            </w:r>
          </w:p>
        </w:tc>
      </w:tr>
      <w:tr w:rsidR="00E74A2F" w:rsidRPr="00FB1892" w:rsidTr="00965FE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A2F" w:rsidRPr="00665CBB" w:rsidRDefault="00E74A2F" w:rsidP="00FB18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4A2F" w:rsidRPr="00665CBB" w:rsidRDefault="00E74A2F" w:rsidP="00FB18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Большая Российская энциклопедия Т.26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A2F" w:rsidRPr="00665CBB" w:rsidRDefault="00E74A2F" w:rsidP="00FB18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A2F" w:rsidRPr="00665CBB" w:rsidRDefault="00E74A2F" w:rsidP="00FB18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1 900,00</w:t>
            </w:r>
          </w:p>
        </w:tc>
      </w:tr>
      <w:tr w:rsidR="008E03B4" w:rsidRPr="00FB1892" w:rsidTr="00965FE0"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3B4" w:rsidRPr="00665CBB" w:rsidRDefault="008E03B4" w:rsidP="00FB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3B4" w:rsidRPr="00665CBB" w:rsidRDefault="00E74A2F" w:rsidP="00FB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3B4" w:rsidRPr="00665CBB" w:rsidRDefault="00E74A2F" w:rsidP="00FB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27319,04</w:t>
            </w:r>
          </w:p>
        </w:tc>
      </w:tr>
      <w:tr w:rsidR="008E03B4" w:rsidRPr="00FB1892" w:rsidTr="00B45BBC">
        <w:tc>
          <w:tcPr>
            <w:tcW w:w="9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03B4" w:rsidRPr="00665CBB" w:rsidRDefault="008E03B4" w:rsidP="00FB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Сельское поселение Кубань Гулькевичского района</w:t>
            </w:r>
          </w:p>
        </w:tc>
      </w:tr>
      <w:tr w:rsidR="008E03B4" w:rsidRPr="00FB1892" w:rsidTr="00965FE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3B4" w:rsidRPr="00665CBB" w:rsidRDefault="008E03B4" w:rsidP="00FB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3B4" w:rsidRPr="00665CBB" w:rsidRDefault="008E03B4" w:rsidP="00FB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3B4" w:rsidRPr="00665CBB" w:rsidRDefault="008E03B4" w:rsidP="00FB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3B4" w:rsidRPr="00665CBB" w:rsidRDefault="008E03B4" w:rsidP="00FB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4</w:t>
            </w:r>
          </w:p>
        </w:tc>
      </w:tr>
      <w:tr w:rsidR="00E74A2F" w:rsidRPr="00FB1892" w:rsidTr="00965FE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A2F" w:rsidRPr="00665CBB" w:rsidRDefault="00965FE0" w:rsidP="00FB18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="00E74A2F"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Кубанская библиотека (шестнадцатый том)</w:t>
            </w: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4 975,00</w:t>
            </w:r>
          </w:p>
        </w:tc>
      </w:tr>
      <w:tr w:rsidR="00E74A2F" w:rsidRPr="00FB1892" w:rsidTr="00965FE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A2F" w:rsidRPr="00665CBB" w:rsidRDefault="00965FE0" w:rsidP="00FB18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="00E74A2F"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Кубанская библиотека (семнадцатый  том)</w:t>
            </w: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4 975,00</w:t>
            </w:r>
          </w:p>
        </w:tc>
      </w:tr>
      <w:tr w:rsidR="00E74A2F" w:rsidRPr="00FB1892" w:rsidTr="00965FE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A2F" w:rsidRPr="00665CBB" w:rsidRDefault="00965FE0" w:rsidP="00FB18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="00E74A2F"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Кубанская библиотека (восемнадцатый том)</w:t>
            </w: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4 975,00</w:t>
            </w:r>
          </w:p>
        </w:tc>
      </w:tr>
      <w:tr w:rsidR="00E74A2F" w:rsidRPr="00FB1892" w:rsidTr="00965FE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A2F" w:rsidRPr="00665CBB" w:rsidRDefault="00965FE0" w:rsidP="00FB18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="00E74A2F"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Кубанская библиотека (девятнадцатый том)</w:t>
            </w: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4 975,00</w:t>
            </w:r>
          </w:p>
        </w:tc>
      </w:tr>
      <w:tr w:rsidR="00E74A2F" w:rsidRPr="00FB1892" w:rsidTr="00965FE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4A2F" w:rsidRPr="00665CBB" w:rsidRDefault="00E74A2F" w:rsidP="00FB18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Большая Российская энциклопедия Т.21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1 899,68</w:t>
            </w:r>
          </w:p>
        </w:tc>
      </w:tr>
      <w:tr w:rsidR="00E74A2F" w:rsidRPr="00FB1892" w:rsidTr="00965FE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4A2F" w:rsidRPr="00665CBB" w:rsidRDefault="00E74A2F" w:rsidP="00FB18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Большая Российская энциклопедия Т.22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1 899,68</w:t>
            </w:r>
          </w:p>
        </w:tc>
      </w:tr>
      <w:tr w:rsidR="00E74A2F" w:rsidRPr="00FB1892" w:rsidTr="00965FE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4A2F" w:rsidRPr="00665CBB" w:rsidRDefault="00E74A2F" w:rsidP="00FB18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Большая Российская энциклопедия Т.23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1 899,68</w:t>
            </w:r>
          </w:p>
        </w:tc>
      </w:tr>
      <w:tr w:rsidR="008E03B4" w:rsidRPr="00FB1892" w:rsidTr="00965FE0"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3B4" w:rsidRPr="00665CBB" w:rsidRDefault="008E03B4" w:rsidP="00FB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3B4" w:rsidRPr="00665CBB" w:rsidRDefault="00FB1892" w:rsidP="00FB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3B4" w:rsidRPr="00665CBB" w:rsidRDefault="00FB1892" w:rsidP="00FB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25599,04</w:t>
            </w:r>
          </w:p>
        </w:tc>
      </w:tr>
      <w:tr w:rsidR="008E03B4" w:rsidRPr="00FB1892" w:rsidTr="00B45BBC">
        <w:tc>
          <w:tcPr>
            <w:tcW w:w="9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03B4" w:rsidRPr="00665CBB" w:rsidRDefault="008E03B4" w:rsidP="00FB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proofErr w:type="spellStart"/>
            <w:r w:rsidRPr="00665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Отрадо-Ольгинское</w:t>
            </w:r>
            <w:proofErr w:type="spellEnd"/>
            <w:r w:rsidRPr="00665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сельское поселение </w:t>
            </w:r>
            <w:proofErr w:type="spellStart"/>
            <w:r w:rsidRPr="00665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Гулькевичского</w:t>
            </w:r>
            <w:proofErr w:type="spellEnd"/>
            <w:r w:rsidRPr="00665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района</w:t>
            </w:r>
          </w:p>
        </w:tc>
      </w:tr>
      <w:tr w:rsidR="008E03B4" w:rsidRPr="00FB1892" w:rsidTr="00965FE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3B4" w:rsidRPr="00665CBB" w:rsidRDefault="008E03B4" w:rsidP="00FB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3B4" w:rsidRPr="00665CBB" w:rsidRDefault="008E03B4" w:rsidP="00FB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3B4" w:rsidRPr="00665CBB" w:rsidRDefault="008E03B4" w:rsidP="00FB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3B4" w:rsidRPr="00665CBB" w:rsidRDefault="008E03B4" w:rsidP="00FB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4</w:t>
            </w:r>
          </w:p>
        </w:tc>
      </w:tr>
      <w:tr w:rsidR="00FB1892" w:rsidRPr="00FB1892" w:rsidTr="00965FE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892" w:rsidRPr="00665CBB" w:rsidRDefault="00FB1892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892" w:rsidRPr="00665CBB" w:rsidRDefault="00965FE0" w:rsidP="00FB18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="00FB1892"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Кубанская библиотека (шестнадцатый том)</w:t>
            </w: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892" w:rsidRPr="00665CBB" w:rsidRDefault="00FB1892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892" w:rsidRPr="00665CBB" w:rsidRDefault="00FB1892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1 990,00</w:t>
            </w:r>
          </w:p>
        </w:tc>
      </w:tr>
      <w:tr w:rsidR="00FB1892" w:rsidRPr="00FB1892" w:rsidTr="00965FE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892" w:rsidRPr="00665CBB" w:rsidRDefault="00FB1892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892" w:rsidRPr="00665CBB" w:rsidRDefault="00965FE0" w:rsidP="00FB18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="00FB1892"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Кубанская библиотека (семнадцатый  том)</w:t>
            </w: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892" w:rsidRPr="00665CBB" w:rsidRDefault="00FB1892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892" w:rsidRPr="00665CBB" w:rsidRDefault="00FB1892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1 990,00</w:t>
            </w:r>
          </w:p>
        </w:tc>
      </w:tr>
      <w:tr w:rsidR="00FB1892" w:rsidRPr="00FB1892" w:rsidTr="00965FE0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892" w:rsidRPr="00665CBB" w:rsidRDefault="00FB1892" w:rsidP="00965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892" w:rsidRPr="00665CBB" w:rsidRDefault="00965FE0" w:rsidP="00FB18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="00FB1892"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Кубанская библиотека (восемнадцатый том)</w:t>
            </w: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892" w:rsidRPr="00665CBB" w:rsidRDefault="00FB1892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892" w:rsidRPr="00665CBB" w:rsidRDefault="00FB1892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1 990,00</w:t>
            </w:r>
          </w:p>
        </w:tc>
      </w:tr>
      <w:tr w:rsidR="00FB1892" w:rsidRPr="00FB1892" w:rsidTr="00965FE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892" w:rsidRPr="00665CBB" w:rsidRDefault="00FB1892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892" w:rsidRPr="00665CBB" w:rsidRDefault="00965FE0" w:rsidP="00FB18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="00FB1892"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Кубанская библиотека (девятнадцатый том)</w:t>
            </w: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892" w:rsidRPr="00665CBB" w:rsidRDefault="00FB1892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892" w:rsidRPr="00665CBB" w:rsidRDefault="00FB1892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1 990,00</w:t>
            </w:r>
          </w:p>
        </w:tc>
      </w:tr>
      <w:tr w:rsidR="00FB1892" w:rsidRPr="00FB1892" w:rsidTr="00965FE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892" w:rsidRPr="00665CBB" w:rsidRDefault="00FB1892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1892" w:rsidRPr="00665CBB" w:rsidRDefault="00965FE0" w:rsidP="00FB18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="00FB1892"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Кубанская библиотека (шестнадцатый том)</w:t>
            </w: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892" w:rsidRPr="00665CBB" w:rsidRDefault="00FB1892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892" w:rsidRPr="00665CBB" w:rsidRDefault="00FB1892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1 990,00</w:t>
            </w:r>
          </w:p>
        </w:tc>
      </w:tr>
      <w:tr w:rsidR="008E03B4" w:rsidRPr="00FB1892" w:rsidTr="00965FE0"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3B4" w:rsidRPr="00665CBB" w:rsidRDefault="008E03B4" w:rsidP="00FB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3B4" w:rsidRPr="00665CBB" w:rsidRDefault="00FB1892" w:rsidP="00965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3B4" w:rsidRPr="00665CBB" w:rsidRDefault="00FB1892" w:rsidP="00965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7960,00</w:t>
            </w:r>
          </w:p>
        </w:tc>
      </w:tr>
      <w:tr w:rsidR="008E03B4" w:rsidRPr="00FB1892" w:rsidTr="000D6D80">
        <w:tc>
          <w:tcPr>
            <w:tcW w:w="9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3B4" w:rsidRPr="00665CBB" w:rsidRDefault="008E03B4" w:rsidP="00FB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Отрадо-Кубанское сельское поселение Гулькевичского района</w:t>
            </w:r>
          </w:p>
        </w:tc>
      </w:tr>
      <w:tr w:rsidR="008E03B4" w:rsidRPr="00FB1892" w:rsidTr="00965FE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3B4" w:rsidRPr="00665CBB" w:rsidRDefault="008E03B4" w:rsidP="00FB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3B4" w:rsidRPr="00665CBB" w:rsidRDefault="008E03B4" w:rsidP="00FB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3B4" w:rsidRPr="00665CBB" w:rsidRDefault="008E03B4" w:rsidP="00FB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3B4" w:rsidRPr="00665CBB" w:rsidRDefault="008E03B4" w:rsidP="00FB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4</w:t>
            </w:r>
          </w:p>
        </w:tc>
      </w:tr>
      <w:tr w:rsidR="00E74A2F" w:rsidRPr="00FB1892" w:rsidTr="00965FE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965FE0" w:rsidP="00965F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="00E74A2F"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Кубанская библиотека (шестнадцатый том)</w:t>
            </w: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1 990,00</w:t>
            </w:r>
          </w:p>
        </w:tc>
      </w:tr>
      <w:tr w:rsidR="00E74A2F" w:rsidRPr="00FB1892" w:rsidTr="00965FE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965FE0" w:rsidP="00965F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="00E74A2F"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Кубанская библиотека (семнадцатый  том)</w:t>
            </w: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1 990,00</w:t>
            </w:r>
          </w:p>
        </w:tc>
      </w:tr>
      <w:tr w:rsidR="00E74A2F" w:rsidRPr="00FB1892" w:rsidTr="00965FE0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4A2F" w:rsidRPr="00665CBB" w:rsidRDefault="00965FE0" w:rsidP="00965F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="00E74A2F"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Кубанская библиотека (восемнадцатый том)</w:t>
            </w: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1 990,00</w:t>
            </w:r>
          </w:p>
        </w:tc>
      </w:tr>
      <w:tr w:rsidR="00E74A2F" w:rsidRPr="00FB1892" w:rsidTr="00965FE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4A2F" w:rsidRPr="00665CBB" w:rsidRDefault="00965FE0" w:rsidP="00965F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="00E74A2F"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Кубанская библиотека (девятнадцатый том)</w:t>
            </w: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1 990,00</w:t>
            </w:r>
          </w:p>
        </w:tc>
      </w:tr>
      <w:tr w:rsidR="00965FE0" w:rsidRPr="00FB1892" w:rsidTr="00867C4C">
        <w:tc>
          <w:tcPr>
            <w:tcW w:w="61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FE0" w:rsidRPr="00665CBB" w:rsidRDefault="00965FE0" w:rsidP="00FB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FE0" w:rsidRPr="00665CBB" w:rsidRDefault="00965FE0" w:rsidP="00FB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FE0" w:rsidRPr="00665CBB" w:rsidRDefault="00965FE0" w:rsidP="00FB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7960,00</w:t>
            </w:r>
          </w:p>
        </w:tc>
      </w:tr>
      <w:tr w:rsidR="008E03B4" w:rsidRPr="00FB1892" w:rsidTr="000D6D80">
        <w:tc>
          <w:tcPr>
            <w:tcW w:w="9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3B4" w:rsidRPr="00665CBB" w:rsidRDefault="008E03B4" w:rsidP="00FB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proofErr w:type="spellStart"/>
            <w:r w:rsidRPr="00665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Скобелевское</w:t>
            </w:r>
            <w:proofErr w:type="spellEnd"/>
            <w:r w:rsidRPr="00665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сельское поселение </w:t>
            </w:r>
            <w:proofErr w:type="spellStart"/>
            <w:r w:rsidRPr="00665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Гулькевичского</w:t>
            </w:r>
            <w:proofErr w:type="spellEnd"/>
            <w:r w:rsidRPr="00665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района</w:t>
            </w:r>
          </w:p>
        </w:tc>
      </w:tr>
      <w:tr w:rsidR="008E03B4" w:rsidRPr="00FB1892" w:rsidTr="00965FE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3B4" w:rsidRPr="00665CBB" w:rsidRDefault="008E03B4" w:rsidP="00FB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3B4" w:rsidRPr="00665CBB" w:rsidRDefault="008E03B4" w:rsidP="00FB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3B4" w:rsidRPr="00665CBB" w:rsidRDefault="008E03B4" w:rsidP="00FB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3B4" w:rsidRPr="00665CBB" w:rsidRDefault="008E03B4" w:rsidP="00FB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4</w:t>
            </w:r>
          </w:p>
        </w:tc>
      </w:tr>
      <w:tr w:rsidR="00E74A2F" w:rsidRPr="00FB1892" w:rsidTr="00965FE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A2F" w:rsidRPr="00665CBB" w:rsidRDefault="00E74A2F" w:rsidP="00FB18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A2F" w:rsidRPr="00665CBB" w:rsidRDefault="00965FE0" w:rsidP="00FB18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="00E74A2F"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Кубанская библиотека (шестнадцатый том)</w:t>
            </w: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A2F" w:rsidRPr="00665CBB" w:rsidRDefault="00E74A2F" w:rsidP="00FB18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A2F" w:rsidRPr="00665CBB" w:rsidRDefault="00E74A2F" w:rsidP="00FB18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995,00</w:t>
            </w:r>
          </w:p>
        </w:tc>
      </w:tr>
      <w:tr w:rsidR="00E74A2F" w:rsidRPr="00FB1892" w:rsidTr="00965FE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A2F" w:rsidRPr="00665CBB" w:rsidRDefault="00E74A2F" w:rsidP="00FB18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4A2F" w:rsidRPr="00665CBB" w:rsidRDefault="00965FE0" w:rsidP="00FB18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="00E74A2F"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Кубанская библиотека (семнадцатый  том)</w:t>
            </w: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A2F" w:rsidRPr="00665CBB" w:rsidRDefault="00E74A2F" w:rsidP="00FB18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A2F" w:rsidRPr="00665CBB" w:rsidRDefault="00E74A2F" w:rsidP="00FB18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995,00</w:t>
            </w:r>
          </w:p>
        </w:tc>
      </w:tr>
      <w:tr w:rsidR="00E74A2F" w:rsidRPr="00FB1892" w:rsidTr="00965FE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A2F" w:rsidRPr="00665CBB" w:rsidRDefault="00E74A2F" w:rsidP="00FB18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4A2F" w:rsidRPr="00665CBB" w:rsidRDefault="00965FE0" w:rsidP="00FB18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="00E74A2F"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Кубанская библиотека (восемнадцатый том)</w:t>
            </w: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A2F" w:rsidRPr="00665CBB" w:rsidRDefault="00E74A2F" w:rsidP="00FB18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A2F" w:rsidRPr="00665CBB" w:rsidRDefault="00E74A2F" w:rsidP="00FB18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995,00</w:t>
            </w:r>
          </w:p>
        </w:tc>
      </w:tr>
      <w:tr w:rsidR="00E74A2F" w:rsidRPr="00FB1892" w:rsidTr="00965FE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A2F" w:rsidRPr="00665CBB" w:rsidRDefault="00E74A2F" w:rsidP="00FB18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4A2F" w:rsidRPr="00665CBB" w:rsidRDefault="00965FE0" w:rsidP="00FB18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="00E74A2F"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Кубанская библиотека (девятнадцатый том)</w:t>
            </w: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A2F" w:rsidRPr="00665CBB" w:rsidRDefault="00E74A2F" w:rsidP="00FB18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A2F" w:rsidRPr="00665CBB" w:rsidRDefault="00E74A2F" w:rsidP="00FB18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995,00</w:t>
            </w:r>
          </w:p>
        </w:tc>
      </w:tr>
      <w:tr w:rsidR="008E03B4" w:rsidRPr="00FB1892" w:rsidTr="00965FE0">
        <w:tc>
          <w:tcPr>
            <w:tcW w:w="61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3B4" w:rsidRPr="00665CBB" w:rsidRDefault="008E03B4" w:rsidP="00FB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Итого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3B4" w:rsidRPr="00665CBB" w:rsidRDefault="00E74A2F" w:rsidP="00FB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3B4" w:rsidRPr="00665CBB" w:rsidRDefault="00E74A2F" w:rsidP="00FB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3980,00</w:t>
            </w:r>
          </w:p>
        </w:tc>
      </w:tr>
      <w:tr w:rsidR="008E03B4" w:rsidRPr="00FB1892" w:rsidTr="00921940">
        <w:tc>
          <w:tcPr>
            <w:tcW w:w="9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3B4" w:rsidRPr="00665CBB" w:rsidRDefault="008E03B4" w:rsidP="00FB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Комсомольское сельское поселение Гулькевичского района</w:t>
            </w:r>
          </w:p>
        </w:tc>
      </w:tr>
      <w:tr w:rsidR="008E03B4" w:rsidRPr="00FB1892" w:rsidTr="00965FE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3B4" w:rsidRPr="00665CBB" w:rsidRDefault="008E03B4" w:rsidP="00FB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3B4" w:rsidRPr="00665CBB" w:rsidRDefault="008E03B4" w:rsidP="00FB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3B4" w:rsidRPr="00665CBB" w:rsidRDefault="008E03B4" w:rsidP="00FB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3B4" w:rsidRPr="00665CBB" w:rsidRDefault="008E03B4" w:rsidP="00FB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4</w:t>
            </w:r>
          </w:p>
        </w:tc>
      </w:tr>
      <w:tr w:rsidR="00E74A2F" w:rsidRPr="00FB1892" w:rsidTr="00965FE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A2F" w:rsidRPr="00665CBB" w:rsidRDefault="00965FE0" w:rsidP="00FB18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="00E74A2F"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Кубанская библиотека (шестнадцатый том)</w:t>
            </w: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995,00</w:t>
            </w:r>
          </w:p>
        </w:tc>
      </w:tr>
      <w:tr w:rsidR="00E74A2F" w:rsidRPr="00FB1892" w:rsidTr="00965FE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4A2F" w:rsidRPr="00665CBB" w:rsidRDefault="00965FE0" w:rsidP="00FB18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="00E74A2F"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Кубанская библиотека (семнадцатый  том)</w:t>
            </w: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995,00</w:t>
            </w:r>
          </w:p>
        </w:tc>
      </w:tr>
      <w:tr w:rsidR="00E74A2F" w:rsidRPr="00FB1892" w:rsidTr="00965FE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4A2F" w:rsidRPr="00665CBB" w:rsidRDefault="00965FE0" w:rsidP="00FB18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="00E74A2F"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Кубанская библиотека (восемнадцатый том)</w:t>
            </w: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995,00</w:t>
            </w:r>
          </w:p>
        </w:tc>
      </w:tr>
      <w:tr w:rsidR="00E74A2F" w:rsidRPr="00FB1892" w:rsidTr="00965FE0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4A2F" w:rsidRPr="00665CBB" w:rsidRDefault="00965FE0" w:rsidP="00FB18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="00E74A2F"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Кубанская библиотека (девятнадцатый том)</w:t>
            </w: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A2F" w:rsidRPr="00665CBB" w:rsidRDefault="00E74A2F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995,00</w:t>
            </w:r>
          </w:p>
        </w:tc>
      </w:tr>
      <w:tr w:rsidR="008E03B4" w:rsidRPr="00FB1892" w:rsidTr="00965FE0">
        <w:tc>
          <w:tcPr>
            <w:tcW w:w="61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3B4" w:rsidRPr="00665CBB" w:rsidRDefault="008E03B4" w:rsidP="00FB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3B4" w:rsidRPr="00665CBB" w:rsidRDefault="00E74A2F" w:rsidP="00FB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3B4" w:rsidRPr="00665CBB" w:rsidRDefault="00E74A2F" w:rsidP="00FB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3980,00</w:t>
            </w:r>
          </w:p>
        </w:tc>
      </w:tr>
      <w:tr w:rsidR="008E03B4" w:rsidRPr="00FB1892" w:rsidTr="00921940">
        <w:tc>
          <w:tcPr>
            <w:tcW w:w="9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3B4" w:rsidRPr="00665CBB" w:rsidRDefault="008E03B4" w:rsidP="00FB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proofErr w:type="spellStart"/>
            <w:r w:rsidRPr="00665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Новоукраинское</w:t>
            </w:r>
            <w:proofErr w:type="spellEnd"/>
            <w:r w:rsidRPr="00665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сельское поселение </w:t>
            </w:r>
            <w:proofErr w:type="spellStart"/>
            <w:r w:rsidRPr="00665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Гулькевичского</w:t>
            </w:r>
            <w:proofErr w:type="spellEnd"/>
            <w:r w:rsidRPr="00665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района</w:t>
            </w:r>
          </w:p>
        </w:tc>
      </w:tr>
      <w:tr w:rsidR="008E03B4" w:rsidRPr="00FB1892" w:rsidTr="00965FE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3B4" w:rsidRPr="00665CBB" w:rsidRDefault="008E03B4" w:rsidP="00FB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3B4" w:rsidRPr="00665CBB" w:rsidRDefault="008E03B4" w:rsidP="00FB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3B4" w:rsidRPr="00665CBB" w:rsidRDefault="008E03B4" w:rsidP="00FB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3B4" w:rsidRPr="00665CBB" w:rsidRDefault="008E03B4" w:rsidP="00FB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4</w:t>
            </w:r>
          </w:p>
        </w:tc>
      </w:tr>
      <w:tr w:rsidR="00FB1892" w:rsidRPr="00FB1892" w:rsidTr="00965FE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892" w:rsidRPr="00665CBB" w:rsidRDefault="00FB1892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892" w:rsidRPr="00665CBB" w:rsidRDefault="00965FE0" w:rsidP="00FB18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="00FB1892"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Кубанская библиотека (шестнадцатый том)</w:t>
            </w: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892" w:rsidRPr="00665CBB" w:rsidRDefault="00FB1892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892" w:rsidRPr="00665CBB" w:rsidRDefault="00FB1892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995,00</w:t>
            </w:r>
          </w:p>
        </w:tc>
      </w:tr>
      <w:tr w:rsidR="00FB1892" w:rsidRPr="00FB1892" w:rsidTr="00965FE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892" w:rsidRPr="00665CBB" w:rsidRDefault="00FB1892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1892" w:rsidRPr="00665CBB" w:rsidRDefault="00965FE0" w:rsidP="00FB18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="00FB1892"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Кубанская библиотека (семнадцатый  том)</w:t>
            </w: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892" w:rsidRPr="00665CBB" w:rsidRDefault="00FB1892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892" w:rsidRPr="00665CBB" w:rsidRDefault="00FB1892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995,00</w:t>
            </w:r>
          </w:p>
        </w:tc>
      </w:tr>
      <w:tr w:rsidR="00FB1892" w:rsidRPr="00FB1892" w:rsidTr="00965FE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892" w:rsidRPr="00665CBB" w:rsidRDefault="00FB1892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1892" w:rsidRPr="00665CBB" w:rsidRDefault="00965FE0" w:rsidP="00FB18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="00FB1892"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Кубанская библиотека (восемнадцатый том)</w:t>
            </w: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892" w:rsidRPr="00665CBB" w:rsidRDefault="00FB1892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892" w:rsidRPr="00665CBB" w:rsidRDefault="00FB1892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995,00</w:t>
            </w:r>
          </w:p>
        </w:tc>
      </w:tr>
      <w:tr w:rsidR="00FB1892" w:rsidRPr="00FB1892" w:rsidTr="00965FE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892" w:rsidRPr="00665CBB" w:rsidRDefault="00FB1892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1892" w:rsidRPr="00665CBB" w:rsidRDefault="00965FE0" w:rsidP="00FB18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="00FB1892"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Кубанская библиотека (девятнадцатый том)</w:t>
            </w: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892" w:rsidRPr="00665CBB" w:rsidRDefault="00FB1892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892" w:rsidRPr="00665CBB" w:rsidRDefault="00FB1892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995,00</w:t>
            </w:r>
          </w:p>
        </w:tc>
      </w:tr>
      <w:tr w:rsidR="00FB1892" w:rsidRPr="00FB1892" w:rsidTr="00965FE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892" w:rsidRPr="00665CBB" w:rsidRDefault="00FB1892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1892" w:rsidRPr="00665CBB" w:rsidRDefault="00FB1892" w:rsidP="00FB18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Большая Российская энциклопедия Т.21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892" w:rsidRPr="00665CBB" w:rsidRDefault="00FB1892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892" w:rsidRPr="00665CBB" w:rsidRDefault="00FB1892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1 899,68</w:t>
            </w:r>
          </w:p>
        </w:tc>
      </w:tr>
      <w:tr w:rsidR="00FB1892" w:rsidRPr="00FB1892" w:rsidTr="00965FE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892" w:rsidRPr="00665CBB" w:rsidRDefault="00FB1892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1892" w:rsidRPr="00665CBB" w:rsidRDefault="00FB1892" w:rsidP="00FB18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Большая Российская энциклопедия Т.22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892" w:rsidRPr="00665CBB" w:rsidRDefault="00FB1892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892" w:rsidRPr="00665CBB" w:rsidRDefault="00FB1892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1 899,68</w:t>
            </w:r>
          </w:p>
        </w:tc>
      </w:tr>
      <w:tr w:rsidR="00FB1892" w:rsidRPr="00FB1892" w:rsidTr="00965FE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892" w:rsidRPr="00665CBB" w:rsidRDefault="00FB1892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1892" w:rsidRPr="00665CBB" w:rsidRDefault="00FB1892" w:rsidP="00FB18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Большая Российская энциклопедия Т.23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892" w:rsidRPr="00665CBB" w:rsidRDefault="00FB1892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892" w:rsidRPr="00665CBB" w:rsidRDefault="00FB1892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1 899,68</w:t>
            </w:r>
          </w:p>
        </w:tc>
      </w:tr>
      <w:tr w:rsidR="008E03B4" w:rsidRPr="00FB1892" w:rsidTr="00965FE0">
        <w:tc>
          <w:tcPr>
            <w:tcW w:w="61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3B4" w:rsidRPr="00665CBB" w:rsidRDefault="008E03B4" w:rsidP="00FB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Итого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3B4" w:rsidRPr="00665CBB" w:rsidRDefault="00FB1892" w:rsidP="00FB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3B4" w:rsidRPr="00665CBB" w:rsidRDefault="00FB1892" w:rsidP="00FB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7679,04</w:t>
            </w:r>
          </w:p>
        </w:tc>
      </w:tr>
      <w:tr w:rsidR="008E03B4" w:rsidRPr="00FB1892" w:rsidTr="00B45BBC">
        <w:tc>
          <w:tcPr>
            <w:tcW w:w="9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E03B4" w:rsidRPr="00665CBB" w:rsidRDefault="008E03B4" w:rsidP="00FB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proofErr w:type="spellStart"/>
            <w:r w:rsidRPr="00665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Николенское</w:t>
            </w:r>
            <w:proofErr w:type="spellEnd"/>
            <w:r w:rsidRPr="00665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сельское поселение </w:t>
            </w:r>
            <w:proofErr w:type="spellStart"/>
            <w:r w:rsidRPr="00665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Гулькевичского</w:t>
            </w:r>
            <w:proofErr w:type="spellEnd"/>
            <w:r w:rsidRPr="00665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района</w:t>
            </w:r>
          </w:p>
        </w:tc>
      </w:tr>
      <w:tr w:rsidR="008E03B4" w:rsidRPr="00FB1892" w:rsidTr="00965FE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3B4" w:rsidRPr="00665CBB" w:rsidRDefault="008E03B4" w:rsidP="00FB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E03B4" w:rsidRPr="00665CBB" w:rsidRDefault="008E03B4" w:rsidP="00FB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3B4" w:rsidRPr="00665CBB" w:rsidRDefault="008E03B4" w:rsidP="00FB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3B4" w:rsidRPr="00665CBB" w:rsidRDefault="008E03B4" w:rsidP="00FB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4</w:t>
            </w:r>
          </w:p>
        </w:tc>
      </w:tr>
      <w:tr w:rsidR="00FB1892" w:rsidRPr="00FB1892" w:rsidTr="00965FE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892" w:rsidRPr="00665CBB" w:rsidRDefault="00FB1892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1892" w:rsidRPr="00665CBB" w:rsidRDefault="00965FE0" w:rsidP="00665CB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="00FB1892"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Кубанская библиотека (шестнадцатый </w:t>
            </w:r>
            <w:r w:rsidR="00665CBB"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том)»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892" w:rsidRPr="00665CBB" w:rsidRDefault="00FB1892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892" w:rsidRPr="00665CBB" w:rsidRDefault="00FB1892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995,00</w:t>
            </w:r>
          </w:p>
        </w:tc>
      </w:tr>
      <w:tr w:rsidR="00665CBB" w:rsidRPr="00FB1892" w:rsidTr="00965FE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CBB" w:rsidRPr="00665CBB" w:rsidRDefault="00665CBB" w:rsidP="003573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CBB" w:rsidRPr="00665CBB" w:rsidRDefault="00665CBB" w:rsidP="0035732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«Кубанская библиотека (семнадцатый  том)»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CBB" w:rsidRPr="00665CBB" w:rsidRDefault="00665CBB" w:rsidP="003573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CBB" w:rsidRPr="00665CBB" w:rsidRDefault="00665CBB" w:rsidP="003573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995,00</w:t>
            </w:r>
          </w:p>
        </w:tc>
      </w:tr>
      <w:tr w:rsidR="00FB1892" w:rsidRPr="00FB1892" w:rsidTr="00965FE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892" w:rsidRPr="00665CBB" w:rsidRDefault="00FB1892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1892" w:rsidRPr="00665CBB" w:rsidRDefault="00965FE0" w:rsidP="00FB18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="00FB1892"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Кубанская библиотека (восемнадцатый том)</w:t>
            </w: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892" w:rsidRPr="00665CBB" w:rsidRDefault="00FB1892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892" w:rsidRPr="00665CBB" w:rsidRDefault="00FB1892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995,00</w:t>
            </w:r>
          </w:p>
        </w:tc>
      </w:tr>
      <w:tr w:rsidR="00FB1892" w:rsidRPr="00FB1892" w:rsidTr="00965FE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892" w:rsidRPr="00665CBB" w:rsidRDefault="00FB1892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1892" w:rsidRPr="00665CBB" w:rsidRDefault="00965FE0" w:rsidP="00FB18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="00FB1892"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Кубанская библиотека (девятнадцатый том)</w:t>
            </w: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892" w:rsidRPr="00665CBB" w:rsidRDefault="00FB1892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892" w:rsidRPr="00665CBB" w:rsidRDefault="00FB1892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995,00</w:t>
            </w:r>
          </w:p>
        </w:tc>
      </w:tr>
      <w:tr w:rsidR="008E03B4" w:rsidRPr="00FB1892" w:rsidTr="00965FE0">
        <w:tc>
          <w:tcPr>
            <w:tcW w:w="61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3B4" w:rsidRPr="00665CBB" w:rsidRDefault="008E03B4" w:rsidP="00FB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Итого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3B4" w:rsidRPr="00665CBB" w:rsidRDefault="00FB1892" w:rsidP="00FB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3B4" w:rsidRPr="00665CBB" w:rsidRDefault="00FB1892" w:rsidP="00FB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3980,00</w:t>
            </w:r>
          </w:p>
        </w:tc>
      </w:tr>
      <w:tr w:rsidR="008E03B4" w:rsidRPr="00FB1892" w:rsidTr="000D6D80">
        <w:tc>
          <w:tcPr>
            <w:tcW w:w="9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3B4" w:rsidRPr="00665CBB" w:rsidRDefault="008E03B4" w:rsidP="00FB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Пушкинское сельское поселение Гулькевичского района</w:t>
            </w:r>
          </w:p>
        </w:tc>
      </w:tr>
      <w:tr w:rsidR="008E03B4" w:rsidRPr="00FB1892" w:rsidTr="00965FE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3B4" w:rsidRPr="00665CBB" w:rsidRDefault="008E03B4" w:rsidP="00FB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E03B4" w:rsidRPr="00665CBB" w:rsidRDefault="008E03B4" w:rsidP="00FB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3B4" w:rsidRPr="00665CBB" w:rsidRDefault="008E03B4" w:rsidP="00FB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3B4" w:rsidRPr="00665CBB" w:rsidRDefault="008E03B4" w:rsidP="00FB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4</w:t>
            </w:r>
          </w:p>
        </w:tc>
      </w:tr>
      <w:tr w:rsidR="00FB1892" w:rsidRPr="00FB1892" w:rsidTr="00965FE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892" w:rsidRPr="00665CBB" w:rsidRDefault="00FB1892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892" w:rsidRPr="00665CBB" w:rsidRDefault="00965FE0" w:rsidP="00FB18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="00FB1892"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Кубанская библиотека (шестнадцатый том)</w:t>
            </w: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892" w:rsidRPr="00665CBB" w:rsidRDefault="00FB1892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892" w:rsidRPr="00665CBB" w:rsidRDefault="00FB1892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995,00</w:t>
            </w:r>
          </w:p>
        </w:tc>
      </w:tr>
      <w:tr w:rsidR="00FB1892" w:rsidRPr="00FB1892" w:rsidTr="00965FE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892" w:rsidRPr="00665CBB" w:rsidRDefault="00FB1892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1892" w:rsidRPr="00665CBB" w:rsidRDefault="00965FE0" w:rsidP="00FB18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="00FB1892"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Кубанская библиотека (семнадцатый  том)</w:t>
            </w: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892" w:rsidRPr="00665CBB" w:rsidRDefault="00FB1892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892" w:rsidRPr="00665CBB" w:rsidRDefault="00FB1892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995,00</w:t>
            </w:r>
          </w:p>
        </w:tc>
      </w:tr>
      <w:tr w:rsidR="00FB1892" w:rsidRPr="00FB1892" w:rsidTr="00665CBB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892" w:rsidRPr="00665CBB" w:rsidRDefault="00FB1892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1892" w:rsidRPr="00665CBB" w:rsidRDefault="00965FE0" w:rsidP="00FB18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="00FB1892"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Кубанская библиотека (восемнадцатый том)</w:t>
            </w: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892" w:rsidRPr="00665CBB" w:rsidRDefault="00FB1892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892" w:rsidRPr="00665CBB" w:rsidRDefault="00FB1892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995,00</w:t>
            </w:r>
          </w:p>
        </w:tc>
      </w:tr>
      <w:tr w:rsidR="00FB1892" w:rsidRPr="00FB1892" w:rsidTr="00665CBB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892" w:rsidRPr="00665CBB" w:rsidRDefault="00FB1892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4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1892" w:rsidRPr="00665CBB" w:rsidRDefault="00965FE0" w:rsidP="00FB18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="00FB1892"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Кубанская библиотека (девятнадцатый том)</w:t>
            </w: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892" w:rsidRPr="00665CBB" w:rsidRDefault="00FB1892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892" w:rsidRPr="00665CBB" w:rsidRDefault="00FB1892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995,00</w:t>
            </w:r>
          </w:p>
        </w:tc>
      </w:tr>
      <w:tr w:rsidR="008E03B4" w:rsidRPr="00FB1892" w:rsidTr="00965FE0">
        <w:tc>
          <w:tcPr>
            <w:tcW w:w="61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3B4" w:rsidRPr="00665CBB" w:rsidRDefault="008E03B4" w:rsidP="00FB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Итого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3B4" w:rsidRPr="00665CBB" w:rsidRDefault="00FB1892" w:rsidP="00FB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3B4" w:rsidRPr="00665CBB" w:rsidRDefault="00FB1892" w:rsidP="00FB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3980,00</w:t>
            </w:r>
          </w:p>
        </w:tc>
      </w:tr>
      <w:tr w:rsidR="008E03B4" w:rsidRPr="00FB1892" w:rsidTr="000D6D80">
        <w:tc>
          <w:tcPr>
            <w:tcW w:w="9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3B4" w:rsidRPr="00665CBB" w:rsidRDefault="008E03B4" w:rsidP="00FB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Сельское поселение Союз</w:t>
            </w:r>
            <w:proofErr w:type="gramStart"/>
            <w:r w:rsidRPr="00665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Ч</w:t>
            </w:r>
            <w:proofErr w:type="gramEnd"/>
            <w:r w:rsidRPr="00665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етырех Хуторов Гулькевичского района</w:t>
            </w:r>
          </w:p>
        </w:tc>
      </w:tr>
      <w:tr w:rsidR="008E03B4" w:rsidRPr="00FB1892" w:rsidTr="00965FE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3B4" w:rsidRPr="00665CBB" w:rsidRDefault="008E03B4" w:rsidP="00FB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E03B4" w:rsidRPr="00665CBB" w:rsidRDefault="008E03B4" w:rsidP="00FB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3B4" w:rsidRPr="00665CBB" w:rsidRDefault="008E03B4" w:rsidP="00FB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3B4" w:rsidRPr="00665CBB" w:rsidRDefault="008E03B4" w:rsidP="00FB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4</w:t>
            </w:r>
          </w:p>
        </w:tc>
      </w:tr>
      <w:tr w:rsidR="00FB1892" w:rsidRPr="00FB1892" w:rsidTr="00965FE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892" w:rsidRPr="00665CBB" w:rsidRDefault="00FB1892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892" w:rsidRPr="00665CBB" w:rsidRDefault="00965FE0" w:rsidP="00FB18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="00FB1892"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Кубанская библиотека (шестнадцатый том)</w:t>
            </w: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892" w:rsidRPr="00665CBB" w:rsidRDefault="00FB1892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892" w:rsidRPr="00665CBB" w:rsidRDefault="00FB1892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995,00</w:t>
            </w:r>
          </w:p>
        </w:tc>
      </w:tr>
      <w:tr w:rsidR="00FB1892" w:rsidRPr="00FB1892" w:rsidTr="00965FE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892" w:rsidRPr="00665CBB" w:rsidRDefault="00FB1892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1892" w:rsidRPr="00665CBB" w:rsidRDefault="00965FE0" w:rsidP="00FB18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="00FB1892"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Кубанская библиотека (семнадцатый  том)</w:t>
            </w: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892" w:rsidRPr="00665CBB" w:rsidRDefault="00FB1892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892" w:rsidRPr="00665CBB" w:rsidRDefault="00FB1892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995,00</w:t>
            </w:r>
          </w:p>
        </w:tc>
      </w:tr>
      <w:tr w:rsidR="00FB1892" w:rsidRPr="00FB1892" w:rsidTr="00965FE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892" w:rsidRPr="00665CBB" w:rsidRDefault="00FB1892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1892" w:rsidRPr="00665CBB" w:rsidRDefault="00965FE0" w:rsidP="00FB18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="00FB1892"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Кубанская библиотека (восемнадцатый том)</w:t>
            </w: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892" w:rsidRPr="00665CBB" w:rsidRDefault="00FB1892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892" w:rsidRPr="00665CBB" w:rsidRDefault="00FB1892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995,00</w:t>
            </w:r>
          </w:p>
        </w:tc>
      </w:tr>
      <w:tr w:rsidR="00FB1892" w:rsidRPr="00FB1892" w:rsidTr="00965FE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892" w:rsidRPr="00665CBB" w:rsidRDefault="00FB1892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1892" w:rsidRPr="00665CBB" w:rsidRDefault="00965FE0" w:rsidP="00FB18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="00FB1892"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Кубанская библиотека (девятнадцатый том)</w:t>
            </w: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892" w:rsidRPr="00665CBB" w:rsidRDefault="00FB1892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892" w:rsidRPr="00665CBB" w:rsidRDefault="00FB1892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995,00</w:t>
            </w:r>
          </w:p>
        </w:tc>
      </w:tr>
      <w:tr w:rsidR="008E03B4" w:rsidRPr="00FB1892" w:rsidTr="00965FE0">
        <w:tc>
          <w:tcPr>
            <w:tcW w:w="61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3B4" w:rsidRPr="00665CBB" w:rsidRDefault="008E03B4" w:rsidP="00FB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Итого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3B4" w:rsidRPr="00665CBB" w:rsidRDefault="00FB1892" w:rsidP="00FB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3B4" w:rsidRPr="00665CBB" w:rsidRDefault="00FB1892" w:rsidP="00FB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3980,00</w:t>
            </w:r>
          </w:p>
        </w:tc>
      </w:tr>
      <w:tr w:rsidR="008E03B4" w:rsidRPr="00FB1892" w:rsidTr="000D6D80">
        <w:tc>
          <w:tcPr>
            <w:tcW w:w="9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3B4" w:rsidRPr="00665CBB" w:rsidRDefault="008E03B4" w:rsidP="00FB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Тысячное сельское поселение Гулькевичского района</w:t>
            </w:r>
          </w:p>
        </w:tc>
      </w:tr>
      <w:tr w:rsidR="008E03B4" w:rsidRPr="00FB1892" w:rsidTr="00965FE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3B4" w:rsidRPr="00665CBB" w:rsidRDefault="008E03B4" w:rsidP="00FB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E03B4" w:rsidRPr="00665CBB" w:rsidRDefault="008E03B4" w:rsidP="00FB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3B4" w:rsidRPr="00665CBB" w:rsidRDefault="008E03B4" w:rsidP="00FB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3B4" w:rsidRPr="00665CBB" w:rsidRDefault="008E03B4" w:rsidP="00FB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4</w:t>
            </w:r>
          </w:p>
        </w:tc>
      </w:tr>
      <w:tr w:rsidR="00FB1892" w:rsidRPr="00FB1892" w:rsidTr="00965FE0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892" w:rsidRPr="00665CBB" w:rsidRDefault="00FB1892" w:rsidP="00FB18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892" w:rsidRPr="00665CBB" w:rsidRDefault="00965FE0" w:rsidP="00FB18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="00FB1892"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Кубанская библиотека (шестнадцатый том)</w:t>
            </w: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892" w:rsidRPr="00665CBB" w:rsidRDefault="00FB1892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892" w:rsidRPr="00665CBB" w:rsidRDefault="00FB1892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995,00</w:t>
            </w:r>
          </w:p>
        </w:tc>
      </w:tr>
      <w:tr w:rsidR="00FB1892" w:rsidRPr="00FB1892" w:rsidTr="00965FE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892" w:rsidRPr="00665CBB" w:rsidRDefault="00FB1892" w:rsidP="00FB18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1892" w:rsidRPr="00665CBB" w:rsidRDefault="00965FE0" w:rsidP="00FB18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="00FB1892"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Кубанская библиотека (семнадцатый  том)</w:t>
            </w: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892" w:rsidRPr="00665CBB" w:rsidRDefault="00FB1892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892" w:rsidRPr="00665CBB" w:rsidRDefault="00FB1892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995,00</w:t>
            </w:r>
          </w:p>
        </w:tc>
      </w:tr>
      <w:tr w:rsidR="00FB1892" w:rsidRPr="00FB1892" w:rsidTr="00965FE0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892" w:rsidRPr="00665CBB" w:rsidRDefault="00FB1892" w:rsidP="00FB18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1892" w:rsidRPr="00665CBB" w:rsidRDefault="00965FE0" w:rsidP="00FB18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="00FB1892"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Кубанская библиотека (восемнадцатый том)</w:t>
            </w: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892" w:rsidRPr="00665CBB" w:rsidRDefault="00FB1892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892" w:rsidRPr="00665CBB" w:rsidRDefault="00FB1892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995,00</w:t>
            </w:r>
          </w:p>
        </w:tc>
      </w:tr>
      <w:tr w:rsidR="00FB1892" w:rsidRPr="00FB1892" w:rsidTr="00965FE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892" w:rsidRPr="00665CBB" w:rsidRDefault="00FB1892" w:rsidP="00FB18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1892" w:rsidRPr="00665CBB" w:rsidRDefault="00965FE0" w:rsidP="00FB18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="00FB1892"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Кубанская библиотека (девятнадцатый том)</w:t>
            </w: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892" w:rsidRPr="00665CBB" w:rsidRDefault="00FB1892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892" w:rsidRPr="00665CBB" w:rsidRDefault="00FB1892" w:rsidP="00965F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5CB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995,00</w:t>
            </w:r>
          </w:p>
        </w:tc>
      </w:tr>
      <w:tr w:rsidR="008E03B4" w:rsidRPr="00FB1892" w:rsidTr="00965FE0">
        <w:tc>
          <w:tcPr>
            <w:tcW w:w="61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3B4" w:rsidRPr="00665CBB" w:rsidRDefault="008E03B4" w:rsidP="00FB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Итого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3B4" w:rsidRPr="00665CBB" w:rsidRDefault="00FB1892" w:rsidP="00FB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3B4" w:rsidRPr="00665CBB" w:rsidRDefault="00FB1892" w:rsidP="00FB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3980,00</w:t>
            </w:r>
          </w:p>
        </w:tc>
      </w:tr>
      <w:tr w:rsidR="008E03B4" w:rsidRPr="00FB1892" w:rsidTr="00965FE0">
        <w:tc>
          <w:tcPr>
            <w:tcW w:w="61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03B4" w:rsidRPr="00665CBB" w:rsidRDefault="008E03B4" w:rsidP="00FB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03B4" w:rsidRPr="00665CBB" w:rsidRDefault="00FB1892" w:rsidP="00FB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195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03B4" w:rsidRPr="00665CBB" w:rsidRDefault="00FB1892" w:rsidP="00FB1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665CB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229312,32</w:t>
            </w:r>
          </w:p>
        </w:tc>
      </w:tr>
    </w:tbl>
    <w:p w:rsidR="00724FE3" w:rsidRPr="00FB1892" w:rsidRDefault="00724FE3" w:rsidP="00FB1892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84E7D" w:rsidRPr="00FB1892" w:rsidRDefault="00184E7D" w:rsidP="00FB1892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84E7D" w:rsidRPr="00FB1892" w:rsidRDefault="00665CBB" w:rsidP="00FB18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184E7D" w:rsidRPr="00FB1892">
        <w:rPr>
          <w:rFonts w:ascii="Times New Roman" w:hAnsi="Times New Roman" w:cs="Times New Roman"/>
          <w:sz w:val="28"/>
          <w:szCs w:val="28"/>
        </w:rPr>
        <w:t xml:space="preserve">ачальник управления </w:t>
      </w:r>
    </w:p>
    <w:p w:rsidR="00184E7D" w:rsidRPr="00FB1892" w:rsidRDefault="00184E7D" w:rsidP="00FB18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1892">
        <w:rPr>
          <w:rFonts w:ascii="Times New Roman" w:hAnsi="Times New Roman" w:cs="Times New Roman"/>
          <w:sz w:val="28"/>
          <w:szCs w:val="28"/>
        </w:rPr>
        <w:t>имущественных отно</w:t>
      </w:r>
      <w:r w:rsidR="00665CBB">
        <w:rPr>
          <w:rFonts w:ascii="Times New Roman" w:hAnsi="Times New Roman" w:cs="Times New Roman"/>
          <w:sz w:val="28"/>
          <w:szCs w:val="28"/>
        </w:rPr>
        <w:t xml:space="preserve">шений </w:t>
      </w:r>
      <w:r w:rsidR="00665CBB">
        <w:rPr>
          <w:rFonts w:ascii="Times New Roman" w:hAnsi="Times New Roman" w:cs="Times New Roman"/>
          <w:sz w:val="28"/>
          <w:szCs w:val="28"/>
        </w:rPr>
        <w:tab/>
      </w:r>
      <w:r w:rsidR="00665CBB">
        <w:rPr>
          <w:rFonts w:ascii="Times New Roman" w:hAnsi="Times New Roman" w:cs="Times New Roman"/>
          <w:sz w:val="28"/>
          <w:szCs w:val="28"/>
        </w:rPr>
        <w:tab/>
      </w:r>
      <w:r w:rsidR="00665CBB">
        <w:rPr>
          <w:rFonts w:ascii="Times New Roman" w:hAnsi="Times New Roman" w:cs="Times New Roman"/>
          <w:sz w:val="28"/>
          <w:szCs w:val="28"/>
        </w:rPr>
        <w:tab/>
      </w:r>
      <w:r w:rsidR="00665CBB">
        <w:rPr>
          <w:rFonts w:ascii="Times New Roman" w:hAnsi="Times New Roman" w:cs="Times New Roman"/>
          <w:sz w:val="28"/>
          <w:szCs w:val="28"/>
        </w:rPr>
        <w:tab/>
      </w:r>
      <w:r w:rsidR="00665CBB">
        <w:rPr>
          <w:rFonts w:ascii="Times New Roman" w:hAnsi="Times New Roman" w:cs="Times New Roman"/>
          <w:sz w:val="28"/>
          <w:szCs w:val="28"/>
        </w:rPr>
        <w:tab/>
      </w:r>
      <w:r w:rsidR="00665CBB">
        <w:rPr>
          <w:rFonts w:ascii="Times New Roman" w:hAnsi="Times New Roman" w:cs="Times New Roman"/>
          <w:sz w:val="28"/>
          <w:szCs w:val="28"/>
        </w:rPr>
        <w:tab/>
      </w:r>
      <w:r w:rsidR="00665CBB">
        <w:rPr>
          <w:rFonts w:ascii="Times New Roman" w:hAnsi="Times New Roman" w:cs="Times New Roman"/>
          <w:sz w:val="28"/>
          <w:szCs w:val="28"/>
        </w:rPr>
        <w:tab/>
        <w:t xml:space="preserve"> </w:t>
      </w:r>
      <w:proofErr w:type="spellStart"/>
      <w:r w:rsidR="00665CBB">
        <w:rPr>
          <w:rFonts w:ascii="Times New Roman" w:hAnsi="Times New Roman" w:cs="Times New Roman"/>
          <w:sz w:val="28"/>
          <w:szCs w:val="28"/>
        </w:rPr>
        <w:t>М.А.Каламбет</w:t>
      </w:r>
      <w:proofErr w:type="spellEnd"/>
    </w:p>
    <w:p w:rsidR="00184E7D" w:rsidRPr="00FB1892" w:rsidRDefault="00184E7D" w:rsidP="00FB1892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84E7D" w:rsidRPr="00FB1892" w:rsidRDefault="00184E7D" w:rsidP="00FB18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4FE3" w:rsidRPr="00FB1892" w:rsidRDefault="00724FE3" w:rsidP="00FB18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24FE3" w:rsidRPr="00FB1892" w:rsidSect="00724FE3"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3CFD" w:rsidRDefault="000F3CFD" w:rsidP="00184E7D">
      <w:pPr>
        <w:spacing w:after="0" w:line="240" w:lineRule="auto"/>
      </w:pPr>
      <w:r>
        <w:separator/>
      </w:r>
    </w:p>
  </w:endnote>
  <w:endnote w:type="continuationSeparator" w:id="0">
    <w:p w:rsidR="000F3CFD" w:rsidRDefault="000F3CFD" w:rsidP="00184E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3CFD" w:rsidRDefault="000F3CFD" w:rsidP="00184E7D">
      <w:pPr>
        <w:spacing w:after="0" w:line="240" w:lineRule="auto"/>
      </w:pPr>
      <w:r>
        <w:separator/>
      </w:r>
    </w:p>
  </w:footnote>
  <w:footnote w:type="continuationSeparator" w:id="0">
    <w:p w:rsidR="000F3CFD" w:rsidRDefault="000F3CFD" w:rsidP="00184E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4A2F" w:rsidRDefault="00E74A2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B1691"/>
    <w:rsid w:val="00032230"/>
    <w:rsid w:val="00075012"/>
    <w:rsid w:val="000779DE"/>
    <w:rsid w:val="000D6D80"/>
    <w:rsid w:val="000E08E6"/>
    <w:rsid w:val="000F3CFD"/>
    <w:rsid w:val="00152FB0"/>
    <w:rsid w:val="00184E7D"/>
    <w:rsid w:val="00223859"/>
    <w:rsid w:val="00223D5C"/>
    <w:rsid w:val="00266A5F"/>
    <w:rsid w:val="002F7980"/>
    <w:rsid w:val="00345C04"/>
    <w:rsid w:val="003D21F5"/>
    <w:rsid w:val="00506A0C"/>
    <w:rsid w:val="0050700A"/>
    <w:rsid w:val="00625410"/>
    <w:rsid w:val="00644251"/>
    <w:rsid w:val="00665CBB"/>
    <w:rsid w:val="00724FE3"/>
    <w:rsid w:val="0073779E"/>
    <w:rsid w:val="007D5696"/>
    <w:rsid w:val="00867ABE"/>
    <w:rsid w:val="00873255"/>
    <w:rsid w:val="008A7CA1"/>
    <w:rsid w:val="008D6ED6"/>
    <w:rsid w:val="008E03B4"/>
    <w:rsid w:val="008F0C85"/>
    <w:rsid w:val="00921940"/>
    <w:rsid w:val="00933C35"/>
    <w:rsid w:val="0096535F"/>
    <w:rsid w:val="00965FE0"/>
    <w:rsid w:val="009926D3"/>
    <w:rsid w:val="00A626D7"/>
    <w:rsid w:val="00B301DB"/>
    <w:rsid w:val="00B45BBC"/>
    <w:rsid w:val="00B82526"/>
    <w:rsid w:val="00BB159C"/>
    <w:rsid w:val="00BB1691"/>
    <w:rsid w:val="00C55378"/>
    <w:rsid w:val="00DA41A5"/>
    <w:rsid w:val="00E74A2F"/>
    <w:rsid w:val="00FB18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2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4E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84E7D"/>
  </w:style>
  <w:style w:type="paragraph" w:styleId="a5">
    <w:name w:val="footer"/>
    <w:basedOn w:val="a"/>
    <w:link w:val="a6"/>
    <w:uiPriority w:val="99"/>
    <w:semiHidden/>
    <w:unhideWhenUsed/>
    <w:rsid w:val="00184E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84E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814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E5B34-52EB-4760-8CF9-3DC983EC6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4</Pages>
  <Words>1033</Words>
  <Characters>5890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IlinGV</dc:creator>
  <cp:lastModifiedBy>Admin</cp:lastModifiedBy>
  <cp:revision>6</cp:revision>
  <cp:lastPrinted>2016-08-26T09:50:00Z</cp:lastPrinted>
  <dcterms:created xsi:type="dcterms:W3CDTF">2016-07-25T13:01:00Z</dcterms:created>
  <dcterms:modified xsi:type="dcterms:W3CDTF">2016-08-26T09:50:00Z</dcterms:modified>
</cp:coreProperties>
</file>