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8A" w:rsidRPr="0022256B" w:rsidRDefault="00F0228A" w:rsidP="00F0228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-177165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714"/>
      </w:tblGrid>
      <w:tr w:rsidR="00F0228A" w:rsidRPr="00C9346E" w:rsidTr="00B829B5">
        <w:trPr>
          <w:trHeight w:val="1555"/>
        </w:trPr>
        <w:tc>
          <w:tcPr>
            <w:tcW w:w="9648" w:type="dxa"/>
          </w:tcPr>
          <w:p w:rsidR="00F0228A" w:rsidRDefault="00F0228A" w:rsidP="00B829B5">
            <w:pPr>
              <w:jc w:val="center"/>
              <w:rPr>
                <w:sz w:val="32"/>
                <w:szCs w:val="32"/>
              </w:rPr>
            </w:pPr>
          </w:p>
          <w:p w:rsidR="00F0228A" w:rsidRPr="0022256B" w:rsidRDefault="00F0228A" w:rsidP="00B829B5">
            <w:pPr>
              <w:jc w:val="center"/>
              <w:rPr>
                <w:sz w:val="32"/>
                <w:szCs w:val="32"/>
              </w:rPr>
            </w:pPr>
            <w:r w:rsidRPr="0022256B">
              <w:rPr>
                <w:sz w:val="32"/>
                <w:szCs w:val="32"/>
              </w:rPr>
              <w:t>СОВЕТ МУНИЦИПАЛЬНОГО ОБРАЗОВАНИЯ</w:t>
            </w:r>
          </w:p>
          <w:p w:rsidR="00F0228A" w:rsidRDefault="00F0228A" w:rsidP="00B829B5">
            <w:pPr>
              <w:jc w:val="center"/>
              <w:rPr>
                <w:sz w:val="32"/>
                <w:szCs w:val="32"/>
              </w:rPr>
            </w:pPr>
            <w:r w:rsidRPr="0022256B">
              <w:rPr>
                <w:sz w:val="32"/>
                <w:szCs w:val="32"/>
              </w:rPr>
              <w:t>ГУЛЬКЕВИЧСКИЙ РАЙОН</w:t>
            </w:r>
          </w:p>
          <w:p w:rsidR="00F0228A" w:rsidRPr="0022256B" w:rsidRDefault="00F0228A" w:rsidP="00B829B5">
            <w:pPr>
              <w:jc w:val="center"/>
              <w:rPr>
                <w:sz w:val="32"/>
                <w:szCs w:val="32"/>
              </w:rPr>
            </w:pPr>
          </w:p>
          <w:p w:rsidR="00F0228A" w:rsidRDefault="00F0228A" w:rsidP="00B829B5">
            <w:pPr>
              <w:jc w:val="center"/>
              <w:rPr>
                <w:b/>
                <w:sz w:val="36"/>
                <w:szCs w:val="36"/>
              </w:rPr>
            </w:pPr>
            <w:r w:rsidRPr="0022256B">
              <w:rPr>
                <w:b/>
                <w:sz w:val="36"/>
                <w:szCs w:val="36"/>
              </w:rPr>
              <w:t>РЕШЕНИЕ</w:t>
            </w:r>
          </w:p>
          <w:p w:rsidR="00F0228A" w:rsidRPr="0022256B" w:rsidRDefault="00F0228A" w:rsidP="00B829B5">
            <w:pPr>
              <w:jc w:val="center"/>
              <w:rPr>
                <w:b/>
                <w:sz w:val="36"/>
                <w:szCs w:val="36"/>
              </w:rPr>
            </w:pPr>
          </w:p>
          <w:p w:rsidR="00F0228A" w:rsidRPr="00F0228A" w:rsidRDefault="00F0228A" w:rsidP="00F0228A">
            <w:pPr>
              <w:jc w:val="center"/>
              <w:rPr>
                <w:sz w:val="28"/>
                <w:szCs w:val="28"/>
              </w:rPr>
            </w:pPr>
            <w:r w:rsidRPr="00F0228A">
              <w:rPr>
                <w:sz w:val="28"/>
                <w:szCs w:val="28"/>
              </w:rPr>
              <w:t xml:space="preserve">26 сессия  </w:t>
            </w:r>
            <w:r w:rsidRPr="00F0228A">
              <w:rPr>
                <w:sz w:val="28"/>
                <w:szCs w:val="28"/>
                <w:lang w:val="en-US"/>
              </w:rPr>
              <w:t>VI</w:t>
            </w:r>
            <w:r w:rsidRPr="00F0228A">
              <w:rPr>
                <w:sz w:val="28"/>
                <w:szCs w:val="28"/>
              </w:rPr>
              <w:t xml:space="preserve"> созыва</w:t>
            </w:r>
          </w:p>
        </w:tc>
      </w:tr>
      <w:tr w:rsidR="00F0228A" w:rsidRPr="00C9346E" w:rsidTr="00B829B5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0"/>
              <w:gridCol w:w="1786"/>
              <w:gridCol w:w="4484"/>
              <w:gridCol w:w="484"/>
              <w:gridCol w:w="1784"/>
            </w:tblGrid>
            <w:tr w:rsidR="00F0228A" w:rsidRPr="00C9346E" w:rsidTr="00F0228A">
              <w:trPr>
                <w:trHeight w:val="142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0228A" w:rsidRPr="0022256B" w:rsidRDefault="00F0228A" w:rsidP="00B829B5">
                  <w:pPr>
                    <w:jc w:val="right"/>
                  </w:pPr>
                  <w:r w:rsidRPr="0022256B"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0228A" w:rsidRPr="00F0228A" w:rsidRDefault="00F0228A" w:rsidP="00B829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27</w:t>
                  </w:r>
                  <w:r>
                    <w:rPr>
                      <w:sz w:val="28"/>
                      <w:szCs w:val="28"/>
                    </w:rPr>
                    <w:t>.01.2017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0228A" w:rsidRPr="00F0228A" w:rsidRDefault="00F0228A" w:rsidP="00B829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0228A" w:rsidRPr="00F0228A" w:rsidRDefault="00F0228A" w:rsidP="00B829B5">
                  <w:pPr>
                    <w:jc w:val="center"/>
                    <w:rPr>
                      <w:sz w:val="28"/>
                      <w:szCs w:val="28"/>
                    </w:rPr>
                  </w:pPr>
                  <w:r w:rsidRPr="00F0228A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0228A" w:rsidRPr="00F0228A" w:rsidRDefault="00F0228A" w:rsidP="00F0228A">
                  <w:pPr>
                    <w:rPr>
                      <w:sz w:val="28"/>
                      <w:szCs w:val="28"/>
                    </w:rPr>
                  </w:pPr>
                  <w:r w:rsidRPr="00F0228A">
                    <w:rPr>
                      <w:sz w:val="28"/>
                      <w:szCs w:val="28"/>
                    </w:rPr>
                    <w:t xml:space="preserve">  8</w:t>
                  </w:r>
                </w:p>
              </w:tc>
            </w:tr>
          </w:tbl>
          <w:p w:rsidR="00F0228A" w:rsidRPr="0022256B" w:rsidRDefault="00F0228A" w:rsidP="00B829B5">
            <w:pPr>
              <w:jc w:val="both"/>
              <w:rPr>
                <w:sz w:val="24"/>
                <w:szCs w:val="24"/>
              </w:rPr>
            </w:pPr>
          </w:p>
        </w:tc>
      </w:tr>
      <w:tr w:rsidR="00F0228A" w:rsidRPr="00C9346E" w:rsidTr="00B829B5">
        <w:trPr>
          <w:trHeight w:val="173"/>
        </w:trPr>
        <w:tc>
          <w:tcPr>
            <w:tcW w:w="4074" w:type="dxa"/>
          </w:tcPr>
          <w:p w:rsidR="00F0228A" w:rsidRPr="0022256B" w:rsidRDefault="00F0228A" w:rsidP="00B829B5">
            <w:pPr>
              <w:ind w:right="-5640"/>
              <w:jc w:val="both"/>
              <w:rPr>
                <w:b/>
                <w:sz w:val="28"/>
                <w:szCs w:val="28"/>
              </w:rPr>
            </w:pPr>
          </w:p>
        </w:tc>
      </w:tr>
      <w:tr w:rsidR="00F0228A" w:rsidRPr="00C9346E" w:rsidTr="00B829B5">
        <w:trPr>
          <w:trHeight w:val="704"/>
        </w:trPr>
        <w:tc>
          <w:tcPr>
            <w:tcW w:w="9648" w:type="dxa"/>
          </w:tcPr>
          <w:p w:rsidR="00F0228A" w:rsidRPr="0022256B" w:rsidRDefault="00F0228A" w:rsidP="00B829B5">
            <w:pPr>
              <w:jc w:val="center"/>
              <w:rPr>
                <w:b/>
              </w:rPr>
            </w:pPr>
            <w:r w:rsidRPr="0022256B">
              <w:rPr>
                <w:b/>
              </w:rPr>
              <w:t>г. Гулькевичи</w:t>
            </w:r>
          </w:p>
        </w:tc>
      </w:tr>
    </w:tbl>
    <w:p w:rsidR="00F0228A" w:rsidRPr="0022256B" w:rsidRDefault="00F0228A" w:rsidP="00F0228A">
      <w:pPr>
        <w:rPr>
          <w:sz w:val="28"/>
          <w:szCs w:val="28"/>
        </w:rPr>
      </w:pPr>
    </w:p>
    <w:p w:rsidR="00F0228A" w:rsidRDefault="00F0228A" w:rsidP="00F0228A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решение 53 сессии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B1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созыва Совета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 от 26 апреля 2013 года № 11 «Об утверждении тарифов на платные медицинские услуги, предоставляемые муниципальным бюджетным учреждением здравоохранения «Центральная районная больница </w:t>
      </w:r>
    </w:p>
    <w:p w:rsidR="00F0228A" w:rsidRDefault="00F0228A" w:rsidP="00F0228A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F0228A" w:rsidRPr="009B170A" w:rsidRDefault="00F0228A" w:rsidP="00F0228A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28A" w:rsidRDefault="00F0228A" w:rsidP="00F0228A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28A" w:rsidRPr="00B76CB1" w:rsidRDefault="00F0228A" w:rsidP="00F0228A">
      <w:pPr>
        <w:ind w:firstLine="851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постановлением Правительства Российской Федерации от 4 октября 2012 года № 1006 «Об утверждении правил предоставления медицинскими организациями платных медицинских услуг»,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от 19 марта 2013 года № 360</w:t>
      </w:r>
      <w:r w:rsidRPr="00B76CB1">
        <w:rPr>
          <w:sz w:val="28"/>
          <w:szCs w:val="28"/>
        </w:rPr>
        <w:t xml:space="preserve"> «Об утверждении порядка определения цен (тарифов) на платные медицинские услуги, предоставляемые муниципальным бюджетным учреждением здравоохранения «Центральная районная больница </w:t>
      </w:r>
      <w:proofErr w:type="spellStart"/>
      <w:r w:rsidRPr="00B76CB1">
        <w:rPr>
          <w:sz w:val="28"/>
          <w:szCs w:val="28"/>
        </w:rPr>
        <w:t>Гулькевичского</w:t>
      </w:r>
      <w:proofErr w:type="spellEnd"/>
      <w:r w:rsidRPr="00B76CB1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, руководствуясь статьей 64 устава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F0228A" w:rsidRDefault="00F0228A" w:rsidP="00F0228A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58E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приложения № 1 к </w:t>
      </w:r>
      <w:r w:rsidRPr="001D58E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58EC">
        <w:rPr>
          <w:rFonts w:ascii="Times New Roman" w:hAnsi="Times New Roman" w:cs="Times New Roman"/>
          <w:sz w:val="28"/>
          <w:szCs w:val="28"/>
        </w:rPr>
        <w:t xml:space="preserve"> 53 сессии </w:t>
      </w:r>
      <w:r w:rsidRPr="001D58E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D58E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Pr="001D58EC">
        <w:rPr>
          <w:rFonts w:ascii="Times New Roman" w:hAnsi="Times New Roman" w:cs="Times New Roman"/>
          <w:sz w:val="28"/>
          <w:szCs w:val="28"/>
        </w:rPr>
        <w:t>Гулькевичск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26 апреля 2013 года              </w:t>
      </w:r>
      <w:r w:rsidRPr="001D58EC">
        <w:rPr>
          <w:rFonts w:ascii="Times New Roman" w:hAnsi="Times New Roman" w:cs="Times New Roman"/>
          <w:sz w:val="28"/>
          <w:szCs w:val="28"/>
        </w:rPr>
        <w:t xml:space="preserve">№ 11 «Об утверждении тарифов на платные медицинские услуги,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Pr="001D58EC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учреждением здравоохранения «Центральная районная больница </w:t>
      </w:r>
      <w:proofErr w:type="spellStart"/>
      <w:r w:rsidRPr="001D58EC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1D58EC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A9A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93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D93A9A">
        <w:rPr>
          <w:rFonts w:ascii="Times New Roman" w:hAnsi="Times New Roman" w:cs="Times New Roman"/>
          <w:sz w:val="28"/>
          <w:szCs w:val="28"/>
        </w:rPr>
        <w:t>:</w:t>
      </w:r>
    </w:p>
    <w:p w:rsidR="00F0228A" w:rsidRPr="00D93A9A" w:rsidRDefault="00F0228A" w:rsidP="00F0228A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1.3 раздела 1</w:t>
      </w:r>
      <w:r w:rsidRPr="00D93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«Медицинские осмотры» изложить в следующей редакции:</w:t>
      </w:r>
    </w:p>
    <w:p w:rsidR="00F0228A" w:rsidRPr="001D58EC" w:rsidRDefault="00F0228A" w:rsidP="00F0228A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39" w:type="dxa"/>
        <w:tblInd w:w="108" w:type="dxa"/>
        <w:tblLook w:val="04A0"/>
      </w:tblPr>
      <w:tblGrid>
        <w:gridCol w:w="851"/>
        <w:gridCol w:w="6237"/>
        <w:gridCol w:w="1138"/>
        <w:gridCol w:w="1413"/>
      </w:tblGrid>
      <w:tr w:rsidR="00F0228A" w:rsidRPr="004B1FA2" w:rsidTr="00B829B5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28A" w:rsidRPr="00F0261B" w:rsidRDefault="00F0228A" w:rsidP="00B829B5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0261B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28A" w:rsidRPr="00F0261B" w:rsidRDefault="00F0228A" w:rsidP="00B829B5">
            <w:pPr>
              <w:rPr>
                <w:color w:val="000000"/>
                <w:sz w:val="28"/>
                <w:szCs w:val="28"/>
              </w:rPr>
            </w:pPr>
            <w:r w:rsidRPr="00F0261B">
              <w:rPr>
                <w:sz w:val="28"/>
                <w:szCs w:val="28"/>
              </w:rPr>
              <w:t>Медицинский осмотр на право владения оружием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28A" w:rsidRPr="00F0261B" w:rsidRDefault="00F0228A" w:rsidP="00B829B5">
            <w:pPr>
              <w:jc w:val="center"/>
              <w:rPr>
                <w:color w:val="000000"/>
                <w:sz w:val="28"/>
                <w:szCs w:val="28"/>
              </w:rPr>
            </w:pPr>
            <w:r w:rsidRPr="00F0261B">
              <w:rPr>
                <w:color w:val="000000"/>
                <w:sz w:val="28"/>
                <w:szCs w:val="28"/>
              </w:rPr>
              <w:t>услуга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28A" w:rsidRPr="00F0261B" w:rsidRDefault="00F0228A" w:rsidP="00B829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</w:t>
            </w:r>
            <w:r w:rsidRPr="00F0261B">
              <w:rPr>
                <w:color w:val="000000"/>
                <w:sz w:val="28"/>
                <w:szCs w:val="28"/>
              </w:rPr>
              <w:t>*</w:t>
            </w:r>
          </w:p>
        </w:tc>
      </w:tr>
    </w:tbl>
    <w:p w:rsidR="00F0228A" w:rsidRDefault="00F0228A" w:rsidP="00F0228A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</w:t>
      </w:r>
      <w:r w:rsidRPr="00263C9F">
        <w:rPr>
          <w:rFonts w:ascii="Times New Roman" w:hAnsi="Times New Roman" w:cs="Times New Roman"/>
          <w:b w:val="0"/>
          <w:sz w:val="28"/>
          <w:szCs w:val="22"/>
        </w:rPr>
        <w:t>».</w:t>
      </w:r>
    </w:p>
    <w:p w:rsidR="00F0228A" w:rsidRDefault="00F0228A" w:rsidP="00F0228A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F0228A" w:rsidRPr="00263C9F" w:rsidRDefault="00F0228A" w:rsidP="00F0228A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63C9F">
        <w:rPr>
          <w:rFonts w:ascii="Times New Roman" w:hAnsi="Times New Roman" w:cs="Times New Roman"/>
          <w:b w:val="0"/>
          <w:sz w:val="28"/>
          <w:szCs w:val="28"/>
        </w:rPr>
        <w:t>2) дополнить после таблицы сноской следующего содержания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0228A" w:rsidRPr="00263C9F" w:rsidRDefault="00F0228A" w:rsidP="00F0228A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63C9F">
        <w:rPr>
          <w:rFonts w:ascii="Times New Roman" w:hAnsi="Times New Roman" w:cs="Times New Roman"/>
          <w:b w:val="0"/>
          <w:sz w:val="28"/>
          <w:szCs w:val="28"/>
        </w:rPr>
        <w:t>«*Дополнительно взимается плата за оказание услуги по проведению химико-токсикологического исследования оказываемого Государственным бюджетным учреждением здравоохранения «Наркологический диспансер» министерства здравоохранения Краснодарского края, по ценам, утвержденным приказом Региональной энергетической комиссией Департамента цен и тарифов Краснодарского края, действующим на момент проведения исследования</w:t>
      </w:r>
      <w:proofErr w:type="gramStart"/>
      <w:r w:rsidRPr="00263C9F">
        <w:rPr>
          <w:rFonts w:ascii="Times New Roman" w:hAnsi="Times New Roman" w:cs="Times New Roman"/>
          <w:b w:val="0"/>
          <w:sz w:val="28"/>
          <w:szCs w:val="28"/>
        </w:rPr>
        <w:t>.».</w:t>
      </w:r>
      <w:proofErr w:type="gramEnd"/>
    </w:p>
    <w:p w:rsidR="00F0228A" w:rsidRPr="00903151" w:rsidRDefault="00F0228A" w:rsidP="00F022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903151">
        <w:rPr>
          <w:sz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Pr="00903151">
        <w:rPr>
          <w:sz w:val="28"/>
        </w:rPr>
        <w:t>Гулькевичский</w:t>
      </w:r>
      <w:proofErr w:type="spellEnd"/>
      <w:r w:rsidRPr="00903151">
        <w:rPr>
          <w:sz w:val="28"/>
        </w:rPr>
        <w:t xml:space="preserve"> район (Бандурко) 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Pr="00903151">
        <w:rPr>
          <w:sz w:val="28"/>
        </w:rPr>
        <w:t>Гулькевичский</w:t>
      </w:r>
      <w:proofErr w:type="spellEnd"/>
      <w:r w:rsidRPr="00903151">
        <w:rPr>
          <w:sz w:val="28"/>
        </w:rPr>
        <w:t xml:space="preserve"> район, определенных постановлением муниципального образования </w:t>
      </w:r>
      <w:proofErr w:type="spellStart"/>
      <w:r w:rsidRPr="00903151">
        <w:rPr>
          <w:sz w:val="28"/>
        </w:rPr>
        <w:t>Гулькевичский</w:t>
      </w:r>
      <w:proofErr w:type="spellEnd"/>
      <w:r w:rsidRPr="00903151">
        <w:rPr>
          <w:sz w:val="28"/>
        </w:rPr>
        <w:t xml:space="preserve"> район от 3 декабря 2015 года   </w:t>
      </w:r>
      <w:r>
        <w:rPr>
          <w:sz w:val="28"/>
        </w:rPr>
        <w:t xml:space="preserve">            </w:t>
      </w:r>
      <w:r w:rsidRPr="00903151">
        <w:rPr>
          <w:sz w:val="28"/>
        </w:rPr>
        <w:t>№ 1239 «Об определении специально установленных мест для обнародования муниципальных правовых актов органов</w:t>
      </w:r>
      <w:proofErr w:type="gramEnd"/>
      <w:r w:rsidRPr="00903151">
        <w:rPr>
          <w:sz w:val="28"/>
        </w:rPr>
        <w:t xml:space="preserve"> местного самоуправления муниципального образования </w:t>
      </w:r>
      <w:proofErr w:type="spellStart"/>
      <w:r w:rsidRPr="00903151">
        <w:rPr>
          <w:sz w:val="28"/>
        </w:rPr>
        <w:t>Гулькевичский</w:t>
      </w:r>
      <w:proofErr w:type="spellEnd"/>
      <w:r w:rsidRPr="00903151">
        <w:rPr>
          <w:sz w:val="28"/>
        </w:rPr>
        <w:t xml:space="preserve"> район», и разместить на официальном сайте муниципального образования </w:t>
      </w:r>
      <w:proofErr w:type="spellStart"/>
      <w:r w:rsidRPr="00903151">
        <w:rPr>
          <w:sz w:val="28"/>
        </w:rPr>
        <w:t>Гулькевичский</w:t>
      </w:r>
      <w:proofErr w:type="spellEnd"/>
      <w:r w:rsidRPr="00903151">
        <w:rPr>
          <w:sz w:val="28"/>
        </w:rPr>
        <w:t xml:space="preserve"> район в информационно-телекоммуникационной сети «Интернет».</w:t>
      </w:r>
      <w:r w:rsidRPr="00903151">
        <w:rPr>
          <w:sz w:val="28"/>
          <w:szCs w:val="28"/>
        </w:rPr>
        <w:t xml:space="preserve"> </w:t>
      </w:r>
    </w:p>
    <w:p w:rsidR="00F0228A" w:rsidRDefault="00F0228A" w:rsidP="00F022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Совета муниципального образования 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социальной политике, здравоохранению, депутатской этике и правам человека. </w:t>
      </w:r>
    </w:p>
    <w:p w:rsidR="00F0228A" w:rsidRDefault="00F0228A" w:rsidP="00F022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обнародования.</w:t>
      </w:r>
    </w:p>
    <w:p w:rsidR="00F0228A" w:rsidRDefault="00F0228A" w:rsidP="00F0228A">
      <w:pPr>
        <w:ind w:firstLine="709"/>
        <w:jc w:val="both"/>
        <w:rPr>
          <w:sz w:val="28"/>
          <w:szCs w:val="28"/>
        </w:rPr>
      </w:pPr>
    </w:p>
    <w:p w:rsidR="00F0228A" w:rsidRDefault="00F0228A" w:rsidP="00F0228A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right"/>
        <w:tblInd w:w="-170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025"/>
        <w:gridCol w:w="4859"/>
      </w:tblGrid>
      <w:tr w:rsidR="00F0228A" w:rsidRPr="00F05B9C" w:rsidTr="00B829B5">
        <w:trPr>
          <w:trHeight w:val="1337"/>
          <w:jc w:val="right"/>
        </w:trPr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:rsidR="00F0228A" w:rsidRPr="00F05B9C" w:rsidRDefault="00F0228A" w:rsidP="00B829B5">
            <w:pPr>
              <w:rPr>
                <w:sz w:val="28"/>
                <w:szCs w:val="28"/>
              </w:rPr>
            </w:pPr>
            <w:r w:rsidRPr="00F05B9C">
              <w:rPr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Pr="00F05B9C">
              <w:rPr>
                <w:sz w:val="28"/>
                <w:szCs w:val="28"/>
              </w:rPr>
              <w:t>Гулькевичский</w:t>
            </w:r>
            <w:proofErr w:type="spellEnd"/>
            <w:r w:rsidRPr="00F05B9C">
              <w:rPr>
                <w:sz w:val="28"/>
                <w:szCs w:val="28"/>
              </w:rPr>
              <w:t xml:space="preserve"> район </w:t>
            </w:r>
          </w:p>
          <w:p w:rsidR="00F0228A" w:rsidRPr="00F05B9C" w:rsidRDefault="00F0228A" w:rsidP="00B829B5">
            <w:pPr>
              <w:rPr>
                <w:sz w:val="28"/>
                <w:szCs w:val="28"/>
              </w:rPr>
            </w:pPr>
          </w:p>
          <w:p w:rsidR="00F0228A" w:rsidRPr="00F05B9C" w:rsidRDefault="00F0228A" w:rsidP="00B829B5">
            <w:pPr>
              <w:jc w:val="right"/>
              <w:rPr>
                <w:sz w:val="28"/>
                <w:szCs w:val="28"/>
              </w:rPr>
            </w:pPr>
            <w:proofErr w:type="spellStart"/>
            <w:r w:rsidRPr="00F05B9C">
              <w:rPr>
                <w:sz w:val="28"/>
                <w:szCs w:val="28"/>
              </w:rPr>
              <w:t>В.И.Кадькало</w:t>
            </w:r>
            <w:proofErr w:type="spellEnd"/>
          </w:p>
        </w:tc>
        <w:tc>
          <w:tcPr>
            <w:tcW w:w="4927" w:type="dxa"/>
            <w:tcBorders>
              <w:top w:val="nil"/>
              <w:bottom w:val="nil"/>
            </w:tcBorders>
            <w:shd w:val="clear" w:color="auto" w:fill="auto"/>
          </w:tcPr>
          <w:p w:rsidR="00F0228A" w:rsidRPr="00F05B9C" w:rsidRDefault="00F0228A" w:rsidP="00B829B5">
            <w:pPr>
              <w:rPr>
                <w:sz w:val="28"/>
                <w:szCs w:val="28"/>
              </w:rPr>
            </w:pPr>
            <w:r w:rsidRPr="00F05B9C">
              <w:rPr>
                <w:sz w:val="28"/>
                <w:szCs w:val="28"/>
              </w:rPr>
              <w:t xml:space="preserve">Председатель Совета муниципального </w:t>
            </w:r>
          </w:p>
          <w:p w:rsidR="00F0228A" w:rsidRPr="00F05B9C" w:rsidRDefault="00F0228A" w:rsidP="00B829B5">
            <w:pPr>
              <w:rPr>
                <w:sz w:val="28"/>
                <w:szCs w:val="28"/>
              </w:rPr>
            </w:pPr>
            <w:r w:rsidRPr="00F05B9C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F05B9C">
              <w:rPr>
                <w:sz w:val="28"/>
                <w:szCs w:val="28"/>
              </w:rPr>
              <w:t>Гулькевичский</w:t>
            </w:r>
            <w:proofErr w:type="spellEnd"/>
            <w:r w:rsidRPr="00F05B9C">
              <w:rPr>
                <w:sz w:val="28"/>
                <w:szCs w:val="28"/>
              </w:rPr>
              <w:t xml:space="preserve"> район</w:t>
            </w:r>
          </w:p>
          <w:p w:rsidR="00F0228A" w:rsidRPr="00F05B9C" w:rsidRDefault="00F0228A" w:rsidP="00B829B5">
            <w:pPr>
              <w:rPr>
                <w:sz w:val="28"/>
                <w:szCs w:val="28"/>
              </w:rPr>
            </w:pPr>
          </w:p>
          <w:p w:rsidR="00F0228A" w:rsidRPr="00F05B9C" w:rsidRDefault="00F0228A" w:rsidP="00B829B5">
            <w:pPr>
              <w:jc w:val="right"/>
              <w:rPr>
                <w:sz w:val="28"/>
                <w:szCs w:val="28"/>
              </w:rPr>
            </w:pPr>
            <w:proofErr w:type="spellStart"/>
            <w:r w:rsidRPr="00F05B9C">
              <w:rPr>
                <w:sz w:val="28"/>
                <w:szCs w:val="28"/>
              </w:rPr>
              <w:t>Н.Н.Записоцкий</w:t>
            </w:r>
            <w:proofErr w:type="spellEnd"/>
          </w:p>
        </w:tc>
      </w:tr>
    </w:tbl>
    <w:p w:rsidR="00F0228A" w:rsidRDefault="00F0228A" w:rsidP="00F0228A">
      <w:pPr>
        <w:tabs>
          <w:tab w:val="left" w:pos="8010"/>
        </w:tabs>
        <w:rPr>
          <w:sz w:val="28"/>
          <w:szCs w:val="28"/>
        </w:rPr>
      </w:pPr>
    </w:p>
    <w:p w:rsidR="00AB7E99" w:rsidRDefault="00F0228A" w:rsidP="00F0228A">
      <w:r>
        <w:rPr>
          <w:sz w:val="28"/>
          <w:szCs w:val="28"/>
        </w:rPr>
        <w:t xml:space="preserve">                 </w:t>
      </w:r>
    </w:p>
    <w:sectPr w:rsidR="00AB7E99" w:rsidSect="00F0228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28A"/>
    <w:rsid w:val="000001BA"/>
    <w:rsid w:val="000008B6"/>
    <w:rsid w:val="00000AC1"/>
    <w:rsid w:val="00000B6B"/>
    <w:rsid w:val="00000CF2"/>
    <w:rsid w:val="00001BEA"/>
    <w:rsid w:val="00001E73"/>
    <w:rsid w:val="000020DF"/>
    <w:rsid w:val="00002426"/>
    <w:rsid w:val="000028CF"/>
    <w:rsid w:val="00002C44"/>
    <w:rsid w:val="00002E5D"/>
    <w:rsid w:val="000030B9"/>
    <w:rsid w:val="0000348B"/>
    <w:rsid w:val="000034AD"/>
    <w:rsid w:val="00003B94"/>
    <w:rsid w:val="00003D4A"/>
    <w:rsid w:val="00004191"/>
    <w:rsid w:val="000043F5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0767B"/>
    <w:rsid w:val="00007EB7"/>
    <w:rsid w:val="000110E4"/>
    <w:rsid w:val="000112AD"/>
    <w:rsid w:val="000123C4"/>
    <w:rsid w:val="000129A5"/>
    <w:rsid w:val="00012E1B"/>
    <w:rsid w:val="00013365"/>
    <w:rsid w:val="00013756"/>
    <w:rsid w:val="00013DDD"/>
    <w:rsid w:val="0001438D"/>
    <w:rsid w:val="00014C85"/>
    <w:rsid w:val="00014CAF"/>
    <w:rsid w:val="00015A21"/>
    <w:rsid w:val="00015B67"/>
    <w:rsid w:val="00015EC5"/>
    <w:rsid w:val="00015F17"/>
    <w:rsid w:val="00016A2C"/>
    <w:rsid w:val="00016AE4"/>
    <w:rsid w:val="00016D9C"/>
    <w:rsid w:val="00016F11"/>
    <w:rsid w:val="000175AF"/>
    <w:rsid w:val="000179D9"/>
    <w:rsid w:val="00017C6A"/>
    <w:rsid w:val="00017CCB"/>
    <w:rsid w:val="000201F1"/>
    <w:rsid w:val="00020947"/>
    <w:rsid w:val="00020FC2"/>
    <w:rsid w:val="0002127F"/>
    <w:rsid w:val="0002212A"/>
    <w:rsid w:val="00022212"/>
    <w:rsid w:val="00022484"/>
    <w:rsid w:val="000225B8"/>
    <w:rsid w:val="0002354D"/>
    <w:rsid w:val="00023776"/>
    <w:rsid w:val="000246C9"/>
    <w:rsid w:val="00024E25"/>
    <w:rsid w:val="000250A4"/>
    <w:rsid w:val="0002605F"/>
    <w:rsid w:val="00027151"/>
    <w:rsid w:val="000271D9"/>
    <w:rsid w:val="000272AA"/>
    <w:rsid w:val="000277BA"/>
    <w:rsid w:val="00030B89"/>
    <w:rsid w:val="000313E1"/>
    <w:rsid w:val="00031763"/>
    <w:rsid w:val="000318F9"/>
    <w:rsid w:val="00031E5C"/>
    <w:rsid w:val="000321E5"/>
    <w:rsid w:val="00032721"/>
    <w:rsid w:val="000327CF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913"/>
    <w:rsid w:val="00037A88"/>
    <w:rsid w:val="00037A89"/>
    <w:rsid w:val="00037F29"/>
    <w:rsid w:val="00037FF2"/>
    <w:rsid w:val="00040D56"/>
    <w:rsid w:val="00041032"/>
    <w:rsid w:val="0004145C"/>
    <w:rsid w:val="000417F5"/>
    <w:rsid w:val="00041CF3"/>
    <w:rsid w:val="00041D46"/>
    <w:rsid w:val="000426E3"/>
    <w:rsid w:val="000427E6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7219"/>
    <w:rsid w:val="000478C0"/>
    <w:rsid w:val="00047A1F"/>
    <w:rsid w:val="00047B4E"/>
    <w:rsid w:val="00047C27"/>
    <w:rsid w:val="00047E60"/>
    <w:rsid w:val="00050740"/>
    <w:rsid w:val="000507E7"/>
    <w:rsid w:val="0005101C"/>
    <w:rsid w:val="0005106A"/>
    <w:rsid w:val="000513E1"/>
    <w:rsid w:val="00051C9B"/>
    <w:rsid w:val="00051E82"/>
    <w:rsid w:val="0005244E"/>
    <w:rsid w:val="00053B4B"/>
    <w:rsid w:val="00053B98"/>
    <w:rsid w:val="00053C5A"/>
    <w:rsid w:val="00054291"/>
    <w:rsid w:val="00054F3B"/>
    <w:rsid w:val="00055458"/>
    <w:rsid w:val="00055700"/>
    <w:rsid w:val="00055C3E"/>
    <w:rsid w:val="0005646B"/>
    <w:rsid w:val="00056805"/>
    <w:rsid w:val="00056D26"/>
    <w:rsid w:val="00056EBE"/>
    <w:rsid w:val="0005708C"/>
    <w:rsid w:val="00057283"/>
    <w:rsid w:val="000575BB"/>
    <w:rsid w:val="00057630"/>
    <w:rsid w:val="00057806"/>
    <w:rsid w:val="00057F2A"/>
    <w:rsid w:val="0006013B"/>
    <w:rsid w:val="000601B8"/>
    <w:rsid w:val="000602B3"/>
    <w:rsid w:val="000604B8"/>
    <w:rsid w:val="00060588"/>
    <w:rsid w:val="000606E6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4130"/>
    <w:rsid w:val="0006425B"/>
    <w:rsid w:val="00064310"/>
    <w:rsid w:val="000648A3"/>
    <w:rsid w:val="00064F09"/>
    <w:rsid w:val="0006539F"/>
    <w:rsid w:val="00065C60"/>
    <w:rsid w:val="00065DE5"/>
    <w:rsid w:val="00065F2B"/>
    <w:rsid w:val="0006601D"/>
    <w:rsid w:val="000661AF"/>
    <w:rsid w:val="000667A7"/>
    <w:rsid w:val="0006718F"/>
    <w:rsid w:val="000677B8"/>
    <w:rsid w:val="00067B92"/>
    <w:rsid w:val="00067C9A"/>
    <w:rsid w:val="000705C4"/>
    <w:rsid w:val="000709AC"/>
    <w:rsid w:val="00070CCC"/>
    <w:rsid w:val="00070E4C"/>
    <w:rsid w:val="00070FFD"/>
    <w:rsid w:val="00071843"/>
    <w:rsid w:val="0007191A"/>
    <w:rsid w:val="00071DF6"/>
    <w:rsid w:val="00072B65"/>
    <w:rsid w:val="00072DD4"/>
    <w:rsid w:val="000731F0"/>
    <w:rsid w:val="0007321E"/>
    <w:rsid w:val="000734C4"/>
    <w:rsid w:val="00074071"/>
    <w:rsid w:val="00074A70"/>
    <w:rsid w:val="00075289"/>
    <w:rsid w:val="00075666"/>
    <w:rsid w:val="00075B2A"/>
    <w:rsid w:val="00075C8C"/>
    <w:rsid w:val="00076002"/>
    <w:rsid w:val="000766C9"/>
    <w:rsid w:val="00076A1B"/>
    <w:rsid w:val="00076E9F"/>
    <w:rsid w:val="00076F8A"/>
    <w:rsid w:val="00076FD0"/>
    <w:rsid w:val="000779C7"/>
    <w:rsid w:val="00077DAE"/>
    <w:rsid w:val="00077EC4"/>
    <w:rsid w:val="0008015A"/>
    <w:rsid w:val="00080FE8"/>
    <w:rsid w:val="000811AC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5E72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87CDF"/>
    <w:rsid w:val="00090493"/>
    <w:rsid w:val="00090753"/>
    <w:rsid w:val="00090872"/>
    <w:rsid w:val="00090A69"/>
    <w:rsid w:val="00090CE3"/>
    <w:rsid w:val="000911C4"/>
    <w:rsid w:val="00091298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68A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89A"/>
    <w:rsid w:val="00097AC2"/>
    <w:rsid w:val="000A02E5"/>
    <w:rsid w:val="000A034E"/>
    <w:rsid w:val="000A07AD"/>
    <w:rsid w:val="000A12B9"/>
    <w:rsid w:val="000A194A"/>
    <w:rsid w:val="000A1A3A"/>
    <w:rsid w:val="000A1ADB"/>
    <w:rsid w:val="000A226C"/>
    <w:rsid w:val="000A2409"/>
    <w:rsid w:val="000A25EA"/>
    <w:rsid w:val="000A265D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819"/>
    <w:rsid w:val="000A626B"/>
    <w:rsid w:val="000A62A7"/>
    <w:rsid w:val="000A673F"/>
    <w:rsid w:val="000A6E29"/>
    <w:rsid w:val="000A72FF"/>
    <w:rsid w:val="000A7665"/>
    <w:rsid w:val="000A76CC"/>
    <w:rsid w:val="000A7B85"/>
    <w:rsid w:val="000A7F89"/>
    <w:rsid w:val="000A7FD3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4F25"/>
    <w:rsid w:val="000B55C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125"/>
    <w:rsid w:val="000C133B"/>
    <w:rsid w:val="000C16A8"/>
    <w:rsid w:val="000C2A1C"/>
    <w:rsid w:val="000C2B0B"/>
    <w:rsid w:val="000C36B3"/>
    <w:rsid w:val="000C3825"/>
    <w:rsid w:val="000C3CDE"/>
    <w:rsid w:val="000C4298"/>
    <w:rsid w:val="000C4937"/>
    <w:rsid w:val="000C5388"/>
    <w:rsid w:val="000C55A4"/>
    <w:rsid w:val="000C5795"/>
    <w:rsid w:val="000C5811"/>
    <w:rsid w:val="000C59DC"/>
    <w:rsid w:val="000C5A7A"/>
    <w:rsid w:val="000C6DAD"/>
    <w:rsid w:val="000C74F7"/>
    <w:rsid w:val="000C7E9F"/>
    <w:rsid w:val="000D023A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C8"/>
    <w:rsid w:val="000D21FC"/>
    <w:rsid w:val="000D2652"/>
    <w:rsid w:val="000D32B5"/>
    <w:rsid w:val="000D37F8"/>
    <w:rsid w:val="000D381B"/>
    <w:rsid w:val="000D3EE7"/>
    <w:rsid w:val="000D437B"/>
    <w:rsid w:val="000D46D4"/>
    <w:rsid w:val="000D47BE"/>
    <w:rsid w:val="000D4BBD"/>
    <w:rsid w:val="000D5178"/>
    <w:rsid w:val="000D526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F18"/>
    <w:rsid w:val="000E12D3"/>
    <w:rsid w:val="000E14BA"/>
    <w:rsid w:val="000E16D5"/>
    <w:rsid w:val="000E1DA9"/>
    <w:rsid w:val="000E2A3F"/>
    <w:rsid w:val="000E2D76"/>
    <w:rsid w:val="000E2EB0"/>
    <w:rsid w:val="000E342E"/>
    <w:rsid w:val="000E35BE"/>
    <w:rsid w:val="000E3810"/>
    <w:rsid w:val="000E38B2"/>
    <w:rsid w:val="000E38B9"/>
    <w:rsid w:val="000E475C"/>
    <w:rsid w:val="000E580A"/>
    <w:rsid w:val="000E58FC"/>
    <w:rsid w:val="000E5BEE"/>
    <w:rsid w:val="000E5E44"/>
    <w:rsid w:val="000E5F25"/>
    <w:rsid w:val="000E66C3"/>
    <w:rsid w:val="000E684E"/>
    <w:rsid w:val="000E6D24"/>
    <w:rsid w:val="000E71B8"/>
    <w:rsid w:val="000E725B"/>
    <w:rsid w:val="000E746D"/>
    <w:rsid w:val="000E76E1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29B0"/>
    <w:rsid w:val="000F3B6D"/>
    <w:rsid w:val="000F3EE5"/>
    <w:rsid w:val="000F424D"/>
    <w:rsid w:val="000F4AFA"/>
    <w:rsid w:val="000F4BA6"/>
    <w:rsid w:val="000F4E58"/>
    <w:rsid w:val="000F4FB2"/>
    <w:rsid w:val="000F52F8"/>
    <w:rsid w:val="000F54E0"/>
    <w:rsid w:val="000F5EDA"/>
    <w:rsid w:val="000F6011"/>
    <w:rsid w:val="000F6F6F"/>
    <w:rsid w:val="000F7402"/>
    <w:rsid w:val="000F74BD"/>
    <w:rsid w:val="000F7BDF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8DB"/>
    <w:rsid w:val="00101C78"/>
    <w:rsid w:val="00101E41"/>
    <w:rsid w:val="0010209F"/>
    <w:rsid w:val="0010238B"/>
    <w:rsid w:val="0010259B"/>
    <w:rsid w:val="001026EB"/>
    <w:rsid w:val="0010272D"/>
    <w:rsid w:val="00102931"/>
    <w:rsid w:val="0010308E"/>
    <w:rsid w:val="00103303"/>
    <w:rsid w:val="0010334D"/>
    <w:rsid w:val="00103407"/>
    <w:rsid w:val="001037B9"/>
    <w:rsid w:val="00103948"/>
    <w:rsid w:val="0010427C"/>
    <w:rsid w:val="001045C4"/>
    <w:rsid w:val="0010487C"/>
    <w:rsid w:val="001049C5"/>
    <w:rsid w:val="00104AC6"/>
    <w:rsid w:val="001059BF"/>
    <w:rsid w:val="00105E18"/>
    <w:rsid w:val="00105E56"/>
    <w:rsid w:val="001063F6"/>
    <w:rsid w:val="001065E9"/>
    <w:rsid w:val="0010662D"/>
    <w:rsid w:val="001069D9"/>
    <w:rsid w:val="00106BC0"/>
    <w:rsid w:val="00106FB8"/>
    <w:rsid w:val="001072C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86D"/>
    <w:rsid w:val="0011296D"/>
    <w:rsid w:val="00112BD4"/>
    <w:rsid w:val="00113331"/>
    <w:rsid w:val="00113B28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FC"/>
    <w:rsid w:val="0011799C"/>
    <w:rsid w:val="00117A1E"/>
    <w:rsid w:val="00120112"/>
    <w:rsid w:val="00120181"/>
    <w:rsid w:val="0012022D"/>
    <w:rsid w:val="0012052D"/>
    <w:rsid w:val="0012093C"/>
    <w:rsid w:val="00120C7B"/>
    <w:rsid w:val="001210F1"/>
    <w:rsid w:val="00121B4A"/>
    <w:rsid w:val="00121DFD"/>
    <w:rsid w:val="00122A35"/>
    <w:rsid w:val="00122A38"/>
    <w:rsid w:val="00123CE8"/>
    <w:rsid w:val="00124A7A"/>
    <w:rsid w:val="0012510B"/>
    <w:rsid w:val="001254E6"/>
    <w:rsid w:val="0012589B"/>
    <w:rsid w:val="00125A38"/>
    <w:rsid w:val="00125A8D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266D"/>
    <w:rsid w:val="00132757"/>
    <w:rsid w:val="00132BCC"/>
    <w:rsid w:val="00132DC6"/>
    <w:rsid w:val="001332C4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942"/>
    <w:rsid w:val="00136B1C"/>
    <w:rsid w:val="0013754F"/>
    <w:rsid w:val="00137743"/>
    <w:rsid w:val="00137885"/>
    <w:rsid w:val="001404BD"/>
    <w:rsid w:val="0014093F"/>
    <w:rsid w:val="00140AA6"/>
    <w:rsid w:val="00141541"/>
    <w:rsid w:val="0014164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47EF"/>
    <w:rsid w:val="00144840"/>
    <w:rsid w:val="00144C29"/>
    <w:rsid w:val="00145918"/>
    <w:rsid w:val="00145D9D"/>
    <w:rsid w:val="00146444"/>
    <w:rsid w:val="001467B4"/>
    <w:rsid w:val="001469A0"/>
    <w:rsid w:val="00146D05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596"/>
    <w:rsid w:val="00151B8F"/>
    <w:rsid w:val="00151CF1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1E6E"/>
    <w:rsid w:val="0016284F"/>
    <w:rsid w:val="00163155"/>
    <w:rsid w:val="00163276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21B4"/>
    <w:rsid w:val="00172618"/>
    <w:rsid w:val="00172623"/>
    <w:rsid w:val="00173350"/>
    <w:rsid w:val="00173405"/>
    <w:rsid w:val="001737CC"/>
    <w:rsid w:val="001743CD"/>
    <w:rsid w:val="0017453A"/>
    <w:rsid w:val="0017522C"/>
    <w:rsid w:val="001757E7"/>
    <w:rsid w:val="00175C88"/>
    <w:rsid w:val="0017624C"/>
    <w:rsid w:val="001765C3"/>
    <w:rsid w:val="00176B5B"/>
    <w:rsid w:val="00176CB8"/>
    <w:rsid w:val="00176FC2"/>
    <w:rsid w:val="001771FC"/>
    <w:rsid w:val="0017738A"/>
    <w:rsid w:val="0017791A"/>
    <w:rsid w:val="00177D1F"/>
    <w:rsid w:val="00180589"/>
    <w:rsid w:val="001806C9"/>
    <w:rsid w:val="001809B3"/>
    <w:rsid w:val="00180A91"/>
    <w:rsid w:val="001811C5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47AD"/>
    <w:rsid w:val="001847F2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0811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4B77"/>
    <w:rsid w:val="0019505D"/>
    <w:rsid w:val="0019506B"/>
    <w:rsid w:val="00195784"/>
    <w:rsid w:val="001957B7"/>
    <w:rsid w:val="00195EEE"/>
    <w:rsid w:val="00195FAF"/>
    <w:rsid w:val="00196086"/>
    <w:rsid w:val="001964A0"/>
    <w:rsid w:val="001965E4"/>
    <w:rsid w:val="00196980"/>
    <w:rsid w:val="0019719C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512"/>
    <w:rsid w:val="001A18AD"/>
    <w:rsid w:val="001A1D06"/>
    <w:rsid w:val="001A25E7"/>
    <w:rsid w:val="001A3282"/>
    <w:rsid w:val="001A3871"/>
    <w:rsid w:val="001A3A0F"/>
    <w:rsid w:val="001A3B50"/>
    <w:rsid w:val="001A46A4"/>
    <w:rsid w:val="001A48D8"/>
    <w:rsid w:val="001A48E5"/>
    <w:rsid w:val="001A4ADA"/>
    <w:rsid w:val="001A56A4"/>
    <w:rsid w:val="001A5D1F"/>
    <w:rsid w:val="001A5D35"/>
    <w:rsid w:val="001A5FFA"/>
    <w:rsid w:val="001A616F"/>
    <w:rsid w:val="001A661C"/>
    <w:rsid w:val="001A66E3"/>
    <w:rsid w:val="001A70FD"/>
    <w:rsid w:val="001A7350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A52"/>
    <w:rsid w:val="001B3F00"/>
    <w:rsid w:val="001B52F9"/>
    <w:rsid w:val="001B7565"/>
    <w:rsid w:val="001B780C"/>
    <w:rsid w:val="001B7BE4"/>
    <w:rsid w:val="001B7D0B"/>
    <w:rsid w:val="001B7E1A"/>
    <w:rsid w:val="001C032B"/>
    <w:rsid w:val="001C0351"/>
    <w:rsid w:val="001C0423"/>
    <w:rsid w:val="001C14DA"/>
    <w:rsid w:val="001C158F"/>
    <w:rsid w:val="001C18F4"/>
    <w:rsid w:val="001C19D9"/>
    <w:rsid w:val="001C1BA4"/>
    <w:rsid w:val="001C1CD0"/>
    <w:rsid w:val="001C1F20"/>
    <w:rsid w:val="001C201F"/>
    <w:rsid w:val="001C224E"/>
    <w:rsid w:val="001C2808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6E15"/>
    <w:rsid w:val="001D769E"/>
    <w:rsid w:val="001D79A4"/>
    <w:rsid w:val="001D7A24"/>
    <w:rsid w:val="001D7C3D"/>
    <w:rsid w:val="001E0212"/>
    <w:rsid w:val="001E0573"/>
    <w:rsid w:val="001E08CA"/>
    <w:rsid w:val="001E0AFF"/>
    <w:rsid w:val="001E18EA"/>
    <w:rsid w:val="001E265A"/>
    <w:rsid w:val="001E266D"/>
    <w:rsid w:val="001E26DE"/>
    <w:rsid w:val="001E2F51"/>
    <w:rsid w:val="001E3022"/>
    <w:rsid w:val="001E3A0C"/>
    <w:rsid w:val="001E3C18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6298"/>
    <w:rsid w:val="001E64C5"/>
    <w:rsid w:val="001E698F"/>
    <w:rsid w:val="001E7276"/>
    <w:rsid w:val="001E72C0"/>
    <w:rsid w:val="001E74BF"/>
    <w:rsid w:val="001E7564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5A5F"/>
    <w:rsid w:val="001F61AF"/>
    <w:rsid w:val="001F6872"/>
    <w:rsid w:val="001F68DB"/>
    <w:rsid w:val="001F693D"/>
    <w:rsid w:val="001F6CE8"/>
    <w:rsid w:val="001F6F05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50CC"/>
    <w:rsid w:val="00205295"/>
    <w:rsid w:val="00205B87"/>
    <w:rsid w:val="002061CB"/>
    <w:rsid w:val="002061E7"/>
    <w:rsid w:val="00207246"/>
    <w:rsid w:val="0020762E"/>
    <w:rsid w:val="00210218"/>
    <w:rsid w:val="00210D3C"/>
    <w:rsid w:val="00210E04"/>
    <w:rsid w:val="00211668"/>
    <w:rsid w:val="0021194F"/>
    <w:rsid w:val="00211BFA"/>
    <w:rsid w:val="00212101"/>
    <w:rsid w:val="0021246C"/>
    <w:rsid w:val="0021255D"/>
    <w:rsid w:val="00212838"/>
    <w:rsid w:val="00212A68"/>
    <w:rsid w:val="00212FB8"/>
    <w:rsid w:val="00213760"/>
    <w:rsid w:val="00213AF6"/>
    <w:rsid w:val="002141C1"/>
    <w:rsid w:val="002148E8"/>
    <w:rsid w:val="002153D5"/>
    <w:rsid w:val="002155CF"/>
    <w:rsid w:val="00215623"/>
    <w:rsid w:val="00215F0B"/>
    <w:rsid w:val="00215F62"/>
    <w:rsid w:val="002160A3"/>
    <w:rsid w:val="002161C7"/>
    <w:rsid w:val="00216A14"/>
    <w:rsid w:val="00216DE9"/>
    <w:rsid w:val="002170A5"/>
    <w:rsid w:val="002171C4"/>
    <w:rsid w:val="0021743E"/>
    <w:rsid w:val="00217DDF"/>
    <w:rsid w:val="00220ACE"/>
    <w:rsid w:val="002216C7"/>
    <w:rsid w:val="00221986"/>
    <w:rsid w:val="00221F0B"/>
    <w:rsid w:val="002226EB"/>
    <w:rsid w:val="00222B70"/>
    <w:rsid w:val="00222EFC"/>
    <w:rsid w:val="00223724"/>
    <w:rsid w:val="00223761"/>
    <w:rsid w:val="002239FF"/>
    <w:rsid w:val="00224056"/>
    <w:rsid w:val="00224CE6"/>
    <w:rsid w:val="00224D15"/>
    <w:rsid w:val="002252BE"/>
    <w:rsid w:val="002253E5"/>
    <w:rsid w:val="0022545F"/>
    <w:rsid w:val="00225529"/>
    <w:rsid w:val="00225D56"/>
    <w:rsid w:val="00225E53"/>
    <w:rsid w:val="00226157"/>
    <w:rsid w:val="00226554"/>
    <w:rsid w:val="00226859"/>
    <w:rsid w:val="00226C66"/>
    <w:rsid w:val="00226CC9"/>
    <w:rsid w:val="00226FF5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CDB"/>
    <w:rsid w:val="00237E21"/>
    <w:rsid w:val="002403C0"/>
    <w:rsid w:val="00240807"/>
    <w:rsid w:val="00240D97"/>
    <w:rsid w:val="00241326"/>
    <w:rsid w:val="002415AC"/>
    <w:rsid w:val="00241DE9"/>
    <w:rsid w:val="00241F66"/>
    <w:rsid w:val="00242608"/>
    <w:rsid w:val="00242636"/>
    <w:rsid w:val="00242BEE"/>
    <w:rsid w:val="00242C5B"/>
    <w:rsid w:val="0024343C"/>
    <w:rsid w:val="002437A1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50044"/>
    <w:rsid w:val="002503D4"/>
    <w:rsid w:val="00250977"/>
    <w:rsid w:val="002510D0"/>
    <w:rsid w:val="002512C3"/>
    <w:rsid w:val="002512C9"/>
    <w:rsid w:val="00251B65"/>
    <w:rsid w:val="00251F22"/>
    <w:rsid w:val="00251F36"/>
    <w:rsid w:val="002523A9"/>
    <w:rsid w:val="00252450"/>
    <w:rsid w:val="00252BDF"/>
    <w:rsid w:val="00252C34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62AE"/>
    <w:rsid w:val="002566EE"/>
    <w:rsid w:val="002569C4"/>
    <w:rsid w:val="00257464"/>
    <w:rsid w:val="00257E8F"/>
    <w:rsid w:val="002600CB"/>
    <w:rsid w:val="002601A4"/>
    <w:rsid w:val="00260245"/>
    <w:rsid w:val="0026025E"/>
    <w:rsid w:val="00260525"/>
    <w:rsid w:val="00261078"/>
    <w:rsid w:val="00261604"/>
    <w:rsid w:val="002616D8"/>
    <w:rsid w:val="0026196D"/>
    <w:rsid w:val="002620CF"/>
    <w:rsid w:val="00262B40"/>
    <w:rsid w:val="00262CDE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EF"/>
    <w:rsid w:val="00266570"/>
    <w:rsid w:val="00266E6F"/>
    <w:rsid w:val="00267273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B2"/>
    <w:rsid w:val="00272AD1"/>
    <w:rsid w:val="00272C69"/>
    <w:rsid w:val="00273441"/>
    <w:rsid w:val="00273496"/>
    <w:rsid w:val="00273A98"/>
    <w:rsid w:val="00274A14"/>
    <w:rsid w:val="00274B67"/>
    <w:rsid w:val="00274CD1"/>
    <w:rsid w:val="00275250"/>
    <w:rsid w:val="00275405"/>
    <w:rsid w:val="00275556"/>
    <w:rsid w:val="0027571C"/>
    <w:rsid w:val="00275A32"/>
    <w:rsid w:val="00276717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2C2C"/>
    <w:rsid w:val="00282FD1"/>
    <w:rsid w:val="002831FD"/>
    <w:rsid w:val="00283342"/>
    <w:rsid w:val="002833D2"/>
    <w:rsid w:val="00283713"/>
    <w:rsid w:val="00283761"/>
    <w:rsid w:val="0028388D"/>
    <w:rsid w:val="00283E1B"/>
    <w:rsid w:val="00284289"/>
    <w:rsid w:val="00284C2A"/>
    <w:rsid w:val="00284C48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146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963"/>
    <w:rsid w:val="00293A3F"/>
    <w:rsid w:val="0029417A"/>
    <w:rsid w:val="00294659"/>
    <w:rsid w:val="0029468B"/>
    <w:rsid w:val="00294E16"/>
    <w:rsid w:val="002950B4"/>
    <w:rsid w:val="0029549A"/>
    <w:rsid w:val="0029602B"/>
    <w:rsid w:val="002960C2"/>
    <w:rsid w:val="002961AA"/>
    <w:rsid w:val="002965B9"/>
    <w:rsid w:val="00296803"/>
    <w:rsid w:val="0029694C"/>
    <w:rsid w:val="00296C07"/>
    <w:rsid w:val="002973AE"/>
    <w:rsid w:val="0029771A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3EA0"/>
    <w:rsid w:val="002A453F"/>
    <w:rsid w:val="002A4591"/>
    <w:rsid w:val="002A4884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2EA"/>
    <w:rsid w:val="002B1375"/>
    <w:rsid w:val="002B192E"/>
    <w:rsid w:val="002B1935"/>
    <w:rsid w:val="002B2BBC"/>
    <w:rsid w:val="002B2C6D"/>
    <w:rsid w:val="002B33A3"/>
    <w:rsid w:val="002B347C"/>
    <w:rsid w:val="002B34BD"/>
    <w:rsid w:val="002B36B6"/>
    <w:rsid w:val="002B389A"/>
    <w:rsid w:val="002B39D3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42"/>
    <w:rsid w:val="002B614B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4C0"/>
    <w:rsid w:val="002C7582"/>
    <w:rsid w:val="002C7D0D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3A35"/>
    <w:rsid w:val="002D405F"/>
    <w:rsid w:val="002D48C9"/>
    <w:rsid w:val="002D4E5F"/>
    <w:rsid w:val="002D5D38"/>
    <w:rsid w:val="002D5E45"/>
    <w:rsid w:val="002D61B7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4BB"/>
    <w:rsid w:val="002E288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E25"/>
    <w:rsid w:val="002E6058"/>
    <w:rsid w:val="002E64DE"/>
    <w:rsid w:val="002E7402"/>
    <w:rsid w:val="002E79CF"/>
    <w:rsid w:val="002E7E91"/>
    <w:rsid w:val="002F1866"/>
    <w:rsid w:val="002F1948"/>
    <w:rsid w:val="002F19CD"/>
    <w:rsid w:val="002F1E6F"/>
    <w:rsid w:val="002F2C3E"/>
    <w:rsid w:val="002F438F"/>
    <w:rsid w:val="002F443C"/>
    <w:rsid w:val="002F4502"/>
    <w:rsid w:val="002F487D"/>
    <w:rsid w:val="002F4A5A"/>
    <w:rsid w:val="002F4C0F"/>
    <w:rsid w:val="002F4F34"/>
    <w:rsid w:val="002F5738"/>
    <w:rsid w:val="002F70C1"/>
    <w:rsid w:val="002F728E"/>
    <w:rsid w:val="002F7A4D"/>
    <w:rsid w:val="00300B74"/>
    <w:rsid w:val="00300E41"/>
    <w:rsid w:val="00301127"/>
    <w:rsid w:val="003011FB"/>
    <w:rsid w:val="00301422"/>
    <w:rsid w:val="003014FD"/>
    <w:rsid w:val="00301703"/>
    <w:rsid w:val="0030171B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A36"/>
    <w:rsid w:val="00310C31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B94"/>
    <w:rsid w:val="003151A2"/>
    <w:rsid w:val="003159B4"/>
    <w:rsid w:val="00315E16"/>
    <w:rsid w:val="003160AF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4C5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4F9C"/>
    <w:rsid w:val="0033503F"/>
    <w:rsid w:val="00335A9B"/>
    <w:rsid w:val="00335B81"/>
    <w:rsid w:val="00336149"/>
    <w:rsid w:val="0033614B"/>
    <w:rsid w:val="003364E4"/>
    <w:rsid w:val="00336AB8"/>
    <w:rsid w:val="003404AC"/>
    <w:rsid w:val="00340DAA"/>
    <w:rsid w:val="00341284"/>
    <w:rsid w:val="003413AD"/>
    <w:rsid w:val="00341856"/>
    <w:rsid w:val="00341CE3"/>
    <w:rsid w:val="00341F98"/>
    <w:rsid w:val="00341FBA"/>
    <w:rsid w:val="00342388"/>
    <w:rsid w:val="00342A19"/>
    <w:rsid w:val="00342BF1"/>
    <w:rsid w:val="00342DC8"/>
    <w:rsid w:val="00343688"/>
    <w:rsid w:val="0034369A"/>
    <w:rsid w:val="00343889"/>
    <w:rsid w:val="003438FE"/>
    <w:rsid w:val="0034391D"/>
    <w:rsid w:val="00343A3A"/>
    <w:rsid w:val="00343D08"/>
    <w:rsid w:val="00344551"/>
    <w:rsid w:val="003447D0"/>
    <w:rsid w:val="0034491D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144"/>
    <w:rsid w:val="0035025A"/>
    <w:rsid w:val="00350EB7"/>
    <w:rsid w:val="003516C2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6C54"/>
    <w:rsid w:val="003573BC"/>
    <w:rsid w:val="003574BF"/>
    <w:rsid w:val="0035791D"/>
    <w:rsid w:val="00360BDC"/>
    <w:rsid w:val="00360E31"/>
    <w:rsid w:val="00360F4A"/>
    <w:rsid w:val="00361791"/>
    <w:rsid w:val="00362D8B"/>
    <w:rsid w:val="00362E55"/>
    <w:rsid w:val="003630A3"/>
    <w:rsid w:val="003630D9"/>
    <w:rsid w:val="003636E0"/>
    <w:rsid w:val="00363B25"/>
    <w:rsid w:val="00363BFB"/>
    <w:rsid w:val="003640E6"/>
    <w:rsid w:val="003643FC"/>
    <w:rsid w:val="00364EB5"/>
    <w:rsid w:val="003654C6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87B"/>
    <w:rsid w:val="00372F30"/>
    <w:rsid w:val="00373B61"/>
    <w:rsid w:val="00374149"/>
    <w:rsid w:val="00374959"/>
    <w:rsid w:val="003749C2"/>
    <w:rsid w:val="00374AEC"/>
    <w:rsid w:val="00374D16"/>
    <w:rsid w:val="00375CC4"/>
    <w:rsid w:val="003766B9"/>
    <w:rsid w:val="00376BA9"/>
    <w:rsid w:val="00376C16"/>
    <w:rsid w:val="00376F44"/>
    <w:rsid w:val="00376F57"/>
    <w:rsid w:val="0038003E"/>
    <w:rsid w:val="0038013A"/>
    <w:rsid w:val="0038055E"/>
    <w:rsid w:val="00380BB7"/>
    <w:rsid w:val="00380DF5"/>
    <w:rsid w:val="00381AFA"/>
    <w:rsid w:val="00381CB3"/>
    <w:rsid w:val="00381CD0"/>
    <w:rsid w:val="00381E55"/>
    <w:rsid w:val="00381F2D"/>
    <w:rsid w:val="0038222C"/>
    <w:rsid w:val="0038269C"/>
    <w:rsid w:val="00382D8F"/>
    <w:rsid w:val="003831CA"/>
    <w:rsid w:val="00383611"/>
    <w:rsid w:val="00383869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E9"/>
    <w:rsid w:val="00393FC0"/>
    <w:rsid w:val="00394275"/>
    <w:rsid w:val="00394544"/>
    <w:rsid w:val="00394A38"/>
    <w:rsid w:val="00394ABC"/>
    <w:rsid w:val="00394DF7"/>
    <w:rsid w:val="003954D2"/>
    <w:rsid w:val="003956C8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895"/>
    <w:rsid w:val="00397A3A"/>
    <w:rsid w:val="00397B11"/>
    <w:rsid w:val="00397FF2"/>
    <w:rsid w:val="003A00F6"/>
    <w:rsid w:val="003A023D"/>
    <w:rsid w:val="003A04D3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7D9"/>
    <w:rsid w:val="003A3CCF"/>
    <w:rsid w:val="003A3F29"/>
    <w:rsid w:val="003A3FAF"/>
    <w:rsid w:val="003A4120"/>
    <w:rsid w:val="003A4903"/>
    <w:rsid w:val="003A4DBC"/>
    <w:rsid w:val="003A55B4"/>
    <w:rsid w:val="003A5B86"/>
    <w:rsid w:val="003A673D"/>
    <w:rsid w:val="003A6779"/>
    <w:rsid w:val="003A6B0C"/>
    <w:rsid w:val="003A6B41"/>
    <w:rsid w:val="003A6BB5"/>
    <w:rsid w:val="003A6CFB"/>
    <w:rsid w:val="003A7B44"/>
    <w:rsid w:val="003A7C28"/>
    <w:rsid w:val="003B03E1"/>
    <w:rsid w:val="003B0743"/>
    <w:rsid w:val="003B0E6D"/>
    <w:rsid w:val="003B0E9D"/>
    <w:rsid w:val="003B0FDD"/>
    <w:rsid w:val="003B15A8"/>
    <w:rsid w:val="003B16E1"/>
    <w:rsid w:val="003B1E0D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6FB1"/>
    <w:rsid w:val="003B765A"/>
    <w:rsid w:val="003B76C3"/>
    <w:rsid w:val="003B7EF5"/>
    <w:rsid w:val="003B7F38"/>
    <w:rsid w:val="003C0AEC"/>
    <w:rsid w:val="003C1411"/>
    <w:rsid w:val="003C170F"/>
    <w:rsid w:val="003C1F42"/>
    <w:rsid w:val="003C217D"/>
    <w:rsid w:val="003C21F3"/>
    <w:rsid w:val="003C27D1"/>
    <w:rsid w:val="003C2E1F"/>
    <w:rsid w:val="003C33EE"/>
    <w:rsid w:val="003C346E"/>
    <w:rsid w:val="003C3B13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B1D"/>
    <w:rsid w:val="003D5E72"/>
    <w:rsid w:val="003D65DF"/>
    <w:rsid w:val="003D69DE"/>
    <w:rsid w:val="003D6B99"/>
    <w:rsid w:val="003D6DAB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CC"/>
    <w:rsid w:val="003E324A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6D8A"/>
    <w:rsid w:val="003E7520"/>
    <w:rsid w:val="003E75C7"/>
    <w:rsid w:val="003E7756"/>
    <w:rsid w:val="003E7863"/>
    <w:rsid w:val="003E78C7"/>
    <w:rsid w:val="003E7AE8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3EA6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3F7BD2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831"/>
    <w:rsid w:val="004040CC"/>
    <w:rsid w:val="00404155"/>
    <w:rsid w:val="00404615"/>
    <w:rsid w:val="004047CB"/>
    <w:rsid w:val="00405113"/>
    <w:rsid w:val="00405788"/>
    <w:rsid w:val="0040595E"/>
    <w:rsid w:val="00406265"/>
    <w:rsid w:val="004064A7"/>
    <w:rsid w:val="00406AA3"/>
    <w:rsid w:val="004071C6"/>
    <w:rsid w:val="004075E0"/>
    <w:rsid w:val="004075EE"/>
    <w:rsid w:val="00407893"/>
    <w:rsid w:val="00407C38"/>
    <w:rsid w:val="00410A8A"/>
    <w:rsid w:val="00410D65"/>
    <w:rsid w:val="00410EDF"/>
    <w:rsid w:val="00410FCD"/>
    <w:rsid w:val="00411260"/>
    <w:rsid w:val="004115B5"/>
    <w:rsid w:val="00411BA6"/>
    <w:rsid w:val="00411F31"/>
    <w:rsid w:val="00411F42"/>
    <w:rsid w:val="0041221D"/>
    <w:rsid w:val="004124B5"/>
    <w:rsid w:val="00412EBD"/>
    <w:rsid w:val="00413329"/>
    <w:rsid w:val="004133EE"/>
    <w:rsid w:val="0041404B"/>
    <w:rsid w:val="0041424F"/>
    <w:rsid w:val="004143F1"/>
    <w:rsid w:val="00414522"/>
    <w:rsid w:val="0041453E"/>
    <w:rsid w:val="004147AD"/>
    <w:rsid w:val="0041481C"/>
    <w:rsid w:val="00414838"/>
    <w:rsid w:val="00414916"/>
    <w:rsid w:val="00415135"/>
    <w:rsid w:val="004152B7"/>
    <w:rsid w:val="00415453"/>
    <w:rsid w:val="00415527"/>
    <w:rsid w:val="004155E2"/>
    <w:rsid w:val="004158D4"/>
    <w:rsid w:val="004159FC"/>
    <w:rsid w:val="00415E5B"/>
    <w:rsid w:val="00416B5F"/>
    <w:rsid w:val="00416E1D"/>
    <w:rsid w:val="00417034"/>
    <w:rsid w:val="0041707F"/>
    <w:rsid w:val="00417232"/>
    <w:rsid w:val="00417266"/>
    <w:rsid w:val="0041746B"/>
    <w:rsid w:val="0042010E"/>
    <w:rsid w:val="00420130"/>
    <w:rsid w:val="0042068E"/>
    <w:rsid w:val="0042157D"/>
    <w:rsid w:val="00421670"/>
    <w:rsid w:val="00421B28"/>
    <w:rsid w:val="004226DB"/>
    <w:rsid w:val="00422869"/>
    <w:rsid w:val="0042291C"/>
    <w:rsid w:val="00422B2B"/>
    <w:rsid w:val="00422B99"/>
    <w:rsid w:val="00422E45"/>
    <w:rsid w:val="00422E52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44B"/>
    <w:rsid w:val="004307B1"/>
    <w:rsid w:val="00430DBE"/>
    <w:rsid w:val="00431690"/>
    <w:rsid w:val="00431A73"/>
    <w:rsid w:val="00431CDA"/>
    <w:rsid w:val="0043294D"/>
    <w:rsid w:val="004329F0"/>
    <w:rsid w:val="00432B99"/>
    <w:rsid w:val="0043383E"/>
    <w:rsid w:val="00433A4A"/>
    <w:rsid w:val="00433ED1"/>
    <w:rsid w:val="00433FFD"/>
    <w:rsid w:val="00434060"/>
    <w:rsid w:val="00434F14"/>
    <w:rsid w:val="00435046"/>
    <w:rsid w:val="0043593F"/>
    <w:rsid w:val="004359FA"/>
    <w:rsid w:val="004359FD"/>
    <w:rsid w:val="00435C5E"/>
    <w:rsid w:val="00436C09"/>
    <w:rsid w:val="00436CA0"/>
    <w:rsid w:val="00436FEF"/>
    <w:rsid w:val="004402D5"/>
    <w:rsid w:val="00440369"/>
    <w:rsid w:val="004406B2"/>
    <w:rsid w:val="00440A99"/>
    <w:rsid w:val="0044125E"/>
    <w:rsid w:val="00442899"/>
    <w:rsid w:val="00442BF6"/>
    <w:rsid w:val="00442E20"/>
    <w:rsid w:val="00442FE2"/>
    <w:rsid w:val="0044300D"/>
    <w:rsid w:val="00443346"/>
    <w:rsid w:val="00443613"/>
    <w:rsid w:val="00443ED3"/>
    <w:rsid w:val="004443C5"/>
    <w:rsid w:val="00444F91"/>
    <w:rsid w:val="0044529A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3A9"/>
    <w:rsid w:val="00447D3E"/>
    <w:rsid w:val="00447D84"/>
    <w:rsid w:val="0045034A"/>
    <w:rsid w:val="00450AF6"/>
    <w:rsid w:val="00450FD9"/>
    <w:rsid w:val="0045123B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51F3"/>
    <w:rsid w:val="004558BD"/>
    <w:rsid w:val="00455A11"/>
    <w:rsid w:val="00455C5E"/>
    <w:rsid w:val="00455E2B"/>
    <w:rsid w:val="00455EA4"/>
    <w:rsid w:val="004560E1"/>
    <w:rsid w:val="00456AE6"/>
    <w:rsid w:val="00456D36"/>
    <w:rsid w:val="00456FEE"/>
    <w:rsid w:val="004575B2"/>
    <w:rsid w:val="00460094"/>
    <w:rsid w:val="00460907"/>
    <w:rsid w:val="00460F9C"/>
    <w:rsid w:val="0046185A"/>
    <w:rsid w:val="00461A21"/>
    <w:rsid w:val="00461A6F"/>
    <w:rsid w:val="00461EB6"/>
    <w:rsid w:val="00462423"/>
    <w:rsid w:val="0046250C"/>
    <w:rsid w:val="00462585"/>
    <w:rsid w:val="00462F41"/>
    <w:rsid w:val="00463479"/>
    <w:rsid w:val="004638E3"/>
    <w:rsid w:val="00463D77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701F4"/>
    <w:rsid w:val="0047036D"/>
    <w:rsid w:val="0047069A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3074"/>
    <w:rsid w:val="0047347D"/>
    <w:rsid w:val="00473DD2"/>
    <w:rsid w:val="00473F1D"/>
    <w:rsid w:val="00473FA4"/>
    <w:rsid w:val="0047427F"/>
    <w:rsid w:val="004749FA"/>
    <w:rsid w:val="00474FDB"/>
    <w:rsid w:val="004755A3"/>
    <w:rsid w:val="00475838"/>
    <w:rsid w:val="004758C6"/>
    <w:rsid w:val="004766A3"/>
    <w:rsid w:val="004776C7"/>
    <w:rsid w:val="00477A50"/>
    <w:rsid w:val="00477B8E"/>
    <w:rsid w:val="00477F89"/>
    <w:rsid w:val="004801EF"/>
    <w:rsid w:val="004807FC"/>
    <w:rsid w:val="0048097A"/>
    <w:rsid w:val="004813B3"/>
    <w:rsid w:val="0048192C"/>
    <w:rsid w:val="00481AFE"/>
    <w:rsid w:val="00481C97"/>
    <w:rsid w:val="00481FFD"/>
    <w:rsid w:val="004823CB"/>
    <w:rsid w:val="004823FB"/>
    <w:rsid w:val="004829D9"/>
    <w:rsid w:val="0048300C"/>
    <w:rsid w:val="00483234"/>
    <w:rsid w:val="00483CC7"/>
    <w:rsid w:val="004842D8"/>
    <w:rsid w:val="004845A9"/>
    <w:rsid w:val="00485365"/>
    <w:rsid w:val="0048581C"/>
    <w:rsid w:val="004859E4"/>
    <w:rsid w:val="00485A6C"/>
    <w:rsid w:val="00486496"/>
    <w:rsid w:val="004865B4"/>
    <w:rsid w:val="0048698F"/>
    <w:rsid w:val="00486A54"/>
    <w:rsid w:val="00486CD3"/>
    <w:rsid w:val="004875EF"/>
    <w:rsid w:val="0048786B"/>
    <w:rsid w:val="00487E03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60A"/>
    <w:rsid w:val="004A18AF"/>
    <w:rsid w:val="004A27A8"/>
    <w:rsid w:val="004A27D5"/>
    <w:rsid w:val="004A2C33"/>
    <w:rsid w:val="004A2F6A"/>
    <w:rsid w:val="004A2F9B"/>
    <w:rsid w:val="004A3C76"/>
    <w:rsid w:val="004A3F0B"/>
    <w:rsid w:val="004A3F80"/>
    <w:rsid w:val="004A442D"/>
    <w:rsid w:val="004A4F0D"/>
    <w:rsid w:val="004A5CD9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5E2"/>
    <w:rsid w:val="004B08E6"/>
    <w:rsid w:val="004B098D"/>
    <w:rsid w:val="004B0A16"/>
    <w:rsid w:val="004B0C28"/>
    <w:rsid w:val="004B1AFB"/>
    <w:rsid w:val="004B1E58"/>
    <w:rsid w:val="004B1F7E"/>
    <w:rsid w:val="004B29FE"/>
    <w:rsid w:val="004B2DED"/>
    <w:rsid w:val="004B3111"/>
    <w:rsid w:val="004B36A7"/>
    <w:rsid w:val="004B4234"/>
    <w:rsid w:val="004B44AB"/>
    <w:rsid w:val="004B45C0"/>
    <w:rsid w:val="004B48EF"/>
    <w:rsid w:val="004B5255"/>
    <w:rsid w:val="004B53E3"/>
    <w:rsid w:val="004B54FF"/>
    <w:rsid w:val="004B56F4"/>
    <w:rsid w:val="004B5714"/>
    <w:rsid w:val="004B5DE9"/>
    <w:rsid w:val="004B6418"/>
    <w:rsid w:val="004B64FF"/>
    <w:rsid w:val="004B6568"/>
    <w:rsid w:val="004B6934"/>
    <w:rsid w:val="004B69D2"/>
    <w:rsid w:val="004B6D41"/>
    <w:rsid w:val="004B6F8F"/>
    <w:rsid w:val="004B7678"/>
    <w:rsid w:val="004B7E47"/>
    <w:rsid w:val="004C0330"/>
    <w:rsid w:val="004C0531"/>
    <w:rsid w:val="004C06B7"/>
    <w:rsid w:val="004C0B6E"/>
    <w:rsid w:val="004C116C"/>
    <w:rsid w:val="004C1183"/>
    <w:rsid w:val="004C15A2"/>
    <w:rsid w:val="004C38AA"/>
    <w:rsid w:val="004C3A82"/>
    <w:rsid w:val="004C3DB9"/>
    <w:rsid w:val="004C3EED"/>
    <w:rsid w:val="004C4232"/>
    <w:rsid w:val="004C432A"/>
    <w:rsid w:val="004C4486"/>
    <w:rsid w:val="004C4739"/>
    <w:rsid w:val="004C487A"/>
    <w:rsid w:val="004C5259"/>
    <w:rsid w:val="004C549E"/>
    <w:rsid w:val="004C5875"/>
    <w:rsid w:val="004C58CD"/>
    <w:rsid w:val="004C59E6"/>
    <w:rsid w:val="004C605A"/>
    <w:rsid w:val="004C640B"/>
    <w:rsid w:val="004C66A6"/>
    <w:rsid w:val="004C67DF"/>
    <w:rsid w:val="004C6B8C"/>
    <w:rsid w:val="004C6C79"/>
    <w:rsid w:val="004C7440"/>
    <w:rsid w:val="004D05B3"/>
    <w:rsid w:val="004D1098"/>
    <w:rsid w:val="004D109E"/>
    <w:rsid w:val="004D128B"/>
    <w:rsid w:val="004D2356"/>
    <w:rsid w:val="004D236F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2EE"/>
    <w:rsid w:val="004D7D6A"/>
    <w:rsid w:val="004E0021"/>
    <w:rsid w:val="004E0873"/>
    <w:rsid w:val="004E0C08"/>
    <w:rsid w:val="004E0C74"/>
    <w:rsid w:val="004E1132"/>
    <w:rsid w:val="004E12C6"/>
    <w:rsid w:val="004E1369"/>
    <w:rsid w:val="004E1ECD"/>
    <w:rsid w:val="004E20E6"/>
    <w:rsid w:val="004E2B71"/>
    <w:rsid w:val="004E33B1"/>
    <w:rsid w:val="004E35BB"/>
    <w:rsid w:val="004E43CF"/>
    <w:rsid w:val="004E4507"/>
    <w:rsid w:val="004E4696"/>
    <w:rsid w:val="004E4E71"/>
    <w:rsid w:val="004E4FB4"/>
    <w:rsid w:val="004E53C2"/>
    <w:rsid w:val="004E626E"/>
    <w:rsid w:val="004E64CD"/>
    <w:rsid w:val="004E663B"/>
    <w:rsid w:val="004E6697"/>
    <w:rsid w:val="004E67BC"/>
    <w:rsid w:val="004E6AC0"/>
    <w:rsid w:val="004E6CF7"/>
    <w:rsid w:val="004E6DCC"/>
    <w:rsid w:val="004E70C1"/>
    <w:rsid w:val="004E7225"/>
    <w:rsid w:val="004E746F"/>
    <w:rsid w:val="004E7A22"/>
    <w:rsid w:val="004F00A3"/>
    <w:rsid w:val="004F0854"/>
    <w:rsid w:val="004F0AE6"/>
    <w:rsid w:val="004F0AF8"/>
    <w:rsid w:val="004F0E4F"/>
    <w:rsid w:val="004F0FE0"/>
    <w:rsid w:val="004F1643"/>
    <w:rsid w:val="004F1D6C"/>
    <w:rsid w:val="004F1F1F"/>
    <w:rsid w:val="004F2303"/>
    <w:rsid w:val="004F27BC"/>
    <w:rsid w:val="004F28B6"/>
    <w:rsid w:val="004F291B"/>
    <w:rsid w:val="004F294B"/>
    <w:rsid w:val="004F29E3"/>
    <w:rsid w:val="004F39D7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8FD"/>
    <w:rsid w:val="004F5AC9"/>
    <w:rsid w:val="004F5B8C"/>
    <w:rsid w:val="004F5CA7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1CFD"/>
    <w:rsid w:val="0051215C"/>
    <w:rsid w:val="0051243E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068"/>
    <w:rsid w:val="0051640A"/>
    <w:rsid w:val="00517126"/>
    <w:rsid w:val="00517290"/>
    <w:rsid w:val="00517636"/>
    <w:rsid w:val="00517875"/>
    <w:rsid w:val="00517BC2"/>
    <w:rsid w:val="005200B9"/>
    <w:rsid w:val="005204E3"/>
    <w:rsid w:val="00520936"/>
    <w:rsid w:val="00520BF0"/>
    <w:rsid w:val="00520EE2"/>
    <w:rsid w:val="00520F9A"/>
    <w:rsid w:val="005217E7"/>
    <w:rsid w:val="00521A51"/>
    <w:rsid w:val="00521D4D"/>
    <w:rsid w:val="005222C0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6054"/>
    <w:rsid w:val="005263F1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5843"/>
    <w:rsid w:val="00535AC2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41B"/>
    <w:rsid w:val="00543888"/>
    <w:rsid w:val="0054388C"/>
    <w:rsid w:val="00543B71"/>
    <w:rsid w:val="00544D54"/>
    <w:rsid w:val="0054512C"/>
    <w:rsid w:val="005459AC"/>
    <w:rsid w:val="00545BFF"/>
    <w:rsid w:val="00546253"/>
    <w:rsid w:val="00546259"/>
    <w:rsid w:val="0054687C"/>
    <w:rsid w:val="00546C2E"/>
    <w:rsid w:val="005476F6"/>
    <w:rsid w:val="00547AF4"/>
    <w:rsid w:val="00547D30"/>
    <w:rsid w:val="00550469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462E"/>
    <w:rsid w:val="005551D3"/>
    <w:rsid w:val="005551DE"/>
    <w:rsid w:val="00555681"/>
    <w:rsid w:val="005558D4"/>
    <w:rsid w:val="00555DB6"/>
    <w:rsid w:val="00555FFF"/>
    <w:rsid w:val="005563A5"/>
    <w:rsid w:val="0055689B"/>
    <w:rsid w:val="00556AB2"/>
    <w:rsid w:val="00557113"/>
    <w:rsid w:val="005576FC"/>
    <w:rsid w:val="00557902"/>
    <w:rsid w:val="00560144"/>
    <w:rsid w:val="005604A0"/>
    <w:rsid w:val="005607DA"/>
    <w:rsid w:val="00560F3B"/>
    <w:rsid w:val="00561018"/>
    <w:rsid w:val="0056127A"/>
    <w:rsid w:val="00561B64"/>
    <w:rsid w:val="00561BAB"/>
    <w:rsid w:val="00561FCC"/>
    <w:rsid w:val="0056221D"/>
    <w:rsid w:val="005624ED"/>
    <w:rsid w:val="0056252C"/>
    <w:rsid w:val="00562AD3"/>
    <w:rsid w:val="00562C3E"/>
    <w:rsid w:val="00562CD4"/>
    <w:rsid w:val="00562E1C"/>
    <w:rsid w:val="0056301E"/>
    <w:rsid w:val="005636F1"/>
    <w:rsid w:val="00563DC9"/>
    <w:rsid w:val="00564591"/>
    <w:rsid w:val="00564C24"/>
    <w:rsid w:val="005657D1"/>
    <w:rsid w:val="0056594F"/>
    <w:rsid w:val="005662E0"/>
    <w:rsid w:val="0056630C"/>
    <w:rsid w:val="0056641C"/>
    <w:rsid w:val="005666C6"/>
    <w:rsid w:val="005668B0"/>
    <w:rsid w:val="00566EE1"/>
    <w:rsid w:val="00567378"/>
    <w:rsid w:val="00567563"/>
    <w:rsid w:val="00567D56"/>
    <w:rsid w:val="00567E39"/>
    <w:rsid w:val="005700A7"/>
    <w:rsid w:val="00570522"/>
    <w:rsid w:val="00570DB9"/>
    <w:rsid w:val="00570FC2"/>
    <w:rsid w:val="00571055"/>
    <w:rsid w:val="00571112"/>
    <w:rsid w:val="00571D29"/>
    <w:rsid w:val="00571E19"/>
    <w:rsid w:val="00571FE7"/>
    <w:rsid w:val="00572115"/>
    <w:rsid w:val="00572E9E"/>
    <w:rsid w:val="005734B4"/>
    <w:rsid w:val="00573692"/>
    <w:rsid w:val="0057384D"/>
    <w:rsid w:val="00573FA8"/>
    <w:rsid w:val="005740E1"/>
    <w:rsid w:val="00574192"/>
    <w:rsid w:val="0057455F"/>
    <w:rsid w:val="00574C6A"/>
    <w:rsid w:val="00574DAB"/>
    <w:rsid w:val="00575060"/>
    <w:rsid w:val="0057584E"/>
    <w:rsid w:val="00575C00"/>
    <w:rsid w:val="00575C5E"/>
    <w:rsid w:val="00575F39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11C"/>
    <w:rsid w:val="00583EEF"/>
    <w:rsid w:val="00584072"/>
    <w:rsid w:val="00584132"/>
    <w:rsid w:val="0058425C"/>
    <w:rsid w:val="00584503"/>
    <w:rsid w:val="0058685A"/>
    <w:rsid w:val="00586E84"/>
    <w:rsid w:val="0058744B"/>
    <w:rsid w:val="005877FB"/>
    <w:rsid w:val="00587886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1167"/>
    <w:rsid w:val="0059137B"/>
    <w:rsid w:val="00591BC5"/>
    <w:rsid w:val="00591ECB"/>
    <w:rsid w:val="005929A2"/>
    <w:rsid w:val="00592BF4"/>
    <w:rsid w:val="00592C6E"/>
    <w:rsid w:val="005932E0"/>
    <w:rsid w:val="00593723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A046A"/>
    <w:rsid w:val="005A0487"/>
    <w:rsid w:val="005A070B"/>
    <w:rsid w:val="005A0935"/>
    <w:rsid w:val="005A0EA9"/>
    <w:rsid w:val="005A0F98"/>
    <w:rsid w:val="005A10F7"/>
    <w:rsid w:val="005A201D"/>
    <w:rsid w:val="005A278C"/>
    <w:rsid w:val="005A2C46"/>
    <w:rsid w:val="005A3386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5"/>
    <w:rsid w:val="005B12A6"/>
    <w:rsid w:val="005B1313"/>
    <w:rsid w:val="005B1B4A"/>
    <w:rsid w:val="005B1F17"/>
    <w:rsid w:val="005B23BF"/>
    <w:rsid w:val="005B2EA3"/>
    <w:rsid w:val="005B2EC2"/>
    <w:rsid w:val="005B3F69"/>
    <w:rsid w:val="005B40B6"/>
    <w:rsid w:val="005B4A3F"/>
    <w:rsid w:val="005B4F5D"/>
    <w:rsid w:val="005B4FB9"/>
    <w:rsid w:val="005B533F"/>
    <w:rsid w:val="005B5485"/>
    <w:rsid w:val="005B5A1D"/>
    <w:rsid w:val="005B5C41"/>
    <w:rsid w:val="005B5CD4"/>
    <w:rsid w:val="005B5FBE"/>
    <w:rsid w:val="005B688C"/>
    <w:rsid w:val="005B6D8C"/>
    <w:rsid w:val="005B71D0"/>
    <w:rsid w:val="005B7A08"/>
    <w:rsid w:val="005B7A90"/>
    <w:rsid w:val="005B7C70"/>
    <w:rsid w:val="005C0178"/>
    <w:rsid w:val="005C048F"/>
    <w:rsid w:val="005C0557"/>
    <w:rsid w:val="005C0B3C"/>
    <w:rsid w:val="005C0DA8"/>
    <w:rsid w:val="005C1249"/>
    <w:rsid w:val="005C134B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1FFB"/>
    <w:rsid w:val="005D21EF"/>
    <w:rsid w:val="005D24BC"/>
    <w:rsid w:val="005D261A"/>
    <w:rsid w:val="005D28CC"/>
    <w:rsid w:val="005D2D1C"/>
    <w:rsid w:val="005D36B2"/>
    <w:rsid w:val="005D3705"/>
    <w:rsid w:val="005D37A8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7AC"/>
    <w:rsid w:val="005E08B3"/>
    <w:rsid w:val="005E0D2A"/>
    <w:rsid w:val="005E0E46"/>
    <w:rsid w:val="005E0FA9"/>
    <w:rsid w:val="005E16B4"/>
    <w:rsid w:val="005E195C"/>
    <w:rsid w:val="005E1977"/>
    <w:rsid w:val="005E1F61"/>
    <w:rsid w:val="005E2AB4"/>
    <w:rsid w:val="005E30F1"/>
    <w:rsid w:val="005E385A"/>
    <w:rsid w:val="005E39BD"/>
    <w:rsid w:val="005E4730"/>
    <w:rsid w:val="005E4BE0"/>
    <w:rsid w:val="005E4F05"/>
    <w:rsid w:val="005E5230"/>
    <w:rsid w:val="005E5878"/>
    <w:rsid w:val="005E5AF9"/>
    <w:rsid w:val="005E6757"/>
    <w:rsid w:val="005E6B57"/>
    <w:rsid w:val="005E6C2F"/>
    <w:rsid w:val="005E7351"/>
    <w:rsid w:val="005E7408"/>
    <w:rsid w:val="005E7552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1FE8"/>
    <w:rsid w:val="005F20D0"/>
    <w:rsid w:val="005F2E31"/>
    <w:rsid w:val="005F31AD"/>
    <w:rsid w:val="005F33DF"/>
    <w:rsid w:val="005F3CF3"/>
    <w:rsid w:val="005F3DB9"/>
    <w:rsid w:val="005F3ED8"/>
    <w:rsid w:val="005F3F2B"/>
    <w:rsid w:val="005F41E0"/>
    <w:rsid w:val="005F4858"/>
    <w:rsid w:val="005F488A"/>
    <w:rsid w:val="005F4A0A"/>
    <w:rsid w:val="005F4E17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7D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3403"/>
    <w:rsid w:val="006034F4"/>
    <w:rsid w:val="00603BFF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C9A"/>
    <w:rsid w:val="00607034"/>
    <w:rsid w:val="006075BE"/>
    <w:rsid w:val="00607C3E"/>
    <w:rsid w:val="00607CB7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5B"/>
    <w:rsid w:val="00612AB0"/>
    <w:rsid w:val="00612E6C"/>
    <w:rsid w:val="00612FBB"/>
    <w:rsid w:val="0061333F"/>
    <w:rsid w:val="0061363E"/>
    <w:rsid w:val="0061386B"/>
    <w:rsid w:val="00613C2B"/>
    <w:rsid w:val="006140E3"/>
    <w:rsid w:val="006144C1"/>
    <w:rsid w:val="006145A2"/>
    <w:rsid w:val="006147AC"/>
    <w:rsid w:val="00615B1B"/>
    <w:rsid w:val="00615BA2"/>
    <w:rsid w:val="00615BB9"/>
    <w:rsid w:val="0061621A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1E5D"/>
    <w:rsid w:val="00622118"/>
    <w:rsid w:val="006221E1"/>
    <w:rsid w:val="00622904"/>
    <w:rsid w:val="006248BC"/>
    <w:rsid w:val="00624DB0"/>
    <w:rsid w:val="00625419"/>
    <w:rsid w:val="0062550B"/>
    <w:rsid w:val="00625877"/>
    <w:rsid w:val="006259C7"/>
    <w:rsid w:val="00625AE3"/>
    <w:rsid w:val="00626417"/>
    <w:rsid w:val="0062650C"/>
    <w:rsid w:val="006265DA"/>
    <w:rsid w:val="0062689B"/>
    <w:rsid w:val="0062718C"/>
    <w:rsid w:val="00627309"/>
    <w:rsid w:val="00627536"/>
    <w:rsid w:val="00627DB3"/>
    <w:rsid w:val="00627FE8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5A5F"/>
    <w:rsid w:val="00636998"/>
    <w:rsid w:val="00637777"/>
    <w:rsid w:val="0063784A"/>
    <w:rsid w:val="00637A5A"/>
    <w:rsid w:val="0064152E"/>
    <w:rsid w:val="0064175F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029"/>
    <w:rsid w:val="00645770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AEF"/>
    <w:rsid w:val="00650CA5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113"/>
    <w:rsid w:val="006563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68F"/>
    <w:rsid w:val="006608BF"/>
    <w:rsid w:val="0066094C"/>
    <w:rsid w:val="00660A55"/>
    <w:rsid w:val="00660C6C"/>
    <w:rsid w:val="00660E57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F48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BE4"/>
    <w:rsid w:val="0067029B"/>
    <w:rsid w:val="00670568"/>
    <w:rsid w:val="00670878"/>
    <w:rsid w:val="00671843"/>
    <w:rsid w:val="006723E9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0BB"/>
    <w:rsid w:val="00675AEB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A4"/>
    <w:rsid w:val="006815BC"/>
    <w:rsid w:val="006816B9"/>
    <w:rsid w:val="006818E6"/>
    <w:rsid w:val="00681CA1"/>
    <w:rsid w:val="0068203A"/>
    <w:rsid w:val="00682066"/>
    <w:rsid w:val="0068280E"/>
    <w:rsid w:val="00682D4E"/>
    <w:rsid w:val="00682E25"/>
    <w:rsid w:val="00682EAD"/>
    <w:rsid w:val="006835FF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88F"/>
    <w:rsid w:val="00687937"/>
    <w:rsid w:val="00687941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2CC"/>
    <w:rsid w:val="0069545B"/>
    <w:rsid w:val="00695AC5"/>
    <w:rsid w:val="0069676C"/>
    <w:rsid w:val="006968AF"/>
    <w:rsid w:val="00696B0E"/>
    <w:rsid w:val="00696D3A"/>
    <w:rsid w:val="0069762A"/>
    <w:rsid w:val="00697956"/>
    <w:rsid w:val="006979D3"/>
    <w:rsid w:val="00697A39"/>
    <w:rsid w:val="00697CDA"/>
    <w:rsid w:val="00697D0F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C1"/>
    <w:rsid w:val="006A1C00"/>
    <w:rsid w:val="006A1FCC"/>
    <w:rsid w:val="006A212B"/>
    <w:rsid w:val="006A311C"/>
    <w:rsid w:val="006A3EDD"/>
    <w:rsid w:val="006A42A6"/>
    <w:rsid w:val="006A4686"/>
    <w:rsid w:val="006A4D56"/>
    <w:rsid w:val="006A4F88"/>
    <w:rsid w:val="006A51AA"/>
    <w:rsid w:val="006A5464"/>
    <w:rsid w:val="006A5948"/>
    <w:rsid w:val="006A5B4B"/>
    <w:rsid w:val="006A61FD"/>
    <w:rsid w:val="006A639E"/>
    <w:rsid w:val="006A6889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D0B"/>
    <w:rsid w:val="006B226D"/>
    <w:rsid w:val="006B299F"/>
    <w:rsid w:val="006B3305"/>
    <w:rsid w:val="006B3BB5"/>
    <w:rsid w:val="006B3BC0"/>
    <w:rsid w:val="006B428C"/>
    <w:rsid w:val="006B42DB"/>
    <w:rsid w:val="006B4396"/>
    <w:rsid w:val="006B46AB"/>
    <w:rsid w:val="006B49D0"/>
    <w:rsid w:val="006B4CEF"/>
    <w:rsid w:val="006B4FCE"/>
    <w:rsid w:val="006B531D"/>
    <w:rsid w:val="006B6453"/>
    <w:rsid w:val="006B6588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225E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4E0"/>
    <w:rsid w:val="006C7CAA"/>
    <w:rsid w:val="006D01BE"/>
    <w:rsid w:val="006D0210"/>
    <w:rsid w:val="006D059D"/>
    <w:rsid w:val="006D05D7"/>
    <w:rsid w:val="006D149E"/>
    <w:rsid w:val="006D16A8"/>
    <w:rsid w:val="006D1F94"/>
    <w:rsid w:val="006D20D5"/>
    <w:rsid w:val="006D2E05"/>
    <w:rsid w:val="006D2E5A"/>
    <w:rsid w:val="006D319E"/>
    <w:rsid w:val="006D3422"/>
    <w:rsid w:val="006D35C5"/>
    <w:rsid w:val="006D35FF"/>
    <w:rsid w:val="006D393B"/>
    <w:rsid w:val="006D3F00"/>
    <w:rsid w:val="006D3FBD"/>
    <w:rsid w:val="006D5857"/>
    <w:rsid w:val="006D5A9D"/>
    <w:rsid w:val="006D5DC8"/>
    <w:rsid w:val="006D5FC8"/>
    <w:rsid w:val="006D60FB"/>
    <w:rsid w:val="006D6467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297E"/>
    <w:rsid w:val="006E2A40"/>
    <w:rsid w:val="006E362E"/>
    <w:rsid w:val="006E377F"/>
    <w:rsid w:val="006E38A3"/>
    <w:rsid w:val="006E3CD9"/>
    <w:rsid w:val="006E3DEC"/>
    <w:rsid w:val="006E413D"/>
    <w:rsid w:val="006E4171"/>
    <w:rsid w:val="006E45C3"/>
    <w:rsid w:val="006E4865"/>
    <w:rsid w:val="006E4B5F"/>
    <w:rsid w:val="006E4BBA"/>
    <w:rsid w:val="006E4EA8"/>
    <w:rsid w:val="006E514B"/>
    <w:rsid w:val="006E53B7"/>
    <w:rsid w:val="006E5A27"/>
    <w:rsid w:val="006E5F94"/>
    <w:rsid w:val="006E66B7"/>
    <w:rsid w:val="006E66ED"/>
    <w:rsid w:val="006E6D85"/>
    <w:rsid w:val="006E73F7"/>
    <w:rsid w:val="006E7594"/>
    <w:rsid w:val="006E7D7B"/>
    <w:rsid w:val="006E7FD2"/>
    <w:rsid w:val="006F00F9"/>
    <w:rsid w:val="006F0772"/>
    <w:rsid w:val="006F23B7"/>
    <w:rsid w:val="006F2B39"/>
    <w:rsid w:val="006F2FE7"/>
    <w:rsid w:val="006F3226"/>
    <w:rsid w:val="006F3D30"/>
    <w:rsid w:val="006F4118"/>
    <w:rsid w:val="006F4622"/>
    <w:rsid w:val="006F5002"/>
    <w:rsid w:val="006F5175"/>
    <w:rsid w:val="006F5275"/>
    <w:rsid w:val="006F5441"/>
    <w:rsid w:val="006F584B"/>
    <w:rsid w:val="006F5DF1"/>
    <w:rsid w:val="006F638B"/>
    <w:rsid w:val="006F6979"/>
    <w:rsid w:val="006F69A8"/>
    <w:rsid w:val="006F6A2A"/>
    <w:rsid w:val="006F7310"/>
    <w:rsid w:val="006F7DD1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7C1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1A4"/>
    <w:rsid w:val="00703AA1"/>
    <w:rsid w:val="00703D8B"/>
    <w:rsid w:val="00703F15"/>
    <w:rsid w:val="007041A6"/>
    <w:rsid w:val="007043AA"/>
    <w:rsid w:val="007047E1"/>
    <w:rsid w:val="00705641"/>
    <w:rsid w:val="00705841"/>
    <w:rsid w:val="00706116"/>
    <w:rsid w:val="0070623D"/>
    <w:rsid w:val="00706BFB"/>
    <w:rsid w:val="00706E32"/>
    <w:rsid w:val="00706F3F"/>
    <w:rsid w:val="00707F06"/>
    <w:rsid w:val="00710368"/>
    <w:rsid w:val="007103B7"/>
    <w:rsid w:val="007105CC"/>
    <w:rsid w:val="00710646"/>
    <w:rsid w:val="00710760"/>
    <w:rsid w:val="007108F9"/>
    <w:rsid w:val="00710A18"/>
    <w:rsid w:val="00711956"/>
    <w:rsid w:val="00711FA5"/>
    <w:rsid w:val="007121E3"/>
    <w:rsid w:val="00712435"/>
    <w:rsid w:val="00712587"/>
    <w:rsid w:val="00712667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E52"/>
    <w:rsid w:val="0071502E"/>
    <w:rsid w:val="007153E6"/>
    <w:rsid w:val="00715575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17"/>
    <w:rsid w:val="00717B28"/>
    <w:rsid w:val="00717BDB"/>
    <w:rsid w:val="00717D31"/>
    <w:rsid w:val="007205F3"/>
    <w:rsid w:val="00720928"/>
    <w:rsid w:val="00721138"/>
    <w:rsid w:val="007217CB"/>
    <w:rsid w:val="00721E7C"/>
    <w:rsid w:val="00722508"/>
    <w:rsid w:val="007226F7"/>
    <w:rsid w:val="00722935"/>
    <w:rsid w:val="00722EED"/>
    <w:rsid w:val="00722FE8"/>
    <w:rsid w:val="007233F0"/>
    <w:rsid w:val="00723E87"/>
    <w:rsid w:val="007244A8"/>
    <w:rsid w:val="007252BE"/>
    <w:rsid w:val="00726913"/>
    <w:rsid w:val="00726A2A"/>
    <w:rsid w:val="00727299"/>
    <w:rsid w:val="007273C0"/>
    <w:rsid w:val="00727416"/>
    <w:rsid w:val="0072748E"/>
    <w:rsid w:val="007274F0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645"/>
    <w:rsid w:val="00733AC6"/>
    <w:rsid w:val="007341C5"/>
    <w:rsid w:val="00735997"/>
    <w:rsid w:val="007360CC"/>
    <w:rsid w:val="00736148"/>
    <w:rsid w:val="007366CB"/>
    <w:rsid w:val="00737925"/>
    <w:rsid w:val="0073794A"/>
    <w:rsid w:val="00737C0C"/>
    <w:rsid w:val="00740050"/>
    <w:rsid w:val="00740D8C"/>
    <w:rsid w:val="00741158"/>
    <w:rsid w:val="0074178A"/>
    <w:rsid w:val="00741D39"/>
    <w:rsid w:val="00741DB4"/>
    <w:rsid w:val="00741EC3"/>
    <w:rsid w:val="007420AD"/>
    <w:rsid w:val="007421FF"/>
    <w:rsid w:val="0074280A"/>
    <w:rsid w:val="0074298C"/>
    <w:rsid w:val="00742C22"/>
    <w:rsid w:val="00742CFC"/>
    <w:rsid w:val="007434A2"/>
    <w:rsid w:val="007435EC"/>
    <w:rsid w:val="0074465A"/>
    <w:rsid w:val="0074472B"/>
    <w:rsid w:val="00744ADC"/>
    <w:rsid w:val="00744DB5"/>
    <w:rsid w:val="0074539D"/>
    <w:rsid w:val="007454E6"/>
    <w:rsid w:val="00745DC9"/>
    <w:rsid w:val="007463AA"/>
    <w:rsid w:val="00746626"/>
    <w:rsid w:val="007468CC"/>
    <w:rsid w:val="007469DF"/>
    <w:rsid w:val="00747BD1"/>
    <w:rsid w:val="00747C6B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2F53"/>
    <w:rsid w:val="0075325F"/>
    <w:rsid w:val="007538CC"/>
    <w:rsid w:val="007539D5"/>
    <w:rsid w:val="00753A0D"/>
    <w:rsid w:val="007540E6"/>
    <w:rsid w:val="007552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02F5"/>
    <w:rsid w:val="00761155"/>
    <w:rsid w:val="007613A2"/>
    <w:rsid w:val="007619E8"/>
    <w:rsid w:val="0076215E"/>
    <w:rsid w:val="00762E87"/>
    <w:rsid w:val="00763058"/>
    <w:rsid w:val="007633FE"/>
    <w:rsid w:val="00763589"/>
    <w:rsid w:val="007635B2"/>
    <w:rsid w:val="00763B0B"/>
    <w:rsid w:val="00763BFE"/>
    <w:rsid w:val="00763D96"/>
    <w:rsid w:val="00763EC8"/>
    <w:rsid w:val="0076480C"/>
    <w:rsid w:val="00764B20"/>
    <w:rsid w:val="00764D1C"/>
    <w:rsid w:val="00764D32"/>
    <w:rsid w:val="00764D4D"/>
    <w:rsid w:val="00764FD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1BEB"/>
    <w:rsid w:val="007724F9"/>
    <w:rsid w:val="007729D4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174"/>
    <w:rsid w:val="007763DA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A0E"/>
    <w:rsid w:val="00780AF2"/>
    <w:rsid w:val="00780E4C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283"/>
    <w:rsid w:val="0078681E"/>
    <w:rsid w:val="00786883"/>
    <w:rsid w:val="007868F2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DD1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67E6"/>
    <w:rsid w:val="0079755F"/>
    <w:rsid w:val="007979E6"/>
    <w:rsid w:val="00797C3D"/>
    <w:rsid w:val="00797CE0"/>
    <w:rsid w:val="007A01AE"/>
    <w:rsid w:val="007A0410"/>
    <w:rsid w:val="007A0C23"/>
    <w:rsid w:val="007A159E"/>
    <w:rsid w:val="007A1E62"/>
    <w:rsid w:val="007A2036"/>
    <w:rsid w:val="007A3052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ABB"/>
    <w:rsid w:val="007A7B86"/>
    <w:rsid w:val="007A7EA1"/>
    <w:rsid w:val="007B0000"/>
    <w:rsid w:val="007B02B5"/>
    <w:rsid w:val="007B06DE"/>
    <w:rsid w:val="007B07C0"/>
    <w:rsid w:val="007B0C31"/>
    <w:rsid w:val="007B118D"/>
    <w:rsid w:val="007B15DE"/>
    <w:rsid w:val="007B1B2D"/>
    <w:rsid w:val="007B24DB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6F8B"/>
    <w:rsid w:val="007B72F4"/>
    <w:rsid w:val="007B73DB"/>
    <w:rsid w:val="007B7B27"/>
    <w:rsid w:val="007B7B88"/>
    <w:rsid w:val="007B7FAB"/>
    <w:rsid w:val="007C00E5"/>
    <w:rsid w:val="007C041A"/>
    <w:rsid w:val="007C0A91"/>
    <w:rsid w:val="007C1B32"/>
    <w:rsid w:val="007C1F84"/>
    <w:rsid w:val="007C2268"/>
    <w:rsid w:val="007C22E4"/>
    <w:rsid w:val="007C2DAD"/>
    <w:rsid w:val="007C37CD"/>
    <w:rsid w:val="007C3E22"/>
    <w:rsid w:val="007C3F3E"/>
    <w:rsid w:val="007C4413"/>
    <w:rsid w:val="007C467D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36E"/>
    <w:rsid w:val="007C7979"/>
    <w:rsid w:val="007C7A2B"/>
    <w:rsid w:val="007C7CA9"/>
    <w:rsid w:val="007D0112"/>
    <w:rsid w:val="007D0385"/>
    <w:rsid w:val="007D0AA1"/>
    <w:rsid w:val="007D0F5B"/>
    <w:rsid w:val="007D1225"/>
    <w:rsid w:val="007D18F8"/>
    <w:rsid w:val="007D19CB"/>
    <w:rsid w:val="007D21B0"/>
    <w:rsid w:val="007D252F"/>
    <w:rsid w:val="007D2AD5"/>
    <w:rsid w:val="007D2C47"/>
    <w:rsid w:val="007D3C1F"/>
    <w:rsid w:val="007D3E51"/>
    <w:rsid w:val="007D4244"/>
    <w:rsid w:val="007D4566"/>
    <w:rsid w:val="007D47E3"/>
    <w:rsid w:val="007D4CE4"/>
    <w:rsid w:val="007D4DB6"/>
    <w:rsid w:val="007D5047"/>
    <w:rsid w:val="007D5133"/>
    <w:rsid w:val="007D519B"/>
    <w:rsid w:val="007D53DB"/>
    <w:rsid w:val="007D5479"/>
    <w:rsid w:val="007D5796"/>
    <w:rsid w:val="007D5B7E"/>
    <w:rsid w:val="007D6340"/>
    <w:rsid w:val="007D640A"/>
    <w:rsid w:val="007D6CEA"/>
    <w:rsid w:val="007D6E47"/>
    <w:rsid w:val="007D6EC0"/>
    <w:rsid w:val="007D6EDB"/>
    <w:rsid w:val="007D757A"/>
    <w:rsid w:val="007D7992"/>
    <w:rsid w:val="007D7A93"/>
    <w:rsid w:val="007D7AE5"/>
    <w:rsid w:val="007E000A"/>
    <w:rsid w:val="007E088E"/>
    <w:rsid w:val="007E0A3B"/>
    <w:rsid w:val="007E13A4"/>
    <w:rsid w:val="007E2647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727"/>
    <w:rsid w:val="007E77E2"/>
    <w:rsid w:val="007E78A9"/>
    <w:rsid w:val="007E7E4B"/>
    <w:rsid w:val="007F001A"/>
    <w:rsid w:val="007F08B6"/>
    <w:rsid w:val="007F0E73"/>
    <w:rsid w:val="007F0F4F"/>
    <w:rsid w:val="007F172B"/>
    <w:rsid w:val="007F1995"/>
    <w:rsid w:val="007F1ACF"/>
    <w:rsid w:val="007F1FE4"/>
    <w:rsid w:val="007F2930"/>
    <w:rsid w:val="007F2AE9"/>
    <w:rsid w:val="007F2B42"/>
    <w:rsid w:val="007F2B76"/>
    <w:rsid w:val="007F2CD0"/>
    <w:rsid w:val="007F2DE4"/>
    <w:rsid w:val="007F355D"/>
    <w:rsid w:val="007F3ABF"/>
    <w:rsid w:val="007F3B30"/>
    <w:rsid w:val="007F3CEA"/>
    <w:rsid w:val="007F4502"/>
    <w:rsid w:val="007F4F5E"/>
    <w:rsid w:val="007F5180"/>
    <w:rsid w:val="007F541D"/>
    <w:rsid w:val="007F58AC"/>
    <w:rsid w:val="007F5B31"/>
    <w:rsid w:val="007F5C2C"/>
    <w:rsid w:val="007F63A5"/>
    <w:rsid w:val="007F65EA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603"/>
    <w:rsid w:val="008038A8"/>
    <w:rsid w:val="00804258"/>
    <w:rsid w:val="00804550"/>
    <w:rsid w:val="00804C91"/>
    <w:rsid w:val="00805281"/>
    <w:rsid w:val="00805B07"/>
    <w:rsid w:val="00805B8F"/>
    <w:rsid w:val="00805E57"/>
    <w:rsid w:val="008063FE"/>
    <w:rsid w:val="00806864"/>
    <w:rsid w:val="008069B8"/>
    <w:rsid w:val="00806CC6"/>
    <w:rsid w:val="0080788B"/>
    <w:rsid w:val="00807965"/>
    <w:rsid w:val="00807C86"/>
    <w:rsid w:val="0081061E"/>
    <w:rsid w:val="00810976"/>
    <w:rsid w:val="00810D84"/>
    <w:rsid w:val="00811233"/>
    <w:rsid w:val="0081162D"/>
    <w:rsid w:val="00811B16"/>
    <w:rsid w:val="0081265C"/>
    <w:rsid w:val="00812B79"/>
    <w:rsid w:val="00812CDB"/>
    <w:rsid w:val="00812F02"/>
    <w:rsid w:val="0081325D"/>
    <w:rsid w:val="00813337"/>
    <w:rsid w:val="0081345D"/>
    <w:rsid w:val="008136A6"/>
    <w:rsid w:val="00813AFA"/>
    <w:rsid w:val="00813EEE"/>
    <w:rsid w:val="00814C06"/>
    <w:rsid w:val="008153E0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17F04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606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3D48"/>
    <w:rsid w:val="00834233"/>
    <w:rsid w:val="00834C5A"/>
    <w:rsid w:val="00835004"/>
    <w:rsid w:val="008350EA"/>
    <w:rsid w:val="008352E2"/>
    <w:rsid w:val="00835332"/>
    <w:rsid w:val="008356BC"/>
    <w:rsid w:val="00835732"/>
    <w:rsid w:val="008358E4"/>
    <w:rsid w:val="00835E6D"/>
    <w:rsid w:val="0083614A"/>
    <w:rsid w:val="008367D6"/>
    <w:rsid w:val="00836892"/>
    <w:rsid w:val="0083697C"/>
    <w:rsid w:val="00836AAE"/>
    <w:rsid w:val="00836D7A"/>
    <w:rsid w:val="0083798E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25B"/>
    <w:rsid w:val="008433C1"/>
    <w:rsid w:val="00843750"/>
    <w:rsid w:val="008438EF"/>
    <w:rsid w:val="00843939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821"/>
    <w:rsid w:val="008527F8"/>
    <w:rsid w:val="00852851"/>
    <w:rsid w:val="008528B4"/>
    <w:rsid w:val="00852EEC"/>
    <w:rsid w:val="00852EFE"/>
    <w:rsid w:val="00853D7E"/>
    <w:rsid w:val="00853E26"/>
    <w:rsid w:val="00853E54"/>
    <w:rsid w:val="00853E5F"/>
    <w:rsid w:val="008540C1"/>
    <w:rsid w:val="0085419E"/>
    <w:rsid w:val="008542CD"/>
    <w:rsid w:val="00854389"/>
    <w:rsid w:val="00854C63"/>
    <w:rsid w:val="00854CBD"/>
    <w:rsid w:val="0085575F"/>
    <w:rsid w:val="0085621B"/>
    <w:rsid w:val="00856C66"/>
    <w:rsid w:val="00857097"/>
    <w:rsid w:val="008575EA"/>
    <w:rsid w:val="008578B0"/>
    <w:rsid w:val="00857FE9"/>
    <w:rsid w:val="008600FB"/>
    <w:rsid w:val="0086049A"/>
    <w:rsid w:val="00860821"/>
    <w:rsid w:val="00860A43"/>
    <w:rsid w:val="00860DF7"/>
    <w:rsid w:val="00861B0B"/>
    <w:rsid w:val="00862710"/>
    <w:rsid w:val="00862791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C55"/>
    <w:rsid w:val="00865F6F"/>
    <w:rsid w:val="0086602A"/>
    <w:rsid w:val="008663E9"/>
    <w:rsid w:val="00866592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AED"/>
    <w:rsid w:val="00871E14"/>
    <w:rsid w:val="00871E53"/>
    <w:rsid w:val="00871E5D"/>
    <w:rsid w:val="00872549"/>
    <w:rsid w:val="008726D3"/>
    <w:rsid w:val="0087285C"/>
    <w:rsid w:val="008729BB"/>
    <w:rsid w:val="00873068"/>
    <w:rsid w:val="00873511"/>
    <w:rsid w:val="008736D0"/>
    <w:rsid w:val="00873865"/>
    <w:rsid w:val="008738D1"/>
    <w:rsid w:val="00873BDE"/>
    <w:rsid w:val="00873F9A"/>
    <w:rsid w:val="0087416C"/>
    <w:rsid w:val="00874555"/>
    <w:rsid w:val="0087522B"/>
    <w:rsid w:val="00875503"/>
    <w:rsid w:val="008758FA"/>
    <w:rsid w:val="00875E40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5BE"/>
    <w:rsid w:val="008818BA"/>
    <w:rsid w:val="00881C7D"/>
    <w:rsid w:val="008822B3"/>
    <w:rsid w:val="008823F8"/>
    <w:rsid w:val="00882632"/>
    <w:rsid w:val="0088284C"/>
    <w:rsid w:val="00882D6B"/>
    <w:rsid w:val="008830E7"/>
    <w:rsid w:val="00883175"/>
    <w:rsid w:val="008839B8"/>
    <w:rsid w:val="00883B09"/>
    <w:rsid w:val="0088409B"/>
    <w:rsid w:val="00884134"/>
    <w:rsid w:val="0088418E"/>
    <w:rsid w:val="008844B1"/>
    <w:rsid w:val="00884DF6"/>
    <w:rsid w:val="00885100"/>
    <w:rsid w:val="00885803"/>
    <w:rsid w:val="00885DBE"/>
    <w:rsid w:val="008861A9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529"/>
    <w:rsid w:val="00893B00"/>
    <w:rsid w:val="008944F7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2AF"/>
    <w:rsid w:val="008A1C77"/>
    <w:rsid w:val="008A1EA8"/>
    <w:rsid w:val="008A2001"/>
    <w:rsid w:val="008A2027"/>
    <w:rsid w:val="008A2E65"/>
    <w:rsid w:val="008A331D"/>
    <w:rsid w:val="008A3396"/>
    <w:rsid w:val="008A33D6"/>
    <w:rsid w:val="008A3710"/>
    <w:rsid w:val="008A3BB8"/>
    <w:rsid w:val="008A45C6"/>
    <w:rsid w:val="008A48D5"/>
    <w:rsid w:val="008A4D8D"/>
    <w:rsid w:val="008A5316"/>
    <w:rsid w:val="008A5632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595"/>
    <w:rsid w:val="008B3D47"/>
    <w:rsid w:val="008B3D5D"/>
    <w:rsid w:val="008B4007"/>
    <w:rsid w:val="008B4093"/>
    <w:rsid w:val="008B4532"/>
    <w:rsid w:val="008B4681"/>
    <w:rsid w:val="008B4782"/>
    <w:rsid w:val="008B4A61"/>
    <w:rsid w:val="008B4D17"/>
    <w:rsid w:val="008B4D7B"/>
    <w:rsid w:val="008B5CF8"/>
    <w:rsid w:val="008B5FB6"/>
    <w:rsid w:val="008B646B"/>
    <w:rsid w:val="008B6F92"/>
    <w:rsid w:val="008B76AB"/>
    <w:rsid w:val="008B7AB4"/>
    <w:rsid w:val="008B7CBF"/>
    <w:rsid w:val="008C076F"/>
    <w:rsid w:val="008C0802"/>
    <w:rsid w:val="008C0D92"/>
    <w:rsid w:val="008C1A8A"/>
    <w:rsid w:val="008C1C1B"/>
    <w:rsid w:val="008C1CBC"/>
    <w:rsid w:val="008C1F52"/>
    <w:rsid w:val="008C1F54"/>
    <w:rsid w:val="008C21E5"/>
    <w:rsid w:val="008C2459"/>
    <w:rsid w:val="008C264F"/>
    <w:rsid w:val="008C28DE"/>
    <w:rsid w:val="008C2D70"/>
    <w:rsid w:val="008C30B5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D42"/>
    <w:rsid w:val="008C7474"/>
    <w:rsid w:val="008C75B1"/>
    <w:rsid w:val="008C78B8"/>
    <w:rsid w:val="008C7955"/>
    <w:rsid w:val="008C7EEF"/>
    <w:rsid w:val="008D0273"/>
    <w:rsid w:val="008D04FE"/>
    <w:rsid w:val="008D08C7"/>
    <w:rsid w:val="008D0A13"/>
    <w:rsid w:val="008D0C2B"/>
    <w:rsid w:val="008D0C33"/>
    <w:rsid w:val="008D0F6B"/>
    <w:rsid w:val="008D1273"/>
    <w:rsid w:val="008D148B"/>
    <w:rsid w:val="008D177F"/>
    <w:rsid w:val="008D200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50A"/>
    <w:rsid w:val="008D566F"/>
    <w:rsid w:val="008D5C61"/>
    <w:rsid w:val="008D647A"/>
    <w:rsid w:val="008D663F"/>
    <w:rsid w:val="008D6696"/>
    <w:rsid w:val="008D6A0B"/>
    <w:rsid w:val="008D74AD"/>
    <w:rsid w:val="008D7775"/>
    <w:rsid w:val="008E0055"/>
    <w:rsid w:val="008E0249"/>
    <w:rsid w:val="008E032B"/>
    <w:rsid w:val="008E0B6E"/>
    <w:rsid w:val="008E1517"/>
    <w:rsid w:val="008E1547"/>
    <w:rsid w:val="008E1ABF"/>
    <w:rsid w:val="008E1C73"/>
    <w:rsid w:val="008E230A"/>
    <w:rsid w:val="008E2EF3"/>
    <w:rsid w:val="008E3139"/>
    <w:rsid w:val="008E3195"/>
    <w:rsid w:val="008E33EC"/>
    <w:rsid w:val="008E354C"/>
    <w:rsid w:val="008E37DD"/>
    <w:rsid w:val="008E3A1F"/>
    <w:rsid w:val="008E3AC6"/>
    <w:rsid w:val="008E429B"/>
    <w:rsid w:val="008E4883"/>
    <w:rsid w:val="008E492E"/>
    <w:rsid w:val="008E4D1F"/>
    <w:rsid w:val="008E5424"/>
    <w:rsid w:val="008E591B"/>
    <w:rsid w:val="008E5D68"/>
    <w:rsid w:val="008E5D9C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69A2"/>
    <w:rsid w:val="009074D0"/>
    <w:rsid w:val="00907883"/>
    <w:rsid w:val="00907E28"/>
    <w:rsid w:val="00907F3F"/>
    <w:rsid w:val="00910050"/>
    <w:rsid w:val="009102C3"/>
    <w:rsid w:val="0091067A"/>
    <w:rsid w:val="00910838"/>
    <w:rsid w:val="0091088A"/>
    <w:rsid w:val="0091192D"/>
    <w:rsid w:val="00911AC5"/>
    <w:rsid w:val="00911D14"/>
    <w:rsid w:val="009124EC"/>
    <w:rsid w:val="009125C4"/>
    <w:rsid w:val="00913041"/>
    <w:rsid w:val="0091378F"/>
    <w:rsid w:val="00913C63"/>
    <w:rsid w:val="00913DC8"/>
    <w:rsid w:val="009147BA"/>
    <w:rsid w:val="00914C12"/>
    <w:rsid w:val="00914C21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398"/>
    <w:rsid w:val="0092058F"/>
    <w:rsid w:val="009207E5"/>
    <w:rsid w:val="009207F4"/>
    <w:rsid w:val="0092080D"/>
    <w:rsid w:val="00920CFB"/>
    <w:rsid w:val="00921272"/>
    <w:rsid w:val="009216F0"/>
    <w:rsid w:val="00921DF3"/>
    <w:rsid w:val="0092216E"/>
    <w:rsid w:val="00922C27"/>
    <w:rsid w:val="00923529"/>
    <w:rsid w:val="00923A7C"/>
    <w:rsid w:val="00923B26"/>
    <w:rsid w:val="00923CA8"/>
    <w:rsid w:val="00923CD6"/>
    <w:rsid w:val="009244D9"/>
    <w:rsid w:val="00924627"/>
    <w:rsid w:val="009249FA"/>
    <w:rsid w:val="00924A6A"/>
    <w:rsid w:val="009253D4"/>
    <w:rsid w:val="00925432"/>
    <w:rsid w:val="009254FB"/>
    <w:rsid w:val="00925666"/>
    <w:rsid w:val="00925D18"/>
    <w:rsid w:val="00925D1C"/>
    <w:rsid w:val="00925EAF"/>
    <w:rsid w:val="00927480"/>
    <w:rsid w:val="009274C9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58B"/>
    <w:rsid w:val="009436C0"/>
    <w:rsid w:val="00943713"/>
    <w:rsid w:val="00943C45"/>
    <w:rsid w:val="00944373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1AA"/>
    <w:rsid w:val="0094727F"/>
    <w:rsid w:val="00947682"/>
    <w:rsid w:val="00947C36"/>
    <w:rsid w:val="00947CA5"/>
    <w:rsid w:val="0095027A"/>
    <w:rsid w:val="009505D8"/>
    <w:rsid w:val="00950AE4"/>
    <w:rsid w:val="00950EEF"/>
    <w:rsid w:val="009513B1"/>
    <w:rsid w:val="00951807"/>
    <w:rsid w:val="00951F3D"/>
    <w:rsid w:val="009525E6"/>
    <w:rsid w:val="00952864"/>
    <w:rsid w:val="00952C99"/>
    <w:rsid w:val="00952D47"/>
    <w:rsid w:val="00952ECE"/>
    <w:rsid w:val="009532ED"/>
    <w:rsid w:val="009537D8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B6B"/>
    <w:rsid w:val="00955C49"/>
    <w:rsid w:val="00955CA3"/>
    <w:rsid w:val="00955D8F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9A8"/>
    <w:rsid w:val="00961BCD"/>
    <w:rsid w:val="00961C69"/>
    <w:rsid w:val="009626F9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BB3"/>
    <w:rsid w:val="009650C7"/>
    <w:rsid w:val="009650E3"/>
    <w:rsid w:val="00965631"/>
    <w:rsid w:val="0096653B"/>
    <w:rsid w:val="00966AB1"/>
    <w:rsid w:val="009677E7"/>
    <w:rsid w:val="00967902"/>
    <w:rsid w:val="00967C28"/>
    <w:rsid w:val="00967CF1"/>
    <w:rsid w:val="00967E1B"/>
    <w:rsid w:val="009700B6"/>
    <w:rsid w:val="00970D25"/>
    <w:rsid w:val="009713A5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EF"/>
    <w:rsid w:val="009737EB"/>
    <w:rsid w:val="00973CDB"/>
    <w:rsid w:val="00973CE4"/>
    <w:rsid w:val="00973D8D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0607"/>
    <w:rsid w:val="00981250"/>
    <w:rsid w:val="0098189E"/>
    <w:rsid w:val="009818B2"/>
    <w:rsid w:val="00981F23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A6E"/>
    <w:rsid w:val="009902E4"/>
    <w:rsid w:val="009904C6"/>
    <w:rsid w:val="009908CE"/>
    <w:rsid w:val="0099109E"/>
    <w:rsid w:val="0099123E"/>
    <w:rsid w:val="009915DB"/>
    <w:rsid w:val="009916CC"/>
    <w:rsid w:val="00991AC5"/>
    <w:rsid w:val="00991F28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F77"/>
    <w:rsid w:val="00995261"/>
    <w:rsid w:val="0099584B"/>
    <w:rsid w:val="00995DD9"/>
    <w:rsid w:val="00995FBC"/>
    <w:rsid w:val="0099612D"/>
    <w:rsid w:val="009961C6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E24"/>
    <w:rsid w:val="009A02A3"/>
    <w:rsid w:val="009A0795"/>
    <w:rsid w:val="009A086D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0C"/>
    <w:rsid w:val="009A4611"/>
    <w:rsid w:val="009A4961"/>
    <w:rsid w:val="009A4F31"/>
    <w:rsid w:val="009A4FE9"/>
    <w:rsid w:val="009A5081"/>
    <w:rsid w:val="009A514F"/>
    <w:rsid w:val="009A5B99"/>
    <w:rsid w:val="009A6075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C86"/>
    <w:rsid w:val="009B1088"/>
    <w:rsid w:val="009B11D8"/>
    <w:rsid w:val="009B15A9"/>
    <w:rsid w:val="009B15AC"/>
    <w:rsid w:val="009B1E99"/>
    <w:rsid w:val="009B2205"/>
    <w:rsid w:val="009B251A"/>
    <w:rsid w:val="009B27FC"/>
    <w:rsid w:val="009B2B9D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5B67"/>
    <w:rsid w:val="009B6064"/>
    <w:rsid w:val="009B618C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F97"/>
    <w:rsid w:val="009C19B3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249"/>
    <w:rsid w:val="009C33CD"/>
    <w:rsid w:val="009C3D33"/>
    <w:rsid w:val="009C3E02"/>
    <w:rsid w:val="009C3EA8"/>
    <w:rsid w:val="009C432B"/>
    <w:rsid w:val="009C445A"/>
    <w:rsid w:val="009C473C"/>
    <w:rsid w:val="009C4DCA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958"/>
    <w:rsid w:val="009D3C9A"/>
    <w:rsid w:val="009D3DEF"/>
    <w:rsid w:val="009D3F8D"/>
    <w:rsid w:val="009D4931"/>
    <w:rsid w:val="009D4FC1"/>
    <w:rsid w:val="009D5013"/>
    <w:rsid w:val="009D59A0"/>
    <w:rsid w:val="009D59FB"/>
    <w:rsid w:val="009D5A87"/>
    <w:rsid w:val="009D5B7D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2812"/>
    <w:rsid w:val="009E334D"/>
    <w:rsid w:val="009E361D"/>
    <w:rsid w:val="009E3D97"/>
    <w:rsid w:val="009E3D9B"/>
    <w:rsid w:val="009E44DE"/>
    <w:rsid w:val="009E4544"/>
    <w:rsid w:val="009E4722"/>
    <w:rsid w:val="009E48D5"/>
    <w:rsid w:val="009E4B19"/>
    <w:rsid w:val="009E4C8B"/>
    <w:rsid w:val="009E4E96"/>
    <w:rsid w:val="009E5906"/>
    <w:rsid w:val="009E5FA4"/>
    <w:rsid w:val="009E647A"/>
    <w:rsid w:val="009E64F0"/>
    <w:rsid w:val="009E6ACC"/>
    <w:rsid w:val="009E7F36"/>
    <w:rsid w:val="009F0AFC"/>
    <w:rsid w:val="009F1516"/>
    <w:rsid w:val="009F19F3"/>
    <w:rsid w:val="009F1DB5"/>
    <w:rsid w:val="009F27C9"/>
    <w:rsid w:val="009F2B95"/>
    <w:rsid w:val="009F2D43"/>
    <w:rsid w:val="009F3194"/>
    <w:rsid w:val="009F34B6"/>
    <w:rsid w:val="009F36A7"/>
    <w:rsid w:val="009F3DFD"/>
    <w:rsid w:val="009F3ED9"/>
    <w:rsid w:val="009F4210"/>
    <w:rsid w:val="009F4ED5"/>
    <w:rsid w:val="009F506B"/>
    <w:rsid w:val="009F52DE"/>
    <w:rsid w:val="009F56D4"/>
    <w:rsid w:val="009F59B8"/>
    <w:rsid w:val="009F5AC1"/>
    <w:rsid w:val="009F5D18"/>
    <w:rsid w:val="009F5D29"/>
    <w:rsid w:val="009F69DE"/>
    <w:rsid w:val="009F6DDD"/>
    <w:rsid w:val="009F6E18"/>
    <w:rsid w:val="009F7474"/>
    <w:rsid w:val="009F7779"/>
    <w:rsid w:val="009F79C7"/>
    <w:rsid w:val="009F7BE3"/>
    <w:rsid w:val="00A00254"/>
    <w:rsid w:val="00A007D4"/>
    <w:rsid w:val="00A0092C"/>
    <w:rsid w:val="00A00CF9"/>
    <w:rsid w:val="00A00DBC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4457"/>
    <w:rsid w:val="00A04620"/>
    <w:rsid w:val="00A047DB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6CE9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0F4"/>
    <w:rsid w:val="00A122F0"/>
    <w:rsid w:val="00A12385"/>
    <w:rsid w:val="00A12A9F"/>
    <w:rsid w:val="00A12ADE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17E8B"/>
    <w:rsid w:val="00A2057F"/>
    <w:rsid w:val="00A2059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613"/>
    <w:rsid w:val="00A23801"/>
    <w:rsid w:val="00A23A1E"/>
    <w:rsid w:val="00A23CEB"/>
    <w:rsid w:val="00A240C6"/>
    <w:rsid w:val="00A245A9"/>
    <w:rsid w:val="00A247CF"/>
    <w:rsid w:val="00A24CB0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0C76"/>
    <w:rsid w:val="00A3131F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E75"/>
    <w:rsid w:val="00A3458F"/>
    <w:rsid w:val="00A3469C"/>
    <w:rsid w:val="00A346C7"/>
    <w:rsid w:val="00A34C49"/>
    <w:rsid w:val="00A3510A"/>
    <w:rsid w:val="00A3540A"/>
    <w:rsid w:val="00A35587"/>
    <w:rsid w:val="00A35AD5"/>
    <w:rsid w:val="00A36D81"/>
    <w:rsid w:val="00A37062"/>
    <w:rsid w:val="00A4028D"/>
    <w:rsid w:val="00A409D0"/>
    <w:rsid w:val="00A419E7"/>
    <w:rsid w:val="00A41E82"/>
    <w:rsid w:val="00A42054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9D3"/>
    <w:rsid w:val="00A46AE5"/>
    <w:rsid w:val="00A46BEB"/>
    <w:rsid w:val="00A473C6"/>
    <w:rsid w:val="00A473D8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B7A"/>
    <w:rsid w:val="00A521F6"/>
    <w:rsid w:val="00A52D5C"/>
    <w:rsid w:val="00A52E9C"/>
    <w:rsid w:val="00A534EB"/>
    <w:rsid w:val="00A53DBB"/>
    <w:rsid w:val="00A54976"/>
    <w:rsid w:val="00A5498D"/>
    <w:rsid w:val="00A54C70"/>
    <w:rsid w:val="00A54F91"/>
    <w:rsid w:val="00A551DB"/>
    <w:rsid w:val="00A554F7"/>
    <w:rsid w:val="00A55729"/>
    <w:rsid w:val="00A5578B"/>
    <w:rsid w:val="00A55C44"/>
    <w:rsid w:val="00A566FD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379"/>
    <w:rsid w:val="00A66B5A"/>
    <w:rsid w:val="00A66D79"/>
    <w:rsid w:val="00A67026"/>
    <w:rsid w:val="00A67A51"/>
    <w:rsid w:val="00A67F62"/>
    <w:rsid w:val="00A70618"/>
    <w:rsid w:val="00A709B6"/>
    <w:rsid w:val="00A70AE9"/>
    <w:rsid w:val="00A70E02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D83"/>
    <w:rsid w:val="00A735EB"/>
    <w:rsid w:val="00A7362A"/>
    <w:rsid w:val="00A73BF5"/>
    <w:rsid w:val="00A73F76"/>
    <w:rsid w:val="00A74817"/>
    <w:rsid w:val="00A7513F"/>
    <w:rsid w:val="00A752DF"/>
    <w:rsid w:val="00A75EC6"/>
    <w:rsid w:val="00A75F05"/>
    <w:rsid w:val="00A75FCA"/>
    <w:rsid w:val="00A761AC"/>
    <w:rsid w:val="00A764C8"/>
    <w:rsid w:val="00A767C0"/>
    <w:rsid w:val="00A767C3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3F4"/>
    <w:rsid w:val="00A814D3"/>
    <w:rsid w:val="00A81ADA"/>
    <w:rsid w:val="00A81EA1"/>
    <w:rsid w:val="00A821EA"/>
    <w:rsid w:val="00A829BE"/>
    <w:rsid w:val="00A834A7"/>
    <w:rsid w:val="00A83535"/>
    <w:rsid w:val="00A83773"/>
    <w:rsid w:val="00A839C0"/>
    <w:rsid w:val="00A8426A"/>
    <w:rsid w:val="00A8467F"/>
    <w:rsid w:val="00A8479D"/>
    <w:rsid w:val="00A847E4"/>
    <w:rsid w:val="00A84E8F"/>
    <w:rsid w:val="00A84EA1"/>
    <w:rsid w:val="00A853E3"/>
    <w:rsid w:val="00A855E7"/>
    <w:rsid w:val="00A85D35"/>
    <w:rsid w:val="00A85F36"/>
    <w:rsid w:val="00A861F3"/>
    <w:rsid w:val="00A8666E"/>
    <w:rsid w:val="00A866F8"/>
    <w:rsid w:val="00A86A35"/>
    <w:rsid w:val="00A87585"/>
    <w:rsid w:val="00A8768D"/>
    <w:rsid w:val="00A87CA6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964E7"/>
    <w:rsid w:val="00A9794B"/>
    <w:rsid w:val="00AA0877"/>
    <w:rsid w:val="00AA0946"/>
    <w:rsid w:val="00AA09CB"/>
    <w:rsid w:val="00AA1137"/>
    <w:rsid w:val="00AA13BA"/>
    <w:rsid w:val="00AA1546"/>
    <w:rsid w:val="00AA168E"/>
    <w:rsid w:val="00AA1A93"/>
    <w:rsid w:val="00AA2335"/>
    <w:rsid w:val="00AA2620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843"/>
    <w:rsid w:val="00AA48EC"/>
    <w:rsid w:val="00AA48F6"/>
    <w:rsid w:val="00AA4BD1"/>
    <w:rsid w:val="00AA4C24"/>
    <w:rsid w:val="00AA4DE8"/>
    <w:rsid w:val="00AA5417"/>
    <w:rsid w:val="00AA5CF6"/>
    <w:rsid w:val="00AA6260"/>
    <w:rsid w:val="00AA66F3"/>
    <w:rsid w:val="00AA69DD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3EA"/>
    <w:rsid w:val="00AB3585"/>
    <w:rsid w:val="00AB362F"/>
    <w:rsid w:val="00AB3745"/>
    <w:rsid w:val="00AB3C52"/>
    <w:rsid w:val="00AB411B"/>
    <w:rsid w:val="00AB44C8"/>
    <w:rsid w:val="00AB534A"/>
    <w:rsid w:val="00AB555C"/>
    <w:rsid w:val="00AB574F"/>
    <w:rsid w:val="00AB5A3C"/>
    <w:rsid w:val="00AB5B66"/>
    <w:rsid w:val="00AB5C54"/>
    <w:rsid w:val="00AB5CB4"/>
    <w:rsid w:val="00AB5D44"/>
    <w:rsid w:val="00AB5EAA"/>
    <w:rsid w:val="00AB6050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84B"/>
    <w:rsid w:val="00AC0A55"/>
    <w:rsid w:val="00AC0F78"/>
    <w:rsid w:val="00AC1559"/>
    <w:rsid w:val="00AC1BCE"/>
    <w:rsid w:val="00AC1DB8"/>
    <w:rsid w:val="00AC1E88"/>
    <w:rsid w:val="00AC2263"/>
    <w:rsid w:val="00AC2D8B"/>
    <w:rsid w:val="00AC2FC2"/>
    <w:rsid w:val="00AC2FDB"/>
    <w:rsid w:val="00AC3537"/>
    <w:rsid w:val="00AC397D"/>
    <w:rsid w:val="00AC3F5F"/>
    <w:rsid w:val="00AC3FBF"/>
    <w:rsid w:val="00AC46DC"/>
    <w:rsid w:val="00AC474A"/>
    <w:rsid w:val="00AC4D33"/>
    <w:rsid w:val="00AC4D5E"/>
    <w:rsid w:val="00AC522B"/>
    <w:rsid w:val="00AC58A7"/>
    <w:rsid w:val="00AC5F30"/>
    <w:rsid w:val="00AC6B63"/>
    <w:rsid w:val="00AC6CEB"/>
    <w:rsid w:val="00AC6D0B"/>
    <w:rsid w:val="00AC7287"/>
    <w:rsid w:val="00AC78FA"/>
    <w:rsid w:val="00AC7CAD"/>
    <w:rsid w:val="00AD0AF0"/>
    <w:rsid w:val="00AD0D50"/>
    <w:rsid w:val="00AD131F"/>
    <w:rsid w:val="00AD1A11"/>
    <w:rsid w:val="00AD1DF3"/>
    <w:rsid w:val="00AD1ECF"/>
    <w:rsid w:val="00AD210E"/>
    <w:rsid w:val="00AD2543"/>
    <w:rsid w:val="00AD2771"/>
    <w:rsid w:val="00AD2CE1"/>
    <w:rsid w:val="00AD2D4D"/>
    <w:rsid w:val="00AD2F80"/>
    <w:rsid w:val="00AD3175"/>
    <w:rsid w:val="00AD3360"/>
    <w:rsid w:val="00AD3B31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70E5"/>
    <w:rsid w:val="00AE0128"/>
    <w:rsid w:val="00AE0870"/>
    <w:rsid w:val="00AE0895"/>
    <w:rsid w:val="00AE0D1F"/>
    <w:rsid w:val="00AE0E16"/>
    <w:rsid w:val="00AE1192"/>
    <w:rsid w:val="00AE124D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C29"/>
    <w:rsid w:val="00AE5E0A"/>
    <w:rsid w:val="00AE6015"/>
    <w:rsid w:val="00AE6068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3A3"/>
    <w:rsid w:val="00AF0440"/>
    <w:rsid w:val="00AF0D41"/>
    <w:rsid w:val="00AF1631"/>
    <w:rsid w:val="00AF1F2A"/>
    <w:rsid w:val="00AF2841"/>
    <w:rsid w:val="00AF381D"/>
    <w:rsid w:val="00AF3923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39B"/>
    <w:rsid w:val="00AF570B"/>
    <w:rsid w:val="00AF5771"/>
    <w:rsid w:val="00AF58A9"/>
    <w:rsid w:val="00AF5A77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69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C75"/>
    <w:rsid w:val="00B05ED5"/>
    <w:rsid w:val="00B05FC1"/>
    <w:rsid w:val="00B06A62"/>
    <w:rsid w:val="00B06E92"/>
    <w:rsid w:val="00B06F20"/>
    <w:rsid w:val="00B0704B"/>
    <w:rsid w:val="00B0777F"/>
    <w:rsid w:val="00B10809"/>
    <w:rsid w:val="00B11D38"/>
    <w:rsid w:val="00B11F3F"/>
    <w:rsid w:val="00B1238F"/>
    <w:rsid w:val="00B12453"/>
    <w:rsid w:val="00B12E19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1524"/>
    <w:rsid w:val="00B216B0"/>
    <w:rsid w:val="00B21C3E"/>
    <w:rsid w:val="00B21F98"/>
    <w:rsid w:val="00B22914"/>
    <w:rsid w:val="00B22B19"/>
    <w:rsid w:val="00B22DA1"/>
    <w:rsid w:val="00B233E8"/>
    <w:rsid w:val="00B2342C"/>
    <w:rsid w:val="00B23490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1E30"/>
    <w:rsid w:val="00B3234D"/>
    <w:rsid w:val="00B32ACF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84"/>
    <w:rsid w:val="00B350CE"/>
    <w:rsid w:val="00B35167"/>
    <w:rsid w:val="00B35875"/>
    <w:rsid w:val="00B35A1F"/>
    <w:rsid w:val="00B35AC1"/>
    <w:rsid w:val="00B35DBB"/>
    <w:rsid w:val="00B365DC"/>
    <w:rsid w:val="00B36A97"/>
    <w:rsid w:val="00B36B52"/>
    <w:rsid w:val="00B36E82"/>
    <w:rsid w:val="00B36E94"/>
    <w:rsid w:val="00B36ECB"/>
    <w:rsid w:val="00B37EEC"/>
    <w:rsid w:val="00B40C07"/>
    <w:rsid w:val="00B40D2F"/>
    <w:rsid w:val="00B4139F"/>
    <w:rsid w:val="00B4145C"/>
    <w:rsid w:val="00B41478"/>
    <w:rsid w:val="00B41615"/>
    <w:rsid w:val="00B41CAB"/>
    <w:rsid w:val="00B428E5"/>
    <w:rsid w:val="00B42BB7"/>
    <w:rsid w:val="00B4325B"/>
    <w:rsid w:val="00B436BC"/>
    <w:rsid w:val="00B43905"/>
    <w:rsid w:val="00B4398D"/>
    <w:rsid w:val="00B440B2"/>
    <w:rsid w:val="00B446B7"/>
    <w:rsid w:val="00B44ECA"/>
    <w:rsid w:val="00B44F5A"/>
    <w:rsid w:val="00B4508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869"/>
    <w:rsid w:val="00B4796B"/>
    <w:rsid w:val="00B47F3E"/>
    <w:rsid w:val="00B502EC"/>
    <w:rsid w:val="00B5060C"/>
    <w:rsid w:val="00B50E0E"/>
    <w:rsid w:val="00B5168C"/>
    <w:rsid w:val="00B51FA7"/>
    <w:rsid w:val="00B522FC"/>
    <w:rsid w:val="00B5280D"/>
    <w:rsid w:val="00B536BD"/>
    <w:rsid w:val="00B53AA3"/>
    <w:rsid w:val="00B53BBE"/>
    <w:rsid w:val="00B53C8F"/>
    <w:rsid w:val="00B53F59"/>
    <w:rsid w:val="00B53FF3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B1A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E20"/>
    <w:rsid w:val="00B66E4B"/>
    <w:rsid w:val="00B701BB"/>
    <w:rsid w:val="00B701E0"/>
    <w:rsid w:val="00B70455"/>
    <w:rsid w:val="00B70A39"/>
    <w:rsid w:val="00B70B97"/>
    <w:rsid w:val="00B70C86"/>
    <w:rsid w:val="00B70FC3"/>
    <w:rsid w:val="00B70FD0"/>
    <w:rsid w:val="00B7101E"/>
    <w:rsid w:val="00B71913"/>
    <w:rsid w:val="00B71B3A"/>
    <w:rsid w:val="00B71B4F"/>
    <w:rsid w:val="00B72E83"/>
    <w:rsid w:val="00B72F46"/>
    <w:rsid w:val="00B73303"/>
    <w:rsid w:val="00B73474"/>
    <w:rsid w:val="00B73648"/>
    <w:rsid w:val="00B73844"/>
    <w:rsid w:val="00B73BA0"/>
    <w:rsid w:val="00B740A4"/>
    <w:rsid w:val="00B748DF"/>
    <w:rsid w:val="00B75AC1"/>
    <w:rsid w:val="00B76825"/>
    <w:rsid w:val="00B76D38"/>
    <w:rsid w:val="00B77638"/>
    <w:rsid w:val="00B80475"/>
    <w:rsid w:val="00B80635"/>
    <w:rsid w:val="00B80903"/>
    <w:rsid w:val="00B80908"/>
    <w:rsid w:val="00B8092D"/>
    <w:rsid w:val="00B8093B"/>
    <w:rsid w:val="00B811BE"/>
    <w:rsid w:val="00B81486"/>
    <w:rsid w:val="00B81F79"/>
    <w:rsid w:val="00B8495F"/>
    <w:rsid w:val="00B84F4C"/>
    <w:rsid w:val="00B85190"/>
    <w:rsid w:val="00B85982"/>
    <w:rsid w:val="00B85985"/>
    <w:rsid w:val="00B86129"/>
    <w:rsid w:val="00B86DA0"/>
    <w:rsid w:val="00B870BD"/>
    <w:rsid w:val="00B872DB"/>
    <w:rsid w:val="00B8782B"/>
    <w:rsid w:val="00B8792E"/>
    <w:rsid w:val="00B900D9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96F6D"/>
    <w:rsid w:val="00B97BD9"/>
    <w:rsid w:val="00BA089F"/>
    <w:rsid w:val="00BA0BE7"/>
    <w:rsid w:val="00BA0CEB"/>
    <w:rsid w:val="00BA0DC7"/>
    <w:rsid w:val="00BA10FC"/>
    <w:rsid w:val="00BA1932"/>
    <w:rsid w:val="00BA2BC3"/>
    <w:rsid w:val="00BA2C53"/>
    <w:rsid w:val="00BA2F27"/>
    <w:rsid w:val="00BA30DD"/>
    <w:rsid w:val="00BA40FB"/>
    <w:rsid w:val="00BA4B32"/>
    <w:rsid w:val="00BA4B6B"/>
    <w:rsid w:val="00BA52D5"/>
    <w:rsid w:val="00BA570B"/>
    <w:rsid w:val="00BA5AB4"/>
    <w:rsid w:val="00BA5D2A"/>
    <w:rsid w:val="00BA5E98"/>
    <w:rsid w:val="00BA6764"/>
    <w:rsid w:val="00BA6A28"/>
    <w:rsid w:val="00BA6EF9"/>
    <w:rsid w:val="00BA72FF"/>
    <w:rsid w:val="00BA7D8D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E4D"/>
    <w:rsid w:val="00BB4EF2"/>
    <w:rsid w:val="00BB5164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912"/>
    <w:rsid w:val="00BB7F85"/>
    <w:rsid w:val="00BC06EE"/>
    <w:rsid w:val="00BC0736"/>
    <w:rsid w:val="00BC0AE5"/>
    <w:rsid w:val="00BC0EB6"/>
    <w:rsid w:val="00BC1082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563F"/>
    <w:rsid w:val="00BC57FB"/>
    <w:rsid w:val="00BC5A67"/>
    <w:rsid w:val="00BC5A9B"/>
    <w:rsid w:val="00BC5B25"/>
    <w:rsid w:val="00BC5D03"/>
    <w:rsid w:val="00BC607E"/>
    <w:rsid w:val="00BC624C"/>
    <w:rsid w:val="00BC641E"/>
    <w:rsid w:val="00BC6420"/>
    <w:rsid w:val="00BC65F3"/>
    <w:rsid w:val="00BC668D"/>
    <w:rsid w:val="00BC6947"/>
    <w:rsid w:val="00BC69ED"/>
    <w:rsid w:val="00BC73CA"/>
    <w:rsid w:val="00BC7AE6"/>
    <w:rsid w:val="00BC7B6C"/>
    <w:rsid w:val="00BC7BA6"/>
    <w:rsid w:val="00BC7DAB"/>
    <w:rsid w:val="00BD0112"/>
    <w:rsid w:val="00BD030B"/>
    <w:rsid w:val="00BD2435"/>
    <w:rsid w:val="00BD283C"/>
    <w:rsid w:val="00BD2863"/>
    <w:rsid w:val="00BD29D0"/>
    <w:rsid w:val="00BD2C41"/>
    <w:rsid w:val="00BD2DF5"/>
    <w:rsid w:val="00BD2F3D"/>
    <w:rsid w:val="00BD342C"/>
    <w:rsid w:val="00BD368A"/>
    <w:rsid w:val="00BD3814"/>
    <w:rsid w:val="00BD40C9"/>
    <w:rsid w:val="00BD43C8"/>
    <w:rsid w:val="00BD44BA"/>
    <w:rsid w:val="00BD4525"/>
    <w:rsid w:val="00BD4584"/>
    <w:rsid w:val="00BD4656"/>
    <w:rsid w:val="00BD4E74"/>
    <w:rsid w:val="00BD5224"/>
    <w:rsid w:val="00BD54CA"/>
    <w:rsid w:val="00BD54F0"/>
    <w:rsid w:val="00BD71E6"/>
    <w:rsid w:val="00BD7677"/>
    <w:rsid w:val="00BD7BEB"/>
    <w:rsid w:val="00BD7C2C"/>
    <w:rsid w:val="00BD7DF2"/>
    <w:rsid w:val="00BE060A"/>
    <w:rsid w:val="00BE06D2"/>
    <w:rsid w:val="00BE07E9"/>
    <w:rsid w:val="00BE0A4C"/>
    <w:rsid w:val="00BE0D5C"/>
    <w:rsid w:val="00BE0F2B"/>
    <w:rsid w:val="00BE0F6A"/>
    <w:rsid w:val="00BE149C"/>
    <w:rsid w:val="00BE1A95"/>
    <w:rsid w:val="00BE1E03"/>
    <w:rsid w:val="00BE1F31"/>
    <w:rsid w:val="00BE2011"/>
    <w:rsid w:val="00BE208E"/>
    <w:rsid w:val="00BE225B"/>
    <w:rsid w:val="00BE2626"/>
    <w:rsid w:val="00BE27B3"/>
    <w:rsid w:val="00BE2CEF"/>
    <w:rsid w:val="00BE2DFB"/>
    <w:rsid w:val="00BE2E5F"/>
    <w:rsid w:val="00BE2EB7"/>
    <w:rsid w:val="00BE33F5"/>
    <w:rsid w:val="00BE3672"/>
    <w:rsid w:val="00BE36A7"/>
    <w:rsid w:val="00BE3752"/>
    <w:rsid w:val="00BE3826"/>
    <w:rsid w:val="00BE3F8D"/>
    <w:rsid w:val="00BE42A7"/>
    <w:rsid w:val="00BE4720"/>
    <w:rsid w:val="00BE5D0E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1E71"/>
    <w:rsid w:val="00BF25E7"/>
    <w:rsid w:val="00BF2C51"/>
    <w:rsid w:val="00BF2D11"/>
    <w:rsid w:val="00BF2F3E"/>
    <w:rsid w:val="00BF3244"/>
    <w:rsid w:val="00BF3509"/>
    <w:rsid w:val="00BF3700"/>
    <w:rsid w:val="00BF3C44"/>
    <w:rsid w:val="00BF41CA"/>
    <w:rsid w:val="00BF43F0"/>
    <w:rsid w:val="00BF4410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EF7"/>
    <w:rsid w:val="00C00FF1"/>
    <w:rsid w:val="00C01C50"/>
    <w:rsid w:val="00C02782"/>
    <w:rsid w:val="00C02843"/>
    <w:rsid w:val="00C02A36"/>
    <w:rsid w:val="00C02C03"/>
    <w:rsid w:val="00C02D62"/>
    <w:rsid w:val="00C0303F"/>
    <w:rsid w:val="00C0306C"/>
    <w:rsid w:val="00C03450"/>
    <w:rsid w:val="00C03C76"/>
    <w:rsid w:val="00C04409"/>
    <w:rsid w:val="00C04413"/>
    <w:rsid w:val="00C04A88"/>
    <w:rsid w:val="00C04CBB"/>
    <w:rsid w:val="00C04D17"/>
    <w:rsid w:val="00C04E32"/>
    <w:rsid w:val="00C05327"/>
    <w:rsid w:val="00C0551C"/>
    <w:rsid w:val="00C05FB2"/>
    <w:rsid w:val="00C06451"/>
    <w:rsid w:val="00C0674F"/>
    <w:rsid w:val="00C067BA"/>
    <w:rsid w:val="00C067F5"/>
    <w:rsid w:val="00C06891"/>
    <w:rsid w:val="00C06FAF"/>
    <w:rsid w:val="00C07173"/>
    <w:rsid w:val="00C0751D"/>
    <w:rsid w:val="00C07922"/>
    <w:rsid w:val="00C0793E"/>
    <w:rsid w:val="00C100C9"/>
    <w:rsid w:val="00C103B8"/>
    <w:rsid w:val="00C10758"/>
    <w:rsid w:val="00C10826"/>
    <w:rsid w:val="00C108D3"/>
    <w:rsid w:val="00C11118"/>
    <w:rsid w:val="00C112A7"/>
    <w:rsid w:val="00C117BF"/>
    <w:rsid w:val="00C11A8D"/>
    <w:rsid w:val="00C12ADF"/>
    <w:rsid w:val="00C132BB"/>
    <w:rsid w:val="00C13633"/>
    <w:rsid w:val="00C13F22"/>
    <w:rsid w:val="00C13FA1"/>
    <w:rsid w:val="00C1406F"/>
    <w:rsid w:val="00C142EF"/>
    <w:rsid w:val="00C143C0"/>
    <w:rsid w:val="00C14458"/>
    <w:rsid w:val="00C146BC"/>
    <w:rsid w:val="00C14E05"/>
    <w:rsid w:val="00C15095"/>
    <w:rsid w:val="00C152B0"/>
    <w:rsid w:val="00C15B22"/>
    <w:rsid w:val="00C16143"/>
    <w:rsid w:val="00C16AF4"/>
    <w:rsid w:val="00C16DC6"/>
    <w:rsid w:val="00C16FE8"/>
    <w:rsid w:val="00C17044"/>
    <w:rsid w:val="00C17427"/>
    <w:rsid w:val="00C2031C"/>
    <w:rsid w:val="00C20CE2"/>
    <w:rsid w:val="00C21883"/>
    <w:rsid w:val="00C21D8E"/>
    <w:rsid w:val="00C22393"/>
    <w:rsid w:val="00C22A5B"/>
    <w:rsid w:val="00C22FCD"/>
    <w:rsid w:val="00C232C3"/>
    <w:rsid w:val="00C241FF"/>
    <w:rsid w:val="00C2451C"/>
    <w:rsid w:val="00C24AAC"/>
    <w:rsid w:val="00C24E25"/>
    <w:rsid w:val="00C24F7A"/>
    <w:rsid w:val="00C25C0A"/>
    <w:rsid w:val="00C25C77"/>
    <w:rsid w:val="00C25D2A"/>
    <w:rsid w:val="00C26808"/>
    <w:rsid w:val="00C27041"/>
    <w:rsid w:val="00C27D5F"/>
    <w:rsid w:val="00C27E54"/>
    <w:rsid w:val="00C3010A"/>
    <w:rsid w:val="00C303B1"/>
    <w:rsid w:val="00C3085D"/>
    <w:rsid w:val="00C31861"/>
    <w:rsid w:val="00C3187A"/>
    <w:rsid w:val="00C326D4"/>
    <w:rsid w:val="00C32865"/>
    <w:rsid w:val="00C334DE"/>
    <w:rsid w:val="00C342D0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3BC"/>
    <w:rsid w:val="00C37575"/>
    <w:rsid w:val="00C3769E"/>
    <w:rsid w:val="00C37A7B"/>
    <w:rsid w:val="00C37DD8"/>
    <w:rsid w:val="00C408DF"/>
    <w:rsid w:val="00C40D86"/>
    <w:rsid w:val="00C41142"/>
    <w:rsid w:val="00C41143"/>
    <w:rsid w:val="00C41293"/>
    <w:rsid w:val="00C4160A"/>
    <w:rsid w:val="00C41834"/>
    <w:rsid w:val="00C41C56"/>
    <w:rsid w:val="00C41D8F"/>
    <w:rsid w:val="00C42178"/>
    <w:rsid w:val="00C422CD"/>
    <w:rsid w:val="00C4245E"/>
    <w:rsid w:val="00C424C6"/>
    <w:rsid w:val="00C4305E"/>
    <w:rsid w:val="00C431BB"/>
    <w:rsid w:val="00C43D20"/>
    <w:rsid w:val="00C43F39"/>
    <w:rsid w:val="00C440FF"/>
    <w:rsid w:val="00C4419E"/>
    <w:rsid w:val="00C44230"/>
    <w:rsid w:val="00C44471"/>
    <w:rsid w:val="00C445A2"/>
    <w:rsid w:val="00C44B34"/>
    <w:rsid w:val="00C44BEF"/>
    <w:rsid w:val="00C44F8D"/>
    <w:rsid w:val="00C44FD6"/>
    <w:rsid w:val="00C45032"/>
    <w:rsid w:val="00C45171"/>
    <w:rsid w:val="00C451F8"/>
    <w:rsid w:val="00C453B1"/>
    <w:rsid w:val="00C45552"/>
    <w:rsid w:val="00C45911"/>
    <w:rsid w:val="00C45D71"/>
    <w:rsid w:val="00C45EE4"/>
    <w:rsid w:val="00C45F94"/>
    <w:rsid w:val="00C460FA"/>
    <w:rsid w:val="00C46449"/>
    <w:rsid w:val="00C465C9"/>
    <w:rsid w:val="00C46851"/>
    <w:rsid w:val="00C46D12"/>
    <w:rsid w:val="00C46FCF"/>
    <w:rsid w:val="00C502C7"/>
    <w:rsid w:val="00C5046A"/>
    <w:rsid w:val="00C50493"/>
    <w:rsid w:val="00C512EB"/>
    <w:rsid w:val="00C51373"/>
    <w:rsid w:val="00C51E3E"/>
    <w:rsid w:val="00C51E60"/>
    <w:rsid w:val="00C51EB1"/>
    <w:rsid w:val="00C521CA"/>
    <w:rsid w:val="00C52584"/>
    <w:rsid w:val="00C527FD"/>
    <w:rsid w:val="00C52CE4"/>
    <w:rsid w:val="00C530F2"/>
    <w:rsid w:val="00C5355C"/>
    <w:rsid w:val="00C5386B"/>
    <w:rsid w:val="00C55ACF"/>
    <w:rsid w:val="00C55F9C"/>
    <w:rsid w:val="00C56265"/>
    <w:rsid w:val="00C562D5"/>
    <w:rsid w:val="00C5635E"/>
    <w:rsid w:val="00C56AD5"/>
    <w:rsid w:val="00C56B10"/>
    <w:rsid w:val="00C56BF3"/>
    <w:rsid w:val="00C573B5"/>
    <w:rsid w:val="00C575B0"/>
    <w:rsid w:val="00C60103"/>
    <w:rsid w:val="00C60582"/>
    <w:rsid w:val="00C605B1"/>
    <w:rsid w:val="00C60A24"/>
    <w:rsid w:val="00C60CBA"/>
    <w:rsid w:val="00C6106D"/>
    <w:rsid w:val="00C614C3"/>
    <w:rsid w:val="00C617BD"/>
    <w:rsid w:val="00C61F0F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CC4"/>
    <w:rsid w:val="00C63FD2"/>
    <w:rsid w:val="00C64075"/>
    <w:rsid w:val="00C64200"/>
    <w:rsid w:val="00C649EC"/>
    <w:rsid w:val="00C64DD5"/>
    <w:rsid w:val="00C64E81"/>
    <w:rsid w:val="00C653BB"/>
    <w:rsid w:val="00C6596B"/>
    <w:rsid w:val="00C6617D"/>
    <w:rsid w:val="00C6658F"/>
    <w:rsid w:val="00C66E51"/>
    <w:rsid w:val="00C701C6"/>
    <w:rsid w:val="00C70329"/>
    <w:rsid w:val="00C70527"/>
    <w:rsid w:val="00C71844"/>
    <w:rsid w:val="00C7216F"/>
    <w:rsid w:val="00C725E4"/>
    <w:rsid w:val="00C72653"/>
    <w:rsid w:val="00C7294C"/>
    <w:rsid w:val="00C72F46"/>
    <w:rsid w:val="00C7303E"/>
    <w:rsid w:val="00C736A5"/>
    <w:rsid w:val="00C736B3"/>
    <w:rsid w:val="00C73861"/>
    <w:rsid w:val="00C73C99"/>
    <w:rsid w:val="00C75215"/>
    <w:rsid w:val="00C755B3"/>
    <w:rsid w:val="00C75715"/>
    <w:rsid w:val="00C760C4"/>
    <w:rsid w:val="00C76AB5"/>
    <w:rsid w:val="00C76B0E"/>
    <w:rsid w:val="00C76E98"/>
    <w:rsid w:val="00C7701F"/>
    <w:rsid w:val="00C771A8"/>
    <w:rsid w:val="00C77C13"/>
    <w:rsid w:val="00C77CAE"/>
    <w:rsid w:val="00C810D3"/>
    <w:rsid w:val="00C81344"/>
    <w:rsid w:val="00C8139D"/>
    <w:rsid w:val="00C818AC"/>
    <w:rsid w:val="00C81B42"/>
    <w:rsid w:val="00C81B78"/>
    <w:rsid w:val="00C81BBF"/>
    <w:rsid w:val="00C81F09"/>
    <w:rsid w:val="00C827C6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5FB"/>
    <w:rsid w:val="00C87B98"/>
    <w:rsid w:val="00C900A7"/>
    <w:rsid w:val="00C90202"/>
    <w:rsid w:val="00C90672"/>
    <w:rsid w:val="00C909F3"/>
    <w:rsid w:val="00C909F6"/>
    <w:rsid w:val="00C90A10"/>
    <w:rsid w:val="00C90DC5"/>
    <w:rsid w:val="00C910F2"/>
    <w:rsid w:val="00C9116F"/>
    <w:rsid w:val="00C91809"/>
    <w:rsid w:val="00C91DFE"/>
    <w:rsid w:val="00C91F19"/>
    <w:rsid w:val="00C92281"/>
    <w:rsid w:val="00C923C7"/>
    <w:rsid w:val="00C9284F"/>
    <w:rsid w:val="00C92A90"/>
    <w:rsid w:val="00C92DA8"/>
    <w:rsid w:val="00C92F47"/>
    <w:rsid w:val="00C93496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83F"/>
    <w:rsid w:val="00C95994"/>
    <w:rsid w:val="00C964D6"/>
    <w:rsid w:val="00C970A2"/>
    <w:rsid w:val="00C9784E"/>
    <w:rsid w:val="00C97C91"/>
    <w:rsid w:val="00C97DCA"/>
    <w:rsid w:val="00CA00B1"/>
    <w:rsid w:val="00CA04E8"/>
    <w:rsid w:val="00CA055C"/>
    <w:rsid w:val="00CA16FF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A8D"/>
    <w:rsid w:val="00CA3F0B"/>
    <w:rsid w:val="00CA4124"/>
    <w:rsid w:val="00CA59ED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802"/>
    <w:rsid w:val="00CB4A5B"/>
    <w:rsid w:val="00CB4C68"/>
    <w:rsid w:val="00CB565D"/>
    <w:rsid w:val="00CB5939"/>
    <w:rsid w:val="00CB5B58"/>
    <w:rsid w:val="00CB6B34"/>
    <w:rsid w:val="00CB6D40"/>
    <w:rsid w:val="00CB6E90"/>
    <w:rsid w:val="00CB7288"/>
    <w:rsid w:val="00CB77AE"/>
    <w:rsid w:val="00CB78C0"/>
    <w:rsid w:val="00CB7C60"/>
    <w:rsid w:val="00CB7F3E"/>
    <w:rsid w:val="00CB7FF2"/>
    <w:rsid w:val="00CC02D9"/>
    <w:rsid w:val="00CC0C04"/>
    <w:rsid w:val="00CC0C1C"/>
    <w:rsid w:val="00CC0E93"/>
    <w:rsid w:val="00CC11FE"/>
    <w:rsid w:val="00CC14D6"/>
    <w:rsid w:val="00CC1ACB"/>
    <w:rsid w:val="00CC1CA4"/>
    <w:rsid w:val="00CC1E16"/>
    <w:rsid w:val="00CC1ECB"/>
    <w:rsid w:val="00CC226D"/>
    <w:rsid w:val="00CC235B"/>
    <w:rsid w:val="00CC271D"/>
    <w:rsid w:val="00CC2CF8"/>
    <w:rsid w:val="00CC2EF5"/>
    <w:rsid w:val="00CC335E"/>
    <w:rsid w:val="00CC34FA"/>
    <w:rsid w:val="00CC3B29"/>
    <w:rsid w:val="00CC4292"/>
    <w:rsid w:val="00CC4399"/>
    <w:rsid w:val="00CC471F"/>
    <w:rsid w:val="00CC49A6"/>
    <w:rsid w:val="00CC5462"/>
    <w:rsid w:val="00CC59FE"/>
    <w:rsid w:val="00CC627C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C15"/>
    <w:rsid w:val="00CD5084"/>
    <w:rsid w:val="00CD6207"/>
    <w:rsid w:val="00CD63BC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660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F30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7D1"/>
    <w:rsid w:val="00CE680D"/>
    <w:rsid w:val="00CE690B"/>
    <w:rsid w:val="00CE6BFD"/>
    <w:rsid w:val="00CE6FED"/>
    <w:rsid w:val="00CE7015"/>
    <w:rsid w:val="00CE7801"/>
    <w:rsid w:val="00CE7853"/>
    <w:rsid w:val="00CE7CFD"/>
    <w:rsid w:val="00CE7F8B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7D6"/>
    <w:rsid w:val="00CF5ED9"/>
    <w:rsid w:val="00CF6064"/>
    <w:rsid w:val="00CF62AD"/>
    <w:rsid w:val="00CF683F"/>
    <w:rsid w:val="00CF738A"/>
    <w:rsid w:val="00CF74A0"/>
    <w:rsid w:val="00CF7938"/>
    <w:rsid w:val="00CF7943"/>
    <w:rsid w:val="00D002F2"/>
    <w:rsid w:val="00D00DCE"/>
    <w:rsid w:val="00D00E33"/>
    <w:rsid w:val="00D01104"/>
    <w:rsid w:val="00D0129B"/>
    <w:rsid w:val="00D01682"/>
    <w:rsid w:val="00D01A88"/>
    <w:rsid w:val="00D01AAE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4EB"/>
    <w:rsid w:val="00D04563"/>
    <w:rsid w:val="00D04835"/>
    <w:rsid w:val="00D04F43"/>
    <w:rsid w:val="00D055DF"/>
    <w:rsid w:val="00D056D7"/>
    <w:rsid w:val="00D05EC7"/>
    <w:rsid w:val="00D06689"/>
    <w:rsid w:val="00D074F8"/>
    <w:rsid w:val="00D0783C"/>
    <w:rsid w:val="00D07F64"/>
    <w:rsid w:val="00D10325"/>
    <w:rsid w:val="00D1097B"/>
    <w:rsid w:val="00D118A3"/>
    <w:rsid w:val="00D118E2"/>
    <w:rsid w:val="00D12DC4"/>
    <w:rsid w:val="00D12E20"/>
    <w:rsid w:val="00D12E57"/>
    <w:rsid w:val="00D13571"/>
    <w:rsid w:val="00D13A64"/>
    <w:rsid w:val="00D13B06"/>
    <w:rsid w:val="00D14CA6"/>
    <w:rsid w:val="00D151B9"/>
    <w:rsid w:val="00D15516"/>
    <w:rsid w:val="00D155C4"/>
    <w:rsid w:val="00D155EE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541"/>
    <w:rsid w:val="00D20071"/>
    <w:rsid w:val="00D2043B"/>
    <w:rsid w:val="00D2088F"/>
    <w:rsid w:val="00D20EAB"/>
    <w:rsid w:val="00D21379"/>
    <w:rsid w:val="00D21935"/>
    <w:rsid w:val="00D22286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2FA"/>
    <w:rsid w:val="00D31646"/>
    <w:rsid w:val="00D318CF"/>
    <w:rsid w:val="00D3192E"/>
    <w:rsid w:val="00D31BEF"/>
    <w:rsid w:val="00D31F3F"/>
    <w:rsid w:val="00D32060"/>
    <w:rsid w:val="00D321D6"/>
    <w:rsid w:val="00D3229D"/>
    <w:rsid w:val="00D32739"/>
    <w:rsid w:val="00D32904"/>
    <w:rsid w:val="00D32E96"/>
    <w:rsid w:val="00D33043"/>
    <w:rsid w:val="00D33162"/>
    <w:rsid w:val="00D331ED"/>
    <w:rsid w:val="00D3334D"/>
    <w:rsid w:val="00D33364"/>
    <w:rsid w:val="00D33E49"/>
    <w:rsid w:val="00D34223"/>
    <w:rsid w:val="00D34531"/>
    <w:rsid w:val="00D345EA"/>
    <w:rsid w:val="00D350A7"/>
    <w:rsid w:val="00D3547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4B2"/>
    <w:rsid w:val="00D41B7E"/>
    <w:rsid w:val="00D4270B"/>
    <w:rsid w:val="00D42869"/>
    <w:rsid w:val="00D42F80"/>
    <w:rsid w:val="00D43410"/>
    <w:rsid w:val="00D437B6"/>
    <w:rsid w:val="00D4429A"/>
    <w:rsid w:val="00D446DF"/>
    <w:rsid w:val="00D44992"/>
    <w:rsid w:val="00D4527E"/>
    <w:rsid w:val="00D45564"/>
    <w:rsid w:val="00D456FD"/>
    <w:rsid w:val="00D45AF0"/>
    <w:rsid w:val="00D45CDA"/>
    <w:rsid w:val="00D4602C"/>
    <w:rsid w:val="00D4605B"/>
    <w:rsid w:val="00D47436"/>
    <w:rsid w:val="00D474A2"/>
    <w:rsid w:val="00D47A63"/>
    <w:rsid w:val="00D47B78"/>
    <w:rsid w:val="00D47E64"/>
    <w:rsid w:val="00D50AC9"/>
    <w:rsid w:val="00D50E58"/>
    <w:rsid w:val="00D517E0"/>
    <w:rsid w:val="00D51B6D"/>
    <w:rsid w:val="00D52A11"/>
    <w:rsid w:val="00D52BDD"/>
    <w:rsid w:val="00D52DEA"/>
    <w:rsid w:val="00D534C8"/>
    <w:rsid w:val="00D53C60"/>
    <w:rsid w:val="00D53F36"/>
    <w:rsid w:val="00D545A1"/>
    <w:rsid w:val="00D54A69"/>
    <w:rsid w:val="00D54BAC"/>
    <w:rsid w:val="00D55C0B"/>
    <w:rsid w:val="00D55FD6"/>
    <w:rsid w:val="00D562DC"/>
    <w:rsid w:val="00D566CF"/>
    <w:rsid w:val="00D571A0"/>
    <w:rsid w:val="00D571D4"/>
    <w:rsid w:val="00D5739B"/>
    <w:rsid w:val="00D575AA"/>
    <w:rsid w:val="00D57AB3"/>
    <w:rsid w:val="00D57DAA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96A"/>
    <w:rsid w:val="00D64C0A"/>
    <w:rsid w:val="00D65699"/>
    <w:rsid w:val="00D6584C"/>
    <w:rsid w:val="00D6589B"/>
    <w:rsid w:val="00D65F4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D84"/>
    <w:rsid w:val="00D750B5"/>
    <w:rsid w:val="00D753FC"/>
    <w:rsid w:val="00D7548A"/>
    <w:rsid w:val="00D758BD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0D9C"/>
    <w:rsid w:val="00D815DC"/>
    <w:rsid w:val="00D81E6E"/>
    <w:rsid w:val="00D81E82"/>
    <w:rsid w:val="00D8207A"/>
    <w:rsid w:val="00D82983"/>
    <w:rsid w:val="00D82B25"/>
    <w:rsid w:val="00D82E12"/>
    <w:rsid w:val="00D83447"/>
    <w:rsid w:val="00D842EE"/>
    <w:rsid w:val="00D8474F"/>
    <w:rsid w:val="00D849BC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715A"/>
    <w:rsid w:val="00D87267"/>
    <w:rsid w:val="00D873EA"/>
    <w:rsid w:val="00D87C01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C11"/>
    <w:rsid w:val="00D960C7"/>
    <w:rsid w:val="00D9629B"/>
    <w:rsid w:val="00D9699A"/>
    <w:rsid w:val="00D96D52"/>
    <w:rsid w:val="00D97566"/>
    <w:rsid w:val="00D977A3"/>
    <w:rsid w:val="00D9781D"/>
    <w:rsid w:val="00D9793C"/>
    <w:rsid w:val="00DA0090"/>
    <w:rsid w:val="00DA00F9"/>
    <w:rsid w:val="00DA095F"/>
    <w:rsid w:val="00DA0BBD"/>
    <w:rsid w:val="00DA111C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442D"/>
    <w:rsid w:val="00DA557E"/>
    <w:rsid w:val="00DA5636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1965"/>
    <w:rsid w:val="00DB1C04"/>
    <w:rsid w:val="00DB1E7D"/>
    <w:rsid w:val="00DB25BA"/>
    <w:rsid w:val="00DB31D3"/>
    <w:rsid w:val="00DB323D"/>
    <w:rsid w:val="00DB32C3"/>
    <w:rsid w:val="00DB33F3"/>
    <w:rsid w:val="00DB35FC"/>
    <w:rsid w:val="00DB36CD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884"/>
    <w:rsid w:val="00DC1EFE"/>
    <w:rsid w:val="00DC2DCE"/>
    <w:rsid w:val="00DC3716"/>
    <w:rsid w:val="00DC39C3"/>
    <w:rsid w:val="00DC3EB8"/>
    <w:rsid w:val="00DC410C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CB2"/>
    <w:rsid w:val="00DC7A1A"/>
    <w:rsid w:val="00DC7AE1"/>
    <w:rsid w:val="00DD0608"/>
    <w:rsid w:val="00DD092B"/>
    <w:rsid w:val="00DD0A67"/>
    <w:rsid w:val="00DD106F"/>
    <w:rsid w:val="00DD1318"/>
    <w:rsid w:val="00DD1635"/>
    <w:rsid w:val="00DD1AE6"/>
    <w:rsid w:val="00DD1AF2"/>
    <w:rsid w:val="00DD20BE"/>
    <w:rsid w:val="00DD237D"/>
    <w:rsid w:val="00DD2670"/>
    <w:rsid w:val="00DD2C6B"/>
    <w:rsid w:val="00DD2EC2"/>
    <w:rsid w:val="00DD2F1F"/>
    <w:rsid w:val="00DD31D7"/>
    <w:rsid w:val="00DD3988"/>
    <w:rsid w:val="00DD3B11"/>
    <w:rsid w:val="00DD418E"/>
    <w:rsid w:val="00DD422D"/>
    <w:rsid w:val="00DD4B13"/>
    <w:rsid w:val="00DD5235"/>
    <w:rsid w:val="00DD5333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784"/>
    <w:rsid w:val="00DD7D11"/>
    <w:rsid w:val="00DE061A"/>
    <w:rsid w:val="00DE0E05"/>
    <w:rsid w:val="00DE12FD"/>
    <w:rsid w:val="00DE1322"/>
    <w:rsid w:val="00DE217E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2918"/>
    <w:rsid w:val="00DF2DC4"/>
    <w:rsid w:val="00DF306C"/>
    <w:rsid w:val="00DF3A9E"/>
    <w:rsid w:val="00DF3D05"/>
    <w:rsid w:val="00DF4441"/>
    <w:rsid w:val="00DF4C1B"/>
    <w:rsid w:val="00DF5131"/>
    <w:rsid w:val="00DF5F8F"/>
    <w:rsid w:val="00DF6C72"/>
    <w:rsid w:val="00DF6FE9"/>
    <w:rsid w:val="00DF72A6"/>
    <w:rsid w:val="00DF72B8"/>
    <w:rsid w:val="00DF7829"/>
    <w:rsid w:val="00E004DE"/>
    <w:rsid w:val="00E00BF7"/>
    <w:rsid w:val="00E00FC8"/>
    <w:rsid w:val="00E01544"/>
    <w:rsid w:val="00E017BC"/>
    <w:rsid w:val="00E01856"/>
    <w:rsid w:val="00E0232A"/>
    <w:rsid w:val="00E023D9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371A"/>
    <w:rsid w:val="00E13766"/>
    <w:rsid w:val="00E13FCF"/>
    <w:rsid w:val="00E144CF"/>
    <w:rsid w:val="00E148A1"/>
    <w:rsid w:val="00E14A83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CA"/>
    <w:rsid w:val="00E273D2"/>
    <w:rsid w:val="00E275A0"/>
    <w:rsid w:val="00E27851"/>
    <w:rsid w:val="00E3029B"/>
    <w:rsid w:val="00E306BE"/>
    <w:rsid w:val="00E307AC"/>
    <w:rsid w:val="00E31127"/>
    <w:rsid w:val="00E31EF2"/>
    <w:rsid w:val="00E3215A"/>
    <w:rsid w:val="00E325AB"/>
    <w:rsid w:val="00E3267F"/>
    <w:rsid w:val="00E32792"/>
    <w:rsid w:val="00E33248"/>
    <w:rsid w:val="00E3359B"/>
    <w:rsid w:val="00E337E1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CF3"/>
    <w:rsid w:val="00E37E38"/>
    <w:rsid w:val="00E40290"/>
    <w:rsid w:val="00E40343"/>
    <w:rsid w:val="00E40B8E"/>
    <w:rsid w:val="00E410A9"/>
    <w:rsid w:val="00E4118F"/>
    <w:rsid w:val="00E411C0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A1D"/>
    <w:rsid w:val="00E43B5F"/>
    <w:rsid w:val="00E43E14"/>
    <w:rsid w:val="00E43FEB"/>
    <w:rsid w:val="00E44147"/>
    <w:rsid w:val="00E441CB"/>
    <w:rsid w:val="00E44454"/>
    <w:rsid w:val="00E444F7"/>
    <w:rsid w:val="00E4497A"/>
    <w:rsid w:val="00E449AB"/>
    <w:rsid w:val="00E449EF"/>
    <w:rsid w:val="00E44A05"/>
    <w:rsid w:val="00E4588F"/>
    <w:rsid w:val="00E45974"/>
    <w:rsid w:val="00E459C2"/>
    <w:rsid w:val="00E45CBC"/>
    <w:rsid w:val="00E4609F"/>
    <w:rsid w:val="00E46ABA"/>
    <w:rsid w:val="00E46DCB"/>
    <w:rsid w:val="00E46E2D"/>
    <w:rsid w:val="00E46F89"/>
    <w:rsid w:val="00E4763D"/>
    <w:rsid w:val="00E47961"/>
    <w:rsid w:val="00E47CF7"/>
    <w:rsid w:val="00E47E75"/>
    <w:rsid w:val="00E5069C"/>
    <w:rsid w:val="00E5075E"/>
    <w:rsid w:val="00E5133C"/>
    <w:rsid w:val="00E514B2"/>
    <w:rsid w:val="00E517EE"/>
    <w:rsid w:val="00E51849"/>
    <w:rsid w:val="00E51D97"/>
    <w:rsid w:val="00E5233B"/>
    <w:rsid w:val="00E523AA"/>
    <w:rsid w:val="00E5332B"/>
    <w:rsid w:val="00E53488"/>
    <w:rsid w:val="00E53541"/>
    <w:rsid w:val="00E536B3"/>
    <w:rsid w:val="00E5405E"/>
    <w:rsid w:val="00E5428B"/>
    <w:rsid w:val="00E544F1"/>
    <w:rsid w:val="00E54815"/>
    <w:rsid w:val="00E54E5D"/>
    <w:rsid w:val="00E552AB"/>
    <w:rsid w:val="00E553B0"/>
    <w:rsid w:val="00E55896"/>
    <w:rsid w:val="00E563EE"/>
    <w:rsid w:val="00E565F9"/>
    <w:rsid w:val="00E56722"/>
    <w:rsid w:val="00E56DBB"/>
    <w:rsid w:val="00E57109"/>
    <w:rsid w:val="00E5775C"/>
    <w:rsid w:val="00E600DE"/>
    <w:rsid w:val="00E6026D"/>
    <w:rsid w:val="00E60ACE"/>
    <w:rsid w:val="00E6189B"/>
    <w:rsid w:val="00E62D12"/>
    <w:rsid w:val="00E630D3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C20"/>
    <w:rsid w:val="00E65E5E"/>
    <w:rsid w:val="00E660AA"/>
    <w:rsid w:val="00E660DD"/>
    <w:rsid w:val="00E6632E"/>
    <w:rsid w:val="00E664E1"/>
    <w:rsid w:val="00E66A00"/>
    <w:rsid w:val="00E66A74"/>
    <w:rsid w:val="00E670CB"/>
    <w:rsid w:val="00E67B08"/>
    <w:rsid w:val="00E67EE6"/>
    <w:rsid w:val="00E701EB"/>
    <w:rsid w:val="00E707B0"/>
    <w:rsid w:val="00E70CBE"/>
    <w:rsid w:val="00E70D6B"/>
    <w:rsid w:val="00E7115C"/>
    <w:rsid w:val="00E71402"/>
    <w:rsid w:val="00E71604"/>
    <w:rsid w:val="00E7160F"/>
    <w:rsid w:val="00E71A89"/>
    <w:rsid w:val="00E72FDA"/>
    <w:rsid w:val="00E73FF4"/>
    <w:rsid w:val="00E74E8A"/>
    <w:rsid w:val="00E7525B"/>
    <w:rsid w:val="00E7594C"/>
    <w:rsid w:val="00E759FA"/>
    <w:rsid w:val="00E764A9"/>
    <w:rsid w:val="00E766FF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B16"/>
    <w:rsid w:val="00E81E50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5DC"/>
    <w:rsid w:val="00E8560D"/>
    <w:rsid w:val="00E856B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BF0"/>
    <w:rsid w:val="00E92F68"/>
    <w:rsid w:val="00E92F88"/>
    <w:rsid w:val="00E93344"/>
    <w:rsid w:val="00E938B3"/>
    <w:rsid w:val="00E9453C"/>
    <w:rsid w:val="00E948D8"/>
    <w:rsid w:val="00E94BA7"/>
    <w:rsid w:val="00E952EA"/>
    <w:rsid w:val="00E95A51"/>
    <w:rsid w:val="00E95B0D"/>
    <w:rsid w:val="00E9625E"/>
    <w:rsid w:val="00E962F8"/>
    <w:rsid w:val="00E963AD"/>
    <w:rsid w:val="00E96463"/>
    <w:rsid w:val="00E9658D"/>
    <w:rsid w:val="00E96647"/>
    <w:rsid w:val="00E9693B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6AE"/>
    <w:rsid w:val="00EA2AE1"/>
    <w:rsid w:val="00EA2C32"/>
    <w:rsid w:val="00EA2D4D"/>
    <w:rsid w:val="00EA37E1"/>
    <w:rsid w:val="00EA39CA"/>
    <w:rsid w:val="00EA3B09"/>
    <w:rsid w:val="00EA4727"/>
    <w:rsid w:val="00EA483E"/>
    <w:rsid w:val="00EA49D0"/>
    <w:rsid w:val="00EA57A4"/>
    <w:rsid w:val="00EA5887"/>
    <w:rsid w:val="00EA5B47"/>
    <w:rsid w:val="00EA6658"/>
    <w:rsid w:val="00EA6A33"/>
    <w:rsid w:val="00EA6E3C"/>
    <w:rsid w:val="00EA7615"/>
    <w:rsid w:val="00EA7B06"/>
    <w:rsid w:val="00EB0C1D"/>
    <w:rsid w:val="00EB0E5F"/>
    <w:rsid w:val="00EB12FA"/>
    <w:rsid w:val="00EB13D9"/>
    <w:rsid w:val="00EB142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F83"/>
    <w:rsid w:val="00EB7168"/>
    <w:rsid w:val="00EB741F"/>
    <w:rsid w:val="00EB7771"/>
    <w:rsid w:val="00EB7E9F"/>
    <w:rsid w:val="00EC0121"/>
    <w:rsid w:val="00EC0147"/>
    <w:rsid w:val="00EC06F9"/>
    <w:rsid w:val="00EC07B5"/>
    <w:rsid w:val="00EC0AC7"/>
    <w:rsid w:val="00EC0C8F"/>
    <w:rsid w:val="00EC0D0B"/>
    <w:rsid w:val="00EC0E5D"/>
    <w:rsid w:val="00EC0FC0"/>
    <w:rsid w:val="00EC0FE2"/>
    <w:rsid w:val="00EC1390"/>
    <w:rsid w:val="00EC1CFA"/>
    <w:rsid w:val="00EC1DD1"/>
    <w:rsid w:val="00EC2224"/>
    <w:rsid w:val="00EC25ED"/>
    <w:rsid w:val="00EC295F"/>
    <w:rsid w:val="00EC2A13"/>
    <w:rsid w:val="00EC2F6D"/>
    <w:rsid w:val="00EC3869"/>
    <w:rsid w:val="00EC428B"/>
    <w:rsid w:val="00EC50A3"/>
    <w:rsid w:val="00EC55D8"/>
    <w:rsid w:val="00EC5683"/>
    <w:rsid w:val="00EC5B66"/>
    <w:rsid w:val="00EC6B02"/>
    <w:rsid w:val="00EC6C42"/>
    <w:rsid w:val="00EC766D"/>
    <w:rsid w:val="00EC7936"/>
    <w:rsid w:val="00EC7ACA"/>
    <w:rsid w:val="00EC7CEE"/>
    <w:rsid w:val="00ED0327"/>
    <w:rsid w:val="00ED0990"/>
    <w:rsid w:val="00ED09DA"/>
    <w:rsid w:val="00ED1C06"/>
    <w:rsid w:val="00ED23DD"/>
    <w:rsid w:val="00ED28AC"/>
    <w:rsid w:val="00ED2E0D"/>
    <w:rsid w:val="00ED3282"/>
    <w:rsid w:val="00ED3901"/>
    <w:rsid w:val="00ED4B90"/>
    <w:rsid w:val="00ED4DC8"/>
    <w:rsid w:val="00ED545C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72D7"/>
    <w:rsid w:val="00ED7348"/>
    <w:rsid w:val="00ED740D"/>
    <w:rsid w:val="00ED7813"/>
    <w:rsid w:val="00ED7B6A"/>
    <w:rsid w:val="00ED7E67"/>
    <w:rsid w:val="00ED7F7A"/>
    <w:rsid w:val="00EE0C71"/>
    <w:rsid w:val="00EE136E"/>
    <w:rsid w:val="00EE1DA2"/>
    <w:rsid w:val="00EE1F93"/>
    <w:rsid w:val="00EE2147"/>
    <w:rsid w:val="00EE2196"/>
    <w:rsid w:val="00EE21A7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718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94B"/>
    <w:rsid w:val="00EF2D6A"/>
    <w:rsid w:val="00EF2ECD"/>
    <w:rsid w:val="00EF3CDD"/>
    <w:rsid w:val="00EF4348"/>
    <w:rsid w:val="00EF48A4"/>
    <w:rsid w:val="00EF4DD3"/>
    <w:rsid w:val="00EF5056"/>
    <w:rsid w:val="00EF5276"/>
    <w:rsid w:val="00EF5DA0"/>
    <w:rsid w:val="00EF5DF4"/>
    <w:rsid w:val="00EF5E2B"/>
    <w:rsid w:val="00EF63C7"/>
    <w:rsid w:val="00EF664F"/>
    <w:rsid w:val="00EF6728"/>
    <w:rsid w:val="00EF6C4E"/>
    <w:rsid w:val="00EF6D0E"/>
    <w:rsid w:val="00EF6FE5"/>
    <w:rsid w:val="00EF75A0"/>
    <w:rsid w:val="00F001B1"/>
    <w:rsid w:val="00F001F1"/>
    <w:rsid w:val="00F0075B"/>
    <w:rsid w:val="00F00912"/>
    <w:rsid w:val="00F0129D"/>
    <w:rsid w:val="00F0196F"/>
    <w:rsid w:val="00F01A58"/>
    <w:rsid w:val="00F0228A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67C"/>
    <w:rsid w:val="00F10CA6"/>
    <w:rsid w:val="00F1123A"/>
    <w:rsid w:val="00F11730"/>
    <w:rsid w:val="00F11C38"/>
    <w:rsid w:val="00F11C85"/>
    <w:rsid w:val="00F12FAE"/>
    <w:rsid w:val="00F13440"/>
    <w:rsid w:val="00F134AA"/>
    <w:rsid w:val="00F1398D"/>
    <w:rsid w:val="00F13B28"/>
    <w:rsid w:val="00F1409F"/>
    <w:rsid w:val="00F1456E"/>
    <w:rsid w:val="00F14EC2"/>
    <w:rsid w:val="00F159B2"/>
    <w:rsid w:val="00F15C63"/>
    <w:rsid w:val="00F15DF2"/>
    <w:rsid w:val="00F15E8B"/>
    <w:rsid w:val="00F16081"/>
    <w:rsid w:val="00F16707"/>
    <w:rsid w:val="00F16AC6"/>
    <w:rsid w:val="00F172A3"/>
    <w:rsid w:val="00F17D92"/>
    <w:rsid w:val="00F20484"/>
    <w:rsid w:val="00F2060E"/>
    <w:rsid w:val="00F2091E"/>
    <w:rsid w:val="00F20F46"/>
    <w:rsid w:val="00F2124C"/>
    <w:rsid w:val="00F21326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FF"/>
    <w:rsid w:val="00F23DC6"/>
    <w:rsid w:val="00F23F78"/>
    <w:rsid w:val="00F24A3D"/>
    <w:rsid w:val="00F2510B"/>
    <w:rsid w:val="00F25205"/>
    <w:rsid w:val="00F255D2"/>
    <w:rsid w:val="00F259E9"/>
    <w:rsid w:val="00F26231"/>
    <w:rsid w:val="00F2668D"/>
    <w:rsid w:val="00F267D4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386"/>
    <w:rsid w:val="00F31CDD"/>
    <w:rsid w:val="00F31EEF"/>
    <w:rsid w:val="00F32AC0"/>
    <w:rsid w:val="00F32AFA"/>
    <w:rsid w:val="00F32C20"/>
    <w:rsid w:val="00F32CF0"/>
    <w:rsid w:val="00F332B7"/>
    <w:rsid w:val="00F333B3"/>
    <w:rsid w:val="00F33BBA"/>
    <w:rsid w:val="00F34050"/>
    <w:rsid w:val="00F34DE7"/>
    <w:rsid w:val="00F35065"/>
    <w:rsid w:val="00F35210"/>
    <w:rsid w:val="00F353B5"/>
    <w:rsid w:val="00F367F5"/>
    <w:rsid w:val="00F36CCF"/>
    <w:rsid w:val="00F36EFC"/>
    <w:rsid w:val="00F3735F"/>
    <w:rsid w:val="00F403F8"/>
    <w:rsid w:val="00F40893"/>
    <w:rsid w:val="00F409C5"/>
    <w:rsid w:val="00F4112A"/>
    <w:rsid w:val="00F412EF"/>
    <w:rsid w:val="00F416A8"/>
    <w:rsid w:val="00F42092"/>
    <w:rsid w:val="00F425A8"/>
    <w:rsid w:val="00F42A1B"/>
    <w:rsid w:val="00F43374"/>
    <w:rsid w:val="00F43AC2"/>
    <w:rsid w:val="00F43FD7"/>
    <w:rsid w:val="00F440D1"/>
    <w:rsid w:val="00F44159"/>
    <w:rsid w:val="00F441F1"/>
    <w:rsid w:val="00F44938"/>
    <w:rsid w:val="00F45088"/>
    <w:rsid w:val="00F462EA"/>
    <w:rsid w:val="00F468B1"/>
    <w:rsid w:val="00F46CB3"/>
    <w:rsid w:val="00F47199"/>
    <w:rsid w:val="00F47568"/>
    <w:rsid w:val="00F4786D"/>
    <w:rsid w:val="00F5019E"/>
    <w:rsid w:val="00F50550"/>
    <w:rsid w:val="00F5061B"/>
    <w:rsid w:val="00F50F53"/>
    <w:rsid w:val="00F510AB"/>
    <w:rsid w:val="00F510FD"/>
    <w:rsid w:val="00F51740"/>
    <w:rsid w:val="00F51911"/>
    <w:rsid w:val="00F520AF"/>
    <w:rsid w:val="00F52298"/>
    <w:rsid w:val="00F52762"/>
    <w:rsid w:val="00F52A16"/>
    <w:rsid w:val="00F5301E"/>
    <w:rsid w:val="00F53A2B"/>
    <w:rsid w:val="00F53DD1"/>
    <w:rsid w:val="00F543C4"/>
    <w:rsid w:val="00F56366"/>
    <w:rsid w:val="00F56376"/>
    <w:rsid w:val="00F565DC"/>
    <w:rsid w:val="00F56A37"/>
    <w:rsid w:val="00F56C2E"/>
    <w:rsid w:val="00F57E45"/>
    <w:rsid w:val="00F60563"/>
    <w:rsid w:val="00F617A7"/>
    <w:rsid w:val="00F617A8"/>
    <w:rsid w:val="00F61A01"/>
    <w:rsid w:val="00F61E7F"/>
    <w:rsid w:val="00F61F9F"/>
    <w:rsid w:val="00F61FD0"/>
    <w:rsid w:val="00F6213D"/>
    <w:rsid w:val="00F62B03"/>
    <w:rsid w:val="00F62CBA"/>
    <w:rsid w:val="00F634B9"/>
    <w:rsid w:val="00F63978"/>
    <w:rsid w:val="00F63A15"/>
    <w:rsid w:val="00F63D9D"/>
    <w:rsid w:val="00F646A2"/>
    <w:rsid w:val="00F65337"/>
    <w:rsid w:val="00F6575F"/>
    <w:rsid w:val="00F65C5E"/>
    <w:rsid w:val="00F65D36"/>
    <w:rsid w:val="00F65D98"/>
    <w:rsid w:val="00F6617E"/>
    <w:rsid w:val="00F66202"/>
    <w:rsid w:val="00F66583"/>
    <w:rsid w:val="00F6756A"/>
    <w:rsid w:val="00F67985"/>
    <w:rsid w:val="00F67AA2"/>
    <w:rsid w:val="00F709E9"/>
    <w:rsid w:val="00F70D44"/>
    <w:rsid w:val="00F7103A"/>
    <w:rsid w:val="00F715F4"/>
    <w:rsid w:val="00F719E5"/>
    <w:rsid w:val="00F724F3"/>
    <w:rsid w:val="00F72A68"/>
    <w:rsid w:val="00F72D4E"/>
    <w:rsid w:val="00F7308E"/>
    <w:rsid w:val="00F738D0"/>
    <w:rsid w:val="00F7413C"/>
    <w:rsid w:val="00F741BA"/>
    <w:rsid w:val="00F7447F"/>
    <w:rsid w:val="00F74A73"/>
    <w:rsid w:val="00F74AF2"/>
    <w:rsid w:val="00F74ED1"/>
    <w:rsid w:val="00F75B88"/>
    <w:rsid w:val="00F761AF"/>
    <w:rsid w:val="00F76C30"/>
    <w:rsid w:val="00F76FFE"/>
    <w:rsid w:val="00F77168"/>
    <w:rsid w:val="00F77375"/>
    <w:rsid w:val="00F773B9"/>
    <w:rsid w:val="00F77C6C"/>
    <w:rsid w:val="00F802AA"/>
    <w:rsid w:val="00F8063D"/>
    <w:rsid w:val="00F80863"/>
    <w:rsid w:val="00F81346"/>
    <w:rsid w:val="00F81486"/>
    <w:rsid w:val="00F822CB"/>
    <w:rsid w:val="00F82CEB"/>
    <w:rsid w:val="00F82E8C"/>
    <w:rsid w:val="00F82FD6"/>
    <w:rsid w:val="00F83144"/>
    <w:rsid w:val="00F831C4"/>
    <w:rsid w:val="00F831E6"/>
    <w:rsid w:val="00F83876"/>
    <w:rsid w:val="00F83E9C"/>
    <w:rsid w:val="00F8402E"/>
    <w:rsid w:val="00F8403B"/>
    <w:rsid w:val="00F844C2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C79"/>
    <w:rsid w:val="00F90D21"/>
    <w:rsid w:val="00F910B4"/>
    <w:rsid w:val="00F927EB"/>
    <w:rsid w:val="00F928F6"/>
    <w:rsid w:val="00F92D4D"/>
    <w:rsid w:val="00F92EA6"/>
    <w:rsid w:val="00F92F01"/>
    <w:rsid w:val="00F9329A"/>
    <w:rsid w:val="00F9339A"/>
    <w:rsid w:val="00F9347F"/>
    <w:rsid w:val="00F94163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2FD6"/>
    <w:rsid w:val="00FA3765"/>
    <w:rsid w:val="00FA37D6"/>
    <w:rsid w:val="00FA382C"/>
    <w:rsid w:val="00FA3959"/>
    <w:rsid w:val="00FA3C24"/>
    <w:rsid w:val="00FA4179"/>
    <w:rsid w:val="00FA4336"/>
    <w:rsid w:val="00FA481E"/>
    <w:rsid w:val="00FA4B24"/>
    <w:rsid w:val="00FA5B0A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FE"/>
    <w:rsid w:val="00FB0284"/>
    <w:rsid w:val="00FB0395"/>
    <w:rsid w:val="00FB094B"/>
    <w:rsid w:val="00FB0987"/>
    <w:rsid w:val="00FB0CA8"/>
    <w:rsid w:val="00FB11FD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0E35"/>
    <w:rsid w:val="00FC101C"/>
    <w:rsid w:val="00FC113E"/>
    <w:rsid w:val="00FC174F"/>
    <w:rsid w:val="00FC2112"/>
    <w:rsid w:val="00FC24F1"/>
    <w:rsid w:val="00FC2CC2"/>
    <w:rsid w:val="00FC4E31"/>
    <w:rsid w:val="00FC576E"/>
    <w:rsid w:val="00FC5AD1"/>
    <w:rsid w:val="00FC5E1C"/>
    <w:rsid w:val="00FC6166"/>
    <w:rsid w:val="00FC61CB"/>
    <w:rsid w:val="00FC631F"/>
    <w:rsid w:val="00FC6330"/>
    <w:rsid w:val="00FC6795"/>
    <w:rsid w:val="00FC67A6"/>
    <w:rsid w:val="00FC6A9B"/>
    <w:rsid w:val="00FC733E"/>
    <w:rsid w:val="00FC7625"/>
    <w:rsid w:val="00FC7B06"/>
    <w:rsid w:val="00FC7ECA"/>
    <w:rsid w:val="00FC7F9F"/>
    <w:rsid w:val="00FD0094"/>
    <w:rsid w:val="00FD02A7"/>
    <w:rsid w:val="00FD02F4"/>
    <w:rsid w:val="00FD08FC"/>
    <w:rsid w:val="00FD0AAC"/>
    <w:rsid w:val="00FD0C57"/>
    <w:rsid w:val="00FD0EAC"/>
    <w:rsid w:val="00FD1630"/>
    <w:rsid w:val="00FD16F0"/>
    <w:rsid w:val="00FD1F9C"/>
    <w:rsid w:val="00FD20F3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3DE6"/>
    <w:rsid w:val="00FD447C"/>
    <w:rsid w:val="00FD453C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10A"/>
    <w:rsid w:val="00FE5DB5"/>
    <w:rsid w:val="00FE5E5F"/>
    <w:rsid w:val="00FE7812"/>
    <w:rsid w:val="00FE7C06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A5C"/>
    <w:rsid w:val="00FF3C4A"/>
    <w:rsid w:val="00FF42D8"/>
    <w:rsid w:val="00FF4570"/>
    <w:rsid w:val="00FF4676"/>
    <w:rsid w:val="00FF4787"/>
    <w:rsid w:val="00FF4A9F"/>
    <w:rsid w:val="00FF4E2A"/>
    <w:rsid w:val="00FF4F69"/>
    <w:rsid w:val="00FF4F93"/>
    <w:rsid w:val="00FF53BE"/>
    <w:rsid w:val="00FF5872"/>
    <w:rsid w:val="00FF5F17"/>
    <w:rsid w:val="00FF5F3C"/>
    <w:rsid w:val="00FF6187"/>
    <w:rsid w:val="00FF6564"/>
    <w:rsid w:val="00FF6891"/>
    <w:rsid w:val="00FF6C6A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2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022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22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515</Words>
  <Characters>2937</Characters>
  <Application>Microsoft Office Word</Application>
  <DocSecurity>0</DocSecurity>
  <Lines>24</Lines>
  <Paragraphs>6</Paragraphs>
  <ScaleCrop>false</ScaleCrop>
  <Company>Microsoft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2017-01-30T07:12:00Z</dcterms:created>
  <dcterms:modified xsi:type="dcterms:W3CDTF">2017-01-30T07:15:00Z</dcterms:modified>
</cp:coreProperties>
</file>