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D0C" w:rsidRDefault="00213D0C" w:rsidP="00213D0C">
      <w:pPr>
        <w:ind w:left="4536" w:firstLine="0"/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 w:rsidRPr="001B20BE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Приложение</w:t>
      </w:r>
      <w:r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№ 2</w:t>
      </w:r>
    </w:p>
    <w:p w:rsidR="00213D0C" w:rsidRDefault="00213D0C" w:rsidP="00213D0C">
      <w:pPr>
        <w:ind w:left="4536" w:firstLine="0"/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 w:rsidRPr="001B20BE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к </w:t>
      </w:r>
      <w:hyperlink w:anchor="sub_1000" w:history="1">
        <w:r w:rsidRPr="001B20BE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Порядку</w:t>
        </w:r>
      </w:hyperlink>
      <w:r w:rsidRPr="001B20BE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назначения и прекращения</w:t>
      </w:r>
      <w:r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1B20BE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выплат</w:t>
      </w:r>
      <w:r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лицам, удостоенным звания </w:t>
      </w:r>
    </w:p>
    <w:p w:rsidR="00213D0C" w:rsidRPr="001B20BE" w:rsidRDefault="00213D0C" w:rsidP="00213D0C">
      <w:pPr>
        <w:tabs>
          <w:tab w:val="left" w:pos="3969"/>
        </w:tabs>
        <w:ind w:left="3686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«</w:t>
      </w:r>
      <w:r w:rsidRPr="001B20BE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Почетны</w:t>
      </w:r>
      <w:r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й</w:t>
      </w:r>
      <w:r w:rsidRPr="001B20BE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граждан</w:t>
      </w:r>
      <w:r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ин</w:t>
      </w:r>
      <w:r w:rsidRPr="001B20BE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Гулькевичского района</w:t>
      </w:r>
      <w:r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»</w:t>
      </w:r>
    </w:p>
    <w:p w:rsidR="00213D0C" w:rsidRPr="00495B28" w:rsidRDefault="00213D0C" w:rsidP="00213D0C">
      <w:pPr>
        <w:ind w:left="4536"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5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78"/>
        <w:gridCol w:w="840"/>
        <w:gridCol w:w="280"/>
        <w:gridCol w:w="1260"/>
        <w:gridCol w:w="280"/>
        <w:gridCol w:w="1820"/>
        <w:gridCol w:w="4900"/>
      </w:tblGrid>
      <w:tr w:rsidR="00213D0C" w:rsidRPr="00495B28" w:rsidTr="009B64C5">
        <w:tc>
          <w:tcPr>
            <w:tcW w:w="475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13D0C" w:rsidRPr="00495B28" w:rsidRDefault="00213D0C" w:rsidP="009B64C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00" w:type="dxa"/>
            <w:tcBorders>
              <w:top w:val="nil"/>
              <w:left w:val="nil"/>
              <w:bottom w:val="nil"/>
              <w:right w:val="nil"/>
            </w:tcBorders>
          </w:tcPr>
          <w:p w:rsidR="00213D0C" w:rsidRPr="00495B28" w:rsidRDefault="00213D0C" w:rsidP="00213D0C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Председателю Совета</w:t>
            </w:r>
            <w:r w:rsidRPr="00495B28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95B28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r w:rsidRPr="00495B28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213D0C" w:rsidRPr="00495B28" w:rsidTr="009B64C5">
        <w:tc>
          <w:tcPr>
            <w:tcW w:w="475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13D0C" w:rsidRPr="00495B28" w:rsidRDefault="00213D0C" w:rsidP="009B64C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3D0C" w:rsidRPr="00495B28" w:rsidRDefault="00213D0C" w:rsidP="009B64C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3D0C" w:rsidRPr="00495B28" w:rsidTr="009B64C5">
        <w:tc>
          <w:tcPr>
            <w:tcW w:w="475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13D0C" w:rsidRPr="00495B28" w:rsidRDefault="00213D0C" w:rsidP="009B64C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13D0C" w:rsidRPr="00495B28" w:rsidRDefault="00213D0C" w:rsidP="009B64C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3D0C" w:rsidRPr="00495B28" w:rsidTr="009B64C5">
        <w:tc>
          <w:tcPr>
            <w:tcW w:w="475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13D0C" w:rsidRPr="00495B28" w:rsidRDefault="00213D0C" w:rsidP="009B64C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13D0C" w:rsidRPr="00495B28" w:rsidRDefault="00213D0C" w:rsidP="009B64C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3D0C" w:rsidRPr="00495B28" w:rsidTr="009B64C5">
        <w:tc>
          <w:tcPr>
            <w:tcW w:w="475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13D0C" w:rsidRPr="00495B28" w:rsidRDefault="00213D0C" w:rsidP="009B64C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13D0C" w:rsidRPr="00495B28" w:rsidRDefault="00213D0C" w:rsidP="009B64C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5B28">
              <w:rPr>
                <w:rFonts w:ascii="Times New Roman" w:hAnsi="Times New Roman" w:cs="Times New Roman"/>
                <w:sz w:val="28"/>
                <w:szCs w:val="28"/>
              </w:rPr>
              <w:t>(фамилия, имя, отчество гражданина)</w:t>
            </w:r>
          </w:p>
        </w:tc>
      </w:tr>
      <w:tr w:rsidR="00213D0C" w:rsidRPr="00495B28" w:rsidTr="009B64C5">
        <w:tc>
          <w:tcPr>
            <w:tcW w:w="475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13D0C" w:rsidRPr="00495B28" w:rsidRDefault="00213D0C" w:rsidP="009B64C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3D0C" w:rsidRPr="00495B28" w:rsidRDefault="00213D0C" w:rsidP="009B64C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3D0C" w:rsidRPr="00495B28" w:rsidTr="009B64C5">
        <w:tc>
          <w:tcPr>
            <w:tcW w:w="475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13D0C" w:rsidRPr="00495B28" w:rsidRDefault="00213D0C" w:rsidP="009B64C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13D0C" w:rsidRPr="00495B28" w:rsidRDefault="00213D0C" w:rsidP="009B64C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5B28">
              <w:rPr>
                <w:rFonts w:ascii="Times New Roman" w:hAnsi="Times New Roman" w:cs="Times New Roman"/>
                <w:sz w:val="28"/>
                <w:szCs w:val="28"/>
              </w:rPr>
              <w:t>(телефон, адрес)</w:t>
            </w:r>
          </w:p>
        </w:tc>
      </w:tr>
      <w:tr w:rsidR="00213D0C" w:rsidRPr="00495B28" w:rsidTr="009B64C5">
        <w:tc>
          <w:tcPr>
            <w:tcW w:w="965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13D0C" w:rsidRPr="00495B28" w:rsidRDefault="00213D0C" w:rsidP="009B64C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3D0C" w:rsidRPr="00495B28" w:rsidTr="009B64C5">
        <w:tc>
          <w:tcPr>
            <w:tcW w:w="965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13D0C" w:rsidRDefault="00213D0C" w:rsidP="009B64C5">
            <w:pPr>
              <w:pStyle w:val="1"/>
              <w:spacing w:before="0" w:after="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495B2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Заявление</w:t>
            </w:r>
          </w:p>
          <w:p w:rsidR="00213D0C" w:rsidRDefault="00213D0C" w:rsidP="009B64C5">
            <w:pPr>
              <w:pStyle w:val="1"/>
              <w:spacing w:before="0" w:after="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495B2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о назначении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единовременной выплаты </w:t>
            </w:r>
          </w:p>
          <w:p w:rsidR="00213D0C" w:rsidRPr="00495B28" w:rsidRDefault="00213D0C" w:rsidP="009B64C5">
            <w:pPr>
              <w:pStyle w:val="1"/>
              <w:spacing w:before="0" w:after="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(компенсации за проживание в гостинице)</w:t>
            </w:r>
          </w:p>
        </w:tc>
      </w:tr>
      <w:tr w:rsidR="00213D0C" w:rsidRPr="00495B28" w:rsidTr="009B64C5">
        <w:tc>
          <w:tcPr>
            <w:tcW w:w="965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13D0C" w:rsidRPr="00495B28" w:rsidRDefault="00213D0C" w:rsidP="009B64C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3D0C" w:rsidRPr="00495B28" w:rsidTr="009B64C5">
        <w:tc>
          <w:tcPr>
            <w:tcW w:w="965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13D0C" w:rsidRPr="00495B28" w:rsidRDefault="00213D0C" w:rsidP="00213D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B28">
              <w:rPr>
                <w:rFonts w:ascii="Times New Roman" w:hAnsi="Times New Roman" w:cs="Times New Roman"/>
                <w:sz w:val="28"/>
                <w:szCs w:val="28"/>
              </w:rPr>
              <w:t xml:space="preserve">В соответствии с </w:t>
            </w:r>
            <w:hyperlink r:id="rId4" w:history="1">
              <w:r w:rsidRPr="001D7F09">
                <w:rPr>
                  <w:rStyle w:val="a4"/>
                  <w:rFonts w:ascii="Times New Roman" w:hAnsi="Times New Roman" w:cs="Times New Roman"/>
                  <w:b w:val="0"/>
                  <w:color w:val="auto"/>
                  <w:sz w:val="28"/>
                  <w:szCs w:val="28"/>
                </w:rPr>
                <w:t>решением</w:t>
              </w:r>
            </w:hyperlink>
            <w:r w:rsidRPr="00495B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36 сессии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495B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созыва </w:t>
            </w:r>
            <w:r w:rsidRPr="00495B28">
              <w:rPr>
                <w:rFonts w:ascii="Times New Roman" w:hAnsi="Times New Roman" w:cs="Times New Roman"/>
                <w:sz w:val="28"/>
                <w:szCs w:val="28"/>
              </w:rPr>
              <w:t xml:space="preserve">Совета муниципального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Гулькевичский </w:t>
            </w:r>
            <w:r w:rsidRPr="00495B28">
              <w:rPr>
                <w:rFonts w:ascii="Times New Roman" w:hAnsi="Times New Roman" w:cs="Times New Roman"/>
                <w:sz w:val="28"/>
                <w:szCs w:val="28"/>
              </w:rPr>
              <w:t>район от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 сентября 2003 </w:t>
            </w:r>
            <w:r w:rsidRPr="00495B28"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4</w:t>
            </w:r>
            <w:r w:rsidRPr="003252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«Об утверждении Положения «Почетный гражданин Гулькевичского района» </w:t>
            </w:r>
            <w:r w:rsidRPr="00495B28">
              <w:rPr>
                <w:rFonts w:ascii="Times New Roman" w:hAnsi="Times New Roman" w:cs="Times New Roman"/>
                <w:sz w:val="28"/>
                <w:szCs w:val="28"/>
              </w:rPr>
              <w:t xml:space="preserve">прошу назначить мне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единовременную выплату (компенсацию за проживание в гостинице)</w:t>
            </w:r>
          </w:p>
        </w:tc>
      </w:tr>
      <w:tr w:rsidR="00213D0C" w:rsidRPr="00495B28" w:rsidTr="009B64C5">
        <w:tc>
          <w:tcPr>
            <w:tcW w:w="965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3D0C" w:rsidRPr="00843BF5" w:rsidRDefault="00213D0C" w:rsidP="009B64C5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(нужное подчеркнуть)</w:t>
            </w:r>
          </w:p>
        </w:tc>
      </w:tr>
      <w:tr w:rsidR="00213D0C" w:rsidRPr="00495B28" w:rsidTr="009B64C5">
        <w:tc>
          <w:tcPr>
            <w:tcW w:w="965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13D0C" w:rsidRPr="00495B28" w:rsidRDefault="00213D0C" w:rsidP="009B64C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3D0C" w:rsidRPr="00495B28" w:rsidTr="009B64C5">
        <w:tc>
          <w:tcPr>
            <w:tcW w:w="965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13D0C" w:rsidRPr="00495B28" w:rsidRDefault="00213D0C" w:rsidP="009B64C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3D0C" w:rsidRPr="00495B28" w:rsidTr="009B64C5">
        <w:tc>
          <w:tcPr>
            <w:tcW w:w="965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13D0C" w:rsidRPr="00495B28" w:rsidRDefault="00213D0C" w:rsidP="009B64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B28">
              <w:rPr>
                <w:rFonts w:ascii="Times New Roman" w:hAnsi="Times New Roman" w:cs="Times New Roman"/>
                <w:sz w:val="28"/>
                <w:szCs w:val="28"/>
              </w:rPr>
              <w:t>Выплату перечислять на счет:</w:t>
            </w:r>
          </w:p>
        </w:tc>
      </w:tr>
      <w:tr w:rsidR="00213D0C" w:rsidRPr="00495B28" w:rsidTr="009B64C5">
        <w:tc>
          <w:tcPr>
            <w:tcW w:w="965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3D0C" w:rsidRPr="00495B28" w:rsidRDefault="00213D0C" w:rsidP="009B64C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3D0C" w:rsidRPr="00495B28" w:rsidTr="009B64C5">
        <w:tc>
          <w:tcPr>
            <w:tcW w:w="2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13D0C" w:rsidRPr="00495B28" w:rsidRDefault="00213D0C" w:rsidP="009B64C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5B2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93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13D0C" w:rsidRPr="00495B28" w:rsidRDefault="00213D0C" w:rsidP="009B64C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3D0C" w:rsidRPr="00495B28" w:rsidTr="009B64C5">
        <w:tc>
          <w:tcPr>
            <w:tcW w:w="965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3D0C" w:rsidRPr="00495B28" w:rsidRDefault="00213D0C" w:rsidP="009B64C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3D0C" w:rsidRPr="00495B28" w:rsidTr="009B64C5"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213D0C" w:rsidRPr="00495B28" w:rsidRDefault="00213D0C" w:rsidP="009B64C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8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13D0C" w:rsidRPr="00495B28" w:rsidRDefault="00213D0C" w:rsidP="009B64C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5B28">
              <w:rPr>
                <w:rFonts w:ascii="Times New Roman" w:hAnsi="Times New Roman" w:cs="Times New Roman"/>
                <w:sz w:val="28"/>
                <w:szCs w:val="28"/>
              </w:rPr>
              <w:t>(наименование кредитного учреждения)</w:t>
            </w:r>
          </w:p>
        </w:tc>
      </w:tr>
      <w:tr w:rsidR="00213D0C" w:rsidRPr="00495B28" w:rsidTr="009B64C5">
        <w:tc>
          <w:tcPr>
            <w:tcW w:w="965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13D0C" w:rsidRPr="00495B28" w:rsidRDefault="00213D0C" w:rsidP="009B64C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3D0C" w:rsidRPr="00495B28" w:rsidTr="009B64C5">
        <w:tc>
          <w:tcPr>
            <w:tcW w:w="965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13D0C" w:rsidRPr="00495B28" w:rsidRDefault="00213D0C" w:rsidP="00213D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B28">
              <w:rPr>
                <w:rFonts w:ascii="Times New Roman" w:hAnsi="Times New Roman" w:cs="Times New Roman"/>
                <w:sz w:val="28"/>
                <w:szCs w:val="28"/>
              </w:rPr>
              <w:t xml:space="preserve">Документы, подтверждающие право на получение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единовременной </w:t>
            </w:r>
            <w:r w:rsidRPr="00495B28">
              <w:rPr>
                <w:rFonts w:ascii="Times New Roman" w:hAnsi="Times New Roman" w:cs="Times New Roman"/>
                <w:sz w:val="28"/>
                <w:szCs w:val="28"/>
              </w:rPr>
              <w:t>выплаты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(компенсации за проживание) </w:t>
            </w:r>
            <w:r w:rsidRPr="00495B28">
              <w:rPr>
                <w:rFonts w:ascii="Times New Roman" w:hAnsi="Times New Roman" w:cs="Times New Roman"/>
                <w:sz w:val="28"/>
                <w:szCs w:val="28"/>
              </w:rPr>
              <w:t>прилагаются:</w:t>
            </w:r>
          </w:p>
        </w:tc>
      </w:tr>
      <w:tr w:rsidR="00213D0C" w:rsidRPr="00495B28" w:rsidTr="009B64C5">
        <w:tc>
          <w:tcPr>
            <w:tcW w:w="965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3D0C" w:rsidRPr="00956683" w:rsidRDefault="00213D0C" w:rsidP="009B64C5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(нужное подчеркнуть)</w:t>
            </w:r>
          </w:p>
        </w:tc>
      </w:tr>
      <w:tr w:rsidR="00213D0C" w:rsidRPr="00495B28" w:rsidTr="009B64C5">
        <w:tc>
          <w:tcPr>
            <w:tcW w:w="965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13D0C" w:rsidRPr="00495B28" w:rsidRDefault="00213D0C" w:rsidP="009B64C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3D0C" w:rsidRPr="00495B28" w:rsidTr="009B64C5">
        <w:tc>
          <w:tcPr>
            <w:tcW w:w="965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13D0C" w:rsidRPr="00495B28" w:rsidRDefault="00213D0C" w:rsidP="009B64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B28">
              <w:rPr>
                <w:rFonts w:ascii="Times New Roman" w:hAnsi="Times New Roman" w:cs="Times New Roman"/>
                <w:sz w:val="28"/>
                <w:szCs w:val="28"/>
              </w:rPr>
              <w:t>За достоверность сообщаемых мной сведений несу ответственность в соответствии с действующим законодательством</w:t>
            </w:r>
          </w:p>
        </w:tc>
      </w:tr>
      <w:tr w:rsidR="00213D0C" w:rsidRPr="00495B28" w:rsidTr="009B64C5">
        <w:tc>
          <w:tcPr>
            <w:tcW w:w="11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3D0C" w:rsidRPr="00495B28" w:rsidRDefault="00213D0C" w:rsidP="009B64C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213D0C" w:rsidRPr="00495B28" w:rsidRDefault="00213D0C" w:rsidP="009B64C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213D0C" w:rsidRPr="00495B28" w:rsidRDefault="00213D0C" w:rsidP="009B64C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213D0C" w:rsidRPr="00495B28" w:rsidRDefault="00213D0C" w:rsidP="009B64C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3D0C" w:rsidRPr="00495B28" w:rsidRDefault="00213D0C" w:rsidP="009B64C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      _______</w:t>
            </w:r>
          </w:p>
        </w:tc>
      </w:tr>
      <w:tr w:rsidR="00213D0C" w:rsidRPr="00495B28" w:rsidTr="009B64C5">
        <w:tc>
          <w:tcPr>
            <w:tcW w:w="11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3D0C" w:rsidRPr="00495B28" w:rsidRDefault="00213D0C" w:rsidP="009B64C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495B28">
              <w:rPr>
                <w:rFonts w:ascii="Times New Roman" w:hAnsi="Times New Roman" w:cs="Times New Roman"/>
                <w:sz w:val="28"/>
                <w:szCs w:val="28"/>
              </w:rPr>
              <w:t>Число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213D0C" w:rsidRPr="00495B28" w:rsidRDefault="00213D0C" w:rsidP="009B64C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213D0C" w:rsidRPr="00495B28" w:rsidRDefault="00213D0C" w:rsidP="009B64C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495B28">
              <w:rPr>
                <w:rFonts w:ascii="Times New Roman" w:hAnsi="Times New Roman" w:cs="Times New Roman"/>
                <w:sz w:val="28"/>
                <w:szCs w:val="28"/>
              </w:rPr>
              <w:t>месяц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213D0C" w:rsidRPr="00495B28" w:rsidRDefault="00213D0C" w:rsidP="009B64C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3D0C" w:rsidRPr="00495B28" w:rsidRDefault="00213D0C" w:rsidP="009B64C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495B28">
              <w:rPr>
                <w:rFonts w:ascii="Times New Roman" w:hAnsi="Times New Roman" w:cs="Times New Roman"/>
                <w:sz w:val="28"/>
                <w:szCs w:val="28"/>
              </w:rPr>
              <w:t>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подпись</w:t>
            </w:r>
          </w:p>
        </w:tc>
      </w:tr>
      <w:tr w:rsidR="00213D0C" w:rsidRPr="00495B28" w:rsidTr="009B64C5">
        <w:tc>
          <w:tcPr>
            <w:tcW w:w="965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13D0C" w:rsidRPr="00495B28" w:rsidRDefault="00213D0C" w:rsidP="009B64C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13D0C" w:rsidRDefault="00213D0C" w:rsidP="00213D0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13D0C" w:rsidRDefault="00213D0C" w:rsidP="00213D0C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юридического отдела</w:t>
      </w:r>
    </w:p>
    <w:p w:rsidR="00213D0C" w:rsidRDefault="00213D0C" w:rsidP="00213D0C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213D0C" w:rsidRDefault="00213D0C" w:rsidP="00213D0C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Гулькевичский район                                                                          Г.П. Соловьева</w:t>
      </w:r>
    </w:p>
    <w:sectPr w:rsidR="00213D0C" w:rsidSect="00A91A53">
      <w:pgSz w:w="11900" w:h="16800"/>
      <w:pgMar w:top="1134" w:right="567" w:bottom="284" w:left="1701" w:header="720" w:footer="720" w:gutter="0"/>
      <w:cols w:space="720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3D0C"/>
    <w:rsid w:val="000117DE"/>
    <w:rsid w:val="000A3CCF"/>
    <w:rsid w:val="0012305A"/>
    <w:rsid w:val="00213D0C"/>
    <w:rsid w:val="0028623D"/>
    <w:rsid w:val="003E3AB2"/>
    <w:rsid w:val="004B49C7"/>
    <w:rsid w:val="00585A1E"/>
    <w:rsid w:val="0060398D"/>
    <w:rsid w:val="00676066"/>
    <w:rsid w:val="006D4BBF"/>
    <w:rsid w:val="00741583"/>
    <w:rsid w:val="00754464"/>
    <w:rsid w:val="00812426"/>
    <w:rsid w:val="00886A3C"/>
    <w:rsid w:val="00942D2D"/>
    <w:rsid w:val="009A4B4E"/>
    <w:rsid w:val="009E7D2C"/>
    <w:rsid w:val="009F2327"/>
    <w:rsid w:val="00C974C6"/>
    <w:rsid w:val="00D42B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D0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13D0C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13D0C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213D0C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213D0C"/>
    <w:rPr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213D0C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213D0C"/>
    <w:pPr>
      <w:ind w:firstLine="0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garantF1://31410711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194</Words>
  <Characters>1112</Characters>
  <Application>Microsoft Office Word</Application>
  <DocSecurity>0</DocSecurity>
  <Lines>9</Lines>
  <Paragraphs>2</Paragraphs>
  <ScaleCrop>false</ScaleCrop>
  <Company/>
  <LinksUpToDate>false</LinksUpToDate>
  <CharactersWithSpaces>1304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Nezusova</dc:creator>
  <cp:lastModifiedBy>Nezusova</cp:lastModifiedBy>
  <cp:revision>1</cp:revision>
  <dcterms:created xsi:type="dcterms:W3CDTF">2017-02-09T08:49:00Z</dcterms:created>
  <dcterms:modified xsi:type="dcterms:W3CDTF">2017-02-09T08:51:00Z</dcterms:modified>
</cp:coreProperties>
</file>