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F8190B" w:rsidRDefault="00F8190B" w:rsidP="00F8190B">
      <w:pPr>
        <w:jc w:val="center"/>
        <w:rPr>
          <w:sz w:val="28"/>
        </w:rPr>
      </w:pPr>
      <w:r>
        <w:rPr>
          <w:sz w:val="28"/>
        </w:rPr>
        <w:t xml:space="preserve">очередной   тридцать первой сессии  </w:t>
      </w:r>
      <w:r>
        <w:rPr>
          <w:sz w:val="28"/>
          <w:lang w:val="en-US"/>
        </w:rPr>
        <w:t>VI</w:t>
      </w:r>
      <w:r w:rsidRPr="007A6DAF">
        <w:rPr>
          <w:sz w:val="28"/>
        </w:rPr>
        <w:t xml:space="preserve"> </w:t>
      </w:r>
      <w:r>
        <w:rPr>
          <w:sz w:val="28"/>
        </w:rPr>
        <w:t xml:space="preserve"> созыва  Совета муниципального   образования Гулькевичский район</w:t>
      </w:r>
    </w:p>
    <w:p w:rsidR="00F8190B" w:rsidRDefault="00F8190B" w:rsidP="00F8190B">
      <w:pPr>
        <w:jc w:val="center"/>
        <w:rPr>
          <w:sz w:val="28"/>
        </w:rPr>
      </w:pPr>
    </w:p>
    <w:p w:rsidR="00F8190B" w:rsidRPr="007C5B61" w:rsidRDefault="00F8190B" w:rsidP="007C5B61">
      <w:pPr>
        <w:pStyle w:val="a3"/>
        <w:numPr>
          <w:ilvl w:val="0"/>
          <w:numId w:val="2"/>
        </w:numPr>
        <w:rPr>
          <w:sz w:val="28"/>
        </w:rPr>
      </w:pPr>
      <w:r w:rsidRPr="007C5B61">
        <w:rPr>
          <w:sz w:val="28"/>
          <w:szCs w:val="28"/>
        </w:rPr>
        <w:t>апреля  2017 года</w:t>
      </w:r>
      <w:r w:rsidR="007C5B61">
        <w:rPr>
          <w:sz w:val="28"/>
        </w:rPr>
        <w:t xml:space="preserve">                  14</w:t>
      </w:r>
      <w:r w:rsidRPr="007C5B61">
        <w:rPr>
          <w:sz w:val="28"/>
        </w:rPr>
        <w:t xml:space="preserve"> - 00                                         г.Гулькевичи</w:t>
      </w:r>
    </w:p>
    <w:p w:rsidR="00F8190B" w:rsidRDefault="00F8190B" w:rsidP="00F8190B">
      <w:pPr>
        <w:tabs>
          <w:tab w:val="left" w:pos="735"/>
          <w:tab w:val="left" w:pos="3660"/>
        </w:tabs>
        <w:ind w:left="720"/>
        <w:jc w:val="both"/>
        <w:rPr>
          <w:sz w:val="28"/>
        </w:rPr>
      </w:pPr>
    </w:p>
    <w:p w:rsidR="00F8190B" w:rsidRDefault="00F8190B" w:rsidP="00F8190B">
      <w:pPr>
        <w:tabs>
          <w:tab w:val="left" w:pos="735"/>
          <w:tab w:val="left" w:pos="3660"/>
        </w:tabs>
        <w:ind w:left="720"/>
        <w:jc w:val="both"/>
        <w:rPr>
          <w:sz w:val="28"/>
        </w:rPr>
      </w:pPr>
    </w:p>
    <w:p w:rsidR="00FE0109" w:rsidRDefault="00FE0109" w:rsidP="00F8190B">
      <w:pPr>
        <w:tabs>
          <w:tab w:val="left" w:pos="735"/>
          <w:tab w:val="left" w:pos="3660"/>
        </w:tabs>
        <w:ind w:left="720"/>
        <w:jc w:val="both"/>
        <w:rPr>
          <w:sz w:val="28"/>
        </w:rPr>
      </w:pPr>
    </w:p>
    <w:p w:rsidR="00F8190B" w:rsidRDefault="00F8190B" w:rsidP="00F8190B">
      <w:pPr>
        <w:shd w:val="clear" w:color="auto" w:fill="FFFFFF"/>
        <w:tabs>
          <w:tab w:val="left" w:pos="780"/>
        </w:tabs>
        <w:jc w:val="both"/>
        <w:rPr>
          <w:sz w:val="28"/>
        </w:rPr>
      </w:pPr>
      <w:r>
        <w:rPr>
          <w:sz w:val="28"/>
        </w:rPr>
        <w:t xml:space="preserve">          1. О внесении изменений в решение 25 сессии </w:t>
      </w:r>
      <w:r>
        <w:rPr>
          <w:sz w:val="28"/>
          <w:lang w:val="en-US"/>
        </w:rPr>
        <w:t>VI</w:t>
      </w:r>
      <w:r>
        <w:rPr>
          <w:sz w:val="28"/>
        </w:rPr>
        <w:t xml:space="preserve"> созыва Совета муниципального образования Гулькевичский район от 27 декабря 2016 года          № 1 «О бюджете муниципального образования Гулькевичский район на              2017 год и  на плановый период 2018 и 2019 годов».</w:t>
      </w:r>
    </w:p>
    <w:p w:rsidR="00F8190B" w:rsidRDefault="00F8190B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>Доклад:</w:t>
      </w:r>
      <w:r w:rsidRPr="00286A93">
        <w:rPr>
          <w:sz w:val="28"/>
        </w:rPr>
        <w:t xml:space="preserve"> </w:t>
      </w:r>
      <w:r>
        <w:rPr>
          <w:sz w:val="28"/>
        </w:rPr>
        <w:t>Иванов Александр Викторович - начальник  финансового управления администрации муниципального образования Гулькевичский район</w:t>
      </w:r>
    </w:p>
    <w:p w:rsidR="00FE0109" w:rsidRDefault="00FE0109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>2. О рассмотрении постановления Законодательного Собрания Краснодарского края от 22 марта 2017 года № 3025-П «О выполнении индикативного плана социально-экономического развития Краснодарского края на 2016 г</w:t>
      </w:r>
      <w:r w:rsidR="00344B47">
        <w:rPr>
          <w:sz w:val="28"/>
        </w:rPr>
        <w:t xml:space="preserve">од» и итогах социально-экономического развития муниципального образования Гулькевичский район за </w:t>
      </w:r>
      <w:r w:rsidR="00344B47">
        <w:rPr>
          <w:sz w:val="28"/>
          <w:lang w:val="en-US"/>
        </w:rPr>
        <w:t>I</w:t>
      </w:r>
      <w:r w:rsidR="00344B47">
        <w:rPr>
          <w:sz w:val="28"/>
        </w:rPr>
        <w:t xml:space="preserve"> квартал 2017 год.</w:t>
      </w:r>
    </w:p>
    <w:p w:rsidR="00344B47" w:rsidRPr="00344B47" w:rsidRDefault="00344B47" w:rsidP="00F8190B">
      <w:pPr>
        <w:tabs>
          <w:tab w:val="left" w:pos="735"/>
          <w:tab w:val="left" w:pos="3660"/>
        </w:tabs>
        <w:ind w:firstLine="708"/>
        <w:jc w:val="both"/>
        <w:rPr>
          <w:sz w:val="28"/>
        </w:rPr>
      </w:pPr>
      <w:r>
        <w:rPr>
          <w:sz w:val="28"/>
        </w:rPr>
        <w:t>Доклад: Юрова Светлана Андреевна – заместитель главы муниципального образования Гулькевичский район</w:t>
      </w:r>
    </w:p>
    <w:p w:rsidR="00621DE5" w:rsidRDefault="00F8190B" w:rsidP="00621DE5">
      <w:pPr>
        <w:jc w:val="both"/>
        <w:rPr>
          <w:sz w:val="28"/>
          <w:szCs w:val="28"/>
        </w:rPr>
      </w:pPr>
      <w:r>
        <w:t xml:space="preserve">            </w:t>
      </w:r>
      <w:r w:rsidR="00344B47">
        <w:rPr>
          <w:sz w:val="28"/>
          <w:szCs w:val="28"/>
        </w:rPr>
        <w:t>3</w:t>
      </w:r>
      <w:r w:rsidRPr="00621DE5">
        <w:rPr>
          <w:sz w:val="28"/>
          <w:szCs w:val="28"/>
        </w:rPr>
        <w:t xml:space="preserve">. </w:t>
      </w:r>
      <w:r w:rsidR="00621DE5" w:rsidRPr="00621DE5">
        <w:rPr>
          <w:sz w:val="28"/>
          <w:szCs w:val="28"/>
        </w:rPr>
        <w:t>О даче согласия</w:t>
      </w:r>
      <w:r w:rsidR="00621DE5">
        <w:rPr>
          <w:sz w:val="28"/>
          <w:szCs w:val="28"/>
        </w:rPr>
        <w:t xml:space="preserve">  муниципальному казенному учреждению «Учреждение по обеспечению деятельности органов местного самоуправления муниципального образования Гулькевичский район» на списание основных средств.</w:t>
      </w:r>
    </w:p>
    <w:p w:rsidR="00621DE5" w:rsidRDefault="00621DE5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Доклад: Каламбет Максим Александрович -  заместитель главы, начальник управления имущественных отношений администрации муниципального образования Гулькевчский район</w:t>
      </w:r>
    </w:p>
    <w:p w:rsidR="00621DE5" w:rsidRDefault="00344B47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1DE5">
        <w:rPr>
          <w:sz w:val="28"/>
          <w:szCs w:val="28"/>
        </w:rPr>
        <w:t>. О даче согласия администрации муниципального образования Гулькевичский район на передачу муниципального имущества муниципального образования Гулькевичский район в муниципальную собственность Гулькевичского городского поселения Гулькевичского района на безвозмездной основе.</w:t>
      </w:r>
    </w:p>
    <w:p w:rsidR="00621DE5" w:rsidRDefault="00621DE5" w:rsidP="00621DE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Доклад: Каламбет Максим Александрович</w:t>
      </w:r>
    </w:p>
    <w:p w:rsidR="00621DE5" w:rsidRDefault="00344B47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1DE5">
        <w:rPr>
          <w:sz w:val="28"/>
          <w:szCs w:val="28"/>
        </w:rPr>
        <w:t xml:space="preserve">. </w:t>
      </w:r>
      <w:r w:rsidR="00621DE5" w:rsidRPr="00621DE5">
        <w:rPr>
          <w:sz w:val="28"/>
          <w:szCs w:val="28"/>
        </w:rPr>
        <w:t>О даче согласия</w:t>
      </w:r>
      <w:r w:rsidR="00621DE5">
        <w:rPr>
          <w:sz w:val="28"/>
          <w:szCs w:val="28"/>
        </w:rPr>
        <w:t xml:space="preserve">  муниципальным бюджетным (автономным) общеобразовательным средним общеобразовательным школам № 1, 2, 3, 4, 7, 8, 9, 10, 12, 13, 14, 15, 16, 17, 18, 19, 20, 21, 23, 24, 25 муниципального образования Гулькевичский район на заключение договоров безвозмездного пользования муниципальным имуществом  с муниципальным бюджетным учреждением здравоохранения «Центральная районная больница Гулькевичского района».</w:t>
      </w:r>
    </w:p>
    <w:p w:rsidR="00621DE5" w:rsidRDefault="00621DE5" w:rsidP="00621DE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Доклад: Каламбет Максим Александрович</w:t>
      </w:r>
    </w:p>
    <w:p w:rsidR="00621DE5" w:rsidRDefault="00344B47" w:rsidP="00621D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621DE5">
        <w:rPr>
          <w:sz w:val="28"/>
          <w:szCs w:val="28"/>
        </w:rPr>
        <w:t>. О даче согласия администрации муниципального образования Гулькевичский район на передачу муниципального  движимого имущества муниципального образования Гулькевичский район в муниципальную собственность Новоукраинского сельского поселения Гулькевичского района на безвозмездной основе.</w:t>
      </w:r>
    </w:p>
    <w:p w:rsidR="00621DE5" w:rsidRDefault="00621DE5" w:rsidP="00621DE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Доклад: Каламбет Максим Александрович</w:t>
      </w:r>
    </w:p>
    <w:p w:rsidR="00FE0109" w:rsidRPr="00FE0109" w:rsidRDefault="00344B47" w:rsidP="00FE0109">
      <w:pPr>
        <w:shd w:val="clear" w:color="auto" w:fill="FFFFFF"/>
        <w:ind w:right="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7</w:t>
      </w:r>
      <w:r w:rsidR="00FE0109">
        <w:rPr>
          <w:bCs/>
          <w:sz w:val="28"/>
          <w:szCs w:val="28"/>
        </w:rPr>
        <w:t xml:space="preserve">. </w:t>
      </w:r>
      <w:r w:rsidR="00FE0109" w:rsidRPr="00FE0109">
        <w:rPr>
          <w:bCs/>
          <w:sz w:val="28"/>
          <w:szCs w:val="28"/>
        </w:rPr>
        <w:t xml:space="preserve">О даче согласия администрации муниципального образования Гулькевичский район на заключение договора безвозмездного пользования муниципального имущества (легкового автомобиля </w:t>
      </w:r>
      <w:r w:rsidR="00FE0109" w:rsidRPr="00FE0109">
        <w:rPr>
          <w:sz w:val="28"/>
          <w:szCs w:val="28"/>
          <w:lang w:val="en-US"/>
        </w:rPr>
        <w:t>CHEVROLET</w:t>
      </w:r>
      <w:r w:rsidR="00FE0109" w:rsidRPr="00FE0109">
        <w:rPr>
          <w:sz w:val="28"/>
          <w:szCs w:val="28"/>
        </w:rPr>
        <w:t xml:space="preserve"> </w:t>
      </w:r>
      <w:r w:rsidR="00FE0109" w:rsidRPr="00FE0109">
        <w:rPr>
          <w:sz w:val="28"/>
          <w:szCs w:val="28"/>
          <w:lang w:val="en-US"/>
        </w:rPr>
        <w:t>NIVA</w:t>
      </w:r>
      <w:r w:rsidR="00FE0109" w:rsidRPr="00FE0109">
        <w:rPr>
          <w:bCs/>
          <w:sz w:val="28"/>
          <w:szCs w:val="28"/>
        </w:rPr>
        <w:t xml:space="preserve">) с </w:t>
      </w:r>
      <w:r w:rsidR="00FE0109" w:rsidRPr="00FE0109">
        <w:rPr>
          <w:sz w:val="28"/>
          <w:szCs w:val="28"/>
          <w:shd w:val="clear" w:color="auto" w:fill="FFFFFF"/>
        </w:rPr>
        <w:t>федеральным казенным учреждением «Центр хозяйственного и сервисного обеспечения ГУ МВД России по Краснодарскому краю»</w:t>
      </w:r>
      <w:r w:rsidR="00FE0109" w:rsidRPr="00FE0109">
        <w:rPr>
          <w:bCs/>
          <w:sz w:val="28"/>
          <w:szCs w:val="28"/>
        </w:rPr>
        <w:t xml:space="preserve"> </w:t>
      </w:r>
    </w:p>
    <w:p w:rsidR="00FE0109" w:rsidRDefault="00FE0109" w:rsidP="00FE010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Доклад: Каламбет Максим Александрович</w:t>
      </w:r>
    </w:p>
    <w:p w:rsidR="00A82783" w:rsidRPr="00A82783" w:rsidRDefault="00A82783" w:rsidP="00A82783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82783">
        <w:rPr>
          <w:color w:val="000000"/>
          <w:sz w:val="28"/>
          <w:szCs w:val="28"/>
        </w:rPr>
        <w:t>О рассмотрении постановления Законодательного Собрания Краснодарского края от 22 марта 2017 года № 3041-П «О ходе реализации  Закона  Краснодарского края «О мировых судьях Краснодарского края»</w:t>
      </w:r>
      <w:r>
        <w:rPr>
          <w:color w:val="000000"/>
          <w:sz w:val="28"/>
          <w:szCs w:val="28"/>
        </w:rPr>
        <w:t>.</w:t>
      </w:r>
    </w:p>
    <w:p w:rsidR="00A82783" w:rsidRDefault="00A82783" w:rsidP="00A8278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Доклад: Каламбет Максим Александрович</w:t>
      </w:r>
    </w:p>
    <w:p w:rsidR="00FE0109" w:rsidRDefault="00FE0109" w:rsidP="00FE0109">
      <w:pPr>
        <w:ind w:firstLine="708"/>
        <w:jc w:val="both"/>
        <w:rPr>
          <w:sz w:val="28"/>
          <w:szCs w:val="28"/>
        </w:rPr>
      </w:pPr>
    </w:p>
    <w:p w:rsidR="00FE0109" w:rsidRDefault="00FE0109" w:rsidP="00FE0109">
      <w:pPr>
        <w:rPr>
          <w:sz w:val="28"/>
          <w:szCs w:val="28"/>
        </w:rPr>
      </w:pPr>
    </w:p>
    <w:p w:rsidR="00AB7E99" w:rsidRDefault="00FE0109" w:rsidP="00FE010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FE0109" w:rsidRPr="00FE0109" w:rsidRDefault="00FE0109" w:rsidP="00FE0109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образованяи Гулькевичский район</w:t>
      </w:r>
      <w:r>
        <w:rPr>
          <w:sz w:val="28"/>
          <w:szCs w:val="28"/>
        </w:rPr>
        <w:tab/>
        <w:t xml:space="preserve">    Н.Н.Записоцкий</w:t>
      </w:r>
    </w:p>
    <w:sectPr w:rsidR="00FE0109" w:rsidRPr="00FE0109" w:rsidSect="00AB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679FA"/>
    <w:multiLevelType w:val="hybridMultilevel"/>
    <w:tmpl w:val="293C31C2"/>
    <w:lvl w:ilvl="0" w:tplc="CCB4B83A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605F"/>
    <w:rsid w:val="0002633A"/>
    <w:rsid w:val="00026447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F8"/>
    <w:rsid w:val="00032DF7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E0A"/>
    <w:rsid w:val="00035FC3"/>
    <w:rsid w:val="00036370"/>
    <w:rsid w:val="00036B6D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2798"/>
    <w:rsid w:val="00093254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825"/>
    <w:rsid w:val="000C3CDE"/>
    <w:rsid w:val="000C3F5E"/>
    <w:rsid w:val="000C4180"/>
    <w:rsid w:val="000C4298"/>
    <w:rsid w:val="000C452A"/>
    <w:rsid w:val="000C4937"/>
    <w:rsid w:val="000C5190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7276"/>
    <w:rsid w:val="001E72C0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A5D"/>
    <w:rsid w:val="00230C98"/>
    <w:rsid w:val="00230DE5"/>
    <w:rsid w:val="00230E23"/>
    <w:rsid w:val="00230F09"/>
    <w:rsid w:val="0023121A"/>
    <w:rsid w:val="00231D00"/>
    <w:rsid w:val="00232365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805"/>
    <w:rsid w:val="0025488B"/>
    <w:rsid w:val="00254C3E"/>
    <w:rsid w:val="002554FC"/>
    <w:rsid w:val="00255538"/>
    <w:rsid w:val="0025588D"/>
    <w:rsid w:val="00255BA4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DF5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B4C"/>
    <w:rsid w:val="003870DF"/>
    <w:rsid w:val="003871A0"/>
    <w:rsid w:val="00387606"/>
    <w:rsid w:val="003879D6"/>
    <w:rsid w:val="00390CDC"/>
    <w:rsid w:val="003914AC"/>
    <w:rsid w:val="0039173D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B13"/>
    <w:rsid w:val="003C3C6D"/>
    <w:rsid w:val="003C3CEB"/>
    <w:rsid w:val="003C3DEE"/>
    <w:rsid w:val="003C46E9"/>
    <w:rsid w:val="003C5487"/>
    <w:rsid w:val="003C548A"/>
    <w:rsid w:val="003C57A1"/>
    <w:rsid w:val="003C61D5"/>
    <w:rsid w:val="003C6233"/>
    <w:rsid w:val="003C62A6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9FE"/>
    <w:rsid w:val="004B2C87"/>
    <w:rsid w:val="004B2CAE"/>
    <w:rsid w:val="004B2DED"/>
    <w:rsid w:val="004B2EE5"/>
    <w:rsid w:val="004B3111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146C"/>
    <w:rsid w:val="005314E9"/>
    <w:rsid w:val="00531534"/>
    <w:rsid w:val="005317CD"/>
    <w:rsid w:val="00531D4D"/>
    <w:rsid w:val="00531EF5"/>
    <w:rsid w:val="0053203D"/>
    <w:rsid w:val="0053216A"/>
    <w:rsid w:val="0053238E"/>
    <w:rsid w:val="00532514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DB3"/>
    <w:rsid w:val="00664FB2"/>
    <w:rsid w:val="0066511B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F"/>
    <w:rsid w:val="0067342E"/>
    <w:rsid w:val="00673805"/>
    <w:rsid w:val="0067389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913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B029F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7B51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DD1"/>
    <w:rsid w:val="00791E7C"/>
    <w:rsid w:val="00791EB0"/>
    <w:rsid w:val="00792025"/>
    <w:rsid w:val="00792036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D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5B61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29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373"/>
    <w:rsid w:val="009446C4"/>
    <w:rsid w:val="009449AB"/>
    <w:rsid w:val="00944A74"/>
    <w:rsid w:val="00944AF3"/>
    <w:rsid w:val="00945652"/>
    <w:rsid w:val="0094576A"/>
    <w:rsid w:val="0094587F"/>
    <w:rsid w:val="00945BCF"/>
    <w:rsid w:val="00945E00"/>
    <w:rsid w:val="00946271"/>
    <w:rsid w:val="00946308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5FDA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8AE"/>
    <w:rsid w:val="00A068B0"/>
    <w:rsid w:val="00A068C2"/>
    <w:rsid w:val="00A06B91"/>
    <w:rsid w:val="00A06CE9"/>
    <w:rsid w:val="00A07205"/>
    <w:rsid w:val="00A07350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7D7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B57"/>
    <w:rsid w:val="00A76BA5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38F"/>
    <w:rsid w:val="00B12453"/>
    <w:rsid w:val="00B12E19"/>
    <w:rsid w:val="00B13132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C51"/>
    <w:rsid w:val="00BF2D11"/>
    <w:rsid w:val="00BF2EC7"/>
    <w:rsid w:val="00BF2F3E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D45"/>
    <w:rsid w:val="00DB6D93"/>
    <w:rsid w:val="00DB737A"/>
    <w:rsid w:val="00DB7420"/>
    <w:rsid w:val="00DB74DA"/>
    <w:rsid w:val="00DB7A04"/>
    <w:rsid w:val="00DB7B68"/>
    <w:rsid w:val="00DC033B"/>
    <w:rsid w:val="00DC0D4F"/>
    <w:rsid w:val="00DC1061"/>
    <w:rsid w:val="00DC115B"/>
    <w:rsid w:val="00DC129D"/>
    <w:rsid w:val="00DC1884"/>
    <w:rsid w:val="00DC1C65"/>
    <w:rsid w:val="00DC1EFE"/>
    <w:rsid w:val="00DC233C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897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C06"/>
    <w:rsid w:val="00ED23DD"/>
    <w:rsid w:val="00ED28AC"/>
    <w:rsid w:val="00ED2B98"/>
    <w:rsid w:val="00ED2E0D"/>
    <w:rsid w:val="00ED31F7"/>
    <w:rsid w:val="00ED3282"/>
    <w:rsid w:val="00ED3901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C38"/>
    <w:rsid w:val="00F11C85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5065"/>
    <w:rsid w:val="00F35210"/>
    <w:rsid w:val="00F353B5"/>
    <w:rsid w:val="00F3656A"/>
    <w:rsid w:val="00F367F5"/>
    <w:rsid w:val="00F36CCF"/>
    <w:rsid w:val="00F36EFC"/>
    <w:rsid w:val="00F3735F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81D"/>
    <w:rsid w:val="00F85F72"/>
    <w:rsid w:val="00F86A24"/>
    <w:rsid w:val="00F86E5C"/>
    <w:rsid w:val="00F8704A"/>
    <w:rsid w:val="00F871FA"/>
    <w:rsid w:val="00F874D1"/>
    <w:rsid w:val="00F875F1"/>
    <w:rsid w:val="00F87F24"/>
    <w:rsid w:val="00F908CE"/>
    <w:rsid w:val="00F90A7B"/>
    <w:rsid w:val="00F90C01"/>
    <w:rsid w:val="00F90C79"/>
    <w:rsid w:val="00F90D21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F9C"/>
    <w:rsid w:val="00FD20F3"/>
    <w:rsid w:val="00FD21A1"/>
    <w:rsid w:val="00FD2581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7C5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2017-05-04T10:26:00Z</cp:lastPrinted>
  <dcterms:created xsi:type="dcterms:W3CDTF">2017-04-24T11:48:00Z</dcterms:created>
  <dcterms:modified xsi:type="dcterms:W3CDTF">2017-05-05T11:45:00Z</dcterms:modified>
</cp:coreProperties>
</file>