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0B" w:rsidRDefault="00F8190B" w:rsidP="00F8190B">
      <w:pPr>
        <w:pStyle w:val="1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ab/>
      </w:r>
      <w:r>
        <w:tab/>
        <w:t xml:space="preserve">           Повестка дня</w:t>
      </w:r>
    </w:p>
    <w:p w:rsidR="0049076F" w:rsidRDefault="002D161A" w:rsidP="0049076F">
      <w:pPr>
        <w:jc w:val="center"/>
        <w:rPr>
          <w:sz w:val="28"/>
        </w:rPr>
      </w:pPr>
      <w:r>
        <w:rPr>
          <w:sz w:val="28"/>
        </w:rPr>
        <w:t>очередной   сорок  пя</w:t>
      </w:r>
      <w:r w:rsidR="00C93915">
        <w:rPr>
          <w:sz w:val="28"/>
        </w:rPr>
        <w:t>т</w:t>
      </w:r>
      <w:r w:rsidR="00230993">
        <w:rPr>
          <w:sz w:val="28"/>
        </w:rPr>
        <w:t>ой</w:t>
      </w:r>
      <w:r w:rsidR="00F8190B">
        <w:rPr>
          <w:sz w:val="28"/>
        </w:rPr>
        <w:t xml:space="preserve"> сессии  </w:t>
      </w:r>
      <w:r w:rsidR="00F8190B">
        <w:rPr>
          <w:sz w:val="28"/>
          <w:lang w:val="en-US"/>
        </w:rPr>
        <w:t>VI</w:t>
      </w:r>
      <w:r w:rsidR="00F8190B" w:rsidRPr="007A6DAF">
        <w:rPr>
          <w:sz w:val="28"/>
        </w:rPr>
        <w:t xml:space="preserve"> </w:t>
      </w:r>
      <w:r w:rsidR="00F8190B">
        <w:rPr>
          <w:sz w:val="28"/>
        </w:rPr>
        <w:t xml:space="preserve"> созыва  Совета муниципального   образования </w:t>
      </w:r>
      <w:proofErr w:type="spellStart"/>
      <w:r w:rsidR="00F8190B">
        <w:rPr>
          <w:sz w:val="28"/>
        </w:rPr>
        <w:t>Гулькевичский</w:t>
      </w:r>
      <w:proofErr w:type="spellEnd"/>
      <w:r w:rsidR="00F8190B">
        <w:rPr>
          <w:sz w:val="28"/>
        </w:rPr>
        <w:t xml:space="preserve"> район</w:t>
      </w:r>
    </w:p>
    <w:p w:rsidR="0049076F" w:rsidRDefault="0049076F" w:rsidP="0049076F">
      <w:pPr>
        <w:jc w:val="center"/>
        <w:rPr>
          <w:sz w:val="28"/>
        </w:rPr>
      </w:pPr>
    </w:p>
    <w:p w:rsidR="00F8190B" w:rsidRPr="0049076F" w:rsidRDefault="00CE3D46" w:rsidP="00CE3D46">
      <w:pPr>
        <w:rPr>
          <w:sz w:val="28"/>
        </w:rPr>
      </w:pPr>
      <w:r>
        <w:rPr>
          <w:sz w:val="28"/>
        </w:rPr>
        <w:t>22</w:t>
      </w:r>
      <w:r w:rsidR="0049076F">
        <w:rPr>
          <w:sz w:val="28"/>
        </w:rPr>
        <w:t xml:space="preserve"> феврал</w:t>
      </w:r>
      <w:r w:rsidR="003C3947" w:rsidRPr="0049076F">
        <w:rPr>
          <w:sz w:val="28"/>
          <w:szCs w:val="28"/>
        </w:rPr>
        <w:t>я</w:t>
      </w:r>
      <w:r w:rsidR="00F8190B" w:rsidRPr="0049076F">
        <w:rPr>
          <w:sz w:val="28"/>
          <w:szCs w:val="28"/>
        </w:rPr>
        <w:t xml:space="preserve">  2017 года</w:t>
      </w:r>
      <w:r w:rsidR="00260A74" w:rsidRPr="0049076F">
        <w:rPr>
          <w:sz w:val="28"/>
        </w:rPr>
        <w:t xml:space="preserve">           </w:t>
      </w:r>
      <w:r w:rsidR="006C0264" w:rsidRPr="0049076F">
        <w:rPr>
          <w:sz w:val="28"/>
        </w:rPr>
        <w:t xml:space="preserve"> </w:t>
      </w:r>
      <w:r w:rsidR="00260A74" w:rsidRPr="0049076F">
        <w:rPr>
          <w:sz w:val="28"/>
        </w:rPr>
        <w:t xml:space="preserve">      </w:t>
      </w:r>
      <w:r w:rsidR="006C0264" w:rsidRPr="0049076F">
        <w:rPr>
          <w:sz w:val="28"/>
        </w:rPr>
        <w:t xml:space="preserve"> </w:t>
      </w:r>
      <w:r>
        <w:rPr>
          <w:sz w:val="28"/>
        </w:rPr>
        <w:t>10</w:t>
      </w:r>
      <w:r w:rsidR="00F8190B" w:rsidRPr="0049076F">
        <w:rPr>
          <w:sz w:val="28"/>
        </w:rPr>
        <w:t xml:space="preserve"> - 00         </w:t>
      </w:r>
      <w:r w:rsidR="00F909E3" w:rsidRPr="0049076F">
        <w:rPr>
          <w:sz w:val="28"/>
        </w:rPr>
        <w:t xml:space="preserve">        </w:t>
      </w:r>
      <w:r>
        <w:rPr>
          <w:sz w:val="28"/>
        </w:rPr>
        <w:t xml:space="preserve">                            г</w:t>
      </w:r>
      <w:proofErr w:type="gramStart"/>
      <w:r>
        <w:rPr>
          <w:sz w:val="28"/>
        </w:rPr>
        <w:t>.Г</w:t>
      </w:r>
      <w:proofErr w:type="gramEnd"/>
      <w:r>
        <w:rPr>
          <w:sz w:val="28"/>
        </w:rPr>
        <w:t>улькевичи</w:t>
      </w:r>
    </w:p>
    <w:p w:rsidR="00F909E3" w:rsidRDefault="00F909E3" w:rsidP="00F909E3">
      <w:pPr>
        <w:pStyle w:val="a3"/>
        <w:ind w:left="6946" w:hanging="6226"/>
        <w:rPr>
          <w:sz w:val="28"/>
        </w:rPr>
      </w:pPr>
      <w:r>
        <w:rPr>
          <w:sz w:val="28"/>
        </w:rPr>
        <w:t xml:space="preserve">                                                                           </w:t>
      </w:r>
      <w:r w:rsidR="00CE3D46">
        <w:rPr>
          <w:sz w:val="28"/>
        </w:rPr>
        <w:t xml:space="preserve">               </w:t>
      </w:r>
      <w:r>
        <w:rPr>
          <w:sz w:val="28"/>
        </w:rPr>
        <w:t xml:space="preserve"> </w:t>
      </w:r>
      <w:r w:rsidR="00CE3D46">
        <w:rPr>
          <w:sz w:val="28"/>
        </w:rPr>
        <w:t xml:space="preserve">          </w:t>
      </w:r>
    </w:p>
    <w:p w:rsidR="0049076F" w:rsidRPr="00230993" w:rsidRDefault="0049076F" w:rsidP="00F909E3">
      <w:pPr>
        <w:pStyle w:val="a3"/>
        <w:ind w:left="6946" w:hanging="6226"/>
        <w:rPr>
          <w:sz w:val="28"/>
        </w:rPr>
      </w:pPr>
    </w:p>
    <w:p w:rsidR="00240306" w:rsidRPr="00A933B1" w:rsidRDefault="00CE3D46" w:rsidP="00240306">
      <w:pPr>
        <w:ind w:firstLine="705"/>
        <w:jc w:val="both"/>
        <w:rPr>
          <w:rStyle w:val="apple-converted-space"/>
          <w:szCs w:val="28"/>
        </w:rPr>
      </w:pPr>
      <w:r>
        <w:rPr>
          <w:sz w:val="28"/>
        </w:rPr>
        <w:t>1.</w:t>
      </w:r>
      <w:r w:rsidR="00240306" w:rsidRPr="00240306">
        <w:rPr>
          <w:color w:val="000000"/>
          <w:sz w:val="28"/>
          <w:szCs w:val="28"/>
        </w:rPr>
        <w:t xml:space="preserve"> </w:t>
      </w:r>
      <w:r w:rsidR="00240306">
        <w:rPr>
          <w:color w:val="000000"/>
          <w:sz w:val="28"/>
          <w:szCs w:val="28"/>
        </w:rPr>
        <w:t>Отчет о работе</w:t>
      </w:r>
      <w:proofErr w:type="gramStart"/>
      <w:r w:rsidR="00240306">
        <w:rPr>
          <w:color w:val="000000"/>
          <w:sz w:val="28"/>
          <w:szCs w:val="28"/>
        </w:rPr>
        <w:t xml:space="preserve"> К</w:t>
      </w:r>
      <w:proofErr w:type="gramEnd"/>
      <w:r w:rsidR="00240306" w:rsidRPr="0086538D">
        <w:rPr>
          <w:color w:val="000000"/>
          <w:sz w:val="28"/>
          <w:szCs w:val="28"/>
        </w:rPr>
        <w:t xml:space="preserve">онтрольно - счетной палаты муниципального образования </w:t>
      </w:r>
      <w:proofErr w:type="spellStart"/>
      <w:r w:rsidR="00240306" w:rsidRPr="0086538D">
        <w:rPr>
          <w:color w:val="000000"/>
          <w:sz w:val="28"/>
          <w:szCs w:val="28"/>
        </w:rPr>
        <w:t>Гулькевичский</w:t>
      </w:r>
      <w:proofErr w:type="spellEnd"/>
      <w:r w:rsidR="00240306" w:rsidRPr="0086538D">
        <w:rPr>
          <w:color w:val="000000"/>
          <w:sz w:val="28"/>
          <w:szCs w:val="28"/>
        </w:rPr>
        <w:t xml:space="preserve"> </w:t>
      </w:r>
      <w:r w:rsidR="00240306">
        <w:rPr>
          <w:sz w:val="28"/>
          <w:szCs w:val="28"/>
        </w:rPr>
        <w:t>район за 2017</w:t>
      </w:r>
      <w:r w:rsidR="00240306" w:rsidRPr="0086538D">
        <w:rPr>
          <w:sz w:val="28"/>
          <w:szCs w:val="28"/>
        </w:rPr>
        <w:t xml:space="preserve"> год</w:t>
      </w:r>
      <w:r w:rsidR="00240306">
        <w:rPr>
          <w:sz w:val="28"/>
          <w:szCs w:val="28"/>
        </w:rPr>
        <w:t>.</w:t>
      </w:r>
    </w:p>
    <w:p w:rsidR="00240306" w:rsidRDefault="00240306" w:rsidP="00240306">
      <w:pPr>
        <w:ind w:firstLine="708"/>
        <w:jc w:val="both"/>
        <w:rPr>
          <w:sz w:val="28"/>
          <w:szCs w:val="28"/>
        </w:rPr>
      </w:pPr>
      <w:r w:rsidRPr="00240306">
        <w:rPr>
          <w:sz w:val="28"/>
          <w:szCs w:val="28"/>
        </w:rPr>
        <w:t xml:space="preserve">Доклад: </w:t>
      </w:r>
      <w:proofErr w:type="spellStart"/>
      <w:r w:rsidRPr="00240306">
        <w:rPr>
          <w:sz w:val="28"/>
          <w:szCs w:val="28"/>
        </w:rPr>
        <w:t>Набиулина</w:t>
      </w:r>
      <w:proofErr w:type="spellEnd"/>
      <w:r w:rsidRPr="00240306">
        <w:rPr>
          <w:sz w:val="28"/>
          <w:szCs w:val="28"/>
        </w:rPr>
        <w:t xml:space="preserve"> Елена</w:t>
      </w:r>
      <w:r>
        <w:rPr>
          <w:sz w:val="28"/>
          <w:szCs w:val="28"/>
        </w:rPr>
        <w:t xml:space="preserve"> Тихоновна – председатель Контрольно-счетной палаты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</w:p>
    <w:p w:rsidR="00230993" w:rsidRPr="00ED4E85" w:rsidRDefault="00240306" w:rsidP="00230993">
      <w:pPr>
        <w:pStyle w:val="a3"/>
        <w:ind w:left="0" w:firstLine="750"/>
        <w:jc w:val="both"/>
        <w:rPr>
          <w:sz w:val="28"/>
        </w:rPr>
      </w:pPr>
      <w:r>
        <w:rPr>
          <w:sz w:val="28"/>
        </w:rPr>
        <w:t>2</w:t>
      </w:r>
      <w:r w:rsidR="00230993">
        <w:rPr>
          <w:sz w:val="28"/>
        </w:rPr>
        <w:t>.</w:t>
      </w:r>
      <w:r w:rsidR="00230993" w:rsidRPr="00ED4E85">
        <w:rPr>
          <w:sz w:val="28"/>
        </w:rPr>
        <w:t xml:space="preserve"> О</w:t>
      </w:r>
      <w:r w:rsidR="0049076F">
        <w:rPr>
          <w:sz w:val="28"/>
        </w:rPr>
        <w:t xml:space="preserve"> внесении изменений в решение 40</w:t>
      </w:r>
      <w:r w:rsidR="00230993" w:rsidRPr="00ED4E85">
        <w:rPr>
          <w:sz w:val="28"/>
        </w:rPr>
        <w:t xml:space="preserve"> сессии </w:t>
      </w:r>
      <w:r w:rsidR="00230993" w:rsidRPr="00ED4E85">
        <w:rPr>
          <w:sz w:val="28"/>
          <w:lang w:val="en-US"/>
        </w:rPr>
        <w:t>VI</w:t>
      </w:r>
      <w:r w:rsidR="00230993" w:rsidRPr="00ED4E85">
        <w:rPr>
          <w:sz w:val="28"/>
        </w:rPr>
        <w:t xml:space="preserve"> созыва Совета муниципального образования </w:t>
      </w:r>
      <w:proofErr w:type="spellStart"/>
      <w:r w:rsidR="00230993" w:rsidRPr="00ED4E85">
        <w:rPr>
          <w:sz w:val="28"/>
        </w:rPr>
        <w:t>Гулькевичский</w:t>
      </w:r>
      <w:proofErr w:type="spellEnd"/>
      <w:r w:rsidR="00230993" w:rsidRPr="00ED4E85">
        <w:rPr>
          <w:sz w:val="28"/>
        </w:rPr>
        <w:t xml:space="preserve"> район</w:t>
      </w:r>
      <w:r w:rsidR="0049076F">
        <w:rPr>
          <w:sz w:val="28"/>
        </w:rPr>
        <w:t xml:space="preserve"> от 8 декабря 2017</w:t>
      </w:r>
      <w:r w:rsidR="00230993">
        <w:rPr>
          <w:sz w:val="28"/>
        </w:rPr>
        <w:t xml:space="preserve"> года</w:t>
      </w:r>
      <w:r w:rsidR="00230993" w:rsidRPr="00ED4E85">
        <w:rPr>
          <w:sz w:val="28"/>
        </w:rPr>
        <w:t xml:space="preserve"> </w:t>
      </w:r>
      <w:r w:rsidR="00230993">
        <w:rPr>
          <w:sz w:val="28"/>
        </w:rPr>
        <w:t xml:space="preserve">          </w:t>
      </w:r>
      <w:r w:rsidR="00230993" w:rsidRPr="00ED4E85">
        <w:rPr>
          <w:sz w:val="28"/>
        </w:rPr>
        <w:t xml:space="preserve">№ 1 «О бюджете муниципального образования </w:t>
      </w:r>
      <w:proofErr w:type="spellStart"/>
      <w:r w:rsidR="00230993">
        <w:rPr>
          <w:sz w:val="28"/>
        </w:rPr>
        <w:t>Гулькевичский</w:t>
      </w:r>
      <w:proofErr w:type="spellEnd"/>
      <w:r w:rsidR="00230993">
        <w:rPr>
          <w:sz w:val="28"/>
        </w:rPr>
        <w:t xml:space="preserve"> район на</w:t>
      </w:r>
      <w:r w:rsidR="00230993" w:rsidRPr="00ED4E85">
        <w:rPr>
          <w:sz w:val="28"/>
        </w:rPr>
        <w:t xml:space="preserve"> </w:t>
      </w:r>
      <w:r w:rsidR="00230993">
        <w:rPr>
          <w:sz w:val="28"/>
        </w:rPr>
        <w:t xml:space="preserve">            </w:t>
      </w:r>
      <w:r w:rsidR="0049076F">
        <w:rPr>
          <w:sz w:val="28"/>
        </w:rPr>
        <w:t>2018 год и  на плановый период 2019</w:t>
      </w:r>
      <w:r w:rsidR="00230993" w:rsidRPr="00ED4E85">
        <w:rPr>
          <w:sz w:val="28"/>
        </w:rPr>
        <w:t xml:space="preserve"> и 2</w:t>
      </w:r>
      <w:r w:rsidR="0049076F">
        <w:rPr>
          <w:sz w:val="28"/>
        </w:rPr>
        <w:t>020</w:t>
      </w:r>
      <w:r w:rsidR="00230993" w:rsidRPr="00ED4E85">
        <w:rPr>
          <w:sz w:val="28"/>
        </w:rPr>
        <w:t xml:space="preserve"> годов».</w:t>
      </w:r>
    </w:p>
    <w:p w:rsidR="00230993" w:rsidRDefault="00230993" w:rsidP="00230993">
      <w:pPr>
        <w:pStyle w:val="a3"/>
        <w:tabs>
          <w:tab w:val="left" w:pos="735"/>
          <w:tab w:val="left" w:pos="3660"/>
        </w:tabs>
        <w:ind w:left="0"/>
        <w:jc w:val="both"/>
        <w:rPr>
          <w:sz w:val="28"/>
        </w:rPr>
      </w:pPr>
      <w:r>
        <w:rPr>
          <w:sz w:val="28"/>
          <w:szCs w:val="28"/>
          <w:lang w:eastAsia="ar-SA"/>
        </w:rPr>
        <w:tab/>
        <w:t>Доклад:</w:t>
      </w:r>
      <w:r w:rsidRPr="00D25A02">
        <w:rPr>
          <w:sz w:val="28"/>
        </w:rPr>
        <w:t xml:space="preserve"> Иванов Александр Викторович - начальник  финансового управления администрации муниципального образования </w:t>
      </w:r>
      <w:proofErr w:type="spellStart"/>
      <w:r w:rsidRPr="00D25A02">
        <w:rPr>
          <w:sz w:val="28"/>
        </w:rPr>
        <w:t>Гулькевичский</w:t>
      </w:r>
      <w:proofErr w:type="spellEnd"/>
      <w:r w:rsidRPr="00D25A02">
        <w:rPr>
          <w:sz w:val="28"/>
        </w:rPr>
        <w:t xml:space="preserve"> район</w:t>
      </w:r>
    </w:p>
    <w:p w:rsidR="001E2872" w:rsidRPr="007D475D" w:rsidRDefault="001E2872" w:rsidP="001E2872">
      <w:pPr>
        <w:pStyle w:val="a3"/>
        <w:numPr>
          <w:ilvl w:val="0"/>
          <w:numId w:val="33"/>
        </w:numPr>
        <w:ind w:left="0" w:firstLine="708"/>
        <w:jc w:val="both"/>
        <w:rPr>
          <w:bCs/>
          <w:sz w:val="28"/>
          <w:szCs w:val="28"/>
        </w:rPr>
      </w:pPr>
      <w:r w:rsidRPr="007D475D">
        <w:rPr>
          <w:bCs/>
          <w:sz w:val="28"/>
          <w:szCs w:val="28"/>
        </w:rPr>
        <w:t xml:space="preserve">О подведении итогов конкурса на звание «Лучший орган территориального общественного самоуправления муниципального образования </w:t>
      </w:r>
      <w:proofErr w:type="spellStart"/>
      <w:r w:rsidRPr="007D475D">
        <w:rPr>
          <w:bCs/>
          <w:sz w:val="28"/>
          <w:szCs w:val="28"/>
        </w:rPr>
        <w:t>Гулькевичский</w:t>
      </w:r>
      <w:proofErr w:type="spellEnd"/>
      <w:r w:rsidRPr="007D475D">
        <w:rPr>
          <w:bCs/>
          <w:sz w:val="28"/>
          <w:szCs w:val="28"/>
        </w:rPr>
        <w:t xml:space="preserve"> район» в 2017 году</w:t>
      </w:r>
      <w:r>
        <w:rPr>
          <w:bCs/>
          <w:sz w:val="28"/>
          <w:szCs w:val="28"/>
        </w:rPr>
        <w:t>.</w:t>
      </w:r>
    </w:p>
    <w:p w:rsidR="001E2872" w:rsidRPr="007D475D" w:rsidRDefault="001E2872" w:rsidP="001E28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Перевертайло</w:t>
      </w:r>
      <w:proofErr w:type="spellEnd"/>
      <w:r>
        <w:rPr>
          <w:sz w:val="28"/>
          <w:szCs w:val="28"/>
        </w:rPr>
        <w:t xml:space="preserve"> Лариса Валентиновна – заместитель главы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</w:p>
    <w:p w:rsidR="00240306" w:rsidRPr="007D475D" w:rsidRDefault="00240306" w:rsidP="00240306">
      <w:pPr>
        <w:pStyle w:val="a3"/>
        <w:numPr>
          <w:ilvl w:val="0"/>
          <w:numId w:val="33"/>
        </w:numPr>
        <w:ind w:left="0" w:firstLine="708"/>
        <w:jc w:val="both"/>
        <w:rPr>
          <w:sz w:val="28"/>
          <w:szCs w:val="28"/>
        </w:rPr>
      </w:pPr>
      <w:r w:rsidRPr="00240306">
        <w:rPr>
          <w:sz w:val="28"/>
          <w:szCs w:val="28"/>
          <w:shd w:val="clear" w:color="auto" w:fill="FFFFFF"/>
        </w:rPr>
        <w:t xml:space="preserve">О ходе исполнения Закона Краснодарского края </w:t>
      </w:r>
      <w:r w:rsidR="00C33949">
        <w:rPr>
          <w:sz w:val="28"/>
          <w:szCs w:val="28"/>
          <w:shd w:val="clear" w:color="auto" w:fill="FFFFFF"/>
        </w:rPr>
        <w:t xml:space="preserve"> от                                       26 декабря 2014 года № 3085-КЗ </w:t>
      </w:r>
      <w:r w:rsidRPr="00240306">
        <w:rPr>
          <w:sz w:val="28"/>
          <w:szCs w:val="28"/>
          <w:shd w:val="clear" w:color="auto" w:fill="FFFFFF"/>
        </w:rPr>
        <w:t xml:space="preserve">"О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собственности" в муниципальном образовании </w:t>
      </w:r>
      <w:proofErr w:type="spellStart"/>
      <w:r w:rsidRPr="00240306">
        <w:rPr>
          <w:sz w:val="28"/>
          <w:szCs w:val="28"/>
          <w:shd w:val="clear" w:color="auto" w:fill="FFFFFF"/>
        </w:rPr>
        <w:t>Гулькевичский</w:t>
      </w:r>
      <w:proofErr w:type="spellEnd"/>
      <w:r w:rsidRPr="00240306">
        <w:rPr>
          <w:sz w:val="28"/>
          <w:szCs w:val="28"/>
          <w:shd w:val="clear" w:color="auto" w:fill="FFFFFF"/>
        </w:rPr>
        <w:t xml:space="preserve"> район.</w:t>
      </w:r>
    </w:p>
    <w:p w:rsidR="00240306" w:rsidRDefault="00240306" w:rsidP="00240306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 Доклад: </w:t>
      </w:r>
      <w:proofErr w:type="spellStart"/>
      <w:r>
        <w:rPr>
          <w:sz w:val="28"/>
        </w:rPr>
        <w:t>Каламбет</w:t>
      </w:r>
      <w:proofErr w:type="spellEnd"/>
      <w:r>
        <w:rPr>
          <w:sz w:val="28"/>
        </w:rPr>
        <w:t xml:space="preserve"> Максим Александрович – заместитель главы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  <w:r>
        <w:rPr>
          <w:sz w:val="28"/>
        </w:rPr>
        <w:tab/>
      </w:r>
    </w:p>
    <w:p w:rsidR="0008530F" w:rsidRPr="00240306" w:rsidRDefault="00240306" w:rsidP="001E2872">
      <w:pPr>
        <w:pStyle w:val="ConsNonformat"/>
        <w:widowControl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306">
        <w:rPr>
          <w:rFonts w:ascii="Times New Roman" w:hAnsi="Times New Roman" w:cs="Times New Roman"/>
          <w:sz w:val="28"/>
          <w:szCs w:val="28"/>
          <w:lang w:eastAsia="ar-SA"/>
        </w:rPr>
        <w:t>О даче согласия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район на передачу полиграфической продукции в собственность городских и сельских поселений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на безвозмездной основе.</w:t>
      </w:r>
    </w:p>
    <w:p w:rsidR="00F12B71" w:rsidRPr="000C51A3" w:rsidRDefault="00240306" w:rsidP="0049076F">
      <w:pPr>
        <w:tabs>
          <w:tab w:val="left" w:pos="930"/>
        </w:tabs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Доклад: </w:t>
      </w:r>
      <w:proofErr w:type="spellStart"/>
      <w:r>
        <w:rPr>
          <w:sz w:val="28"/>
          <w:szCs w:val="28"/>
          <w:lang w:eastAsia="ar-SA"/>
        </w:rPr>
        <w:t>Каламбет</w:t>
      </w:r>
      <w:proofErr w:type="spellEnd"/>
      <w:r>
        <w:rPr>
          <w:sz w:val="28"/>
          <w:szCs w:val="28"/>
          <w:lang w:eastAsia="ar-SA"/>
        </w:rPr>
        <w:t xml:space="preserve"> Максим Александрович</w:t>
      </w:r>
    </w:p>
    <w:p w:rsidR="0072104F" w:rsidRDefault="00240306" w:rsidP="001E2872">
      <w:pPr>
        <w:pStyle w:val="a3"/>
        <w:numPr>
          <w:ilvl w:val="0"/>
          <w:numId w:val="33"/>
        </w:numPr>
        <w:ind w:left="0"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 даче согласия муниципальному бюджетному учреждению здравоохранения «Центральная районная больница </w:t>
      </w:r>
      <w:proofErr w:type="spellStart"/>
      <w:r>
        <w:rPr>
          <w:sz w:val="28"/>
          <w:szCs w:val="28"/>
          <w:lang w:eastAsia="ar-SA"/>
        </w:rPr>
        <w:t>Гулькевичского</w:t>
      </w:r>
      <w:proofErr w:type="spellEnd"/>
      <w:r>
        <w:rPr>
          <w:sz w:val="28"/>
          <w:szCs w:val="28"/>
          <w:lang w:eastAsia="ar-SA"/>
        </w:rPr>
        <w:t xml:space="preserve"> района» на заключение договора аренды недвижимого муниципального имущества, находящегося на территории </w:t>
      </w:r>
      <w:proofErr w:type="spellStart"/>
      <w:r>
        <w:rPr>
          <w:sz w:val="28"/>
          <w:szCs w:val="28"/>
          <w:lang w:eastAsia="ar-SA"/>
        </w:rPr>
        <w:t>Гулькевичского</w:t>
      </w:r>
      <w:proofErr w:type="spellEnd"/>
      <w:r>
        <w:rPr>
          <w:sz w:val="28"/>
          <w:szCs w:val="28"/>
          <w:lang w:eastAsia="ar-SA"/>
        </w:rPr>
        <w:t xml:space="preserve"> района.</w:t>
      </w:r>
    </w:p>
    <w:p w:rsidR="00240306" w:rsidRPr="00240306" w:rsidRDefault="00240306" w:rsidP="001E2872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</w:t>
      </w:r>
      <w:r w:rsidRPr="00240306">
        <w:rPr>
          <w:sz w:val="28"/>
          <w:szCs w:val="28"/>
          <w:lang w:eastAsia="ar-SA"/>
        </w:rPr>
        <w:t xml:space="preserve">Доклад: </w:t>
      </w:r>
      <w:proofErr w:type="spellStart"/>
      <w:r w:rsidRPr="00240306">
        <w:rPr>
          <w:sz w:val="28"/>
          <w:szCs w:val="28"/>
          <w:lang w:eastAsia="ar-SA"/>
        </w:rPr>
        <w:t>Каламбет</w:t>
      </w:r>
      <w:proofErr w:type="spellEnd"/>
      <w:r w:rsidRPr="00240306">
        <w:rPr>
          <w:sz w:val="28"/>
          <w:szCs w:val="28"/>
          <w:lang w:eastAsia="ar-SA"/>
        </w:rPr>
        <w:t xml:space="preserve"> Максим Александрович</w:t>
      </w:r>
    </w:p>
    <w:p w:rsidR="007D475D" w:rsidRPr="001E2872" w:rsidRDefault="007D475D" w:rsidP="001E2872">
      <w:pPr>
        <w:pStyle w:val="a3"/>
        <w:numPr>
          <w:ilvl w:val="0"/>
          <w:numId w:val="33"/>
        </w:numPr>
        <w:ind w:hanging="786"/>
        <w:jc w:val="both"/>
        <w:rPr>
          <w:sz w:val="28"/>
          <w:szCs w:val="28"/>
        </w:rPr>
      </w:pPr>
      <w:r w:rsidRPr="001E2872">
        <w:rPr>
          <w:sz w:val="28"/>
          <w:szCs w:val="28"/>
        </w:rPr>
        <w:t xml:space="preserve">О даче согласия администрации муниципального образования </w:t>
      </w:r>
    </w:p>
    <w:p w:rsidR="007D475D" w:rsidRPr="007D475D" w:rsidRDefault="007D475D" w:rsidP="007D475D">
      <w:pPr>
        <w:jc w:val="both"/>
        <w:rPr>
          <w:sz w:val="28"/>
          <w:szCs w:val="28"/>
        </w:rPr>
      </w:pPr>
      <w:proofErr w:type="spellStart"/>
      <w:r w:rsidRPr="007D475D">
        <w:rPr>
          <w:sz w:val="28"/>
          <w:szCs w:val="28"/>
        </w:rPr>
        <w:t>Гулькевичский</w:t>
      </w:r>
      <w:proofErr w:type="spellEnd"/>
      <w:r w:rsidRPr="007D475D">
        <w:rPr>
          <w:sz w:val="28"/>
          <w:szCs w:val="28"/>
        </w:rPr>
        <w:t xml:space="preserve"> район на передачу спортивного оборудования   </w:t>
      </w:r>
      <w:r>
        <w:rPr>
          <w:sz w:val="28"/>
          <w:szCs w:val="28"/>
        </w:rPr>
        <w:t xml:space="preserve"> </w:t>
      </w:r>
      <w:r w:rsidRPr="007D475D">
        <w:rPr>
          <w:sz w:val="28"/>
          <w:szCs w:val="28"/>
        </w:rPr>
        <w:t xml:space="preserve">в собственность </w:t>
      </w:r>
      <w:r>
        <w:rPr>
          <w:sz w:val="28"/>
          <w:szCs w:val="28"/>
        </w:rPr>
        <w:t>городским и сельским поселениям</w:t>
      </w:r>
      <w:r w:rsidRPr="007D475D">
        <w:rPr>
          <w:sz w:val="28"/>
          <w:szCs w:val="28"/>
        </w:rPr>
        <w:t xml:space="preserve"> </w:t>
      </w:r>
      <w:proofErr w:type="spellStart"/>
      <w:r w:rsidRPr="007D475D">
        <w:rPr>
          <w:sz w:val="28"/>
          <w:szCs w:val="28"/>
        </w:rPr>
        <w:t>Гулькевичского</w:t>
      </w:r>
      <w:proofErr w:type="spellEnd"/>
      <w:r w:rsidRPr="007D475D">
        <w:rPr>
          <w:sz w:val="28"/>
          <w:szCs w:val="28"/>
        </w:rPr>
        <w:t xml:space="preserve"> района на безвозмездной основе</w:t>
      </w:r>
      <w:r>
        <w:rPr>
          <w:sz w:val="28"/>
          <w:szCs w:val="28"/>
        </w:rPr>
        <w:t>.</w:t>
      </w:r>
    </w:p>
    <w:p w:rsidR="007D475D" w:rsidRPr="00240306" w:rsidRDefault="007D475D" w:rsidP="007D475D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</w:t>
      </w:r>
      <w:r w:rsidRPr="00240306">
        <w:rPr>
          <w:sz w:val="28"/>
          <w:szCs w:val="28"/>
          <w:lang w:eastAsia="ar-SA"/>
        </w:rPr>
        <w:t xml:space="preserve">Доклад: </w:t>
      </w:r>
      <w:proofErr w:type="spellStart"/>
      <w:r w:rsidRPr="00240306">
        <w:rPr>
          <w:sz w:val="28"/>
          <w:szCs w:val="28"/>
          <w:lang w:eastAsia="ar-SA"/>
        </w:rPr>
        <w:t>Каламбет</w:t>
      </w:r>
      <w:proofErr w:type="spellEnd"/>
      <w:r w:rsidRPr="00240306">
        <w:rPr>
          <w:sz w:val="28"/>
          <w:szCs w:val="28"/>
          <w:lang w:eastAsia="ar-SA"/>
        </w:rPr>
        <w:t xml:space="preserve"> Максим Александрович</w:t>
      </w:r>
    </w:p>
    <w:p w:rsidR="007D475D" w:rsidRPr="007D475D" w:rsidRDefault="007D475D" w:rsidP="001E2872">
      <w:pPr>
        <w:pStyle w:val="21"/>
        <w:numPr>
          <w:ilvl w:val="0"/>
          <w:numId w:val="33"/>
        </w:numPr>
        <w:ind w:left="0" w:firstLine="851"/>
        <w:jc w:val="both"/>
        <w:rPr>
          <w:b w:val="0"/>
        </w:rPr>
      </w:pPr>
      <w:r w:rsidRPr="007D475D">
        <w:rPr>
          <w:b w:val="0"/>
        </w:rPr>
        <w:lastRenderedPageBreak/>
        <w:t xml:space="preserve">О даче согласия администрации муниципального образования </w:t>
      </w:r>
      <w:proofErr w:type="spellStart"/>
      <w:r w:rsidRPr="007D475D">
        <w:rPr>
          <w:b w:val="0"/>
        </w:rPr>
        <w:t>Гулькевичский</w:t>
      </w:r>
      <w:proofErr w:type="spellEnd"/>
      <w:r w:rsidRPr="007D475D">
        <w:rPr>
          <w:b w:val="0"/>
        </w:rPr>
        <w:t xml:space="preserve"> район на заключение договора безвозмездного пользования муниципального недвижимого имущества с</w:t>
      </w:r>
      <w:r>
        <w:rPr>
          <w:b w:val="0"/>
        </w:rPr>
        <w:t xml:space="preserve"> </w:t>
      </w:r>
      <w:r w:rsidRPr="007D475D">
        <w:rPr>
          <w:b w:val="0"/>
        </w:rPr>
        <w:t>департаментом по обеспечению деятельности мировых судей Краснодарского края</w:t>
      </w:r>
      <w:r>
        <w:rPr>
          <w:b w:val="0"/>
        </w:rPr>
        <w:t>.</w:t>
      </w:r>
      <w:r w:rsidRPr="007D475D">
        <w:rPr>
          <w:b w:val="0"/>
        </w:rPr>
        <w:t xml:space="preserve"> </w:t>
      </w:r>
    </w:p>
    <w:p w:rsidR="007D475D" w:rsidRPr="007D475D" w:rsidRDefault="007D475D" w:rsidP="007D475D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</w:t>
      </w:r>
      <w:r w:rsidRPr="007D475D">
        <w:rPr>
          <w:sz w:val="28"/>
          <w:szCs w:val="28"/>
          <w:lang w:eastAsia="ar-SA"/>
        </w:rPr>
        <w:t xml:space="preserve">Доклад: </w:t>
      </w:r>
      <w:proofErr w:type="spellStart"/>
      <w:r w:rsidRPr="007D475D">
        <w:rPr>
          <w:sz w:val="28"/>
          <w:szCs w:val="28"/>
          <w:lang w:eastAsia="ar-SA"/>
        </w:rPr>
        <w:t>Каламбет</w:t>
      </w:r>
      <w:proofErr w:type="spellEnd"/>
      <w:r w:rsidRPr="007D475D">
        <w:rPr>
          <w:sz w:val="28"/>
          <w:szCs w:val="28"/>
          <w:lang w:eastAsia="ar-SA"/>
        </w:rPr>
        <w:t xml:space="preserve"> Максим Александрович</w:t>
      </w:r>
    </w:p>
    <w:p w:rsidR="00240306" w:rsidRPr="007D475D" w:rsidRDefault="000C3706" w:rsidP="000C3706">
      <w:pPr>
        <w:pStyle w:val="a3"/>
        <w:numPr>
          <w:ilvl w:val="0"/>
          <w:numId w:val="33"/>
        </w:numPr>
        <w:ind w:left="0" w:firstLine="993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 даче согласия администрации  муниципального образования </w:t>
      </w:r>
      <w:proofErr w:type="spellStart"/>
      <w:r>
        <w:rPr>
          <w:sz w:val="28"/>
          <w:szCs w:val="28"/>
          <w:lang w:eastAsia="ar-SA"/>
        </w:rPr>
        <w:t>Гулькевичский</w:t>
      </w:r>
      <w:proofErr w:type="spellEnd"/>
      <w:r>
        <w:rPr>
          <w:sz w:val="28"/>
          <w:szCs w:val="28"/>
          <w:lang w:eastAsia="ar-SA"/>
        </w:rPr>
        <w:t xml:space="preserve"> район на передачу информационных стоек (</w:t>
      </w:r>
      <w:proofErr w:type="spellStart"/>
      <w:r>
        <w:rPr>
          <w:sz w:val="28"/>
          <w:szCs w:val="28"/>
          <w:lang w:eastAsia="ar-SA"/>
        </w:rPr>
        <w:t>перфобуклетниц</w:t>
      </w:r>
      <w:proofErr w:type="spellEnd"/>
      <w:r>
        <w:rPr>
          <w:sz w:val="28"/>
          <w:szCs w:val="28"/>
          <w:lang w:eastAsia="ar-SA"/>
        </w:rPr>
        <w:t xml:space="preserve">) в собственность городских и сельских поселений </w:t>
      </w:r>
      <w:proofErr w:type="spellStart"/>
      <w:r>
        <w:rPr>
          <w:sz w:val="28"/>
          <w:szCs w:val="28"/>
          <w:lang w:eastAsia="ar-SA"/>
        </w:rPr>
        <w:t>Гулькевичского</w:t>
      </w:r>
      <w:proofErr w:type="spellEnd"/>
      <w:r>
        <w:rPr>
          <w:sz w:val="28"/>
          <w:szCs w:val="28"/>
          <w:lang w:eastAsia="ar-SA"/>
        </w:rPr>
        <w:t xml:space="preserve"> района на безвозмездной основе.</w:t>
      </w:r>
    </w:p>
    <w:p w:rsidR="000C3706" w:rsidRPr="000C3706" w:rsidRDefault="000C3706" w:rsidP="000C3706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</w:t>
      </w:r>
      <w:r w:rsidRPr="000C3706">
        <w:rPr>
          <w:sz w:val="28"/>
          <w:szCs w:val="28"/>
          <w:lang w:eastAsia="ar-SA"/>
        </w:rPr>
        <w:t xml:space="preserve">Доклад: </w:t>
      </w:r>
      <w:proofErr w:type="spellStart"/>
      <w:r w:rsidRPr="000C3706">
        <w:rPr>
          <w:sz w:val="28"/>
          <w:szCs w:val="28"/>
          <w:lang w:eastAsia="ar-SA"/>
        </w:rPr>
        <w:t>Каламбет</w:t>
      </w:r>
      <w:proofErr w:type="spellEnd"/>
      <w:r w:rsidRPr="000C3706">
        <w:rPr>
          <w:sz w:val="28"/>
          <w:szCs w:val="28"/>
          <w:lang w:eastAsia="ar-SA"/>
        </w:rPr>
        <w:t xml:space="preserve"> Максим Александрович</w:t>
      </w:r>
    </w:p>
    <w:p w:rsidR="00240306" w:rsidRPr="000C3706" w:rsidRDefault="000C3706" w:rsidP="000C3706">
      <w:pPr>
        <w:pStyle w:val="a3"/>
        <w:numPr>
          <w:ilvl w:val="0"/>
          <w:numId w:val="33"/>
        </w:numPr>
        <w:tabs>
          <w:tab w:val="left" w:pos="930"/>
        </w:tabs>
        <w:ind w:left="0"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 даче согласия муниципальному бюджетному учреждению здравоохранения «Центральная районная больница </w:t>
      </w:r>
      <w:proofErr w:type="spellStart"/>
      <w:r>
        <w:rPr>
          <w:sz w:val="28"/>
          <w:szCs w:val="28"/>
          <w:lang w:eastAsia="ar-SA"/>
        </w:rPr>
        <w:t>Гулькевичского</w:t>
      </w:r>
      <w:proofErr w:type="spellEnd"/>
      <w:r>
        <w:rPr>
          <w:sz w:val="28"/>
          <w:szCs w:val="28"/>
          <w:lang w:eastAsia="ar-SA"/>
        </w:rPr>
        <w:t xml:space="preserve"> района» на заключение договора аренды недвижимого муниципального имущества, находящегося на территории </w:t>
      </w:r>
      <w:proofErr w:type="spellStart"/>
      <w:r>
        <w:rPr>
          <w:sz w:val="28"/>
          <w:szCs w:val="28"/>
          <w:lang w:eastAsia="ar-SA"/>
        </w:rPr>
        <w:t>Гулькевичского</w:t>
      </w:r>
      <w:proofErr w:type="spellEnd"/>
      <w:r>
        <w:rPr>
          <w:sz w:val="28"/>
          <w:szCs w:val="28"/>
          <w:lang w:eastAsia="ar-SA"/>
        </w:rPr>
        <w:t xml:space="preserve"> района.</w:t>
      </w:r>
    </w:p>
    <w:p w:rsidR="00322EF1" w:rsidRDefault="00322EF1" w:rsidP="00322EF1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</w:t>
      </w:r>
      <w:r w:rsidRPr="00322EF1">
        <w:rPr>
          <w:sz w:val="28"/>
          <w:szCs w:val="28"/>
          <w:lang w:eastAsia="ar-SA"/>
        </w:rPr>
        <w:t xml:space="preserve">Доклад: </w:t>
      </w:r>
      <w:proofErr w:type="spellStart"/>
      <w:r w:rsidRPr="00322EF1">
        <w:rPr>
          <w:sz w:val="28"/>
          <w:szCs w:val="28"/>
          <w:lang w:eastAsia="ar-SA"/>
        </w:rPr>
        <w:t>Каламбет</w:t>
      </w:r>
      <w:proofErr w:type="spellEnd"/>
      <w:r w:rsidRPr="00322EF1">
        <w:rPr>
          <w:sz w:val="28"/>
          <w:szCs w:val="28"/>
          <w:lang w:eastAsia="ar-SA"/>
        </w:rPr>
        <w:t xml:space="preserve"> Максим Александрович</w:t>
      </w:r>
    </w:p>
    <w:p w:rsidR="00322EF1" w:rsidRPr="00322EF1" w:rsidRDefault="00654B1E" w:rsidP="00011EF6">
      <w:pPr>
        <w:pStyle w:val="a3"/>
        <w:numPr>
          <w:ilvl w:val="0"/>
          <w:numId w:val="33"/>
        </w:numPr>
        <w:tabs>
          <w:tab w:val="left" w:pos="930"/>
        </w:tabs>
        <w:ind w:left="0"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 даче согласия муниципальному бюджетному учреждению здравоохранения</w:t>
      </w:r>
      <w:r w:rsidR="00011EF6">
        <w:rPr>
          <w:sz w:val="28"/>
          <w:szCs w:val="28"/>
          <w:lang w:eastAsia="ar-SA"/>
        </w:rPr>
        <w:t xml:space="preserve"> «Центральная районная </w:t>
      </w:r>
      <w:proofErr w:type="spellStart"/>
      <w:r w:rsidR="00011EF6">
        <w:rPr>
          <w:sz w:val="28"/>
          <w:szCs w:val="28"/>
          <w:lang w:eastAsia="ar-SA"/>
        </w:rPr>
        <w:t>юольница</w:t>
      </w:r>
      <w:proofErr w:type="spellEnd"/>
      <w:r w:rsidR="00011EF6">
        <w:rPr>
          <w:sz w:val="28"/>
          <w:szCs w:val="28"/>
          <w:lang w:eastAsia="ar-SA"/>
        </w:rPr>
        <w:t xml:space="preserve"> </w:t>
      </w:r>
      <w:proofErr w:type="spellStart"/>
      <w:r w:rsidR="00011EF6">
        <w:rPr>
          <w:sz w:val="28"/>
          <w:szCs w:val="28"/>
          <w:lang w:eastAsia="ar-SA"/>
        </w:rPr>
        <w:t>Гулькевичского</w:t>
      </w:r>
      <w:proofErr w:type="spellEnd"/>
      <w:r w:rsidR="00011EF6">
        <w:rPr>
          <w:sz w:val="28"/>
          <w:szCs w:val="28"/>
          <w:lang w:eastAsia="ar-SA"/>
        </w:rPr>
        <w:t xml:space="preserve"> района» на заключение договора аренды недвижимого муниципального имущества, находящегося на территории </w:t>
      </w:r>
      <w:proofErr w:type="spellStart"/>
      <w:r w:rsidR="00011EF6">
        <w:rPr>
          <w:sz w:val="28"/>
          <w:szCs w:val="28"/>
          <w:lang w:eastAsia="ar-SA"/>
        </w:rPr>
        <w:t>Гулькевичского</w:t>
      </w:r>
      <w:proofErr w:type="spellEnd"/>
      <w:r w:rsidR="00011EF6">
        <w:rPr>
          <w:sz w:val="28"/>
          <w:szCs w:val="28"/>
          <w:lang w:eastAsia="ar-SA"/>
        </w:rPr>
        <w:t xml:space="preserve"> района.</w:t>
      </w:r>
    </w:p>
    <w:p w:rsidR="00240306" w:rsidRDefault="00011EF6" w:rsidP="00011EF6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 xml:space="preserve">Доклад: </w:t>
      </w:r>
      <w:proofErr w:type="spellStart"/>
      <w:r>
        <w:rPr>
          <w:sz w:val="28"/>
          <w:szCs w:val="28"/>
          <w:lang w:eastAsia="ar-SA"/>
        </w:rPr>
        <w:t>Каламбет</w:t>
      </w:r>
      <w:proofErr w:type="spellEnd"/>
      <w:r>
        <w:rPr>
          <w:sz w:val="28"/>
          <w:szCs w:val="28"/>
          <w:lang w:eastAsia="ar-SA"/>
        </w:rPr>
        <w:t xml:space="preserve"> Максим Александрович</w:t>
      </w:r>
    </w:p>
    <w:p w:rsidR="00011EF6" w:rsidRDefault="00011EF6" w:rsidP="00011EF6">
      <w:pPr>
        <w:tabs>
          <w:tab w:val="left" w:pos="930"/>
        </w:tabs>
        <w:jc w:val="both"/>
        <w:rPr>
          <w:sz w:val="28"/>
          <w:szCs w:val="28"/>
          <w:lang w:eastAsia="ar-SA"/>
        </w:rPr>
      </w:pPr>
    </w:p>
    <w:p w:rsidR="00011EF6" w:rsidRPr="00240306" w:rsidRDefault="00011EF6" w:rsidP="00011EF6">
      <w:pPr>
        <w:tabs>
          <w:tab w:val="left" w:pos="930"/>
        </w:tabs>
        <w:jc w:val="both"/>
        <w:rPr>
          <w:sz w:val="28"/>
          <w:szCs w:val="28"/>
          <w:lang w:eastAsia="ar-SA"/>
        </w:rPr>
      </w:pPr>
    </w:p>
    <w:p w:rsidR="00AB7E99" w:rsidRDefault="00FE0109" w:rsidP="0072104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 w:rsidR="00D25A02" w:rsidRDefault="00B121FE" w:rsidP="00DE40AB">
      <w:pPr>
        <w:tabs>
          <w:tab w:val="left" w:pos="6915"/>
        </w:tabs>
        <w:rPr>
          <w:sz w:val="28"/>
          <w:szCs w:val="28"/>
        </w:rPr>
      </w:pPr>
      <w:r>
        <w:rPr>
          <w:sz w:val="28"/>
          <w:szCs w:val="28"/>
        </w:rPr>
        <w:t>образования</w:t>
      </w:r>
      <w:r w:rsidR="00FE0109">
        <w:rPr>
          <w:sz w:val="28"/>
          <w:szCs w:val="28"/>
        </w:rPr>
        <w:t xml:space="preserve"> </w:t>
      </w:r>
      <w:proofErr w:type="spellStart"/>
      <w:r w:rsidR="00FE0109">
        <w:rPr>
          <w:sz w:val="28"/>
          <w:szCs w:val="28"/>
        </w:rPr>
        <w:t>Гулькевичский</w:t>
      </w:r>
      <w:proofErr w:type="spellEnd"/>
      <w:r w:rsidR="00FE0109">
        <w:rPr>
          <w:sz w:val="28"/>
          <w:szCs w:val="28"/>
        </w:rPr>
        <w:t xml:space="preserve"> район</w:t>
      </w:r>
      <w:r w:rsidR="00FE0109">
        <w:rPr>
          <w:sz w:val="28"/>
          <w:szCs w:val="28"/>
        </w:rPr>
        <w:tab/>
        <w:t xml:space="preserve">    </w:t>
      </w:r>
      <w:proofErr w:type="spellStart"/>
      <w:r w:rsidR="00FE0109">
        <w:rPr>
          <w:sz w:val="28"/>
          <w:szCs w:val="28"/>
        </w:rPr>
        <w:t>Н.Н.Записоцкий</w:t>
      </w:r>
      <w:proofErr w:type="spellEnd"/>
    </w:p>
    <w:tbl>
      <w:tblPr>
        <w:tblpPr w:leftFromText="180" w:rightFromText="180" w:vertAnchor="text" w:horzAnchor="page" w:tblpX="1" w:tblpY="9737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992"/>
      </w:tblGrid>
      <w:tr w:rsidR="00386AE7" w:rsidTr="00386AE7">
        <w:trPr>
          <w:trHeight w:val="2880"/>
        </w:trPr>
        <w:tc>
          <w:tcPr>
            <w:tcW w:w="1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FE0109" w:rsidRPr="00D25A02" w:rsidRDefault="00FE0109" w:rsidP="00D25A02">
      <w:pPr>
        <w:rPr>
          <w:sz w:val="28"/>
          <w:szCs w:val="28"/>
        </w:rPr>
      </w:pPr>
    </w:p>
    <w:sectPr w:rsidR="00FE0109" w:rsidRPr="00D25A02" w:rsidSect="00983E1C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056D"/>
    <w:multiLevelType w:val="hybridMultilevel"/>
    <w:tmpl w:val="747ADDFC"/>
    <w:lvl w:ilvl="0" w:tplc="4F82B85E">
      <w:start w:val="27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FA1901"/>
    <w:multiLevelType w:val="hybridMultilevel"/>
    <w:tmpl w:val="DCC882D6"/>
    <w:lvl w:ilvl="0" w:tplc="EBCC71D0">
      <w:start w:val="2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4245A6"/>
    <w:multiLevelType w:val="hybridMultilevel"/>
    <w:tmpl w:val="0BE6D4DC"/>
    <w:lvl w:ilvl="0" w:tplc="CD6E97AC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2EE1F6A"/>
    <w:multiLevelType w:val="hybridMultilevel"/>
    <w:tmpl w:val="E9DAD5A6"/>
    <w:lvl w:ilvl="0" w:tplc="DE10BE30">
      <w:start w:val="25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A261723"/>
    <w:multiLevelType w:val="hybridMultilevel"/>
    <w:tmpl w:val="5AC23840"/>
    <w:lvl w:ilvl="0" w:tplc="EC9A92A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7B0E5C"/>
    <w:multiLevelType w:val="hybridMultilevel"/>
    <w:tmpl w:val="A3AA4CFA"/>
    <w:lvl w:ilvl="0" w:tplc="16B2EFD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6777A2D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CCC0698"/>
    <w:multiLevelType w:val="hybridMultilevel"/>
    <w:tmpl w:val="9710C76A"/>
    <w:lvl w:ilvl="0" w:tplc="1A6AAE42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6149DC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F826574"/>
    <w:multiLevelType w:val="hybridMultilevel"/>
    <w:tmpl w:val="E9146A70"/>
    <w:lvl w:ilvl="0" w:tplc="AA10D2E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D94252"/>
    <w:multiLevelType w:val="hybridMultilevel"/>
    <w:tmpl w:val="D9AC5D7E"/>
    <w:lvl w:ilvl="0" w:tplc="7CC0738A">
      <w:start w:val="1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D765167"/>
    <w:multiLevelType w:val="hybridMultilevel"/>
    <w:tmpl w:val="A3AA4CFA"/>
    <w:lvl w:ilvl="0" w:tplc="16B2EFD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4002599E"/>
    <w:multiLevelType w:val="hybridMultilevel"/>
    <w:tmpl w:val="86B41A44"/>
    <w:lvl w:ilvl="0" w:tplc="7DAEF820">
      <w:start w:val="2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D31096"/>
    <w:multiLevelType w:val="hybridMultilevel"/>
    <w:tmpl w:val="549E931C"/>
    <w:lvl w:ilvl="0" w:tplc="7228E6C4">
      <w:start w:val="3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29B0566"/>
    <w:multiLevelType w:val="hybridMultilevel"/>
    <w:tmpl w:val="3FA88D84"/>
    <w:lvl w:ilvl="0" w:tplc="B8BCACE4">
      <w:start w:val="2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2A867A3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3EC6903"/>
    <w:multiLevelType w:val="hybridMultilevel"/>
    <w:tmpl w:val="50C037C2"/>
    <w:lvl w:ilvl="0" w:tplc="EACE8AB8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44053F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0644515"/>
    <w:multiLevelType w:val="hybridMultilevel"/>
    <w:tmpl w:val="6D04B292"/>
    <w:lvl w:ilvl="0" w:tplc="7228E6C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27476A5"/>
    <w:multiLevelType w:val="hybridMultilevel"/>
    <w:tmpl w:val="B89A843C"/>
    <w:lvl w:ilvl="0" w:tplc="F96E9A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2BB2579"/>
    <w:multiLevelType w:val="hybridMultilevel"/>
    <w:tmpl w:val="2474C160"/>
    <w:lvl w:ilvl="0" w:tplc="1F1256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589C0F0D"/>
    <w:multiLevelType w:val="hybridMultilevel"/>
    <w:tmpl w:val="F8DCDCF6"/>
    <w:lvl w:ilvl="0" w:tplc="0CC43F48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84538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8FD258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4">
    <w:nsid w:val="5957300C"/>
    <w:multiLevelType w:val="hybridMultilevel"/>
    <w:tmpl w:val="BB8458DC"/>
    <w:lvl w:ilvl="0" w:tplc="8CE82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077850"/>
    <w:multiLevelType w:val="hybridMultilevel"/>
    <w:tmpl w:val="6D04B292"/>
    <w:lvl w:ilvl="0" w:tplc="7228E6C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3086A45"/>
    <w:multiLevelType w:val="hybridMultilevel"/>
    <w:tmpl w:val="FA1E1862"/>
    <w:lvl w:ilvl="0" w:tplc="006C7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9083697"/>
    <w:multiLevelType w:val="hybridMultilevel"/>
    <w:tmpl w:val="7F0C971E"/>
    <w:lvl w:ilvl="0" w:tplc="D4B6E67A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683CB4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50E5C74"/>
    <w:multiLevelType w:val="hybridMultilevel"/>
    <w:tmpl w:val="29DC5BDC"/>
    <w:lvl w:ilvl="0" w:tplc="90E662FE">
      <w:start w:val="4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0">
    <w:nsid w:val="79A04B89"/>
    <w:multiLevelType w:val="hybridMultilevel"/>
    <w:tmpl w:val="3006D662"/>
    <w:lvl w:ilvl="0" w:tplc="472251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0C73A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2">
    <w:nsid w:val="7D946791"/>
    <w:multiLevelType w:val="hybridMultilevel"/>
    <w:tmpl w:val="EE42D970"/>
    <w:lvl w:ilvl="0" w:tplc="3056A4B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4"/>
  </w:num>
  <w:num w:numId="3">
    <w:abstractNumId w:val="32"/>
  </w:num>
  <w:num w:numId="4">
    <w:abstractNumId w:val="9"/>
  </w:num>
  <w:num w:numId="5">
    <w:abstractNumId w:val="10"/>
  </w:num>
  <w:num w:numId="6">
    <w:abstractNumId w:val="24"/>
  </w:num>
  <w:num w:numId="7">
    <w:abstractNumId w:val="26"/>
  </w:num>
  <w:num w:numId="8">
    <w:abstractNumId w:val="0"/>
  </w:num>
  <w:num w:numId="9">
    <w:abstractNumId w:val="16"/>
  </w:num>
  <w:num w:numId="10">
    <w:abstractNumId w:val="12"/>
  </w:num>
  <w:num w:numId="11">
    <w:abstractNumId w:val="3"/>
  </w:num>
  <w:num w:numId="12">
    <w:abstractNumId w:val="23"/>
  </w:num>
  <w:num w:numId="13">
    <w:abstractNumId w:val="31"/>
  </w:num>
  <w:num w:numId="14">
    <w:abstractNumId w:val="29"/>
  </w:num>
  <w:num w:numId="15">
    <w:abstractNumId w:val="19"/>
  </w:num>
  <w:num w:numId="16">
    <w:abstractNumId w:val="4"/>
  </w:num>
  <w:num w:numId="17">
    <w:abstractNumId w:val="7"/>
  </w:num>
  <w:num w:numId="18">
    <w:abstractNumId w:val="28"/>
  </w:num>
  <w:num w:numId="19">
    <w:abstractNumId w:val="22"/>
  </w:num>
  <w:num w:numId="20">
    <w:abstractNumId w:val="17"/>
  </w:num>
  <w:num w:numId="21">
    <w:abstractNumId w:val="1"/>
  </w:num>
  <w:num w:numId="22">
    <w:abstractNumId w:val="21"/>
  </w:num>
  <w:num w:numId="23">
    <w:abstractNumId w:val="8"/>
  </w:num>
  <w:num w:numId="24">
    <w:abstractNumId w:val="15"/>
  </w:num>
  <w:num w:numId="25">
    <w:abstractNumId w:val="6"/>
  </w:num>
  <w:num w:numId="26">
    <w:abstractNumId w:val="27"/>
  </w:num>
  <w:num w:numId="27">
    <w:abstractNumId w:val="5"/>
  </w:num>
  <w:num w:numId="28">
    <w:abstractNumId w:val="11"/>
  </w:num>
  <w:num w:numId="29">
    <w:abstractNumId w:val="20"/>
  </w:num>
  <w:num w:numId="30">
    <w:abstractNumId w:val="25"/>
  </w:num>
  <w:num w:numId="31">
    <w:abstractNumId w:val="2"/>
  </w:num>
  <w:num w:numId="32">
    <w:abstractNumId w:val="18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90B"/>
    <w:rsid w:val="000001BA"/>
    <w:rsid w:val="0000023C"/>
    <w:rsid w:val="000008B6"/>
    <w:rsid w:val="000009E4"/>
    <w:rsid w:val="00000AC1"/>
    <w:rsid w:val="00000B6B"/>
    <w:rsid w:val="00000B9D"/>
    <w:rsid w:val="00000CF2"/>
    <w:rsid w:val="00001BEA"/>
    <w:rsid w:val="00001E73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EB7"/>
    <w:rsid w:val="000110E4"/>
    <w:rsid w:val="000112AD"/>
    <w:rsid w:val="00011B49"/>
    <w:rsid w:val="00011EF6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17EE4"/>
    <w:rsid w:val="000201DA"/>
    <w:rsid w:val="000201F1"/>
    <w:rsid w:val="00020947"/>
    <w:rsid w:val="00020FC2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6C9"/>
    <w:rsid w:val="0002487D"/>
    <w:rsid w:val="00024E25"/>
    <w:rsid w:val="000250A4"/>
    <w:rsid w:val="0002565B"/>
    <w:rsid w:val="00025FF7"/>
    <w:rsid w:val="0002605F"/>
    <w:rsid w:val="0002633A"/>
    <w:rsid w:val="00026447"/>
    <w:rsid w:val="00026E7A"/>
    <w:rsid w:val="00027151"/>
    <w:rsid w:val="000271D9"/>
    <w:rsid w:val="000272AA"/>
    <w:rsid w:val="000277BA"/>
    <w:rsid w:val="00027A57"/>
    <w:rsid w:val="00030B6C"/>
    <w:rsid w:val="00030B89"/>
    <w:rsid w:val="00030D26"/>
    <w:rsid w:val="00030EB2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B9"/>
    <w:rsid w:val="000328F8"/>
    <w:rsid w:val="00032DF7"/>
    <w:rsid w:val="00033A75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CA5"/>
    <w:rsid w:val="00035E0A"/>
    <w:rsid w:val="00035FC3"/>
    <w:rsid w:val="00036370"/>
    <w:rsid w:val="00036B6D"/>
    <w:rsid w:val="00036CDB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B4E"/>
    <w:rsid w:val="00047C27"/>
    <w:rsid w:val="00047CDD"/>
    <w:rsid w:val="00047E60"/>
    <w:rsid w:val="0005017B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5A"/>
    <w:rsid w:val="00054291"/>
    <w:rsid w:val="00054321"/>
    <w:rsid w:val="00054F3B"/>
    <w:rsid w:val="00055458"/>
    <w:rsid w:val="00055700"/>
    <w:rsid w:val="00055754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7008A"/>
    <w:rsid w:val="000705C4"/>
    <w:rsid w:val="000709AC"/>
    <w:rsid w:val="00070CCC"/>
    <w:rsid w:val="00070E4C"/>
    <w:rsid w:val="00070FFD"/>
    <w:rsid w:val="00071843"/>
    <w:rsid w:val="0007191A"/>
    <w:rsid w:val="00071B0B"/>
    <w:rsid w:val="00071DF6"/>
    <w:rsid w:val="000722B6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55F"/>
    <w:rsid w:val="00084E50"/>
    <w:rsid w:val="0008504C"/>
    <w:rsid w:val="0008530F"/>
    <w:rsid w:val="00085E72"/>
    <w:rsid w:val="00086152"/>
    <w:rsid w:val="000861A8"/>
    <w:rsid w:val="0008644F"/>
    <w:rsid w:val="0008653E"/>
    <w:rsid w:val="0008663A"/>
    <w:rsid w:val="000869D3"/>
    <w:rsid w:val="00086B7F"/>
    <w:rsid w:val="00086E1B"/>
    <w:rsid w:val="00086F28"/>
    <w:rsid w:val="00086FE6"/>
    <w:rsid w:val="00087424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BE"/>
    <w:rsid w:val="0009173B"/>
    <w:rsid w:val="00091777"/>
    <w:rsid w:val="00091892"/>
    <w:rsid w:val="00092798"/>
    <w:rsid w:val="00093254"/>
    <w:rsid w:val="000934E6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72FF"/>
    <w:rsid w:val="000A7665"/>
    <w:rsid w:val="000A76CC"/>
    <w:rsid w:val="000A7A68"/>
    <w:rsid w:val="000A7B85"/>
    <w:rsid w:val="000A7F89"/>
    <w:rsid w:val="000A7FD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416C"/>
    <w:rsid w:val="000B41A3"/>
    <w:rsid w:val="000B4A85"/>
    <w:rsid w:val="000B4BD2"/>
    <w:rsid w:val="000B4F25"/>
    <w:rsid w:val="000B55CA"/>
    <w:rsid w:val="000B5A79"/>
    <w:rsid w:val="000B5B3A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706"/>
    <w:rsid w:val="000C3825"/>
    <w:rsid w:val="000C3CDE"/>
    <w:rsid w:val="000C3F5E"/>
    <w:rsid w:val="000C4180"/>
    <w:rsid w:val="000C4298"/>
    <w:rsid w:val="000C452A"/>
    <w:rsid w:val="000C4937"/>
    <w:rsid w:val="000C5190"/>
    <w:rsid w:val="000C51A3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57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DC7"/>
    <w:rsid w:val="000D1EF8"/>
    <w:rsid w:val="000D202E"/>
    <w:rsid w:val="000D20C8"/>
    <w:rsid w:val="000D21FC"/>
    <w:rsid w:val="000D233F"/>
    <w:rsid w:val="000D2652"/>
    <w:rsid w:val="000D2D65"/>
    <w:rsid w:val="000D32B5"/>
    <w:rsid w:val="000D34C9"/>
    <w:rsid w:val="000D37F8"/>
    <w:rsid w:val="000D381B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20B6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80A"/>
    <w:rsid w:val="000E58FC"/>
    <w:rsid w:val="000E5BEE"/>
    <w:rsid w:val="000E5E44"/>
    <w:rsid w:val="000E5F25"/>
    <w:rsid w:val="000E6323"/>
    <w:rsid w:val="000E65B8"/>
    <w:rsid w:val="000E66C3"/>
    <w:rsid w:val="000E684E"/>
    <w:rsid w:val="000E6D24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871"/>
    <w:rsid w:val="001178FC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54F"/>
    <w:rsid w:val="00137743"/>
    <w:rsid w:val="00137885"/>
    <w:rsid w:val="00137D79"/>
    <w:rsid w:val="001404BD"/>
    <w:rsid w:val="00140664"/>
    <w:rsid w:val="0014093F"/>
    <w:rsid w:val="00140AA6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C09"/>
    <w:rsid w:val="00152CEF"/>
    <w:rsid w:val="00152DD7"/>
    <w:rsid w:val="00152E3E"/>
    <w:rsid w:val="0015399F"/>
    <w:rsid w:val="00153ADF"/>
    <w:rsid w:val="00153C33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CE6"/>
    <w:rsid w:val="0016651C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A8E"/>
    <w:rsid w:val="00187115"/>
    <w:rsid w:val="001877E8"/>
    <w:rsid w:val="001879A8"/>
    <w:rsid w:val="00187B25"/>
    <w:rsid w:val="0019068C"/>
    <w:rsid w:val="0019069A"/>
    <w:rsid w:val="001907E2"/>
    <w:rsid w:val="00190811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B91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204"/>
    <w:rsid w:val="001B3630"/>
    <w:rsid w:val="001B38DC"/>
    <w:rsid w:val="001B3A52"/>
    <w:rsid w:val="001B3F00"/>
    <w:rsid w:val="001B40E0"/>
    <w:rsid w:val="001B4337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2F97"/>
    <w:rsid w:val="001D34D1"/>
    <w:rsid w:val="001D39B0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E15"/>
    <w:rsid w:val="001D769E"/>
    <w:rsid w:val="001D78F3"/>
    <w:rsid w:val="001D79A4"/>
    <w:rsid w:val="001D7A24"/>
    <w:rsid w:val="001D7C27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872"/>
    <w:rsid w:val="001E2D92"/>
    <w:rsid w:val="001E2F51"/>
    <w:rsid w:val="001E3022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B48"/>
    <w:rsid w:val="001E6F44"/>
    <w:rsid w:val="001E7276"/>
    <w:rsid w:val="001E72C0"/>
    <w:rsid w:val="001E739F"/>
    <w:rsid w:val="001E74BF"/>
    <w:rsid w:val="001E7564"/>
    <w:rsid w:val="001E766F"/>
    <w:rsid w:val="001E76D2"/>
    <w:rsid w:val="001F0131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E46"/>
    <w:rsid w:val="00204F59"/>
    <w:rsid w:val="00205012"/>
    <w:rsid w:val="002050CC"/>
    <w:rsid w:val="00205295"/>
    <w:rsid w:val="00205B87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CE6"/>
    <w:rsid w:val="00224D15"/>
    <w:rsid w:val="00225204"/>
    <w:rsid w:val="002252BE"/>
    <w:rsid w:val="002253E5"/>
    <w:rsid w:val="0022545F"/>
    <w:rsid w:val="00225529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993"/>
    <w:rsid w:val="00230A5D"/>
    <w:rsid w:val="00230C98"/>
    <w:rsid w:val="00230DE5"/>
    <w:rsid w:val="00230E23"/>
    <w:rsid w:val="00230F09"/>
    <w:rsid w:val="0023121A"/>
    <w:rsid w:val="00231C0A"/>
    <w:rsid w:val="00231D00"/>
    <w:rsid w:val="00232365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06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685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EC"/>
    <w:rsid w:val="00247F4C"/>
    <w:rsid w:val="00247F69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305E"/>
    <w:rsid w:val="002530D7"/>
    <w:rsid w:val="00253A14"/>
    <w:rsid w:val="002540C9"/>
    <w:rsid w:val="0025468A"/>
    <w:rsid w:val="00254805"/>
    <w:rsid w:val="0025488B"/>
    <w:rsid w:val="00254C3E"/>
    <w:rsid w:val="002554FC"/>
    <w:rsid w:val="00255538"/>
    <w:rsid w:val="0025588D"/>
    <w:rsid w:val="00255BA4"/>
    <w:rsid w:val="00256100"/>
    <w:rsid w:val="00256107"/>
    <w:rsid w:val="002562AE"/>
    <w:rsid w:val="002566EE"/>
    <w:rsid w:val="002569C4"/>
    <w:rsid w:val="002572EC"/>
    <w:rsid w:val="00257464"/>
    <w:rsid w:val="002574D0"/>
    <w:rsid w:val="00257B32"/>
    <w:rsid w:val="00257E8F"/>
    <w:rsid w:val="00257FE6"/>
    <w:rsid w:val="002600CB"/>
    <w:rsid w:val="0026012B"/>
    <w:rsid w:val="002601A4"/>
    <w:rsid w:val="00260245"/>
    <w:rsid w:val="0026025E"/>
    <w:rsid w:val="002604FB"/>
    <w:rsid w:val="00260525"/>
    <w:rsid w:val="00260A74"/>
    <w:rsid w:val="00261078"/>
    <w:rsid w:val="00261604"/>
    <w:rsid w:val="002616D8"/>
    <w:rsid w:val="0026196D"/>
    <w:rsid w:val="002620CF"/>
    <w:rsid w:val="00262528"/>
    <w:rsid w:val="00262B40"/>
    <w:rsid w:val="00262BAC"/>
    <w:rsid w:val="00262CDE"/>
    <w:rsid w:val="0026319E"/>
    <w:rsid w:val="0026361D"/>
    <w:rsid w:val="00263783"/>
    <w:rsid w:val="00263B1E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717"/>
    <w:rsid w:val="0027687D"/>
    <w:rsid w:val="0027691D"/>
    <w:rsid w:val="00276C8F"/>
    <w:rsid w:val="00276DFA"/>
    <w:rsid w:val="00277236"/>
    <w:rsid w:val="002800E6"/>
    <w:rsid w:val="002801E6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7C2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B99"/>
    <w:rsid w:val="002A4E0A"/>
    <w:rsid w:val="002A5517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61A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AC1"/>
    <w:rsid w:val="002E1004"/>
    <w:rsid w:val="002E111D"/>
    <w:rsid w:val="002E143F"/>
    <w:rsid w:val="002E14D6"/>
    <w:rsid w:val="002E1663"/>
    <w:rsid w:val="002E1BEA"/>
    <w:rsid w:val="002E24BB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C42"/>
    <w:rsid w:val="002F70C1"/>
    <w:rsid w:val="002F728E"/>
    <w:rsid w:val="002F7784"/>
    <w:rsid w:val="002F7A4D"/>
    <w:rsid w:val="00300B74"/>
    <w:rsid w:val="00300CD7"/>
    <w:rsid w:val="00300E41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9DA"/>
    <w:rsid w:val="003041A3"/>
    <w:rsid w:val="00304243"/>
    <w:rsid w:val="0030426B"/>
    <w:rsid w:val="00304D85"/>
    <w:rsid w:val="00305293"/>
    <w:rsid w:val="00305383"/>
    <w:rsid w:val="0030566A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2EF1"/>
    <w:rsid w:val="00323298"/>
    <w:rsid w:val="003234C5"/>
    <w:rsid w:val="00323D18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B7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B47"/>
    <w:rsid w:val="00344CF3"/>
    <w:rsid w:val="003455A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A49"/>
    <w:rsid w:val="00351FAA"/>
    <w:rsid w:val="0035210A"/>
    <w:rsid w:val="00352154"/>
    <w:rsid w:val="00352346"/>
    <w:rsid w:val="00352549"/>
    <w:rsid w:val="00352BB4"/>
    <w:rsid w:val="00352CA4"/>
    <w:rsid w:val="003532CC"/>
    <w:rsid w:val="00353AD5"/>
    <w:rsid w:val="00353B0C"/>
    <w:rsid w:val="0035401B"/>
    <w:rsid w:val="0035422F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30D"/>
    <w:rsid w:val="00360640"/>
    <w:rsid w:val="00360BDC"/>
    <w:rsid w:val="00360E31"/>
    <w:rsid w:val="00360F4A"/>
    <w:rsid w:val="00361596"/>
    <w:rsid w:val="00361791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40E6"/>
    <w:rsid w:val="003643FC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C8A"/>
    <w:rsid w:val="00380DF5"/>
    <w:rsid w:val="00381559"/>
    <w:rsid w:val="0038169E"/>
    <w:rsid w:val="00381AFA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3C2"/>
    <w:rsid w:val="00383611"/>
    <w:rsid w:val="00383869"/>
    <w:rsid w:val="00383A6E"/>
    <w:rsid w:val="0038404E"/>
    <w:rsid w:val="00384866"/>
    <w:rsid w:val="00384E11"/>
    <w:rsid w:val="0038511E"/>
    <w:rsid w:val="00385532"/>
    <w:rsid w:val="00385CFD"/>
    <w:rsid w:val="00385D84"/>
    <w:rsid w:val="00386157"/>
    <w:rsid w:val="0038644A"/>
    <w:rsid w:val="00386837"/>
    <w:rsid w:val="00386AD1"/>
    <w:rsid w:val="00386AE7"/>
    <w:rsid w:val="00386B4C"/>
    <w:rsid w:val="003870DF"/>
    <w:rsid w:val="003871A0"/>
    <w:rsid w:val="00387606"/>
    <w:rsid w:val="003879D6"/>
    <w:rsid w:val="00390CDC"/>
    <w:rsid w:val="003914AC"/>
    <w:rsid w:val="0039173D"/>
    <w:rsid w:val="0039175C"/>
    <w:rsid w:val="00391931"/>
    <w:rsid w:val="00391D36"/>
    <w:rsid w:val="00391FF2"/>
    <w:rsid w:val="003926BB"/>
    <w:rsid w:val="00392956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4CB"/>
    <w:rsid w:val="003B0700"/>
    <w:rsid w:val="003B0743"/>
    <w:rsid w:val="003B0CF0"/>
    <w:rsid w:val="003B0E6D"/>
    <w:rsid w:val="003B0E9D"/>
    <w:rsid w:val="003B0F39"/>
    <w:rsid w:val="003B0FDD"/>
    <w:rsid w:val="003B15A8"/>
    <w:rsid w:val="003B16E1"/>
    <w:rsid w:val="003B1E0D"/>
    <w:rsid w:val="003B2202"/>
    <w:rsid w:val="003B2571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FB1"/>
    <w:rsid w:val="003B765A"/>
    <w:rsid w:val="003B76C3"/>
    <w:rsid w:val="003B7EF5"/>
    <w:rsid w:val="003B7F38"/>
    <w:rsid w:val="003C01EF"/>
    <w:rsid w:val="003C0AEC"/>
    <w:rsid w:val="003C0E15"/>
    <w:rsid w:val="003C0FC4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947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50D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2C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B24"/>
    <w:rsid w:val="003D4E57"/>
    <w:rsid w:val="003D4EA7"/>
    <w:rsid w:val="003D4FBC"/>
    <w:rsid w:val="003D4FCD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6EDE"/>
    <w:rsid w:val="003D7078"/>
    <w:rsid w:val="003D7201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62A1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AA3"/>
    <w:rsid w:val="004070DB"/>
    <w:rsid w:val="0040716B"/>
    <w:rsid w:val="004071C6"/>
    <w:rsid w:val="00407216"/>
    <w:rsid w:val="004075E0"/>
    <w:rsid w:val="004075EE"/>
    <w:rsid w:val="00407893"/>
    <w:rsid w:val="00407C38"/>
    <w:rsid w:val="00410A8A"/>
    <w:rsid w:val="00410D65"/>
    <w:rsid w:val="00410EDF"/>
    <w:rsid w:val="00410FCD"/>
    <w:rsid w:val="004111F9"/>
    <w:rsid w:val="00411260"/>
    <w:rsid w:val="004115B5"/>
    <w:rsid w:val="00411BA6"/>
    <w:rsid w:val="00411F31"/>
    <w:rsid w:val="00411F42"/>
    <w:rsid w:val="0041221D"/>
    <w:rsid w:val="004124B5"/>
    <w:rsid w:val="004127D6"/>
    <w:rsid w:val="00412EBD"/>
    <w:rsid w:val="00413329"/>
    <w:rsid w:val="004133D2"/>
    <w:rsid w:val="004133E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86F"/>
    <w:rsid w:val="00421A32"/>
    <w:rsid w:val="00421B28"/>
    <w:rsid w:val="004226DB"/>
    <w:rsid w:val="004226F1"/>
    <w:rsid w:val="00422869"/>
    <w:rsid w:val="0042291C"/>
    <w:rsid w:val="00422A30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5D6F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DB1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9A3"/>
    <w:rsid w:val="00440A99"/>
    <w:rsid w:val="00440E8C"/>
    <w:rsid w:val="00440ED0"/>
    <w:rsid w:val="00440FF0"/>
    <w:rsid w:val="0044125E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AFD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89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B4"/>
    <w:rsid w:val="00460F9C"/>
    <w:rsid w:val="004612A6"/>
    <w:rsid w:val="0046185A"/>
    <w:rsid w:val="004619A7"/>
    <w:rsid w:val="00461A21"/>
    <w:rsid w:val="00461A6F"/>
    <w:rsid w:val="00461EB6"/>
    <w:rsid w:val="00462423"/>
    <w:rsid w:val="0046250C"/>
    <w:rsid w:val="00462585"/>
    <w:rsid w:val="00462F41"/>
    <w:rsid w:val="00463479"/>
    <w:rsid w:val="004637E6"/>
    <w:rsid w:val="004638E3"/>
    <w:rsid w:val="00463D77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E68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FF"/>
    <w:rsid w:val="004807FC"/>
    <w:rsid w:val="0048097A"/>
    <w:rsid w:val="004813B3"/>
    <w:rsid w:val="0048192C"/>
    <w:rsid w:val="00481AFE"/>
    <w:rsid w:val="00481C97"/>
    <w:rsid w:val="00481FFD"/>
    <w:rsid w:val="00482009"/>
    <w:rsid w:val="004823CB"/>
    <w:rsid w:val="004823FB"/>
    <w:rsid w:val="004829D9"/>
    <w:rsid w:val="0048300C"/>
    <w:rsid w:val="004831B2"/>
    <w:rsid w:val="00483234"/>
    <w:rsid w:val="00483ABE"/>
    <w:rsid w:val="00483CC7"/>
    <w:rsid w:val="004842D8"/>
    <w:rsid w:val="004845A9"/>
    <w:rsid w:val="004845E0"/>
    <w:rsid w:val="00485365"/>
    <w:rsid w:val="00485460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5EF"/>
    <w:rsid w:val="0048786B"/>
    <w:rsid w:val="00487E03"/>
    <w:rsid w:val="00487E64"/>
    <w:rsid w:val="0049003B"/>
    <w:rsid w:val="00490060"/>
    <w:rsid w:val="00490272"/>
    <w:rsid w:val="004906D2"/>
    <w:rsid w:val="0049076F"/>
    <w:rsid w:val="004907AE"/>
    <w:rsid w:val="00490ABC"/>
    <w:rsid w:val="00490FCC"/>
    <w:rsid w:val="00491817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A0E1A"/>
    <w:rsid w:val="004A0F84"/>
    <w:rsid w:val="004A1186"/>
    <w:rsid w:val="004A160A"/>
    <w:rsid w:val="004A18AF"/>
    <w:rsid w:val="004A1E9B"/>
    <w:rsid w:val="004A1FB1"/>
    <w:rsid w:val="004A27A8"/>
    <w:rsid w:val="004A27D5"/>
    <w:rsid w:val="004A2C33"/>
    <w:rsid w:val="004A2F6A"/>
    <w:rsid w:val="004A2F9B"/>
    <w:rsid w:val="004A39AB"/>
    <w:rsid w:val="004A3C76"/>
    <w:rsid w:val="004A3E3D"/>
    <w:rsid w:val="004A3F0B"/>
    <w:rsid w:val="004A3F80"/>
    <w:rsid w:val="004A442D"/>
    <w:rsid w:val="004A4ADF"/>
    <w:rsid w:val="004A4F0D"/>
    <w:rsid w:val="004A5A2E"/>
    <w:rsid w:val="004A5B7C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AFB"/>
    <w:rsid w:val="004B1DE0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48E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E89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E04"/>
    <w:rsid w:val="004F412D"/>
    <w:rsid w:val="004F4382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655A"/>
    <w:rsid w:val="004F65D3"/>
    <w:rsid w:val="004F6696"/>
    <w:rsid w:val="004F7058"/>
    <w:rsid w:val="004F74D1"/>
    <w:rsid w:val="004F793A"/>
    <w:rsid w:val="005006CA"/>
    <w:rsid w:val="00500A3B"/>
    <w:rsid w:val="00501195"/>
    <w:rsid w:val="005019CD"/>
    <w:rsid w:val="00501BA0"/>
    <w:rsid w:val="00501DB9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BC2"/>
    <w:rsid w:val="005200B9"/>
    <w:rsid w:val="005204E3"/>
    <w:rsid w:val="005206E6"/>
    <w:rsid w:val="00520936"/>
    <w:rsid w:val="00520BF0"/>
    <w:rsid w:val="00520EE2"/>
    <w:rsid w:val="00520F9A"/>
    <w:rsid w:val="005217E7"/>
    <w:rsid w:val="00521A51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D8"/>
    <w:rsid w:val="00530762"/>
    <w:rsid w:val="00530901"/>
    <w:rsid w:val="00530BBE"/>
    <w:rsid w:val="0053146C"/>
    <w:rsid w:val="005314E9"/>
    <w:rsid w:val="00531534"/>
    <w:rsid w:val="005317CD"/>
    <w:rsid w:val="0053185F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4218"/>
    <w:rsid w:val="005347BD"/>
    <w:rsid w:val="00534CCB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6EB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12C"/>
    <w:rsid w:val="005457C9"/>
    <w:rsid w:val="005459AC"/>
    <w:rsid w:val="00545BFF"/>
    <w:rsid w:val="00546253"/>
    <w:rsid w:val="00546259"/>
    <w:rsid w:val="0054687C"/>
    <w:rsid w:val="00546C27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A8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5060"/>
    <w:rsid w:val="0057512A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4AE2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DE7"/>
    <w:rsid w:val="00587E6F"/>
    <w:rsid w:val="00587F30"/>
    <w:rsid w:val="0059018B"/>
    <w:rsid w:val="00590417"/>
    <w:rsid w:val="00590440"/>
    <w:rsid w:val="00590856"/>
    <w:rsid w:val="00590E9E"/>
    <w:rsid w:val="00591167"/>
    <w:rsid w:val="0059137B"/>
    <w:rsid w:val="0059166F"/>
    <w:rsid w:val="005916D7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E7D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A3F"/>
    <w:rsid w:val="005B4B32"/>
    <w:rsid w:val="005B4F5D"/>
    <w:rsid w:val="005B4FB9"/>
    <w:rsid w:val="005B533F"/>
    <w:rsid w:val="005B5485"/>
    <w:rsid w:val="005B549A"/>
    <w:rsid w:val="005B5A1D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FF6"/>
    <w:rsid w:val="005D0171"/>
    <w:rsid w:val="005D03AC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AD2"/>
    <w:rsid w:val="005D7DAA"/>
    <w:rsid w:val="005D7E00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5F0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7003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DE5"/>
    <w:rsid w:val="00621E5D"/>
    <w:rsid w:val="00622118"/>
    <w:rsid w:val="006221E1"/>
    <w:rsid w:val="0062258A"/>
    <w:rsid w:val="006226A3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500C"/>
    <w:rsid w:val="00645029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B1E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7C1"/>
    <w:rsid w:val="00657B4C"/>
    <w:rsid w:val="00657BC4"/>
    <w:rsid w:val="00657BCE"/>
    <w:rsid w:val="00657D18"/>
    <w:rsid w:val="00657D9F"/>
    <w:rsid w:val="006604C6"/>
    <w:rsid w:val="0066053B"/>
    <w:rsid w:val="0066068F"/>
    <w:rsid w:val="006608BF"/>
    <w:rsid w:val="0066094C"/>
    <w:rsid w:val="0066096A"/>
    <w:rsid w:val="00660A55"/>
    <w:rsid w:val="00660C6C"/>
    <w:rsid w:val="00660DA0"/>
    <w:rsid w:val="00660E57"/>
    <w:rsid w:val="00661100"/>
    <w:rsid w:val="0066152A"/>
    <w:rsid w:val="00661B3C"/>
    <w:rsid w:val="0066201D"/>
    <w:rsid w:val="006621A3"/>
    <w:rsid w:val="00662243"/>
    <w:rsid w:val="006623C0"/>
    <w:rsid w:val="00662596"/>
    <w:rsid w:val="00662E62"/>
    <w:rsid w:val="0066319F"/>
    <w:rsid w:val="00663B23"/>
    <w:rsid w:val="00663E21"/>
    <w:rsid w:val="00663F48"/>
    <w:rsid w:val="00664557"/>
    <w:rsid w:val="006648A4"/>
    <w:rsid w:val="00664C68"/>
    <w:rsid w:val="00664DB3"/>
    <w:rsid w:val="00664FB2"/>
    <w:rsid w:val="0066511B"/>
    <w:rsid w:val="0066540E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2"/>
    <w:rsid w:val="0067340F"/>
    <w:rsid w:val="0067342E"/>
    <w:rsid w:val="00673805"/>
    <w:rsid w:val="00673895"/>
    <w:rsid w:val="00673CC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8B"/>
    <w:rsid w:val="00676E6D"/>
    <w:rsid w:val="0067700F"/>
    <w:rsid w:val="006770EF"/>
    <w:rsid w:val="006771B8"/>
    <w:rsid w:val="006772E6"/>
    <w:rsid w:val="00677913"/>
    <w:rsid w:val="00677AFB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603"/>
    <w:rsid w:val="00684825"/>
    <w:rsid w:val="0068482A"/>
    <w:rsid w:val="00684D60"/>
    <w:rsid w:val="00684EC1"/>
    <w:rsid w:val="00685A0A"/>
    <w:rsid w:val="00685A13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A7DEC"/>
    <w:rsid w:val="006B029F"/>
    <w:rsid w:val="006B0838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453"/>
    <w:rsid w:val="006B6588"/>
    <w:rsid w:val="006B6805"/>
    <w:rsid w:val="006B6990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264"/>
    <w:rsid w:val="006C0C3F"/>
    <w:rsid w:val="006C17A6"/>
    <w:rsid w:val="006C183A"/>
    <w:rsid w:val="006C1CA7"/>
    <w:rsid w:val="006C225E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191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6EE8"/>
    <w:rsid w:val="006D7B51"/>
    <w:rsid w:val="006D7C28"/>
    <w:rsid w:val="006D7C92"/>
    <w:rsid w:val="006E004D"/>
    <w:rsid w:val="006E0408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874"/>
    <w:rsid w:val="006E297A"/>
    <w:rsid w:val="006E297E"/>
    <w:rsid w:val="006E2A40"/>
    <w:rsid w:val="006E2C3C"/>
    <w:rsid w:val="006E307B"/>
    <w:rsid w:val="006E31AD"/>
    <w:rsid w:val="006E32EA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6E2E"/>
    <w:rsid w:val="006E73F7"/>
    <w:rsid w:val="006E7594"/>
    <w:rsid w:val="006E7D7B"/>
    <w:rsid w:val="006E7FD2"/>
    <w:rsid w:val="006F00F9"/>
    <w:rsid w:val="006F0772"/>
    <w:rsid w:val="006F0C1C"/>
    <w:rsid w:val="006F1469"/>
    <w:rsid w:val="006F1791"/>
    <w:rsid w:val="006F181B"/>
    <w:rsid w:val="006F23B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672"/>
    <w:rsid w:val="007026C2"/>
    <w:rsid w:val="00703073"/>
    <w:rsid w:val="007031A4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841"/>
    <w:rsid w:val="007060A3"/>
    <w:rsid w:val="00706116"/>
    <w:rsid w:val="0070623D"/>
    <w:rsid w:val="00706BFB"/>
    <w:rsid w:val="00706E32"/>
    <w:rsid w:val="00706F3F"/>
    <w:rsid w:val="00707346"/>
    <w:rsid w:val="00707604"/>
    <w:rsid w:val="00707DB5"/>
    <w:rsid w:val="00707F06"/>
    <w:rsid w:val="00710075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04F"/>
    <w:rsid w:val="00721138"/>
    <w:rsid w:val="00721284"/>
    <w:rsid w:val="007217CB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027"/>
    <w:rsid w:val="007244A8"/>
    <w:rsid w:val="00724D39"/>
    <w:rsid w:val="007252BE"/>
    <w:rsid w:val="0072540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60CC"/>
    <w:rsid w:val="00736148"/>
    <w:rsid w:val="007366CB"/>
    <w:rsid w:val="00736C39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63AA"/>
    <w:rsid w:val="00746626"/>
    <w:rsid w:val="007468CC"/>
    <w:rsid w:val="007469DF"/>
    <w:rsid w:val="00747A47"/>
    <w:rsid w:val="00747BD1"/>
    <w:rsid w:val="00747C6B"/>
    <w:rsid w:val="00747D92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4C9"/>
    <w:rsid w:val="00757AA2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07EF"/>
    <w:rsid w:val="00761155"/>
    <w:rsid w:val="00761279"/>
    <w:rsid w:val="007613A2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44D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251"/>
    <w:rsid w:val="007829EA"/>
    <w:rsid w:val="00782A94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45A"/>
    <w:rsid w:val="00791DD1"/>
    <w:rsid w:val="00791E7C"/>
    <w:rsid w:val="00791EB0"/>
    <w:rsid w:val="00792025"/>
    <w:rsid w:val="00792036"/>
    <w:rsid w:val="007921A4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E4"/>
    <w:rsid w:val="007A1BF1"/>
    <w:rsid w:val="007A1E62"/>
    <w:rsid w:val="007A1ED9"/>
    <w:rsid w:val="007A2030"/>
    <w:rsid w:val="007A2036"/>
    <w:rsid w:val="007A23AB"/>
    <w:rsid w:val="007A23AD"/>
    <w:rsid w:val="007A2D6E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4BF1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4DB"/>
    <w:rsid w:val="007B25B9"/>
    <w:rsid w:val="007B2C14"/>
    <w:rsid w:val="007B2CEA"/>
    <w:rsid w:val="007B2F29"/>
    <w:rsid w:val="007B2F81"/>
    <w:rsid w:val="007B303E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7CD"/>
    <w:rsid w:val="007C3E22"/>
    <w:rsid w:val="007C3F3E"/>
    <w:rsid w:val="007C410E"/>
    <w:rsid w:val="007C4413"/>
    <w:rsid w:val="007C467D"/>
    <w:rsid w:val="007C48A6"/>
    <w:rsid w:val="007C4935"/>
    <w:rsid w:val="007C4B31"/>
    <w:rsid w:val="007C4E34"/>
    <w:rsid w:val="007C5817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6E"/>
    <w:rsid w:val="007C7979"/>
    <w:rsid w:val="007C7A2B"/>
    <w:rsid w:val="007C7CA9"/>
    <w:rsid w:val="007D0010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3C1F"/>
    <w:rsid w:val="007D3E19"/>
    <w:rsid w:val="007D3E51"/>
    <w:rsid w:val="007D4244"/>
    <w:rsid w:val="007D4566"/>
    <w:rsid w:val="007D475D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560"/>
    <w:rsid w:val="007E088E"/>
    <w:rsid w:val="007E0A3B"/>
    <w:rsid w:val="007E0B98"/>
    <w:rsid w:val="007E13A4"/>
    <w:rsid w:val="007E1553"/>
    <w:rsid w:val="007E2647"/>
    <w:rsid w:val="007E2698"/>
    <w:rsid w:val="007E2F03"/>
    <w:rsid w:val="007E30EE"/>
    <w:rsid w:val="007E3138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63A5"/>
    <w:rsid w:val="007F65EA"/>
    <w:rsid w:val="007F67C6"/>
    <w:rsid w:val="007F743E"/>
    <w:rsid w:val="008001AF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A59"/>
    <w:rsid w:val="00801A85"/>
    <w:rsid w:val="00801AA8"/>
    <w:rsid w:val="00801AAA"/>
    <w:rsid w:val="00801E47"/>
    <w:rsid w:val="00802E97"/>
    <w:rsid w:val="008032CF"/>
    <w:rsid w:val="008032EE"/>
    <w:rsid w:val="00803490"/>
    <w:rsid w:val="00803517"/>
    <w:rsid w:val="00803603"/>
    <w:rsid w:val="008038A8"/>
    <w:rsid w:val="00803A9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A1A"/>
    <w:rsid w:val="00814C06"/>
    <w:rsid w:val="008153E0"/>
    <w:rsid w:val="00815AF6"/>
    <w:rsid w:val="00815E3C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57E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11D"/>
    <w:rsid w:val="00850153"/>
    <w:rsid w:val="008501F4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B"/>
    <w:rsid w:val="00856C66"/>
    <w:rsid w:val="00857097"/>
    <w:rsid w:val="0085715E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226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EDB"/>
    <w:rsid w:val="0087522B"/>
    <w:rsid w:val="00875503"/>
    <w:rsid w:val="0087551E"/>
    <w:rsid w:val="008758FA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24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D88"/>
    <w:rsid w:val="00892F78"/>
    <w:rsid w:val="00893529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5F"/>
    <w:rsid w:val="0089595F"/>
    <w:rsid w:val="00895BEE"/>
    <w:rsid w:val="00896017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46B"/>
    <w:rsid w:val="008B6B1B"/>
    <w:rsid w:val="008B6C0B"/>
    <w:rsid w:val="008B6F92"/>
    <w:rsid w:val="008B76AB"/>
    <w:rsid w:val="008B7989"/>
    <w:rsid w:val="008B7AB4"/>
    <w:rsid w:val="008B7CBF"/>
    <w:rsid w:val="008C076F"/>
    <w:rsid w:val="008C0802"/>
    <w:rsid w:val="008C0D3F"/>
    <w:rsid w:val="008C0D92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547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7319"/>
    <w:rsid w:val="008D74AD"/>
    <w:rsid w:val="008D74CC"/>
    <w:rsid w:val="008D7775"/>
    <w:rsid w:val="008D7A7A"/>
    <w:rsid w:val="008E0055"/>
    <w:rsid w:val="008E0249"/>
    <w:rsid w:val="008E032B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D"/>
    <w:rsid w:val="008E3A1F"/>
    <w:rsid w:val="008E3AC6"/>
    <w:rsid w:val="008E410E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6BD"/>
    <w:rsid w:val="008F06FD"/>
    <w:rsid w:val="008F0739"/>
    <w:rsid w:val="008F0AEF"/>
    <w:rsid w:val="008F0D1B"/>
    <w:rsid w:val="008F1D3E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851"/>
    <w:rsid w:val="00900C4D"/>
    <w:rsid w:val="00900C6C"/>
    <w:rsid w:val="0090116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3F"/>
    <w:rsid w:val="00910050"/>
    <w:rsid w:val="009102C3"/>
    <w:rsid w:val="00910390"/>
    <w:rsid w:val="009105BF"/>
    <w:rsid w:val="0091067A"/>
    <w:rsid w:val="00910838"/>
    <w:rsid w:val="0091088A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75C"/>
    <w:rsid w:val="00916972"/>
    <w:rsid w:val="00916CE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300C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EAF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7"/>
    <w:rsid w:val="00935A6D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1A1"/>
    <w:rsid w:val="00940773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107"/>
    <w:rsid w:val="00944373"/>
    <w:rsid w:val="009446C4"/>
    <w:rsid w:val="009449AB"/>
    <w:rsid w:val="00944A74"/>
    <w:rsid w:val="00944AF3"/>
    <w:rsid w:val="00945155"/>
    <w:rsid w:val="00945652"/>
    <w:rsid w:val="0094576A"/>
    <w:rsid w:val="0094587F"/>
    <w:rsid w:val="00945BCF"/>
    <w:rsid w:val="00945E00"/>
    <w:rsid w:val="00946271"/>
    <w:rsid w:val="00946308"/>
    <w:rsid w:val="009466EB"/>
    <w:rsid w:val="00946750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27A"/>
    <w:rsid w:val="009505D8"/>
    <w:rsid w:val="00950814"/>
    <w:rsid w:val="00950AE4"/>
    <w:rsid w:val="00950DA7"/>
    <w:rsid w:val="00950E21"/>
    <w:rsid w:val="00950EEF"/>
    <w:rsid w:val="009513B1"/>
    <w:rsid w:val="00951623"/>
    <w:rsid w:val="00951807"/>
    <w:rsid w:val="009518AD"/>
    <w:rsid w:val="00951F3D"/>
    <w:rsid w:val="00952259"/>
    <w:rsid w:val="009525E6"/>
    <w:rsid w:val="00952864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AAE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98C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F21"/>
    <w:rsid w:val="009713A5"/>
    <w:rsid w:val="009713DB"/>
    <w:rsid w:val="009714BA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E1C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97FAE"/>
    <w:rsid w:val="009A02A3"/>
    <w:rsid w:val="009A03F4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B9D"/>
    <w:rsid w:val="009B2C0E"/>
    <w:rsid w:val="009B2D04"/>
    <w:rsid w:val="009B2D26"/>
    <w:rsid w:val="009B2DA9"/>
    <w:rsid w:val="009B3273"/>
    <w:rsid w:val="009B343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5D0F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7F"/>
    <w:rsid w:val="009C54D4"/>
    <w:rsid w:val="009C56E6"/>
    <w:rsid w:val="009C5A9C"/>
    <w:rsid w:val="009C5DE0"/>
    <w:rsid w:val="009C61D9"/>
    <w:rsid w:val="009C62E1"/>
    <w:rsid w:val="009C6356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3578"/>
    <w:rsid w:val="009D3958"/>
    <w:rsid w:val="009D3C9A"/>
    <w:rsid w:val="009D3DEF"/>
    <w:rsid w:val="009D3F8D"/>
    <w:rsid w:val="009D40B1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FA4"/>
    <w:rsid w:val="009E647A"/>
    <w:rsid w:val="009E64F0"/>
    <w:rsid w:val="009E6ACC"/>
    <w:rsid w:val="009E71ED"/>
    <w:rsid w:val="009E74F9"/>
    <w:rsid w:val="009E7F36"/>
    <w:rsid w:val="009F0689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2FBE"/>
    <w:rsid w:val="009F3194"/>
    <w:rsid w:val="009F34B6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1D6"/>
    <w:rsid w:val="009F69DE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36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7DB"/>
    <w:rsid w:val="00A04B54"/>
    <w:rsid w:val="00A04D17"/>
    <w:rsid w:val="00A050DE"/>
    <w:rsid w:val="00A051A6"/>
    <w:rsid w:val="00A059C0"/>
    <w:rsid w:val="00A05CCF"/>
    <w:rsid w:val="00A0601B"/>
    <w:rsid w:val="00A061B3"/>
    <w:rsid w:val="00A068AE"/>
    <w:rsid w:val="00A068B0"/>
    <w:rsid w:val="00A068C2"/>
    <w:rsid w:val="00A06B91"/>
    <w:rsid w:val="00A06CE9"/>
    <w:rsid w:val="00A07205"/>
    <w:rsid w:val="00A07350"/>
    <w:rsid w:val="00A07426"/>
    <w:rsid w:val="00A07AD4"/>
    <w:rsid w:val="00A07EBA"/>
    <w:rsid w:val="00A07FAD"/>
    <w:rsid w:val="00A1073A"/>
    <w:rsid w:val="00A10987"/>
    <w:rsid w:val="00A10F1D"/>
    <w:rsid w:val="00A110C1"/>
    <w:rsid w:val="00A11883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5EC"/>
    <w:rsid w:val="00A13614"/>
    <w:rsid w:val="00A1363D"/>
    <w:rsid w:val="00A1380A"/>
    <w:rsid w:val="00A13F9F"/>
    <w:rsid w:val="00A1420A"/>
    <w:rsid w:val="00A14230"/>
    <w:rsid w:val="00A142BE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4EA9"/>
    <w:rsid w:val="00A25D63"/>
    <w:rsid w:val="00A25DE2"/>
    <w:rsid w:val="00A25F12"/>
    <w:rsid w:val="00A260A3"/>
    <w:rsid w:val="00A26D73"/>
    <w:rsid w:val="00A26DEF"/>
    <w:rsid w:val="00A272D4"/>
    <w:rsid w:val="00A27470"/>
    <w:rsid w:val="00A3031C"/>
    <w:rsid w:val="00A3042E"/>
    <w:rsid w:val="00A308C3"/>
    <w:rsid w:val="00A309E6"/>
    <w:rsid w:val="00A30A3E"/>
    <w:rsid w:val="00A30C76"/>
    <w:rsid w:val="00A30E40"/>
    <w:rsid w:val="00A3131F"/>
    <w:rsid w:val="00A313C7"/>
    <w:rsid w:val="00A31471"/>
    <w:rsid w:val="00A31569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75D"/>
    <w:rsid w:val="00A41793"/>
    <w:rsid w:val="00A419E7"/>
    <w:rsid w:val="00A41E82"/>
    <w:rsid w:val="00A41F3B"/>
    <w:rsid w:val="00A42054"/>
    <w:rsid w:val="00A42A99"/>
    <w:rsid w:val="00A43377"/>
    <w:rsid w:val="00A43E6E"/>
    <w:rsid w:val="00A43EC4"/>
    <w:rsid w:val="00A4408B"/>
    <w:rsid w:val="00A446D5"/>
    <w:rsid w:val="00A447AF"/>
    <w:rsid w:val="00A44915"/>
    <w:rsid w:val="00A4491D"/>
    <w:rsid w:val="00A450BA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989"/>
    <w:rsid w:val="00A572A3"/>
    <w:rsid w:val="00A578AD"/>
    <w:rsid w:val="00A57C5C"/>
    <w:rsid w:val="00A60108"/>
    <w:rsid w:val="00A60202"/>
    <w:rsid w:val="00A604E3"/>
    <w:rsid w:val="00A60509"/>
    <w:rsid w:val="00A605C3"/>
    <w:rsid w:val="00A607D7"/>
    <w:rsid w:val="00A60843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850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A62"/>
    <w:rsid w:val="00A76B57"/>
    <w:rsid w:val="00A76BA5"/>
    <w:rsid w:val="00A77393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783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DE5"/>
    <w:rsid w:val="00A84E8F"/>
    <w:rsid w:val="00A84EA1"/>
    <w:rsid w:val="00A850E6"/>
    <w:rsid w:val="00A853E3"/>
    <w:rsid w:val="00A855E7"/>
    <w:rsid w:val="00A85D35"/>
    <w:rsid w:val="00A85F36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90711"/>
    <w:rsid w:val="00A90ABD"/>
    <w:rsid w:val="00A90DF6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5AF5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51B"/>
    <w:rsid w:val="00AB15D5"/>
    <w:rsid w:val="00AB1E3F"/>
    <w:rsid w:val="00AB24DD"/>
    <w:rsid w:val="00AB2542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9B5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77A"/>
    <w:rsid w:val="00AB7796"/>
    <w:rsid w:val="00AB7819"/>
    <w:rsid w:val="00AB7BE5"/>
    <w:rsid w:val="00AB7C08"/>
    <w:rsid w:val="00AB7E6A"/>
    <w:rsid w:val="00AB7E99"/>
    <w:rsid w:val="00AB7EA2"/>
    <w:rsid w:val="00AC00A0"/>
    <w:rsid w:val="00AC053C"/>
    <w:rsid w:val="00AC084B"/>
    <w:rsid w:val="00AC08E9"/>
    <w:rsid w:val="00AC0A55"/>
    <w:rsid w:val="00AC0BEB"/>
    <w:rsid w:val="00AC0F78"/>
    <w:rsid w:val="00AC1559"/>
    <w:rsid w:val="00AC19B4"/>
    <w:rsid w:val="00AC1BCE"/>
    <w:rsid w:val="00AC1DB8"/>
    <w:rsid w:val="00AC1E88"/>
    <w:rsid w:val="00AC2263"/>
    <w:rsid w:val="00AC22C9"/>
    <w:rsid w:val="00AC2ACE"/>
    <w:rsid w:val="00AC2D8B"/>
    <w:rsid w:val="00AC2FC2"/>
    <w:rsid w:val="00AC2FDB"/>
    <w:rsid w:val="00AC3537"/>
    <w:rsid w:val="00AC38A6"/>
    <w:rsid w:val="00AC397D"/>
    <w:rsid w:val="00AC3F5F"/>
    <w:rsid w:val="00AC3FBF"/>
    <w:rsid w:val="00AC46B7"/>
    <w:rsid w:val="00AC46DC"/>
    <w:rsid w:val="00AC474A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B07"/>
    <w:rsid w:val="00AD3B31"/>
    <w:rsid w:val="00AD3FE3"/>
    <w:rsid w:val="00AD40C3"/>
    <w:rsid w:val="00AD4222"/>
    <w:rsid w:val="00AD430B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439C"/>
    <w:rsid w:val="00B04696"/>
    <w:rsid w:val="00B04C5A"/>
    <w:rsid w:val="00B0511A"/>
    <w:rsid w:val="00B0549D"/>
    <w:rsid w:val="00B05C75"/>
    <w:rsid w:val="00B05ED5"/>
    <w:rsid w:val="00B05EF5"/>
    <w:rsid w:val="00B05FC1"/>
    <w:rsid w:val="00B061C6"/>
    <w:rsid w:val="00B0627F"/>
    <w:rsid w:val="00B06A62"/>
    <w:rsid w:val="00B06E92"/>
    <w:rsid w:val="00B06F20"/>
    <w:rsid w:val="00B0704B"/>
    <w:rsid w:val="00B076F6"/>
    <w:rsid w:val="00B0777F"/>
    <w:rsid w:val="00B07D8F"/>
    <w:rsid w:val="00B10809"/>
    <w:rsid w:val="00B11D38"/>
    <w:rsid w:val="00B11F3F"/>
    <w:rsid w:val="00B121FE"/>
    <w:rsid w:val="00B1238F"/>
    <w:rsid w:val="00B12453"/>
    <w:rsid w:val="00B12E19"/>
    <w:rsid w:val="00B13132"/>
    <w:rsid w:val="00B13B18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3E49"/>
    <w:rsid w:val="00B34081"/>
    <w:rsid w:val="00B3414A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9AC"/>
    <w:rsid w:val="00B47F3E"/>
    <w:rsid w:val="00B502EC"/>
    <w:rsid w:val="00B5060C"/>
    <w:rsid w:val="00B506BB"/>
    <w:rsid w:val="00B508C1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283"/>
    <w:rsid w:val="00B54302"/>
    <w:rsid w:val="00B5444A"/>
    <w:rsid w:val="00B54B09"/>
    <w:rsid w:val="00B54F76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4D"/>
    <w:rsid w:val="00B6399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B3A"/>
    <w:rsid w:val="00B71B4F"/>
    <w:rsid w:val="00B72475"/>
    <w:rsid w:val="00B72CA3"/>
    <w:rsid w:val="00B72E83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4CD"/>
    <w:rsid w:val="00B77638"/>
    <w:rsid w:val="00B77824"/>
    <w:rsid w:val="00B80475"/>
    <w:rsid w:val="00B80635"/>
    <w:rsid w:val="00B80903"/>
    <w:rsid w:val="00B80908"/>
    <w:rsid w:val="00B8092D"/>
    <w:rsid w:val="00B8093B"/>
    <w:rsid w:val="00B80B6A"/>
    <w:rsid w:val="00B811BE"/>
    <w:rsid w:val="00B81486"/>
    <w:rsid w:val="00B81740"/>
    <w:rsid w:val="00B81827"/>
    <w:rsid w:val="00B818F0"/>
    <w:rsid w:val="00B81F79"/>
    <w:rsid w:val="00B82265"/>
    <w:rsid w:val="00B82BB0"/>
    <w:rsid w:val="00B831F4"/>
    <w:rsid w:val="00B83903"/>
    <w:rsid w:val="00B8495F"/>
    <w:rsid w:val="00B84C1F"/>
    <w:rsid w:val="00B84C8E"/>
    <w:rsid w:val="00B84F4C"/>
    <w:rsid w:val="00B85190"/>
    <w:rsid w:val="00B852E3"/>
    <w:rsid w:val="00B85982"/>
    <w:rsid w:val="00B85985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54E"/>
    <w:rsid w:val="00B9678E"/>
    <w:rsid w:val="00B96AD0"/>
    <w:rsid w:val="00B96C0A"/>
    <w:rsid w:val="00B96F6D"/>
    <w:rsid w:val="00B97BD9"/>
    <w:rsid w:val="00BA0308"/>
    <w:rsid w:val="00BA089F"/>
    <w:rsid w:val="00BA0BE7"/>
    <w:rsid w:val="00BA0CCB"/>
    <w:rsid w:val="00BA0CEB"/>
    <w:rsid w:val="00BA0DC7"/>
    <w:rsid w:val="00BA10FC"/>
    <w:rsid w:val="00BA1932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1A0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B73"/>
    <w:rsid w:val="00BA7D8D"/>
    <w:rsid w:val="00BB0304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CBC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6EE"/>
    <w:rsid w:val="00BC0736"/>
    <w:rsid w:val="00BC0AE5"/>
    <w:rsid w:val="00BC0DCD"/>
    <w:rsid w:val="00BC0EB6"/>
    <w:rsid w:val="00BC1082"/>
    <w:rsid w:val="00BC15F5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7D2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C47"/>
    <w:rsid w:val="00BD1647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456"/>
    <w:rsid w:val="00BD54CA"/>
    <w:rsid w:val="00BD54F0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5C"/>
    <w:rsid w:val="00BE0F2B"/>
    <w:rsid w:val="00BE0F61"/>
    <w:rsid w:val="00BE0F6A"/>
    <w:rsid w:val="00BE149C"/>
    <w:rsid w:val="00BE14AA"/>
    <w:rsid w:val="00BE1A95"/>
    <w:rsid w:val="00BE1DE6"/>
    <w:rsid w:val="00BE1E03"/>
    <w:rsid w:val="00BE1E17"/>
    <w:rsid w:val="00BE1F31"/>
    <w:rsid w:val="00BE2011"/>
    <w:rsid w:val="00BE208E"/>
    <w:rsid w:val="00BE225B"/>
    <w:rsid w:val="00BE2626"/>
    <w:rsid w:val="00BE265D"/>
    <w:rsid w:val="00BE27B3"/>
    <w:rsid w:val="00BE2CEF"/>
    <w:rsid w:val="00BE2DFB"/>
    <w:rsid w:val="00BE2E5F"/>
    <w:rsid w:val="00BE2EB7"/>
    <w:rsid w:val="00BE2FAA"/>
    <w:rsid w:val="00BE3274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701B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AAA"/>
    <w:rsid w:val="00BF2C51"/>
    <w:rsid w:val="00BF2D11"/>
    <w:rsid w:val="00BF2EC7"/>
    <w:rsid w:val="00BF2F3E"/>
    <w:rsid w:val="00BF314C"/>
    <w:rsid w:val="00BF3244"/>
    <w:rsid w:val="00BF3509"/>
    <w:rsid w:val="00BF3700"/>
    <w:rsid w:val="00BF3C44"/>
    <w:rsid w:val="00BF3E4A"/>
    <w:rsid w:val="00BF41CA"/>
    <w:rsid w:val="00BF43F0"/>
    <w:rsid w:val="00BF4410"/>
    <w:rsid w:val="00BF5208"/>
    <w:rsid w:val="00BF5249"/>
    <w:rsid w:val="00BF53B7"/>
    <w:rsid w:val="00BF5412"/>
    <w:rsid w:val="00BF5657"/>
    <w:rsid w:val="00BF57AB"/>
    <w:rsid w:val="00BF5B50"/>
    <w:rsid w:val="00BF5C43"/>
    <w:rsid w:val="00BF5D20"/>
    <w:rsid w:val="00BF5DA0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51C"/>
    <w:rsid w:val="00C05659"/>
    <w:rsid w:val="00C05FB2"/>
    <w:rsid w:val="00C062C1"/>
    <w:rsid w:val="00C06360"/>
    <w:rsid w:val="00C06451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62"/>
    <w:rsid w:val="00C11A8D"/>
    <w:rsid w:val="00C11D46"/>
    <w:rsid w:val="00C11EC8"/>
    <w:rsid w:val="00C127B6"/>
    <w:rsid w:val="00C12ADF"/>
    <w:rsid w:val="00C132BB"/>
    <w:rsid w:val="00C13633"/>
    <w:rsid w:val="00C13B89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41FF"/>
    <w:rsid w:val="00C2451C"/>
    <w:rsid w:val="00C24AAC"/>
    <w:rsid w:val="00C24E25"/>
    <w:rsid w:val="00C24F7A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5DC"/>
    <w:rsid w:val="00C33949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2CD"/>
    <w:rsid w:val="00C4245E"/>
    <w:rsid w:val="00C424C6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ED"/>
    <w:rsid w:val="00C527FD"/>
    <w:rsid w:val="00C5293D"/>
    <w:rsid w:val="00C52CE4"/>
    <w:rsid w:val="00C530F2"/>
    <w:rsid w:val="00C53187"/>
    <w:rsid w:val="00C5355C"/>
    <w:rsid w:val="00C5386B"/>
    <w:rsid w:val="00C539E8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7BF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96B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1CFD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915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B58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126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126"/>
    <w:rsid w:val="00CD6207"/>
    <w:rsid w:val="00CD63BC"/>
    <w:rsid w:val="00CD664A"/>
    <w:rsid w:val="00CD6739"/>
    <w:rsid w:val="00CD6AC3"/>
    <w:rsid w:val="00CD6AE7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46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C59"/>
    <w:rsid w:val="00CF1D09"/>
    <w:rsid w:val="00CF2666"/>
    <w:rsid w:val="00CF27BD"/>
    <w:rsid w:val="00CF2852"/>
    <w:rsid w:val="00CF31B4"/>
    <w:rsid w:val="00CF3453"/>
    <w:rsid w:val="00CF34C2"/>
    <w:rsid w:val="00CF3AA8"/>
    <w:rsid w:val="00CF455D"/>
    <w:rsid w:val="00CF465E"/>
    <w:rsid w:val="00CF467E"/>
    <w:rsid w:val="00CF4DFB"/>
    <w:rsid w:val="00CF5235"/>
    <w:rsid w:val="00CF57D6"/>
    <w:rsid w:val="00CF5C66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491"/>
    <w:rsid w:val="00D11743"/>
    <w:rsid w:val="00D118A3"/>
    <w:rsid w:val="00D118E2"/>
    <w:rsid w:val="00D11BC8"/>
    <w:rsid w:val="00D12DC4"/>
    <w:rsid w:val="00D12E20"/>
    <w:rsid w:val="00D12E57"/>
    <w:rsid w:val="00D13571"/>
    <w:rsid w:val="00D13A64"/>
    <w:rsid w:val="00D13B06"/>
    <w:rsid w:val="00D14CA6"/>
    <w:rsid w:val="00D151B9"/>
    <w:rsid w:val="00D152E8"/>
    <w:rsid w:val="00D153DF"/>
    <w:rsid w:val="00D15516"/>
    <w:rsid w:val="00D155C4"/>
    <w:rsid w:val="00D155EE"/>
    <w:rsid w:val="00D15670"/>
    <w:rsid w:val="00D157F4"/>
    <w:rsid w:val="00D15838"/>
    <w:rsid w:val="00D15930"/>
    <w:rsid w:val="00D15A90"/>
    <w:rsid w:val="00D15DDD"/>
    <w:rsid w:val="00D16A9F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5E9"/>
    <w:rsid w:val="00D2088F"/>
    <w:rsid w:val="00D209B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02"/>
    <w:rsid w:val="00D25A40"/>
    <w:rsid w:val="00D25A42"/>
    <w:rsid w:val="00D25B25"/>
    <w:rsid w:val="00D26783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0989"/>
    <w:rsid w:val="00D309BF"/>
    <w:rsid w:val="00D30AF9"/>
    <w:rsid w:val="00D3106D"/>
    <w:rsid w:val="00D31114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4C2"/>
    <w:rsid w:val="00D32739"/>
    <w:rsid w:val="00D3283F"/>
    <w:rsid w:val="00D32904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201"/>
    <w:rsid w:val="00D41404"/>
    <w:rsid w:val="00D414B2"/>
    <w:rsid w:val="00D41B7E"/>
    <w:rsid w:val="00D41E46"/>
    <w:rsid w:val="00D4270B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DD"/>
    <w:rsid w:val="00D52DEA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6C2"/>
    <w:rsid w:val="00D57AB3"/>
    <w:rsid w:val="00D57B04"/>
    <w:rsid w:val="00D57DAA"/>
    <w:rsid w:val="00D60519"/>
    <w:rsid w:val="00D60564"/>
    <w:rsid w:val="00D60BA2"/>
    <w:rsid w:val="00D60E95"/>
    <w:rsid w:val="00D60FAC"/>
    <w:rsid w:val="00D6163F"/>
    <w:rsid w:val="00D61E78"/>
    <w:rsid w:val="00D62188"/>
    <w:rsid w:val="00D62E2E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216"/>
    <w:rsid w:val="00D72583"/>
    <w:rsid w:val="00D727D2"/>
    <w:rsid w:val="00D7285D"/>
    <w:rsid w:val="00D72880"/>
    <w:rsid w:val="00D72AF5"/>
    <w:rsid w:val="00D72D91"/>
    <w:rsid w:val="00D72F31"/>
    <w:rsid w:val="00D73040"/>
    <w:rsid w:val="00D732DC"/>
    <w:rsid w:val="00D733C0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360"/>
    <w:rsid w:val="00D80608"/>
    <w:rsid w:val="00D8080C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2EE"/>
    <w:rsid w:val="00D8474F"/>
    <w:rsid w:val="00D849BC"/>
    <w:rsid w:val="00D84A2D"/>
    <w:rsid w:val="00D84ADF"/>
    <w:rsid w:val="00D84D28"/>
    <w:rsid w:val="00D84F86"/>
    <w:rsid w:val="00D84FFB"/>
    <w:rsid w:val="00D851F2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C01"/>
    <w:rsid w:val="00D9039A"/>
    <w:rsid w:val="00D909D5"/>
    <w:rsid w:val="00D90E33"/>
    <w:rsid w:val="00D90F61"/>
    <w:rsid w:val="00D9100C"/>
    <w:rsid w:val="00D910E0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99A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1CD7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73"/>
    <w:rsid w:val="00DA4D35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726D"/>
    <w:rsid w:val="00DA7280"/>
    <w:rsid w:val="00DA744E"/>
    <w:rsid w:val="00DA76CA"/>
    <w:rsid w:val="00DA798B"/>
    <w:rsid w:val="00DB022E"/>
    <w:rsid w:val="00DB0664"/>
    <w:rsid w:val="00DB0BB5"/>
    <w:rsid w:val="00DB0DBA"/>
    <w:rsid w:val="00DB1965"/>
    <w:rsid w:val="00DB1C04"/>
    <w:rsid w:val="00DB1E7D"/>
    <w:rsid w:val="00DB20C4"/>
    <w:rsid w:val="00DB2392"/>
    <w:rsid w:val="00DB255A"/>
    <w:rsid w:val="00DB25BA"/>
    <w:rsid w:val="00DB2829"/>
    <w:rsid w:val="00DB31D3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22A"/>
    <w:rsid w:val="00DB4566"/>
    <w:rsid w:val="00DB4605"/>
    <w:rsid w:val="00DB4D28"/>
    <w:rsid w:val="00DB55BB"/>
    <w:rsid w:val="00DB5ACE"/>
    <w:rsid w:val="00DB618B"/>
    <w:rsid w:val="00DB661F"/>
    <w:rsid w:val="00DB6D45"/>
    <w:rsid w:val="00DB6D93"/>
    <w:rsid w:val="00DB737A"/>
    <w:rsid w:val="00DB7420"/>
    <w:rsid w:val="00DB74DA"/>
    <w:rsid w:val="00DB7A04"/>
    <w:rsid w:val="00DB7B6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809"/>
    <w:rsid w:val="00DC2DCE"/>
    <w:rsid w:val="00DC3716"/>
    <w:rsid w:val="00DC39C3"/>
    <w:rsid w:val="00DC3EB8"/>
    <w:rsid w:val="00DC3ED6"/>
    <w:rsid w:val="00DC4050"/>
    <w:rsid w:val="00DC410C"/>
    <w:rsid w:val="00DC4397"/>
    <w:rsid w:val="00DC4524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7AE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DE3"/>
    <w:rsid w:val="00DD3EA1"/>
    <w:rsid w:val="00DD418E"/>
    <w:rsid w:val="00DD422D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658"/>
    <w:rsid w:val="00DD777B"/>
    <w:rsid w:val="00DD7784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BCE"/>
    <w:rsid w:val="00DE3115"/>
    <w:rsid w:val="00DE3349"/>
    <w:rsid w:val="00DE370A"/>
    <w:rsid w:val="00DE3897"/>
    <w:rsid w:val="00DE40AB"/>
    <w:rsid w:val="00DE4177"/>
    <w:rsid w:val="00DE4356"/>
    <w:rsid w:val="00DE47E0"/>
    <w:rsid w:val="00DE4831"/>
    <w:rsid w:val="00DE4846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495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50FC"/>
    <w:rsid w:val="00E053CC"/>
    <w:rsid w:val="00E05B0C"/>
    <w:rsid w:val="00E05E9F"/>
    <w:rsid w:val="00E064E2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FBE"/>
    <w:rsid w:val="00E1200B"/>
    <w:rsid w:val="00E12B77"/>
    <w:rsid w:val="00E12EA2"/>
    <w:rsid w:val="00E1371A"/>
    <w:rsid w:val="00E13766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493"/>
    <w:rsid w:val="00E21628"/>
    <w:rsid w:val="00E2186A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E80"/>
    <w:rsid w:val="00E22EB9"/>
    <w:rsid w:val="00E22F93"/>
    <w:rsid w:val="00E23028"/>
    <w:rsid w:val="00E235D5"/>
    <w:rsid w:val="00E23681"/>
    <w:rsid w:val="00E237CD"/>
    <w:rsid w:val="00E239C2"/>
    <w:rsid w:val="00E23AB4"/>
    <w:rsid w:val="00E23B5F"/>
    <w:rsid w:val="00E246E6"/>
    <w:rsid w:val="00E246F3"/>
    <w:rsid w:val="00E24A60"/>
    <w:rsid w:val="00E24EFB"/>
    <w:rsid w:val="00E255F4"/>
    <w:rsid w:val="00E2591E"/>
    <w:rsid w:val="00E25F2C"/>
    <w:rsid w:val="00E260C0"/>
    <w:rsid w:val="00E26132"/>
    <w:rsid w:val="00E26F21"/>
    <w:rsid w:val="00E27050"/>
    <w:rsid w:val="00E2718B"/>
    <w:rsid w:val="00E27191"/>
    <w:rsid w:val="00E271CA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646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A1D"/>
    <w:rsid w:val="00E43B5F"/>
    <w:rsid w:val="00E43E14"/>
    <w:rsid w:val="00E43F31"/>
    <w:rsid w:val="00E43FEB"/>
    <w:rsid w:val="00E44147"/>
    <w:rsid w:val="00E441CB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5F2D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ACE"/>
    <w:rsid w:val="00E60B93"/>
    <w:rsid w:val="00E6189B"/>
    <w:rsid w:val="00E61BA4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0E48"/>
    <w:rsid w:val="00E7115C"/>
    <w:rsid w:val="00E71402"/>
    <w:rsid w:val="00E71604"/>
    <w:rsid w:val="00E7160F"/>
    <w:rsid w:val="00E71796"/>
    <w:rsid w:val="00E71A89"/>
    <w:rsid w:val="00E72FDA"/>
    <w:rsid w:val="00E732EF"/>
    <w:rsid w:val="00E73AA8"/>
    <w:rsid w:val="00E73FF4"/>
    <w:rsid w:val="00E749A0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8F9"/>
    <w:rsid w:val="00E84277"/>
    <w:rsid w:val="00E843FD"/>
    <w:rsid w:val="00E84463"/>
    <w:rsid w:val="00E84623"/>
    <w:rsid w:val="00E84A8B"/>
    <w:rsid w:val="00E84B57"/>
    <w:rsid w:val="00E851A5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19E"/>
    <w:rsid w:val="00E906D4"/>
    <w:rsid w:val="00E90841"/>
    <w:rsid w:val="00E91422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21D2"/>
    <w:rsid w:val="00EB2857"/>
    <w:rsid w:val="00EB2ECD"/>
    <w:rsid w:val="00EB2F71"/>
    <w:rsid w:val="00EB31C8"/>
    <w:rsid w:val="00EB31EB"/>
    <w:rsid w:val="00EB321B"/>
    <w:rsid w:val="00EB3A8C"/>
    <w:rsid w:val="00EB3ABE"/>
    <w:rsid w:val="00EB3C62"/>
    <w:rsid w:val="00EB3D41"/>
    <w:rsid w:val="00EB3D8F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000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D2A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8E8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50A3"/>
    <w:rsid w:val="00EC55D8"/>
    <w:rsid w:val="00EC5683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506"/>
    <w:rsid w:val="00ED1C06"/>
    <w:rsid w:val="00ED23DD"/>
    <w:rsid w:val="00ED28AC"/>
    <w:rsid w:val="00ED2B98"/>
    <w:rsid w:val="00ED2E0D"/>
    <w:rsid w:val="00ED31F7"/>
    <w:rsid w:val="00ED3282"/>
    <w:rsid w:val="00ED3901"/>
    <w:rsid w:val="00ED391A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F44"/>
    <w:rsid w:val="00ED72D7"/>
    <w:rsid w:val="00ED7348"/>
    <w:rsid w:val="00ED740D"/>
    <w:rsid w:val="00ED7813"/>
    <w:rsid w:val="00ED7B6A"/>
    <w:rsid w:val="00ED7E67"/>
    <w:rsid w:val="00ED7F7A"/>
    <w:rsid w:val="00EE061E"/>
    <w:rsid w:val="00EE0C71"/>
    <w:rsid w:val="00EE136E"/>
    <w:rsid w:val="00EE1741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827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660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CDD"/>
    <w:rsid w:val="00EF3EC4"/>
    <w:rsid w:val="00EF4348"/>
    <w:rsid w:val="00EF4819"/>
    <w:rsid w:val="00EF48A4"/>
    <w:rsid w:val="00EF4DD3"/>
    <w:rsid w:val="00EF5056"/>
    <w:rsid w:val="00EF5276"/>
    <w:rsid w:val="00EF559F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E25"/>
    <w:rsid w:val="00F03101"/>
    <w:rsid w:val="00F0405C"/>
    <w:rsid w:val="00F043EB"/>
    <w:rsid w:val="00F04591"/>
    <w:rsid w:val="00F04F1B"/>
    <w:rsid w:val="00F0516B"/>
    <w:rsid w:val="00F051E0"/>
    <w:rsid w:val="00F052E7"/>
    <w:rsid w:val="00F0533E"/>
    <w:rsid w:val="00F05600"/>
    <w:rsid w:val="00F05719"/>
    <w:rsid w:val="00F0669B"/>
    <w:rsid w:val="00F067BC"/>
    <w:rsid w:val="00F06B47"/>
    <w:rsid w:val="00F0711E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B75"/>
    <w:rsid w:val="00F11C38"/>
    <w:rsid w:val="00F11C85"/>
    <w:rsid w:val="00F12B71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4FFB"/>
    <w:rsid w:val="00F35065"/>
    <w:rsid w:val="00F35210"/>
    <w:rsid w:val="00F353B5"/>
    <w:rsid w:val="00F3656A"/>
    <w:rsid w:val="00F367F5"/>
    <w:rsid w:val="00F36CCF"/>
    <w:rsid w:val="00F36EFC"/>
    <w:rsid w:val="00F3735F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2A92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5501"/>
    <w:rsid w:val="00F462EA"/>
    <w:rsid w:val="00F468B1"/>
    <w:rsid w:val="00F46CB3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98"/>
    <w:rsid w:val="00F5242C"/>
    <w:rsid w:val="00F52762"/>
    <w:rsid w:val="00F5292C"/>
    <w:rsid w:val="00F52A16"/>
    <w:rsid w:val="00F5301E"/>
    <w:rsid w:val="00F5323E"/>
    <w:rsid w:val="00F53A0D"/>
    <w:rsid w:val="00F53A2B"/>
    <w:rsid w:val="00F53DD1"/>
    <w:rsid w:val="00F543C4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1F4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346"/>
    <w:rsid w:val="00F81486"/>
    <w:rsid w:val="00F8190B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589"/>
    <w:rsid w:val="00F8581D"/>
    <w:rsid w:val="00F85F72"/>
    <w:rsid w:val="00F86A24"/>
    <w:rsid w:val="00F86E41"/>
    <w:rsid w:val="00F86E5C"/>
    <w:rsid w:val="00F8704A"/>
    <w:rsid w:val="00F871FA"/>
    <w:rsid w:val="00F874D1"/>
    <w:rsid w:val="00F875F1"/>
    <w:rsid w:val="00F87F24"/>
    <w:rsid w:val="00F908CE"/>
    <w:rsid w:val="00F909E3"/>
    <w:rsid w:val="00F90A7B"/>
    <w:rsid w:val="00F90C01"/>
    <w:rsid w:val="00F90C79"/>
    <w:rsid w:val="00F90D21"/>
    <w:rsid w:val="00F910B4"/>
    <w:rsid w:val="00F915F0"/>
    <w:rsid w:val="00F91E8B"/>
    <w:rsid w:val="00F920AE"/>
    <w:rsid w:val="00F9236A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0E57"/>
    <w:rsid w:val="00FA12E6"/>
    <w:rsid w:val="00FA141A"/>
    <w:rsid w:val="00FA16FC"/>
    <w:rsid w:val="00FA18F6"/>
    <w:rsid w:val="00FA1970"/>
    <w:rsid w:val="00FA1EF7"/>
    <w:rsid w:val="00FA21A3"/>
    <w:rsid w:val="00FA22EF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C24"/>
    <w:rsid w:val="00FA4179"/>
    <w:rsid w:val="00FA4336"/>
    <w:rsid w:val="00FA481E"/>
    <w:rsid w:val="00FA4B24"/>
    <w:rsid w:val="00FA4E1C"/>
    <w:rsid w:val="00FA4EC4"/>
    <w:rsid w:val="00FA5B0A"/>
    <w:rsid w:val="00FA6433"/>
    <w:rsid w:val="00FA65CF"/>
    <w:rsid w:val="00FA666F"/>
    <w:rsid w:val="00FA670A"/>
    <w:rsid w:val="00FA6731"/>
    <w:rsid w:val="00FA6923"/>
    <w:rsid w:val="00FA69F2"/>
    <w:rsid w:val="00FA6A71"/>
    <w:rsid w:val="00FA6B5C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701F"/>
    <w:rsid w:val="00FB7413"/>
    <w:rsid w:val="00FB741E"/>
    <w:rsid w:val="00FB7472"/>
    <w:rsid w:val="00FB7943"/>
    <w:rsid w:val="00FC027D"/>
    <w:rsid w:val="00FC084D"/>
    <w:rsid w:val="00FC0A15"/>
    <w:rsid w:val="00FC0D8D"/>
    <w:rsid w:val="00FC0E35"/>
    <w:rsid w:val="00FC101C"/>
    <w:rsid w:val="00FC113E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1B"/>
    <w:rsid w:val="00FD1F9C"/>
    <w:rsid w:val="00FD20F3"/>
    <w:rsid w:val="00FD21A1"/>
    <w:rsid w:val="00FD2581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73"/>
    <w:rsid w:val="00FD5E30"/>
    <w:rsid w:val="00FD6231"/>
    <w:rsid w:val="00FD64B1"/>
    <w:rsid w:val="00FD7078"/>
    <w:rsid w:val="00FD73A5"/>
    <w:rsid w:val="00FD7C24"/>
    <w:rsid w:val="00FD7CF0"/>
    <w:rsid w:val="00FD7E66"/>
    <w:rsid w:val="00FE0109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772"/>
    <w:rsid w:val="00FE1E9C"/>
    <w:rsid w:val="00FE227E"/>
    <w:rsid w:val="00FE240A"/>
    <w:rsid w:val="00FE2654"/>
    <w:rsid w:val="00FE2BCB"/>
    <w:rsid w:val="00FE3256"/>
    <w:rsid w:val="00FE3420"/>
    <w:rsid w:val="00FE36C2"/>
    <w:rsid w:val="00FE3C03"/>
    <w:rsid w:val="00FE3FCC"/>
    <w:rsid w:val="00FE405D"/>
    <w:rsid w:val="00FE40B1"/>
    <w:rsid w:val="00FE42DF"/>
    <w:rsid w:val="00FE46C0"/>
    <w:rsid w:val="00FE4B2F"/>
    <w:rsid w:val="00FE4D1F"/>
    <w:rsid w:val="00FE510A"/>
    <w:rsid w:val="00FE5764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C2C"/>
    <w:rsid w:val="00FF1CF7"/>
    <w:rsid w:val="00FF1D65"/>
    <w:rsid w:val="00FF1E84"/>
    <w:rsid w:val="00FF1FA0"/>
    <w:rsid w:val="00FF20B6"/>
    <w:rsid w:val="00FF2BCA"/>
    <w:rsid w:val="00FF2F12"/>
    <w:rsid w:val="00FF3159"/>
    <w:rsid w:val="00FF31FF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79D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190B"/>
    <w:pPr>
      <w:keepNext/>
      <w:tabs>
        <w:tab w:val="left" w:pos="2140"/>
      </w:tabs>
      <w:outlineLvl w:val="0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90B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16651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80C8A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0C8A"/>
    <w:pPr>
      <w:widowControl w:val="0"/>
      <w:shd w:val="clear" w:color="auto" w:fill="FFFFFF"/>
      <w:spacing w:before="420" w:after="300" w:line="32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Title"/>
    <w:basedOn w:val="a"/>
    <w:link w:val="a5"/>
    <w:qFormat/>
    <w:rsid w:val="009401A1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401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B121FE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B121F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6226A3"/>
  </w:style>
  <w:style w:type="paragraph" w:styleId="a6">
    <w:name w:val="Normal (Web)"/>
    <w:basedOn w:val="a"/>
    <w:uiPriority w:val="99"/>
    <w:unhideWhenUsed/>
    <w:rsid w:val="006226A3"/>
    <w:pPr>
      <w:spacing w:before="100" w:beforeAutospacing="1" w:after="100" w:afterAutospacing="1"/>
    </w:pPr>
  </w:style>
  <w:style w:type="paragraph" w:customStyle="1" w:styleId="ConsNonformat">
    <w:name w:val="ConsNonformat"/>
    <w:rsid w:val="003C0F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E15E70-44D6-4D88-AEF5-F4D9E4564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1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Sovet</cp:lastModifiedBy>
  <cp:revision>145</cp:revision>
  <cp:lastPrinted>2018-02-21T07:44:00Z</cp:lastPrinted>
  <dcterms:created xsi:type="dcterms:W3CDTF">2017-04-24T11:48:00Z</dcterms:created>
  <dcterms:modified xsi:type="dcterms:W3CDTF">2018-02-21T07:53:00Z</dcterms:modified>
</cp:coreProperties>
</file>