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691" w:rsidRPr="00BB159C" w:rsidRDefault="00BB1691" w:rsidP="00BB1691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B159C">
        <w:rPr>
          <w:rFonts w:ascii="Times New Roman" w:hAnsi="Times New Roman" w:cs="Times New Roman"/>
          <w:sz w:val="28"/>
          <w:szCs w:val="28"/>
        </w:rPr>
        <w:t>ПРИЛОЖЕНИЕ</w:t>
      </w:r>
    </w:p>
    <w:p w:rsidR="00BB1691" w:rsidRPr="00BB159C" w:rsidRDefault="00FE1C48" w:rsidP="00BB1691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47 сессии 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BB1691" w:rsidRPr="00BB159C"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724FE3" w:rsidRPr="00BB159C" w:rsidRDefault="00724FE3" w:rsidP="00BB1691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B159C">
        <w:rPr>
          <w:rFonts w:ascii="Times New Roman" w:hAnsi="Times New Roman" w:cs="Times New Roman"/>
          <w:sz w:val="28"/>
          <w:szCs w:val="28"/>
        </w:rPr>
        <w:t xml:space="preserve">  </w:t>
      </w:r>
      <w:r w:rsidR="00BB1691" w:rsidRPr="00BB159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BB15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B1691" w:rsidRPr="00BB159C" w:rsidRDefault="00BB1691" w:rsidP="00BB1691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B159C">
        <w:rPr>
          <w:rFonts w:ascii="Times New Roman" w:hAnsi="Times New Roman" w:cs="Times New Roman"/>
          <w:sz w:val="28"/>
          <w:szCs w:val="28"/>
        </w:rPr>
        <w:t xml:space="preserve">Гулькевичский район </w:t>
      </w:r>
    </w:p>
    <w:p w:rsidR="00BB1691" w:rsidRPr="00BB159C" w:rsidRDefault="00FE1C48" w:rsidP="00BB1691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FE1C48">
        <w:rPr>
          <w:rFonts w:ascii="Times New Roman" w:hAnsi="Times New Roman" w:cs="Times New Roman"/>
          <w:sz w:val="28"/>
          <w:szCs w:val="28"/>
        </w:rPr>
        <w:t xml:space="preserve"> 30</w:t>
      </w:r>
      <w:r>
        <w:rPr>
          <w:rFonts w:ascii="Times New Roman" w:hAnsi="Times New Roman" w:cs="Times New Roman"/>
          <w:sz w:val="28"/>
          <w:szCs w:val="28"/>
        </w:rPr>
        <w:t>.03.2018 г. №  12</w:t>
      </w:r>
    </w:p>
    <w:p w:rsidR="00B45BBC" w:rsidRPr="00BB159C" w:rsidRDefault="00B45BBC" w:rsidP="00B45BBC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5BBC" w:rsidRPr="00BB159C" w:rsidRDefault="00B45BBC" w:rsidP="00B45BBC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5BBC" w:rsidRPr="00BB159C" w:rsidRDefault="00B45BBC" w:rsidP="00B45B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59C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724FE3" w:rsidRPr="00BB159C" w:rsidRDefault="00B45BBC" w:rsidP="00B45B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59C">
        <w:rPr>
          <w:rFonts w:ascii="Times New Roman" w:hAnsi="Times New Roman" w:cs="Times New Roman"/>
          <w:sz w:val="28"/>
          <w:szCs w:val="28"/>
        </w:rPr>
        <w:t>полиграфической продукции, подлежащей передаче в собственность городских и сельских поселений Гулькевичского района на безвозмездной основе</w:t>
      </w:r>
    </w:p>
    <w:p w:rsidR="00724FE3" w:rsidRPr="00BB159C" w:rsidRDefault="00724FE3" w:rsidP="00724FE3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582"/>
        <w:gridCol w:w="6096"/>
        <w:gridCol w:w="1559"/>
        <w:gridCol w:w="1417"/>
      </w:tblGrid>
      <w:tr w:rsidR="00724FE3" w:rsidRPr="00BB159C" w:rsidTr="00B45BBC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экземпляров</w:t>
            </w:r>
          </w:p>
          <w:p w:rsidR="00266A5F" w:rsidRPr="00BB159C" w:rsidRDefault="00266A5F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(шт.)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Балансовая стоимость (руб.</w:t>
            </w:r>
            <w:r w:rsidR="00266A5F"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коп.</w:t>
            </w: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24FE3" w:rsidRPr="00BB159C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Гулькевичское городское поселение Гулькевичского района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2 454,16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2 454,16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3 800,14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3 800,14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3 800,14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2 700,00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2 700,00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2 700,00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2 700,00</w:t>
            </w:r>
          </w:p>
        </w:tc>
      </w:tr>
      <w:tr w:rsidR="00724FE3" w:rsidRPr="00BB159C" w:rsidTr="00B45BBC"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E02229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E02229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27108,74</w:t>
            </w:r>
          </w:p>
        </w:tc>
      </w:tr>
      <w:tr w:rsidR="00724FE3" w:rsidRPr="00BB159C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Гирейское городское поселение Гулькевичского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1 227,08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1 227,08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1 900,07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1 900,07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1 900,07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</w:tr>
      <w:tr w:rsidR="00724FE3" w:rsidRPr="00BB159C" w:rsidTr="00E02229"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E02229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E02229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15354,37</w:t>
            </w:r>
          </w:p>
        </w:tc>
      </w:tr>
      <w:tr w:rsidR="00724FE3" w:rsidRPr="00BB159C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Красносельское городское поселение Гулькевичского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1 227,08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1 227,08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1 900,07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1 900,07</w:t>
            </w:r>
          </w:p>
        </w:tc>
      </w:tr>
      <w:tr w:rsidR="00E02229" w:rsidRPr="00BB159C" w:rsidTr="00E0222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BB159C" w:rsidRDefault="00E02229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229" w:rsidRPr="00E02229" w:rsidRDefault="00345CF2" w:rsidP="00E022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E02229"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9" w:rsidRPr="00E02229" w:rsidRDefault="00E02229" w:rsidP="00E02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1 900,07</w:t>
            </w:r>
          </w:p>
        </w:tc>
      </w:tr>
      <w:tr w:rsidR="00921940" w:rsidRPr="00BB159C" w:rsidTr="00867ABE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940" w:rsidRPr="00BB159C" w:rsidRDefault="00921940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940" w:rsidRPr="00BB159C" w:rsidRDefault="00E02229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940" w:rsidRPr="00BB159C" w:rsidRDefault="00E02229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15354,37</w:t>
            </w:r>
          </w:p>
        </w:tc>
      </w:tr>
      <w:tr w:rsidR="00724FE3" w:rsidRPr="00BB159C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поселение Венцы-Заря Гулькевичского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E1DB3" w:rsidRPr="00BB159C" w:rsidTr="003E1DB3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1 227,08</w:t>
            </w:r>
          </w:p>
        </w:tc>
      </w:tr>
      <w:tr w:rsidR="003E1DB3" w:rsidRPr="00BB159C" w:rsidTr="003E1DB3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том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1 227,08</w:t>
            </w:r>
          </w:p>
        </w:tc>
      </w:tr>
      <w:tr w:rsidR="003E1DB3" w:rsidRPr="00BB159C" w:rsidTr="003E1DB3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том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1 900,07</w:t>
            </w:r>
          </w:p>
        </w:tc>
      </w:tr>
      <w:tr w:rsidR="003E1DB3" w:rsidRPr="00BB159C" w:rsidTr="00B567FD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1 900,07</w:t>
            </w:r>
          </w:p>
        </w:tc>
      </w:tr>
      <w:tr w:rsidR="003E1DB3" w:rsidRPr="00BB159C" w:rsidTr="00B567FD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1 900,07</w:t>
            </w:r>
          </w:p>
        </w:tc>
      </w:tr>
      <w:tr w:rsidR="003E1DB3" w:rsidRPr="00BB159C" w:rsidTr="00B567FD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3E1DB3" w:rsidRPr="00BB159C" w:rsidTr="00B567FD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3E1DB3" w:rsidRPr="00BB159C" w:rsidTr="00B567FD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3E1DB3" w:rsidRPr="00BB159C" w:rsidTr="00B567FD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2F7980" w:rsidRPr="00BB159C" w:rsidTr="002F7980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3E1DB3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3E1DB3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3E1DB3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11754,37</w:t>
            </w:r>
          </w:p>
        </w:tc>
      </w:tr>
      <w:tr w:rsidR="00724FE3" w:rsidRPr="00BB159C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Соколовское сельское поселение Гулькевичского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E1DB3" w:rsidRPr="00BB159C" w:rsidTr="00336DF7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1 227,08</w:t>
            </w:r>
          </w:p>
        </w:tc>
      </w:tr>
      <w:tr w:rsidR="003E1DB3" w:rsidRPr="00BB159C" w:rsidTr="00336DF7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1 227,08</w:t>
            </w:r>
          </w:p>
        </w:tc>
      </w:tr>
      <w:tr w:rsidR="003E1DB3" w:rsidRPr="00BB159C" w:rsidTr="00336DF7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1 900,07</w:t>
            </w:r>
          </w:p>
        </w:tc>
      </w:tr>
      <w:tr w:rsidR="003E1DB3" w:rsidRPr="00BB159C" w:rsidTr="00336DF7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1 900,07</w:t>
            </w:r>
          </w:p>
        </w:tc>
      </w:tr>
      <w:tr w:rsidR="003E1DB3" w:rsidRPr="00BB159C" w:rsidTr="00336DF7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1 900,07</w:t>
            </w:r>
          </w:p>
        </w:tc>
      </w:tr>
      <w:tr w:rsidR="003E1DB3" w:rsidRPr="00BB159C" w:rsidTr="00336DF7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3E1DB3" w:rsidRPr="00BB159C" w:rsidTr="00336DF7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3E1DB3" w:rsidRPr="00BB159C" w:rsidTr="00336DF7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3E1DB3" w:rsidRPr="00BB159C" w:rsidTr="003E1DB3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724FE3" w:rsidRPr="00BB159C" w:rsidTr="003E1DB3"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3E1DB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3E1DB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11754,37</w:t>
            </w:r>
          </w:p>
        </w:tc>
      </w:tr>
      <w:tr w:rsidR="00724FE3" w:rsidRPr="00BB159C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поселение Кубань Гулькевичского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E1DB3" w:rsidRPr="00BB159C" w:rsidTr="00F838DB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1 227,08</w:t>
            </w:r>
          </w:p>
        </w:tc>
      </w:tr>
      <w:tr w:rsidR="003E1DB3" w:rsidRPr="00BB159C" w:rsidTr="00F838DB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1 227,08</w:t>
            </w:r>
          </w:p>
        </w:tc>
      </w:tr>
      <w:tr w:rsidR="003E1DB3" w:rsidRPr="00BB159C" w:rsidTr="00F838DB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1 900,07</w:t>
            </w:r>
          </w:p>
        </w:tc>
      </w:tr>
      <w:tr w:rsidR="003E1DB3" w:rsidRPr="00BB159C" w:rsidTr="00F838DB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1 900,07</w:t>
            </w:r>
          </w:p>
        </w:tc>
      </w:tr>
      <w:tr w:rsidR="003E1DB3" w:rsidRPr="00BB159C" w:rsidTr="00F838DB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1 900,07</w:t>
            </w:r>
          </w:p>
        </w:tc>
      </w:tr>
      <w:tr w:rsidR="003E1DB3" w:rsidRPr="00BB159C" w:rsidTr="00F838DB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3E1DB3" w:rsidRPr="00BB159C" w:rsidTr="00F838DB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3E1DB3" w:rsidRPr="00BB159C" w:rsidTr="00F838DB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3E1DB3" w:rsidRPr="00BB159C" w:rsidTr="00D95A3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724FE3" w:rsidRPr="00BB159C" w:rsidTr="00D95A34"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D95A34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D95A34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11754,37</w:t>
            </w:r>
          </w:p>
        </w:tc>
      </w:tr>
      <w:tr w:rsidR="00724FE3" w:rsidRPr="00BB159C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Отрадо-Ольгинское сельское поселение Гулькевичского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E1DB3" w:rsidRPr="00BB159C" w:rsidTr="003E1DB3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</w:tr>
      <w:tr w:rsidR="003E1DB3" w:rsidRPr="00BB159C" w:rsidTr="003E1DB3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</w:tr>
      <w:tr w:rsidR="003E1DB3" w:rsidRPr="00BB159C" w:rsidTr="003E1DB3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</w:tr>
      <w:tr w:rsidR="003E1DB3" w:rsidRPr="00BB159C" w:rsidTr="003E1DB3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BB159C" w:rsidRDefault="003E1DB3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DB3" w:rsidRPr="003E1DB3" w:rsidRDefault="00345CF2" w:rsidP="003E1D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3E1DB3"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DB3" w:rsidRPr="003E1DB3" w:rsidRDefault="003E1DB3" w:rsidP="003E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</w:tr>
      <w:tr w:rsidR="00724FE3" w:rsidRPr="00BB159C" w:rsidTr="003E1DB3"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3E1DB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3E1DB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7200,00</w:t>
            </w:r>
          </w:p>
        </w:tc>
      </w:tr>
      <w:tr w:rsidR="00724FE3" w:rsidRPr="00BB159C" w:rsidTr="0092194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Новоукраинское сельское поселение Гулькевичского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95A34" w:rsidRPr="00BB159C" w:rsidTr="007D201F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BB159C" w:rsidRDefault="00D95A34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345CF2" w:rsidP="00D95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D95A34"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1 227,08</w:t>
            </w:r>
          </w:p>
        </w:tc>
      </w:tr>
      <w:tr w:rsidR="00D95A34" w:rsidRPr="00BB159C" w:rsidTr="007D201F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BB159C" w:rsidRDefault="00D95A34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A34" w:rsidRPr="00D95A34" w:rsidRDefault="00345CF2" w:rsidP="00D95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D95A34"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1 227,08</w:t>
            </w:r>
          </w:p>
        </w:tc>
      </w:tr>
      <w:tr w:rsidR="00D95A34" w:rsidRPr="00BB159C" w:rsidTr="007D201F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BB159C" w:rsidRDefault="00D95A34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A34" w:rsidRPr="00D95A34" w:rsidRDefault="00345CF2" w:rsidP="00D95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D95A34"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1 900,07</w:t>
            </w:r>
          </w:p>
        </w:tc>
      </w:tr>
      <w:tr w:rsidR="00D95A34" w:rsidRPr="00BB159C" w:rsidTr="007D201F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BB159C" w:rsidRDefault="00D95A34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A34" w:rsidRPr="00D95A34" w:rsidRDefault="00345CF2" w:rsidP="00D95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D95A34"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1 900,07</w:t>
            </w:r>
          </w:p>
        </w:tc>
      </w:tr>
      <w:tr w:rsidR="00D95A34" w:rsidRPr="00BB159C" w:rsidTr="007D201F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BB159C" w:rsidRDefault="00D95A34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A34" w:rsidRPr="00D95A34" w:rsidRDefault="00345CF2" w:rsidP="00D95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Российская энциклопедия,</w:t>
            </w:r>
            <w:r w:rsidR="00D95A34"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1 900,07</w:t>
            </w:r>
          </w:p>
        </w:tc>
      </w:tr>
      <w:tr w:rsidR="00D95A34" w:rsidRPr="00BB159C" w:rsidTr="007D201F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BB159C" w:rsidRDefault="00D95A34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A34" w:rsidRPr="00D95A34" w:rsidRDefault="00345CF2" w:rsidP="00D95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D95A34"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D95A34" w:rsidRPr="00BB159C" w:rsidTr="007D201F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BB159C" w:rsidRDefault="00D95A34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A34" w:rsidRPr="00D95A34" w:rsidRDefault="00345CF2" w:rsidP="00D95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D95A34"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D95A34" w:rsidRPr="00BB159C" w:rsidTr="00A54C3F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BB159C" w:rsidRDefault="00D95A34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A34" w:rsidRPr="00D95A34" w:rsidRDefault="00345CF2" w:rsidP="00D95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D95A34"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D95A34" w:rsidRPr="00BB159C" w:rsidTr="00A54C3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BB159C" w:rsidRDefault="00D95A34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A34" w:rsidRPr="00D95A34" w:rsidRDefault="00345CF2" w:rsidP="00D95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D95A34"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D6D80" w:rsidRPr="00BB159C" w:rsidTr="00867ABE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0D6D80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D95A34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D95A34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11754,37</w:t>
            </w:r>
          </w:p>
        </w:tc>
      </w:tr>
      <w:tr w:rsidR="00724FE3" w:rsidRPr="00BB159C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Николенское сельское поселение Гулькевичского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95A34" w:rsidRPr="00BB159C" w:rsidTr="00FD28E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BB159C" w:rsidRDefault="00D95A34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A34" w:rsidRPr="00D95A34" w:rsidRDefault="00345CF2" w:rsidP="00D95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D95A34"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D95A34" w:rsidRPr="00BB159C" w:rsidTr="00FD28E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BB159C" w:rsidRDefault="00D95A34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345CF2" w:rsidP="00D95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D95A34"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D95A34" w:rsidRPr="00BB159C" w:rsidTr="00FD28E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BB159C" w:rsidRDefault="00D95A34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A34" w:rsidRPr="00D95A34" w:rsidRDefault="00345CF2" w:rsidP="00D95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D95A34"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D95A34" w:rsidRPr="00BB159C" w:rsidTr="00FD28E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BB159C" w:rsidRDefault="00D95A34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A34" w:rsidRPr="00D95A34" w:rsidRDefault="00345CF2" w:rsidP="00D95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D95A34"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D6D80" w:rsidRPr="00BB159C" w:rsidTr="00867ABE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0D6D80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D95A34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D95A34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3600,00</w:t>
            </w:r>
          </w:p>
        </w:tc>
      </w:tr>
      <w:tr w:rsidR="00724FE3" w:rsidRPr="00BB159C" w:rsidTr="000D6D8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Пушкинское сельское поселение Гулькевичского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95A34" w:rsidRPr="00BB159C" w:rsidTr="009D4A25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BB159C" w:rsidRDefault="00D95A34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345CF2" w:rsidP="00D95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D95A34"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D95A34" w:rsidRPr="00BB159C" w:rsidTr="009D4A25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BB159C" w:rsidRDefault="00D95A34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A34" w:rsidRPr="00D95A34" w:rsidRDefault="00345CF2" w:rsidP="00D95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D95A34"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D95A34" w:rsidRPr="00BB159C" w:rsidTr="009D4A25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BB159C" w:rsidRDefault="00D95A34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A34" w:rsidRPr="00D95A34" w:rsidRDefault="00345CF2" w:rsidP="00D95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D95A34"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D95A34" w:rsidRPr="00BB159C" w:rsidTr="009D4A25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BB159C" w:rsidRDefault="00D95A34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A34" w:rsidRPr="00D95A34" w:rsidRDefault="00345CF2" w:rsidP="00D95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D95A34"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D6D80" w:rsidRPr="00BB159C" w:rsidTr="00867ABE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0D6D80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BB159C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A54C3F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3600,00</w:t>
            </w:r>
          </w:p>
        </w:tc>
      </w:tr>
      <w:tr w:rsidR="00724FE3" w:rsidRPr="00BB159C" w:rsidTr="000D6D8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Тысячное сельское поселение Гулькевичского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95A34" w:rsidRPr="00BB159C" w:rsidTr="00522418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BB159C" w:rsidRDefault="00D95A34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345CF2" w:rsidP="00D95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D95A34"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D95A34" w:rsidRPr="00BB159C" w:rsidTr="00522418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BB159C" w:rsidRDefault="00D95A34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A34" w:rsidRPr="00D95A34" w:rsidRDefault="00345CF2" w:rsidP="00D95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D95A34"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D95A34" w:rsidRPr="00BB159C" w:rsidTr="0052241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BB159C" w:rsidRDefault="00D95A34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A34" w:rsidRPr="00D95A34" w:rsidRDefault="00345CF2" w:rsidP="00D95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D95A34"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D95A34" w:rsidRPr="00BB159C" w:rsidTr="00522418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BB159C" w:rsidRDefault="00D95A34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A34" w:rsidRPr="00D95A34" w:rsidRDefault="00345CF2" w:rsidP="00D95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Православная энциклопедия,</w:t>
            </w:r>
            <w:r w:rsidR="00D95A34"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A34" w:rsidRPr="00D95A34" w:rsidRDefault="00D95A34" w:rsidP="00D9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D6D80" w:rsidRPr="00BB159C" w:rsidTr="00867ABE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0D6D80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D95A34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D95A34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3600,00</w:t>
            </w:r>
          </w:p>
        </w:tc>
      </w:tr>
      <w:tr w:rsidR="000D6D80" w:rsidRPr="00BB159C" w:rsidTr="00867ABE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D80" w:rsidRPr="00BB159C" w:rsidRDefault="000D6D80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D80" w:rsidRPr="00BB159C" w:rsidRDefault="00A54C3F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D80" w:rsidRPr="00BB159C" w:rsidRDefault="00A54C3F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115634,96</w:t>
            </w:r>
          </w:p>
        </w:tc>
      </w:tr>
    </w:tbl>
    <w:p w:rsidR="00724FE3" w:rsidRPr="00A54C3F" w:rsidRDefault="00724FE3" w:rsidP="00BB159C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E7D" w:rsidRPr="00A54C3F" w:rsidRDefault="00184E7D" w:rsidP="00BB159C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4C3F" w:rsidRDefault="00A54C3F" w:rsidP="00BB1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</w:t>
      </w:r>
    </w:p>
    <w:p w:rsidR="00A54C3F" w:rsidRDefault="00A54C3F" w:rsidP="00BB1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район, </w:t>
      </w:r>
    </w:p>
    <w:p w:rsidR="00A54C3F" w:rsidRDefault="00A54C3F" w:rsidP="00BB1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184E7D" w:rsidRPr="003D21F5" w:rsidRDefault="00A54C3F" w:rsidP="00BB1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М.А. Каламбет</w:t>
      </w:r>
    </w:p>
    <w:p w:rsidR="00184E7D" w:rsidRPr="003D21F5" w:rsidRDefault="00184E7D" w:rsidP="00BB159C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E7D" w:rsidRPr="00BB159C" w:rsidRDefault="00184E7D" w:rsidP="00BB1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4FE3" w:rsidRPr="00BB159C" w:rsidRDefault="00724FE3" w:rsidP="00BB15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24FE3" w:rsidRPr="00BB159C" w:rsidSect="00724FE3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1DC" w:rsidRDefault="00B121DC" w:rsidP="00184E7D">
      <w:pPr>
        <w:spacing w:after="0" w:line="240" w:lineRule="auto"/>
      </w:pPr>
      <w:r>
        <w:separator/>
      </w:r>
    </w:p>
  </w:endnote>
  <w:endnote w:type="continuationSeparator" w:id="1">
    <w:p w:rsidR="00B121DC" w:rsidRDefault="00B121DC" w:rsidP="00184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1DC" w:rsidRDefault="00B121DC" w:rsidP="00184E7D">
      <w:pPr>
        <w:spacing w:after="0" w:line="240" w:lineRule="auto"/>
      </w:pPr>
      <w:r>
        <w:separator/>
      </w:r>
    </w:p>
  </w:footnote>
  <w:footnote w:type="continuationSeparator" w:id="1">
    <w:p w:rsidR="00B121DC" w:rsidRDefault="00B121DC" w:rsidP="00184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229" w:rsidRDefault="00E0222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1691"/>
    <w:rsid w:val="00032230"/>
    <w:rsid w:val="000D6D80"/>
    <w:rsid w:val="000E08E6"/>
    <w:rsid w:val="00184E7D"/>
    <w:rsid w:val="001C2A9B"/>
    <w:rsid w:val="00223D5C"/>
    <w:rsid w:val="00266A5F"/>
    <w:rsid w:val="002F7980"/>
    <w:rsid w:val="00345C04"/>
    <w:rsid w:val="00345CF2"/>
    <w:rsid w:val="003D21F5"/>
    <w:rsid w:val="003E1DB3"/>
    <w:rsid w:val="004C1C28"/>
    <w:rsid w:val="00625410"/>
    <w:rsid w:val="00657DD1"/>
    <w:rsid w:val="00724FE3"/>
    <w:rsid w:val="0073779E"/>
    <w:rsid w:val="00867ABE"/>
    <w:rsid w:val="00873255"/>
    <w:rsid w:val="008A7CA1"/>
    <w:rsid w:val="008D6ED6"/>
    <w:rsid w:val="008F0C85"/>
    <w:rsid w:val="00921940"/>
    <w:rsid w:val="009926D3"/>
    <w:rsid w:val="00A54C3F"/>
    <w:rsid w:val="00A626D7"/>
    <w:rsid w:val="00A956F7"/>
    <w:rsid w:val="00B121DC"/>
    <w:rsid w:val="00B301DB"/>
    <w:rsid w:val="00B45BBC"/>
    <w:rsid w:val="00BB159C"/>
    <w:rsid w:val="00BB1691"/>
    <w:rsid w:val="00C55378"/>
    <w:rsid w:val="00D95A34"/>
    <w:rsid w:val="00E02229"/>
    <w:rsid w:val="00E16ADC"/>
    <w:rsid w:val="00FE1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4E7D"/>
  </w:style>
  <w:style w:type="paragraph" w:styleId="a5">
    <w:name w:val="footer"/>
    <w:basedOn w:val="a"/>
    <w:link w:val="a6"/>
    <w:uiPriority w:val="99"/>
    <w:semiHidden/>
    <w:unhideWhenUsed/>
    <w:rsid w:val="00184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4E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EEBBC-2921-4049-873B-68E365A4B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Sovet</cp:lastModifiedBy>
  <cp:revision>11</cp:revision>
  <cp:lastPrinted>2015-02-17T10:56:00Z</cp:lastPrinted>
  <dcterms:created xsi:type="dcterms:W3CDTF">2015-02-17T06:31:00Z</dcterms:created>
  <dcterms:modified xsi:type="dcterms:W3CDTF">2018-04-09T12:52:00Z</dcterms:modified>
</cp:coreProperties>
</file>