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Default="00844B1B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51435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4B1B" w:rsidRPr="004576A1" w:rsidRDefault="00844B1B" w:rsidP="00844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844B1B" w:rsidRPr="006A0151" w:rsidTr="00AD73DB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844B1B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AD73DB" w:rsidRPr="004576A1" w:rsidRDefault="00AD73D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4B1B" w:rsidRPr="006A0151" w:rsidTr="00AD73DB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4B1B" w:rsidRPr="004576A1" w:rsidRDefault="00AD73DB" w:rsidP="000A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 </w:t>
            </w:r>
            <w:r w:rsidR="00844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4B1B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4B1B" w:rsidRPr="004576A1" w:rsidRDefault="00AD73DB" w:rsidP="000A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844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4B1B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844B1B" w:rsidRPr="006A0151" w:rsidTr="00AD73DB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4B1B" w:rsidRPr="004576A1" w:rsidRDefault="00844B1B" w:rsidP="000A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B1B" w:rsidRPr="00AD73DB" w:rsidRDefault="00AD73D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.04.2018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B1B" w:rsidRPr="004576A1" w:rsidRDefault="00AD73DB" w:rsidP="00AD7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4B1B" w:rsidRPr="006A0151" w:rsidTr="00AD73DB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844B1B" w:rsidRPr="004576A1" w:rsidRDefault="00844B1B" w:rsidP="000A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муниципальному </w:t>
      </w:r>
      <w:r w:rsidR="00744695" w:rsidRPr="00BA7EC2">
        <w:rPr>
          <w:rFonts w:ascii="Times New Roman" w:hAnsi="Times New Roman" w:cs="Times New Roman"/>
          <w:b/>
          <w:sz w:val="28"/>
          <w:szCs w:val="28"/>
        </w:rPr>
        <w:t>казенному учреждению «Управление капитального строительства» муниципального образования Гулькевичский район</w:t>
      </w:r>
      <w:r w:rsidR="00744695"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Pr="00BA7EC2">
        <w:rPr>
          <w:rFonts w:ascii="Times New Roman" w:hAnsi="Times New Roman" w:cs="Times New Roman"/>
          <w:b/>
          <w:sz w:val="28"/>
          <w:szCs w:val="28"/>
        </w:rPr>
        <w:t>основных средств</w:t>
      </w:r>
    </w:p>
    <w:p w:rsidR="00844B1B" w:rsidRPr="00BA7EC2" w:rsidRDefault="00844B1B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A7EC2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BE50F4" w:rsidRPr="00BA7EC2" w:rsidRDefault="0050271A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Рассмотрев обращение 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руководителя муниципального казенного </w:t>
      </w:r>
      <w:proofErr w:type="gramStart"/>
      <w:r w:rsidR="00744695" w:rsidRPr="00BA7EC2">
        <w:rPr>
          <w:rFonts w:ascii="Times New Roman" w:hAnsi="Times New Roman" w:cs="Times New Roman"/>
          <w:sz w:val="28"/>
          <w:szCs w:val="28"/>
        </w:rPr>
        <w:t xml:space="preserve">учреждения «Управление капитального строительства» муниципального образования </w:t>
      </w:r>
      <w:proofErr w:type="spellStart"/>
      <w:r w:rsidR="00744695" w:rsidRP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44695" w:rsidRPr="00BA7EC2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744695" w:rsidRPr="00BA7EC2">
        <w:rPr>
          <w:rFonts w:ascii="Times New Roman" w:hAnsi="Times New Roman" w:cs="Times New Roman"/>
          <w:sz w:val="28"/>
          <w:szCs w:val="28"/>
        </w:rPr>
        <w:t>далее – МКУ «Управление капитального строительства»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) 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 w:rsidR="00744695" w:rsidRPr="00BA7EC2">
        <w:rPr>
          <w:rFonts w:ascii="Times New Roman" w:hAnsi="Times New Roman" w:cs="Times New Roman"/>
          <w:sz w:val="28"/>
          <w:szCs w:val="28"/>
        </w:rPr>
        <w:t>Агибайловой</w:t>
      </w:r>
      <w:proofErr w:type="spellEnd"/>
      <w:r w:rsidR="0074469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 w:rsidR="00744695" w:rsidRPr="00BA7EC2">
        <w:rPr>
          <w:rFonts w:ascii="Times New Roman" w:hAnsi="Times New Roman" w:cs="Times New Roman"/>
          <w:sz w:val="28"/>
          <w:szCs w:val="28"/>
        </w:rPr>
        <w:t>26 марта 2018 года № 144</w:t>
      </w:r>
      <w:r w:rsidR="0074581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 списании основных средств, учитывая </w:t>
      </w:r>
      <w:r w:rsidR="00744695" w:rsidRPr="00BA7EC2">
        <w:rPr>
          <w:rFonts w:ascii="Times New Roman" w:hAnsi="Times New Roman" w:cs="Times New Roman"/>
          <w:sz w:val="28"/>
          <w:szCs w:val="28"/>
        </w:rPr>
        <w:t>отчет от 21 января 2018</w:t>
      </w:r>
      <w:r w:rsidR="00D37421" w:rsidRPr="00BA7EC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44695" w:rsidRPr="00BA7EC2">
        <w:rPr>
          <w:rFonts w:ascii="Times New Roman" w:hAnsi="Times New Roman" w:cs="Times New Roman"/>
          <w:sz w:val="28"/>
          <w:szCs w:val="28"/>
        </w:rPr>
        <w:t>1723-012212/18</w:t>
      </w:r>
      <w:r w:rsidR="00D37421" w:rsidRPr="00BA7EC2">
        <w:rPr>
          <w:rFonts w:ascii="Times New Roman" w:hAnsi="Times New Roman" w:cs="Times New Roman"/>
          <w:sz w:val="28"/>
          <w:szCs w:val="28"/>
        </w:rPr>
        <w:t xml:space="preserve"> «Об определении технического состояния и утилизационной стоимости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 транспортного средства ВАЗ 21041-20, </w:t>
      </w:r>
      <w:proofErr w:type="spellStart"/>
      <w:r w:rsidR="00744695" w:rsidRPr="00BA7EC2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744695" w:rsidRPr="00BA7EC2">
        <w:rPr>
          <w:rFonts w:ascii="Times New Roman" w:hAnsi="Times New Roman" w:cs="Times New Roman"/>
          <w:sz w:val="28"/>
          <w:szCs w:val="28"/>
        </w:rPr>
        <w:t>. номер А831 МА, 2007 года выпуска</w:t>
      </w:r>
      <w:r w:rsidR="00D37421" w:rsidRPr="00BA7EC2">
        <w:rPr>
          <w:rFonts w:ascii="Times New Roman" w:hAnsi="Times New Roman" w:cs="Times New Roman"/>
          <w:sz w:val="28"/>
          <w:szCs w:val="28"/>
        </w:rPr>
        <w:t>», подготовленный экспертом-оценщиком, действительным членом РОО В.Д.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D37421" w:rsidRPr="00BA7EC2">
        <w:rPr>
          <w:rFonts w:ascii="Times New Roman" w:hAnsi="Times New Roman" w:cs="Times New Roman"/>
          <w:sz w:val="28"/>
          <w:szCs w:val="28"/>
        </w:rPr>
        <w:t>Федоровым,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</w:t>
      </w:r>
      <w:r w:rsidR="00BA7EC2">
        <w:rPr>
          <w:rFonts w:ascii="Times New Roman" w:hAnsi="Times New Roman" w:cs="Times New Roman"/>
          <w:sz w:val="28"/>
          <w:szCs w:val="28"/>
        </w:rPr>
        <w:t xml:space="preserve">утвержденным решением </w:t>
      </w:r>
      <w:r w:rsidR="00765C09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>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 (далее – Положение</w:t>
      </w:r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), руководствуясь статьей 25 устава муниципального образования Гулькевичский район Совет муниципального образования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BA7E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A7EC2" w:rsidRDefault="00BE50F4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1. Разрешить </w:t>
      </w:r>
      <w:r w:rsidR="00BA7EC2">
        <w:rPr>
          <w:rFonts w:ascii="Times New Roman" w:hAnsi="Times New Roman" w:cs="Times New Roman"/>
          <w:sz w:val="28"/>
          <w:szCs w:val="28"/>
        </w:rPr>
        <w:t xml:space="preserve">МКУ «Управление капитального строительства» </w:t>
      </w:r>
      <w:r w:rsidRPr="00BA7EC2">
        <w:rPr>
          <w:rFonts w:ascii="Times New Roman" w:hAnsi="Times New Roman" w:cs="Times New Roman"/>
          <w:sz w:val="28"/>
          <w:szCs w:val="28"/>
        </w:rPr>
        <w:t xml:space="preserve">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BA7EC2">
        <w:rPr>
          <w:rFonts w:ascii="Times New Roman" w:eastAsia="Times New Roman" w:hAnsi="Times New Roman" w:cs="Times New Roman"/>
          <w:sz w:val="28"/>
          <w:szCs w:val="28"/>
        </w:rPr>
        <w:t>движимое имущество:</w:t>
      </w:r>
    </w:p>
    <w:p w:rsidR="00BE50F4" w:rsidRPr="00BA7EC2" w:rsidRDefault="006D1C0B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автомобиль ВАЗ-21041-20, 2007</w:t>
      </w:r>
      <w:r w:rsidR="00D37421" w:rsidRPr="00BA7EC2">
        <w:rPr>
          <w:rFonts w:ascii="Times New Roman" w:eastAsia="Times New Roman" w:hAnsi="Times New Roman" w:cs="Times New Roman"/>
          <w:sz w:val="28"/>
          <w:szCs w:val="28"/>
        </w:rPr>
        <w:t xml:space="preserve"> года выпуска, 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(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XWK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>21041070042891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>, номер кузова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7EC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XWK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>21041070042891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, модель, номер двигателя </w:t>
      </w:r>
      <w:r w:rsidRPr="00BA7EC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 xml:space="preserve"> 21067 8641901</w:t>
      </w:r>
      <w:r>
        <w:rPr>
          <w:rFonts w:ascii="Times New Roman" w:eastAsia="Times New Roman" w:hAnsi="Times New Roman" w:cs="Times New Roman"/>
          <w:sz w:val="28"/>
          <w:szCs w:val="28"/>
        </w:rPr>
        <w:t>, номер шасси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7EC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D1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отсутствует, цвет кузова – алмазное серебро (иные)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, государственный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регистрационный знак –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А831МА93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балансовая стоимость – 168000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сто шестьдесят восемь тысяч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>)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6D1C0B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строительства» (</w:t>
      </w:r>
      <w:proofErr w:type="spellStart"/>
      <w:r w:rsidR="006D1C0B">
        <w:rPr>
          <w:rFonts w:ascii="Times New Roman" w:hAnsi="Times New Roman" w:cs="Times New Roman"/>
          <w:sz w:val="28"/>
          <w:szCs w:val="28"/>
        </w:rPr>
        <w:t>Агибайлова</w:t>
      </w:r>
      <w:proofErr w:type="spellEnd"/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38410C" w:rsidRPr="00BA7EC2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844B1B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B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44B1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44B1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65C09" w:rsidRPr="00844B1B">
        <w:rPr>
          <w:rFonts w:ascii="Times New Roman" w:hAnsi="Times New Roman" w:cs="Times New Roman"/>
          <w:sz w:val="28"/>
          <w:szCs w:val="28"/>
        </w:rPr>
        <w:tab/>
      </w:r>
      <w:r w:rsidR="00765C09" w:rsidRPr="00844B1B">
        <w:rPr>
          <w:rFonts w:ascii="Times New Roman" w:hAnsi="Times New Roman" w:cs="Times New Roman"/>
          <w:sz w:val="28"/>
          <w:szCs w:val="28"/>
        </w:rPr>
        <w:tab/>
      </w:r>
      <w:r w:rsidR="00765C09" w:rsidRPr="00844B1B">
        <w:rPr>
          <w:rFonts w:ascii="Times New Roman" w:hAnsi="Times New Roman" w:cs="Times New Roman"/>
          <w:sz w:val="28"/>
          <w:szCs w:val="28"/>
        </w:rPr>
        <w:tab/>
      </w:r>
      <w:r w:rsidR="00765C09" w:rsidRPr="00844B1B">
        <w:rPr>
          <w:rFonts w:ascii="Times New Roman" w:hAnsi="Times New Roman" w:cs="Times New Roman"/>
          <w:sz w:val="28"/>
          <w:szCs w:val="28"/>
        </w:rPr>
        <w:tab/>
      </w:r>
      <w:r w:rsidR="00765C09" w:rsidRPr="00844B1B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844B1B">
        <w:rPr>
          <w:rFonts w:ascii="Times New Roman" w:hAnsi="Times New Roman" w:cs="Times New Roman"/>
          <w:sz w:val="28"/>
          <w:szCs w:val="28"/>
        </w:rPr>
        <w:t>Н.Н.</w:t>
      </w:r>
      <w:r w:rsidR="00765C09" w:rsidRPr="00844B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B1B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FD205F" w:rsidRPr="00BA7EC2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D205F" w:rsidRPr="00BA7EC2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1606A9"/>
    <w:rsid w:val="001829A2"/>
    <w:rsid w:val="0038410C"/>
    <w:rsid w:val="0039248C"/>
    <w:rsid w:val="003C6727"/>
    <w:rsid w:val="004E5128"/>
    <w:rsid w:val="0050271A"/>
    <w:rsid w:val="00533732"/>
    <w:rsid w:val="006D1C0B"/>
    <w:rsid w:val="00744695"/>
    <w:rsid w:val="00745815"/>
    <w:rsid w:val="00765C09"/>
    <w:rsid w:val="00844B1B"/>
    <w:rsid w:val="00897D89"/>
    <w:rsid w:val="00A53155"/>
    <w:rsid w:val="00AD73DB"/>
    <w:rsid w:val="00BA7EC2"/>
    <w:rsid w:val="00BE50F4"/>
    <w:rsid w:val="00C15D8B"/>
    <w:rsid w:val="00CD4AC5"/>
    <w:rsid w:val="00D37421"/>
    <w:rsid w:val="00DC54FD"/>
    <w:rsid w:val="00F96E5A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8</cp:revision>
  <cp:lastPrinted>2018-05-03T14:02:00Z</cp:lastPrinted>
  <dcterms:created xsi:type="dcterms:W3CDTF">2016-10-19T06:14:00Z</dcterms:created>
  <dcterms:modified xsi:type="dcterms:W3CDTF">2018-05-03T14:03:00Z</dcterms:modified>
</cp:coreProperties>
</file>