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5F" w:rsidRDefault="00F32C5F" w:rsidP="005E49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2C5F" w:rsidRDefault="00F32C5F" w:rsidP="005E49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Приложение </w:t>
      </w:r>
    </w:p>
    <w:p w:rsidR="00F32C5F" w:rsidRDefault="00047A97" w:rsidP="005E49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60 </w:t>
      </w:r>
      <w:r>
        <w:rPr>
          <w:rFonts w:ascii="Times New Roman" w:hAnsi="Times New Roman" w:cs="Times New Roman"/>
          <w:sz w:val="28"/>
          <w:szCs w:val="28"/>
        </w:rPr>
        <w:t>сессии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VI </w:t>
      </w:r>
      <w:r w:rsidR="00F32C5F">
        <w:rPr>
          <w:rFonts w:ascii="Times New Roman" w:hAnsi="Times New Roman" w:cs="Times New Roman"/>
          <w:sz w:val="28"/>
          <w:szCs w:val="28"/>
        </w:rPr>
        <w:t>созыва</w:t>
      </w:r>
    </w:p>
    <w:p w:rsidR="00F32C5F" w:rsidRDefault="00F32C5F" w:rsidP="005E49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</w:t>
      </w:r>
    </w:p>
    <w:p w:rsidR="00F32C5F" w:rsidRDefault="00047A97" w:rsidP="005E49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7A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 w:rsidR="00F32C5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F32C5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32C5F" w:rsidRPr="00047A97" w:rsidRDefault="00047A97" w:rsidP="00047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7A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47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047A97"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sz w:val="28"/>
          <w:szCs w:val="28"/>
        </w:rPr>
        <w:t>.09.2018 г. №</w:t>
      </w:r>
      <w:r w:rsidRPr="00047A97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F32C5F" w:rsidRDefault="00F32C5F" w:rsidP="005E49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2C5F" w:rsidRDefault="00F32C5F" w:rsidP="005E49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2C5F" w:rsidRPr="005E492B" w:rsidRDefault="00F32C5F" w:rsidP="002D79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E492B">
        <w:rPr>
          <w:rFonts w:ascii="Times New Roman" w:hAnsi="Times New Roman" w:cs="Times New Roman"/>
          <w:sz w:val="28"/>
          <w:szCs w:val="28"/>
        </w:rPr>
        <w:t xml:space="preserve">арифы на платные дополнительные образовательные услуги, оказываемые муниципальным </w:t>
      </w:r>
      <w:r w:rsidR="0030591D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5E492B">
        <w:rPr>
          <w:rFonts w:ascii="Times New Roman" w:hAnsi="Times New Roman" w:cs="Times New Roman"/>
          <w:sz w:val="28"/>
          <w:szCs w:val="28"/>
        </w:rPr>
        <w:t xml:space="preserve"> общеобразовательным учреждением средне</w:t>
      </w:r>
      <w:r w:rsidR="0030591D">
        <w:rPr>
          <w:rFonts w:ascii="Times New Roman" w:hAnsi="Times New Roman" w:cs="Times New Roman"/>
          <w:sz w:val="28"/>
          <w:szCs w:val="28"/>
        </w:rPr>
        <w:t>й общеобразовательной школой № 4</w:t>
      </w:r>
      <w:r w:rsidRPr="005E492B">
        <w:rPr>
          <w:rFonts w:ascii="Times New Roman" w:hAnsi="Times New Roman" w:cs="Times New Roman"/>
          <w:sz w:val="28"/>
          <w:szCs w:val="28"/>
        </w:rPr>
        <w:t xml:space="preserve"> г. Гулькевичи муниципального образования </w:t>
      </w:r>
      <w:proofErr w:type="spellStart"/>
      <w:r w:rsidRPr="005E492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5E492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32C5F" w:rsidRPr="005E492B" w:rsidRDefault="00F32C5F" w:rsidP="002D79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961"/>
        <w:gridCol w:w="1566"/>
        <w:gridCol w:w="2464"/>
      </w:tblGrid>
      <w:tr w:rsidR="00F32C5F" w:rsidRPr="007D18BE" w:rsidTr="00412E72">
        <w:tc>
          <w:tcPr>
            <w:tcW w:w="959" w:type="dxa"/>
          </w:tcPr>
          <w:p w:rsidR="00F32C5F" w:rsidRPr="007D18BE" w:rsidRDefault="00F32C5F" w:rsidP="007D18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1" w:type="dxa"/>
          </w:tcPr>
          <w:p w:rsidR="00F32C5F" w:rsidRPr="007D18BE" w:rsidRDefault="00F32C5F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услуги </w:t>
            </w:r>
          </w:p>
        </w:tc>
        <w:tc>
          <w:tcPr>
            <w:tcW w:w="1566" w:type="dxa"/>
          </w:tcPr>
          <w:p w:rsidR="00F32C5F" w:rsidRPr="007D18BE" w:rsidRDefault="00F32C5F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одного получателя</w:t>
            </w:r>
          </w:p>
        </w:tc>
        <w:tc>
          <w:tcPr>
            <w:tcW w:w="2464" w:type="dxa"/>
          </w:tcPr>
          <w:p w:rsidR="00F32C5F" w:rsidRPr="007D18BE" w:rsidRDefault="00F32C5F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C5F" w:rsidRPr="007D18BE" w:rsidRDefault="00F32C5F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F32C5F" w:rsidRPr="007D18BE" w:rsidTr="00412E72">
        <w:tc>
          <w:tcPr>
            <w:tcW w:w="959" w:type="dxa"/>
          </w:tcPr>
          <w:p w:rsidR="00F32C5F" w:rsidRPr="00412E72" w:rsidRDefault="00F32C5F" w:rsidP="007D18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32C5F" w:rsidRPr="00412E72" w:rsidRDefault="00E43B8E" w:rsidP="00474DD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предусмотрено соответствующими образовательными программами </w:t>
            </w:r>
            <w:r w:rsidR="00474DD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 (з</w:t>
            </w:r>
            <w:r w:rsidR="00304219"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английскому языку </w:t>
            </w:r>
            <w:r w:rsidR="0030591D" w:rsidRPr="00474DD4">
              <w:rPr>
                <w:rFonts w:ascii="Times New Roman" w:hAnsi="Times New Roman" w:cs="Times New Roman"/>
                <w:sz w:val="28"/>
                <w:szCs w:val="28"/>
              </w:rPr>
              <w:t>«Английский с удовольствием»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F32C5F" w:rsidRPr="007D18BE" w:rsidRDefault="00F32C5F" w:rsidP="007D18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C5F" w:rsidRPr="007D18BE" w:rsidRDefault="00F32C5F" w:rsidP="007D18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C5F" w:rsidRPr="007D18BE" w:rsidRDefault="00F32C5F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F32C5F" w:rsidRPr="007D18BE" w:rsidRDefault="00F32C5F" w:rsidP="007D18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C5F" w:rsidRPr="007D18BE" w:rsidRDefault="00F32C5F" w:rsidP="007D18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C5F" w:rsidRPr="007D18BE" w:rsidRDefault="0030591D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412E72" w:rsidRPr="007D18BE" w:rsidTr="00304219">
        <w:tc>
          <w:tcPr>
            <w:tcW w:w="959" w:type="dxa"/>
          </w:tcPr>
          <w:p w:rsidR="00412E72" w:rsidRPr="00412E72" w:rsidRDefault="00412E72" w:rsidP="007D18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12E72" w:rsidRPr="00412E72" w:rsidRDefault="00474DD4" w:rsidP="0047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предусмотрено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</w:t>
            </w:r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биологии «Биологический прогресс»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412E72" w:rsidRPr="007D18BE" w:rsidRDefault="00412E72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086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E72" w:rsidRPr="007D18BE" w:rsidRDefault="00412E72" w:rsidP="00086ECC">
            <w:pPr>
              <w:spacing w:after="0" w:line="240" w:lineRule="auto"/>
            </w:pPr>
            <w:bookmarkStart w:id="0" w:name="_GoBack"/>
            <w:bookmarkEnd w:id="0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  <w:vAlign w:val="center"/>
          </w:tcPr>
          <w:p w:rsidR="00412E72" w:rsidRDefault="00412E72" w:rsidP="00304219">
            <w:pPr>
              <w:jc w:val="center"/>
            </w:pPr>
            <w:r w:rsidRPr="00CF7AC6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412E72" w:rsidRPr="007D18BE" w:rsidTr="00304219">
        <w:tc>
          <w:tcPr>
            <w:tcW w:w="959" w:type="dxa"/>
          </w:tcPr>
          <w:p w:rsidR="00412E72" w:rsidRPr="00412E72" w:rsidRDefault="00412E72" w:rsidP="007D18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12E72" w:rsidRPr="00412E72" w:rsidRDefault="00474DD4" w:rsidP="0047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предусмотрено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</w:t>
            </w:r>
            <w:proofErr w:type="gramStart"/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4219" w:rsidRPr="00412E72">
              <w:rPr>
                <w:rFonts w:ascii="Times New Roman" w:hAnsi="Times New Roman" w:cs="Times New Roman"/>
                <w:sz w:val="28"/>
                <w:szCs w:val="28"/>
              </w:rPr>
              <w:t>бучение по программе</w:t>
            </w:r>
            <w:r w:rsidR="00086E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086ECC">
              <w:rPr>
                <w:rFonts w:ascii="Times New Roman" w:hAnsi="Times New Roman" w:cs="Times New Roman"/>
                <w:sz w:val="28"/>
                <w:szCs w:val="28"/>
              </w:rPr>
              <w:t>Предшкольная</w:t>
            </w:r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АБВГДейка</w:t>
            </w:r>
            <w:proofErr w:type="spellEnd"/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412E72" w:rsidRPr="007D18BE" w:rsidRDefault="00412E72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E72" w:rsidRPr="007D18BE" w:rsidRDefault="00412E72" w:rsidP="007D18BE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  <w:vAlign w:val="center"/>
          </w:tcPr>
          <w:p w:rsidR="00412E72" w:rsidRDefault="00412E72" w:rsidP="00304219">
            <w:pPr>
              <w:jc w:val="center"/>
            </w:pPr>
            <w:r w:rsidRPr="00CF7AC6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412E72" w:rsidRPr="007D18BE" w:rsidTr="00304219">
        <w:tc>
          <w:tcPr>
            <w:tcW w:w="959" w:type="dxa"/>
          </w:tcPr>
          <w:p w:rsidR="00412E72" w:rsidRPr="00412E72" w:rsidRDefault="00412E72" w:rsidP="007D18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12E72" w:rsidRPr="00412E72" w:rsidRDefault="00474DD4" w:rsidP="00086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предусмотрено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федеральными государственными образовательными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стандартами</w:t>
            </w:r>
            <w:r w:rsidR="00086ECC"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="00304219">
              <w:rPr>
                <w:rFonts w:ascii="Times New Roman" w:hAnsi="Times New Roman" w:cs="Times New Roman"/>
                <w:sz w:val="28"/>
                <w:szCs w:val="28"/>
              </w:rPr>
              <w:t>анятия по обществознанию</w:t>
            </w:r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 «Практикум по обществознанию»</w:t>
            </w:r>
            <w:r w:rsidR="00086EC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412E72" w:rsidRPr="007D18BE" w:rsidRDefault="00412E72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E72" w:rsidRPr="007D18BE" w:rsidRDefault="00412E72" w:rsidP="007D18BE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  <w:vAlign w:val="center"/>
          </w:tcPr>
          <w:p w:rsidR="00412E72" w:rsidRDefault="00412E72" w:rsidP="00304219">
            <w:pPr>
              <w:jc w:val="center"/>
            </w:pPr>
            <w:r w:rsidRPr="00CF7AC6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412E72" w:rsidRPr="007D18BE" w:rsidTr="00304219">
        <w:trPr>
          <w:trHeight w:val="1439"/>
        </w:trPr>
        <w:tc>
          <w:tcPr>
            <w:tcW w:w="959" w:type="dxa"/>
          </w:tcPr>
          <w:p w:rsidR="00412E72" w:rsidRPr="00412E72" w:rsidRDefault="00412E72" w:rsidP="007D18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12E72" w:rsidRPr="00412E72" w:rsidRDefault="00086ECC" w:rsidP="00086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предусмотрено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математике «Математический прогресс»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412E72" w:rsidRPr="007D18BE" w:rsidRDefault="00412E72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E72" w:rsidRPr="007D18BE" w:rsidRDefault="00412E72" w:rsidP="007D18BE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  <w:vAlign w:val="center"/>
          </w:tcPr>
          <w:p w:rsidR="00412E72" w:rsidRDefault="00412E72" w:rsidP="00304219">
            <w:pPr>
              <w:jc w:val="center"/>
            </w:pPr>
            <w:r w:rsidRPr="00CF7AC6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412E72" w:rsidRPr="007D18BE" w:rsidTr="00304219">
        <w:tc>
          <w:tcPr>
            <w:tcW w:w="959" w:type="dxa"/>
          </w:tcPr>
          <w:p w:rsidR="00412E72" w:rsidRPr="00412E72" w:rsidRDefault="00412E72" w:rsidP="007D18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12E72" w:rsidRPr="00412E72" w:rsidRDefault="00086ECC" w:rsidP="00086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предусмотрено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="00304219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информатике </w:t>
            </w:r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 «Хочу быть веб-дизайнером»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412E72" w:rsidRPr="007D18BE" w:rsidRDefault="00412E72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E72" w:rsidRPr="007D18BE" w:rsidRDefault="00412E72" w:rsidP="007D18BE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  <w:vAlign w:val="center"/>
          </w:tcPr>
          <w:p w:rsidR="00412E72" w:rsidRDefault="00412E72" w:rsidP="00304219">
            <w:pPr>
              <w:jc w:val="center"/>
            </w:pPr>
            <w:r w:rsidRPr="00CF7AC6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412E72" w:rsidRPr="007D18BE" w:rsidTr="00304219">
        <w:tc>
          <w:tcPr>
            <w:tcW w:w="959" w:type="dxa"/>
          </w:tcPr>
          <w:p w:rsidR="00412E72" w:rsidRPr="00412E72" w:rsidRDefault="00412E72" w:rsidP="007D18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12E72" w:rsidRPr="00412E72" w:rsidRDefault="00086ECC" w:rsidP="00086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предусмотрено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русскому языку «</w:t>
            </w:r>
            <w:proofErr w:type="gramStart"/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Наш</w:t>
            </w:r>
            <w:proofErr w:type="gramEnd"/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 великий и могучий»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412E72" w:rsidRPr="007D18BE" w:rsidRDefault="00412E72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E72" w:rsidRPr="007D18BE" w:rsidRDefault="00412E72" w:rsidP="007D18BE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  <w:vAlign w:val="center"/>
          </w:tcPr>
          <w:p w:rsidR="00412E72" w:rsidRDefault="00412E72" w:rsidP="00304219">
            <w:pPr>
              <w:jc w:val="center"/>
            </w:pPr>
            <w:r w:rsidRPr="00CF7AC6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412E72" w:rsidRPr="007D18BE" w:rsidTr="00304219">
        <w:tc>
          <w:tcPr>
            <w:tcW w:w="959" w:type="dxa"/>
          </w:tcPr>
          <w:p w:rsidR="00412E72" w:rsidRPr="00412E72" w:rsidRDefault="00412E72" w:rsidP="007D18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12E72" w:rsidRPr="00412E72" w:rsidRDefault="00086ECC" w:rsidP="00086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предусмотрено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математике «Развитие логического мышления»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412E72" w:rsidRPr="007D18BE" w:rsidRDefault="00412E72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E72" w:rsidRPr="007D18BE" w:rsidRDefault="00412E72" w:rsidP="007D18BE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  <w:vAlign w:val="center"/>
          </w:tcPr>
          <w:p w:rsidR="00412E72" w:rsidRDefault="00412E72" w:rsidP="00304219">
            <w:pPr>
              <w:jc w:val="center"/>
            </w:pPr>
            <w:r w:rsidRPr="00CF7AC6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412E72" w:rsidRPr="007D18BE" w:rsidTr="00304219">
        <w:tc>
          <w:tcPr>
            <w:tcW w:w="959" w:type="dxa"/>
          </w:tcPr>
          <w:p w:rsidR="00412E72" w:rsidRPr="00412E72" w:rsidRDefault="00412E72" w:rsidP="007D18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12E72" w:rsidRPr="00412E72" w:rsidRDefault="00086ECC" w:rsidP="00086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платных образовательных услуг, не предусмотрено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</w:t>
            </w:r>
            <w:r w:rsidR="00304219" w:rsidRPr="00412E72">
              <w:rPr>
                <w:rFonts w:ascii="Times New Roman" w:hAnsi="Times New Roman" w:cs="Times New Roman"/>
                <w:sz w:val="28"/>
                <w:szCs w:val="28"/>
              </w:rPr>
              <w:t>бучение по программе</w:t>
            </w:r>
            <w:proofErr w:type="gramStart"/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proofErr w:type="gramEnd"/>
            <w:r w:rsidR="00412E72" w:rsidRPr="00412E72">
              <w:rPr>
                <w:rFonts w:ascii="Times New Roman" w:hAnsi="Times New Roman" w:cs="Times New Roman"/>
                <w:sz w:val="28"/>
                <w:szCs w:val="28"/>
              </w:rPr>
              <w:t>еловек и общество»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412E72" w:rsidRPr="007D18BE" w:rsidRDefault="00412E72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CC" w:rsidRDefault="00086ECC" w:rsidP="007D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E72" w:rsidRPr="007D18BE" w:rsidRDefault="00412E72" w:rsidP="007D18BE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  <w:vAlign w:val="center"/>
          </w:tcPr>
          <w:p w:rsidR="00412E72" w:rsidRDefault="00412E72" w:rsidP="00304219">
            <w:pPr>
              <w:jc w:val="center"/>
            </w:pPr>
            <w:r w:rsidRPr="00CF7AC6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</w:tbl>
    <w:p w:rsidR="00F32C5F" w:rsidRDefault="00F32C5F" w:rsidP="002D7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2C5F" w:rsidRDefault="00F32C5F" w:rsidP="005E4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2C5F" w:rsidRDefault="00F32C5F" w:rsidP="005E4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F32C5F" w:rsidRDefault="00412E72" w:rsidP="005E4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32C5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="00F32C5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32C5F" w:rsidRPr="0052448D" w:rsidRDefault="00412E72" w:rsidP="005E4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32C5F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F32C5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F32C5F">
        <w:rPr>
          <w:rFonts w:ascii="Times New Roman" w:hAnsi="Times New Roman" w:cs="Times New Roman"/>
          <w:sz w:val="28"/>
          <w:szCs w:val="28"/>
        </w:rPr>
        <w:t xml:space="preserve"> район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О.А. Андреева</w:t>
      </w:r>
    </w:p>
    <w:p w:rsidR="00F32C5F" w:rsidRPr="0052448D" w:rsidRDefault="00F32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2C5F" w:rsidRPr="0052448D" w:rsidSect="0052448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A18D0"/>
    <w:multiLevelType w:val="hybridMultilevel"/>
    <w:tmpl w:val="2BDE2DB4"/>
    <w:lvl w:ilvl="0" w:tplc="04C6A2E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9FD"/>
    <w:rsid w:val="00047A97"/>
    <w:rsid w:val="00082BD2"/>
    <w:rsid w:val="00086ECC"/>
    <w:rsid w:val="000B7FF5"/>
    <w:rsid w:val="000F3140"/>
    <w:rsid w:val="00222961"/>
    <w:rsid w:val="00227004"/>
    <w:rsid w:val="002378B4"/>
    <w:rsid w:val="00295AF6"/>
    <w:rsid w:val="002B35FA"/>
    <w:rsid w:val="002D796B"/>
    <w:rsid w:val="00304219"/>
    <w:rsid w:val="0030591D"/>
    <w:rsid w:val="003611A8"/>
    <w:rsid w:val="003C7699"/>
    <w:rsid w:val="00412E72"/>
    <w:rsid w:val="00470B04"/>
    <w:rsid w:val="00474DD4"/>
    <w:rsid w:val="004E50D9"/>
    <w:rsid w:val="004E59FD"/>
    <w:rsid w:val="0052448D"/>
    <w:rsid w:val="005E492B"/>
    <w:rsid w:val="005E7415"/>
    <w:rsid w:val="006745E5"/>
    <w:rsid w:val="006F1175"/>
    <w:rsid w:val="007A0E4A"/>
    <w:rsid w:val="007D18BE"/>
    <w:rsid w:val="00826914"/>
    <w:rsid w:val="008571A0"/>
    <w:rsid w:val="00A85DD5"/>
    <w:rsid w:val="00AD1271"/>
    <w:rsid w:val="00AD51A0"/>
    <w:rsid w:val="00C55733"/>
    <w:rsid w:val="00E13A32"/>
    <w:rsid w:val="00E43B8E"/>
    <w:rsid w:val="00F32C5F"/>
    <w:rsid w:val="00F57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D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79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D796B"/>
    <w:pPr>
      <w:ind w:left="720"/>
    </w:pPr>
  </w:style>
  <w:style w:type="paragraph" w:styleId="a5">
    <w:name w:val="No Spacing"/>
    <w:uiPriority w:val="1"/>
    <w:qFormat/>
    <w:rsid w:val="00474DD4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Sovet</cp:lastModifiedBy>
  <cp:revision>17</cp:revision>
  <cp:lastPrinted>2018-10-02T06:01:00Z</cp:lastPrinted>
  <dcterms:created xsi:type="dcterms:W3CDTF">2016-10-13T12:41:00Z</dcterms:created>
  <dcterms:modified xsi:type="dcterms:W3CDTF">2018-10-02T06:02:00Z</dcterms:modified>
</cp:coreProperties>
</file>